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633" w:rsidRDefault="003E3475">
      <w:pPr>
        <w:rPr>
          <w:b/>
        </w:rPr>
      </w:pPr>
      <w:r w:rsidRPr="003E3475">
        <w:rPr>
          <w:b/>
        </w:rPr>
        <w:t>Class 2- September 9</w:t>
      </w:r>
      <w:r w:rsidRPr="003E3475">
        <w:rPr>
          <w:b/>
          <w:vertAlign w:val="superscript"/>
        </w:rPr>
        <w:t>th</w:t>
      </w:r>
      <w:r w:rsidRPr="003E3475">
        <w:rPr>
          <w:b/>
        </w:rPr>
        <w:t xml:space="preserve"> 2015</w:t>
      </w:r>
    </w:p>
    <w:p w:rsidR="003E3475" w:rsidRDefault="003E3475">
      <w:pPr>
        <w:rPr>
          <w:b/>
        </w:rPr>
      </w:pPr>
    </w:p>
    <w:p w:rsidR="003E3475" w:rsidRDefault="003E3475">
      <w:r>
        <w:t xml:space="preserve">TA: Deirdre Mcdonald email: </w:t>
      </w:r>
      <w:hyperlink r:id="rId6" w:history="1">
        <w:r w:rsidRPr="00467485">
          <w:rPr>
            <w:rStyle w:val="Hyperlink"/>
          </w:rPr>
          <w:t>Deirdremcdonald@cmail.carleton.ca</w:t>
        </w:r>
      </w:hyperlink>
      <w:r>
        <w:t xml:space="preserve"> </w:t>
      </w:r>
    </w:p>
    <w:p w:rsidR="003E3475" w:rsidRDefault="003E3475"/>
    <w:p w:rsidR="003E3475" w:rsidRDefault="003E3475">
      <w:r>
        <w:t>-</w:t>
      </w:r>
      <w:proofErr w:type="gramStart"/>
      <w:r w:rsidR="00B22830">
        <w:t>deviance</w:t>
      </w:r>
      <w:proofErr w:type="gramEnd"/>
      <w:r w:rsidR="00B22830">
        <w:t xml:space="preserve"> test rule</w:t>
      </w:r>
      <w:r w:rsidR="00427AC5">
        <w:t xml:space="preserve"> where deviants will break societies </w:t>
      </w:r>
    </w:p>
    <w:p w:rsidR="00427AC5" w:rsidRDefault="00427AC5">
      <w:r>
        <w:t>-</w:t>
      </w:r>
      <w:proofErr w:type="gramStart"/>
      <w:r>
        <w:t>deviance</w:t>
      </w:r>
      <w:proofErr w:type="gramEnd"/>
      <w:r>
        <w:t xml:space="preserve"> is also a form of goal attainment’</w:t>
      </w:r>
    </w:p>
    <w:p w:rsidR="00427AC5" w:rsidRDefault="00427AC5">
      <w:r>
        <w:t>-</w:t>
      </w:r>
      <w:proofErr w:type="gramStart"/>
      <w:r>
        <w:t>dev</w:t>
      </w:r>
      <w:r w:rsidR="00252E43">
        <w:t>iance</w:t>
      </w:r>
      <w:proofErr w:type="gramEnd"/>
      <w:r w:rsidR="00252E43">
        <w:t xml:space="preserve"> provides a safety belt, l</w:t>
      </w:r>
      <w:r>
        <w:t xml:space="preserve">ike </w:t>
      </w:r>
      <w:r w:rsidR="00252E43">
        <w:t xml:space="preserve">hockey, football… a way to release anger </w:t>
      </w:r>
    </w:p>
    <w:p w:rsidR="00252E43" w:rsidRDefault="00252E43">
      <w:r>
        <w:t>-</w:t>
      </w:r>
      <w:proofErr w:type="gramStart"/>
      <w:r>
        <w:t>deviance</w:t>
      </w:r>
      <w:proofErr w:type="gramEnd"/>
      <w:r>
        <w:t xml:space="preserve"> releases tension and promotes solidarity( ex: biker gang) </w:t>
      </w:r>
    </w:p>
    <w:p w:rsidR="00252E43" w:rsidRDefault="00252E43"/>
    <w:p w:rsidR="00252E43" w:rsidRDefault="00252E43"/>
    <w:p w:rsidR="00252E43" w:rsidRDefault="00252E43">
      <w:r>
        <w:t xml:space="preserve">Boundary Maintenance </w:t>
      </w:r>
    </w:p>
    <w:p w:rsidR="00252E43" w:rsidRDefault="00252E43">
      <w:r>
        <w:t xml:space="preserve">-How far are you willing to go, what behaviours are you willing to accept </w:t>
      </w:r>
    </w:p>
    <w:p w:rsidR="00252E43" w:rsidRDefault="00252E43"/>
    <w:p w:rsidR="00252E43" w:rsidRDefault="00252E43">
      <w:r>
        <w:t xml:space="preserve">Scapegoating- we select </w:t>
      </w:r>
      <w:proofErr w:type="spellStart"/>
      <w:r>
        <w:t>ppl</w:t>
      </w:r>
      <w:proofErr w:type="spellEnd"/>
      <w:r>
        <w:t xml:space="preserve"> as scapegoats</w:t>
      </w:r>
    </w:p>
    <w:p w:rsidR="00252E43" w:rsidRDefault="00252E43"/>
    <w:p w:rsidR="00252E43" w:rsidRDefault="00252E43">
      <w:r>
        <w:t xml:space="preserve">Deviance raises the value of conformity. Knowing that you’re the group that succeed. Ex: you went to </w:t>
      </w:r>
      <w:proofErr w:type="gramStart"/>
      <w:r>
        <w:t>university,</w:t>
      </w:r>
      <w:proofErr w:type="gramEnd"/>
      <w:r>
        <w:t xml:space="preserve"> you didn’t </w:t>
      </w:r>
      <w:proofErr w:type="spellStart"/>
      <w:r>
        <w:t>plagrize</w:t>
      </w:r>
      <w:proofErr w:type="spellEnd"/>
      <w:r>
        <w:t xml:space="preserve"> a paper etc. </w:t>
      </w:r>
    </w:p>
    <w:p w:rsidR="00252E43" w:rsidRDefault="00252E43"/>
    <w:p w:rsidR="00252E43" w:rsidRDefault="007B2659">
      <w:r>
        <w:t>Deviance</w:t>
      </w:r>
      <w:r w:rsidR="00252E43">
        <w:t xml:space="preserve"> is also an early warning system, when there’s a problem we recognize in society when you see something deviant it can help take preventative measures </w:t>
      </w:r>
    </w:p>
    <w:p w:rsidR="007B2659" w:rsidRDefault="007B2659"/>
    <w:p w:rsidR="007B2659" w:rsidRDefault="007B2659"/>
    <w:p w:rsidR="00252E43" w:rsidRDefault="007B2659">
      <w:r>
        <w:t xml:space="preserve">Courts, policing, profs </w:t>
      </w:r>
      <w:proofErr w:type="spellStart"/>
      <w:r>
        <w:t>etc</w:t>
      </w:r>
      <w:proofErr w:type="spellEnd"/>
      <w:r>
        <w:t xml:space="preserve"> need crime because its what employs them. So in a way we need crime. Think about if there </w:t>
      </w:r>
      <w:proofErr w:type="gramStart"/>
      <w:r>
        <w:t>was</w:t>
      </w:r>
      <w:proofErr w:type="gramEnd"/>
      <w:r>
        <w:t xml:space="preserve"> no crime a lot of people would loose their jobs. </w:t>
      </w:r>
    </w:p>
    <w:p w:rsidR="007B2659" w:rsidRDefault="007B2659"/>
    <w:p w:rsidR="007B2659" w:rsidRDefault="007B2659">
      <w:r w:rsidRPr="007B2659">
        <w:rPr>
          <w:highlight w:val="yellow"/>
        </w:rPr>
        <w:t xml:space="preserve">Howard </w:t>
      </w:r>
      <w:proofErr w:type="spellStart"/>
      <w:r w:rsidRPr="007B2659">
        <w:rPr>
          <w:highlight w:val="yellow"/>
        </w:rPr>
        <w:t>S.Becker</w:t>
      </w:r>
      <w:proofErr w:type="spellEnd"/>
      <w:r>
        <w:t xml:space="preserve">- he talks about the diff types of deviance (theoretical) </w:t>
      </w:r>
    </w:p>
    <w:p w:rsidR="007B2659" w:rsidRDefault="007B2659">
      <w:r>
        <w:t xml:space="preserve">1.Conformist- they obey all the rules. Therefore they are deviant because they </w:t>
      </w:r>
      <w:proofErr w:type="gramStart"/>
      <w:r>
        <w:t>never  break</w:t>
      </w:r>
      <w:proofErr w:type="gramEnd"/>
      <w:r>
        <w:t xml:space="preserve"> a rule </w:t>
      </w:r>
    </w:p>
    <w:p w:rsidR="007B2659" w:rsidRDefault="007B2659">
      <w:r>
        <w:t xml:space="preserve">2. Falsely accused deviant- person who people believe has committed a crime, so someone who is innocent but is alleged to commit a certain crime or immoral nature type action. </w:t>
      </w:r>
    </w:p>
    <w:p w:rsidR="007B2659" w:rsidRDefault="007B2659">
      <w:r>
        <w:t xml:space="preserve">3.Secret deviant- depending on your type of notion. Certain peoples cannot do certain behaviours depending on who you are. </w:t>
      </w:r>
    </w:p>
    <w:p w:rsidR="008E45AA" w:rsidRDefault="007B2659">
      <w:r>
        <w:t xml:space="preserve">4. </w:t>
      </w:r>
      <w:r w:rsidR="008E45AA">
        <w:t xml:space="preserve">Pure deviant- the one who openly admits that they are deviant and can do deviant things </w:t>
      </w:r>
    </w:p>
    <w:p w:rsidR="008E45AA" w:rsidRDefault="008E45AA"/>
    <w:p w:rsidR="008E45AA" w:rsidRDefault="008E45AA"/>
    <w:p w:rsidR="008E45AA" w:rsidRDefault="008E45AA">
      <w:r w:rsidRPr="00B7795D">
        <w:rPr>
          <w:highlight w:val="yellow"/>
        </w:rPr>
        <w:t>Not all rules are enforced for a variety of reasons…</w:t>
      </w:r>
      <w:r>
        <w:t xml:space="preserve"> </w:t>
      </w:r>
    </w:p>
    <w:p w:rsidR="008E45AA" w:rsidRDefault="008E45AA">
      <w:r>
        <w:t xml:space="preserve">1.We cannot enforce all the reasons all the time </w:t>
      </w:r>
      <w:proofErr w:type="gramStart"/>
      <w:r>
        <w:t>its</w:t>
      </w:r>
      <w:proofErr w:type="gramEnd"/>
      <w:r>
        <w:t xml:space="preserve"> not possible. </w:t>
      </w:r>
    </w:p>
    <w:p w:rsidR="008E45AA" w:rsidRDefault="008E45AA">
      <w:r>
        <w:t>2.enforcement of a rule takes initiative (takes work)</w:t>
      </w:r>
    </w:p>
    <w:p w:rsidR="008E45AA" w:rsidRDefault="008E45AA">
      <w:r>
        <w:t xml:space="preserve">3.enforcement occurs when people bring it to the attention of others, it won’t be enforced unless brought to attention of people in power who actually have ability to enforce. </w:t>
      </w:r>
    </w:p>
    <w:p w:rsidR="008E45AA" w:rsidRDefault="008E45AA" w:rsidP="008E45AA">
      <w:r>
        <w:lastRenderedPageBreak/>
        <w:t xml:space="preserve">         Whistleblower- someone who discloses</w:t>
      </w:r>
      <w:proofErr w:type="gramStart"/>
      <w:r>
        <w:t>( makes</w:t>
      </w:r>
      <w:proofErr w:type="gramEnd"/>
      <w:r>
        <w:t xml:space="preserve"> something public) about something that a company/group of people etc. did or is doing(illegal activity) to help educate the people.  ** </w:t>
      </w:r>
      <w:proofErr w:type="gramStart"/>
      <w:r>
        <w:t>relates</w:t>
      </w:r>
      <w:proofErr w:type="gramEnd"/>
      <w:r>
        <w:t xml:space="preserve"> to #3</w:t>
      </w:r>
    </w:p>
    <w:p w:rsidR="008E45AA" w:rsidRDefault="008E45AA"/>
    <w:p w:rsidR="008E45AA" w:rsidRDefault="008E45AA">
      <w:r>
        <w:t xml:space="preserve">4.varies with the complexity of the situation. Ex: if there’s many people involved: who did what to who when it occurred etc. </w:t>
      </w:r>
    </w:p>
    <w:p w:rsidR="008E45AA" w:rsidRDefault="008E45AA">
      <w:r>
        <w:t>Whistleblower- someone who discloses</w:t>
      </w:r>
      <w:proofErr w:type="gramStart"/>
      <w:r>
        <w:t>( makes</w:t>
      </w:r>
      <w:proofErr w:type="gramEnd"/>
      <w:r>
        <w:t xml:space="preserve"> something public) about something that a company/group of people etc. did or is doing(illegal activity) to help educate the people. </w:t>
      </w:r>
    </w:p>
    <w:p w:rsidR="008E45AA" w:rsidRDefault="008E45AA"/>
    <w:p w:rsidR="008E45AA" w:rsidRDefault="008E45AA">
      <w:r>
        <w:t xml:space="preserve">It will also depend largely on who the victim </w:t>
      </w:r>
      <w:proofErr w:type="gramStart"/>
      <w:r>
        <w:t>is(</w:t>
      </w:r>
      <w:proofErr w:type="gramEnd"/>
      <w:r>
        <w:t xml:space="preserve">if it will be reported), also it may not be reported due to who the offender is. </w:t>
      </w:r>
    </w:p>
    <w:p w:rsidR="008E45AA" w:rsidRDefault="008E45AA"/>
    <w:p w:rsidR="00832E9E" w:rsidRDefault="008E45AA">
      <w:r>
        <w:t xml:space="preserve">Rule making takes initiative. You need a rule maker to write new laws new policies. </w:t>
      </w:r>
    </w:p>
    <w:p w:rsidR="00832E9E" w:rsidRDefault="00832E9E"/>
    <w:p w:rsidR="00832E9E" w:rsidRDefault="00832E9E">
      <w:r>
        <w:t xml:space="preserve">****Crime always involves violated a law, deviance does not. </w:t>
      </w:r>
    </w:p>
    <w:p w:rsidR="008E45AA" w:rsidRDefault="008E45AA"/>
    <w:p w:rsidR="00832E9E" w:rsidRDefault="00832E9E">
      <w:r>
        <w:t xml:space="preserve">Most deviant acts are not crimes. Crime is a violation of a formal norm. Where deviance is a violation of informal </w:t>
      </w:r>
      <w:r w:rsidR="00C701EF">
        <w:t xml:space="preserve">norm, which derives from popular belief. </w:t>
      </w:r>
    </w:p>
    <w:p w:rsidR="00C701EF" w:rsidRDefault="00C701EF">
      <w:r>
        <w:t xml:space="preserve">The number and variety of deviance acts exceeds the # of crimes. Not all deviant acts are crimes but all crimes are deviant acts. </w:t>
      </w:r>
    </w:p>
    <w:p w:rsidR="008E45AA" w:rsidRDefault="008E45AA"/>
    <w:p w:rsidR="008E45AA" w:rsidRDefault="00C701EF">
      <w:r>
        <w:t xml:space="preserve">Legal requirement that all laws that are drafted has to be vetted against the Charter, pass the Constitutional test before bringing them to parliament. </w:t>
      </w:r>
    </w:p>
    <w:p w:rsidR="00BC79BE" w:rsidRDefault="00BC79BE"/>
    <w:p w:rsidR="00BC79BE" w:rsidRDefault="00BC79BE">
      <w:r w:rsidRPr="00BC79BE">
        <w:rPr>
          <w:highlight w:val="yellow"/>
        </w:rPr>
        <w:t>Different ways to view deviance or different perspectives:</w:t>
      </w:r>
    </w:p>
    <w:p w:rsidR="00BC79BE" w:rsidRDefault="00BC79BE"/>
    <w:p w:rsidR="00BC79BE" w:rsidRDefault="00BC79BE" w:rsidP="00BC79BE">
      <w:pPr>
        <w:pStyle w:val="ListParagraph"/>
        <w:numPr>
          <w:ilvl w:val="0"/>
          <w:numId w:val="1"/>
        </w:numPr>
      </w:pPr>
      <w:r>
        <w:t xml:space="preserve">Positive Perspective-scientific method. Deviant behaviour is real in the sense that </w:t>
      </w:r>
      <w:proofErr w:type="gramStart"/>
      <w:r>
        <w:t>it poses qualities that distinguish it from conventionality</w:t>
      </w:r>
      <w:proofErr w:type="gramEnd"/>
      <w:r>
        <w:t xml:space="preserve">, </w:t>
      </w:r>
      <w:proofErr w:type="gramStart"/>
      <w:r>
        <w:t>it can actually be studied</w:t>
      </w:r>
      <w:proofErr w:type="gramEnd"/>
      <w:r>
        <w:t xml:space="preserve">. Absolutism is another concept of positive perspective. We know that we cannot base deviance on psychical traits.        </w:t>
      </w:r>
    </w:p>
    <w:p w:rsidR="00BC79BE" w:rsidRDefault="00BC79BE" w:rsidP="00BC79BE">
      <w:pPr>
        <w:pStyle w:val="ListParagraph"/>
      </w:pPr>
      <w:r>
        <w:t xml:space="preserve">Objectivism- we can actually study the deviance, or we can be someone who collects data and does a meta-analysis. </w:t>
      </w:r>
    </w:p>
    <w:p w:rsidR="00BC79BE" w:rsidRDefault="00BC79BE" w:rsidP="00BC79BE">
      <w:pPr>
        <w:pStyle w:val="ListParagraph"/>
      </w:pPr>
      <w:r>
        <w:t xml:space="preserve">Determinism- that deviance is a determined behaviour. So when you commit an act of deviance its not free will but a behaviour that has manifested from within </w:t>
      </w:r>
      <w:proofErr w:type="gramStart"/>
      <w:r>
        <w:t>you .</w:t>
      </w:r>
      <w:proofErr w:type="gramEnd"/>
      <w:r>
        <w:t xml:space="preserve"> Determined beyond the persons control. </w:t>
      </w:r>
    </w:p>
    <w:p w:rsidR="00B7795D" w:rsidRDefault="00B7795D" w:rsidP="00BC79BE">
      <w:pPr>
        <w:pStyle w:val="ListParagraph"/>
      </w:pPr>
    </w:p>
    <w:p w:rsidR="00BC79BE" w:rsidRDefault="00BC79BE" w:rsidP="00BC79BE">
      <w:pPr>
        <w:pStyle w:val="ListParagraph"/>
        <w:numPr>
          <w:ilvl w:val="0"/>
          <w:numId w:val="1"/>
        </w:numPr>
      </w:pPr>
      <w:r>
        <w:t xml:space="preserve">Constructionist perspective- deviant behaviour is a product of how society is. </w:t>
      </w:r>
      <w:r w:rsidR="00B7795D">
        <w:t xml:space="preserve">Political, social </w:t>
      </w:r>
    </w:p>
    <w:p w:rsidR="00BC79BE" w:rsidRDefault="00B7795D" w:rsidP="00BC79BE">
      <w:pPr>
        <w:pStyle w:val="ListParagraph"/>
      </w:pPr>
      <w:proofErr w:type="gramStart"/>
      <w:r>
        <w:t>Relativism</w:t>
      </w:r>
      <w:r w:rsidR="00BC79BE">
        <w:t>- labelling of social construction.</w:t>
      </w:r>
      <w:proofErr w:type="gramEnd"/>
      <w:r w:rsidR="00BC79BE">
        <w:t xml:space="preserve"> Their deviance is a label. It’s the way you think behave react. </w:t>
      </w:r>
    </w:p>
    <w:p w:rsidR="00BC79BE" w:rsidRDefault="00BC79BE" w:rsidP="00BC79BE">
      <w:pPr>
        <w:pStyle w:val="ListParagraph"/>
      </w:pPr>
      <w:r>
        <w:t>Subjectivism- looking at behaviour and looking at it thro</w:t>
      </w:r>
      <w:r w:rsidR="00B7795D">
        <w:t xml:space="preserve">ugh the </w:t>
      </w:r>
      <w:proofErr w:type="gramStart"/>
      <w:r w:rsidR="00B7795D">
        <w:t>view point</w:t>
      </w:r>
      <w:proofErr w:type="gramEnd"/>
      <w:r w:rsidR="00B7795D">
        <w:t xml:space="preserve"> of someone who’s been through it</w:t>
      </w:r>
      <w:r>
        <w:t xml:space="preserve"> … Ex: doing a study and taking the views of the woman who was beat in the domestic abuse. </w:t>
      </w:r>
    </w:p>
    <w:p w:rsidR="00BC79BE" w:rsidRDefault="00B7795D" w:rsidP="00BC79BE">
      <w:pPr>
        <w:pStyle w:val="ListParagraph"/>
      </w:pPr>
      <w:r>
        <w:t xml:space="preserve">Voluntarism- unlike positive approach where behaviour is determined… this is based on free will, rationally, logically; you did it for a purpose to maximize pleasure and minimize pain. </w:t>
      </w:r>
    </w:p>
    <w:p w:rsidR="00B7795D" w:rsidRDefault="00B7795D" w:rsidP="00BC79BE">
      <w:pPr>
        <w:pStyle w:val="ListParagraph"/>
      </w:pPr>
      <w:bookmarkStart w:id="0" w:name="_GoBack"/>
      <w:bookmarkEnd w:id="0"/>
    </w:p>
    <w:p w:rsidR="00C701EF" w:rsidRPr="003E3475" w:rsidRDefault="00C701EF"/>
    <w:sectPr w:rsidR="00C701EF" w:rsidRPr="003E3475" w:rsidSect="00BA50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04A92"/>
    <w:multiLevelType w:val="hybridMultilevel"/>
    <w:tmpl w:val="C8F4E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75"/>
    <w:rsid w:val="00252E43"/>
    <w:rsid w:val="003E3475"/>
    <w:rsid w:val="00427AC5"/>
    <w:rsid w:val="00732633"/>
    <w:rsid w:val="007B2659"/>
    <w:rsid w:val="00832E9E"/>
    <w:rsid w:val="008E45AA"/>
    <w:rsid w:val="00B22830"/>
    <w:rsid w:val="00B7795D"/>
    <w:rsid w:val="00BA50FE"/>
    <w:rsid w:val="00BC79BE"/>
    <w:rsid w:val="00C7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8C44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34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9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34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Deirdremcdonald@cmail.carleton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664</Words>
  <Characters>3790</Characters>
  <Application>Microsoft Macintosh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1</cp:revision>
  <dcterms:created xsi:type="dcterms:W3CDTF">2015-09-09T21:57:00Z</dcterms:created>
  <dcterms:modified xsi:type="dcterms:W3CDTF">2015-09-10T00:28:00Z</dcterms:modified>
</cp:coreProperties>
</file>