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BE109" w14:textId="77777777" w:rsidR="00B962B2" w:rsidRDefault="00D20788">
      <w:r>
        <w:t>Chapter 5</w:t>
      </w:r>
    </w:p>
    <w:p w14:paraId="717509A8" w14:textId="77777777" w:rsidR="00D20788" w:rsidRDefault="00D20788"/>
    <w:p w14:paraId="320067BF" w14:textId="77777777" w:rsidR="00D20788" w:rsidRDefault="00D20788">
      <w:r>
        <w:t>Module A</w:t>
      </w:r>
    </w:p>
    <w:p w14:paraId="5498CBA6" w14:textId="77777777" w:rsidR="00D20788" w:rsidRDefault="00D20788">
      <w:r>
        <w:t>“What is Consciousness?”</w:t>
      </w:r>
    </w:p>
    <w:p w14:paraId="04C9812A" w14:textId="77777777" w:rsidR="00D20788" w:rsidRDefault="00D20788"/>
    <w:p w14:paraId="416CE447" w14:textId="77777777" w:rsidR="00D20788" w:rsidRDefault="00D20788">
      <w:pPr>
        <w:rPr>
          <w:b/>
          <w:bCs/>
        </w:rPr>
      </w:pPr>
      <w:r w:rsidRPr="00D20788">
        <w:rPr>
          <w:b/>
          <w:bCs/>
        </w:rPr>
        <w:t>Definition of Consciousness:</w:t>
      </w:r>
      <w:r w:rsidR="005A2311">
        <w:rPr>
          <w:b/>
          <w:bCs/>
        </w:rPr>
        <w:t xml:space="preserve"> awareness of internal and external stimuli </w:t>
      </w:r>
    </w:p>
    <w:p w14:paraId="097E3E3B" w14:textId="77777777" w:rsidR="00D20788" w:rsidRDefault="00D20788">
      <w:pPr>
        <w:rPr>
          <w:bCs/>
        </w:rPr>
      </w:pPr>
      <w:r w:rsidRPr="00D20788">
        <w:rPr>
          <w:bCs/>
        </w:rPr>
        <w:t xml:space="preserve">Awareness </w:t>
      </w:r>
      <w:r>
        <w:rPr>
          <w:bCs/>
        </w:rPr>
        <w:t>of:</w:t>
      </w:r>
    </w:p>
    <w:p w14:paraId="4B260705" w14:textId="77777777" w:rsidR="00D20788" w:rsidRPr="00D20788" w:rsidRDefault="00D20788" w:rsidP="00D20788">
      <w:pPr>
        <w:pStyle w:val="ListParagraph"/>
        <w:numPr>
          <w:ilvl w:val="0"/>
          <w:numId w:val="1"/>
        </w:numPr>
        <w:rPr>
          <w:bCs/>
        </w:rPr>
      </w:pPr>
      <w:r w:rsidRPr="00D20788">
        <w:rPr>
          <w:bCs/>
        </w:rPr>
        <w:t>External events</w:t>
      </w:r>
    </w:p>
    <w:p w14:paraId="0CE81D64" w14:textId="77777777" w:rsidR="00D20788" w:rsidRDefault="00D20788" w:rsidP="00D20788">
      <w:pPr>
        <w:pStyle w:val="ListParagraph"/>
        <w:numPr>
          <w:ilvl w:val="0"/>
          <w:numId w:val="1"/>
        </w:numPr>
      </w:pPr>
      <w:r>
        <w:t>Internal events</w:t>
      </w:r>
      <w:r w:rsidR="00D45E55">
        <w:t xml:space="preserve"> (hunger)</w:t>
      </w:r>
    </w:p>
    <w:p w14:paraId="3FBC3F3F" w14:textId="77777777" w:rsidR="00D20788" w:rsidRDefault="00D20788" w:rsidP="00D20788">
      <w:pPr>
        <w:pStyle w:val="ListParagraph"/>
        <w:numPr>
          <w:ilvl w:val="0"/>
          <w:numId w:val="1"/>
        </w:numPr>
      </w:pPr>
      <w:r>
        <w:t>Awareness of yourself</w:t>
      </w:r>
      <w:r w:rsidR="00D45E55">
        <w:t xml:space="preserve"> (awake, excited)</w:t>
      </w:r>
    </w:p>
    <w:p w14:paraId="33D33D63" w14:textId="77777777" w:rsidR="00D20788" w:rsidRDefault="00D20788" w:rsidP="00D45E55">
      <w:pPr>
        <w:pStyle w:val="ListParagraph"/>
        <w:numPr>
          <w:ilvl w:val="0"/>
          <w:numId w:val="1"/>
        </w:numPr>
      </w:pPr>
      <w:r>
        <w:t xml:space="preserve">Awareness of thoughts about events </w:t>
      </w:r>
      <w:r w:rsidR="00D45E55">
        <w:t>(reflections on our thoughts of the weather)</w:t>
      </w:r>
    </w:p>
    <w:p w14:paraId="49E6CF36" w14:textId="77777777" w:rsidR="00D20788" w:rsidRDefault="00D20788" w:rsidP="00D20788">
      <w:r>
        <w:t>-Continuously changes due to time of day, sleep, meditation, hypnosis, attention, drugs</w:t>
      </w:r>
    </w:p>
    <w:p w14:paraId="36A83910" w14:textId="77777777" w:rsidR="00D20788" w:rsidRDefault="00D20788" w:rsidP="00D20788"/>
    <w:p w14:paraId="6EA1EA9C" w14:textId="77777777" w:rsidR="00D20788" w:rsidRDefault="00D20788" w:rsidP="00D20788">
      <w:r w:rsidRPr="00D20788">
        <w:rPr>
          <w:b/>
          <w:bCs/>
        </w:rPr>
        <w:t>Historical Movements:</w:t>
      </w:r>
    </w:p>
    <w:p w14:paraId="54B24DAB" w14:textId="77777777" w:rsidR="00D20788" w:rsidRDefault="00D20788" w:rsidP="00D20788"/>
    <w:p w14:paraId="575A81A5" w14:textId="77777777" w:rsidR="00D20788" w:rsidRDefault="00D20788" w:rsidP="00D20788">
      <w:pPr>
        <w:pStyle w:val="ListParagraph"/>
        <w:numPr>
          <w:ilvl w:val="0"/>
          <w:numId w:val="1"/>
        </w:numPr>
        <w:ind w:left="284"/>
      </w:pPr>
      <w:r>
        <w:t>William James (1890): stream of consciousness influenced by attention</w:t>
      </w:r>
      <w:r w:rsidR="00D45E55">
        <w:t xml:space="preserve"> (leaf in the river, the leaves we pay attention to is brought to our conscious) </w:t>
      </w:r>
    </w:p>
    <w:p w14:paraId="462C7FB1" w14:textId="77777777" w:rsidR="00D20788" w:rsidRDefault="00D20788" w:rsidP="005A2311">
      <w:pPr>
        <w:pStyle w:val="ListParagraph"/>
        <w:numPr>
          <w:ilvl w:val="0"/>
          <w:numId w:val="1"/>
        </w:numPr>
        <w:ind w:left="284"/>
      </w:pPr>
      <w:r>
        <w:t>Freud (1900) behavior driven by unconscious</w:t>
      </w:r>
      <w:r w:rsidR="005A2311">
        <w:t xml:space="preserve"> (needs, wishes, conflicts)</w:t>
      </w:r>
      <w:r>
        <w:t xml:space="preserve"> and conscious thought</w:t>
      </w:r>
    </w:p>
    <w:p w14:paraId="342B8098" w14:textId="77777777" w:rsidR="005A2311" w:rsidRDefault="005A2311" w:rsidP="005A2311">
      <w:pPr>
        <w:pStyle w:val="ListParagraph"/>
        <w:ind w:left="284"/>
      </w:pPr>
      <w:r>
        <w:t>Controlled and automatic processes (page 187)</w:t>
      </w:r>
    </w:p>
    <w:p w14:paraId="03F11227" w14:textId="77777777" w:rsidR="00D20788" w:rsidRDefault="00D20788" w:rsidP="00D20788">
      <w:pPr>
        <w:pStyle w:val="ListParagraph"/>
        <w:numPr>
          <w:ilvl w:val="0"/>
          <w:numId w:val="1"/>
        </w:numPr>
        <w:ind w:left="284"/>
      </w:pPr>
      <w:r>
        <w:t>Skinner (1950): conscious cannot be observed therefore ignore.</w:t>
      </w:r>
    </w:p>
    <w:p w14:paraId="525207DB" w14:textId="77777777" w:rsidR="00D20788" w:rsidRDefault="00D20788" w:rsidP="00D20788">
      <w:pPr>
        <w:pStyle w:val="ListParagraph"/>
        <w:numPr>
          <w:ilvl w:val="0"/>
          <w:numId w:val="1"/>
        </w:numPr>
        <w:ind w:left="284"/>
      </w:pPr>
      <w:r>
        <w:t>1960’s: Widespread awareness of conscious-altering drugs, behavior</w:t>
      </w:r>
    </w:p>
    <w:p w14:paraId="30044469" w14:textId="77777777" w:rsidR="00D20788" w:rsidRDefault="00D20788" w:rsidP="00D20788"/>
    <w:p w14:paraId="2EC1408B" w14:textId="77777777" w:rsidR="005A2311" w:rsidRDefault="005A2311" w:rsidP="00D20788">
      <w:r w:rsidRPr="005A2311">
        <w:rPr>
          <w:b/>
          <w:bCs/>
        </w:rPr>
        <w:t xml:space="preserve">Variations in awareness and </w:t>
      </w:r>
      <w:r>
        <w:rPr>
          <w:b/>
          <w:bCs/>
        </w:rPr>
        <w:t>control</w:t>
      </w:r>
    </w:p>
    <w:p w14:paraId="46D5EA84" w14:textId="77777777" w:rsidR="005A2311" w:rsidRDefault="005A2311" w:rsidP="00D20788"/>
    <w:p w14:paraId="17929183" w14:textId="77777777" w:rsidR="005A2311" w:rsidRDefault="005A2311" w:rsidP="00D20788">
      <w:r>
        <w:t xml:space="preserve">- </w:t>
      </w:r>
      <w:r w:rsidRPr="005A2311">
        <w:rPr>
          <w:b/>
          <w:bCs/>
        </w:rPr>
        <w:t>Mind-wandering:</w:t>
      </w:r>
      <w:r>
        <w:t xml:space="preserve"> refers to </w:t>
      </w:r>
      <w:proofErr w:type="gramStart"/>
      <w:r>
        <w:t>peoples</w:t>
      </w:r>
      <w:proofErr w:type="gramEnd"/>
      <w:r>
        <w:t xml:space="preserve"> experience of task-unrelated thoughts (15-50% of time mind wandering)</w:t>
      </w:r>
    </w:p>
    <w:p w14:paraId="6CE513F9" w14:textId="77777777" w:rsidR="005A2311" w:rsidRDefault="005A2311" w:rsidP="00D20788"/>
    <w:p w14:paraId="2B3C18F1" w14:textId="77777777" w:rsidR="00D20788" w:rsidRDefault="00D20788" w:rsidP="00D20788">
      <w:r w:rsidRPr="00D20788">
        <w:rPr>
          <w:b/>
          <w:bCs/>
        </w:rPr>
        <w:t>Operational Definition:</w:t>
      </w:r>
    </w:p>
    <w:p w14:paraId="3B95952A" w14:textId="77777777" w:rsidR="00D20788" w:rsidRDefault="00D20788" w:rsidP="00D20788">
      <w:r>
        <w:t xml:space="preserve">Physiological Index of Conscious </w:t>
      </w:r>
    </w:p>
    <w:p w14:paraId="74884E43" w14:textId="77777777" w:rsidR="00D20788" w:rsidRDefault="00D20788" w:rsidP="00D20788"/>
    <w:p w14:paraId="2C2F50A9" w14:textId="77777777" w:rsidR="00D20788" w:rsidRDefault="00D20788" w:rsidP="00D20788">
      <w:pPr>
        <w:pStyle w:val="ListParagraph"/>
        <w:ind w:left="0"/>
      </w:pPr>
      <w:r>
        <w:rPr>
          <w:b/>
          <w:bCs/>
        </w:rPr>
        <w:t xml:space="preserve">- </w:t>
      </w:r>
      <w:r w:rsidRPr="00D20788">
        <w:rPr>
          <w:b/>
          <w:bCs/>
        </w:rPr>
        <w:t>Electroencephalograph (EEG)</w:t>
      </w:r>
      <w:r w:rsidR="003B4C10">
        <w:rPr>
          <w:b/>
          <w:bCs/>
        </w:rPr>
        <w:t xml:space="preserve"> most common </w:t>
      </w:r>
      <w:r w:rsidR="009576A0">
        <w:rPr>
          <w:b/>
          <w:bCs/>
        </w:rPr>
        <w:t>(consciousness)</w:t>
      </w:r>
      <w:r w:rsidRPr="00D20788">
        <w:rPr>
          <w:b/>
          <w:bCs/>
        </w:rPr>
        <w:t>:</w:t>
      </w:r>
      <w:r>
        <w:t xml:space="preserve"> - Amplitude (height)</w:t>
      </w:r>
    </w:p>
    <w:p w14:paraId="2E3621A9" w14:textId="77777777" w:rsidR="00D20788" w:rsidRDefault="00D20788" w:rsidP="00D20788">
      <w:pPr>
        <w:pStyle w:val="ListParagraph"/>
        <w:ind w:left="142"/>
      </w:pPr>
      <w:r>
        <w:tab/>
      </w:r>
      <w:r>
        <w:tab/>
      </w:r>
      <w:r>
        <w:tab/>
      </w:r>
      <w:r>
        <w:tab/>
        <w:t xml:space="preserve">  </w:t>
      </w:r>
      <w:r w:rsidR="003B4C10">
        <w:t xml:space="preserve"> </w:t>
      </w:r>
      <w:r w:rsidR="003B4C10">
        <w:tab/>
      </w:r>
      <w:r w:rsidR="003B4C10">
        <w:tab/>
        <w:t xml:space="preserve">    </w:t>
      </w:r>
      <w:r>
        <w:t xml:space="preserve">   - Frequency (cycles per second)</w:t>
      </w:r>
    </w:p>
    <w:p w14:paraId="6DB6280F" w14:textId="77777777" w:rsidR="003B4C10" w:rsidRDefault="003B4C10" w:rsidP="00D20788">
      <w:pPr>
        <w:pStyle w:val="ListParagraph"/>
        <w:ind w:left="142"/>
      </w:pPr>
      <w:r>
        <w:t>EEG: is a device that monitors the electrical activity of the brain over time by means of recording electrodes attached to the surface of the scalp?</w:t>
      </w:r>
    </w:p>
    <w:p w14:paraId="002BB539" w14:textId="77777777" w:rsidR="00D20788" w:rsidRDefault="00D20788" w:rsidP="00D20788">
      <w:pPr>
        <w:pStyle w:val="ListParagraph"/>
        <w:ind w:left="0"/>
      </w:pPr>
      <w:r>
        <w:t xml:space="preserve">- </w:t>
      </w:r>
      <w:proofErr w:type="spellStart"/>
      <w:r w:rsidRPr="00D20788">
        <w:rPr>
          <w:b/>
          <w:bCs/>
        </w:rPr>
        <w:t>Electromyograph</w:t>
      </w:r>
      <w:proofErr w:type="spellEnd"/>
      <w:r w:rsidRPr="00D20788">
        <w:rPr>
          <w:b/>
          <w:bCs/>
        </w:rPr>
        <w:t xml:space="preserve"> (EMG):</w:t>
      </w:r>
      <w:r>
        <w:t xml:space="preserve"> muscles</w:t>
      </w:r>
      <w:r w:rsidR="009576A0">
        <w:t xml:space="preserve"> tension and movement</w:t>
      </w:r>
      <w:r w:rsidR="00D45E55">
        <w:t xml:space="preserve"> (jaw)</w:t>
      </w:r>
      <w:r w:rsidR="009576A0">
        <w:t xml:space="preserve"> (Sleep)</w:t>
      </w:r>
    </w:p>
    <w:p w14:paraId="27D4033B" w14:textId="77777777" w:rsidR="00D20788" w:rsidRDefault="00D20788" w:rsidP="00D20788">
      <w:pPr>
        <w:pStyle w:val="ListParagraph"/>
        <w:ind w:left="0"/>
      </w:pPr>
      <w:r>
        <w:t xml:space="preserve">- </w:t>
      </w:r>
      <w:proofErr w:type="spellStart"/>
      <w:r w:rsidRPr="00D20788">
        <w:rPr>
          <w:b/>
          <w:bCs/>
        </w:rPr>
        <w:t>Electrooculograph</w:t>
      </w:r>
      <w:proofErr w:type="spellEnd"/>
      <w:r w:rsidRPr="00D20788">
        <w:rPr>
          <w:b/>
          <w:bCs/>
        </w:rPr>
        <w:t xml:space="preserve"> (EOG):</w:t>
      </w:r>
      <w:r>
        <w:t xml:space="preserve"> eyes</w:t>
      </w:r>
      <w:r w:rsidR="009576A0">
        <w:t xml:space="preserve"> movement (sleep)</w:t>
      </w:r>
      <w:r>
        <w:t xml:space="preserve"> </w:t>
      </w:r>
    </w:p>
    <w:p w14:paraId="0B8CB8C4" w14:textId="77777777" w:rsidR="00D20788" w:rsidRDefault="00D20788" w:rsidP="00D20788">
      <w:pPr>
        <w:pStyle w:val="ListParagraph"/>
        <w:ind w:left="0"/>
      </w:pPr>
    </w:p>
    <w:p w14:paraId="30990042" w14:textId="77777777" w:rsidR="003B4C10" w:rsidRDefault="003B4C10" w:rsidP="00D20788">
      <w:pPr>
        <w:pStyle w:val="ListParagraph"/>
        <w:ind w:left="0"/>
      </w:pPr>
    </w:p>
    <w:p w14:paraId="78ABC1A2" w14:textId="77777777" w:rsidR="003B4C10" w:rsidRDefault="003B4C10" w:rsidP="00D20788">
      <w:pPr>
        <w:pStyle w:val="ListParagraph"/>
        <w:ind w:left="0"/>
      </w:pPr>
    </w:p>
    <w:p w14:paraId="70306600" w14:textId="77777777" w:rsidR="003B4C10" w:rsidRDefault="003B4C10" w:rsidP="00D20788">
      <w:pPr>
        <w:pStyle w:val="ListParagraph"/>
        <w:ind w:left="0"/>
      </w:pPr>
    </w:p>
    <w:p w14:paraId="0BC5FB79" w14:textId="77777777" w:rsidR="003B4C10" w:rsidRDefault="003B4C10" w:rsidP="00D20788">
      <w:pPr>
        <w:pStyle w:val="ListParagraph"/>
        <w:ind w:left="0"/>
      </w:pPr>
    </w:p>
    <w:p w14:paraId="454D12F8" w14:textId="77777777" w:rsidR="003B4C10" w:rsidRDefault="003B4C10" w:rsidP="00D20788">
      <w:pPr>
        <w:pStyle w:val="ListParagraph"/>
        <w:ind w:left="0"/>
      </w:pPr>
    </w:p>
    <w:p w14:paraId="38DD8EE8" w14:textId="77777777" w:rsidR="00D20788" w:rsidRDefault="00D20788" w:rsidP="00D20788">
      <w:pPr>
        <w:pStyle w:val="ListParagraph"/>
        <w:ind w:left="0"/>
        <w:rPr>
          <w:b/>
        </w:rPr>
      </w:pPr>
      <w:r w:rsidRPr="00D20788">
        <w:rPr>
          <w:b/>
        </w:rPr>
        <w:lastRenderedPageBreak/>
        <w:t>EEG Wave Patterns</w:t>
      </w:r>
      <w:r w:rsidR="003B4C10">
        <w:rPr>
          <w:b/>
        </w:rPr>
        <w:t xml:space="preserve"> (based on frequency of brain waves)</w:t>
      </w:r>
    </w:p>
    <w:p w14:paraId="26C039D1" w14:textId="77777777" w:rsidR="00D20788" w:rsidRDefault="00D20788" w:rsidP="00D20788">
      <w:pPr>
        <w:pStyle w:val="ListParagraph"/>
        <w:ind w:left="0"/>
        <w:rPr>
          <w:b/>
        </w:rPr>
      </w:pPr>
    </w:p>
    <w:p w14:paraId="3776D11B" w14:textId="77777777" w:rsidR="00D20788" w:rsidRDefault="00D20788" w:rsidP="00D20788">
      <w:pPr>
        <w:pStyle w:val="ListParagraph"/>
        <w:ind w:left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E8D0A1" wp14:editId="1E986B76">
                <wp:simplePos x="0" y="0"/>
                <wp:positionH relativeFrom="column">
                  <wp:posOffset>2057400</wp:posOffset>
                </wp:positionH>
                <wp:positionV relativeFrom="paragraph">
                  <wp:posOffset>176530</wp:posOffset>
                </wp:positionV>
                <wp:extent cx="3886200" cy="2171700"/>
                <wp:effectExtent l="0" t="0" r="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A9C71C" w14:textId="77777777" w:rsidR="0022205D" w:rsidRDefault="0022205D">
                            <w:r>
                              <w:t>Beta: Awake, alert activity, 13-24 cps (problem solving)</w:t>
                            </w:r>
                          </w:p>
                          <w:p w14:paraId="124846C1" w14:textId="77777777" w:rsidR="0022205D" w:rsidRDefault="0022205D"/>
                          <w:p w14:paraId="79CF1BD2" w14:textId="77777777" w:rsidR="0022205D" w:rsidRDefault="0022205D"/>
                          <w:p w14:paraId="196B52F5" w14:textId="77777777" w:rsidR="0022205D" w:rsidRDefault="0022205D">
                            <w:r>
                              <w:t>Alpha: Awake, very relaxed, 8-12 cps</w:t>
                            </w:r>
                          </w:p>
                          <w:p w14:paraId="455A4AA9" w14:textId="77777777" w:rsidR="0022205D" w:rsidRDefault="0022205D"/>
                          <w:p w14:paraId="33EEFE13" w14:textId="77777777" w:rsidR="0022205D" w:rsidRDefault="0022205D"/>
                          <w:p w14:paraId="72960015" w14:textId="77777777" w:rsidR="0022205D" w:rsidRDefault="0022205D"/>
                          <w:p w14:paraId="7F8E1605" w14:textId="77777777" w:rsidR="0022205D" w:rsidRDefault="0022205D">
                            <w:r>
                              <w:t>Theta: light sleep 4-7 cps</w:t>
                            </w:r>
                          </w:p>
                          <w:p w14:paraId="08EFA958" w14:textId="77777777" w:rsidR="0022205D" w:rsidRDefault="0022205D"/>
                          <w:p w14:paraId="6D403B41" w14:textId="77777777" w:rsidR="0022205D" w:rsidRDefault="0022205D"/>
                          <w:p w14:paraId="542E25D9" w14:textId="77777777" w:rsidR="0022205D" w:rsidRDefault="0022205D">
                            <w:r>
                              <w:t>Delta: deep sleep (dreamless) &lt;4 cps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62pt;margin-top:13.9pt;width:306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" filled="f" stroked="f">
                <v:textbox>
                  <w:txbxContent>
                    <w:p w14:paraId="3EA9C71C" w14:textId="77777777" w:rsidR="0022205D" w:rsidRDefault="0022205D">
                      <w:r>
                        <w:t>Beta: Awake, alert activity, 13-24 cps (problem solving)</w:t>
                      </w:r>
                    </w:p>
                    <w:p w14:paraId="124846C1" w14:textId="77777777" w:rsidR="0022205D" w:rsidRDefault="0022205D"/>
                    <w:p w14:paraId="79CF1BD2" w14:textId="77777777" w:rsidR="0022205D" w:rsidRDefault="0022205D"/>
                    <w:p w14:paraId="196B52F5" w14:textId="77777777" w:rsidR="0022205D" w:rsidRDefault="0022205D">
                      <w:r>
                        <w:t>Alpha: Awake, very relaxed, 8-12 cps</w:t>
                      </w:r>
                    </w:p>
                    <w:p w14:paraId="455A4AA9" w14:textId="77777777" w:rsidR="0022205D" w:rsidRDefault="0022205D"/>
                    <w:p w14:paraId="33EEFE13" w14:textId="77777777" w:rsidR="0022205D" w:rsidRDefault="0022205D"/>
                    <w:p w14:paraId="72960015" w14:textId="77777777" w:rsidR="0022205D" w:rsidRDefault="0022205D"/>
                    <w:p w14:paraId="7F8E1605" w14:textId="77777777" w:rsidR="0022205D" w:rsidRDefault="0022205D">
                      <w:r>
                        <w:t>Theta: light sleep 4-7 cps</w:t>
                      </w:r>
                    </w:p>
                    <w:p w14:paraId="08EFA958" w14:textId="77777777" w:rsidR="0022205D" w:rsidRDefault="0022205D"/>
                    <w:p w14:paraId="6D403B41" w14:textId="77777777" w:rsidR="0022205D" w:rsidRDefault="0022205D"/>
                    <w:p w14:paraId="542E25D9" w14:textId="77777777" w:rsidR="0022205D" w:rsidRDefault="0022205D">
                      <w:r>
                        <w:t>Delta: deep sleep (dreamless) &lt;4 cps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85F3F78" wp14:editId="5912C1DF">
            <wp:simplePos x="0" y="0"/>
            <wp:positionH relativeFrom="column">
              <wp:posOffset>-114300</wp:posOffset>
            </wp:positionH>
            <wp:positionV relativeFrom="paragraph">
              <wp:posOffset>62230</wp:posOffset>
            </wp:positionV>
            <wp:extent cx="2057400" cy="2387600"/>
            <wp:effectExtent l="0" t="0" r="0" b="0"/>
            <wp:wrapNone/>
            <wp:docPr id="1" name="Picture 1" descr="Macintosh HD:Users:terabruinsma:Desktop:Screen Shot 2015-12-02 at 2.21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erabruinsma:Desktop:Screen Shot 2015-12-02 at 2.21.0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22"/>
                    <a:stretch/>
                  </pic:blipFill>
                  <pic:spPr bwMode="auto">
                    <a:xfrm>
                      <a:off x="0" y="0"/>
                      <a:ext cx="205740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0CBE7" w14:textId="77777777" w:rsidR="00D20788" w:rsidRDefault="00D20788" w:rsidP="00D20788">
      <w:pPr>
        <w:pStyle w:val="ListParagraph"/>
        <w:ind w:left="0"/>
        <w:rPr>
          <w:b/>
        </w:rPr>
      </w:pPr>
    </w:p>
    <w:p w14:paraId="24DB479E" w14:textId="77777777" w:rsidR="00D20788" w:rsidRDefault="00D20788" w:rsidP="00D20788">
      <w:pPr>
        <w:pStyle w:val="ListParagraph"/>
        <w:ind w:left="0"/>
        <w:rPr>
          <w:b/>
        </w:rPr>
      </w:pPr>
    </w:p>
    <w:p w14:paraId="0B57450E" w14:textId="77777777" w:rsidR="00D20788" w:rsidRDefault="00D20788" w:rsidP="00D20788">
      <w:pPr>
        <w:pStyle w:val="ListParagraph"/>
        <w:ind w:left="0"/>
        <w:rPr>
          <w:b/>
        </w:rPr>
      </w:pPr>
    </w:p>
    <w:p w14:paraId="2E00D698" w14:textId="77777777" w:rsidR="00D20788" w:rsidRDefault="00D20788" w:rsidP="00D20788">
      <w:pPr>
        <w:pStyle w:val="ListParagraph"/>
        <w:ind w:left="0"/>
        <w:rPr>
          <w:b/>
        </w:rPr>
      </w:pPr>
    </w:p>
    <w:p w14:paraId="71355B02" w14:textId="77777777" w:rsidR="00D20788" w:rsidRDefault="00D20788" w:rsidP="00D20788">
      <w:pPr>
        <w:pStyle w:val="ListParagraph"/>
        <w:ind w:left="0"/>
        <w:rPr>
          <w:b/>
        </w:rPr>
      </w:pPr>
    </w:p>
    <w:p w14:paraId="26F15B1B" w14:textId="77777777" w:rsidR="00D20788" w:rsidRDefault="00D20788" w:rsidP="00D20788">
      <w:pPr>
        <w:pStyle w:val="ListParagraph"/>
        <w:ind w:left="0"/>
        <w:rPr>
          <w:b/>
        </w:rPr>
      </w:pPr>
    </w:p>
    <w:p w14:paraId="1440EC8F" w14:textId="77777777" w:rsidR="00D20788" w:rsidRDefault="00D20788" w:rsidP="00D20788">
      <w:pPr>
        <w:pStyle w:val="ListParagraph"/>
        <w:ind w:left="0"/>
        <w:rPr>
          <w:b/>
        </w:rPr>
      </w:pPr>
    </w:p>
    <w:p w14:paraId="19BFE3F2" w14:textId="77777777" w:rsidR="00D20788" w:rsidRDefault="00D20788" w:rsidP="00D20788">
      <w:pPr>
        <w:pStyle w:val="ListParagraph"/>
        <w:ind w:left="0"/>
        <w:rPr>
          <w:b/>
        </w:rPr>
      </w:pPr>
    </w:p>
    <w:p w14:paraId="71988504" w14:textId="77777777" w:rsidR="00D20788" w:rsidRDefault="00D20788" w:rsidP="00D20788">
      <w:pPr>
        <w:pStyle w:val="ListParagraph"/>
        <w:ind w:left="0"/>
        <w:rPr>
          <w:b/>
        </w:rPr>
      </w:pPr>
    </w:p>
    <w:p w14:paraId="0333DCF3" w14:textId="77777777" w:rsidR="00D20788" w:rsidRDefault="00D20788" w:rsidP="00D20788">
      <w:pPr>
        <w:pStyle w:val="ListParagraph"/>
        <w:ind w:left="0"/>
        <w:rPr>
          <w:b/>
        </w:rPr>
      </w:pPr>
    </w:p>
    <w:p w14:paraId="77AFF85E" w14:textId="77777777" w:rsidR="00D20788" w:rsidRDefault="00D20788" w:rsidP="00D20788">
      <w:pPr>
        <w:pStyle w:val="ListParagraph"/>
        <w:ind w:left="0"/>
        <w:rPr>
          <w:b/>
        </w:rPr>
      </w:pPr>
    </w:p>
    <w:p w14:paraId="34D820CB" w14:textId="77777777" w:rsidR="00D20788" w:rsidRDefault="00D20788" w:rsidP="00D20788">
      <w:pPr>
        <w:pStyle w:val="ListParagraph"/>
        <w:ind w:left="0"/>
        <w:rPr>
          <w:b/>
        </w:rPr>
      </w:pPr>
    </w:p>
    <w:p w14:paraId="626ED2DA" w14:textId="77777777" w:rsidR="003B4C10" w:rsidRDefault="003B4C10" w:rsidP="00D20788">
      <w:pPr>
        <w:pStyle w:val="ListParagraph"/>
        <w:ind w:left="0"/>
        <w:rPr>
          <w:b/>
          <w:bCs/>
        </w:rPr>
      </w:pPr>
    </w:p>
    <w:p w14:paraId="509BDD7F" w14:textId="77777777" w:rsidR="003B4C10" w:rsidRDefault="003B4C10" w:rsidP="00D20788">
      <w:pPr>
        <w:pStyle w:val="ListParagraph"/>
        <w:ind w:left="0"/>
        <w:rPr>
          <w:b/>
          <w:bCs/>
        </w:rPr>
      </w:pPr>
    </w:p>
    <w:p w14:paraId="068D24FC" w14:textId="77777777" w:rsidR="003B4C10" w:rsidRPr="003B4C10" w:rsidRDefault="003B4C10" w:rsidP="00D20788">
      <w:pPr>
        <w:pStyle w:val="ListParagraph"/>
        <w:ind w:left="0"/>
        <w:rPr>
          <w:bCs/>
        </w:rPr>
      </w:pPr>
      <w:r>
        <w:rPr>
          <w:b/>
          <w:bCs/>
        </w:rPr>
        <w:t xml:space="preserve">DO NOT </w:t>
      </w:r>
      <w:proofErr w:type="gramStart"/>
      <w:r>
        <w:rPr>
          <w:bCs/>
        </w:rPr>
        <w:t>know</w:t>
      </w:r>
      <w:proofErr w:type="gramEnd"/>
      <w:r>
        <w:rPr>
          <w:bCs/>
        </w:rPr>
        <w:t xml:space="preserve"> whether mental state changes cause brain wave changes or vice versa. </w:t>
      </w:r>
      <w:proofErr w:type="gramStart"/>
      <w:r>
        <w:rPr>
          <w:bCs/>
        </w:rPr>
        <w:t>Maybe a third factor?</w:t>
      </w:r>
      <w:proofErr w:type="gramEnd"/>
      <w:r>
        <w:rPr>
          <w:bCs/>
        </w:rPr>
        <w:t xml:space="preserve"> (</w:t>
      </w:r>
      <w:proofErr w:type="gramStart"/>
      <w:r>
        <w:rPr>
          <w:bCs/>
        </w:rPr>
        <w:t>signals</w:t>
      </w:r>
      <w:proofErr w:type="gramEnd"/>
      <w:r>
        <w:rPr>
          <w:bCs/>
        </w:rPr>
        <w:t xml:space="preserve"> from subcortical structures) </w:t>
      </w:r>
    </w:p>
    <w:p w14:paraId="6FD094D6" w14:textId="77777777" w:rsidR="003B4C10" w:rsidRDefault="003B4C10" w:rsidP="00D20788">
      <w:pPr>
        <w:pStyle w:val="ListParagraph"/>
        <w:ind w:left="0"/>
        <w:rPr>
          <w:b/>
          <w:bCs/>
        </w:rPr>
      </w:pPr>
    </w:p>
    <w:p w14:paraId="2FEAC5E9" w14:textId="77777777" w:rsidR="003B4C10" w:rsidRDefault="003B4C10" w:rsidP="00D20788">
      <w:pPr>
        <w:pStyle w:val="ListParagraph"/>
        <w:ind w:left="0"/>
        <w:rPr>
          <w:b/>
          <w:bCs/>
        </w:rPr>
      </w:pPr>
    </w:p>
    <w:p w14:paraId="5CB75256" w14:textId="77777777" w:rsidR="00D20788" w:rsidRDefault="00D20788" w:rsidP="00D20788">
      <w:pPr>
        <w:pStyle w:val="ListParagraph"/>
        <w:ind w:left="0"/>
        <w:rPr>
          <w:b/>
          <w:bCs/>
        </w:rPr>
      </w:pPr>
      <w:r w:rsidRPr="00D20788">
        <w:rPr>
          <w:b/>
          <w:bCs/>
        </w:rPr>
        <w:t>Thinking Unconsciously?</w:t>
      </w:r>
    </w:p>
    <w:p w14:paraId="7FDE8D26" w14:textId="77777777" w:rsidR="00D20788" w:rsidRDefault="00D20788" w:rsidP="00D20788">
      <w:pPr>
        <w:pStyle w:val="ListParagraph"/>
        <w:ind w:left="0"/>
        <w:rPr>
          <w:b/>
          <w:bCs/>
        </w:rPr>
      </w:pPr>
    </w:p>
    <w:p w14:paraId="17D9D7D4" w14:textId="77777777" w:rsidR="00D20788" w:rsidRDefault="00D20788" w:rsidP="00D20788">
      <w:pPr>
        <w:rPr>
          <w:bCs/>
        </w:rPr>
      </w:pPr>
      <w:proofErr w:type="spellStart"/>
      <w:r w:rsidRPr="00D20788">
        <w:rPr>
          <w:bCs/>
        </w:rPr>
        <w:t>Dijksterhuis</w:t>
      </w:r>
      <w:proofErr w:type="spellEnd"/>
      <w:r w:rsidRPr="00D20788">
        <w:rPr>
          <w:bCs/>
        </w:rPr>
        <w:t xml:space="preserve">, A. (2004). The merits of unconscious thought in preference development and </w:t>
      </w:r>
      <w:proofErr w:type="gramStart"/>
      <w:r w:rsidRPr="00D20788">
        <w:rPr>
          <w:bCs/>
        </w:rPr>
        <w:t>decision making</w:t>
      </w:r>
      <w:proofErr w:type="gramEnd"/>
      <w:r w:rsidRPr="00D20788">
        <w:rPr>
          <w:bCs/>
        </w:rPr>
        <w:t xml:space="preserve">. </w:t>
      </w:r>
      <w:proofErr w:type="gramStart"/>
      <w:r w:rsidRPr="00D20788">
        <w:rPr>
          <w:bCs/>
          <w:i/>
        </w:rPr>
        <w:t xml:space="preserve">Journal of Personality &amp; Social Psychology, Vol. 87 </w:t>
      </w:r>
      <w:r w:rsidRPr="00D20788">
        <w:rPr>
          <w:bCs/>
        </w:rPr>
        <w:t>(5), 586-598.</w:t>
      </w:r>
      <w:proofErr w:type="gramEnd"/>
    </w:p>
    <w:p w14:paraId="1B399E95" w14:textId="77777777" w:rsidR="00D20788" w:rsidRDefault="00D20788" w:rsidP="00D20788">
      <w:pPr>
        <w:rPr>
          <w:bCs/>
        </w:rPr>
      </w:pPr>
    </w:p>
    <w:p w14:paraId="0C85874F" w14:textId="77777777" w:rsidR="00D20788" w:rsidRDefault="00D20788" w:rsidP="00D20788">
      <w:pPr>
        <w:rPr>
          <w:bCs/>
        </w:rPr>
      </w:pPr>
      <w:r w:rsidRPr="00D20788">
        <w:rPr>
          <w:bCs/>
        </w:rPr>
        <w:t>-</w:t>
      </w:r>
      <w:r>
        <w:rPr>
          <w:bCs/>
        </w:rPr>
        <w:t xml:space="preserve"> </w:t>
      </w:r>
      <w:r w:rsidRPr="00D20788">
        <w:rPr>
          <w:bCs/>
        </w:rPr>
        <w:t>Hypothesis: in some instances, thinking unconsciously leads to better decisions.</w:t>
      </w:r>
    </w:p>
    <w:p w14:paraId="79A4989E" w14:textId="77777777" w:rsidR="003B4C10" w:rsidRPr="00D20788" w:rsidRDefault="003B4C10" w:rsidP="00D20788">
      <w:pPr>
        <w:rPr>
          <w:bCs/>
        </w:rPr>
      </w:pPr>
      <w:r>
        <w:rPr>
          <w:bCs/>
        </w:rPr>
        <w:t xml:space="preserve">- </w:t>
      </w:r>
      <w:proofErr w:type="gramStart"/>
      <w:r>
        <w:rPr>
          <w:bCs/>
        </w:rPr>
        <w:t>if</w:t>
      </w:r>
      <w:proofErr w:type="gramEnd"/>
      <w:r>
        <w:rPr>
          <w:bCs/>
        </w:rPr>
        <w:t xml:space="preserve"> distracted from “conscious deliberation” some decisions may be enhanced</w:t>
      </w:r>
    </w:p>
    <w:p w14:paraId="3A7FEB12" w14:textId="77777777" w:rsidR="00D20788" w:rsidRDefault="00D20788" w:rsidP="00D20788"/>
    <w:p w14:paraId="5869ED2D" w14:textId="77777777" w:rsidR="00D20788" w:rsidRDefault="00D20788" w:rsidP="00D20788">
      <w:r>
        <w:t>- Method:</w:t>
      </w:r>
    </w:p>
    <w:p w14:paraId="72BCB6CE" w14:textId="77777777" w:rsidR="00D20788" w:rsidRPr="00D20788" w:rsidRDefault="00D20788" w:rsidP="00D20788">
      <w:r>
        <w:t>N= 94</w:t>
      </w:r>
      <w:r w:rsidR="00D45E55">
        <w:t xml:space="preserve"> subjects</w:t>
      </w:r>
      <w:r>
        <w:t xml:space="preserve"> (80 </w:t>
      </w:r>
      <w:r w:rsidR="00D45E55">
        <w:t>females, 14 males</w:t>
      </w:r>
      <w:r>
        <w:t>)</w:t>
      </w:r>
    </w:p>
    <w:p w14:paraId="4CBDE669" w14:textId="77777777" w:rsidR="00D20788" w:rsidRDefault="00D20788" w:rsidP="00D20788">
      <w:pPr>
        <w:pStyle w:val="ListParagraph"/>
        <w:ind w:left="0"/>
      </w:pPr>
    </w:p>
    <w:p w14:paraId="2C3D2170" w14:textId="77777777" w:rsidR="00D20788" w:rsidRDefault="00D20788" w:rsidP="00D20788">
      <w:pPr>
        <w:pStyle w:val="ListParagraph"/>
        <w:ind w:left="0"/>
      </w:pPr>
      <w:r>
        <w:t>Pick a roommate:</w:t>
      </w:r>
    </w:p>
    <w:p w14:paraId="4038909E" w14:textId="77777777" w:rsidR="00D20788" w:rsidRDefault="00D20788" w:rsidP="00D20788">
      <w:pPr>
        <w:pStyle w:val="ListParagraph"/>
        <w:ind w:left="0"/>
      </w:pPr>
      <w:r>
        <w:t>- Bad profile: 4 positive, 8 negative attributes</w:t>
      </w:r>
    </w:p>
    <w:p w14:paraId="5510C973" w14:textId="77777777" w:rsidR="00D20788" w:rsidRDefault="00D20788" w:rsidP="00D20788">
      <w:pPr>
        <w:pStyle w:val="ListParagraph"/>
        <w:ind w:left="0"/>
      </w:pPr>
      <w:r>
        <w:t>- Medium profile: 6 positive, 6 negative attributes</w:t>
      </w:r>
    </w:p>
    <w:p w14:paraId="000D28A2" w14:textId="77777777" w:rsidR="00D20788" w:rsidRDefault="00D20788" w:rsidP="00D20788">
      <w:pPr>
        <w:pStyle w:val="ListParagraph"/>
        <w:ind w:left="0"/>
      </w:pPr>
      <w:r>
        <w:t>- Good profile: 8 positive, 4 negative attributes</w:t>
      </w:r>
    </w:p>
    <w:p w14:paraId="13DC78E4" w14:textId="77777777" w:rsidR="00D45E55" w:rsidRDefault="00D45E55" w:rsidP="00D20788">
      <w:pPr>
        <w:pStyle w:val="ListParagraph"/>
        <w:ind w:left="0"/>
      </w:pPr>
    </w:p>
    <w:p w14:paraId="0C16727D" w14:textId="77777777" w:rsidR="00D45E55" w:rsidRDefault="00D45E55" w:rsidP="00D20788">
      <w:pPr>
        <w:pStyle w:val="ListParagraph"/>
        <w:ind w:left="0"/>
      </w:pPr>
      <w:r>
        <w:t>Roommate Attributes</w:t>
      </w:r>
    </w:p>
    <w:p w14:paraId="5432D442" w14:textId="77777777" w:rsidR="00D45E55" w:rsidRDefault="00D45E55" w:rsidP="00D20788">
      <w:pPr>
        <w:pStyle w:val="ListParagraph"/>
        <w:ind w:left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FA47BB4" wp14:editId="242A6D40">
            <wp:simplePos x="0" y="0"/>
            <wp:positionH relativeFrom="column">
              <wp:posOffset>457200</wp:posOffset>
            </wp:positionH>
            <wp:positionV relativeFrom="paragraph">
              <wp:posOffset>109220</wp:posOffset>
            </wp:positionV>
            <wp:extent cx="2628900" cy="2042795"/>
            <wp:effectExtent l="0" t="0" r="12700" b="0"/>
            <wp:wrapNone/>
            <wp:docPr id="3" name="Picture 3" descr="Macintosh HD:Users:terabruinsma:Desktop:Screen Shot 2015-12-02 at 2.30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terabruinsma:Desktop:Screen Shot 2015-12-02 at 2.30.34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5CE20" w14:textId="77777777" w:rsidR="00D45E55" w:rsidRDefault="00D45E55" w:rsidP="00D20788">
      <w:pPr>
        <w:pStyle w:val="ListParagraph"/>
        <w:ind w:left="0"/>
      </w:pPr>
    </w:p>
    <w:p w14:paraId="22C16357" w14:textId="77777777" w:rsidR="00D45E55" w:rsidRDefault="00D45E55" w:rsidP="00D20788">
      <w:pPr>
        <w:pStyle w:val="ListParagraph"/>
        <w:ind w:left="0"/>
      </w:pPr>
    </w:p>
    <w:p w14:paraId="700CBF8B" w14:textId="77777777" w:rsidR="00D45E55" w:rsidRDefault="00D45E55" w:rsidP="00D20788">
      <w:pPr>
        <w:pStyle w:val="ListParagraph"/>
        <w:ind w:left="0"/>
      </w:pPr>
    </w:p>
    <w:p w14:paraId="341D2784" w14:textId="77777777" w:rsidR="00D45E55" w:rsidRDefault="00D45E55" w:rsidP="00D20788">
      <w:pPr>
        <w:pStyle w:val="ListParagraph"/>
        <w:ind w:left="0"/>
      </w:pPr>
    </w:p>
    <w:p w14:paraId="5D81BBB5" w14:textId="77777777" w:rsidR="00D45E55" w:rsidRDefault="00D45E55" w:rsidP="00D20788">
      <w:pPr>
        <w:pStyle w:val="ListParagraph"/>
        <w:ind w:left="0"/>
      </w:pPr>
    </w:p>
    <w:p w14:paraId="550AF6E7" w14:textId="77777777" w:rsidR="00D20788" w:rsidRPr="00D20788" w:rsidRDefault="00D20788" w:rsidP="00D20788">
      <w:pPr>
        <w:pStyle w:val="ListParagraph"/>
        <w:ind w:left="0"/>
        <w:rPr>
          <w:b/>
        </w:rPr>
      </w:pPr>
    </w:p>
    <w:p w14:paraId="20AEE831" w14:textId="77777777" w:rsidR="00D20788" w:rsidRDefault="00D45E55">
      <w:r>
        <w:t>Subject Decision Making</w:t>
      </w:r>
    </w:p>
    <w:p w14:paraId="710E6555" w14:textId="77777777" w:rsidR="00D45E55" w:rsidRDefault="00D45E55"/>
    <w:p w14:paraId="50525D4C" w14:textId="77777777" w:rsidR="00D45E55" w:rsidRDefault="00D45E55">
      <w:r>
        <w:t>- After reading about 3 potential roommates, subjects divided into 3 groups”</w:t>
      </w:r>
    </w:p>
    <w:p w14:paraId="02D20A59" w14:textId="77777777" w:rsidR="00D45E55" w:rsidRDefault="00D45E55">
      <w:r>
        <w:t>1) Decide immediately</w:t>
      </w:r>
    </w:p>
    <w:p w14:paraId="4EE3B4B9" w14:textId="77777777" w:rsidR="00D45E55" w:rsidRDefault="00D45E55">
      <w:r>
        <w:t>2) Think for 4 minutes (conscious decision)</w:t>
      </w:r>
    </w:p>
    <w:p w14:paraId="1099067D" w14:textId="77777777" w:rsidR="00D45E55" w:rsidRDefault="00D45E55">
      <w:r>
        <w:t>3) Play video game distractor for 4 min then decide (unconscious decision)</w:t>
      </w:r>
    </w:p>
    <w:p w14:paraId="599A9564" w14:textId="77777777" w:rsidR="00D45E55" w:rsidRDefault="00D45E55"/>
    <w:p w14:paraId="1A620F12" w14:textId="77777777" w:rsidR="00D45E55" w:rsidRDefault="00D45E55">
      <w:r>
        <w:t>Results</w:t>
      </w:r>
    </w:p>
    <w:p w14:paraId="3EE8F50A" w14:textId="77777777" w:rsidR="00D45E55" w:rsidRDefault="00D45E55">
      <w:r w:rsidRPr="00D45E55">
        <w:rPr>
          <w:b/>
          <w:bCs/>
        </w:rPr>
        <w:t>Operational Definition:</w:t>
      </w:r>
      <w:r>
        <w:t xml:space="preserve"> biggest difference between most/least liked represents best </w:t>
      </w:r>
      <w:r w:rsidR="000C6349">
        <w:t>decision</w:t>
      </w:r>
    </w:p>
    <w:p w14:paraId="0A0D4FC3" w14:textId="77777777" w:rsidR="000C6349" w:rsidRDefault="000C6349">
      <w:r>
        <w:rPr>
          <w:noProof/>
        </w:rPr>
        <w:drawing>
          <wp:anchor distT="0" distB="0" distL="114300" distR="114300" simplePos="0" relativeHeight="251662336" behindDoc="1" locked="0" layoutInCell="1" allowOverlap="1" wp14:anchorId="0AAE0752" wp14:editId="515B8AD0">
            <wp:simplePos x="0" y="0"/>
            <wp:positionH relativeFrom="column">
              <wp:posOffset>685800</wp:posOffset>
            </wp:positionH>
            <wp:positionV relativeFrom="paragraph">
              <wp:posOffset>288290</wp:posOffset>
            </wp:positionV>
            <wp:extent cx="2743200" cy="1139825"/>
            <wp:effectExtent l="0" t="0" r="0" b="3175"/>
            <wp:wrapNone/>
            <wp:docPr id="4" name="Picture 4" descr="Macintosh HD:Users:terabruinsma:Desktop:Screen Shot 2015-12-02 at 2.41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terabruinsma:Desktop:Screen Shot 2015-12-02 at 2.41.13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Rating of most attractive minus less attractive</w:t>
      </w:r>
    </w:p>
    <w:p w14:paraId="3BB99820" w14:textId="77777777" w:rsidR="000C6349" w:rsidRDefault="000C6349"/>
    <w:p w14:paraId="5A0DC483" w14:textId="77777777" w:rsidR="000C6349" w:rsidRDefault="000C6349"/>
    <w:p w14:paraId="5D38BAF7" w14:textId="77777777" w:rsidR="000C6349" w:rsidRDefault="000C6349"/>
    <w:p w14:paraId="64698CB7" w14:textId="77777777" w:rsidR="000C6349" w:rsidRDefault="000C6349"/>
    <w:p w14:paraId="40483367" w14:textId="77777777" w:rsidR="002563A5" w:rsidRDefault="002563A5"/>
    <w:p w14:paraId="2CE8D7FA" w14:textId="77777777" w:rsidR="002563A5" w:rsidRDefault="002563A5"/>
    <w:p w14:paraId="7BB25853" w14:textId="77777777" w:rsidR="000C6349" w:rsidRDefault="000C6349">
      <w:r>
        <w:t>Conclusion</w:t>
      </w:r>
    </w:p>
    <w:p w14:paraId="03F36570" w14:textId="77777777" w:rsidR="000C6349" w:rsidRDefault="000C6349">
      <w:r>
        <w:t>- Thought and due consideration generally do lead to best decisions.</w:t>
      </w:r>
    </w:p>
    <w:p w14:paraId="2B8721C7" w14:textId="77777777" w:rsidR="000C6349" w:rsidRDefault="000C6349" w:rsidP="000C6349">
      <w:r>
        <w:t xml:space="preserve">- </w:t>
      </w:r>
      <w:r w:rsidRPr="000C6349">
        <w:t>But, in some circumstances unconscious consideration may lead to better decisions</w:t>
      </w:r>
    </w:p>
    <w:p w14:paraId="7A278995" w14:textId="77777777" w:rsidR="000C6349" w:rsidRDefault="000C6349" w:rsidP="000C6349"/>
    <w:p w14:paraId="59D62578" w14:textId="77777777" w:rsidR="000C6349" w:rsidRPr="0033261E" w:rsidRDefault="000C6349" w:rsidP="000C6349">
      <w:pPr>
        <w:rPr>
          <w:b/>
        </w:rPr>
      </w:pPr>
      <w:r w:rsidRPr="0033261E">
        <w:rPr>
          <w:b/>
        </w:rPr>
        <w:t>Module B</w:t>
      </w:r>
    </w:p>
    <w:p w14:paraId="07684EAE" w14:textId="77777777" w:rsidR="000C6349" w:rsidRDefault="000C6349" w:rsidP="000C6349">
      <w:pPr>
        <w:rPr>
          <w:b/>
        </w:rPr>
      </w:pPr>
      <w:r w:rsidRPr="0033261E">
        <w:rPr>
          <w:b/>
        </w:rPr>
        <w:t>Daily Changes</w:t>
      </w:r>
    </w:p>
    <w:p w14:paraId="479F13C5" w14:textId="77777777" w:rsidR="002563A5" w:rsidRDefault="002563A5" w:rsidP="000C6349">
      <w:pPr>
        <w:rPr>
          <w:b/>
        </w:rPr>
      </w:pPr>
    </w:p>
    <w:p w14:paraId="3CC64D00" w14:textId="77777777" w:rsidR="002563A5" w:rsidRPr="002563A5" w:rsidRDefault="002563A5" w:rsidP="000C6349">
      <w:r w:rsidRPr="002563A5">
        <w:rPr>
          <w:b/>
          <w:bCs/>
        </w:rPr>
        <w:t>Biological Rhythms:</w:t>
      </w:r>
      <w:r>
        <w:rPr>
          <w:b/>
        </w:rPr>
        <w:t xml:space="preserve"> </w:t>
      </w:r>
      <w:r>
        <w:t>periodic fluctuations in physiological functioning (189)</w:t>
      </w:r>
    </w:p>
    <w:p w14:paraId="1E84CA13" w14:textId="77777777" w:rsidR="000C6349" w:rsidRPr="000C6349" w:rsidRDefault="000C6349">
      <w:pPr>
        <w:rPr>
          <w:b/>
        </w:rPr>
      </w:pPr>
    </w:p>
    <w:p w14:paraId="674902E8" w14:textId="77777777" w:rsidR="000C6349" w:rsidRPr="002563A5" w:rsidRDefault="000C6349">
      <w:r w:rsidRPr="000C6349">
        <w:rPr>
          <w:b/>
        </w:rPr>
        <w:t>Circadian Rhythms</w:t>
      </w:r>
      <w:r w:rsidR="002563A5">
        <w:rPr>
          <w:b/>
        </w:rPr>
        <w:t xml:space="preserve">: </w:t>
      </w:r>
      <w:r w:rsidR="002563A5">
        <w:t>24 hour biological cycles found in humans and many other species (chart page 190)</w:t>
      </w:r>
    </w:p>
    <w:p w14:paraId="77016D79" w14:textId="77777777" w:rsidR="000C6349" w:rsidRDefault="000C6349"/>
    <w:p w14:paraId="0CD1AA14" w14:textId="77777777" w:rsidR="000C6349" w:rsidRDefault="000C6349">
      <w:r>
        <w:t xml:space="preserve">100’s bodily functions fluctuate in 24 </w:t>
      </w:r>
      <w:proofErr w:type="spellStart"/>
      <w:r>
        <w:t>hr</w:t>
      </w:r>
      <w:proofErr w:type="spellEnd"/>
      <w:r>
        <w:t xml:space="preserve"> cycles</w:t>
      </w:r>
      <w:r w:rsidR="002563A5">
        <w:t xml:space="preserve"> – persist even when external cues are eliminated</w:t>
      </w:r>
    </w:p>
    <w:p w14:paraId="62768320" w14:textId="77777777" w:rsidR="000C6349" w:rsidRDefault="000C6349">
      <w:r>
        <w:t>- Blood pressure</w:t>
      </w:r>
    </w:p>
    <w:p w14:paraId="779155DD" w14:textId="77777777" w:rsidR="000C6349" w:rsidRDefault="000C6349">
      <w:r>
        <w:t>- Temperature</w:t>
      </w:r>
      <w:r w:rsidR="002563A5">
        <w:t xml:space="preserve"> (peak in afternoon, low point in the middle of the night), fall asleep at drop and awaken when rises.</w:t>
      </w:r>
    </w:p>
    <w:p w14:paraId="1D97E710" w14:textId="77777777" w:rsidR="000C6349" w:rsidRDefault="000C6349">
      <w:r>
        <w:t>- Heart Rate</w:t>
      </w:r>
    </w:p>
    <w:p w14:paraId="67881A51" w14:textId="77777777" w:rsidR="000C6349" w:rsidRDefault="000C6349">
      <w:r>
        <w:t>- Appetite</w:t>
      </w:r>
    </w:p>
    <w:p w14:paraId="6B667688" w14:textId="77777777" w:rsidR="000C6349" w:rsidRDefault="000C6349">
      <w:r>
        <w:t>- Mood</w:t>
      </w:r>
    </w:p>
    <w:p w14:paraId="54DE28D4" w14:textId="77777777" w:rsidR="000C6349" w:rsidRDefault="000C6349">
      <w:r>
        <w:t>- Hormones</w:t>
      </w:r>
    </w:p>
    <w:p w14:paraId="69D13CBB" w14:textId="77777777" w:rsidR="000C6349" w:rsidRDefault="000C6349">
      <w:r>
        <w:t>- Learning</w:t>
      </w:r>
    </w:p>
    <w:p w14:paraId="1B13CB78" w14:textId="77777777" w:rsidR="000C6349" w:rsidRDefault="000C6349"/>
    <w:p w14:paraId="617185E5" w14:textId="77777777" w:rsidR="000C6349" w:rsidRDefault="00E7290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FE925FA" wp14:editId="6E62CE8B">
                <wp:simplePos x="0" y="0"/>
                <wp:positionH relativeFrom="column">
                  <wp:posOffset>-228600</wp:posOffset>
                </wp:positionH>
                <wp:positionV relativeFrom="paragraph">
                  <wp:posOffset>8890</wp:posOffset>
                </wp:positionV>
                <wp:extent cx="5715000" cy="1028700"/>
                <wp:effectExtent l="0" t="0" r="25400" b="381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028700"/>
                        </a:xfrm>
                        <a:prstGeom prst="roundRect">
                          <a:avLst/>
                        </a:prstGeom>
                        <a:solidFill>
                          <a:schemeClr val="lt1">
                            <a:alpha val="12000"/>
                          </a:schemeClr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26" style="position:absolute;margin-left:-17.95pt;margin-top:.7pt;width:450pt;height:81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" fillcolor="white [3201]" strokecolor="#c0504d [3205]" strokeweight="2pt">
                <v:fill opacity="7967f"/>
              </v:roundrect>
            </w:pict>
          </mc:Fallback>
        </mc:AlternateContent>
      </w:r>
      <w:proofErr w:type="spellStart"/>
      <w:r w:rsidR="0033261E">
        <w:t>Carcadian</w:t>
      </w:r>
      <w:proofErr w:type="spellEnd"/>
      <w:r w:rsidR="0033261E">
        <w:t xml:space="preserve"> Rhythms is c</w:t>
      </w:r>
      <w:r w:rsidR="000C6349">
        <w:t xml:space="preserve">ontrolled by </w:t>
      </w:r>
      <w:proofErr w:type="spellStart"/>
      <w:r w:rsidR="000C6349">
        <w:t>suprachiasmatic</w:t>
      </w:r>
      <w:proofErr w:type="spellEnd"/>
      <w:r w:rsidR="000C6349">
        <w:t xml:space="preserve"> nucleus (SNC) in hypothalamus. </w:t>
      </w:r>
    </w:p>
    <w:p w14:paraId="5B2A9115" w14:textId="77777777" w:rsidR="00E72902" w:rsidRDefault="00E72902"/>
    <w:p w14:paraId="0B0CCC3E" w14:textId="77777777" w:rsidR="00E72902" w:rsidRDefault="00E72902">
      <w:r>
        <w:t xml:space="preserve">Light – retina – SNC – Pineal Gland – secretes hormone melatonin </w:t>
      </w:r>
    </w:p>
    <w:p w14:paraId="0504126F" w14:textId="77777777" w:rsidR="00E72902" w:rsidRDefault="00E72902">
      <w:r>
        <w:t>- Regulates sleep and other body functions</w:t>
      </w:r>
    </w:p>
    <w:p w14:paraId="0843F0BD" w14:textId="77777777" w:rsidR="00E72902" w:rsidRDefault="00E72902">
      <w:r>
        <w:t>(Melatonin supplements a regulated substance, dosage timing critical)</w:t>
      </w:r>
    </w:p>
    <w:p w14:paraId="31772FEB" w14:textId="77777777" w:rsidR="00E72902" w:rsidRDefault="00E7290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F9AABD2" wp14:editId="4BBE84E9">
                <wp:simplePos x="0" y="0"/>
                <wp:positionH relativeFrom="column">
                  <wp:posOffset>-228600</wp:posOffset>
                </wp:positionH>
                <wp:positionV relativeFrom="paragraph">
                  <wp:posOffset>107315</wp:posOffset>
                </wp:positionV>
                <wp:extent cx="5143500" cy="1257300"/>
                <wp:effectExtent l="0" t="0" r="38100" b="381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257300"/>
                        </a:xfrm>
                        <a:prstGeom prst="roundRect">
                          <a:avLst/>
                        </a:prstGeom>
                        <a:solidFill>
                          <a:schemeClr val="lt1">
                            <a:alpha val="12000"/>
                          </a:schemeClr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-17.95pt;margin-top:8.45pt;width:405pt;height:9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" fillcolor="white [3201]" strokecolor="#c0504d [3205]" strokeweight="2pt">
                <v:fill opacity="7967f"/>
              </v:roundrect>
            </w:pict>
          </mc:Fallback>
        </mc:AlternateContent>
      </w:r>
    </w:p>
    <w:p w14:paraId="4476191F" w14:textId="77777777" w:rsidR="00E72902" w:rsidRDefault="00E72902">
      <w:r>
        <w:t>Control of Circadian Rhythms</w:t>
      </w:r>
    </w:p>
    <w:p w14:paraId="01AE906F" w14:textId="77777777" w:rsidR="00E72902" w:rsidRDefault="00E72902"/>
    <w:p w14:paraId="20E7A175" w14:textId="77777777" w:rsidR="00E72902" w:rsidRDefault="00E72902">
      <w:r>
        <w:t>- Bright light, especially sunlight</w:t>
      </w:r>
    </w:p>
    <w:p w14:paraId="7129C2A5" w14:textId="77777777" w:rsidR="00E72902" w:rsidRDefault="00E72902">
      <w:r>
        <w:t xml:space="preserve">-Pineal gland secretes melatonin in darkness </w:t>
      </w:r>
    </w:p>
    <w:p w14:paraId="6A1D2D2C" w14:textId="77777777" w:rsidR="00E72902" w:rsidRDefault="00E72902">
      <w:r>
        <w:t xml:space="preserve">- If no sunlight, </w:t>
      </w:r>
      <w:r w:rsidR="0033261E">
        <w:t xml:space="preserve">lengthens to </w:t>
      </w:r>
      <w:r>
        <w:t>24.2-25 hour cycle</w:t>
      </w:r>
    </w:p>
    <w:p w14:paraId="7C5AED49" w14:textId="77777777" w:rsidR="00E72902" w:rsidRDefault="00E72902">
      <w:r>
        <w:t xml:space="preserve">- </w:t>
      </w:r>
      <w:r w:rsidR="0033261E">
        <w:t>Daily fluctuation of body temp [</w:t>
      </w:r>
      <w:r>
        <w:t>best sleep when body temp lowest (36.1)</w:t>
      </w:r>
      <w:r w:rsidR="0033261E">
        <w:t>]</w:t>
      </w:r>
    </w:p>
    <w:p w14:paraId="474E16D6" w14:textId="77777777" w:rsidR="00E72902" w:rsidRDefault="00E72902"/>
    <w:p w14:paraId="19CED966" w14:textId="77777777" w:rsidR="00E72902" w:rsidRDefault="00E72902">
      <w:r>
        <w:t xml:space="preserve">Disruptions in Circadian </w:t>
      </w:r>
      <w:r w:rsidR="00E42362">
        <w:t>Rhythms</w:t>
      </w:r>
      <w:r w:rsidR="002563A5">
        <w:t>: Sleep debt: must be paid back with extra sleep</w:t>
      </w:r>
    </w:p>
    <w:p w14:paraId="2F76E6BD" w14:textId="77777777" w:rsidR="00E42362" w:rsidRDefault="00E42362"/>
    <w:p w14:paraId="7F7E9B7A" w14:textId="77777777" w:rsidR="00E42362" w:rsidRDefault="00E42362">
      <w:r w:rsidRPr="00E42362">
        <w:rPr>
          <w:b/>
          <w:bCs/>
        </w:rPr>
        <w:t>Jet Lag:</w:t>
      </w:r>
    </w:p>
    <w:p w14:paraId="371F87B7" w14:textId="77777777" w:rsidR="00E42362" w:rsidRDefault="00E42362">
      <w:r>
        <w:t>- Frequent flyers and airline employees</w:t>
      </w:r>
      <w:r w:rsidR="002563A5">
        <w:t xml:space="preserve"> – heart disease and autoimmune disorders</w:t>
      </w:r>
    </w:p>
    <w:p w14:paraId="4FA63CA3" w14:textId="77777777" w:rsidR="00E42362" w:rsidRDefault="00E42362">
      <w:r>
        <w:t>- Less jetlag going west</w:t>
      </w:r>
    </w:p>
    <w:p w14:paraId="37712C28" w14:textId="77777777" w:rsidR="009576A0" w:rsidRDefault="009576A0">
      <w:r>
        <w:t xml:space="preserve">- </w:t>
      </w:r>
      <w:proofErr w:type="gramStart"/>
      <w:r>
        <w:t>a</w:t>
      </w:r>
      <w:proofErr w:type="gramEnd"/>
      <w:r>
        <w:t xml:space="preserve"> day recovery for each time zone crossed east</w:t>
      </w:r>
    </w:p>
    <w:p w14:paraId="0BB7C670" w14:textId="77777777" w:rsidR="009576A0" w:rsidRDefault="009576A0">
      <w:r>
        <w:t>-2/3 of a day recovery for each time zone west</w:t>
      </w:r>
    </w:p>
    <w:p w14:paraId="24446A3D" w14:textId="77777777" w:rsidR="009576A0" w:rsidRDefault="009576A0">
      <w:r>
        <w:t>- 3 hours or more in time zone shifts take days to adjust</w:t>
      </w:r>
    </w:p>
    <w:p w14:paraId="6FAC7ECC" w14:textId="77777777" w:rsidR="00E42362" w:rsidRDefault="00E42362"/>
    <w:p w14:paraId="478953BE" w14:textId="77777777" w:rsidR="00E42362" w:rsidRDefault="00E42362">
      <w:r w:rsidRPr="00E42362">
        <w:rPr>
          <w:b/>
          <w:bCs/>
        </w:rPr>
        <w:t>Delayed Sleep Phase Syndrome (DSPS):</w:t>
      </w:r>
    </w:p>
    <w:p w14:paraId="7A5E6EC5" w14:textId="77777777" w:rsidR="00E42362" w:rsidRDefault="00E42362">
      <w:r>
        <w:t>- Difficulty falling asleep, caused by hormonal changes, late hours</w:t>
      </w:r>
    </w:p>
    <w:p w14:paraId="13CC781A" w14:textId="77777777" w:rsidR="00E42362" w:rsidRDefault="00E42362">
      <w:r>
        <w:t>- Adolescents, young adults</w:t>
      </w:r>
    </w:p>
    <w:p w14:paraId="26282CBA" w14:textId="77777777" w:rsidR="00E42362" w:rsidRDefault="00E42362"/>
    <w:p w14:paraId="6E48A6A5" w14:textId="77777777" w:rsidR="00E42362" w:rsidRDefault="00E42362">
      <w:r w:rsidRPr="00E42362">
        <w:rPr>
          <w:b/>
          <w:bCs/>
        </w:rPr>
        <w:t>Advanced Sleep Phase Syndrome (ASPS):</w:t>
      </w:r>
    </w:p>
    <w:p w14:paraId="742E084A" w14:textId="77777777" w:rsidR="00E42362" w:rsidRDefault="00E42362">
      <w:r>
        <w:t>- Fall asleep at very early times</w:t>
      </w:r>
    </w:p>
    <w:p w14:paraId="250104EE" w14:textId="77777777" w:rsidR="00E42362" w:rsidRDefault="00E42362">
      <w:r>
        <w:t xml:space="preserve">- Treatment opposite of DSPS </w:t>
      </w:r>
    </w:p>
    <w:p w14:paraId="3326F6A7" w14:textId="77777777" w:rsidR="00E42362" w:rsidRDefault="00E42362"/>
    <w:p w14:paraId="78D1367D" w14:textId="77777777" w:rsidR="00E42362" w:rsidRDefault="00E42362">
      <w:r>
        <w:t>Disrupted Circadian Rhyt</w:t>
      </w:r>
      <w:r w:rsidR="0033261E">
        <w:t>hms due to Work</w:t>
      </w:r>
    </w:p>
    <w:p w14:paraId="0D2440BD" w14:textId="77777777" w:rsidR="0033261E" w:rsidRDefault="0033261E"/>
    <w:p w14:paraId="42D458B8" w14:textId="77777777" w:rsidR="0033261E" w:rsidRDefault="0033261E">
      <w:r>
        <w:t>30% of Canadians work shifts</w:t>
      </w:r>
      <w:r w:rsidR="009576A0">
        <w:t xml:space="preserve"> (191)</w:t>
      </w:r>
    </w:p>
    <w:p w14:paraId="675C5E50" w14:textId="77777777" w:rsidR="0033261E" w:rsidRDefault="0033261E">
      <w:r>
        <w:t>- Biological clock – “go to sleep”</w:t>
      </w:r>
    </w:p>
    <w:p w14:paraId="5D9B0A3D" w14:textId="77777777" w:rsidR="0033261E" w:rsidRDefault="0033261E">
      <w:r>
        <w:t>- Energy, efficiency, reaction time poorest.</w:t>
      </w:r>
    </w:p>
    <w:p w14:paraId="1FE4A492" w14:textId="77777777" w:rsidR="0033261E" w:rsidRDefault="0033261E">
      <w:r>
        <w:t>- Daylight savings time in spring: 6.5% increase in accidental deaths</w:t>
      </w:r>
    </w:p>
    <w:p w14:paraId="218A49C9" w14:textId="77777777" w:rsidR="0033261E" w:rsidRDefault="0033261E">
      <w:r>
        <w:t>- Move work schedules forward from days to evenings to nights makes adjustment easier</w:t>
      </w:r>
    </w:p>
    <w:p w14:paraId="513D6834" w14:textId="77777777" w:rsidR="0033261E" w:rsidRDefault="0033261E">
      <w:r>
        <w:t xml:space="preserve">- Rotate shifts every 3 weeks </w:t>
      </w:r>
      <w:proofErr w:type="gramStart"/>
      <w:r>
        <w:t>lessens</w:t>
      </w:r>
      <w:proofErr w:type="gramEnd"/>
      <w:r>
        <w:t xml:space="preserve"> effects</w:t>
      </w:r>
    </w:p>
    <w:p w14:paraId="3BD377F8" w14:textId="77777777" w:rsidR="00E72902" w:rsidRDefault="00E72902"/>
    <w:p w14:paraId="3AAE4035" w14:textId="77777777" w:rsidR="009576A0" w:rsidRDefault="009576A0">
      <w:r w:rsidRPr="009576A0">
        <w:rPr>
          <w:b/>
          <w:bCs/>
        </w:rPr>
        <w:t>Melatonin:</w:t>
      </w:r>
      <w:r>
        <w:t xml:space="preserve"> regulate human biological clock. (</w:t>
      </w:r>
      <w:proofErr w:type="gramStart"/>
      <w:r>
        <w:t>timing</w:t>
      </w:r>
      <w:proofErr w:type="gramEnd"/>
      <w:r>
        <w:t xml:space="preserve"> of dose is crucial)</w:t>
      </w:r>
    </w:p>
    <w:p w14:paraId="49E2064C" w14:textId="77777777" w:rsidR="009576A0" w:rsidRDefault="009576A0"/>
    <w:p w14:paraId="7F1871AA" w14:textId="77777777" w:rsidR="009576A0" w:rsidRDefault="009576A0">
      <w:r>
        <w:t>For shift workers: progressively later starting times than progressive earlier starting times are beneficial</w:t>
      </w:r>
    </w:p>
    <w:p w14:paraId="67CD81B7" w14:textId="77777777" w:rsidR="009576A0" w:rsidRDefault="009576A0"/>
    <w:p w14:paraId="51F6262A" w14:textId="77777777" w:rsidR="009576A0" w:rsidRDefault="009576A0"/>
    <w:p w14:paraId="6B230D8B" w14:textId="77777777" w:rsidR="009576A0" w:rsidRDefault="009576A0"/>
    <w:p w14:paraId="3ACB8A1A" w14:textId="77777777" w:rsidR="00E72902" w:rsidRPr="00800347" w:rsidRDefault="0028250C">
      <w:pPr>
        <w:rPr>
          <w:b/>
        </w:rPr>
      </w:pPr>
      <w:r w:rsidRPr="00800347">
        <w:rPr>
          <w:b/>
        </w:rPr>
        <w:t>Module C</w:t>
      </w:r>
    </w:p>
    <w:p w14:paraId="2D7DE3FC" w14:textId="77777777" w:rsidR="0028250C" w:rsidRPr="00800347" w:rsidRDefault="0028250C">
      <w:pPr>
        <w:rPr>
          <w:b/>
        </w:rPr>
      </w:pPr>
      <w:r w:rsidRPr="00800347">
        <w:rPr>
          <w:b/>
        </w:rPr>
        <w:t>Sleep &amp; dreams</w:t>
      </w:r>
    </w:p>
    <w:p w14:paraId="519FFA89" w14:textId="77777777" w:rsidR="0028250C" w:rsidRDefault="0028250C"/>
    <w:p w14:paraId="015B3842" w14:textId="77777777" w:rsidR="0028250C" w:rsidRDefault="0028250C">
      <w:r>
        <w:t xml:space="preserve">Major Change in consciousness </w:t>
      </w:r>
    </w:p>
    <w:p w14:paraId="2389F154" w14:textId="77777777" w:rsidR="0028250C" w:rsidRDefault="0028250C"/>
    <w:p w14:paraId="7DFBE394" w14:textId="77777777" w:rsidR="0028250C" w:rsidRDefault="00120BF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FDAE84" wp14:editId="2D1CEFEC">
                <wp:simplePos x="0" y="0"/>
                <wp:positionH relativeFrom="column">
                  <wp:posOffset>4114800</wp:posOffset>
                </wp:positionH>
                <wp:positionV relativeFrom="paragraph">
                  <wp:posOffset>109220</wp:posOffset>
                </wp:positionV>
                <wp:extent cx="2057400" cy="14859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8C51E1" w14:textId="77777777" w:rsidR="0022205D" w:rsidRDefault="0022205D">
                            <w:r>
                              <w:t>Dots = frequency of dreams</w:t>
                            </w:r>
                          </w:p>
                          <w:p w14:paraId="742E149A" w14:textId="77777777" w:rsidR="0022205D" w:rsidRDefault="0022205D">
                            <w:r>
                              <w:t>) Symbol = eye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margin-left:324pt;margin-top:8.6pt;width:162pt;height:11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" filled="f" stroked="f">
                <v:textbox>
                  <w:txbxContent>
                    <w:p w:rsidR="00284DEE" w:rsidRDefault="00284DEE">
                      <w:r>
                        <w:t>Dots = frequency of dreams</w:t>
                      </w:r>
                    </w:p>
                    <w:p w:rsidR="00284DEE" w:rsidRDefault="00284DEE">
                      <w:r>
                        <w:t>) Symbol = eye movement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250C">
        <w:t>Spend approx. 1/3 or about 25 years asleep</w:t>
      </w:r>
    </w:p>
    <w:p w14:paraId="435695B8" w14:textId="77777777" w:rsidR="005A2311" w:rsidRDefault="005A2311">
      <w:r>
        <w:t>- Men get less sleep than women,</w:t>
      </w:r>
    </w:p>
    <w:p w14:paraId="6BBA9A1E" w14:textId="77777777" w:rsidR="005A2311" w:rsidRDefault="005A2311">
      <w:r>
        <w:t>- Working full time and stress = less sleep</w:t>
      </w:r>
    </w:p>
    <w:p w14:paraId="70B76EC6" w14:textId="77777777" w:rsidR="005A2311" w:rsidRDefault="005A2311">
      <w:r>
        <w:t>- Higher income= less sleep</w:t>
      </w:r>
    </w:p>
    <w:p w14:paraId="4821A820" w14:textId="77777777" w:rsidR="005A2311" w:rsidRDefault="005A2311">
      <w:r>
        <w:t>- Married couples = less sleep</w:t>
      </w:r>
    </w:p>
    <w:p w14:paraId="4E3BB9C0" w14:textId="77777777" w:rsidR="005A2311" w:rsidRDefault="005A2311">
      <w:r>
        <w:t xml:space="preserve">- </w:t>
      </w:r>
      <w:proofErr w:type="gramStart"/>
      <w:r>
        <w:t>have</w:t>
      </w:r>
      <w:proofErr w:type="gramEnd"/>
      <w:r>
        <w:t xml:space="preserve"> children = less sleep</w:t>
      </w:r>
    </w:p>
    <w:p w14:paraId="6451EAB1" w14:textId="77777777" w:rsidR="005A2311" w:rsidRDefault="005A2311">
      <w:r>
        <w:t xml:space="preserve">1/7 report sleep difficulties </w:t>
      </w:r>
    </w:p>
    <w:p w14:paraId="35A57061" w14:textId="77777777" w:rsidR="0028250C" w:rsidRDefault="0028250C"/>
    <w:p w14:paraId="26D4F82E" w14:textId="77777777" w:rsidR="0028250C" w:rsidRDefault="0028250C">
      <w:r>
        <w:rPr>
          <w:noProof/>
        </w:rPr>
        <w:drawing>
          <wp:anchor distT="0" distB="0" distL="114300" distR="114300" simplePos="0" relativeHeight="251666432" behindDoc="1" locked="0" layoutInCell="1" allowOverlap="1" wp14:anchorId="4A2CEEC6" wp14:editId="38D10B0E">
            <wp:simplePos x="0" y="0"/>
            <wp:positionH relativeFrom="column">
              <wp:posOffset>-228600</wp:posOffset>
            </wp:positionH>
            <wp:positionV relativeFrom="paragraph">
              <wp:posOffset>309245</wp:posOffset>
            </wp:positionV>
            <wp:extent cx="6286500" cy="1837690"/>
            <wp:effectExtent l="0" t="0" r="12700" b="0"/>
            <wp:wrapNone/>
            <wp:docPr id="7" name="Picture 7" descr="Macintosh HD:Users:terabruinsma:Desktop:Screen Shot 2015-12-02 at 4.27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terabruinsma:Desktop:Screen Shot 2015-12-02 at 4.27.4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EEG of sleep cycles</w:t>
      </w:r>
    </w:p>
    <w:p w14:paraId="5341C65D" w14:textId="77777777" w:rsidR="0028250C" w:rsidRDefault="0028250C"/>
    <w:p w14:paraId="1D63CCD5" w14:textId="77777777" w:rsidR="0028250C" w:rsidRDefault="0028250C"/>
    <w:p w14:paraId="18B5C233" w14:textId="77777777" w:rsidR="0028250C" w:rsidRDefault="0028250C"/>
    <w:p w14:paraId="0FE7E88F" w14:textId="77777777" w:rsidR="0028250C" w:rsidRDefault="0028250C"/>
    <w:p w14:paraId="4ED17B1C" w14:textId="77777777" w:rsidR="0028250C" w:rsidRDefault="0028250C"/>
    <w:p w14:paraId="556CADBF" w14:textId="77777777" w:rsidR="0028250C" w:rsidRDefault="0028250C"/>
    <w:p w14:paraId="45526AA7" w14:textId="77777777" w:rsidR="0028250C" w:rsidRDefault="0028250C"/>
    <w:p w14:paraId="05D26296" w14:textId="77777777" w:rsidR="0028250C" w:rsidRDefault="0028250C"/>
    <w:p w14:paraId="731CC6C4" w14:textId="77777777" w:rsidR="0028250C" w:rsidRDefault="0028250C"/>
    <w:p w14:paraId="320248D6" w14:textId="77777777" w:rsidR="0028250C" w:rsidRDefault="0028250C"/>
    <w:p w14:paraId="1CB1087F" w14:textId="77777777" w:rsidR="0028250C" w:rsidRDefault="0028250C"/>
    <w:p w14:paraId="4E9F9FF1" w14:textId="77777777" w:rsidR="0028250C" w:rsidRPr="0028250C" w:rsidRDefault="0080034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6A1EBDB" wp14:editId="4CE20D3F">
                <wp:simplePos x="0" y="0"/>
                <wp:positionH relativeFrom="column">
                  <wp:posOffset>-228600</wp:posOffset>
                </wp:positionH>
                <wp:positionV relativeFrom="paragraph">
                  <wp:posOffset>133984</wp:posOffset>
                </wp:positionV>
                <wp:extent cx="5486400" cy="3330575"/>
                <wp:effectExtent l="0" t="0" r="2540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333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17.95pt;margin-top:10.55pt;width:6in;height:262.25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" fillcolor="white [3201]" strokecolor="#9bbb59 [3206]" strokeweight="2pt"/>
            </w:pict>
          </mc:Fallback>
        </mc:AlternateContent>
      </w:r>
    </w:p>
    <w:p w14:paraId="5CC7B60B" w14:textId="77777777" w:rsidR="0028250C" w:rsidRDefault="0028250C">
      <w:pPr>
        <w:rPr>
          <w:b/>
        </w:rPr>
      </w:pPr>
      <w:r w:rsidRPr="0028250C">
        <w:rPr>
          <w:b/>
        </w:rPr>
        <w:t>Sleep Cycles</w:t>
      </w:r>
    </w:p>
    <w:p w14:paraId="749FA77F" w14:textId="77777777" w:rsidR="0028250C" w:rsidRDefault="0028250C">
      <w:pPr>
        <w:rPr>
          <w:b/>
        </w:rPr>
      </w:pPr>
    </w:p>
    <w:p w14:paraId="2BE9BBBC" w14:textId="77777777" w:rsidR="0028250C" w:rsidRDefault="0028250C">
      <w:pPr>
        <w:rPr>
          <w:b/>
        </w:rPr>
      </w:pPr>
      <w:r>
        <w:rPr>
          <w:b/>
        </w:rPr>
        <w:t>90 min cycle; 5 or 6 cycles per night</w:t>
      </w:r>
    </w:p>
    <w:p w14:paraId="40D3D3DE" w14:textId="77777777" w:rsidR="00120BFB" w:rsidRDefault="00120BFB">
      <w:pPr>
        <w:rPr>
          <w:b/>
        </w:rPr>
      </w:pPr>
    </w:p>
    <w:p w14:paraId="1973CACF" w14:textId="77777777" w:rsidR="0028250C" w:rsidRDefault="00120BFB">
      <w:pPr>
        <w:rPr>
          <w:b/>
        </w:rPr>
      </w:pPr>
      <w:r>
        <w:rPr>
          <w:b/>
        </w:rPr>
        <w:t>Stage</w:t>
      </w:r>
      <w:r w:rsidR="0028250C">
        <w:rPr>
          <w:b/>
        </w:rPr>
        <w:t xml:space="preserve"> 1</w:t>
      </w:r>
      <w:r>
        <w:rPr>
          <w:b/>
        </w:rPr>
        <w:t>/REM</w:t>
      </w:r>
      <w:r w:rsidR="0028250C">
        <w:rPr>
          <w:b/>
        </w:rPr>
        <w:t>:</w:t>
      </w:r>
    </w:p>
    <w:p w14:paraId="0A3834E7" w14:textId="77777777" w:rsidR="0028250C" w:rsidRDefault="0028250C">
      <w:r>
        <w:t>- Wake to sleep transition</w:t>
      </w:r>
    </w:p>
    <w:p w14:paraId="29524342" w14:textId="77777777" w:rsidR="0028250C" w:rsidRDefault="0028250C">
      <w:r>
        <w:t xml:space="preserve">- 1-7 minutes, </w:t>
      </w:r>
      <w:r w:rsidR="00800347">
        <w:t>more theta than</w:t>
      </w:r>
      <w:r>
        <w:t xml:space="preserve"> alpha waves, </w:t>
      </w:r>
      <w:proofErr w:type="spellStart"/>
      <w:r>
        <w:t>hypnic</w:t>
      </w:r>
      <w:proofErr w:type="spellEnd"/>
      <w:r>
        <w:t xml:space="preserve"> jerks</w:t>
      </w:r>
      <w:r w:rsidR="00800347">
        <w:t xml:space="preserve"> (muscular reaction jerk)</w:t>
      </w:r>
    </w:p>
    <w:p w14:paraId="53EAFD70" w14:textId="77777777" w:rsidR="00120BFB" w:rsidRDefault="00120BFB"/>
    <w:p w14:paraId="79098FF2" w14:textId="77777777" w:rsidR="00120BFB" w:rsidRDefault="00120BFB">
      <w:r w:rsidRPr="00120BFB">
        <w:rPr>
          <w:b/>
          <w:bCs/>
        </w:rPr>
        <w:t>Stage 2:</w:t>
      </w:r>
      <w:r>
        <w:t xml:space="preserve"> </w:t>
      </w:r>
    </w:p>
    <w:p w14:paraId="7EE42415" w14:textId="77777777" w:rsidR="00120BFB" w:rsidRDefault="00120BFB">
      <w:r>
        <w:t>- 10-25 min, more deeply asleep</w:t>
      </w:r>
    </w:p>
    <w:p w14:paraId="11492C7F" w14:textId="77777777" w:rsidR="00120BFB" w:rsidRDefault="00120BFB">
      <w:r>
        <w:t>- Sleep spindles: Brief, intense activity</w:t>
      </w:r>
      <w:r w:rsidR="00800347">
        <w:t xml:space="preserve"> (high brief EEG signals)</w:t>
      </w:r>
    </w:p>
    <w:p w14:paraId="3F3CC925" w14:textId="77777777" w:rsidR="00120BFB" w:rsidRDefault="00120BFB"/>
    <w:p w14:paraId="19FD7573" w14:textId="77777777" w:rsidR="00120BFB" w:rsidRDefault="00120BFB"/>
    <w:p w14:paraId="2B8F6A8F" w14:textId="77777777" w:rsidR="00120BFB" w:rsidRDefault="00120BFB">
      <w:r w:rsidRPr="00120BFB">
        <w:rPr>
          <w:b/>
          <w:bCs/>
        </w:rPr>
        <w:t>Stage 3:</w:t>
      </w:r>
    </w:p>
    <w:p w14:paraId="37F7C91D" w14:textId="77777777" w:rsidR="00120BFB" w:rsidRDefault="00120BFB">
      <w:r>
        <w:t xml:space="preserve">- 30 min, </w:t>
      </w:r>
      <w:r w:rsidR="00800347" w:rsidRPr="00B940F4">
        <w:rPr>
          <w:b/>
        </w:rPr>
        <w:t>slow</w:t>
      </w:r>
      <w:r w:rsidRPr="00B940F4">
        <w:rPr>
          <w:b/>
        </w:rPr>
        <w:t xml:space="preserve"> wave sleep</w:t>
      </w:r>
      <w:r w:rsidR="00B940F4">
        <w:rPr>
          <w:b/>
        </w:rPr>
        <w:t xml:space="preserve">: </w:t>
      </w:r>
      <w:r w:rsidR="00B940F4">
        <w:t>high amplitude, low frequency delta waves</w:t>
      </w:r>
      <w:r>
        <w:t xml:space="preserve"> begin</w:t>
      </w:r>
    </w:p>
    <w:p w14:paraId="37EB3D38" w14:textId="77777777" w:rsidR="00120BFB" w:rsidRDefault="00120BFB">
      <w:r>
        <w:t>- Delta waves reach 20%</w:t>
      </w:r>
    </w:p>
    <w:p w14:paraId="56986575" w14:textId="77777777" w:rsidR="00120BFB" w:rsidRDefault="00120BFB"/>
    <w:p w14:paraId="2F792AB9" w14:textId="77777777" w:rsidR="009576A0" w:rsidRDefault="009576A0">
      <w:pPr>
        <w:rPr>
          <w:b/>
          <w:bCs/>
        </w:rPr>
      </w:pPr>
    </w:p>
    <w:p w14:paraId="5668C04A" w14:textId="77777777" w:rsidR="00120BFB" w:rsidRDefault="009576A0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722F7D1" wp14:editId="3389BCCE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5486400" cy="2171700"/>
                <wp:effectExtent l="0" t="0" r="25400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171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8.95pt;margin-top:-8.95pt;width:6in;height:171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" fillcolor="white [3201]" strokecolor="#9bbb59 [3206]" strokeweight="2pt"/>
            </w:pict>
          </mc:Fallback>
        </mc:AlternateContent>
      </w:r>
      <w:r w:rsidR="00120BFB" w:rsidRPr="00120BFB">
        <w:rPr>
          <w:b/>
          <w:bCs/>
        </w:rPr>
        <w:t>Stage 4:</w:t>
      </w:r>
    </w:p>
    <w:p w14:paraId="0BA5C2DC" w14:textId="77777777" w:rsidR="00120BFB" w:rsidRDefault="00120BFB">
      <w:r>
        <w:t>- Delta waves nearly 100%</w:t>
      </w:r>
    </w:p>
    <w:p w14:paraId="71311B94" w14:textId="77777777" w:rsidR="00120BFB" w:rsidRDefault="00120BFB">
      <w:r>
        <w:t>- Growth hormone secreted primarily in stages 3 &amp; 4</w:t>
      </w:r>
    </w:p>
    <w:p w14:paraId="03FBFCAC" w14:textId="77777777" w:rsidR="00120BFB" w:rsidRDefault="00120BFB"/>
    <w:p w14:paraId="7519085B" w14:textId="77777777" w:rsidR="00120BFB" w:rsidRDefault="00120BFB">
      <w:r w:rsidRPr="00120BFB">
        <w:rPr>
          <w:b/>
          <w:bCs/>
        </w:rPr>
        <w:t>Rapid Eye Movement (REM):</w:t>
      </w:r>
      <w:r w:rsidR="00B940F4">
        <w:rPr>
          <w:b/>
          <w:bCs/>
        </w:rPr>
        <w:t xml:space="preserve"> William dement</w:t>
      </w:r>
    </w:p>
    <w:p w14:paraId="5C627BE6" w14:textId="77777777" w:rsidR="00120BFB" w:rsidRDefault="00120BFB">
      <w:r>
        <w:t>- EEG = awake, vivid dreaming, (</w:t>
      </w:r>
      <w:r w:rsidR="00800347">
        <w:t xml:space="preserve">Rem periods get </w:t>
      </w:r>
      <w:r>
        <w:t>progressively longer</w:t>
      </w:r>
      <w:r w:rsidR="00800347">
        <w:t xml:space="preserve"> throughout the night</w:t>
      </w:r>
      <w:r>
        <w:t>)</w:t>
      </w:r>
    </w:p>
    <w:p w14:paraId="493815AC" w14:textId="77777777" w:rsidR="00120BFB" w:rsidRDefault="00120BFB">
      <w:r>
        <w:t xml:space="preserve">- Muscles very relaxed (don’t really move), most dreams occur. </w:t>
      </w:r>
    </w:p>
    <w:p w14:paraId="07A44FA3" w14:textId="77777777" w:rsidR="00B940F4" w:rsidRDefault="00B940F4">
      <w:r>
        <w:t>- High frequency, low amplitude</w:t>
      </w:r>
    </w:p>
    <w:p w14:paraId="458FE61F" w14:textId="77777777" w:rsidR="00B940F4" w:rsidRDefault="00B940F4">
      <w:r>
        <w:t xml:space="preserve">- </w:t>
      </w:r>
      <w:proofErr w:type="gramStart"/>
      <w:r>
        <w:t>get</w:t>
      </w:r>
      <w:proofErr w:type="gramEnd"/>
      <w:r>
        <w:t xml:space="preserve"> progressively longer (40-60 min)</w:t>
      </w:r>
    </w:p>
    <w:p w14:paraId="3C7C1F29" w14:textId="77777777" w:rsidR="00B940F4" w:rsidRDefault="00B940F4"/>
    <w:p w14:paraId="00C430F4" w14:textId="77777777" w:rsidR="00B940F4" w:rsidRDefault="00B940F4">
      <w:r w:rsidRPr="00B940F4">
        <w:rPr>
          <w:b/>
          <w:bCs/>
        </w:rPr>
        <w:t>NREM:</w:t>
      </w:r>
      <w:r>
        <w:t xml:space="preserve"> Non-REM sleep consists of sleep from stages 1-4, absences of eye movement, little dreaming, varied EEG (tend to get shorter throughout sleep)</w:t>
      </w:r>
    </w:p>
    <w:p w14:paraId="0196B7F1" w14:textId="77777777" w:rsidR="00B940F4" w:rsidRDefault="000D3F52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61D074C" wp14:editId="62ADCDFE">
                <wp:simplePos x="0" y="0"/>
                <wp:positionH relativeFrom="column">
                  <wp:posOffset>-228600</wp:posOffset>
                </wp:positionH>
                <wp:positionV relativeFrom="paragraph">
                  <wp:posOffset>95885</wp:posOffset>
                </wp:positionV>
                <wp:extent cx="5943600" cy="1714500"/>
                <wp:effectExtent l="0" t="0" r="25400" b="3810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1" o:spid="_x0000_s1026" style="position:absolute;margin-left:-17.95pt;margin-top:7.55pt;width:468pt;height:13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" fillcolor="white [3201]" strokecolor="#c0504d [3205]" strokeweight="2pt"/>
            </w:pict>
          </mc:Fallback>
        </mc:AlternateContent>
      </w:r>
    </w:p>
    <w:p w14:paraId="0E1B4DFB" w14:textId="77777777" w:rsidR="00B940F4" w:rsidRDefault="00B940F4">
      <w:r w:rsidRPr="00B940F4">
        <w:rPr>
          <w:b/>
          <w:bCs/>
        </w:rPr>
        <w:t>Age and Sleep:</w:t>
      </w:r>
    </w:p>
    <w:p w14:paraId="488B425A" w14:textId="77777777" w:rsidR="00B940F4" w:rsidRDefault="00B940F4"/>
    <w:p w14:paraId="217D4FAD" w14:textId="77777777" w:rsidR="00B940F4" w:rsidRDefault="00B940F4">
      <w:r>
        <w:t>15-24 = best sleep</w:t>
      </w:r>
    </w:p>
    <w:p w14:paraId="5F665AE4" w14:textId="77777777" w:rsidR="00B940F4" w:rsidRDefault="00B940F4">
      <w:r>
        <w:t>35-44 = least sleep</w:t>
      </w:r>
      <w:r w:rsidR="000D3F52">
        <w:t xml:space="preserve"> (time stress, family and work)</w:t>
      </w:r>
    </w:p>
    <w:p w14:paraId="74B9BBC2" w14:textId="77777777" w:rsidR="000D3F52" w:rsidRDefault="000D3F52"/>
    <w:p w14:paraId="14650700" w14:textId="77777777" w:rsidR="000D3F52" w:rsidRDefault="000D3F52">
      <w:r w:rsidRPr="000D3F52">
        <w:rPr>
          <w:b/>
          <w:bCs/>
        </w:rPr>
        <w:t>Babies after birth:</w:t>
      </w:r>
      <w:r>
        <w:t xml:space="preserve"> 2 cycles, REM and NREM (more time in REM than adults)</w:t>
      </w:r>
    </w:p>
    <w:p w14:paraId="02CA58DB" w14:textId="77777777" w:rsidR="000D3F52" w:rsidRDefault="000D3F52">
      <w:r>
        <w:t xml:space="preserve">- </w:t>
      </w:r>
      <w:r w:rsidRPr="000D3F52">
        <w:rPr>
          <w:b/>
          <w:bCs/>
        </w:rPr>
        <w:t>Elderly:</w:t>
      </w:r>
      <w:r>
        <w:t xml:space="preserve"> may just need less sleep (1.5 hours less than young adults) (jet lag does effect them more though)</w:t>
      </w:r>
    </w:p>
    <w:p w14:paraId="27BF7279" w14:textId="77777777" w:rsidR="000D3F52" w:rsidRDefault="000D3F52"/>
    <w:p w14:paraId="7697462D" w14:textId="77777777" w:rsidR="000D3F52" w:rsidRDefault="000D3F52">
      <w:pPr>
        <w:rPr>
          <w:b/>
          <w:bCs/>
        </w:rPr>
      </w:pPr>
      <w:r w:rsidRPr="000D3F52">
        <w:rPr>
          <w:b/>
          <w:bCs/>
        </w:rPr>
        <w:t>Culture and Sleep:</w:t>
      </w:r>
    </w:p>
    <w:p w14:paraId="246C225D" w14:textId="77777777" w:rsidR="000D3F52" w:rsidRDefault="000D3F52">
      <w:pPr>
        <w:rPr>
          <w:b/>
          <w:bCs/>
        </w:rPr>
      </w:pPr>
    </w:p>
    <w:p w14:paraId="636F008E" w14:textId="77777777" w:rsidR="000D3F52" w:rsidRDefault="000D3F52">
      <w:pPr>
        <w:rPr>
          <w:bCs/>
        </w:rPr>
      </w:pPr>
      <w:r>
        <w:rPr>
          <w:bCs/>
        </w:rPr>
        <w:t>Psychological and physiological process of sleep does not differ between cultures</w:t>
      </w:r>
    </w:p>
    <w:p w14:paraId="34753F53" w14:textId="77777777" w:rsidR="000D3F52" w:rsidRDefault="000D3F52">
      <w:pPr>
        <w:rPr>
          <w:bCs/>
        </w:rPr>
      </w:pPr>
      <w:r>
        <w:rPr>
          <w:bCs/>
        </w:rPr>
        <w:t xml:space="preserve"> - Sleeping arrangements and napping customs are different </w:t>
      </w:r>
    </w:p>
    <w:p w14:paraId="110B10AC" w14:textId="77777777" w:rsidR="000D3F52" w:rsidRPr="000D3F52" w:rsidRDefault="000D3F52">
      <w:pPr>
        <w:rPr>
          <w:bCs/>
        </w:rPr>
      </w:pPr>
      <w:proofErr w:type="gramStart"/>
      <w:r w:rsidRPr="000D3F52">
        <w:rPr>
          <w:b/>
          <w:bCs/>
        </w:rPr>
        <w:t>co</w:t>
      </w:r>
      <w:proofErr w:type="gramEnd"/>
      <w:r w:rsidRPr="000D3F52">
        <w:rPr>
          <w:b/>
          <w:bCs/>
        </w:rPr>
        <w:t>-sleeping:</w:t>
      </w:r>
      <w:r>
        <w:rPr>
          <w:bCs/>
        </w:rPr>
        <w:t xml:space="preserve"> discouraged in western culture,  encouraged in Japanese </w:t>
      </w:r>
    </w:p>
    <w:p w14:paraId="708B4ED4" w14:textId="77777777" w:rsidR="00120BFB" w:rsidRDefault="000D3F52">
      <w:r w:rsidRPr="000D3F52">
        <w:rPr>
          <w:b/>
          <w:bCs/>
        </w:rPr>
        <w:t>Mid-day napes:</w:t>
      </w:r>
      <w:r>
        <w:t xml:space="preserve"> close shops in tropical areas of world (avoid working in hottest part of day)</w:t>
      </w:r>
    </w:p>
    <w:p w14:paraId="2B5C0BA2" w14:textId="77777777" w:rsidR="000D3F52" w:rsidRDefault="000D3F52"/>
    <w:p w14:paraId="05371FFF" w14:textId="77777777" w:rsidR="000D3F52" w:rsidRDefault="000D3F52"/>
    <w:p w14:paraId="2ED31A75" w14:textId="77777777" w:rsidR="000D3F52" w:rsidRDefault="000D3F52"/>
    <w:p w14:paraId="73AAC368" w14:textId="77777777" w:rsidR="000D3F52" w:rsidRDefault="000D3F52"/>
    <w:p w14:paraId="791762DD" w14:textId="77777777" w:rsidR="000D3F52" w:rsidRDefault="000D3F52"/>
    <w:p w14:paraId="1138C2AE" w14:textId="77777777" w:rsidR="000D3F52" w:rsidRDefault="000D3F52"/>
    <w:p w14:paraId="49915391" w14:textId="77777777" w:rsidR="000D3F52" w:rsidRDefault="000D3F52"/>
    <w:p w14:paraId="673FD104" w14:textId="77777777" w:rsidR="000D3F52" w:rsidRDefault="000D3F52"/>
    <w:p w14:paraId="16428383" w14:textId="77777777" w:rsidR="000D3F52" w:rsidRDefault="000D3F52"/>
    <w:p w14:paraId="10BBF223" w14:textId="77777777" w:rsidR="000D3F52" w:rsidRDefault="000D3F52"/>
    <w:p w14:paraId="1544EF60" w14:textId="77777777" w:rsidR="000D3F52" w:rsidRDefault="000D3F52"/>
    <w:p w14:paraId="109FF45E" w14:textId="77777777" w:rsidR="000D3F52" w:rsidRDefault="000D3F52"/>
    <w:p w14:paraId="636E805B" w14:textId="77777777" w:rsidR="000D3F52" w:rsidRDefault="000D3F52"/>
    <w:p w14:paraId="213F0478" w14:textId="77777777" w:rsidR="00800347" w:rsidRDefault="00800347"/>
    <w:p w14:paraId="099B282B" w14:textId="77777777" w:rsidR="00800347" w:rsidRDefault="00800347">
      <w:r w:rsidRPr="00800347">
        <w:rPr>
          <w:b/>
          <w:bCs/>
        </w:rPr>
        <w:t>Neural Bases of Sleep</w:t>
      </w:r>
    </w:p>
    <w:p w14:paraId="2060B26B" w14:textId="77777777" w:rsidR="00800347" w:rsidRDefault="00800347"/>
    <w:p w14:paraId="38A98093" w14:textId="77777777" w:rsidR="00800347" w:rsidRDefault="00800347">
      <w:pPr>
        <w:rPr>
          <w:b/>
          <w:bCs/>
        </w:rPr>
      </w:pPr>
      <w:r w:rsidRPr="00800347">
        <w:rPr>
          <w:b/>
          <w:bCs/>
        </w:rPr>
        <w:t>Brain Structures:</w:t>
      </w:r>
    </w:p>
    <w:p w14:paraId="59B648BD" w14:textId="77777777" w:rsidR="000D3F52" w:rsidRDefault="000D3F52">
      <w:r>
        <w:rPr>
          <w:b/>
          <w:bCs/>
        </w:rPr>
        <w:t xml:space="preserve">- </w:t>
      </w:r>
      <w:r w:rsidRPr="000D3F52">
        <w:rPr>
          <w:bCs/>
        </w:rPr>
        <w:t>Most important struct</w:t>
      </w:r>
      <w:r>
        <w:rPr>
          <w:bCs/>
        </w:rPr>
        <w:t>ure</w:t>
      </w:r>
      <w:r w:rsidRPr="000D3F52">
        <w:rPr>
          <w:bCs/>
        </w:rPr>
        <w:t xml:space="preserve"> for sleep and awakens is the</w:t>
      </w:r>
      <w:r>
        <w:rPr>
          <w:b/>
          <w:bCs/>
        </w:rPr>
        <w:t xml:space="preserve"> reticular formation</w:t>
      </w:r>
    </w:p>
    <w:p w14:paraId="48A8D53A" w14:textId="1008F906" w:rsidR="00815BD5" w:rsidRPr="000D3F52" w:rsidRDefault="00800347">
      <w:r>
        <w:t xml:space="preserve">- </w:t>
      </w:r>
      <w:r w:rsidRPr="000D3F52">
        <w:rPr>
          <w:b/>
        </w:rPr>
        <w:t>Ascending reticular activating system or (ARAS)</w:t>
      </w:r>
      <w:r w:rsidR="000D3F52" w:rsidRPr="000D3F52">
        <w:rPr>
          <w:b/>
        </w:rPr>
        <w:t>:</w:t>
      </w:r>
      <w:r w:rsidR="000D3F52">
        <w:rPr>
          <w:b/>
        </w:rPr>
        <w:t xml:space="preserve"> </w:t>
      </w:r>
      <w:r w:rsidR="000D3F52">
        <w:t>consists of afferent fibers running through the reticular formation that influence physiological arousal</w:t>
      </w:r>
      <w:r w:rsidR="00B85B22">
        <w:t xml:space="preserve"> if severed = constant sleep</w:t>
      </w:r>
    </w:p>
    <w:p w14:paraId="53226A4E" w14:textId="77777777" w:rsidR="00800347" w:rsidRDefault="00800347">
      <w:r>
        <w:t>- Pons</w:t>
      </w:r>
      <w:proofErr w:type="gramStart"/>
      <w:r>
        <w:t>,</w:t>
      </w:r>
      <w:r w:rsidR="000D3F52">
        <w:t>-</w:t>
      </w:r>
      <w:proofErr w:type="gramEnd"/>
      <w:r>
        <w:t xml:space="preserve"> medulla, thalamus, hypothalamus,</w:t>
      </w:r>
      <w:r w:rsidR="000D3F52">
        <w:t>- (midbrain)</w:t>
      </w:r>
      <w:r>
        <w:t xml:space="preserve"> limbic system </w:t>
      </w:r>
    </w:p>
    <w:p w14:paraId="6A551F81" w14:textId="77777777" w:rsidR="00800347" w:rsidRDefault="00800347"/>
    <w:p w14:paraId="5EA68AA7" w14:textId="77777777" w:rsidR="00800347" w:rsidRDefault="00800347">
      <w:pPr>
        <w:rPr>
          <w:b/>
          <w:bCs/>
        </w:rPr>
      </w:pPr>
      <w:r w:rsidRPr="00800347">
        <w:rPr>
          <w:b/>
          <w:bCs/>
        </w:rPr>
        <w:t>Neurotransmitters:</w:t>
      </w:r>
    </w:p>
    <w:p w14:paraId="36220CFF" w14:textId="77777777" w:rsidR="00800347" w:rsidRDefault="00800347">
      <w:pPr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GABA, serotonin, others</w:t>
      </w:r>
    </w:p>
    <w:p w14:paraId="535974CB" w14:textId="77777777" w:rsidR="00204B65" w:rsidRDefault="00204B65">
      <w:pPr>
        <w:rPr>
          <w:bCs/>
        </w:rPr>
      </w:pPr>
    </w:p>
    <w:p w14:paraId="29E267A3" w14:textId="77777777" w:rsidR="00204B65" w:rsidRPr="00204B65" w:rsidRDefault="00204B65">
      <w:pPr>
        <w:rPr>
          <w:b/>
        </w:rPr>
      </w:pPr>
      <w:r w:rsidRPr="00204B65">
        <w:rPr>
          <w:b/>
          <w:bCs/>
        </w:rPr>
        <w:t>Lifespan Sleep Decreases</w:t>
      </w:r>
    </w:p>
    <w:p w14:paraId="6DAEB486" w14:textId="77777777" w:rsidR="00204B65" w:rsidRDefault="00204B65"/>
    <w:p w14:paraId="6250707D" w14:textId="77777777" w:rsidR="00204B65" w:rsidRDefault="00204B6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C46BE1" wp14:editId="4A6B7213">
                <wp:simplePos x="0" y="0"/>
                <wp:positionH relativeFrom="column">
                  <wp:posOffset>2857500</wp:posOffset>
                </wp:positionH>
                <wp:positionV relativeFrom="paragraph">
                  <wp:posOffset>149860</wp:posOffset>
                </wp:positionV>
                <wp:extent cx="3543300" cy="27432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312EE0" w14:textId="77777777" w:rsidR="0022205D" w:rsidRDefault="0022205D">
                            <w:r w:rsidRPr="00204B65">
                              <w:rPr>
                                <w:b/>
                                <w:bCs/>
                              </w:rPr>
                              <w:t>Infants and young children:</w:t>
                            </w:r>
                          </w:p>
                          <w:p w14:paraId="05E039DF" w14:textId="77777777" w:rsidR="0022205D" w:rsidRDefault="0022205D">
                            <w:r>
                              <w:t>- Longest sleep time (16+)</w:t>
                            </w:r>
                          </w:p>
                          <w:p w14:paraId="0618C21C" w14:textId="77777777" w:rsidR="0022205D" w:rsidRDefault="0022205D">
                            <w:r>
                              <w:t>- Highest REM and slow wave sleep</w:t>
                            </w:r>
                          </w:p>
                          <w:p w14:paraId="7EDB5215" w14:textId="77777777" w:rsidR="0022205D" w:rsidRDefault="0022205D"/>
                          <w:p w14:paraId="3EE8EC63" w14:textId="77777777" w:rsidR="0022205D" w:rsidRDefault="0022205D">
                            <w:r w:rsidRPr="00204B65">
                              <w:rPr>
                                <w:b/>
                                <w:bCs/>
                              </w:rPr>
                              <w:t>6-puberty:</w:t>
                            </w:r>
                          </w:p>
                          <w:p w14:paraId="08C15614" w14:textId="77777777" w:rsidR="0022205D" w:rsidRDefault="0022205D">
                            <w:r>
                              <w:t>- 10+ hours</w:t>
                            </w:r>
                          </w:p>
                          <w:p w14:paraId="7C0FF502" w14:textId="77777777" w:rsidR="0022205D" w:rsidRDefault="0022205D">
                            <w:r>
                              <w:t xml:space="preserve">- Most consistent sleepers and </w:t>
                            </w:r>
                            <w:proofErr w:type="spellStart"/>
                            <w:r>
                              <w:t>wakers</w:t>
                            </w:r>
                            <w:proofErr w:type="spellEnd"/>
                          </w:p>
                          <w:p w14:paraId="0B375354" w14:textId="77777777" w:rsidR="0022205D" w:rsidRDefault="0022205D"/>
                          <w:p w14:paraId="64846BE5" w14:textId="77777777" w:rsidR="0022205D" w:rsidRDefault="0022205D">
                            <w:r w:rsidRPr="00204B65">
                              <w:rPr>
                                <w:b/>
                                <w:bCs/>
                              </w:rPr>
                              <w:t>Adolescents:</w:t>
                            </w:r>
                          </w:p>
                          <w:p w14:paraId="472C1ABD" w14:textId="77777777" w:rsidR="0022205D" w:rsidRDefault="0022205D">
                            <w:r>
                              <w:t>- Sleep patterns influenced by schedules</w:t>
                            </w:r>
                          </w:p>
                          <w:p w14:paraId="020AA9BE" w14:textId="77777777" w:rsidR="0022205D" w:rsidRDefault="0022205D">
                            <w:r>
                              <w:t>- Poor sleep, poor school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25pt;margin-top:11.8pt;width:279pt;height:3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" filled="f" stroked="f">
                <v:textbox>
                  <w:txbxContent>
                    <w:p w:rsidR="00284DEE" w:rsidRDefault="00284DEE">
                      <w:r w:rsidRPr="00204B65">
                        <w:rPr>
                          <w:b/>
                          <w:bCs/>
                        </w:rPr>
                        <w:t>Infants and young children:</w:t>
                      </w:r>
                    </w:p>
                    <w:p w:rsidR="00284DEE" w:rsidRDefault="00284DEE">
                      <w:r>
                        <w:t>- Longest sleep time (16+)</w:t>
                      </w:r>
                    </w:p>
                    <w:p w:rsidR="00284DEE" w:rsidRDefault="00284DEE">
                      <w:r>
                        <w:t>- Highest REM and slow wave sleep</w:t>
                      </w:r>
                    </w:p>
                    <w:p w:rsidR="00284DEE" w:rsidRDefault="00284DEE"/>
                    <w:p w:rsidR="00284DEE" w:rsidRDefault="00284DEE">
                      <w:r w:rsidRPr="00204B65">
                        <w:rPr>
                          <w:b/>
                          <w:bCs/>
                        </w:rPr>
                        <w:t>6-puberty:</w:t>
                      </w:r>
                    </w:p>
                    <w:p w:rsidR="00284DEE" w:rsidRDefault="00284DEE">
                      <w:r>
                        <w:t>- 10+ hours</w:t>
                      </w:r>
                    </w:p>
                    <w:p w:rsidR="00284DEE" w:rsidRDefault="00284DEE">
                      <w:r>
                        <w:t xml:space="preserve">- Most consistent sleepers and </w:t>
                      </w:r>
                      <w:proofErr w:type="spellStart"/>
                      <w:r>
                        <w:t>wakers</w:t>
                      </w:r>
                      <w:proofErr w:type="spellEnd"/>
                    </w:p>
                    <w:p w:rsidR="00284DEE" w:rsidRDefault="00284DEE"/>
                    <w:p w:rsidR="00284DEE" w:rsidRDefault="00284DEE">
                      <w:r w:rsidRPr="00204B65">
                        <w:rPr>
                          <w:b/>
                          <w:bCs/>
                        </w:rPr>
                        <w:t>Adolescents:</w:t>
                      </w:r>
                    </w:p>
                    <w:p w:rsidR="00284DEE" w:rsidRDefault="00284DEE">
                      <w:r>
                        <w:t>- Sleep patterns influenced by schedules</w:t>
                      </w:r>
                    </w:p>
                    <w:p w:rsidR="00284DEE" w:rsidRDefault="00284DEE">
                      <w:r>
                        <w:t>- Poor sleep, poor school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7042CDB" wp14:editId="16397AE5">
            <wp:simplePos x="0" y="0"/>
            <wp:positionH relativeFrom="column">
              <wp:posOffset>-800100</wp:posOffset>
            </wp:positionH>
            <wp:positionV relativeFrom="paragraph">
              <wp:posOffset>35560</wp:posOffset>
            </wp:positionV>
            <wp:extent cx="3657600" cy="2755900"/>
            <wp:effectExtent l="0" t="0" r="0" b="12700"/>
            <wp:wrapNone/>
            <wp:docPr id="11" name="Picture 11" descr="Macintosh HD:Users:terabruinsma:Desktop:Screen Shot 2015-12-02 at 4.52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terabruinsma:Desktop:Screen Shot 2015-12-02 at 4.52.2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"/>
                    <a:stretch/>
                  </pic:blipFill>
                  <pic:spPr bwMode="auto">
                    <a:xfrm>
                      <a:off x="0" y="0"/>
                      <a:ext cx="36576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85655" w14:textId="77777777" w:rsidR="00204B65" w:rsidRDefault="00204B65"/>
    <w:p w14:paraId="4C14DC6F" w14:textId="77777777" w:rsidR="00204B65" w:rsidRDefault="00204B65"/>
    <w:p w14:paraId="57597B32" w14:textId="77777777" w:rsidR="00204B65" w:rsidRDefault="00204B65"/>
    <w:p w14:paraId="1ED80415" w14:textId="77777777" w:rsidR="00204B65" w:rsidRDefault="00204B65"/>
    <w:p w14:paraId="60216814" w14:textId="77777777" w:rsidR="00204B65" w:rsidRDefault="00204B65"/>
    <w:p w14:paraId="7CA2A7EB" w14:textId="77777777" w:rsidR="00204B65" w:rsidRDefault="00204B65"/>
    <w:p w14:paraId="0710EEB7" w14:textId="77777777" w:rsidR="00800347" w:rsidRDefault="00800347"/>
    <w:p w14:paraId="2FA29E33" w14:textId="77777777" w:rsidR="00204B65" w:rsidRDefault="00204B65"/>
    <w:p w14:paraId="0C9BDB74" w14:textId="77777777" w:rsidR="00204B65" w:rsidRDefault="00204B65"/>
    <w:p w14:paraId="523EAB36" w14:textId="77777777" w:rsidR="00204B65" w:rsidRDefault="00204B65"/>
    <w:p w14:paraId="493B07B0" w14:textId="77777777" w:rsidR="00204B65" w:rsidRDefault="00204B65"/>
    <w:p w14:paraId="78A2D94E" w14:textId="77777777" w:rsidR="009576A0" w:rsidRDefault="009576A0"/>
    <w:p w14:paraId="1A777488" w14:textId="77777777" w:rsidR="009576A0" w:rsidRDefault="009576A0"/>
    <w:p w14:paraId="73BE4E29" w14:textId="77777777" w:rsidR="009576A0" w:rsidRDefault="009576A0"/>
    <w:p w14:paraId="66C9630B" w14:textId="77777777" w:rsidR="00204B65" w:rsidRDefault="00A606C3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62C528C" wp14:editId="5D6796E8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5029200" cy="1485900"/>
                <wp:effectExtent l="0" t="0" r="25400" b="381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1485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18AFA" w14:textId="77777777" w:rsidR="0022205D" w:rsidRDefault="0022205D" w:rsidP="00C136D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3" o:spid="_x0000_s1029" style="position:absolute;margin-left:-8.95pt;margin-top:-8.95pt;width:396pt;height:117pt;z-index:-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" fillcolor="white [3201]" strokecolor="#9bbb59 [3206]" strokeweight="2pt">
                <v:textbox>
                  <w:txbxContent>
                    <w:p w:rsidR="00284DEE" w:rsidRDefault="00284DEE" w:rsidP="00C136D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204B65">
        <w:t xml:space="preserve">Why Sleep? </w:t>
      </w:r>
    </w:p>
    <w:p w14:paraId="56E9896B" w14:textId="77777777" w:rsidR="00204B65" w:rsidRDefault="00204B65"/>
    <w:p w14:paraId="5849A157" w14:textId="77777777" w:rsidR="00204B65" w:rsidRDefault="00204B65">
      <w:r w:rsidRPr="00204B65">
        <w:rPr>
          <w:b/>
          <w:bCs/>
        </w:rPr>
        <w:t>Hypothesis 1:</w:t>
      </w:r>
      <w:r>
        <w:t xml:space="preserve"> conserve organisms’ energy</w:t>
      </w:r>
      <w:r w:rsidR="00C51A44">
        <w:t xml:space="preserve"> </w:t>
      </w:r>
      <w:proofErr w:type="gramStart"/>
      <w:r w:rsidR="00C51A44">
        <w:t>( strongest</w:t>
      </w:r>
      <w:proofErr w:type="gramEnd"/>
      <w:r w:rsidR="00C51A44">
        <w:t xml:space="preserve"> hypothesis)</w:t>
      </w:r>
    </w:p>
    <w:p w14:paraId="1BBF6DC9" w14:textId="77777777" w:rsidR="00204B65" w:rsidRDefault="00204B65"/>
    <w:p w14:paraId="19E37012" w14:textId="77777777" w:rsidR="00204B65" w:rsidRDefault="00204B65">
      <w:r w:rsidRPr="00204B65">
        <w:rPr>
          <w:b/>
          <w:bCs/>
        </w:rPr>
        <w:t>Hypothesis 2:</w:t>
      </w:r>
      <w:r>
        <w:t xml:space="preserve"> Adaptive because it reduces danger</w:t>
      </w:r>
      <w:r w:rsidR="00C136D5">
        <w:t xml:space="preserve"> (in an enclosed space) </w:t>
      </w:r>
    </w:p>
    <w:p w14:paraId="454F10EB" w14:textId="77777777" w:rsidR="00204B65" w:rsidRDefault="00204B65"/>
    <w:p w14:paraId="0548F1EC" w14:textId="77777777" w:rsidR="00204B65" w:rsidRDefault="00204B65">
      <w:r w:rsidRPr="00204B65">
        <w:rPr>
          <w:b/>
          <w:bCs/>
        </w:rPr>
        <w:t>Hypothesis 3:</w:t>
      </w:r>
      <w:r w:rsidR="00A606C3">
        <w:t xml:space="preserve"> Restore </w:t>
      </w:r>
      <w:r>
        <w:t>energy, other resources</w:t>
      </w:r>
    </w:p>
    <w:p w14:paraId="5A75A973" w14:textId="77777777" w:rsidR="00A606C3" w:rsidRDefault="000D3F52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A151826" wp14:editId="464C49CA">
                <wp:simplePos x="0" y="0"/>
                <wp:positionH relativeFrom="column">
                  <wp:posOffset>-228600</wp:posOffset>
                </wp:positionH>
                <wp:positionV relativeFrom="paragraph">
                  <wp:posOffset>147320</wp:posOffset>
                </wp:positionV>
                <wp:extent cx="3771900" cy="2322195"/>
                <wp:effectExtent l="0" t="0" r="38100" b="1460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322195"/>
                        </a:xfrm>
                        <a:prstGeom prst="roundRect">
                          <a:avLst>
                            <a:gd name="adj" fmla="val 10715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-17.95pt;margin-top:11.6pt;width:297pt;height:182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02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" fillcolor="white [3201]" strokecolor="#c0504d [3205]" strokeweight="2pt"/>
            </w:pict>
          </mc:Fallback>
        </mc:AlternateContent>
      </w:r>
    </w:p>
    <w:p w14:paraId="6EF27BE3" w14:textId="77777777" w:rsidR="00A606C3" w:rsidRDefault="00A606C3">
      <w:pPr>
        <w:rPr>
          <w:b/>
        </w:rPr>
      </w:pPr>
      <w:r w:rsidRPr="00A606C3">
        <w:rPr>
          <w:b/>
        </w:rPr>
        <w:t>Higginson &amp; Peters (2010)</w:t>
      </w:r>
    </w:p>
    <w:p w14:paraId="6787AEDF" w14:textId="77777777" w:rsidR="00A606C3" w:rsidRDefault="00A606C3">
      <w:pPr>
        <w:rPr>
          <w:b/>
        </w:rPr>
      </w:pPr>
    </w:p>
    <w:p w14:paraId="5B4C8125" w14:textId="77777777" w:rsidR="00A606C3" w:rsidRDefault="000A39D3">
      <w:pPr>
        <w:rPr>
          <w:b/>
        </w:rPr>
      </w:pPr>
      <w:r w:rsidRPr="000A39D3">
        <w:rPr>
          <w:b/>
          <w:bCs/>
        </w:rPr>
        <w:t>Group 1</w:t>
      </w:r>
      <w:r>
        <w:rPr>
          <w:b/>
        </w:rPr>
        <w:t xml:space="preserve"> </w:t>
      </w:r>
    </w:p>
    <w:p w14:paraId="21034402" w14:textId="77777777" w:rsidR="000A39D3" w:rsidRDefault="000A39D3">
      <w:r>
        <w:t>- At 9:00 AM, played Guitar Hero until 61%</w:t>
      </w:r>
    </w:p>
    <w:p w14:paraId="1554B2DB" w14:textId="77777777" w:rsidR="000A39D3" w:rsidRDefault="000A39D3">
      <w:r>
        <w:t xml:space="preserve">- 12 hours later at 9:00pm played again </w:t>
      </w:r>
    </w:p>
    <w:p w14:paraId="6D5E42E3" w14:textId="77777777" w:rsidR="000A39D3" w:rsidRDefault="000A39D3"/>
    <w:p w14:paraId="5438FBAB" w14:textId="77777777" w:rsidR="000A39D3" w:rsidRDefault="000A39D3">
      <w:r w:rsidRPr="000A39D3">
        <w:rPr>
          <w:b/>
          <w:bCs/>
        </w:rPr>
        <w:t>Group 2:</w:t>
      </w:r>
    </w:p>
    <w:p w14:paraId="291BBD0B" w14:textId="77777777" w:rsidR="000A39D3" w:rsidRDefault="000A39D3">
      <w:r>
        <w:t>- At 9:00 PM, played Guitar Hero until 61%</w:t>
      </w:r>
    </w:p>
    <w:p w14:paraId="28301462" w14:textId="77777777" w:rsidR="000A39D3" w:rsidRDefault="000A39D3">
      <w:r>
        <w:t>- 12 hours later at 9:00 AM (1 sleep) played again</w:t>
      </w:r>
    </w:p>
    <w:p w14:paraId="578AAEB8" w14:textId="77777777" w:rsidR="000A39D3" w:rsidRDefault="000A39D3"/>
    <w:p w14:paraId="7E5DAEBE" w14:textId="77777777" w:rsidR="000A39D3" w:rsidRDefault="000D3F52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77B79801" wp14:editId="594F6575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4572000" cy="1522095"/>
                <wp:effectExtent l="0" t="0" r="25400" b="27305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522095"/>
                        </a:xfrm>
                        <a:prstGeom prst="roundRect">
                          <a:avLst>
                            <a:gd name="adj" fmla="val 10715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1" o:spid="_x0000_s1026" style="position:absolute;margin-left:-8.95pt;margin-top:-8.95pt;width:5in;height:119.8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02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" fillcolor="white [3201]" strokecolor="#c0504d [3205]" strokeweight="2pt"/>
            </w:pict>
          </mc:Fallback>
        </mc:AlternateContent>
      </w:r>
      <w:r w:rsidR="000A39D3" w:rsidRPr="000A39D3">
        <w:rPr>
          <w:b/>
        </w:rPr>
        <w:t>Results: 2</w:t>
      </w:r>
      <w:r w:rsidR="000A39D3" w:rsidRPr="000A39D3">
        <w:rPr>
          <w:b/>
          <w:vertAlign w:val="superscript"/>
        </w:rPr>
        <w:t>nd</w:t>
      </w:r>
      <w:r w:rsidR="000A39D3" w:rsidRPr="000A39D3">
        <w:rPr>
          <w:b/>
        </w:rPr>
        <w:t xml:space="preserve"> Play Performance? </w:t>
      </w:r>
    </w:p>
    <w:p w14:paraId="6B05B06C" w14:textId="77777777" w:rsidR="000A39D3" w:rsidRDefault="000A39D3">
      <w:r>
        <w:rPr>
          <w:b/>
        </w:rPr>
        <w:t xml:space="preserve">- </w:t>
      </w:r>
      <w:r>
        <w:t>Group 1: 63%</w:t>
      </w:r>
    </w:p>
    <w:p w14:paraId="544E13BF" w14:textId="77777777" w:rsidR="000A39D3" w:rsidRDefault="000A39D3">
      <w:r>
        <w:t>- Group 2: 68%</w:t>
      </w:r>
    </w:p>
    <w:p w14:paraId="5258719C" w14:textId="77777777" w:rsidR="000A39D3" w:rsidRDefault="000A39D3"/>
    <w:p w14:paraId="260B44BE" w14:textId="77777777" w:rsidR="000A39D3" w:rsidRDefault="000A39D3">
      <w:pPr>
        <w:rPr>
          <w:b/>
        </w:rPr>
      </w:pPr>
      <w:r w:rsidRPr="000A39D3">
        <w:rPr>
          <w:b/>
        </w:rPr>
        <w:t>Conclusion?</w:t>
      </w:r>
    </w:p>
    <w:p w14:paraId="1958E30D" w14:textId="77777777" w:rsidR="000A39D3" w:rsidRDefault="000A39D3">
      <w:r>
        <w:rPr>
          <w:b/>
        </w:rPr>
        <w:t xml:space="preserve">- </w:t>
      </w:r>
      <w:r>
        <w:t>Sleep allowed Group 2 to consolidate learning &amp; perform better</w:t>
      </w:r>
    </w:p>
    <w:p w14:paraId="020B1BC7" w14:textId="77777777" w:rsidR="006D50A2" w:rsidRDefault="006D50A2"/>
    <w:p w14:paraId="7F3561A7" w14:textId="77777777" w:rsidR="006D50A2" w:rsidRPr="006D50A2" w:rsidRDefault="00FA203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5F42686" wp14:editId="1276C789">
                <wp:simplePos x="0" y="0"/>
                <wp:positionH relativeFrom="column">
                  <wp:posOffset>-228600</wp:posOffset>
                </wp:positionH>
                <wp:positionV relativeFrom="paragraph">
                  <wp:posOffset>149859</wp:posOffset>
                </wp:positionV>
                <wp:extent cx="4572000" cy="2976245"/>
                <wp:effectExtent l="0" t="0" r="25400" b="2095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2976245"/>
                        </a:xfrm>
                        <a:prstGeom prst="roundRect">
                          <a:avLst>
                            <a:gd name="adj" fmla="val 10715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-17.95pt;margin-top:11.8pt;width:5in;height:234.35pt;z-index:-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702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" fillcolor="white [3201]" strokecolor="#9bbb59 [3206]" strokeweight="2pt"/>
            </w:pict>
          </mc:Fallback>
        </mc:AlternateContent>
      </w:r>
    </w:p>
    <w:p w14:paraId="3DF044FF" w14:textId="77777777" w:rsidR="006D50A2" w:rsidRDefault="006D50A2">
      <w:pPr>
        <w:rPr>
          <w:b/>
        </w:rPr>
      </w:pPr>
      <w:r w:rsidRPr="006D50A2">
        <w:rPr>
          <w:b/>
        </w:rPr>
        <w:t>Dreams</w:t>
      </w:r>
    </w:p>
    <w:p w14:paraId="4593C8D2" w14:textId="77777777" w:rsidR="006D50A2" w:rsidRDefault="006D50A2">
      <w:pPr>
        <w:rPr>
          <w:b/>
        </w:rPr>
      </w:pPr>
    </w:p>
    <w:p w14:paraId="518C067E" w14:textId="77777777" w:rsidR="006D50A2" w:rsidRDefault="006D50A2">
      <w:pPr>
        <w:rPr>
          <w:b/>
        </w:rPr>
      </w:pPr>
      <w:r>
        <w:rPr>
          <w:b/>
        </w:rPr>
        <w:t>REM dream:</w:t>
      </w:r>
    </w:p>
    <w:p w14:paraId="03E1E053" w14:textId="77777777" w:rsidR="00F03297" w:rsidRDefault="00F03297">
      <w:pPr>
        <w:rPr>
          <w:b/>
        </w:rPr>
      </w:pPr>
      <w:r>
        <w:rPr>
          <w:b/>
        </w:rPr>
        <w:t xml:space="preserve">- </w:t>
      </w:r>
      <w:r w:rsidRPr="00F03297">
        <w:t>Almost always from first person perspective</w:t>
      </w:r>
    </w:p>
    <w:p w14:paraId="0B678DBF" w14:textId="77777777" w:rsidR="006D50A2" w:rsidRDefault="006D50A2">
      <w:r>
        <w:t>- REM sleep</w:t>
      </w:r>
    </w:p>
    <w:p w14:paraId="1EB597B4" w14:textId="77777777" w:rsidR="006D50A2" w:rsidRDefault="006D50A2">
      <w:r>
        <w:t>- Story-like qualities</w:t>
      </w:r>
      <w:r w:rsidR="00C136D5">
        <w:t xml:space="preserve"> (beginning, middle, end)</w:t>
      </w:r>
    </w:p>
    <w:p w14:paraId="37899A86" w14:textId="77777777" w:rsidR="006D50A2" w:rsidRDefault="006D50A2">
      <w:r>
        <w:t>- More vivid, visual, emotional than NREM dreams</w:t>
      </w:r>
    </w:p>
    <w:p w14:paraId="34F9E11E" w14:textId="77777777" w:rsidR="006D50A2" w:rsidRDefault="006D50A2"/>
    <w:p w14:paraId="713E1EF3" w14:textId="77777777" w:rsidR="006D50A2" w:rsidRDefault="006D50A2">
      <w:r w:rsidRPr="006D50A2">
        <w:rPr>
          <w:b/>
          <w:bCs/>
        </w:rPr>
        <w:t>NREM dreams:</w:t>
      </w:r>
    </w:p>
    <w:p w14:paraId="7736556C" w14:textId="77777777" w:rsidR="00FA203E" w:rsidRDefault="00FA203E">
      <w:r>
        <w:t>- Less frequent</w:t>
      </w:r>
    </w:p>
    <w:p w14:paraId="7A7807E4" w14:textId="77777777" w:rsidR="00FA203E" w:rsidRDefault="00FA203E">
      <w:r>
        <w:t xml:space="preserve">- Less memorable </w:t>
      </w:r>
    </w:p>
    <w:p w14:paraId="69D3B92D" w14:textId="77777777" w:rsidR="00FA203E" w:rsidRDefault="00FA203E"/>
    <w:p w14:paraId="7A73DD38" w14:textId="77777777" w:rsidR="00FA203E" w:rsidRDefault="00FA203E">
      <w:r w:rsidRPr="00FA203E">
        <w:rPr>
          <w:b/>
          <w:bCs/>
        </w:rPr>
        <w:t>Lucid dreams:</w:t>
      </w:r>
    </w:p>
    <w:p w14:paraId="49FAA06F" w14:textId="77777777" w:rsidR="00FA203E" w:rsidRDefault="00FA203E">
      <w:r>
        <w:t>- Individual is aware of dreaming</w:t>
      </w:r>
    </w:p>
    <w:p w14:paraId="2EE99C2A" w14:textId="77777777" w:rsidR="00FA203E" w:rsidRDefault="00FA203E">
      <w:r>
        <w:t>- Often able to influence content</w:t>
      </w:r>
    </w:p>
    <w:p w14:paraId="5318C8EE" w14:textId="77777777" w:rsidR="00FA203E" w:rsidRDefault="00FA203E"/>
    <w:p w14:paraId="78E12BD9" w14:textId="77777777" w:rsidR="00FA203E" w:rsidRDefault="00FA203E"/>
    <w:p w14:paraId="715C186B" w14:textId="77777777" w:rsidR="00FA203E" w:rsidRDefault="00FA203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71D198FA" wp14:editId="10E6903B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4343400" cy="1828800"/>
                <wp:effectExtent l="0" t="0" r="25400" b="254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828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6" o:spid="_x0000_s1026" style="position:absolute;margin-left:-17.95pt;margin-top:-8.95pt;width:342pt;height:2in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" fillcolor="white [3201]" strokecolor="#c0504d [3205]" strokeweight="2pt"/>
            </w:pict>
          </mc:Fallback>
        </mc:AlternateContent>
      </w:r>
      <w:r w:rsidRPr="00FA203E">
        <w:rPr>
          <w:b/>
        </w:rPr>
        <w:t>Try Lucid Dreaming</w:t>
      </w:r>
    </w:p>
    <w:p w14:paraId="7521B2FC" w14:textId="77777777" w:rsidR="00FA203E" w:rsidRDefault="00FA203E"/>
    <w:p w14:paraId="28DC5FF7" w14:textId="77777777" w:rsidR="00FA203E" w:rsidRDefault="00FA203E">
      <w:r>
        <w:t>1. Relax</w:t>
      </w:r>
    </w:p>
    <w:p w14:paraId="295A484B" w14:textId="77777777" w:rsidR="00FA203E" w:rsidRDefault="00FA203E">
      <w:r>
        <w:t>2. Close eyes, focus on imaginary spot</w:t>
      </w:r>
    </w:p>
    <w:p w14:paraId="07943C9E" w14:textId="77777777" w:rsidR="00FA203E" w:rsidRDefault="00FA203E">
      <w:r>
        <w:t>3. Intend to have a lucid dream</w:t>
      </w:r>
    </w:p>
    <w:p w14:paraId="5CE624EE" w14:textId="77777777" w:rsidR="00FA203E" w:rsidRDefault="00FA203E">
      <w:r>
        <w:t>4. Tell yourself you’re going to dream about whatever you want.</w:t>
      </w:r>
    </w:p>
    <w:p w14:paraId="0423ACC2" w14:textId="77777777" w:rsidR="00FA203E" w:rsidRDefault="00FA203E">
      <w:r>
        <w:t>5. Imagine yourself in a dream of type you want to have</w:t>
      </w:r>
    </w:p>
    <w:p w14:paraId="67A75056" w14:textId="77777777" w:rsidR="00FA203E" w:rsidRDefault="00FA203E">
      <w:r>
        <w:t xml:space="preserve">6. Repeat until you fall asleep </w:t>
      </w:r>
    </w:p>
    <w:p w14:paraId="18C1E67C" w14:textId="77777777" w:rsidR="00FA203E" w:rsidRDefault="00FA203E"/>
    <w:p w14:paraId="61B3E475" w14:textId="77777777" w:rsidR="00FA203E" w:rsidRPr="00FA203E" w:rsidRDefault="00FA203E">
      <w:pPr>
        <w:rPr>
          <w:b/>
        </w:rPr>
      </w:pPr>
    </w:p>
    <w:p w14:paraId="4D504C4C" w14:textId="77777777" w:rsidR="00FA203E" w:rsidRPr="00FA203E" w:rsidRDefault="00FA203E">
      <w:pPr>
        <w:rPr>
          <w:b/>
        </w:rPr>
      </w:pPr>
      <w:r w:rsidRPr="00FA203E">
        <w:rPr>
          <w:b/>
        </w:rPr>
        <w:t>Content and Significance of Dreams</w:t>
      </w:r>
    </w:p>
    <w:p w14:paraId="1C8BD9C0" w14:textId="77777777" w:rsidR="00FA203E" w:rsidRDefault="00FA203E">
      <w:r>
        <w:t>- Content is usually familiar</w:t>
      </w:r>
    </w:p>
    <w:p w14:paraId="3C2D61EF" w14:textId="77777777" w:rsidR="00FA203E" w:rsidRDefault="00FA203E">
      <w:r>
        <w:t>- Common themes</w:t>
      </w:r>
    </w:p>
    <w:p w14:paraId="3412D6BB" w14:textId="77777777" w:rsidR="00FA203E" w:rsidRDefault="00FA203E">
      <w:r>
        <w:t>- Waking life spill-over</w:t>
      </w:r>
      <w:r w:rsidR="00F03297">
        <w:t xml:space="preserve"> into dream </w:t>
      </w:r>
      <w:r>
        <w:t xml:space="preserve"> – day residue</w:t>
      </w:r>
      <w:r w:rsidR="00F03297">
        <w:t xml:space="preserve"> (</w:t>
      </w:r>
      <w:proofErr w:type="spellStart"/>
      <w:r w:rsidR="00F03297">
        <w:t>freud</w:t>
      </w:r>
      <w:proofErr w:type="spellEnd"/>
      <w:r w:rsidR="00F03297">
        <w:t>)</w:t>
      </w:r>
    </w:p>
    <w:p w14:paraId="51C493A8" w14:textId="77777777" w:rsidR="00FA203E" w:rsidRDefault="00FA203E">
      <w:r>
        <w:t>- Western</w:t>
      </w:r>
      <w:r w:rsidR="00C136D5">
        <w:t xml:space="preserve"> (</w:t>
      </w:r>
      <w:r w:rsidR="00F03297">
        <w:t>curiosity</w:t>
      </w:r>
      <w:r w:rsidR="00C136D5">
        <w:t>)</w:t>
      </w:r>
      <w:r>
        <w:t xml:space="preserve"> </w:t>
      </w:r>
      <w:r w:rsidR="00F03297">
        <w:t xml:space="preserve">dream = imaginary </w:t>
      </w:r>
      <w:r>
        <w:t>vs. Non-Western interpretations</w:t>
      </w:r>
      <w:r w:rsidR="00C136D5">
        <w:t xml:space="preserve"> (alternate reality)</w:t>
      </w:r>
      <w:r w:rsidR="00F03297">
        <w:t>, spiritual, about the future, info about self</w:t>
      </w:r>
    </w:p>
    <w:p w14:paraId="7D61780F" w14:textId="77777777" w:rsidR="00FA203E" w:rsidRDefault="00FA203E"/>
    <w:p w14:paraId="1F47C419" w14:textId="77777777" w:rsidR="00F03297" w:rsidRDefault="00F03297"/>
    <w:p w14:paraId="1F3AB53F" w14:textId="77777777" w:rsidR="00421187" w:rsidRDefault="00FA203E">
      <w:r w:rsidRPr="00FA203E">
        <w:rPr>
          <w:b/>
          <w:bCs/>
        </w:rPr>
        <w:t>Dream Theories</w:t>
      </w:r>
      <w:r w:rsidR="00421187">
        <w:t xml:space="preserve"> (</w:t>
      </w:r>
      <w:r>
        <w:t xml:space="preserve">Freud, Cartwright, </w:t>
      </w:r>
      <w:proofErr w:type="spellStart"/>
      <w:r>
        <w:t>Hobsor</w:t>
      </w:r>
      <w:proofErr w:type="spellEnd"/>
      <w:r>
        <w:t xml:space="preserve"> &amp; </w:t>
      </w:r>
      <w:proofErr w:type="spellStart"/>
      <w:r>
        <w:t>McCarley</w:t>
      </w:r>
      <w:proofErr w:type="spellEnd"/>
      <w:r>
        <w:t>)</w:t>
      </w:r>
    </w:p>
    <w:p w14:paraId="2A47F446" w14:textId="77777777" w:rsidR="00421187" w:rsidRDefault="00421187">
      <w:r>
        <w:rPr>
          <w:noProof/>
        </w:rPr>
        <w:drawing>
          <wp:anchor distT="0" distB="0" distL="114300" distR="114300" simplePos="0" relativeHeight="251678720" behindDoc="1" locked="0" layoutInCell="1" allowOverlap="1" wp14:anchorId="7837E000" wp14:editId="12996586">
            <wp:simplePos x="0" y="0"/>
            <wp:positionH relativeFrom="column">
              <wp:posOffset>-228600</wp:posOffset>
            </wp:positionH>
            <wp:positionV relativeFrom="paragraph">
              <wp:posOffset>152400</wp:posOffset>
            </wp:positionV>
            <wp:extent cx="5410200" cy="3416300"/>
            <wp:effectExtent l="0" t="0" r="0" b="12700"/>
            <wp:wrapNone/>
            <wp:docPr id="17" name="Picture 17" descr="Macintosh HD:Users:terabruinsma:Desktop:Screen Shot 2015-12-02 at 5.40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terabruinsma:Desktop:Screen Shot 2015-12-02 at 5.40.35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2F8B9" w14:textId="77777777" w:rsidR="00421187" w:rsidRDefault="00421187"/>
    <w:p w14:paraId="46BC9C23" w14:textId="77777777" w:rsidR="00421187" w:rsidRDefault="00421187"/>
    <w:p w14:paraId="4CBEB6C4" w14:textId="77777777" w:rsidR="00421187" w:rsidRDefault="00421187"/>
    <w:p w14:paraId="4B76650E" w14:textId="77777777" w:rsidR="00FA203E" w:rsidRDefault="00FA203E"/>
    <w:p w14:paraId="180F9A7D" w14:textId="77777777" w:rsidR="00421187" w:rsidRDefault="00421187"/>
    <w:p w14:paraId="29A65D11" w14:textId="77777777" w:rsidR="00421187" w:rsidRDefault="00421187"/>
    <w:p w14:paraId="6E4D1CBB" w14:textId="77777777" w:rsidR="00421187" w:rsidRDefault="00421187"/>
    <w:p w14:paraId="1F541DAF" w14:textId="77777777" w:rsidR="00421187" w:rsidRDefault="00421187"/>
    <w:p w14:paraId="79037DD7" w14:textId="77777777" w:rsidR="00421187" w:rsidRDefault="00421187"/>
    <w:p w14:paraId="15FF94F3" w14:textId="77777777" w:rsidR="00421187" w:rsidRDefault="00421187"/>
    <w:p w14:paraId="0901DADD" w14:textId="77777777" w:rsidR="00421187" w:rsidRDefault="00421187"/>
    <w:p w14:paraId="273606AF" w14:textId="77777777" w:rsidR="00421187" w:rsidRDefault="00421187"/>
    <w:p w14:paraId="5EAB3C77" w14:textId="77777777" w:rsidR="00421187" w:rsidRDefault="00421187"/>
    <w:p w14:paraId="6A3B99B7" w14:textId="77777777" w:rsidR="00421187" w:rsidRDefault="00421187"/>
    <w:p w14:paraId="0B84DE52" w14:textId="77777777" w:rsidR="00421187" w:rsidRDefault="00421187"/>
    <w:p w14:paraId="0351A54B" w14:textId="77777777" w:rsidR="00421187" w:rsidRDefault="00421187"/>
    <w:p w14:paraId="6E3ED5E1" w14:textId="77777777" w:rsidR="00421187" w:rsidRDefault="00421187"/>
    <w:p w14:paraId="7BA01C50" w14:textId="77777777" w:rsidR="00421187" w:rsidRDefault="00421187"/>
    <w:p w14:paraId="486B187B" w14:textId="77777777" w:rsidR="00421187" w:rsidRDefault="00421187"/>
    <w:p w14:paraId="4F97046B" w14:textId="77777777" w:rsidR="00421187" w:rsidRDefault="00421187"/>
    <w:p w14:paraId="6F915FA0" w14:textId="77777777" w:rsidR="00421187" w:rsidRDefault="00421187"/>
    <w:p w14:paraId="370E6666" w14:textId="77777777" w:rsidR="00421187" w:rsidRPr="00421187" w:rsidRDefault="00421187">
      <w:pPr>
        <w:rPr>
          <w:b/>
        </w:rPr>
      </w:pPr>
      <w:r w:rsidRPr="00421187">
        <w:rPr>
          <w:b/>
          <w:noProof/>
        </w:rPr>
        <w:drawing>
          <wp:anchor distT="0" distB="0" distL="114300" distR="114300" simplePos="0" relativeHeight="251679744" behindDoc="1" locked="0" layoutInCell="1" allowOverlap="1" wp14:anchorId="21D89388" wp14:editId="0CA097AF">
            <wp:simplePos x="0" y="0"/>
            <wp:positionH relativeFrom="column">
              <wp:posOffset>-342900</wp:posOffset>
            </wp:positionH>
            <wp:positionV relativeFrom="paragraph">
              <wp:posOffset>342900</wp:posOffset>
            </wp:positionV>
            <wp:extent cx="4572000" cy="2738755"/>
            <wp:effectExtent l="0" t="0" r="0" b="4445"/>
            <wp:wrapNone/>
            <wp:docPr id="18" name="Picture 18" descr="Macintosh HD:Users:terabruinsma:Desktop:Screen Shot 2015-12-02 at 5.45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terabruinsma:Desktop:Screen Shot 2015-12-02 at 5.45.58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187">
        <w:rPr>
          <w:b/>
        </w:rPr>
        <w:t>Typical Dreams (</w:t>
      </w:r>
      <w:proofErr w:type="spellStart"/>
      <w:r w:rsidRPr="00421187">
        <w:rPr>
          <w:b/>
        </w:rPr>
        <w:t>Neilsen</w:t>
      </w:r>
      <w:proofErr w:type="spellEnd"/>
      <w:r w:rsidRPr="00421187">
        <w:rPr>
          <w:b/>
        </w:rPr>
        <w:t xml:space="preserve"> et al 2003)</w:t>
      </w:r>
    </w:p>
    <w:p w14:paraId="3E7B38D6" w14:textId="77777777" w:rsidR="00421187" w:rsidRDefault="00421187"/>
    <w:p w14:paraId="18404528" w14:textId="77777777" w:rsidR="00421187" w:rsidRDefault="00421187"/>
    <w:p w14:paraId="74A9DA15" w14:textId="77777777" w:rsidR="00421187" w:rsidRDefault="00421187"/>
    <w:p w14:paraId="33204D91" w14:textId="77777777" w:rsidR="00421187" w:rsidRDefault="00421187"/>
    <w:p w14:paraId="794C89EA" w14:textId="77777777" w:rsidR="00421187" w:rsidRDefault="00421187"/>
    <w:p w14:paraId="0853D8D6" w14:textId="77777777" w:rsidR="00421187" w:rsidRDefault="00421187"/>
    <w:p w14:paraId="13B242EA" w14:textId="77777777" w:rsidR="00421187" w:rsidRDefault="00421187"/>
    <w:p w14:paraId="38BDD530" w14:textId="77777777" w:rsidR="00421187" w:rsidRDefault="00421187"/>
    <w:p w14:paraId="65A86588" w14:textId="77777777" w:rsidR="00421187" w:rsidRDefault="00421187"/>
    <w:p w14:paraId="084BFD1C" w14:textId="77777777" w:rsidR="00421187" w:rsidRDefault="00421187"/>
    <w:p w14:paraId="6639C175" w14:textId="77777777" w:rsidR="00421187" w:rsidRDefault="00421187"/>
    <w:p w14:paraId="50BF9EBD" w14:textId="77777777" w:rsidR="00421187" w:rsidRDefault="00421187"/>
    <w:p w14:paraId="62398E74" w14:textId="77777777" w:rsidR="00421187" w:rsidRDefault="00421187"/>
    <w:p w14:paraId="551AD128" w14:textId="77777777" w:rsidR="00421187" w:rsidRDefault="00421187"/>
    <w:p w14:paraId="00D6BD48" w14:textId="77777777" w:rsidR="00421187" w:rsidRDefault="00421187"/>
    <w:p w14:paraId="49282D27" w14:textId="77777777" w:rsidR="00421187" w:rsidRDefault="00421187"/>
    <w:p w14:paraId="2558FB46" w14:textId="77777777" w:rsidR="00F03297" w:rsidRDefault="00F03297"/>
    <w:p w14:paraId="61AC8405" w14:textId="77777777" w:rsidR="00F03297" w:rsidRDefault="00F03297"/>
    <w:p w14:paraId="32519A9F" w14:textId="77777777" w:rsidR="00F03297" w:rsidRDefault="00F03297"/>
    <w:p w14:paraId="7FA58153" w14:textId="77777777" w:rsidR="00F03297" w:rsidRDefault="00F03297"/>
    <w:p w14:paraId="0B5F5CDE" w14:textId="77777777" w:rsidR="00421187" w:rsidRDefault="00421187">
      <w:pPr>
        <w:rPr>
          <w:b/>
        </w:rPr>
      </w:pPr>
      <w:r w:rsidRPr="00421187">
        <w:rPr>
          <w:b/>
        </w:rPr>
        <w:t>Interpreting Dreams</w:t>
      </w:r>
    </w:p>
    <w:p w14:paraId="647A731C" w14:textId="77777777" w:rsidR="00421187" w:rsidRDefault="00421187">
      <w:pPr>
        <w:rPr>
          <w:b/>
        </w:rPr>
      </w:pPr>
    </w:p>
    <w:p w14:paraId="489ED76E" w14:textId="77777777" w:rsidR="00421187" w:rsidRDefault="00FF0C90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07E7CECC" wp14:editId="62F520C1">
                <wp:simplePos x="0" y="0"/>
                <wp:positionH relativeFrom="column">
                  <wp:posOffset>-228600</wp:posOffset>
                </wp:positionH>
                <wp:positionV relativeFrom="paragraph">
                  <wp:posOffset>13335</wp:posOffset>
                </wp:positionV>
                <wp:extent cx="5600700" cy="1943100"/>
                <wp:effectExtent l="0" t="0" r="38100" b="3810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-17.95pt;margin-top:1.05pt;width:441pt;height:153pt;z-index:-251601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" fillcolor="white [3201]" strokecolor="#c0504d [3205]" strokeweight="2pt"/>
            </w:pict>
          </mc:Fallback>
        </mc:AlternateContent>
      </w:r>
    </w:p>
    <w:p w14:paraId="10BB8422" w14:textId="77777777" w:rsidR="00421187" w:rsidRDefault="00421187">
      <w:r>
        <w:rPr>
          <w:b/>
        </w:rPr>
        <w:t xml:space="preserve">Freud: </w:t>
      </w:r>
      <w:r>
        <w:t>unconscious sexual, aggressive desires must be disguised.</w:t>
      </w:r>
      <w:r w:rsidR="00FF0C90">
        <w:t xml:space="preserve"> </w:t>
      </w:r>
      <w:r w:rsidR="00FF0C90" w:rsidRPr="00FF0C90">
        <w:rPr>
          <w:b/>
          <w:bCs/>
        </w:rPr>
        <w:t>Wish fulfillment</w:t>
      </w:r>
    </w:p>
    <w:p w14:paraId="04C8D8C8" w14:textId="77777777" w:rsidR="00FF0C90" w:rsidRDefault="00FF0C90">
      <w:pPr>
        <w:rPr>
          <w:b/>
          <w:bCs/>
        </w:rPr>
      </w:pPr>
    </w:p>
    <w:p w14:paraId="28312EA0" w14:textId="77777777" w:rsidR="00421187" w:rsidRDefault="00421187">
      <w:r w:rsidRPr="00421187">
        <w:rPr>
          <w:b/>
          <w:bCs/>
        </w:rPr>
        <w:t>Manifest Content</w:t>
      </w:r>
      <w:r>
        <w:t>:</w:t>
      </w:r>
      <w:r w:rsidR="00FF0C90">
        <w:t xml:space="preserve"> plot of dream at surface level</w:t>
      </w:r>
    </w:p>
    <w:p w14:paraId="01D66BEC" w14:textId="77777777" w:rsidR="00421187" w:rsidRDefault="00421187">
      <w:r>
        <w:t>- Content as recalled by dreamer</w:t>
      </w:r>
    </w:p>
    <w:p w14:paraId="19F6EE44" w14:textId="77777777" w:rsidR="00421187" w:rsidRDefault="00421187">
      <w:r>
        <w:t xml:space="preserve">- Sticks, trees, guns </w:t>
      </w:r>
      <w:r w:rsidR="00C136D5">
        <w:t xml:space="preserve">(penis) </w:t>
      </w:r>
      <w:r>
        <w:t xml:space="preserve">VS. </w:t>
      </w:r>
      <w:proofErr w:type="gramStart"/>
      <w:r>
        <w:t>caves</w:t>
      </w:r>
      <w:proofErr w:type="gramEnd"/>
      <w:r>
        <w:t>, cupboard, boxes</w:t>
      </w:r>
      <w:r w:rsidR="00C136D5">
        <w:t xml:space="preserve"> (vagina)</w:t>
      </w:r>
    </w:p>
    <w:p w14:paraId="311F5CA8" w14:textId="77777777" w:rsidR="00B61A4F" w:rsidRDefault="00B61A4F"/>
    <w:p w14:paraId="1B325B1F" w14:textId="77777777" w:rsidR="00B61A4F" w:rsidRDefault="00B61A4F">
      <w:r w:rsidRPr="00B61A4F">
        <w:rPr>
          <w:b/>
          <w:bCs/>
        </w:rPr>
        <w:t>Latent content:</w:t>
      </w:r>
      <w:r w:rsidR="00FF0C90">
        <w:rPr>
          <w:b/>
          <w:bCs/>
        </w:rPr>
        <w:t xml:space="preserve"> hidden or disguised meaning</w:t>
      </w:r>
    </w:p>
    <w:p w14:paraId="75DE6FAD" w14:textId="77777777" w:rsidR="00B61A4F" w:rsidRDefault="00B61A4F">
      <w:r>
        <w:t>- Underlying meaning of dream</w:t>
      </w:r>
    </w:p>
    <w:p w14:paraId="716F419F" w14:textId="77777777" w:rsidR="00B61A4F" w:rsidRDefault="00B61A4F">
      <w:r>
        <w:t>- Male, female, sexual organs</w:t>
      </w:r>
    </w:p>
    <w:p w14:paraId="543561AE" w14:textId="77777777" w:rsidR="00FF0C90" w:rsidRDefault="00FF0C90"/>
    <w:p w14:paraId="1EF11FDD" w14:textId="77777777" w:rsidR="00FF0C90" w:rsidRDefault="00FF0C90">
      <w:r w:rsidRPr="00FF0C90">
        <w:rPr>
          <w:b/>
          <w:bCs/>
        </w:rPr>
        <w:t>Cartwright:</w:t>
      </w:r>
      <w:r>
        <w:t xml:space="preserve"> cognitive problem-solving: opportunity to work through everyday problems</w:t>
      </w:r>
    </w:p>
    <w:p w14:paraId="236017FC" w14:textId="77777777" w:rsidR="00FF0C90" w:rsidRDefault="00FF0C90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70F6723D" wp14:editId="39897E1B">
                <wp:simplePos x="0" y="0"/>
                <wp:positionH relativeFrom="column">
                  <wp:posOffset>-228600</wp:posOffset>
                </wp:positionH>
                <wp:positionV relativeFrom="paragraph">
                  <wp:posOffset>66675</wp:posOffset>
                </wp:positionV>
                <wp:extent cx="5600700" cy="1371600"/>
                <wp:effectExtent l="0" t="0" r="38100" b="2540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-17.95pt;margin-top:5.25pt;width:441pt;height:108pt;z-index:-251599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" fillcolor="white [3201]" strokecolor="#c0504d [3205]" strokeweight="2pt"/>
            </w:pict>
          </mc:Fallback>
        </mc:AlternateContent>
      </w:r>
    </w:p>
    <w:p w14:paraId="3884E8F4" w14:textId="77777777" w:rsidR="00FF0C90" w:rsidRDefault="00FF0C90">
      <w:r w:rsidRPr="00FF0C90">
        <w:rPr>
          <w:b/>
          <w:bCs/>
        </w:rPr>
        <w:t xml:space="preserve">Hobson &amp; </w:t>
      </w:r>
      <w:proofErr w:type="spellStart"/>
      <w:r w:rsidRPr="00FF0C90">
        <w:rPr>
          <w:b/>
          <w:bCs/>
        </w:rPr>
        <w:t>McCarly</w:t>
      </w:r>
      <w:proofErr w:type="spellEnd"/>
      <w:r w:rsidRPr="00FF0C90">
        <w:rPr>
          <w:b/>
          <w:bCs/>
        </w:rPr>
        <w:t>:</w:t>
      </w:r>
      <w:r>
        <w:t xml:space="preserve"> dreams are by product of burst of activity emanating from subcortical areas</w:t>
      </w:r>
    </w:p>
    <w:p w14:paraId="5DE99A47" w14:textId="77777777" w:rsidR="00B61A4F" w:rsidRDefault="00B61A4F"/>
    <w:p w14:paraId="65D07420" w14:textId="77777777" w:rsidR="00B61A4F" w:rsidRDefault="00B61A4F">
      <w:r w:rsidRPr="00C136D5">
        <w:rPr>
          <w:b/>
        </w:rPr>
        <w:t>Activation-synthesis</w:t>
      </w:r>
      <w:r>
        <w:t>:</w:t>
      </w:r>
    </w:p>
    <w:p w14:paraId="0903E3C4" w14:textId="77777777" w:rsidR="00B61A4F" w:rsidRDefault="00B61A4F">
      <w:r>
        <w:t>- Brain’s attempt to makes sense of random firing of cells</w:t>
      </w:r>
    </w:p>
    <w:p w14:paraId="75459E82" w14:textId="77777777" w:rsidR="00B61A4F" w:rsidRDefault="00B61A4F">
      <w:r>
        <w:t>- People impose meaning on random mental activity</w:t>
      </w:r>
    </w:p>
    <w:p w14:paraId="0ADEC5EF" w14:textId="77777777" w:rsidR="00647D83" w:rsidRDefault="00647D83"/>
    <w:p w14:paraId="1F5C1A19" w14:textId="77777777" w:rsidR="00647D83" w:rsidRDefault="00647D83"/>
    <w:p w14:paraId="2B61F45F" w14:textId="77777777" w:rsidR="00647D83" w:rsidRDefault="00647D83"/>
    <w:p w14:paraId="67E89855" w14:textId="77777777" w:rsidR="00647D83" w:rsidRDefault="00647D83"/>
    <w:p w14:paraId="6128DB14" w14:textId="77777777" w:rsidR="00647D83" w:rsidRDefault="00647D83"/>
    <w:p w14:paraId="7769852C" w14:textId="77777777" w:rsidR="00647D83" w:rsidRDefault="00647D83"/>
    <w:p w14:paraId="2626F34E" w14:textId="77777777" w:rsidR="00647D83" w:rsidRDefault="00647D83"/>
    <w:p w14:paraId="3F50B6CD" w14:textId="77777777" w:rsidR="00647D83" w:rsidRDefault="00647D83"/>
    <w:p w14:paraId="1681AA8C" w14:textId="77777777" w:rsidR="00647D83" w:rsidRDefault="00647D83"/>
    <w:p w14:paraId="077868B2" w14:textId="77777777" w:rsidR="00647D83" w:rsidRDefault="00647D83"/>
    <w:p w14:paraId="3155321B" w14:textId="77777777" w:rsidR="00647D83" w:rsidRDefault="00647D83"/>
    <w:p w14:paraId="2C700D8D" w14:textId="77777777" w:rsidR="00C51A44" w:rsidRDefault="00C51A44"/>
    <w:p w14:paraId="61C4A899" w14:textId="77777777" w:rsidR="00C51A44" w:rsidRDefault="00C51A44"/>
    <w:p w14:paraId="5084CF45" w14:textId="77777777" w:rsidR="00C51A44" w:rsidRDefault="00C51A44"/>
    <w:p w14:paraId="1210742B" w14:textId="77777777" w:rsidR="00C51A44" w:rsidRDefault="00C51A44"/>
    <w:p w14:paraId="1C4550E4" w14:textId="77777777" w:rsidR="00C51A44" w:rsidRDefault="00C51A44"/>
    <w:p w14:paraId="2A3D084E" w14:textId="77777777" w:rsidR="00C51A44" w:rsidRDefault="00C51A44"/>
    <w:p w14:paraId="02746B23" w14:textId="77777777" w:rsidR="00C51A44" w:rsidRDefault="00C51A44"/>
    <w:p w14:paraId="473EC62D" w14:textId="77777777" w:rsidR="00C51A44" w:rsidRDefault="00C51A44"/>
    <w:p w14:paraId="4E45897C" w14:textId="77777777" w:rsidR="00C51A44" w:rsidRDefault="00C51A44"/>
    <w:p w14:paraId="5CB8426C" w14:textId="77777777" w:rsidR="00C51A44" w:rsidRDefault="00C51A44"/>
    <w:p w14:paraId="23D9040D" w14:textId="77777777" w:rsidR="00C51A44" w:rsidRDefault="00C51A44"/>
    <w:p w14:paraId="577D1FE4" w14:textId="77777777" w:rsidR="00647D83" w:rsidRDefault="00647D83"/>
    <w:p w14:paraId="763D5E5E" w14:textId="77777777" w:rsidR="00647D83" w:rsidRPr="00803E2A" w:rsidRDefault="00647D83">
      <w:pPr>
        <w:rPr>
          <w:b/>
        </w:rPr>
      </w:pPr>
      <w:r w:rsidRPr="00803E2A">
        <w:rPr>
          <w:b/>
        </w:rPr>
        <w:t>Module D</w:t>
      </w:r>
    </w:p>
    <w:p w14:paraId="2B5A359C" w14:textId="77777777" w:rsidR="00647D83" w:rsidRPr="00803E2A" w:rsidRDefault="00647D83">
      <w:pPr>
        <w:rPr>
          <w:b/>
        </w:rPr>
      </w:pPr>
      <w:r w:rsidRPr="00803E2A">
        <w:rPr>
          <w:b/>
        </w:rPr>
        <w:t>Sleep Disorders</w:t>
      </w:r>
    </w:p>
    <w:p w14:paraId="3EC76615" w14:textId="77777777" w:rsidR="00647D83" w:rsidRDefault="00647D83"/>
    <w:p w14:paraId="02A40741" w14:textId="77777777" w:rsidR="00647D83" w:rsidRDefault="00647D83">
      <w:r w:rsidRPr="00647D83">
        <w:rPr>
          <w:b/>
          <w:bCs/>
        </w:rPr>
        <w:t>Sleep Deprivation:</w:t>
      </w:r>
      <w:r w:rsidR="00C51A44">
        <w:rPr>
          <w:b/>
          <w:bCs/>
        </w:rPr>
        <w:t xml:space="preserve"> </w:t>
      </w:r>
    </w:p>
    <w:p w14:paraId="69B6F0FF" w14:textId="77777777" w:rsidR="00647D83" w:rsidRDefault="00647D83"/>
    <w:p w14:paraId="2A48632C" w14:textId="77777777" w:rsidR="00647D83" w:rsidRDefault="00647D83">
      <w:r w:rsidRPr="00647D83">
        <w:rPr>
          <w:b/>
        </w:rPr>
        <w:t>Complete deprivation</w:t>
      </w:r>
      <w:r>
        <w:t>: 3-4 days max</w:t>
      </w:r>
    </w:p>
    <w:p w14:paraId="3611551E" w14:textId="77777777" w:rsidR="00647D83" w:rsidRDefault="00647D83"/>
    <w:p w14:paraId="51FB3A56" w14:textId="77777777" w:rsidR="00647D83" w:rsidRPr="00647D83" w:rsidRDefault="00647D83">
      <w:pPr>
        <w:rPr>
          <w:b/>
        </w:rPr>
      </w:pPr>
      <w:r w:rsidRPr="00647D83">
        <w:rPr>
          <w:b/>
        </w:rPr>
        <w:t>Partial deprivation or sleep restriction:</w:t>
      </w:r>
      <w:r w:rsidR="00C51A44">
        <w:rPr>
          <w:b/>
        </w:rPr>
        <w:t xml:space="preserve"> </w:t>
      </w:r>
      <w:r w:rsidR="00C51A44" w:rsidRPr="00C51A44">
        <w:t>make due with subst</w:t>
      </w:r>
      <w:r w:rsidR="00C51A44">
        <w:t>antially less sleep than normal</w:t>
      </w:r>
    </w:p>
    <w:p w14:paraId="2DF9D84C" w14:textId="77777777" w:rsidR="00647D83" w:rsidRDefault="00647D83">
      <w:r>
        <w:t>- Impaired attention, reaction times, coordination, decision making</w:t>
      </w:r>
    </w:p>
    <w:p w14:paraId="64EBBA64" w14:textId="77777777" w:rsidR="00647D83" w:rsidRDefault="00647D83">
      <w:r>
        <w:t>-Accidents: Chernobyl, Exxon Valdez (oil spill)</w:t>
      </w:r>
    </w:p>
    <w:p w14:paraId="425A85EA" w14:textId="77777777" w:rsidR="00647D83" w:rsidRDefault="00647D83"/>
    <w:p w14:paraId="25D037F4" w14:textId="77777777" w:rsidR="00647D83" w:rsidRDefault="00647D83">
      <w:pPr>
        <w:rPr>
          <w:bCs/>
        </w:rPr>
      </w:pPr>
      <w:r w:rsidRPr="00647D83">
        <w:rPr>
          <w:b/>
          <w:bCs/>
        </w:rPr>
        <w:t>Selective Deprivation:</w:t>
      </w:r>
      <w:r w:rsidR="00C51A44">
        <w:rPr>
          <w:b/>
          <w:bCs/>
        </w:rPr>
        <w:t xml:space="preserve"> (</w:t>
      </w:r>
      <w:r w:rsidR="00C51A44" w:rsidRPr="00C51A44">
        <w:rPr>
          <w:bCs/>
        </w:rPr>
        <w:t>awaken during REM sleep)</w:t>
      </w:r>
    </w:p>
    <w:p w14:paraId="3FFF4C3B" w14:textId="77777777" w:rsidR="00C51A44" w:rsidRDefault="00C51A44">
      <w:r>
        <w:rPr>
          <w:bCs/>
        </w:rPr>
        <w:t xml:space="preserve">- </w:t>
      </w:r>
      <w:proofErr w:type="gramStart"/>
      <w:r>
        <w:rPr>
          <w:bCs/>
        </w:rPr>
        <w:t>not</w:t>
      </w:r>
      <w:proofErr w:type="gramEnd"/>
      <w:r>
        <w:rPr>
          <w:bCs/>
        </w:rPr>
        <w:t xml:space="preserve"> a lot of daily functioning consequences, led to interesting sleep cycles (shift spontaneously into REM more </w:t>
      </w:r>
      <w:proofErr w:type="spellStart"/>
      <w:r>
        <w:rPr>
          <w:bCs/>
        </w:rPr>
        <w:t>frequenty</w:t>
      </w:r>
      <w:proofErr w:type="spellEnd"/>
      <w:r>
        <w:rPr>
          <w:bCs/>
        </w:rPr>
        <w:t>) CHART page 199</w:t>
      </w:r>
    </w:p>
    <w:p w14:paraId="401C3CF0" w14:textId="77777777" w:rsidR="00C51A44" w:rsidRDefault="00647D83">
      <w:r>
        <w:t xml:space="preserve">-REM and Slow-wave sleep: </w:t>
      </w:r>
      <w:r w:rsidRPr="00C51A44">
        <w:rPr>
          <w:b/>
        </w:rPr>
        <w:t>rebound effect</w:t>
      </w:r>
      <w:r w:rsidR="00C51A44">
        <w:rPr>
          <w:b/>
        </w:rPr>
        <w:t xml:space="preserve">: </w:t>
      </w:r>
      <w:r w:rsidR="00C51A44">
        <w:t>spend extra time in REM sleep</w:t>
      </w:r>
    </w:p>
    <w:p w14:paraId="165AA44C" w14:textId="77777777" w:rsidR="00C51A44" w:rsidRDefault="00C51A44">
      <w:r>
        <w:t xml:space="preserve">NEED REM FOR </w:t>
      </w:r>
      <w:r w:rsidRPr="00C51A44">
        <w:rPr>
          <w:b/>
          <w:bCs/>
        </w:rPr>
        <w:t xml:space="preserve">memory </w:t>
      </w:r>
      <w:r>
        <w:rPr>
          <w:b/>
          <w:bCs/>
        </w:rPr>
        <w:t>consolidation and creativity</w:t>
      </w:r>
    </w:p>
    <w:p w14:paraId="2E5DBAAC" w14:textId="77777777" w:rsidR="00C51A44" w:rsidRDefault="00C51A44"/>
    <w:p w14:paraId="5CCF21C3" w14:textId="77777777" w:rsidR="00C51A44" w:rsidRDefault="00C51A44">
      <w:r>
        <w:t>Sound sleep habits facilitate learning</w:t>
      </w:r>
    </w:p>
    <w:p w14:paraId="114F2869" w14:textId="77777777" w:rsidR="00C51A44" w:rsidRDefault="00C51A44"/>
    <w:p w14:paraId="24CDED35" w14:textId="77777777" w:rsidR="00647D83" w:rsidRDefault="00C51A44">
      <w:r w:rsidRPr="00C51A44">
        <w:rPr>
          <w:b/>
          <w:bCs/>
        </w:rPr>
        <w:t>Neurogenesis:</w:t>
      </w:r>
      <w:r>
        <w:t xml:space="preserve"> formation of new neurons (happens during REM) </w:t>
      </w:r>
      <w:r w:rsidR="00647D83">
        <w:t xml:space="preserve"> </w:t>
      </w:r>
    </w:p>
    <w:p w14:paraId="0B11D26A" w14:textId="77777777" w:rsidR="00C51A44" w:rsidRDefault="00C51A44"/>
    <w:p w14:paraId="45C1DCE9" w14:textId="77777777" w:rsidR="00C51A44" w:rsidRDefault="00C51A44">
      <w:r w:rsidRPr="00C51A44">
        <w:rPr>
          <w:b/>
          <w:bCs/>
        </w:rPr>
        <w:t>Sleep Loss and Health</w:t>
      </w:r>
      <w:r w:rsidR="000E4897">
        <w:rPr>
          <w:b/>
          <w:bCs/>
        </w:rPr>
        <w:t xml:space="preserve"> (page 200)</w:t>
      </w:r>
    </w:p>
    <w:p w14:paraId="3944BD86" w14:textId="77777777" w:rsidR="00C51A44" w:rsidRDefault="00C51A44"/>
    <w:p w14:paraId="1D278038" w14:textId="77777777" w:rsidR="00C51A44" w:rsidRDefault="00C51A44">
      <w:r>
        <w:t xml:space="preserve">Sleep restriction = hormonal changes that increase hunger </w:t>
      </w:r>
    </w:p>
    <w:p w14:paraId="0F6EA336" w14:textId="77777777" w:rsidR="000E4897" w:rsidRDefault="000E4897">
      <w:r>
        <w:tab/>
      </w:r>
      <w:r>
        <w:tab/>
        <w:t xml:space="preserve">   = </w:t>
      </w:r>
      <w:proofErr w:type="gramStart"/>
      <w:r>
        <w:t>impaired</w:t>
      </w:r>
      <w:proofErr w:type="gramEnd"/>
      <w:r>
        <w:t xml:space="preserve"> immune system function</w:t>
      </w:r>
    </w:p>
    <w:p w14:paraId="2278114E" w14:textId="77777777" w:rsidR="00421187" w:rsidRDefault="00421187"/>
    <w:p w14:paraId="733CAA22" w14:textId="77777777" w:rsidR="00647D83" w:rsidRDefault="00647D83">
      <w:r>
        <w:t xml:space="preserve">Sleep Problems: </w:t>
      </w:r>
    </w:p>
    <w:p w14:paraId="7957E185" w14:textId="77777777" w:rsidR="00647D83" w:rsidRDefault="00647D83">
      <w:r>
        <w:t>- Insomnia</w:t>
      </w:r>
    </w:p>
    <w:p w14:paraId="3B739F3B" w14:textId="77777777" w:rsidR="00647D83" w:rsidRDefault="00647D83">
      <w:r>
        <w:t>- Narcolepsy</w:t>
      </w:r>
    </w:p>
    <w:p w14:paraId="5DB07445" w14:textId="77777777" w:rsidR="00647D83" w:rsidRDefault="00647D83">
      <w:r>
        <w:t>- Sleep Apnea</w:t>
      </w:r>
    </w:p>
    <w:p w14:paraId="5569731A" w14:textId="77777777" w:rsidR="00647D83" w:rsidRDefault="00647D83">
      <w:r>
        <w:t>- Nightmares</w:t>
      </w:r>
    </w:p>
    <w:p w14:paraId="497185D6" w14:textId="77777777" w:rsidR="00647D83" w:rsidRDefault="00647D83">
      <w:r>
        <w:t>- Night terrors</w:t>
      </w:r>
    </w:p>
    <w:p w14:paraId="232830F8" w14:textId="77777777" w:rsidR="00647D83" w:rsidRDefault="00647D83">
      <w:r>
        <w:t xml:space="preserve">- Somnambulism </w:t>
      </w:r>
    </w:p>
    <w:p w14:paraId="57EB65D8" w14:textId="77777777" w:rsidR="000D2B68" w:rsidRDefault="00FF0C90">
      <w:r>
        <w:rPr>
          <w:noProof/>
        </w:rPr>
        <w:drawing>
          <wp:anchor distT="0" distB="0" distL="114300" distR="114300" simplePos="0" relativeHeight="251680768" behindDoc="1" locked="0" layoutInCell="1" allowOverlap="1" wp14:anchorId="6AB793AB" wp14:editId="1FA8FA5D">
            <wp:simplePos x="0" y="0"/>
            <wp:positionH relativeFrom="column">
              <wp:posOffset>-114300</wp:posOffset>
            </wp:positionH>
            <wp:positionV relativeFrom="paragraph">
              <wp:posOffset>3810</wp:posOffset>
            </wp:positionV>
            <wp:extent cx="5486400" cy="3086100"/>
            <wp:effectExtent l="0" t="0" r="0" b="12700"/>
            <wp:wrapNone/>
            <wp:docPr id="19" name="Picture 19" descr="Macintosh HD:Users:terabruinsma:Desktop:Screen Shot 2015-12-02 at 7.20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terabruinsma:Desktop:Screen Shot 2015-12-02 at 7.20.48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F01CE" w14:textId="77777777" w:rsidR="000D2B68" w:rsidRDefault="000D2B68">
      <w:r>
        <w:t>Sleep Problems &amp; sleep Cycle</w:t>
      </w:r>
    </w:p>
    <w:p w14:paraId="60E54314" w14:textId="77777777" w:rsidR="001935B8" w:rsidRDefault="001935B8"/>
    <w:p w14:paraId="564B5139" w14:textId="77777777" w:rsidR="001935B8" w:rsidRDefault="001935B8"/>
    <w:p w14:paraId="2277D452" w14:textId="77777777" w:rsidR="001935B8" w:rsidRDefault="001935B8"/>
    <w:p w14:paraId="6A1914BE" w14:textId="77777777" w:rsidR="001935B8" w:rsidRDefault="001935B8"/>
    <w:p w14:paraId="5F3DBDC0" w14:textId="77777777" w:rsidR="001935B8" w:rsidRDefault="001935B8"/>
    <w:p w14:paraId="5EA54AD6" w14:textId="77777777" w:rsidR="001935B8" w:rsidRDefault="001935B8"/>
    <w:p w14:paraId="0634D6A7" w14:textId="77777777" w:rsidR="001935B8" w:rsidRDefault="001935B8"/>
    <w:p w14:paraId="341B6F27" w14:textId="77777777" w:rsidR="001935B8" w:rsidRDefault="001935B8"/>
    <w:p w14:paraId="1B8404A3" w14:textId="77777777" w:rsidR="001935B8" w:rsidRDefault="000E4897">
      <w:r w:rsidRPr="00803E2A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0998333" wp14:editId="0C4B04F6">
                <wp:simplePos x="0" y="0"/>
                <wp:positionH relativeFrom="column">
                  <wp:posOffset>-342900</wp:posOffset>
                </wp:positionH>
                <wp:positionV relativeFrom="paragraph">
                  <wp:posOffset>71120</wp:posOffset>
                </wp:positionV>
                <wp:extent cx="6057900" cy="5415280"/>
                <wp:effectExtent l="0" t="0" r="38100" b="2032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5415280"/>
                        </a:xfrm>
                        <a:prstGeom prst="roundRect">
                          <a:avLst>
                            <a:gd name="adj" fmla="val 10574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2" o:spid="_x0000_s1026" style="position:absolute;margin-left:-26.95pt;margin-top:5.6pt;width:477pt;height:426.4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930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" fillcolor="white [3201]" strokecolor="#8064a2 [3207]" strokeweight="2pt"/>
            </w:pict>
          </mc:Fallback>
        </mc:AlternateContent>
      </w:r>
    </w:p>
    <w:p w14:paraId="32B2900C" w14:textId="77777777" w:rsidR="001935B8" w:rsidRDefault="001935B8">
      <w:r w:rsidRPr="00803E2A">
        <w:rPr>
          <w:b/>
        </w:rPr>
        <w:t>Major Sleep Disorders</w:t>
      </w:r>
      <w:r>
        <w:t>:</w:t>
      </w:r>
    </w:p>
    <w:p w14:paraId="074CE3FF" w14:textId="77777777" w:rsidR="001935B8" w:rsidRDefault="001935B8"/>
    <w:p w14:paraId="2BD353A0" w14:textId="77777777" w:rsidR="001935B8" w:rsidRDefault="001935B8">
      <w:r w:rsidRPr="001935B8">
        <w:rPr>
          <w:b/>
          <w:bCs/>
        </w:rPr>
        <w:t>Narcolepsy:</w:t>
      </w:r>
    </w:p>
    <w:p w14:paraId="653BFE7C" w14:textId="77777777" w:rsidR="001935B8" w:rsidRDefault="001935B8">
      <w:r>
        <w:t>- 1/2000 people, incurable</w:t>
      </w:r>
    </w:p>
    <w:p w14:paraId="499EC153" w14:textId="77777777" w:rsidR="001935B8" w:rsidRDefault="001935B8">
      <w:r>
        <w:t xml:space="preserve">- Uncontrollable attacks of REM sleep </w:t>
      </w:r>
      <w:r w:rsidR="000E4897">
        <w:t>(10-20 min)</w:t>
      </w:r>
    </w:p>
    <w:p w14:paraId="6A6B64AB" w14:textId="77777777" w:rsidR="00803E2A" w:rsidRDefault="00803E2A">
      <w:r>
        <w:t>- Could be triggered by fear, or excitement, (emotional triggers, Cataplexy)</w:t>
      </w:r>
    </w:p>
    <w:p w14:paraId="3501D3F5" w14:textId="77777777" w:rsidR="001935B8" w:rsidRDefault="001935B8"/>
    <w:p w14:paraId="222D1DB2" w14:textId="77777777" w:rsidR="001935B8" w:rsidRDefault="001935B8">
      <w:r w:rsidRPr="001935B8">
        <w:rPr>
          <w:b/>
          <w:bCs/>
        </w:rPr>
        <w:t>Sleep Apnea:</w:t>
      </w:r>
    </w:p>
    <w:p w14:paraId="37D8F847" w14:textId="77777777" w:rsidR="000E4897" w:rsidRDefault="001935B8">
      <w:r>
        <w:t>- Breathing stops during sleep</w:t>
      </w:r>
      <w:r w:rsidR="000E4897">
        <w:t xml:space="preserve"> (min 10 sec)</w:t>
      </w:r>
    </w:p>
    <w:p w14:paraId="19B981A1" w14:textId="77777777" w:rsidR="001935B8" w:rsidRDefault="001935B8">
      <w:r>
        <w:t>- Must awaken in order to breathe</w:t>
      </w:r>
    </w:p>
    <w:p w14:paraId="7CAEBC0D" w14:textId="77777777" w:rsidR="000E4897" w:rsidRDefault="000E4897">
      <w:r>
        <w:t xml:space="preserve">- 2% women, 4% men (30-60 </w:t>
      </w:r>
      <w:proofErr w:type="spellStart"/>
      <w:r>
        <w:t>yrs</w:t>
      </w:r>
      <w:proofErr w:type="spellEnd"/>
      <w:r>
        <w:t>)</w:t>
      </w:r>
    </w:p>
    <w:p w14:paraId="56713243" w14:textId="77777777" w:rsidR="001935B8" w:rsidRDefault="001935B8"/>
    <w:p w14:paraId="4FA211C6" w14:textId="77777777" w:rsidR="001935B8" w:rsidRDefault="001935B8">
      <w:r w:rsidRPr="001935B8">
        <w:rPr>
          <w:b/>
          <w:bCs/>
        </w:rPr>
        <w:t>Insomnia:</w:t>
      </w:r>
    </w:p>
    <w:p w14:paraId="1790C62E" w14:textId="77777777" w:rsidR="001935B8" w:rsidRDefault="001935B8">
      <w:r>
        <w:t>- Difficulty falling or staying asleep</w:t>
      </w:r>
      <w:proofErr w:type="gramStart"/>
      <w:r>
        <w:t>;</w:t>
      </w:r>
      <w:proofErr w:type="gramEnd"/>
      <w:r>
        <w:t xml:space="preserve"> wakes too early</w:t>
      </w:r>
    </w:p>
    <w:p w14:paraId="280F7FBF" w14:textId="77777777" w:rsidR="001935B8" w:rsidRDefault="001935B8">
      <w:r>
        <w:rPr>
          <w:noProof/>
        </w:rPr>
        <w:drawing>
          <wp:anchor distT="0" distB="0" distL="114300" distR="114300" simplePos="0" relativeHeight="251681792" behindDoc="0" locked="0" layoutInCell="1" allowOverlap="1" wp14:anchorId="350A0525" wp14:editId="5C74239F">
            <wp:simplePos x="0" y="0"/>
            <wp:positionH relativeFrom="column">
              <wp:posOffset>4229100</wp:posOffset>
            </wp:positionH>
            <wp:positionV relativeFrom="paragraph">
              <wp:posOffset>53340</wp:posOffset>
            </wp:positionV>
            <wp:extent cx="2057400" cy="1957705"/>
            <wp:effectExtent l="0" t="0" r="0" b="0"/>
            <wp:wrapTight wrapText="bothSides">
              <wp:wrapPolygon edited="0">
                <wp:start x="0" y="0"/>
                <wp:lineTo x="0" y="21299"/>
                <wp:lineTo x="21333" y="21299"/>
                <wp:lineTo x="21333" y="0"/>
                <wp:lineTo x="0" y="0"/>
              </wp:wrapPolygon>
            </wp:wrapTight>
            <wp:docPr id="20" name="Picture 20" descr="Macintosh HD:Users:terabruinsma:Desktop:Screen Shot 2015-12-02 at 7.39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terabruinsma:Desktop:Screen Shot 2015-12-02 at 7.39.1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- Light, restless, or poor quality sleep</w:t>
      </w:r>
    </w:p>
    <w:p w14:paraId="75A47C3A" w14:textId="77777777" w:rsidR="001935B8" w:rsidRDefault="001935B8">
      <w:r>
        <w:t>- 13% of Canadians</w:t>
      </w:r>
    </w:p>
    <w:p w14:paraId="423EC5F7" w14:textId="77777777" w:rsidR="000E4897" w:rsidRDefault="000E4897">
      <w:r>
        <w:t>- Most common</w:t>
      </w:r>
    </w:p>
    <w:p w14:paraId="7D3D692C" w14:textId="77777777" w:rsidR="000E4897" w:rsidRDefault="000E4897">
      <w:r>
        <w:t xml:space="preserve">- </w:t>
      </w:r>
      <w:proofErr w:type="gramStart"/>
      <w:r>
        <w:t>caused</w:t>
      </w:r>
      <w:proofErr w:type="gramEnd"/>
      <w:r>
        <w:t xml:space="preserve"> by anxiety, tension, depression, work stress, cocaine amphetamines</w:t>
      </w:r>
    </w:p>
    <w:p w14:paraId="37F8B206" w14:textId="77777777" w:rsidR="000E4897" w:rsidRDefault="000E4897">
      <w:r>
        <w:t xml:space="preserve">- People with </w:t>
      </w:r>
      <w:proofErr w:type="spellStart"/>
      <w:r>
        <w:t>hyperarousal</w:t>
      </w:r>
      <w:proofErr w:type="spellEnd"/>
      <w:r>
        <w:t xml:space="preserve"> are more prone (page 202)</w:t>
      </w:r>
    </w:p>
    <w:p w14:paraId="5AD25F87" w14:textId="77777777" w:rsidR="001935B8" w:rsidRDefault="001935B8"/>
    <w:p w14:paraId="53A7A598" w14:textId="77777777" w:rsidR="001935B8" w:rsidRPr="001935B8" w:rsidRDefault="001935B8">
      <w:pPr>
        <w:rPr>
          <w:b/>
        </w:rPr>
      </w:pPr>
      <w:r w:rsidRPr="001935B8">
        <w:rPr>
          <w:b/>
        </w:rPr>
        <w:t>Insomnia and Sleeping pills</w:t>
      </w:r>
    </w:p>
    <w:p w14:paraId="6188931B" w14:textId="77777777" w:rsidR="001935B8" w:rsidRDefault="001935B8">
      <w:r>
        <w:t xml:space="preserve">- </w:t>
      </w:r>
      <w:r w:rsidR="00073937">
        <w:t>With</w:t>
      </w:r>
      <w:r>
        <w:t xml:space="preserve"> continued use and constant dose, effects are diminished</w:t>
      </w:r>
    </w:p>
    <w:p w14:paraId="4F80594F" w14:textId="77777777" w:rsidR="000E4897" w:rsidRDefault="000E4897"/>
    <w:p w14:paraId="09EF1820" w14:textId="77777777" w:rsidR="000E4897" w:rsidRDefault="000E4897">
      <w:r w:rsidRPr="000E4897">
        <w:rPr>
          <w:b/>
          <w:bCs/>
        </w:rPr>
        <w:t>Insomnia Treatment:</w:t>
      </w:r>
    </w:p>
    <w:p w14:paraId="347D30BC" w14:textId="77777777" w:rsidR="000E4897" w:rsidRDefault="000E4897">
      <w:r>
        <w:t>- Benzodiazepine sedatives</w:t>
      </w:r>
    </w:p>
    <w:p w14:paraId="41C35D1C" w14:textId="77777777" w:rsidR="000E4897" w:rsidRDefault="000E4897">
      <w:r>
        <w:t xml:space="preserve">- </w:t>
      </w:r>
      <w:proofErr w:type="gramStart"/>
      <w:r>
        <w:t>drugs</w:t>
      </w:r>
      <w:proofErr w:type="gramEnd"/>
      <w:r>
        <w:t xml:space="preserve"> short term, behavioral intervention = long term (70-80% from CBT (cog-</w:t>
      </w:r>
      <w:proofErr w:type="spellStart"/>
      <w:r>
        <w:t>behav</w:t>
      </w:r>
      <w:proofErr w:type="spellEnd"/>
      <w:r>
        <w:t xml:space="preserve"> therapy)</w:t>
      </w:r>
    </w:p>
    <w:p w14:paraId="7ED7D994" w14:textId="77777777" w:rsidR="001935B8" w:rsidRDefault="001935B8"/>
    <w:p w14:paraId="39C2FDE0" w14:textId="77777777" w:rsidR="000E4897" w:rsidRDefault="000E4897">
      <w:pPr>
        <w:rPr>
          <w:b/>
        </w:rPr>
      </w:pPr>
    </w:p>
    <w:p w14:paraId="08923EA3" w14:textId="77777777" w:rsidR="000E4897" w:rsidRDefault="000E4897">
      <w:pPr>
        <w:rPr>
          <w:b/>
        </w:rPr>
      </w:pPr>
    </w:p>
    <w:p w14:paraId="6D79B8E5" w14:textId="77777777" w:rsidR="000E4897" w:rsidRDefault="000E4897">
      <w:pPr>
        <w:rPr>
          <w:b/>
        </w:rPr>
      </w:pPr>
    </w:p>
    <w:p w14:paraId="71B7268B" w14:textId="77777777" w:rsidR="000E4897" w:rsidRDefault="000E4897">
      <w:pPr>
        <w:rPr>
          <w:b/>
        </w:rPr>
      </w:pPr>
    </w:p>
    <w:p w14:paraId="1A4E9E5B" w14:textId="77777777" w:rsidR="000E4897" w:rsidRDefault="000E4897">
      <w:pPr>
        <w:rPr>
          <w:b/>
        </w:rPr>
      </w:pPr>
    </w:p>
    <w:p w14:paraId="551DC646" w14:textId="77777777" w:rsidR="000E4897" w:rsidRDefault="000E4897">
      <w:pPr>
        <w:rPr>
          <w:b/>
        </w:rPr>
      </w:pPr>
    </w:p>
    <w:p w14:paraId="724C54A0" w14:textId="77777777" w:rsidR="000E4897" w:rsidRDefault="000E4897">
      <w:pPr>
        <w:rPr>
          <w:b/>
        </w:rPr>
      </w:pPr>
    </w:p>
    <w:p w14:paraId="75577F39" w14:textId="77777777" w:rsidR="000E4897" w:rsidRDefault="000E4897">
      <w:pPr>
        <w:rPr>
          <w:b/>
        </w:rPr>
      </w:pPr>
    </w:p>
    <w:p w14:paraId="38B8ACB6" w14:textId="77777777" w:rsidR="000E4897" w:rsidRDefault="000E4897">
      <w:pPr>
        <w:rPr>
          <w:b/>
        </w:rPr>
      </w:pPr>
    </w:p>
    <w:p w14:paraId="1FC69776" w14:textId="77777777" w:rsidR="000E4897" w:rsidRDefault="000E4897">
      <w:pPr>
        <w:rPr>
          <w:b/>
        </w:rPr>
      </w:pPr>
    </w:p>
    <w:p w14:paraId="20AD5F70" w14:textId="77777777" w:rsidR="000E4897" w:rsidRDefault="000E4897">
      <w:pPr>
        <w:rPr>
          <w:b/>
        </w:rPr>
      </w:pPr>
    </w:p>
    <w:p w14:paraId="36330FCC" w14:textId="77777777" w:rsidR="000E4897" w:rsidRDefault="000E4897">
      <w:pPr>
        <w:rPr>
          <w:b/>
        </w:rPr>
      </w:pPr>
    </w:p>
    <w:p w14:paraId="5FF1E338" w14:textId="77777777" w:rsidR="000E4897" w:rsidRDefault="000E4897">
      <w:pPr>
        <w:rPr>
          <w:b/>
        </w:rPr>
      </w:pPr>
    </w:p>
    <w:p w14:paraId="5DA6BA93" w14:textId="77777777" w:rsidR="000E4897" w:rsidRDefault="000E4897">
      <w:pPr>
        <w:rPr>
          <w:b/>
        </w:rPr>
      </w:pPr>
    </w:p>
    <w:p w14:paraId="6050946F" w14:textId="77777777" w:rsidR="001935B8" w:rsidRPr="00803E2A" w:rsidRDefault="00803E2A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E877A07" wp14:editId="5E6154A1">
                <wp:simplePos x="0" y="0"/>
                <wp:positionH relativeFrom="column">
                  <wp:posOffset>-228600</wp:posOffset>
                </wp:positionH>
                <wp:positionV relativeFrom="paragraph">
                  <wp:posOffset>8890</wp:posOffset>
                </wp:positionV>
                <wp:extent cx="5029200" cy="5591810"/>
                <wp:effectExtent l="0" t="0" r="25400" b="2159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5591810"/>
                        </a:xfrm>
                        <a:prstGeom prst="roundRect">
                          <a:avLst>
                            <a:gd name="adj" fmla="val 10574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margin-left:-17.95pt;margin-top:.7pt;width:396pt;height:440.3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930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" fillcolor="white [3201]" strokecolor="#9bbb59 [3206]" strokeweight="2pt"/>
            </w:pict>
          </mc:Fallback>
        </mc:AlternateContent>
      </w:r>
      <w:r w:rsidR="001935B8" w:rsidRPr="00803E2A">
        <w:rPr>
          <w:b/>
        </w:rPr>
        <w:t xml:space="preserve">Sleep Disorders: </w:t>
      </w:r>
      <w:proofErr w:type="spellStart"/>
      <w:r w:rsidR="001935B8" w:rsidRPr="00803E2A">
        <w:rPr>
          <w:b/>
        </w:rPr>
        <w:t>Parasomnias</w:t>
      </w:r>
      <w:proofErr w:type="spellEnd"/>
    </w:p>
    <w:p w14:paraId="0E5B49E8" w14:textId="77777777" w:rsidR="001935B8" w:rsidRDefault="001935B8"/>
    <w:p w14:paraId="5F2F0C1E" w14:textId="77777777" w:rsidR="001935B8" w:rsidRDefault="001935B8">
      <w:r w:rsidRPr="001935B8">
        <w:rPr>
          <w:b/>
          <w:bCs/>
        </w:rPr>
        <w:t>Somnambulism (sleepwalking):</w:t>
      </w:r>
      <w:r w:rsidR="00382A78">
        <w:rPr>
          <w:b/>
          <w:bCs/>
        </w:rPr>
        <w:t xml:space="preserve"> Genetic predisposing</w:t>
      </w:r>
    </w:p>
    <w:p w14:paraId="2AF0B5A3" w14:textId="77777777" w:rsidR="001935B8" w:rsidRDefault="001935B8">
      <w:r>
        <w:t>- During pa</w:t>
      </w:r>
      <w:r w:rsidR="00382A78">
        <w:t xml:space="preserve">rtial arousal from stage 4 </w:t>
      </w:r>
      <w:proofErr w:type="gramStart"/>
      <w:r w:rsidR="00382A78">
        <w:t>sleep</w:t>
      </w:r>
      <w:proofErr w:type="gramEnd"/>
      <w:r w:rsidR="00382A78">
        <w:t>, first 1-2 hours of sleep</w:t>
      </w:r>
    </w:p>
    <w:p w14:paraId="6F7506C7" w14:textId="77777777" w:rsidR="001935B8" w:rsidRDefault="001935B8">
      <w:r>
        <w:t>- Usually a shuffle or standing still</w:t>
      </w:r>
      <w:r w:rsidR="00382A78">
        <w:t xml:space="preserve"> (15 sec-30min)</w:t>
      </w:r>
    </w:p>
    <w:p w14:paraId="7791F4F4" w14:textId="77777777" w:rsidR="005A2311" w:rsidRDefault="005A2311">
      <w:r>
        <w:t xml:space="preserve">- Ken parks: murdered </w:t>
      </w:r>
      <w:proofErr w:type="spellStart"/>
      <w:r>
        <w:t>inlaws</w:t>
      </w:r>
      <w:proofErr w:type="spellEnd"/>
      <w:r>
        <w:t xml:space="preserve"> while sleepwalking</w:t>
      </w:r>
    </w:p>
    <w:p w14:paraId="356F2DCD" w14:textId="77777777" w:rsidR="00382A78" w:rsidRDefault="00382A78">
      <w:r>
        <w:t xml:space="preserve">- </w:t>
      </w:r>
      <w:proofErr w:type="gramStart"/>
      <w:r>
        <w:t>no</w:t>
      </w:r>
      <w:proofErr w:type="gramEnd"/>
      <w:r>
        <w:t xml:space="preserve"> underlying emotional or psych problems</w:t>
      </w:r>
    </w:p>
    <w:p w14:paraId="053CE060" w14:textId="77777777" w:rsidR="00382A78" w:rsidRDefault="00382A78">
      <w:r>
        <w:t xml:space="preserve">- </w:t>
      </w:r>
      <w:proofErr w:type="gramStart"/>
      <w:r>
        <w:t>safe</w:t>
      </w:r>
      <w:proofErr w:type="gramEnd"/>
      <w:r>
        <w:t xml:space="preserve"> to awaken sleep walker</w:t>
      </w:r>
    </w:p>
    <w:p w14:paraId="0B78809F" w14:textId="77777777" w:rsidR="001935B8" w:rsidRDefault="001935B8"/>
    <w:p w14:paraId="28EAFAA7" w14:textId="77777777" w:rsidR="001935B8" w:rsidRDefault="001935B8">
      <w:r w:rsidRPr="001935B8">
        <w:rPr>
          <w:b/>
          <w:bCs/>
        </w:rPr>
        <w:t>Night Terror:</w:t>
      </w:r>
    </w:p>
    <w:p w14:paraId="599E968F" w14:textId="77777777" w:rsidR="001935B8" w:rsidRDefault="001935B8">
      <w:r>
        <w:t xml:space="preserve">- Stage 4 of </w:t>
      </w:r>
      <w:proofErr w:type="gramStart"/>
      <w:r>
        <w:t>sleep</w:t>
      </w:r>
      <w:r w:rsidR="00382A78">
        <w:t>(</w:t>
      </w:r>
      <w:proofErr w:type="gramEnd"/>
      <w:r w:rsidR="00382A78">
        <w:t>NREM)</w:t>
      </w:r>
      <w:r>
        <w:t>, starts with piercing scream</w:t>
      </w:r>
    </w:p>
    <w:p w14:paraId="3402C723" w14:textId="77777777" w:rsidR="001935B8" w:rsidRDefault="001935B8">
      <w:r>
        <w:t>- 5-15 minutes</w:t>
      </w:r>
    </w:p>
    <w:p w14:paraId="699E65B9" w14:textId="77777777" w:rsidR="00382A78" w:rsidRDefault="00382A78">
      <w:r>
        <w:t xml:space="preserve">6% of </w:t>
      </w:r>
      <w:proofErr w:type="spellStart"/>
      <w:r>
        <w:t>childen</w:t>
      </w:r>
      <w:proofErr w:type="spellEnd"/>
      <w:r>
        <w:t xml:space="preserve"> 3-8yrs</w:t>
      </w:r>
    </w:p>
    <w:p w14:paraId="7CB16C81" w14:textId="77777777" w:rsidR="001935B8" w:rsidRDefault="001935B8"/>
    <w:p w14:paraId="3D9C8C32" w14:textId="77777777" w:rsidR="001935B8" w:rsidRDefault="001935B8">
      <w:r w:rsidRPr="001935B8">
        <w:rPr>
          <w:b/>
          <w:bCs/>
        </w:rPr>
        <w:t>Nightmares:</w:t>
      </w:r>
    </w:p>
    <w:p w14:paraId="39BB3368" w14:textId="77777777" w:rsidR="001935B8" w:rsidRDefault="001935B8">
      <w:r>
        <w:t xml:space="preserve"> - Frightening dream during REM sleep, towards morning</w:t>
      </w:r>
    </w:p>
    <w:p w14:paraId="5DAFDD11" w14:textId="77777777" w:rsidR="001935B8" w:rsidRDefault="001935B8">
      <w:r>
        <w:t>- Associated with high anxiety, stress</w:t>
      </w:r>
    </w:p>
    <w:p w14:paraId="3EC0CF89" w14:textId="77777777" w:rsidR="000E4897" w:rsidRDefault="000E4897">
      <w:r>
        <w:t>- 5% adults</w:t>
      </w:r>
    </w:p>
    <w:p w14:paraId="05E68600" w14:textId="77777777" w:rsidR="000E4897" w:rsidRDefault="000E4897">
      <w:r>
        <w:t>-10-50% children</w:t>
      </w:r>
    </w:p>
    <w:p w14:paraId="77AF6F8F" w14:textId="77777777" w:rsidR="000E4897" w:rsidRDefault="000E4897"/>
    <w:p w14:paraId="2057BEAE" w14:textId="77777777" w:rsidR="001935B8" w:rsidRDefault="001935B8">
      <w:pPr>
        <w:rPr>
          <w:b/>
          <w:bCs/>
        </w:rPr>
      </w:pPr>
      <w:proofErr w:type="spellStart"/>
      <w:r w:rsidRPr="001935B8">
        <w:rPr>
          <w:b/>
          <w:bCs/>
        </w:rPr>
        <w:t>Somniloquy</w:t>
      </w:r>
      <w:proofErr w:type="spellEnd"/>
      <w:r w:rsidR="00803E2A">
        <w:rPr>
          <w:b/>
          <w:bCs/>
        </w:rPr>
        <w:t xml:space="preserve"> (</w:t>
      </w:r>
      <w:proofErr w:type="spellStart"/>
      <w:r w:rsidR="00803E2A">
        <w:rPr>
          <w:b/>
          <w:bCs/>
        </w:rPr>
        <w:t>sleeptalking</w:t>
      </w:r>
      <w:proofErr w:type="spellEnd"/>
      <w:r w:rsidR="00803E2A">
        <w:rPr>
          <w:b/>
          <w:bCs/>
        </w:rPr>
        <w:t>):</w:t>
      </w:r>
    </w:p>
    <w:p w14:paraId="613AEB41" w14:textId="77777777" w:rsidR="00803E2A" w:rsidRPr="00803E2A" w:rsidRDefault="00803E2A">
      <w:r>
        <w:rPr>
          <w:b/>
          <w:bCs/>
        </w:rPr>
        <w:t xml:space="preserve">- </w:t>
      </w:r>
      <w:r>
        <w:rPr>
          <w:bCs/>
        </w:rPr>
        <w:t>Occurs during any sleep stage</w:t>
      </w:r>
    </w:p>
    <w:p w14:paraId="2C6018D9" w14:textId="77777777" w:rsidR="00F03297" w:rsidRDefault="001935B8">
      <w:r>
        <w:t xml:space="preserve">- </w:t>
      </w:r>
      <w:r w:rsidR="00803E2A">
        <w:t xml:space="preserve"> More frequent with children</w:t>
      </w:r>
    </w:p>
    <w:p w14:paraId="7DA5F673" w14:textId="77777777" w:rsidR="00F03297" w:rsidRDefault="00F03297"/>
    <w:p w14:paraId="62EC8DC4" w14:textId="77777777" w:rsidR="00F03297" w:rsidRDefault="00F03297">
      <w:r w:rsidRPr="00F03297">
        <w:rPr>
          <w:b/>
          <w:bCs/>
        </w:rPr>
        <w:t>REM sleep behavior Disorder (RBD)</w:t>
      </w:r>
      <w:r>
        <w:t>:</w:t>
      </w:r>
    </w:p>
    <w:p w14:paraId="280778F0" w14:textId="77777777" w:rsidR="00F03297" w:rsidRDefault="00F03297">
      <w:r>
        <w:t>- Troublesome dream enactments during REM period</w:t>
      </w:r>
    </w:p>
    <w:p w14:paraId="41B755C5" w14:textId="77777777" w:rsidR="00F03297" w:rsidRDefault="00F03297">
      <w:r>
        <w:t>- Talk yell gesture and flail during REM dreams</w:t>
      </w:r>
    </w:p>
    <w:p w14:paraId="31624474" w14:textId="77777777" w:rsidR="001935B8" w:rsidRDefault="00F03297">
      <w:r>
        <w:t xml:space="preserve">- </w:t>
      </w:r>
      <w:r w:rsidR="00803E2A">
        <w:t xml:space="preserve"> </w:t>
      </w:r>
      <w:r>
        <w:t>Chased or attacked</w:t>
      </w:r>
    </w:p>
    <w:p w14:paraId="21E8E079" w14:textId="77777777" w:rsidR="00F03297" w:rsidRDefault="00F03297">
      <w:r>
        <w:t>- 50-60 men</w:t>
      </w:r>
    </w:p>
    <w:p w14:paraId="7DF83C9F" w14:textId="77777777" w:rsidR="00073937" w:rsidRDefault="00073937"/>
    <w:p w14:paraId="373AA895" w14:textId="77777777" w:rsidR="00073937" w:rsidRDefault="00073937"/>
    <w:p w14:paraId="606229AE" w14:textId="77777777" w:rsidR="00073937" w:rsidRDefault="00073937"/>
    <w:p w14:paraId="30E5D1FA" w14:textId="77777777" w:rsidR="00073937" w:rsidRDefault="00073937"/>
    <w:p w14:paraId="7BB52E85" w14:textId="77777777" w:rsidR="00073937" w:rsidRDefault="00073937"/>
    <w:p w14:paraId="70C6A830" w14:textId="77777777" w:rsidR="00073937" w:rsidRDefault="00073937"/>
    <w:p w14:paraId="102F2DA8" w14:textId="77777777" w:rsidR="00073937" w:rsidRDefault="00073937"/>
    <w:p w14:paraId="7CF72F03" w14:textId="77777777" w:rsidR="00F03297" w:rsidRDefault="00F03297"/>
    <w:p w14:paraId="31D39401" w14:textId="77777777" w:rsidR="00F03297" w:rsidRDefault="00F03297"/>
    <w:p w14:paraId="1CE1C567" w14:textId="77777777" w:rsidR="00F03297" w:rsidRDefault="00F03297"/>
    <w:p w14:paraId="1C5ECE7F" w14:textId="77777777" w:rsidR="00F03297" w:rsidRDefault="00F03297"/>
    <w:p w14:paraId="7C249BF3" w14:textId="77777777" w:rsidR="00F03297" w:rsidRDefault="00F03297"/>
    <w:p w14:paraId="237FB3DD" w14:textId="77777777" w:rsidR="00F03297" w:rsidRDefault="00F03297"/>
    <w:p w14:paraId="7523DF0D" w14:textId="77777777" w:rsidR="00F03297" w:rsidRDefault="00F03297"/>
    <w:p w14:paraId="7C30F7A5" w14:textId="77777777" w:rsidR="00F03297" w:rsidRDefault="00F03297"/>
    <w:p w14:paraId="7D9973F1" w14:textId="77777777" w:rsidR="00073937" w:rsidRDefault="00073937"/>
    <w:p w14:paraId="0301E043" w14:textId="77777777" w:rsidR="00073937" w:rsidRDefault="00073937">
      <w:r>
        <w:t>Module E</w:t>
      </w:r>
    </w:p>
    <w:p w14:paraId="7A05199E" w14:textId="77777777" w:rsidR="00073937" w:rsidRDefault="00073937">
      <w:r>
        <w:t>Altered States</w:t>
      </w:r>
    </w:p>
    <w:p w14:paraId="30B4B3D8" w14:textId="77777777" w:rsidR="00073937" w:rsidRDefault="00EF1F25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6F88884" wp14:editId="179A1C9A">
                <wp:simplePos x="0" y="0"/>
                <wp:positionH relativeFrom="column">
                  <wp:posOffset>-342900</wp:posOffset>
                </wp:positionH>
                <wp:positionV relativeFrom="paragraph">
                  <wp:posOffset>85090</wp:posOffset>
                </wp:positionV>
                <wp:extent cx="5943600" cy="5800090"/>
                <wp:effectExtent l="0" t="0" r="25400" b="1651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00090"/>
                        </a:xfrm>
                        <a:prstGeom prst="roundRect">
                          <a:avLst>
                            <a:gd name="adj" fmla="val 7334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6" style="position:absolute;margin-left:-26.95pt;margin-top:6.7pt;width:468pt;height:456.7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806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" fillcolor="white [3201]" strokecolor="#c0504d [3205]" strokeweight="2pt"/>
            </w:pict>
          </mc:Fallback>
        </mc:AlternateContent>
      </w:r>
    </w:p>
    <w:p w14:paraId="1F64302D" w14:textId="77777777" w:rsidR="00073937" w:rsidRDefault="00EF1F25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4801F6" wp14:editId="7B7FEED0">
                <wp:simplePos x="0" y="0"/>
                <wp:positionH relativeFrom="column">
                  <wp:posOffset>-228600</wp:posOffset>
                </wp:positionH>
                <wp:positionV relativeFrom="paragraph">
                  <wp:posOffset>13335</wp:posOffset>
                </wp:positionV>
                <wp:extent cx="5143500" cy="2147483645"/>
                <wp:effectExtent l="50800" t="25400" r="88900" b="2147483647"/>
                <wp:wrapThrough wrapText="bothSides">
                  <wp:wrapPolygon edited="0">
                    <wp:start x="2560" y="0"/>
                    <wp:lineTo x="213" y="0"/>
                    <wp:lineTo x="213" y="-4"/>
                    <wp:lineTo x="-213" y="-4"/>
                    <wp:lineTo x="-213" y="-8371"/>
                    <wp:lineTo x="21867" y="-8371"/>
                    <wp:lineTo x="21867" y="-8"/>
                    <wp:lineTo x="21440" y="-4"/>
                    <wp:lineTo x="19627" y="0"/>
                    <wp:lineTo x="19093" y="0"/>
                    <wp:lineTo x="2560" y="0"/>
                  </wp:wrapPolygon>
                </wp:wrapThrough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214748364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3" o:spid="_x0000_s1026" style="position:absolute;margin-left:-17.95pt;margin-top:1.05pt;width:405pt;height:169093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oundrect>
            </w:pict>
          </mc:Fallback>
        </mc:AlternateContent>
      </w:r>
      <w:r w:rsidR="00073937" w:rsidRPr="00073937">
        <w:rPr>
          <w:b/>
          <w:bCs/>
        </w:rPr>
        <w:t>Hypnotic Susceptibility:</w:t>
      </w:r>
      <w:r w:rsidR="00FF0C90">
        <w:rPr>
          <w:b/>
          <w:bCs/>
        </w:rPr>
        <w:t xml:space="preserve"> a systematic procedure that typically produces a heightened state of suggestibility </w:t>
      </w:r>
    </w:p>
    <w:p w14:paraId="6198E57E" w14:textId="77777777" w:rsidR="00073937" w:rsidRDefault="00073937">
      <w:r>
        <w:t>80-95% of people hypnotizable to some degree</w:t>
      </w:r>
    </w:p>
    <w:p w14:paraId="41A906FD" w14:textId="77777777" w:rsidR="00073937" w:rsidRDefault="00073937">
      <w:r>
        <w:t>- 5% can reach deepest levels</w:t>
      </w:r>
    </w:p>
    <w:p w14:paraId="0C7DE730" w14:textId="77777777" w:rsidR="00073937" w:rsidRDefault="00073937">
      <w:r>
        <w:t>- Highly hypnotizable include those prone to fantasy and high expectations of hypnosis</w:t>
      </w:r>
    </w:p>
    <w:p w14:paraId="551AD6A8" w14:textId="77777777" w:rsidR="00073937" w:rsidRDefault="00073937"/>
    <w:p w14:paraId="01A9CA0B" w14:textId="77777777" w:rsidR="00073937" w:rsidRDefault="00073937">
      <w:r w:rsidRPr="00073937">
        <w:rPr>
          <w:b/>
          <w:bCs/>
        </w:rPr>
        <w:t>Hypnosis</w:t>
      </w:r>
    </w:p>
    <w:p w14:paraId="69B8C7C2" w14:textId="77777777" w:rsidR="00FC0944" w:rsidRDefault="00FC0944">
      <w:r>
        <w:t>Power of suggestion can include change in:</w:t>
      </w:r>
    </w:p>
    <w:p w14:paraId="70D44D6B" w14:textId="77777777" w:rsidR="00FC0944" w:rsidRDefault="00FC0944">
      <w:r>
        <w:t xml:space="preserve">- </w:t>
      </w:r>
      <w:proofErr w:type="gramStart"/>
      <w:r>
        <w:t>thoughts</w:t>
      </w:r>
      <w:proofErr w:type="gramEnd"/>
    </w:p>
    <w:p w14:paraId="1BAAF56A" w14:textId="77777777" w:rsidR="00FC0944" w:rsidRDefault="00FC0944">
      <w:r>
        <w:t>-</w:t>
      </w:r>
      <w:proofErr w:type="gramStart"/>
      <w:r>
        <w:t>feelings</w:t>
      </w:r>
      <w:proofErr w:type="gramEnd"/>
    </w:p>
    <w:p w14:paraId="08959A95" w14:textId="77777777" w:rsidR="00FC0944" w:rsidRDefault="00FC0944">
      <w:r>
        <w:t>-</w:t>
      </w:r>
      <w:proofErr w:type="gramStart"/>
      <w:r>
        <w:t>sensations</w:t>
      </w:r>
      <w:proofErr w:type="gramEnd"/>
    </w:p>
    <w:p w14:paraId="6E580D02" w14:textId="77777777" w:rsidR="00FC0944" w:rsidRDefault="00FC0944">
      <w:r>
        <w:t>-</w:t>
      </w:r>
      <w:proofErr w:type="gramStart"/>
      <w:r>
        <w:t>perceptions</w:t>
      </w:r>
      <w:proofErr w:type="gramEnd"/>
    </w:p>
    <w:p w14:paraId="42F7FF7C" w14:textId="77777777" w:rsidR="00FC0944" w:rsidRDefault="00FC0944">
      <w:r>
        <w:t>-</w:t>
      </w:r>
      <w:proofErr w:type="spellStart"/>
      <w:proofErr w:type="gramStart"/>
      <w:r>
        <w:t>behaviour</w:t>
      </w:r>
      <w:proofErr w:type="spellEnd"/>
      <w:proofErr w:type="gramEnd"/>
    </w:p>
    <w:p w14:paraId="3F111855" w14:textId="77777777" w:rsidR="00FC0944" w:rsidRDefault="00FC0944"/>
    <w:p w14:paraId="0DDF3805" w14:textId="77777777" w:rsidR="00FC0944" w:rsidRDefault="00FC0944">
      <w:r w:rsidRPr="00FC0944">
        <w:rPr>
          <w:b/>
          <w:bCs/>
        </w:rPr>
        <w:t>Medical hypnosis</w:t>
      </w:r>
    </w:p>
    <w:p w14:paraId="4774C1B4" w14:textId="77777777" w:rsidR="00FC0944" w:rsidRDefault="00FC0944">
      <w:r>
        <w:t>- Control of pain in cancer, surgery, dentistry</w:t>
      </w:r>
    </w:p>
    <w:p w14:paraId="6537DE78" w14:textId="77777777" w:rsidR="00FC0944" w:rsidRDefault="00FC0944">
      <w:r>
        <w:t>- High blood pressure, bleeding, psoriasis, morning sickness, chemotherapy, burns</w:t>
      </w:r>
    </w:p>
    <w:p w14:paraId="2B5E97C2" w14:textId="77777777" w:rsidR="00FC0944" w:rsidRDefault="00FC0944">
      <w:r>
        <w:t>- Severe asthma, insomnia, phobias, multiple personality disorder</w:t>
      </w:r>
    </w:p>
    <w:p w14:paraId="66F0B21C" w14:textId="77777777" w:rsidR="00FC0944" w:rsidRDefault="00FC0944">
      <w:r>
        <w:t>- Warts nightmares, sexual dysfunction</w:t>
      </w:r>
    </w:p>
    <w:p w14:paraId="3AEDC4B3" w14:textId="77777777" w:rsidR="00D43342" w:rsidRDefault="00FC0944">
      <w:r>
        <w:t xml:space="preserve">NOT USEFUL FOR: obesity, drugs, alcohol abuse, </w:t>
      </w:r>
      <w:r w:rsidR="00EF1F25">
        <w:t>and smoking</w:t>
      </w:r>
      <w:r>
        <w:t xml:space="preserve"> </w:t>
      </w:r>
    </w:p>
    <w:p w14:paraId="4E9FC96A" w14:textId="77777777" w:rsidR="00D43342" w:rsidRDefault="00D43342"/>
    <w:p w14:paraId="62FEBECC" w14:textId="77777777" w:rsidR="00D43342" w:rsidRDefault="00D43342">
      <w:r>
        <w:t>Hypnotic Phenomena</w:t>
      </w:r>
    </w:p>
    <w:p w14:paraId="61EA8966" w14:textId="77777777" w:rsidR="00D43342" w:rsidRDefault="00D43342">
      <w:r>
        <w:t>1) Anesthesia: withstand a lot of pain (surgery)</w:t>
      </w:r>
    </w:p>
    <w:p w14:paraId="7DA60077" w14:textId="77777777" w:rsidR="00D43342" w:rsidRDefault="00D43342">
      <w:r>
        <w:t xml:space="preserve">2) </w:t>
      </w:r>
      <w:proofErr w:type="gramStart"/>
      <w:r>
        <w:t>sensory</w:t>
      </w:r>
      <w:proofErr w:type="gramEnd"/>
      <w:r>
        <w:t xml:space="preserve"> distortion/hallucination: </w:t>
      </w:r>
    </w:p>
    <w:p w14:paraId="646CE371" w14:textId="77777777" w:rsidR="00D43342" w:rsidRDefault="00D43342" w:rsidP="00D43342">
      <w:r w:rsidRPr="00FC0944">
        <w:rPr>
          <w:b/>
          <w:bCs/>
        </w:rPr>
        <w:t>Positive Hallucinations:</w:t>
      </w:r>
      <w:r>
        <w:t xml:space="preserve"> things not present</w:t>
      </w:r>
    </w:p>
    <w:p w14:paraId="405E5CF6" w14:textId="77777777" w:rsidR="00D43342" w:rsidRDefault="00D43342" w:rsidP="00D43342">
      <w:r w:rsidRPr="00FC0944">
        <w:rPr>
          <w:b/>
          <w:bCs/>
        </w:rPr>
        <w:t>Negative Hallucination:</w:t>
      </w:r>
      <w:r>
        <w:t xml:space="preserve"> fail to experience things</w:t>
      </w:r>
    </w:p>
    <w:p w14:paraId="7F212D51" w14:textId="77777777" w:rsidR="00D43342" w:rsidRDefault="00D43342" w:rsidP="00D43342">
      <w:r>
        <w:t xml:space="preserve">3) </w:t>
      </w:r>
      <w:proofErr w:type="spellStart"/>
      <w:r>
        <w:t>Disinhibition</w:t>
      </w:r>
      <w:proofErr w:type="spellEnd"/>
      <w:r>
        <w:t>: - do stuff they normally wouldn’t do</w:t>
      </w:r>
    </w:p>
    <w:p w14:paraId="36D48878" w14:textId="77777777" w:rsidR="00D43342" w:rsidRDefault="00D43342" w:rsidP="00D43342">
      <w:r>
        <w:t xml:space="preserve">4) Posthypnotic suggestions and amnesia: influence later </w:t>
      </w:r>
      <w:proofErr w:type="spellStart"/>
      <w:r>
        <w:t>bahaviour</w:t>
      </w:r>
      <w:proofErr w:type="spellEnd"/>
      <w:r>
        <w:t xml:space="preserve"> </w:t>
      </w:r>
      <w:proofErr w:type="gramStart"/>
      <w:r>
        <w:t>( remember</w:t>
      </w:r>
      <w:proofErr w:type="gramEnd"/>
      <w:r>
        <w:t xml:space="preserve"> nothing that happened) </w:t>
      </w:r>
    </w:p>
    <w:p w14:paraId="128429CE" w14:textId="77777777" w:rsidR="00D43342" w:rsidRDefault="00D43342"/>
    <w:p w14:paraId="73447EE0" w14:textId="77777777" w:rsidR="001935B8" w:rsidRDefault="001935B8"/>
    <w:p w14:paraId="25C45CAD" w14:textId="77777777" w:rsidR="00D43342" w:rsidRDefault="00D43342"/>
    <w:p w14:paraId="792411B7" w14:textId="77777777" w:rsidR="00D43342" w:rsidRDefault="00D43342"/>
    <w:p w14:paraId="77C89482" w14:textId="77777777" w:rsidR="00D43342" w:rsidRDefault="00D43342"/>
    <w:p w14:paraId="64F64951" w14:textId="77777777" w:rsidR="00D43342" w:rsidRDefault="00D43342"/>
    <w:p w14:paraId="57679FA3" w14:textId="77777777" w:rsidR="00D43342" w:rsidRDefault="00D43342"/>
    <w:p w14:paraId="3D6409AE" w14:textId="77777777" w:rsidR="00D43342" w:rsidRDefault="00D43342"/>
    <w:p w14:paraId="41D42D68" w14:textId="77777777" w:rsidR="00D43342" w:rsidRDefault="00D43342"/>
    <w:p w14:paraId="03DEB66B" w14:textId="77777777" w:rsidR="00D43342" w:rsidRDefault="00D43342"/>
    <w:p w14:paraId="1208CCDD" w14:textId="77777777" w:rsidR="00D43342" w:rsidRDefault="00D43342"/>
    <w:p w14:paraId="76A7F148" w14:textId="77777777" w:rsidR="00FC0944" w:rsidRDefault="00FC0944">
      <w:r>
        <w:t>Theories of Hypnosis:</w:t>
      </w:r>
    </w:p>
    <w:p w14:paraId="23E03D6F" w14:textId="77777777" w:rsidR="00FC0944" w:rsidRDefault="00FC0944"/>
    <w:p w14:paraId="6CA1A2EA" w14:textId="77777777" w:rsidR="00FC0944" w:rsidRDefault="00FC0944">
      <w:proofErr w:type="spellStart"/>
      <w:r w:rsidRPr="00FC0944">
        <w:rPr>
          <w:b/>
        </w:rPr>
        <w:t>Sociocognitive</w:t>
      </w:r>
      <w:proofErr w:type="spellEnd"/>
      <w:r w:rsidRPr="00FC0944">
        <w:rPr>
          <w:b/>
        </w:rPr>
        <w:t xml:space="preserve"> (role playing</w:t>
      </w:r>
      <w:r>
        <w:t>)</w:t>
      </w:r>
    </w:p>
    <w:p w14:paraId="0FF3D1D0" w14:textId="77777777" w:rsidR="00FC0944" w:rsidRDefault="00FC0944">
      <w:r>
        <w:t xml:space="preserve">- Expectations about how to behave </w:t>
      </w:r>
      <w:r w:rsidR="00D43342">
        <w:t xml:space="preserve">– not a trance just </w:t>
      </w:r>
      <w:proofErr w:type="spellStart"/>
      <w:r w:rsidR="00D43342">
        <w:t>expectaiton</w:t>
      </w:r>
      <w:proofErr w:type="spellEnd"/>
    </w:p>
    <w:p w14:paraId="17C4D422" w14:textId="77777777" w:rsidR="00FC0944" w:rsidRDefault="00FC0944"/>
    <w:p w14:paraId="750ADF56" w14:textId="77777777" w:rsidR="00FC0944" w:rsidRDefault="00D43342">
      <w:r>
        <w:rPr>
          <w:b/>
        </w:rPr>
        <w:t xml:space="preserve">(Altered state of consciousness) </w:t>
      </w:r>
      <w:r w:rsidR="00FC0944" w:rsidRPr="00FC0944">
        <w:rPr>
          <w:b/>
        </w:rPr>
        <w:t>Dissociation theory</w:t>
      </w:r>
      <w:r w:rsidR="00FC0944">
        <w:t>: split or dissociation, between 2 streams of consciousness (driving while talking</w:t>
      </w:r>
      <w:r w:rsidR="00406DAF">
        <w:t>, [don’t remember driving 100 km because of deep conversation]</w:t>
      </w:r>
      <w:r w:rsidR="00FC0944">
        <w:t>)</w:t>
      </w:r>
    </w:p>
    <w:p w14:paraId="3D26CEEB" w14:textId="77777777" w:rsidR="00D43342" w:rsidRDefault="00D43342"/>
    <w:p w14:paraId="14DCDDC6" w14:textId="77777777" w:rsidR="00D43342" w:rsidRDefault="00D43342">
      <w:r>
        <w:t xml:space="preserve">- </w:t>
      </w:r>
      <w:r w:rsidRPr="00D43342">
        <w:rPr>
          <w:b/>
          <w:bCs/>
        </w:rPr>
        <w:t xml:space="preserve">Imaginative </w:t>
      </w:r>
      <w:r>
        <w:rPr>
          <w:b/>
          <w:bCs/>
        </w:rPr>
        <w:t>suggestibility</w:t>
      </w:r>
      <w:r>
        <w:t xml:space="preserve">: susceptible to suggestion when not hypnotized. </w:t>
      </w:r>
    </w:p>
    <w:p w14:paraId="7834A495" w14:textId="77777777" w:rsidR="00D43342" w:rsidRDefault="00D43342"/>
    <w:p w14:paraId="169AD60D" w14:textId="77777777" w:rsidR="00EF1F25" w:rsidRDefault="00313A4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75F9A775" wp14:editId="059A2420">
                <wp:simplePos x="0" y="0"/>
                <wp:positionH relativeFrom="column">
                  <wp:posOffset>-228600</wp:posOffset>
                </wp:positionH>
                <wp:positionV relativeFrom="paragraph">
                  <wp:posOffset>167640</wp:posOffset>
                </wp:positionV>
                <wp:extent cx="5715000" cy="5029200"/>
                <wp:effectExtent l="0" t="0" r="25400" b="2540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502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363DD1" w14:textId="77777777" w:rsidR="0022205D" w:rsidRDefault="0022205D" w:rsidP="00313A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-17.95pt;margin-top:13.2pt;width:450pt;height:396pt;z-index:-25159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" fillcolor="white [3201]" strokecolor="#9bbb59 [3206]" strokeweight="2pt">
                <v:textbox>
                  <w:txbxContent>
                    <w:p w14:paraId="54363DD1" w14:textId="77777777" w:rsidR="0022205D" w:rsidRDefault="0022205D" w:rsidP="00313A4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12762E" w14:textId="77777777" w:rsidR="00FC0944" w:rsidRPr="00313A4E" w:rsidRDefault="00313A4E">
      <w:r>
        <w:rPr>
          <w:b/>
        </w:rPr>
        <w:t xml:space="preserve">Mediation: </w:t>
      </w:r>
      <w:r>
        <w:t xml:space="preserve">a family of practices that train attention to heighten awareness and bring mental processes under greater voluntary control </w:t>
      </w:r>
    </w:p>
    <w:p w14:paraId="584CAB29" w14:textId="77777777" w:rsidR="00FC0944" w:rsidRDefault="00FC0944">
      <w:pPr>
        <w:rPr>
          <w:b/>
        </w:rPr>
      </w:pPr>
    </w:p>
    <w:p w14:paraId="104F25AE" w14:textId="77777777" w:rsidR="00FC0944" w:rsidRDefault="00FC0944">
      <w:r>
        <w:t>Focus on: object, word, breathing, and body movements</w:t>
      </w:r>
    </w:p>
    <w:p w14:paraId="47653943" w14:textId="77777777" w:rsidR="00FC0944" w:rsidRDefault="00FC0944">
      <w:r>
        <w:t>-Block distractions, heighten awareness, mental processes under greater voluntary control</w:t>
      </w:r>
    </w:p>
    <w:p w14:paraId="115289E6" w14:textId="77777777" w:rsidR="00FC0944" w:rsidRDefault="00FC0944"/>
    <w:p w14:paraId="2680E5C4" w14:textId="77777777" w:rsidR="00FC0944" w:rsidRDefault="00FC0944">
      <w:proofErr w:type="gramStart"/>
      <w:r>
        <w:t>yoga</w:t>
      </w:r>
      <w:proofErr w:type="gramEnd"/>
      <w:r>
        <w:t xml:space="preserve">, </w:t>
      </w:r>
      <w:proofErr w:type="spellStart"/>
      <w:r>
        <w:t>zen</w:t>
      </w:r>
      <w:proofErr w:type="spellEnd"/>
      <w:r>
        <w:t>, transcendental meditation</w:t>
      </w:r>
      <w:r w:rsidR="00313A4E">
        <w:t xml:space="preserve"> (NORTH AMERICAN)</w:t>
      </w:r>
    </w:p>
    <w:p w14:paraId="39FB664C" w14:textId="77777777" w:rsidR="00313A4E" w:rsidRDefault="00313A4E"/>
    <w:p w14:paraId="7C904021" w14:textId="77777777" w:rsidR="00313A4E" w:rsidRDefault="00313A4E">
      <w:r w:rsidRPr="00313A4E">
        <w:rPr>
          <w:b/>
          <w:bCs/>
        </w:rPr>
        <w:t>Focused Attention:</w:t>
      </w:r>
      <w:r>
        <w:t xml:space="preserve"> attention is focused on specific object, image, sound, </w:t>
      </w:r>
      <w:proofErr w:type="gramStart"/>
      <w:r>
        <w:t xml:space="preserve">body </w:t>
      </w:r>
      <w:proofErr w:type="spellStart"/>
      <w:r>
        <w:t>senstaiotn</w:t>
      </w:r>
      <w:proofErr w:type="spellEnd"/>
      <w:proofErr w:type="gramEnd"/>
      <w:r>
        <w:t xml:space="preserve"> (meant to clear mind)</w:t>
      </w:r>
    </w:p>
    <w:p w14:paraId="44F93FFA" w14:textId="77777777" w:rsidR="00313A4E" w:rsidRDefault="00313A4E"/>
    <w:p w14:paraId="29183BC1" w14:textId="77777777" w:rsidR="00313A4E" w:rsidRDefault="00313A4E">
      <w:r w:rsidRPr="00313A4E">
        <w:rPr>
          <w:b/>
          <w:bCs/>
        </w:rPr>
        <w:t>Open Monitoring:</w:t>
      </w:r>
      <w:r>
        <w:t xml:space="preserve"> contents of ones moment to moment experience in a </w:t>
      </w:r>
      <w:proofErr w:type="gramStart"/>
      <w:r>
        <w:t>non judgmental</w:t>
      </w:r>
      <w:proofErr w:type="gramEnd"/>
      <w:r>
        <w:t xml:space="preserve"> or nonreactive way. (</w:t>
      </w:r>
      <w:proofErr w:type="gramStart"/>
      <w:r>
        <w:t>detached</w:t>
      </w:r>
      <w:proofErr w:type="gramEnd"/>
      <w:r>
        <w:t xml:space="preserve"> observer of ones own sensations, thoughts)</w:t>
      </w:r>
    </w:p>
    <w:p w14:paraId="21B91E1A" w14:textId="77777777" w:rsidR="00313A4E" w:rsidRDefault="00313A4E"/>
    <w:p w14:paraId="55C48DC1" w14:textId="77777777" w:rsidR="00313A4E" w:rsidRDefault="00313A4E">
      <w:r>
        <w:t xml:space="preserve">Mindfulness meditation = open monitoring, </w:t>
      </w:r>
      <w:proofErr w:type="spellStart"/>
      <w:proofErr w:type="gramStart"/>
      <w:r>
        <w:t>zen</w:t>
      </w:r>
      <w:proofErr w:type="spellEnd"/>
      <w:proofErr w:type="gramEnd"/>
    </w:p>
    <w:p w14:paraId="707F1BCC" w14:textId="77777777" w:rsidR="00313A4E" w:rsidRDefault="00313A4E">
      <w:r>
        <w:t xml:space="preserve">TM: attention approach, Hinduism </w:t>
      </w:r>
    </w:p>
    <w:p w14:paraId="575A5685" w14:textId="77777777" w:rsidR="00EF1F25" w:rsidRDefault="00EF1F25"/>
    <w:p w14:paraId="3FB61E6F" w14:textId="77777777" w:rsidR="00EF1F25" w:rsidRDefault="00EF1F25">
      <w:r>
        <w:t xml:space="preserve">Can help with physical &amp; psychological </w:t>
      </w:r>
      <w:proofErr w:type="spellStart"/>
      <w:r>
        <w:t>probs</w:t>
      </w:r>
      <w:proofErr w:type="spellEnd"/>
      <w:r>
        <w:t xml:space="preserve"> </w:t>
      </w:r>
      <w:r w:rsidR="00313A4E">
        <w:t>(alpha and theta waves = more prominent, activity in prefrontal cortex)</w:t>
      </w:r>
    </w:p>
    <w:p w14:paraId="48BA544D" w14:textId="77777777" w:rsidR="00EF1F25" w:rsidRDefault="00EF1F25">
      <w:r>
        <w:t xml:space="preserve">- </w:t>
      </w:r>
      <w:proofErr w:type="gramStart"/>
      <w:r>
        <w:t>lower</w:t>
      </w:r>
      <w:proofErr w:type="gramEnd"/>
      <w:r>
        <w:t xml:space="preserve"> blood pressure</w:t>
      </w:r>
      <w:r w:rsidR="00313A4E">
        <w:t xml:space="preserve"> and rumination</w:t>
      </w:r>
    </w:p>
    <w:p w14:paraId="2F40EEDB" w14:textId="77777777" w:rsidR="00EF1F25" w:rsidRDefault="00EF1F25">
      <w:r>
        <w:t xml:space="preserve">- </w:t>
      </w:r>
      <w:proofErr w:type="gramStart"/>
      <w:r>
        <w:t>control</w:t>
      </w:r>
      <w:proofErr w:type="gramEnd"/>
      <w:r>
        <w:t xml:space="preserve"> emotions</w:t>
      </w:r>
      <w:r w:rsidR="00313A4E">
        <w:t>, memory, focus</w:t>
      </w:r>
    </w:p>
    <w:p w14:paraId="69181C13" w14:textId="77777777" w:rsidR="00EF1F25" w:rsidRDefault="00EF1F25">
      <w:r>
        <w:t>-</w:t>
      </w:r>
      <w:proofErr w:type="gramStart"/>
      <w:r>
        <w:t>blood</w:t>
      </w:r>
      <w:proofErr w:type="gramEnd"/>
      <w:r>
        <w:t xml:space="preserve"> flow to cerebral cortex increases</w:t>
      </w:r>
    </w:p>
    <w:p w14:paraId="5CFA00E8" w14:textId="77777777" w:rsidR="00313A4E" w:rsidRDefault="00313A4E">
      <w:r>
        <w:t>- Lower stress hormones</w:t>
      </w:r>
    </w:p>
    <w:p w14:paraId="7E01B5B8" w14:textId="77777777" w:rsidR="00313A4E" w:rsidRDefault="00313A4E">
      <w:r>
        <w:t>-</w:t>
      </w:r>
      <w:proofErr w:type="gramStart"/>
      <w:r>
        <w:t>enhance</w:t>
      </w:r>
      <w:proofErr w:type="gramEnd"/>
      <w:r>
        <w:t xml:space="preserve"> immune response</w:t>
      </w:r>
    </w:p>
    <w:p w14:paraId="22A55433" w14:textId="77777777" w:rsidR="00313A4E" w:rsidRDefault="00313A4E">
      <w:r>
        <w:t xml:space="preserve">- </w:t>
      </w:r>
      <w:proofErr w:type="gramStart"/>
      <w:r>
        <w:t>reduce</w:t>
      </w:r>
      <w:proofErr w:type="gramEnd"/>
      <w:r>
        <w:t xml:space="preserve"> anxiety and drug abuse</w:t>
      </w:r>
    </w:p>
    <w:p w14:paraId="3B9BE1D9" w14:textId="77777777" w:rsidR="00313A4E" w:rsidRDefault="00313A4E">
      <w:r>
        <w:t xml:space="preserve">- </w:t>
      </w:r>
      <w:proofErr w:type="gramStart"/>
      <w:r>
        <w:t>increased</w:t>
      </w:r>
      <w:proofErr w:type="gramEnd"/>
      <w:r>
        <w:t xml:space="preserve"> creativity and intelligence</w:t>
      </w:r>
    </w:p>
    <w:p w14:paraId="663419F2" w14:textId="77777777" w:rsidR="00EF1F25" w:rsidRDefault="00EF1F25"/>
    <w:p w14:paraId="77D44A21" w14:textId="77777777" w:rsidR="00EF1F25" w:rsidRDefault="00EF1F25">
      <w:r w:rsidRPr="00EF1F25">
        <w:rPr>
          <w:b/>
          <w:bCs/>
        </w:rPr>
        <w:t>Culture &amp; altered States</w:t>
      </w:r>
    </w:p>
    <w:p w14:paraId="262CBF70" w14:textId="77777777" w:rsidR="00EF1F25" w:rsidRDefault="00EF1F25"/>
    <w:p w14:paraId="1DB8F173" w14:textId="77777777" w:rsidR="00EF1F25" w:rsidRDefault="00EF1F25">
      <w:r>
        <w:t>All cultures find ways to induce altered states of consciousness</w:t>
      </w:r>
    </w:p>
    <w:p w14:paraId="5B13805F" w14:textId="77777777" w:rsidR="00EF1F25" w:rsidRDefault="00EF1F25">
      <w:r>
        <w:t xml:space="preserve">- </w:t>
      </w:r>
      <w:proofErr w:type="gramStart"/>
      <w:r>
        <w:t>trance</w:t>
      </w:r>
      <w:proofErr w:type="gramEnd"/>
      <w:r>
        <w:t xml:space="preserve"> rituals</w:t>
      </w:r>
    </w:p>
    <w:p w14:paraId="1630B42D" w14:textId="77777777" w:rsidR="00EF1F25" w:rsidRDefault="00EF1F25">
      <w:r>
        <w:t>-</w:t>
      </w:r>
      <w:proofErr w:type="gramStart"/>
      <w:r>
        <w:t>spiritual</w:t>
      </w:r>
      <w:proofErr w:type="gramEnd"/>
      <w:r>
        <w:t xml:space="preserve"> procession</w:t>
      </w:r>
    </w:p>
    <w:p w14:paraId="657CD8E5" w14:textId="77777777" w:rsidR="00EF1F25" w:rsidRDefault="00EF1F25">
      <w:r>
        <w:t>- Religious rites</w:t>
      </w:r>
    </w:p>
    <w:p w14:paraId="0199AC07" w14:textId="77777777" w:rsidR="00EF1F25" w:rsidRDefault="00EF1F25">
      <w:r>
        <w:t>-</w:t>
      </w:r>
      <w:proofErr w:type="gramStart"/>
      <w:r>
        <w:t>tribal</w:t>
      </w:r>
      <w:proofErr w:type="gramEnd"/>
      <w:r>
        <w:t xml:space="preserve"> ceremonies</w:t>
      </w:r>
    </w:p>
    <w:p w14:paraId="7F692C0E" w14:textId="77777777" w:rsidR="00EF1F25" w:rsidRDefault="00EF1F25">
      <w:r>
        <w:t xml:space="preserve">-Flooding senses with: repeating chants, whirling in circles, pungent </w:t>
      </w:r>
      <w:r w:rsidR="00406DAF">
        <w:t>incents</w:t>
      </w:r>
    </w:p>
    <w:p w14:paraId="00CC190A" w14:textId="77777777" w:rsidR="00406DAF" w:rsidRDefault="00406DAF"/>
    <w:p w14:paraId="30E94EB4" w14:textId="77777777" w:rsidR="00406DAF" w:rsidRDefault="00406DAF"/>
    <w:p w14:paraId="017D2078" w14:textId="77777777" w:rsidR="00406DAF" w:rsidRPr="004234A1" w:rsidRDefault="00406DAF">
      <w:r w:rsidRPr="00406DAF">
        <w:rPr>
          <w:b/>
          <w:bCs/>
        </w:rPr>
        <w:t>Psychoactive Drugs</w:t>
      </w:r>
      <w:r w:rsidR="004234A1">
        <w:rPr>
          <w:b/>
          <w:bCs/>
        </w:rPr>
        <w:t xml:space="preserve">: </w:t>
      </w:r>
      <w:r w:rsidR="004234A1">
        <w:rPr>
          <w:bCs/>
        </w:rPr>
        <w:t xml:space="preserve">chemical substances that modify mental, emotional or </w:t>
      </w:r>
      <w:proofErr w:type="spellStart"/>
      <w:r w:rsidR="004234A1">
        <w:rPr>
          <w:bCs/>
        </w:rPr>
        <w:t>behavioural</w:t>
      </w:r>
      <w:proofErr w:type="spellEnd"/>
      <w:r w:rsidR="004234A1">
        <w:rPr>
          <w:bCs/>
        </w:rPr>
        <w:t xml:space="preserve"> functioning (stats 215)</w:t>
      </w:r>
    </w:p>
    <w:p w14:paraId="385348BD" w14:textId="77777777" w:rsidR="00406DAF" w:rsidRDefault="00396C3B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05689368" wp14:editId="17EB9D9A">
                <wp:simplePos x="0" y="0"/>
                <wp:positionH relativeFrom="column">
                  <wp:posOffset>-228600</wp:posOffset>
                </wp:positionH>
                <wp:positionV relativeFrom="paragraph">
                  <wp:posOffset>156845</wp:posOffset>
                </wp:positionV>
                <wp:extent cx="5600700" cy="1828800"/>
                <wp:effectExtent l="0" t="0" r="38100" b="254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828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-17.95pt;margin-top:12.35pt;width:441pt;height:2in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" fillcolor="white [3201]" strokecolor="#c0504d [3205]" strokeweight="2pt"/>
            </w:pict>
          </mc:Fallback>
        </mc:AlternateContent>
      </w:r>
    </w:p>
    <w:p w14:paraId="6E1A5223" w14:textId="77777777" w:rsidR="00406DAF" w:rsidRDefault="00406DAF">
      <w:r>
        <w:t xml:space="preserve">1) </w:t>
      </w:r>
      <w:r w:rsidRPr="00406DAF">
        <w:rPr>
          <w:b/>
          <w:bCs/>
        </w:rPr>
        <w:t>Narcotics</w:t>
      </w:r>
      <w:r>
        <w:t>:</w:t>
      </w:r>
      <w:r w:rsidR="004234A1">
        <w:t xml:space="preserve"> drugs derived from opium that </w:t>
      </w:r>
      <w:proofErr w:type="gramStart"/>
      <w:r w:rsidR="004234A1">
        <w:t>are</w:t>
      </w:r>
      <w:proofErr w:type="gramEnd"/>
      <w:r w:rsidR="004234A1">
        <w:t xml:space="preserve"> capable of relieving pain</w:t>
      </w:r>
    </w:p>
    <w:p w14:paraId="02CE03C0" w14:textId="77777777" w:rsidR="00406DAF" w:rsidRDefault="00406DAF"/>
    <w:p w14:paraId="34729A1E" w14:textId="77777777" w:rsidR="00406DAF" w:rsidRDefault="00406DAF">
      <w:r>
        <w:t xml:space="preserve">- Morphine, </w:t>
      </w:r>
      <w:proofErr w:type="spellStart"/>
      <w:r>
        <w:t>codein</w:t>
      </w:r>
      <w:proofErr w:type="spellEnd"/>
      <w:r>
        <w:t>, heroin, (opium poppy)</w:t>
      </w:r>
      <w:r w:rsidR="004234A1">
        <w:t>, oxycodone</w:t>
      </w:r>
    </w:p>
    <w:p w14:paraId="2B8F41AD" w14:textId="77777777" w:rsidR="00406DAF" w:rsidRDefault="00406DAF">
      <w:r>
        <w:t>- Mimic endorphins, produced by pituitary &amp; hypothalamus</w:t>
      </w:r>
    </w:p>
    <w:p w14:paraId="31D74CFC" w14:textId="77777777" w:rsidR="00406DAF" w:rsidRDefault="00406DAF">
      <w:r>
        <w:t>- Pain relief, calming effects (common in cough medicine, pain relievers)</w:t>
      </w:r>
    </w:p>
    <w:p w14:paraId="2BB12FCC" w14:textId="77777777" w:rsidR="00406DAF" w:rsidRDefault="00406DAF"/>
    <w:p w14:paraId="47836D31" w14:textId="77777777" w:rsidR="00406DAF" w:rsidRPr="0043424E" w:rsidRDefault="00406DAF">
      <w:pPr>
        <w:rPr>
          <w:b/>
        </w:rPr>
      </w:pPr>
      <w:r w:rsidRPr="0043424E">
        <w:rPr>
          <w:b/>
        </w:rPr>
        <w:t>Withdrawal symptoms</w:t>
      </w:r>
      <w:r w:rsidR="0043424E">
        <w:rPr>
          <w:b/>
        </w:rPr>
        <w:t>:</w:t>
      </w:r>
    </w:p>
    <w:p w14:paraId="1800C09A" w14:textId="77777777" w:rsidR="0043424E" w:rsidRDefault="0043424E">
      <w:r>
        <w:t>- Begin 6-24 hours</w:t>
      </w:r>
    </w:p>
    <w:p w14:paraId="6FE99894" w14:textId="77777777" w:rsidR="0043424E" w:rsidRDefault="0043424E">
      <w:r>
        <w:t>- Nausea, diarrhea, depression, stomach cramps, ins</w:t>
      </w:r>
      <w:r w:rsidR="00396C3B">
        <w:t>omnia, increase</w:t>
      </w:r>
      <w:r>
        <w:t xml:space="preserve"> in pain common</w:t>
      </w:r>
    </w:p>
    <w:p w14:paraId="6F8F4E4A" w14:textId="77777777" w:rsidR="00396C3B" w:rsidRDefault="00396C3B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509E5DA" wp14:editId="27C3ABEC">
                <wp:simplePos x="0" y="0"/>
                <wp:positionH relativeFrom="column">
                  <wp:posOffset>-228600</wp:posOffset>
                </wp:positionH>
                <wp:positionV relativeFrom="paragraph">
                  <wp:posOffset>124460</wp:posOffset>
                </wp:positionV>
                <wp:extent cx="5600700" cy="3199130"/>
                <wp:effectExtent l="0" t="0" r="38100" b="2667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3199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-17.95pt;margin-top:9.8pt;width:441pt;height:251.9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" fillcolor="white [3201]" strokecolor="#9bbb59 [3206]" strokeweight="2pt"/>
            </w:pict>
          </mc:Fallback>
        </mc:AlternateContent>
      </w:r>
    </w:p>
    <w:p w14:paraId="67BB55B5" w14:textId="77777777" w:rsidR="00396C3B" w:rsidRPr="004234A1" w:rsidRDefault="00396C3B">
      <w:r>
        <w:t xml:space="preserve">2) </w:t>
      </w:r>
      <w:r w:rsidRPr="00396C3B">
        <w:rPr>
          <w:b/>
          <w:bCs/>
        </w:rPr>
        <w:t>Sedatives:</w:t>
      </w:r>
      <w:r w:rsidR="004234A1">
        <w:rPr>
          <w:b/>
          <w:bCs/>
        </w:rPr>
        <w:t xml:space="preserve"> </w:t>
      </w:r>
      <w:r w:rsidR="004234A1" w:rsidRPr="004234A1">
        <w:rPr>
          <w:bCs/>
        </w:rPr>
        <w:t xml:space="preserve">are sleep-inducing drugs that tend to decrease central nervous system activation and </w:t>
      </w:r>
      <w:proofErr w:type="spellStart"/>
      <w:r w:rsidR="004234A1" w:rsidRPr="004234A1">
        <w:rPr>
          <w:bCs/>
        </w:rPr>
        <w:t>behavioural</w:t>
      </w:r>
      <w:proofErr w:type="spellEnd"/>
      <w:r w:rsidR="004234A1" w:rsidRPr="004234A1">
        <w:rPr>
          <w:bCs/>
        </w:rPr>
        <w:t xml:space="preserve"> activity </w:t>
      </w:r>
    </w:p>
    <w:p w14:paraId="18D3DF17" w14:textId="77777777" w:rsidR="00396C3B" w:rsidRDefault="00396C3B"/>
    <w:p w14:paraId="13224322" w14:textId="77777777" w:rsidR="00396C3B" w:rsidRDefault="00396C3B">
      <w:r>
        <w:t>- Act on GABA receptors</w:t>
      </w:r>
    </w:p>
    <w:p w14:paraId="247637A9" w14:textId="77777777" w:rsidR="004234A1" w:rsidRDefault="004234A1">
      <w:r>
        <w:t xml:space="preserve">- </w:t>
      </w:r>
      <w:proofErr w:type="gramStart"/>
      <w:r>
        <w:t>similar</w:t>
      </w:r>
      <w:proofErr w:type="gramEnd"/>
      <w:r>
        <w:t xml:space="preserve"> to alcohol feeling, relaxed pleasant) </w:t>
      </w:r>
    </w:p>
    <w:p w14:paraId="66420CBC" w14:textId="77777777" w:rsidR="00396C3B" w:rsidRDefault="00396C3B"/>
    <w:p w14:paraId="0EEF66EF" w14:textId="77777777" w:rsidR="00396C3B" w:rsidRDefault="00396C3B">
      <w:r w:rsidRPr="00396C3B">
        <w:rPr>
          <w:b/>
          <w:bCs/>
        </w:rPr>
        <w:t>Barbiturates:</w:t>
      </w:r>
    </w:p>
    <w:p w14:paraId="114CA21D" w14:textId="77777777" w:rsidR="00396C3B" w:rsidRDefault="00396C3B">
      <w:r>
        <w:t>- Depress CNS</w:t>
      </w:r>
    </w:p>
    <w:p w14:paraId="43F3EA5B" w14:textId="77777777" w:rsidR="00396C3B" w:rsidRDefault="00396C3B">
      <w:r>
        <w:t>- Sedative or sleeping pill</w:t>
      </w:r>
      <w:r w:rsidR="00C821EC">
        <w:t xml:space="preserve"> effect</w:t>
      </w:r>
      <w:r>
        <w:t xml:space="preserve"> depending on dose</w:t>
      </w:r>
    </w:p>
    <w:p w14:paraId="7F728B42" w14:textId="77777777" w:rsidR="00396C3B" w:rsidRDefault="00396C3B">
      <w:r>
        <w:tab/>
        <w:t>- Drowsy, confused</w:t>
      </w:r>
    </w:p>
    <w:p w14:paraId="685559E3" w14:textId="77777777" w:rsidR="00396C3B" w:rsidRDefault="00396C3B">
      <w:r>
        <w:tab/>
        <w:t>- Thinking, judgment suffer</w:t>
      </w:r>
    </w:p>
    <w:p w14:paraId="2D663D7F" w14:textId="77777777" w:rsidR="00396C3B" w:rsidRDefault="00396C3B">
      <w:r>
        <w:tab/>
        <w:t>-Coordination, reflexes affected</w:t>
      </w:r>
    </w:p>
    <w:p w14:paraId="4651F76B" w14:textId="77777777" w:rsidR="00396C3B" w:rsidRDefault="00396C3B">
      <w:r>
        <w:tab/>
        <w:t xml:space="preserve">- Fatal if overdosed (3X regular dose) particularly with alcohol. </w:t>
      </w:r>
    </w:p>
    <w:p w14:paraId="518DAC3F" w14:textId="77777777" w:rsidR="00396C3B" w:rsidRDefault="00396C3B"/>
    <w:p w14:paraId="4315C7B3" w14:textId="77777777" w:rsidR="00396C3B" w:rsidRDefault="00396C3B">
      <w:r w:rsidRPr="00396C3B">
        <w:rPr>
          <w:b/>
          <w:bCs/>
        </w:rPr>
        <w:t>Minor Tranquilizers:</w:t>
      </w:r>
    </w:p>
    <w:p w14:paraId="359AFD90" w14:textId="77777777" w:rsidR="00396C3B" w:rsidRDefault="00396C3B">
      <w:r>
        <w:t xml:space="preserve">- Benzodiazepines (Valium, Librium, </w:t>
      </w:r>
      <w:proofErr w:type="spellStart"/>
      <w:r>
        <w:t>Dalmane</w:t>
      </w:r>
      <w:proofErr w:type="spellEnd"/>
      <w:r>
        <w:t>, Xanax)</w:t>
      </w:r>
    </w:p>
    <w:p w14:paraId="15FE477F" w14:textId="77777777" w:rsidR="004234A1" w:rsidRDefault="00396C3B">
      <w:r>
        <w:t>- Abuse: temporary &amp; permanent impairment of me</w:t>
      </w:r>
      <w:r w:rsidR="004234A1">
        <w:t>mory, other cognitive functions</w:t>
      </w:r>
    </w:p>
    <w:p w14:paraId="57097FDE" w14:textId="77777777" w:rsidR="004234A1" w:rsidRDefault="004234A1"/>
    <w:p w14:paraId="227B5259" w14:textId="77777777" w:rsidR="004234A1" w:rsidRDefault="004234A1"/>
    <w:p w14:paraId="7012ECFB" w14:textId="77777777" w:rsidR="004234A1" w:rsidRDefault="004234A1"/>
    <w:p w14:paraId="211A526B" w14:textId="77777777" w:rsidR="004234A1" w:rsidRDefault="004234A1"/>
    <w:p w14:paraId="09D8A8D1" w14:textId="77777777" w:rsidR="004234A1" w:rsidRDefault="004234A1"/>
    <w:p w14:paraId="57D11A83" w14:textId="77777777" w:rsidR="004234A1" w:rsidRDefault="004234A1"/>
    <w:p w14:paraId="0BF30376" w14:textId="77777777" w:rsidR="004234A1" w:rsidRDefault="004234A1"/>
    <w:p w14:paraId="04D8809D" w14:textId="77777777" w:rsidR="004234A1" w:rsidRDefault="004234A1"/>
    <w:p w14:paraId="00CACA1A" w14:textId="77777777" w:rsidR="004234A1" w:rsidRDefault="004234A1"/>
    <w:p w14:paraId="7EB7EA5C" w14:textId="77777777" w:rsidR="00396C3B" w:rsidRDefault="00396C3B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8A73A67" wp14:editId="627847B3">
                <wp:simplePos x="0" y="0"/>
                <wp:positionH relativeFrom="column">
                  <wp:posOffset>-228600</wp:posOffset>
                </wp:positionH>
                <wp:positionV relativeFrom="paragraph">
                  <wp:posOffset>120650</wp:posOffset>
                </wp:positionV>
                <wp:extent cx="5143500" cy="2057400"/>
                <wp:effectExtent l="0" t="0" r="38100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-17.95pt;margin-top:9.5pt;width:405pt;height:162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" fillcolor="white [3201]" strokecolor="#8064a2 [3207]" strokeweight="2pt"/>
            </w:pict>
          </mc:Fallback>
        </mc:AlternateContent>
      </w:r>
    </w:p>
    <w:p w14:paraId="70A6BDFC" w14:textId="77777777" w:rsidR="00396C3B" w:rsidRDefault="00396C3B">
      <w:r>
        <w:t xml:space="preserve">3) </w:t>
      </w:r>
      <w:r w:rsidRPr="00396C3B">
        <w:rPr>
          <w:b/>
          <w:bCs/>
        </w:rPr>
        <w:t>Alcohol</w:t>
      </w:r>
      <w:r w:rsidR="004234A1">
        <w:rPr>
          <w:b/>
          <w:bCs/>
        </w:rPr>
        <w:t xml:space="preserve"> 79%</w:t>
      </w:r>
      <w:r w:rsidRPr="00396C3B">
        <w:rPr>
          <w:b/>
          <w:bCs/>
        </w:rPr>
        <w:t>:</w:t>
      </w:r>
    </w:p>
    <w:p w14:paraId="47D36DF3" w14:textId="77777777" w:rsidR="00396C3B" w:rsidRDefault="00396C3B"/>
    <w:p w14:paraId="152DD16E" w14:textId="77777777" w:rsidR="00396C3B" w:rsidRDefault="00396C3B">
      <w:r>
        <w:t>Depresses CNS:</w:t>
      </w:r>
    </w:p>
    <w:p w14:paraId="19C82DBF" w14:textId="77777777" w:rsidR="00396C3B" w:rsidRDefault="00396C3B"/>
    <w:p w14:paraId="2F8FC87D" w14:textId="77777777" w:rsidR="00396C3B" w:rsidRDefault="00396C3B">
      <w:r>
        <w:t>- Slurred speech</w:t>
      </w:r>
    </w:p>
    <w:p w14:paraId="3A0B1D8E" w14:textId="77777777" w:rsidR="00396C3B" w:rsidRDefault="00396C3B">
      <w:r>
        <w:t>- Poor coordination, staggering</w:t>
      </w:r>
    </w:p>
    <w:p w14:paraId="5779A8A0" w14:textId="77777777" w:rsidR="00396C3B" w:rsidRDefault="00396C3B">
      <w:r>
        <w:t>- Impaired depth perception</w:t>
      </w:r>
    </w:p>
    <w:p w14:paraId="7146EC5F" w14:textId="77777777" w:rsidR="00396C3B" w:rsidRDefault="00396C3B">
      <w:r>
        <w:t>- Men tend to become aggressive, sexually aroused but less able to preform</w:t>
      </w:r>
    </w:p>
    <w:p w14:paraId="48E6E814" w14:textId="77777777" w:rsidR="00396C3B" w:rsidRDefault="00396C3B">
      <w:r>
        <w:t>- Decreases ability to form new memories</w:t>
      </w:r>
    </w:p>
    <w:p w14:paraId="5D6232F0" w14:textId="77777777" w:rsidR="00396C3B" w:rsidRDefault="00396C3B">
      <w:r>
        <w:t>- Drinker’s expectations contribute to effect</w:t>
      </w:r>
    </w:p>
    <w:p w14:paraId="1B48FBB4" w14:textId="77777777" w:rsidR="00A85CA9" w:rsidRDefault="00A85CA9"/>
    <w:p w14:paraId="59ECEC0D" w14:textId="77777777" w:rsidR="00A85CA9" w:rsidRPr="004234A1" w:rsidRDefault="008B2A73">
      <w:pPr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3B638667" wp14:editId="7427F83A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5600700" cy="6743700"/>
                <wp:effectExtent l="0" t="0" r="38100" b="381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6743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1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-26.95pt;margin-top:-8.95pt;width:441pt;height:531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" fillcolor="white [3201]" strokecolor="#4bacc6 [3208]" strokeweight="2pt">
                <v:fill opacity="771f"/>
              </v:rect>
            </w:pict>
          </mc:Fallback>
        </mc:AlternateContent>
      </w:r>
      <w:r w:rsidR="00A85CA9">
        <w:t xml:space="preserve">4) </w:t>
      </w:r>
      <w:r w:rsidR="00A85CA9">
        <w:rPr>
          <w:b/>
          <w:bCs/>
        </w:rPr>
        <w:t>St</w:t>
      </w:r>
      <w:r w:rsidR="00A85CA9" w:rsidRPr="00A85CA9">
        <w:rPr>
          <w:b/>
          <w:bCs/>
        </w:rPr>
        <w:t>imulants:</w:t>
      </w:r>
      <w:r w:rsidR="004234A1">
        <w:rPr>
          <w:b/>
          <w:bCs/>
        </w:rPr>
        <w:t xml:space="preserve"> </w:t>
      </w:r>
      <w:r w:rsidR="004234A1">
        <w:rPr>
          <w:bCs/>
        </w:rPr>
        <w:t xml:space="preserve">drugs that increase CNS activation and </w:t>
      </w:r>
      <w:proofErr w:type="spellStart"/>
      <w:r w:rsidR="004234A1">
        <w:rPr>
          <w:bCs/>
        </w:rPr>
        <w:t>behavioural</w:t>
      </w:r>
      <w:proofErr w:type="spellEnd"/>
      <w:r w:rsidR="004234A1">
        <w:rPr>
          <w:bCs/>
        </w:rPr>
        <w:t xml:space="preserve"> activity </w:t>
      </w:r>
    </w:p>
    <w:p w14:paraId="71288962" w14:textId="77777777" w:rsidR="00A85CA9" w:rsidRDefault="00A85CA9">
      <w:pPr>
        <w:rPr>
          <w:b/>
          <w:bCs/>
        </w:rPr>
      </w:pPr>
    </w:p>
    <w:p w14:paraId="3B2B6C90" w14:textId="77777777" w:rsidR="00A85CA9" w:rsidRDefault="00A85CA9">
      <w:pPr>
        <w:rPr>
          <w:b/>
          <w:bCs/>
        </w:rPr>
      </w:pPr>
      <w:r>
        <w:rPr>
          <w:b/>
          <w:bCs/>
        </w:rPr>
        <w:t xml:space="preserve">- </w:t>
      </w:r>
      <w:r>
        <w:rPr>
          <w:bCs/>
        </w:rPr>
        <w:t xml:space="preserve">Mimic neurotransmitter </w:t>
      </w:r>
      <w:r w:rsidRPr="00A85CA9">
        <w:rPr>
          <w:b/>
          <w:bCs/>
        </w:rPr>
        <w:t xml:space="preserve">epinephrine </w:t>
      </w:r>
    </w:p>
    <w:p w14:paraId="0BF0A2D0" w14:textId="77777777" w:rsidR="00A85CA9" w:rsidRDefault="00A85CA9">
      <w:pPr>
        <w:rPr>
          <w:bCs/>
        </w:rPr>
      </w:pPr>
      <w:r>
        <w:rPr>
          <w:bCs/>
        </w:rPr>
        <w:t xml:space="preserve">- Amphetamines, Cocaine, Caffeine, Nicotine </w:t>
      </w:r>
    </w:p>
    <w:p w14:paraId="29A2B884" w14:textId="77777777" w:rsidR="00A85CA9" w:rsidRDefault="00A85CA9">
      <w:pPr>
        <w:rPr>
          <w:bCs/>
        </w:rPr>
      </w:pPr>
      <w:r>
        <w:rPr>
          <w:bCs/>
        </w:rPr>
        <w:t>- Speeds up CNS</w:t>
      </w:r>
    </w:p>
    <w:p w14:paraId="628D6735" w14:textId="77777777" w:rsidR="00A85CA9" w:rsidRDefault="00A85CA9">
      <w:pPr>
        <w:rPr>
          <w:bCs/>
        </w:rPr>
      </w:pPr>
      <w:r>
        <w:rPr>
          <w:bCs/>
        </w:rPr>
        <w:tab/>
        <w:t>-Increase blood pressure, pulse rate, respiration</w:t>
      </w:r>
    </w:p>
    <w:p w14:paraId="65BD527D" w14:textId="77777777" w:rsidR="00A85CA9" w:rsidRDefault="00A85CA9" w:rsidP="00A85CA9">
      <w:pPr>
        <w:ind w:firstLine="720"/>
        <w:rPr>
          <w:bCs/>
        </w:rPr>
      </w:pPr>
      <w:r>
        <w:rPr>
          <w:bCs/>
        </w:rPr>
        <w:t xml:space="preserve">-Reduce cerebral blood flow, appetite </w:t>
      </w:r>
    </w:p>
    <w:p w14:paraId="2B127761" w14:textId="77777777" w:rsidR="00A85CA9" w:rsidRDefault="00A85CA9" w:rsidP="00A85CA9">
      <w:pPr>
        <w:ind w:firstLine="720"/>
        <w:rPr>
          <w:bCs/>
        </w:rPr>
      </w:pPr>
    </w:p>
    <w:p w14:paraId="7E7A8247" w14:textId="77777777" w:rsidR="00A85CA9" w:rsidRDefault="00A85CA9" w:rsidP="00A85CA9">
      <w:pPr>
        <w:rPr>
          <w:bCs/>
        </w:rPr>
      </w:pPr>
      <w:r>
        <w:rPr>
          <w:bCs/>
        </w:rPr>
        <w:t>-Feel more awake</w:t>
      </w:r>
    </w:p>
    <w:p w14:paraId="3CE4C6EB" w14:textId="77777777" w:rsidR="00A85CA9" w:rsidRDefault="00A85CA9" w:rsidP="00A85CA9">
      <w:pPr>
        <w:rPr>
          <w:bCs/>
        </w:rPr>
      </w:pPr>
      <w:r>
        <w:rPr>
          <w:bCs/>
        </w:rPr>
        <w:t>- High dose make people feel more:</w:t>
      </w:r>
    </w:p>
    <w:p w14:paraId="2FAFF938" w14:textId="77777777" w:rsidR="00A85CA9" w:rsidRDefault="00A85CA9" w:rsidP="00A85CA9">
      <w:pPr>
        <w:rPr>
          <w:bCs/>
        </w:rPr>
      </w:pPr>
      <w:r>
        <w:rPr>
          <w:bCs/>
        </w:rPr>
        <w:tab/>
        <w:t>- Nervous</w:t>
      </w:r>
    </w:p>
    <w:p w14:paraId="0CF896A3" w14:textId="77777777" w:rsidR="00A85CA9" w:rsidRDefault="00A85CA9" w:rsidP="00A85CA9">
      <w:pPr>
        <w:rPr>
          <w:bCs/>
        </w:rPr>
      </w:pPr>
      <w:r>
        <w:rPr>
          <w:bCs/>
        </w:rPr>
        <w:tab/>
        <w:t>- Jittery, restless</w:t>
      </w:r>
    </w:p>
    <w:p w14:paraId="37B7B505" w14:textId="77777777" w:rsidR="00A85CA9" w:rsidRDefault="00A85CA9" w:rsidP="00A85CA9">
      <w:pPr>
        <w:rPr>
          <w:bCs/>
        </w:rPr>
      </w:pPr>
      <w:r>
        <w:rPr>
          <w:bCs/>
        </w:rPr>
        <w:tab/>
        <w:t>- Shaky, or trembling</w:t>
      </w:r>
    </w:p>
    <w:p w14:paraId="1DA85770" w14:textId="77777777" w:rsidR="00A85CA9" w:rsidRPr="00A85CA9" w:rsidRDefault="00A85CA9" w:rsidP="00A85CA9">
      <w:pPr>
        <w:rPr>
          <w:b/>
        </w:rPr>
      </w:pPr>
      <w:r>
        <w:rPr>
          <w:bCs/>
        </w:rPr>
        <w:tab/>
        <w:t xml:space="preserve">-Unable to sleep </w:t>
      </w:r>
    </w:p>
    <w:p w14:paraId="5E2F1643" w14:textId="77777777" w:rsidR="00396C3B" w:rsidRDefault="00396C3B"/>
    <w:p w14:paraId="4F75F97B" w14:textId="77777777" w:rsidR="00396C3B" w:rsidRDefault="00A85CA9">
      <w:r w:rsidRPr="00A85CA9">
        <w:rPr>
          <w:b/>
          <w:bCs/>
        </w:rPr>
        <w:t>Caffeine:</w:t>
      </w:r>
    </w:p>
    <w:p w14:paraId="7BF0C829" w14:textId="77777777" w:rsidR="00A85CA9" w:rsidRDefault="00A85CA9">
      <w:r>
        <w:t xml:space="preserve">Coffee, tea, cola, chocolate, 100s </w:t>
      </w:r>
      <w:r w:rsidR="00C821EC">
        <w:t>prescriptions</w:t>
      </w:r>
      <w:r>
        <w:t xml:space="preserve"> &amp; over the counter drugs</w:t>
      </w:r>
    </w:p>
    <w:p w14:paraId="5F3BBCFC" w14:textId="77777777" w:rsidR="00A85CA9" w:rsidRDefault="00A85CA9"/>
    <w:p w14:paraId="11CE0590" w14:textId="77777777" w:rsidR="00A85CA9" w:rsidRDefault="00A85CA9">
      <w:r>
        <w:t xml:space="preserve">Withdrawal from moderate and heavy use </w:t>
      </w:r>
      <w:r w:rsidR="00C821EC">
        <w:t>induces</w:t>
      </w:r>
      <w:r>
        <w:t>:</w:t>
      </w:r>
    </w:p>
    <w:p w14:paraId="27B81C03" w14:textId="77777777" w:rsidR="00A85CA9" w:rsidRDefault="00A85CA9">
      <w:r>
        <w:tab/>
        <w:t>- Nervousness</w:t>
      </w:r>
    </w:p>
    <w:p w14:paraId="5D17697E" w14:textId="77777777" w:rsidR="00A85CA9" w:rsidRDefault="00A85CA9">
      <w:r>
        <w:tab/>
        <w:t>- Instability</w:t>
      </w:r>
    </w:p>
    <w:p w14:paraId="6636EEC6" w14:textId="77777777" w:rsidR="00A85CA9" w:rsidRDefault="00A85CA9">
      <w:r>
        <w:tab/>
        <w:t>- Headaches, drowsiness</w:t>
      </w:r>
    </w:p>
    <w:p w14:paraId="64730043" w14:textId="77777777" w:rsidR="00A85CA9" w:rsidRDefault="00A85CA9">
      <w:r>
        <w:tab/>
        <w:t>- Decreased alertness</w:t>
      </w:r>
    </w:p>
    <w:p w14:paraId="2ADDFE7B" w14:textId="77777777" w:rsidR="00A85CA9" w:rsidRDefault="00A85CA9"/>
    <w:p w14:paraId="21787CFE" w14:textId="77777777" w:rsidR="00A85CA9" w:rsidRDefault="00A85CA9">
      <w:r>
        <w:t>EEG’s confirm withdrawal effects on brain</w:t>
      </w:r>
    </w:p>
    <w:p w14:paraId="265FDA9E" w14:textId="77777777" w:rsidR="00A85CA9" w:rsidRDefault="00A85CA9">
      <w:r>
        <w:tab/>
        <w:t xml:space="preserve">- Increase blood pressure &amp; velocity of blood flow in all 4 cerebral arteries </w:t>
      </w:r>
    </w:p>
    <w:p w14:paraId="465297AB" w14:textId="77777777" w:rsidR="00A85CA9" w:rsidRDefault="00A85CA9">
      <w:r>
        <w:tab/>
        <w:t>- Slower brain waves, decreased alertness and drowsiness</w:t>
      </w:r>
    </w:p>
    <w:p w14:paraId="699164C5" w14:textId="77777777" w:rsidR="00A85CA9" w:rsidRDefault="00A85CA9"/>
    <w:p w14:paraId="09D3B7C1" w14:textId="77777777" w:rsidR="004234A1" w:rsidRDefault="004234A1">
      <w:pPr>
        <w:rPr>
          <w:b/>
          <w:bCs/>
        </w:rPr>
      </w:pPr>
    </w:p>
    <w:p w14:paraId="1A3D26F4" w14:textId="77777777" w:rsidR="004234A1" w:rsidRDefault="004234A1">
      <w:pPr>
        <w:rPr>
          <w:b/>
          <w:bCs/>
        </w:rPr>
      </w:pPr>
    </w:p>
    <w:p w14:paraId="370C2F30" w14:textId="77777777" w:rsidR="00A85CA9" w:rsidRDefault="004234A1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3C6ACEF8" wp14:editId="6892CA58">
                <wp:simplePos x="0" y="0"/>
                <wp:positionH relativeFrom="column">
                  <wp:posOffset>-114300</wp:posOffset>
                </wp:positionH>
                <wp:positionV relativeFrom="paragraph">
                  <wp:posOffset>-342900</wp:posOffset>
                </wp:positionV>
                <wp:extent cx="5600700" cy="7990205"/>
                <wp:effectExtent l="0" t="0" r="38100" b="361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7990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1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-8.95pt;margin-top:-26.95pt;width:441pt;height:629.1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" fillcolor="white [3201]" strokecolor="#4bacc6 [3208]" strokeweight="2pt">
                <v:fill opacity="771f"/>
              </v:rect>
            </w:pict>
          </mc:Fallback>
        </mc:AlternateContent>
      </w:r>
      <w:r w:rsidR="00A85CA9" w:rsidRPr="00A85CA9">
        <w:rPr>
          <w:b/>
          <w:bCs/>
        </w:rPr>
        <w:t>Nicotine:</w:t>
      </w:r>
    </w:p>
    <w:p w14:paraId="697B2864" w14:textId="77777777" w:rsidR="00A85CA9" w:rsidRDefault="00A85CA9"/>
    <w:p w14:paraId="34C96A02" w14:textId="77777777" w:rsidR="00A85CA9" w:rsidRDefault="00A85CA9">
      <w:r>
        <w:t>- Increases alertness</w:t>
      </w:r>
    </w:p>
    <w:p w14:paraId="2DF494DC" w14:textId="77777777" w:rsidR="00A85CA9" w:rsidRDefault="00A85CA9">
      <w:r>
        <w:t>- Suppresses appetite in some way</w:t>
      </w:r>
    </w:p>
    <w:p w14:paraId="1AFF965D" w14:textId="77777777" w:rsidR="00A85CA9" w:rsidRDefault="00A85CA9">
      <w:r>
        <w:t>- Highly addictive</w:t>
      </w:r>
    </w:p>
    <w:p w14:paraId="5A382A7A" w14:textId="77777777" w:rsidR="00A85CA9" w:rsidRDefault="00A85CA9">
      <w:r>
        <w:t>- Hypnosis treatments largely ineffective</w:t>
      </w:r>
    </w:p>
    <w:p w14:paraId="37C2691B" w14:textId="77777777" w:rsidR="00A85CA9" w:rsidRDefault="00A85CA9">
      <w:r>
        <w:t>- Nicotine patches help 1 in 5 smokers</w:t>
      </w:r>
    </w:p>
    <w:p w14:paraId="38470208" w14:textId="77777777" w:rsidR="00A85CA9" w:rsidRDefault="00A85CA9"/>
    <w:p w14:paraId="1725C2DA" w14:textId="77777777" w:rsidR="00A85CA9" w:rsidRDefault="00A85CA9"/>
    <w:p w14:paraId="1EB0E5C9" w14:textId="77777777" w:rsidR="00A85CA9" w:rsidRDefault="00A85CA9">
      <w:r w:rsidRPr="00A85CA9">
        <w:rPr>
          <w:b/>
          <w:bCs/>
        </w:rPr>
        <w:t>Cocaine:</w:t>
      </w:r>
      <w:r w:rsidR="004234A1">
        <w:rPr>
          <w:b/>
          <w:bCs/>
        </w:rPr>
        <w:t xml:space="preserve"> briefer high than amphetamines</w:t>
      </w:r>
    </w:p>
    <w:p w14:paraId="036C1987" w14:textId="77777777" w:rsidR="00A85CA9" w:rsidRDefault="00A85CA9">
      <w:r>
        <w:t>From coca leaves:</w:t>
      </w:r>
    </w:p>
    <w:p w14:paraId="651C0AC9" w14:textId="77777777" w:rsidR="00A85CA9" w:rsidRDefault="00A85CA9">
      <w:r>
        <w:t>- Sniffed, injected, or smoked as crack</w:t>
      </w:r>
    </w:p>
    <w:p w14:paraId="7FD6AA71" w14:textId="77777777" w:rsidR="00A85CA9" w:rsidRDefault="00A85CA9">
      <w:r>
        <w:t>- Euphoria followed by crash characterized by:</w:t>
      </w:r>
    </w:p>
    <w:p w14:paraId="6955A0B1" w14:textId="77777777" w:rsidR="00A85CA9" w:rsidRDefault="00A85CA9">
      <w:r>
        <w:tab/>
        <w:t>- Depression</w:t>
      </w:r>
    </w:p>
    <w:p w14:paraId="15029905" w14:textId="77777777" w:rsidR="00A85CA9" w:rsidRDefault="00A85CA9">
      <w:r>
        <w:tab/>
        <w:t>- Anxiety</w:t>
      </w:r>
    </w:p>
    <w:p w14:paraId="1FB50BD1" w14:textId="77777777" w:rsidR="00A85CA9" w:rsidRDefault="00A85CA9">
      <w:r>
        <w:tab/>
        <w:t>- Agitation</w:t>
      </w:r>
    </w:p>
    <w:p w14:paraId="7F9310D6" w14:textId="77777777" w:rsidR="00A85CA9" w:rsidRDefault="00A85CA9">
      <w:r>
        <w:tab/>
        <w:t>- Powerful craving for more</w:t>
      </w:r>
    </w:p>
    <w:p w14:paraId="47F9DF9F" w14:textId="77777777" w:rsidR="00A85CA9" w:rsidRDefault="00A85CA9">
      <w:r>
        <w:t>Stimulate reward pathways in brain that fail with continued use</w:t>
      </w:r>
    </w:p>
    <w:p w14:paraId="5804B698" w14:textId="77777777" w:rsidR="004234A1" w:rsidRDefault="004234A1">
      <w:proofErr w:type="gramStart"/>
      <w:r w:rsidRPr="004234A1">
        <w:rPr>
          <w:b/>
          <w:bCs/>
        </w:rPr>
        <w:t>freebasing</w:t>
      </w:r>
      <w:proofErr w:type="gramEnd"/>
      <w:r w:rsidRPr="004234A1">
        <w:rPr>
          <w:b/>
          <w:bCs/>
        </w:rPr>
        <w:t>:</w:t>
      </w:r>
      <w:r>
        <w:t xml:space="preserve"> chemical treatment used to extract nearl</w:t>
      </w:r>
      <w:r w:rsidR="00BE72F5">
        <w:t>y pure cocaine from street coke</w:t>
      </w:r>
    </w:p>
    <w:p w14:paraId="47DDCB45" w14:textId="77777777" w:rsidR="008B2A73" w:rsidRDefault="008B2A73"/>
    <w:p w14:paraId="22CBFF0B" w14:textId="77777777" w:rsidR="008B2A73" w:rsidRDefault="008B2A73">
      <w:r w:rsidRPr="008B2A73">
        <w:rPr>
          <w:b/>
          <w:bCs/>
        </w:rPr>
        <w:t xml:space="preserve">Withdrawal (primarily </w:t>
      </w:r>
      <w:r>
        <w:rPr>
          <w:b/>
          <w:bCs/>
        </w:rPr>
        <w:t>psychological</w:t>
      </w:r>
      <w:r w:rsidRPr="008B2A73">
        <w:rPr>
          <w:b/>
          <w:bCs/>
        </w:rPr>
        <w:t>):</w:t>
      </w:r>
    </w:p>
    <w:p w14:paraId="07040ED5" w14:textId="77777777" w:rsidR="008B2A73" w:rsidRDefault="008B2A73">
      <w:r>
        <w:t>- Inability to feel pleasure</w:t>
      </w:r>
    </w:p>
    <w:p w14:paraId="41B9BFF2" w14:textId="77777777" w:rsidR="008B2A73" w:rsidRDefault="008B2A73">
      <w:r>
        <w:t>- Strong desire for more</w:t>
      </w:r>
    </w:p>
    <w:p w14:paraId="0E057418" w14:textId="77777777" w:rsidR="008B2A73" w:rsidRDefault="008B2A73"/>
    <w:p w14:paraId="024373A5" w14:textId="77777777" w:rsidR="008B2A73" w:rsidRDefault="008B2A73">
      <w:r w:rsidRPr="008B2A73">
        <w:rPr>
          <w:b/>
          <w:bCs/>
        </w:rPr>
        <w:t>Amphetamines:</w:t>
      </w:r>
      <w:r w:rsidR="004234A1">
        <w:rPr>
          <w:b/>
          <w:bCs/>
        </w:rPr>
        <w:t xml:space="preserve"> made in labs</w:t>
      </w:r>
      <w:r w:rsidR="00BE72F5">
        <w:rPr>
          <w:b/>
          <w:bCs/>
        </w:rPr>
        <w:t xml:space="preserve"> (powder = crank)</w:t>
      </w:r>
    </w:p>
    <w:p w14:paraId="70B839E2" w14:textId="77777777" w:rsidR="008B2A73" w:rsidRDefault="008B2A73">
      <w:r>
        <w:t>- Increase arousal</w:t>
      </w:r>
    </w:p>
    <w:p w14:paraId="6691951A" w14:textId="77777777" w:rsidR="008B2A73" w:rsidRDefault="008B2A73">
      <w:r>
        <w:t>- Relieve fatigue</w:t>
      </w:r>
    </w:p>
    <w:p w14:paraId="7A11FCE7" w14:textId="77777777" w:rsidR="008B2A73" w:rsidRDefault="008B2A73">
      <w:r>
        <w:t>- Improve alertness</w:t>
      </w:r>
    </w:p>
    <w:p w14:paraId="1F2030CB" w14:textId="77777777" w:rsidR="008B2A73" w:rsidRDefault="008B2A73">
      <w:r>
        <w:t>- Suppress appetite</w:t>
      </w:r>
    </w:p>
    <w:p w14:paraId="30FC8D6D" w14:textId="77777777" w:rsidR="008B2A73" w:rsidRDefault="008B2A73">
      <w:r>
        <w:t>- Rush of energy</w:t>
      </w:r>
    </w:p>
    <w:p w14:paraId="63CA527B" w14:textId="77777777" w:rsidR="008B2A73" w:rsidRDefault="008B2A73">
      <w:r>
        <w:t xml:space="preserve">- Release dopamine in frontal cortex improving attention concentration </w:t>
      </w:r>
    </w:p>
    <w:p w14:paraId="63CB2840" w14:textId="77777777" w:rsidR="008B2A73" w:rsidRDefault="008B2A73">
      <w:r>
        <w:t>- Can cause confused and disorganized behavior:</w:t>
      </w:r>
    </w:p>
    <w:p w14:paraId="03D40ADA" w14:textId="77777777" w:rsidR="008B2A73" w:rsidRDefault="008B2A73">
      <w:r>
        <w:tab/>
        <w:t>- Extreme fear/suspicion</w:t>
      </w:r>
    </w:p>
    <w:p w14:paraId="78B0FA60" w14:textId="77777777" w:rsidR="008B2A73" w:rsidRDefault="008B2A73">
      <w:r>
        <w:tab/>
        <w:t>- Delusions, Hallucinations</w:t>
      </w:r>
    </w:p>
    <w:p w14:paraId="38822305" w14:textId="77777777" w:rsidR="008B2A73" w:rsidRDefault="008B2A73">
      <w:r>
        <w:tab/>
        <w:t>- Aggressive, antisocial behavior</w:t>
      </w:r>
    </w:p>
    <w:p w14:paraId="73865141" w14:textId="77777777" w:rsidR="008B2A73" w:rsidRDefault="008B2A73">
      <w:r>
        <w:tab/>
        <w:t>- Manic behavior/paranoia</w:t>
      </w:r>
    </w:p>
    <w:p w14:paraId="02E80DAC" w14:textId="77777777" w:rsidR="0043424E" w:rsidRDefault="0043424E"/>
    <w:p w14:paraId="1B61380F" w14:textId="77777777" w:rsidR="00EF1F25" w:rsidRDefault="008B2A73">
      <w:r>
        <w:t>POSITIVE EFFECTS</w:t>
      </w:r>
    </w:p>
    <w:p w14:paraId="7BB0503E" w14:textId="77777777" w:rsidR="008B2A73" w:rsidRDefault="008B2A73">
      <w:r>
        <w:t>- Amphetamines (Ritalin) affect parts of brain that control attention and concentration</w:t>
      </w:r>
    </w:p>
    <w:p w14:paraId="36036597" w14:textId="77777777" w:rsidR="004234A1" w:rsidRDefault="004234A1"/>
    <w:p w14:paraId="3B5D307E" w14:textId="77777777" w:rsidR="004234A1" w:rsidRDefault="004234A1"/>
    <w:p w14:paraId="011A1510" w14:textId="77777777" w:rsidR="004234A1" w:rsidRDefault="004234A1"/>
    <w:p w14:paraId="60A6BEA2" w14:textId="77777777" w:rsidR="004234A1" w:rsidRDefault="004234A1"/>
    <w:p w14:paraId="77EC330D" w14:textId="77777777" w:rsidR="004234A1" w:rsidRDefault="004234A1"/>
    <w:p w14:paraId="3B6F7C19" w14:textId="77777777" w:rsidR="004234A1" w:rsidRDefault="004234A1"/>
    <w:p w14:paraId="3EF8A705" w14:textId="77777777" w:rsidR="004234A1" w:rsidRDefault="004234A1"/>
    <w:p w14:paraId="642C3FC9" w14:textId="77777777" w:rsidR="008B2A73" w:rsidRDefault="008B2A73"/>
    <w:p w14:paraId="1097DB1D" w14:textId="77777777" w:rsidR="008B2A73" w:rsidRDefault="00C821EC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2699265" wp14:editId="07221346">
                <wp:simplePos x="0" y="0"/>
                <wp:positionH relativeFrom="column">
                  <wp:posOffset>-114300</wp:posOffset>
                </wp:positionH>
                <wp:positionV relativeFrom="paragraph">
                  <wp:posOffset>133985</wp:posOffset>
                </wp:positionV>
                <wp:extent cx="5600700" cy="6165850"/>
                <wp:effectExtent l="0" t="0" r="38100" b="317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616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-8.95pt;margin-top:10.55pt;width:441pt;height:485.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" fillcolor="white [3201]" strokecolor="#f79646 [3209]" strokeweight="2pt"/>
            </w:pict>
          </mc:Fallback>
        </mc:AlternateContent>
      </w:r>
    </w:p>
    <w:p w14:paraId="2CBD99E3" w14:textId="77777777" w:rsidR="008B2A73" w:rsidRDefault="008B2A73">
      <w:r>
        <w:t xml:space="preserve">5) </w:t>
      </w:r>
      <w:r w:rsidRPr="008B2A73">
        <w:rPr>
          <w:b/>
          <w:bCs/>
        </w:rPr>
        <w:t>Hallucinogens (psychedelics):</w:t>
      </w:r>
      <w:r>
        <w:t xml:space="preserve"> </w:t>
      </w:r>
      <w:r w:rsidR="00BE72F5">
        <w:t xml:space="preserve"> diverse group of drugs that have powerful effects on mental and emotional functioning, marked most prominently by distortions in sensory and perceptual experience </w:t>
      </w:r>
    </w:p>
    <w:p w14:paraId="00C575B5" w14:textId="77777777" w:rsidR="008B2A73" w:rsidRDefault="008B2A73"/>
    <w:p w14:paraId="324144DF" w14:textId="77777777" w:rsidR="008B2A73" w:rsidRDefault="008B2A73">
      <w:r>
        <w:t>Alter; distort perceptions of time, space, mood, feelings of unreality, hallucinations.</w:t>
      </w:r>
    </w:p>
    <w:p w14:paraId="0CFBE79F" w14:textId="77777777" w:rsidR="008B2A73" w:rsidRDefault="008B2A73"/>
    <w:p w14:paraId="36F17E1D" w14:textId="77777777" w:rsidR="008B2A73" w:rsidRDefault="008B2A73">
      <w:r w:rsidRPr="008B2A73">
        <w:rPr>
          <w:b/>
        </w:rPr>
        <w:t>Marijuana (THC</w:t>
      </w:r>
      <w:r>
        <w:rPr>
          <w:b/>
        </w:rPr>
        <w:t xml:space="preserve"> [</w:t>
      </w:r>
      <w:proofErr w:type="spellStart"/>
      <w:r>
        <w:rPr>
          <w:b/>
        </w:rPr>
        <w:t>tetrahydrocannabinol</w:t>
      </w:r>
      <w:proofErr w:type="spellEnd"/>
      <w:r>
        <w:rPr>
          <w:b/>
        </w:rPr>
        <w:t>]</w:t>
      </w:r>
      <w:r>
        <w:t xml:space="preserve">): </w:t>
      </w:r>
      <w:r w:rsidR="004234A1">
        <w:t>14%</w:t>
      </w:r>
    </w:p>
    <w:p w14:paraId="697FFB55" w14:textId="77777777" w:rsidR="008B2A73" w:rsidRDefault="008B2A73">
      <w:r>
        <w:t>- Remains in body for days or weeks</w:t>
      </w:r>
    </w:p>
    <w:p w14:paraId="6DD9D779" w14:textId="77777777" w:rsidR="008B2A73" w:rsidRDefault="008B2A73">
      <w:r>
        <w:t>- Impairs attention, coordination</w:t>
      </w:r>
    </w:p>
    <w:p w14:paraId="592C36DD" w14:textId="77777777" w:rsidR="008B2A73" w:rsidRDefault="008B2A73">
      <w:r>
        <w:t>- Slows reaction time even after high passed</w:t>
      </w:r>
    </w:p>
    <w:p w14:paraId="1041AA82" w14:textId="77777777" w:rsidR="008B2A73" w:rsidRDefault="008B2A73">
      <w:r>
        <w:t xml:space="preserve">- Interferes with concentration, logical thinking, and ability to form new memories </w:t>
      </w:r>
    </w:p>
    <w:p w14:paraId="4236F81F" w14:textId="77777777" w:rsidR="008B2A73" w:rsidRDefault="008B2A73">
      <w:r>
        <w:t>- Fragmented thought, confusion over recent occurrences</w:t>
      </w:r>
    </w:p>
    <w:p w14:paraId="51D98E42" w14:textId="77777777" w:rsidR="008B2A73" w:rsidRDefault="008B2A73">
      <w:r>
        <w:t xml:space="preserve">- </w:t>
      </w:r>
      <w:r>
        <w:rPr>
          <w:b/>
          <w:bCs/>
        </w:rPr>
        <w:t>C</w:t>
      </w:r>
      <w:r w:rsidRPr="008B2A73">
        <w:rPr>
          <w:b/>
          <w:bCs/>
        </w:rPr>
        <w:t>hronic use:</w:t>
      </w:r>
      <w:r>
        <w:t xml:space="preserve"> loss of motivation, general apathy, decline in school/work performance </w:t>
      </w:r>
    </w:p>
    <w:p w14:paraId="22336161" w14:textId="77777777" w:rsidR="00BE72F5" w:rsidRDefault="008B2A73">
      <w:r>
        <w:t xml:space="preserve">- </w:t>
      </w:r>
      <w:r w:rsidRPr="008B2A73">
        <w:rPr>
          <w:b/>
          <w:bCs/>
        </w:rPr>
        <w:t>Benefits:</w:t>
      </w:r>
      <w:r>
        <w:t xml:space="preserve"> </w:t>
      </w:r>
      <w:r w:rsidR="00FF37D9">
        <w:t>treatment for glaucoma, nausea in cancer patients, improves appetite; stops</w:t>
      </w:r>
      <w:r>
        <w:t xml:space="preserve"> weight loss in AIDS, pain.</w:t>
      </w:r>
    </w:p>
    <w:p w14:paraId="282B9331" w14:textId="77777777" w:rsidR="008B2A73" w:rsidRDefault="008B2A73">
      <w:r>
        <w:t xml:space="preserve"> </w:t>
      </w:r>
    </w:p>
    <w:p w14:paraId="2ABA872F" w14:textId="77777777" w:rsidR="00C821EC" w:rsidRDefault="00C821EC">
      <w:r w:rsidRPr="00C821EC">
        <w:rPr>
          <w:b/>
          <w:bCs/>
        </w:rPr>
        <w:t>LSD (acid [Lysergic Acid Diethylamide])</w:t>
      </w:r>
      <w:r>
        <w:t>:</w:t>
      </w:r>
    </w:p>
    <w:p w14:paraId="50E0DB62" w14:textId="77777777" w:rsidR="00C821EC" w:rsidRDefault="00C821EC">
      <w:r>
        <w:t>- Lasts 10-12 hours</w:t>
      </w:r>
    </w:p>
    <w:p w14:paraId="5D4D191D" w14:textId="77777777" w:rsidR="00C821EC" w:rsidRDefault="00C821EC">
      <w:r>
        <w:tab/>
        <w:t>-Extreme perceptual and emotional changes</w:t>
      </w:r>
    </w:p>
    <w:p w14:paraId="71C9578E" w14:textId="77777777" w:rsidR="00C821EC" w:rsidRDefault="00C821EC">
      <w:r>
        <w:tab/>
        <w:t>- Visual hallucinations</w:t>
      </w:r>
    </w:p>
    <w:p w14:paraId="5430E39D" w14:textId="77777777" w:rsidR="00C821EC" w:rsidRDefault="00C821EC">
      <w:r>
        <w:tab/>
        <w:t>- Feelings of panic</w:t>
      </w:r>
    </w:p>
    <w:p w14:paraId="7298CFC7" w14:textId="77777777" w:rsidR="00C821EC" w:rsidRDefault="00C821EC">
      <w:r>
        <w:t>- Bad trips associated with</w:t>
      </w:r>
    </w:p>
    <w:p w14:paraId="6B680C03" w14:textId="77777777" w:rsidR="00C821EC" w:rsidRDefault="00C821EC">
      <w:r>
        <w:tab/>
        <w:t>- Accidents, death, or suicide</w:t>
      </w:r>
    </w:p>
    <w:p w14:paraId="11A1BFB6" w14:textId="77777777" w:rsidR="00C821EC" w:rsidRDefault="00C821EC">
      <w:r>
        <w:tab/>
        <w:t>- Flashbacks or ‘hallucinogen persisting disorder’</w:t>
      </w:r>
    </w:p>
    <w:p w14:paraId="05445CE6" w14:textId="77777777" w:rsidR="00C821EC" w:rsidRDefault="00C821EC"/>
    <w:p w14:paraId="2AAC8460" w14:textId="77777777" w:rsidR="00C821EC" w:rsidRDefault="00C821EC">
      <w:r w:rsidRPr="00C821EC">
        <w:rPr>
          <w:b/>
          <w:bCs/>
        </w:rPr>
        <w:t>Designer Drugs:</w:t>
      </w:r>
    </w:p>
    <w:p w14:paraId="375F1FC8" w14:textId="77777777" w:rsidR="00C821EC" w:rsidRDefault="00C821EC">
      <w:r>
        <w:t>- Mimic pleasurable effects of other drugs</w:t>
      </w:r>
    </w:p>
    <w:p w14:paraId="57530B61" w14:textId="77777777" w:rsidR="00C821EC" w:rsidRDefault="00C821EC">
      <w:r>
        <w:t xml:space="preserve">- STP (Ecstasy (MDMA)) </w:t>
      </w:r>
    </w:p>
    <w:p w14:paraId="27E86C45" w14:textId="77777777" w:rsidR="00C821EC" w:rsidRDefault="00C821EC">
      <w:r>
        <w:t>- Feeling of ‘connectedness’</w:t>
      </w:r>
    </w:p>
    <w:p w14:paraId="1A8E595A" w14:textId="77777777" w:rsidR="00C821EC" w:rsidRDefault="00C821EC">
      <w:r>
        <w:t>- Derived from amphetamines</w:t>
      </w:r>
    </w:p>
    <w:p w14:paraId="620693B5" w14:textId="77777777" w:rsidR="00C821EC" w:rsidRDefault="00C821EC">
      <w:r>
        <w:t>- Hallucinogenic, stimulant effect</w:t>
      </w:r>
    </w:p>
    <w:p w14:paraId="315D6191" w14:textId="77777777" w:rsidR="00FF37D9" w:rsidRDefault="00C821EC">
      <w:r>
        <w:t>- Can destroy serotonin releasing neurons; impair memory, verbal reasoning</w:t>
      </w:r>
    </w:p>
    <w:p w14:paraId="6674D735" w14:textId="77777777" w:rsidR="00FF37D9" w:rsidRDefault="00FF37D9"/>
    <w:p w14:paraId="2B70FCCC" w14:textId="77777777" w:rsidR="00FF37D9" w:rsidRDefault="00FF37D9"/>
    <w:p w14:paraId="289EF135" w14:textId="77777777" w:rsidR="00FF37D9" w:rsidRDefault="00FF37D9"/>
    <w:p w14:paraId="74984296" w14:textId="77777777" w:rsidR="00FF37D9" w:rsidRDefault="00FF37D9"/>
    <w:p w14:paraId="103F6783" w14:textId="77777777" w:rsidR="00FF37D9" w:rsidRDefault="00FF37D9"/>
    <w:p w14:paraId="6B72B92B" w14:textId="77777777" w:rsidR="00FF37D9" w:rsidRDefault="00FF37D9"/>
    <w:p w14:paraId="2B36A9BF" w14:textId="77777777" w:rsidR="00FF37D9" w:rsidRDefault="00FF37D9"/>
    <w:p w14:paraId="6B1AD96E" w14:textId="77777777" w:rsidR="00FF37D9" w:rsidRDefault="00FF37D9"/>
    <w:p w14:paraId="00143106" w14:textId="77777777" w:rsidR="00BE72F5" w:rsidRDefault="00BE72F5">
      <w:r w:rsidRPr="00BE72F5">
        <w:rPr>
          <w:b/>
          <w:bCs/>
        </w:rPr>
        <w:t>MDMA (</w:t>
      </w:r>
      <w:proofErr w:type="spellStart"/>
      <w:r w:rsidRPr="00BE72F5">
        <w:rPr>
          <w:b/>
          <w:bCs/>
        </w:rPr>
        <w:t>ecstacy</w:t>
      </w:r>
      <w:proofErr w:type="spellEnd"/>
      <w:r w:rsidRPr="00BE72F5">
        <w:rPr>
          <w:b/>
          <w:bCs/>
        </w:rPr>
        <w:t>):</w:t>
      </w:r>
      <w:r>
        <w:t xml:space="preserve"> compound drug related to both amphetamines and hallucinogens (a few hours)</w:t>
      </w:r>
    </w:p>
    <w:p w14:paraId="21A96190" w14:textId="77777777" w:rsidR="00BE72F5" w:rsidRDefault="00BE72F5">
      <w:r>
        <w:t xml:space="preserve">- </w:t>
      </w:r>
      <w:proofErr w:type="gramStart"/>
      <w:r>
        <w:t>friendly</w:t>
      </w:r>
      <w:proofErr w:type="gramEnd"/>
    </w:p>
    <w:p w14:paraId="7A10957F" w14:textId="77777777" w:rsidR="00BE72F5" w:rsidRDefault="00BE72F5">
      <w:r>
        <w:t>-</w:t>
      </w:r>
      <w:proofErr w:type="gramStart"/>
      <w:r>
        <w:t>euphoric</w:t>
      </w:r>
      <w:proofErr w:type="gramEnd"/>
    </w:p>
    <w:p w14:paraId="69441BDA" w14:textId="77777777" w:rsidR="00BE72F5" w:rsidRDefault="00BE72F5">
      <w:r>
        <w:t>-</w:t>
      </w:r>
      <w:proofErr w:type="gramStart"/>
      <w:r>
        <w:t>insightful</w:t>
      </w:r>
      <w:proofErr w:type="gramEnd"/>
    </w:p>
    <w:p w14:paraId="74ED57A1" w14:textId="77777777" w:rsidR="00BE72F5" w:rsidRDefault="00BE72F5">
      <w:r>
        <w:t>-</w:t>
      </w:r>
      <w:proofErr w:type="gramStart"/>
      <w:r>
        <w:t>empathetic</w:t>
      </w:r>
      <w:proofErr w:type="gramEnd"/>
    </w:p>
    <w:p w14:paraId="5047A8BC" w14:textId="77777777" w:rsidR="00FF37D9" w:rsidRDefault="00BE72F5">
      <w:r>
        <w:t xml:space="preserve">- </w:t>
      </w:r>
      <w:proofErr w:type="gramStart"/>
      <w:r>
        <w:t>increased</w:t>
      </w:r>
      <w:proofErr w:type="gramEnd"/>
      <w:r>
        <w:t xml:space="preserve"> blood pressure, muscle tension, blurred vision, insomnia, anxiety </w:t>
      </w:r>
    </w:p>
    <w:p w14:paraId="682107D7" w14:textId="77777777" w:rsidR="00FF37D9" w:rsidRDefault="00FF37D9"/>
    <w:p w14:paraId="5636B140" w14:textId="77777777" w:rsidR="00FF37D9" w:rsidRDefault="00BE72F5">
      <w:r>
        <w:rPr>
          <w:noProof/>
        </w:rPr>
        <w:drawing>
          <wp:anchor distT="0" distB="0" distL="114300" distR="114300" simplePos="0" relativeHeight="251700224" behindDoc="1" locked="0" layoutInCell="1" allowOverlap="1" wp14:anchorId="414A0B18" wp14:editId="50986711">
            <wp:simplePos x="0" y="0"/>
            <wp:positionH relativeFrom="column">
              <wp:posOffset>-685800</wp:posOffset>
            </wp:positionH>
            <wp:positionV relativeFrom="paragraph">
              <wp:posOffset>-2540</wp:posOffset>
            </wp:positionV>
            <wp:extent cx="6718935" cy="4914900"/>
            <wp:effectExtent l="0" t="0" r="12065" b="12700"/>
            <wp:wrapNone/>
            <wp:docPr id="33" name="Picture 33" descr="Macintosh HD:Users:terabruinsma:Desktop:Screen Shot 2015-12-02 at 10.14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terabruinsma:Desktop:Screen Shot 2015-12-02 at 10.14.10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93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ABE8B" w14:textId="77777777" w:rsidR="00FF37D9" w:rsidRDefault="00FF37D9"/>
    <w:p w14:paraId="67AC8940" w14:textId="77777777" w:rsidR="00FF37D9" w:rsidRDefault="00FF37D9"/>
    <w:p w14:paraId="611A4346" w14:textId="77777777" w:rsidR="00FF37D9" w:rsidRDefault="00FF37D9"/>
    <w:p w14:paraId="4793CB44" w14:textId="77777777" w:rsidR="00FF37D9" w:rsidRDefault="00FF37D9"/>
    <w:p w14:paraId="0BE9CCB1" w14:textId="77777777" w:rsidR="00FF37D9" w:rsidRDefault="00FF37D9"/>
    <w:p w14:paraId="235E65BD" w14:textId="77777777" w:rsidR="00FF37D9" w:rsidRDefault="00FF37D9"/>
    <w:p w14:paraId="7771C96A" w14:textId="77777777" w:rsidR="00FF37D9" w:rsidRDefault="00FF37D9"/>
    <w:p w14:paraId="6348EBD4" w14:textId="77777777" w:rsidR="00FF37D9" w:rsidRDefault="00FF37D9"/>
    <w:p w14:paraId="7F8C1BD3" w14:textId="77777777" w:rsidR="00FF37D9" w:rsidRDefault="00FF37D9"/>
    <w:p w14:paraId="3D145880" w14:textId="77777777" w:rsidR="00FF37D9" w:rsidRDefault="00FF37D9"/>
    <w:p w14:paraId="5094013D" w14:textId="77777777" w:rsidR="00FF37D9" w:rsidRDefault="00FF37D9"/>
    <w:p w14:paraId="590059B9" w14:textId="77777777" w:rsidR="00FF37D9" w:rsidRDefault="00FF37D9"/>
    <w:p w14:paraId="7D7F02DE" w14:textId="77777777" w:rsidR="00FF37D9" w:rsidRDefault="00FF37D9"/>
    <w:p w14:paraId="0C9DF7BC" w14:textId="77777777" w:rsidR="00FF37D9" w:rsidRDefault="00FF37D9"/>
    <w:p w14:paraId="2335AF28" w14:textId="77777777" w:rsidR="00FF37D9" w:rsidRDefault="00FF37D9"/>
    <w:p w14:paraId="5D8D4C6C" w14:textId="77777777" w:rsidR="00FF37D9" w:rsidRDefault="00FF37D9"/>
    <w:p w14:paraId="10B9C299" w14:textId="77777777" w:rsidR="00FF37D9" w:rsidRDefault="00FF37D9"/>
    <w:p w14:paraId="416B289F" w14:textId="77777777" w:rsidR="004234A1" w:rsidRDefault="004234A1"/>
    <w:p w14:paraId="470228B7" w14:textId="77777777" w:rsidR="004234A1" w:rsidRDefault="004234A1"/>
    <w:p w14:paraId="38E0BCDD" w14:textId="77777777" w:rsidR="004234A1" w:rsidRDefault="004234A1"/>
    <w:p w14:paraId="20BA2F99" w14:textId="77777777" w:rsidR="004234A1" w:rsidRDefault="004234A1"/>
    <w:p w14:paraId="21C0B4BC" w14:textId="77777777" w:rsidR="004234A1" w:rsidRDefault="004234A1"/>
    <w:p w14:paraId="78E253F4" w14:textId="77777777" w:rsidR="004234A1" w:rsidRDefault="004234A1"/>
    <w:p w14:paraId="1DBBB8AB" w14:textId="77777777" w:rsidR="004234A1" w:rsidRDefault="004234A1"/>
    <w:p w14:paraId="45A849DE" w14:textId="77777777" w:rsidR="004234A1" w:rsidRDefault="004234A1"/>
    <w:p w14:paraId="6426AA01" w14:textId="77777777" w:rsidR="004234A1" w:rsidRDefault="004234A1"/>
    <w:p w14:paraId="3A54D8D5" w14:textId="77777777" w:rsidR="004234A1" w:rsidRDefault="004234A1"/>
    <w:p w14:paraId="640F2F81" w14:textId="77777777" w:rsidR="004234A1" w:rsidRDefault="004234A1"/>
    <w:p w14:paraId="359E56AF" w14:textId="77777777" w:rsidR="004234A1" w:rsidRDefault="004234A1"/>
    <w:p w14:paraId="167043DB" w14:textId="77777777" w:rsidR="004234A1" w:rsidRDefault="004234A1"/>
    <w:p w14:paraId="6BE7D896" w14:textId="77777777" w:rsidR="004234A1" w:rsidRDefault="004234A1"/>
    <w:p w14:paraId="386CDCE4" w14:textId="77777777" w:rsidR="004234A1" w:rsidRDefault="004234A1"/>
    <w:p w14:paraId="4362EDF8" w14:textId="77777777" w:rsidR="004234A1" w:rsidRDefault="004234A1"/>
    <w:p w14:paraId="45502673" w14:textId="77777777" w:rsidR="004234A1" w:rsidRDefault="004234A1"/>
    <w:p w14:paraId="2EDFDE13" w14:textId="77777777" w:rsidR="004234A1" w:rsidRDefault="004234A1"/>
    <w:p w14:paraId="5D573FA4" w14:textId="77777777" w:rsidR="004234A1" w:rsidRDefault="004234A1"/>
    <w:p w14:paraId="77314E04" w14:textId="77777777" w:rsidR="00FF37D9" w:rsidRDefault="00FF37D9">
      <w:r>
        <w:t xml:space="preserve">Module G: </w:t>
      </w:r>
    </w:p>
    <w:p w14:paraId="398AEEAF" w14:textId="77777777" w:rsidR="00FF37D9" w:rsidRDefault="00FF37D9">
      <w:r>
        <w:t xml:space="preserve">Drugs and </w:t>
      </w:r>
      <w:proofErr w:type="spellStart"/>
      <w:r>
        <w:t>Behaviour</w:t>
      </w:r>
      <w:proofErr w:type="spellEnd"/>
    </w:p>
    <w:p w14:paraId="21F37389" w14:textId="77777777" w:rsidR="00FF37D9" w:rsidRDefault="00FF37D9"/>
    <w:p w14:paraId="13A41EF2" w14:textId="77777777" w:rsidR="00C821EC" w:rsidRDefault="00C821EC">
      <w:r>
        <w:t xml:space="preserve"> </w:t>
      </w:r>
      <w:r w:rsidR="00FF37D9">
        <w:t>“Psychedelic”</w:t>
      </w:r>
    </w:p>
    <w:p w14:paraId="1A43EB08" w14:textId="77777777" w:rsidR="00FF37D9" w:rsidRDefault="00FF37D9">
      <w:r>
        <w:t xml:space="preserve">- Coined in 1957 by </w:t>
      </w:r>
      <w:proofErr w:type="spellStart"/>
      <w:r>
        <w:t>Humphry</w:t>
      </w:r>
      <w:proofErr w:type="spellEnd"/>
      <w:r>
        <w:t xml:space="preserve"> Osmond</w:t>
      </w:r>
      <w:r w:rsidR="00284DEE">
        <w:t xml:space="preserve"> (Saskatoon) </w:t>
      </w:r>
    </w:p>
    <w:p w14:paraId="3A9C3F77" w14:textId="77777777" w:rsidR="00FF37D9" w:rsidRDefault="00FF37D9">
      <w:r>
        <w:t xml:space="preserve">- Osmond was attempting to replicate hallucinations associated with schizophrenia using LSD </w:t>
      </w:r>
    </w:p>
    <w:p w14:paraId="173B7C7E" w14:textId="77777777" w:rsidR="00FF37D9" w:rsidRDefault="00FF37D9"/>
    <w:p w14:paraId="6023B375" w14:textId="77777777" w:rsidR="00FF37D9" w:rsidRDefault="00FF37D9">
      <w:r>
        <w:t>“</w:t>
      </w:r>
      <w:proofErr w:type="spellStart"/>
      <w:r>
        <w:t>Phanerothymic</w:t>
      </w:r>
      <w:proofErr w:type="spellEnd"/>
      <w:r>
        <w:t>”</w:t>
      </w:r>
    </w:p>
    <w:p w14:paraId="54A8667F" w14:textId="77777777" w:rsidR="00FF37D9" w:rsidRDefault="00FF37D9">
      <w:r>
        <w:t xml:space="preserve">- Competing term by Aldous Huxley </w:t>
      </w:r>
    </w:p>
    <w:p w14:paraId="5B70EB8E" w14:textId="77777777" w:rsidR="00FF37D9" w:rsidRDefault="00FF37D9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1B6DEBB" wp14:editId="5F8B6075">
                <wp:simplePos x="0" y="0"/>
                <wp:positionH relativeFrom="column">
                  <wp:posOffset>3429000</wp:posOffset>
                </wp:positionH>
                <wp:positionV relativeFrom="paragraph">
                  <wp:posOffset>82550</wp:posOffset>
                </wp:positionV>
                <wp:extent cx="1371600" cy="1143000"/>
                <wp:effectExtent l="0" t="0" r="25400" b="2540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1430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alpha val="17000"/>
                          </a:schemeClr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75DED9" w14:textId="77777777" w:rsidR="0022205D" w:rsidRPr="00FF37D9" w:rsidRDefault="0022205D" w:rsidP="00FF37D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37D9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INTOXICATION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" o:spid="_x0000_s1030" style="position:absolute;margin-left:270pt;margin-top:6.5pt;width:108pt;height:90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" fillcolor="#9bbb59 [3206]" strokecolor="#4e6128 [1606]" strokeweight="2pt">
                <v:fill opacity="11051f"/>
                <v:textbox>
                  <w:txbxContent>
                    <w:p w:rsidR="00284DEE" w:rsidRPr="00FF37D9" w:rsidRDefault="00284DEE" w:rsidP="00FF37D9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FF37D9">
                        <w:rPr>
                          <w:color w:val="000000" w:themeColor="text1"/>
                          <w:sz w:val="20"/>
                          <w:szCs w:val="20"/>
                        </w:rPr>
                        <w:t>INTOXICATION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01004F03" wp14:editId="03E3DCCB">
                <wp:simplePos x="0" y="0"/>
                <wp:positionH relativeFrom="column">
                  <wp:posOffset>4343400</wp:posOffset>
                </wp:positionH>
                <wp:positionV relativeFrom="paragraph">
                  <wp:posOffset>82550</wp:posOffset>
                </wp:positionV>
                <wp:extent cx="1257300" cy="1143000"/>
                <wp:effectExtent l="0" t="0" r="38100" b="2540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25000"/>
                          </a:schemeClr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D14829" w14:textId="77777777" w:rsidR="0022205D" w:rsidRPr="00FF37D9" w:rsidRDefault="0022205D" w:rsidP="00FF37D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F37D9">
                              <w:rPr>
                                <w:color w:val="000000" w:themeColor="text1"/>
                              </w:rPr>
                              <w:t>ABUSE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31" style="position:absolute;margin-left:342pt;margin-top:6.5pt;width:99pt;height:90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" fillcolor="#f79646 [3209]" strokecolor="#974706 [1609]" strokeweight="2pt">
                <v:fill opacity="16448f"/>
                <v:textbox>
                  <w:txbxContent>
                    <w:p w:rsidR="00284DEE" w:rsidRPr="00FF37D9" w:rsidRDefault="00284DEE" w:rsidP="00FF37D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F37D9">
                        <w:rPr>
                          <w:color w:val="000000" w:themeColor="text1"/>
                        </w:rPr>
                        <w:t>ABUSE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5799FBC9" wp14:editId="495D4184">
                <wp:simplePos x="0" y="0"/>
                <wp:positionH relativeFrom="column">
                  <wp:posOffset>2628900</wp:posOffset>
                </wp:positionH>
                <wp:positionV relativeFrom="paragraph">
                  <wp:posOffset>82550</wp:posOffset>
                </wp:positionV>
                <wp:extent cx="1257300" cy="1143000"/>
                <wp:effectExtent l="0" t="0" r="38100" b="2540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14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B14B1" w14:textId="77777777" w:rsidR="0022205D" w:rsidRPr="00FF37D9" w:rsidRDefault="0022205D" w:rsidP="00FF37D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F37D9">
                              <w:rPr>
                                <w:color w:val="000000" w:themeColor="text1"/>
                              </w:rPr>
                              <w:t>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32" style="position:absolute;margin-left:207pt;margin-top:6.5pt;width:99pt;height:90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" fillcolor="#4f81bd [3204]" strokecolor="#243f60 [1604]" strokeweight="2pt">
                <v:fill opacity="9252f"/>
                <v:textbox>
                  <w:txbxContent>
                    <w:p w:rsidR="00284DEE" w:rsidRPr="00FF37D9" w:rsidRDefault="00284DEE" w:rsidP="00FF37D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F37D9">
                        <w:rPr>
                          <w:color w:val="000000" w:themeColor="text1"/>
                        </w:rPr>
                        <w:t>USE</w:t>
                      </w:r>
                    </w:p>
                  </w:txbxContent>
                </v:textbox>
              </v:oval>
            </w:pict>
          </mc:Fallback>
        </mc:AlternateContent>
      </w:r>
    </w:p>
    <w:p w14:paraId="16098320" w14:textId="77777777" w:rsidR="00FF37D9" w:rsidRDefault="00FF37D9">
      <w:r w:rsidRPr="00FF37D9">
        <w:rPr>
          <w:b/>
          <w:bCs/>
        </w:rPr>
        <w:t>Use/Intoxication/Abuse</w:t>
      </w:r>
      <w:r w:rsidR="00BE1982">
        <w:rPr>
          <w:b/>
          <w:bCs/>
        </w:rPr>
        <w:t xml:space="preserve"> </w:t>
      </w:r>
      <w:r w:rsidR="00BE72F5">
        <w:rPr>
          <w:b/>
          <w:bCs/>
        </w:rPr>
        <w:t xml:space="preserve"> (table on page 219)</w:t>
      </w:r>
    </w:p>
    <w:p w14:paraId="05F8229E" w14:textId="77777777" w:rsidR="00FF37D9" w:rsidRDefault="00FF37D9">
      <w:r>
        <w:t xml:space="preserve">- Fuzzy distinction </w:t>
      </w:r>
    </w:p>
    <w:p w14:paraId="1B54BF86" w14:textId="77777777" w:rsidR="00FF37D9" w:rsidRDefault="00FF37D9">
      <w:r>
        <w:t>-</w:t>
      </w:r>
      <w:r w:rsidR="00BE1982">
        <w:t xml:space="preserve">Abuse: </w:t>
      </w:r>
      <w:r>
        <w:t xml:space="preserve">interferes with life (work, school, social) </w:t>
      </w:r>
    </w:p>
    <w:p w14:paraId="1D442D08" w14:textId="77777777" w:rsidR="00FF37D9" w:rsidRDefault="00EE2B9C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9A74A55" wp14:editId="41DB6F81">
                <wp:simplePos x="0" y="0"/>
                <wp:positionH relativeFrom="column">
                  <wp:posOffset>-228600</wp:posOffset>
                </wp:positionH>
                <wp:positionV relativeFrom="paragraph">
                  <wp:posOffset>138430</wp:posOffset>
                </wp:positionV>
                <wp:extent cx="5143500" cy="1828800"/>
                <wp:effectExtent l="0" t="0" r="38100" b="2540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828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7" o:spid="_x0000_s1026" style="position:absolute;margin-left:-17.95pt;margin-top:10.9pt;width:405pt;height:2in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" fillcolor="white [3201]" strokecolor="#4f81bd [3204]" strokeweight="2pt">
                <v:fill opacity="57054f"/>
              </v:rect>
            </w:pict>
          </mc:Fallback>
        </mc:AlternateContent>
      </w:r>
    </w:p>
    <w:p w14:paraId="5B804BF8" w14:textId="77777777" w:rsidR="00FF37D9" w:rsidRDefault="00FF37D9">
      <w:r w:rsidRPr="00FF37D9">
        <w:rPr>
          <w:b/>
          <w:bCs/>
        </w:rPr>
        <w:t>Physical Drug Dependence</w:t>
      </w:r>
    </w:p>
    <w:p w14:paraId="63EF4E8B" w14:textId="77777777" w:rsidR="00FF37D9" w:rsidRDefault="00FF37D9"/>
    <w:p w14:paraId="6EA52873" w14:textId="77777777" w:rsidR="00FF37D9" w:rsidRPr="00BE72F5" w:rsidRDefault="00FF37D9">
      <w:r w:rsidRPr="00FF37D9">
        <w:rPr>
          <w:b/>
          <w:bCs/>
        </w:rPr>
        <w:t>Drug tolerance:</w:t>
      </w:r>
      <w:r w:rsidR="00BE72F5">
        <w:rPr>
          <w:b/>
          <w:bCs/>
        </w:rPr>
        <w:t xml:space="preserve"> </w:t>
      </w:r>
      <w:r w:rsidR="00BE72F5">
        <w:rPr>
          <w:bCs/>
        </w:rPr>
        <w:t xml:space="preserve">progressive decrease in a </w:t>
      </w:r>
      <w:proofErr w:type="gramStart"/>
      <w:r w:rsidR="00BE72F5">
        <w:rPr>
          <w:bCs/>
        </w:rPr>
        <w:t>persons</w:t>
      </w:r>
      <w:proofErr w:type="gramEnd"/>
      <w:r w:rsidR="00BE72F5">
        <w:rPr>
          <w:bCs/>
        </w:rPr>
        <w:t xml:space="preserve"> responsiveness to a drug</w:t>
      </w:r>
    </w:p>
    <w:p w14:paraId="510DAA94" w14:textId="77777777" w:rsidR="00FF37D9" w:rsidRDefault="00FF37D9">
      <w:r>
        <w:tab/>
        <w:t>- Progressively less affected by drug</w:t>
      </w:r>
    </w:p>
    <w:p w14:paraId="1455D1B3" w14:textId="77777777" w:rsidR="00FF37D9" w:rsidRDefault="00FF37D9">
      <w:r>
        <w:tab/>
        <w:t>- Increasingly larger doses to get same effect</w:t>
      </w:r>
    </w:p>
    <w:p w14:paraId="3B5A8304" w14:textId="77777777" w:rsidR="00EE2B9C" w:rsidRDefault="00EE2B9C"/>
    <w:p w14:paraId="1A60F2C4" w14:textId="77777777" w:rsidR="00EE2B9C" w:rsidRDefault="00EE2B9C">
      <w:r w:rsidRPr="00EE2B9C">
        <w:rPr>
          <w:b/>
          <w:bCs/>
        </w:rPr>
        <w:t>Physical Dependence:</w:t>
      </w:r>
    </w:p>
    <w:p w14:paraId="144E1987" w14:textId="77777777" w:rsidR="00EE2B9C" w:rsidRDefault="00EE2B9C">
      <w:r>
        <w:tab/>
        <w:t>- Drug tolerance</w:t>
      </w:r>
    </w:p>
    <w:p w14:paraId="13361F18" w14:textId="77777777" w:rsidR="00EE2B9C" w:rsidRDefault="00EE2B9C">
      <w:r>
        <w:tab/>
        <w:t>- Unpleasant</w:t>
      </w:r>
      <w:r w:rsidR="00BE1982">
        <w:t xml:space="preserve"> physical</w:t>
      </w:r>
      <w:r>
        <w:t xml:space="preserve"> withdrawal symptoms when drug discontinued</w:t>
      </w:r>
    </w:p>
    <w:p w14:paraId="1E53A766" w14:textId="77777777" w:rsidR="00EE2B9C" w:rsidRDefault="00EE2B9C"/>
    <w:p w14:paraId="0A49B911" w14:textId="77777777" w:rsidR="00EE2B9C" w:rsidRDefault="00EE2B9C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A516C6D" wp14:editId="40B94CCB">
                <wp:simplePos x="0" y="0"/>
                <wp:positionH relativeFrom="column">
                  <wp:posOffset>-228600</wp:posOffset>
                </wp:positionH>
                <wp:positionV relativeFrom="paragraph">
                  <wp:posOffset>107315</wp:posOffset>
                </wp:positionV>
                <wp:extent cx="5257800" cy="1714500"/>
                <wp:effectExtent l="0" t="0" r="25400" b="3810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-17.95pt;margin-top:8.45pt;width:414pt;height:13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" fillcolor="white [3201]" strokecolor="#c0504d [3205]" strokeweight="2pt"/>
            </w:pict>
          </mc:Fallback>
        </mc:AlternateContent>
      </w:r>
    </w:p>
    <w:p w14:paraId="494D7FD1" w14:textId="77777777" w:rsidR="00EE2B9C" w:rsidRDefault="00EE2B9C">
      <w:r w:rsidRPr="00EE2B9C">
        <w:rPr>
          <w:b/>
          <w:bCs/>
        </w:rPr>
        <w:t>Psychological Drug Dependence:</w:t>
      </w:r>
    </w:p>
    <w:p w14:paraId="3D2D4912" w14:textId="77777777" w:rsidR="00EE2B9C" w:rsidRDefault="00EE2B9C">
      <w:r>
        <w:t>Craving for pleasurable effects</w:t>
      </w:r>
    </w:p>
    <w:p w14:paraId="0D5910B5" w14:textId="77777777" w:rsidR="00EE2B9C" w:rsidRDefault="00EE2B9C">
      <w:r>
        <w:tab/>
        <w:t xml:space="preserve">- </w:t>
      </w:r>
      <w:r w:rsidR="00BE1982">
        <w:t>Harder</w:t>
      </w:r>
      <w:r>
        <w:t xml:space="preserve"> to fight than physical dependence </w:t>
      </w:r>
    </w:p>
    <w:p w14:paraId="2CE2A913" w14:textId="77777777" w:rsidR="00EE2B9C" w:rsidRDefault="00EE2B9C">
      <w:r>
        <w:tab/>
        <w:t>- Drugs not physically addictive may still cause psychological dependence</w:t>
      </w:r>
    </w:p>
    <w:p w14:paraId="0E7D1605" w14:textId="77777777" w:rsidR="00EE2B9C" w:rsidRDefault="00EE2B9C">
      <w:r>
        <w:tab/>
        <w:t xml:space="preserve">- Learning processes important </w:t>
      </w:r>
    </w:p>
    <w:p w14:paraId="6FC288AB" w14:textId="77777777" w:rsidR="00EE2B9C" w:rsidRDefault="00EE2B9C">
      <w:r w:rsidRPr="00EE2B9C">
        <w:rPr>
          <w:b/>
          <w:bCs/>
        </w:rPr>
        <w:t>Withdrawal:</w:t>
      </w:r>
      <w:r>
        <w:t xml:space="preserve"> symptoms when drugs discontinued</w:t>
      </w:r>
    </w:p>
    <w:p w14:paraId="1501F392" w14:textId="77777777" w:rsidR="00EE2B9C" w:rsidRDefault="00EE2B9C">
      <w:r>
        <w:t>- Exact opposite of effects produced by drugs</w:t>
      </w:r>
    </w:p>
    <w:p w14:paraId="06E9EDCD" w14:textId="77777777" w:rsidR="00EE2B9C" w:rsidRDefault="00EE2B9C">
      <w:r>
        <w:t xml:space="preserve">- Symptoms terminate when drug is taken again </w:t>
      </w:r>
    </w:p>
    <w:p w14:paraId="57548911" w14:textId="77777777" w:rsidR="00EE2B9C" w:rsidRDefault="00EE2B9C"/>
    <w:p w14:paraId="611B48D6" w14:textId="77777777" w:rsidR="00EE2B9C" w:rsidRDefault="00EE2B9C"/>
    <w:p w14:paraId="6EC616A7" w14:textId="77777777" w:rsidR="00EE2B9C" w:rsidRDefault="00EE2B9C">
      <w:r w:rsidRPr="00EE2B9C">
        <w:rPr>
          <w:b/>
          <w:bCs/>
        </w:rPr>
        <w:t>REM Rebound:</w:t>
      </w:r>
      <w:r>
        <w:t xml:space="preserve"> increase REM sleep after REM deprivation </w:t>
      </w:r>
    </w:p>
    <w:p w14:paraId="405FE780" w14:textId="77777777" w:rsidR="00BE1982" w:rsidRDefault="00BE1982"/>
    <w:p w14:paraId="3A40E374" w14:textId="77777777" w:rsidR="00EE2B9C" w:rsidRDefault="00EE2B9C">
      <w:r>
        <w:t>Alcoh</w:t>
      </w:r>
      <w:r w:rsidR="00BE1982">
        <w:t xml:space="preserve">ol, amphetamines, cocaine, LSD = </w:t>
      </w:r>
      <w:r>
        <w:t>suppress REM</w:t>
      </w:r>
    </w:p>
    <w:p w14:paraId="6662BDB1" w14:textId="77777777" w:rsidR="00EE2B9C" w:rsidRDefault="00EE2B9C">
      <w:r>
        <w:t>Withdrawal results in REM rebounds</w:t>
      </w:r>
    </w:p>
    <w:p w14:paraId="7514265C" w14:textId="77777777" w:rsidR="00EE2B9C" w:rsidRDefault="00EE2B9C">
      <w:r>
        <w:t>Intensity of REM sleep increases</w:t>
      </w:r>
    </w:p>
    <w:p w14:paraId="21108951" w14:textId="77777777" w:rsidR="00EE2B9C" w:rsidRDefault="00EE2B9C">
      <w:r>
        <w:t xml:space="preserve">Often with unpleasant dreams/nightmares </w:t>
      </w:r>
    </w:p>
    <w:p w14:paraId="12709F80" w14:textId="77777777" w:rsidR="00EE2B9C" w:rsidRDefault="00EE2B9C"/>
    <w:p w14:paraId="05A3B863" w14:textId="77777777" w:rsidR="00EE2B9C" w:rsidRDefault="00EE2B9C"/>
    <w:p w14:paraId="74E55AFE" w14:textId="77777777" w:rsidR="00EE2B9C" w:rsidRDefault="00EE2B9C"/>
    <w:p w14:paraId="1DE0C8D9" w14:textId="77777777" w:rsidR="00EE2B9C" w:rsidRDefault="00EE2B9C">
      <w:r w:rsidRPr="00EE2B9C">
        <w:rPr>
          <w:b/>
          <w:bCs/>
        </w:rPr>
        <w:t>Drugs and the Brain</w:t>
      </w:r>
    </w:p>
    <w:p w14:paraId="5385E900" w14:textId="77777777" w:rsidR="00EE2B9C" w:rsidRDefault="00EE2B9C"/>
    <w:p w14:paraId="5348795E" w14:textId="77777777" w:rsidR="00EE2B9C" w:rsidRDefault="00EE2B9C">
      <w:r>
        <w:t>Pleasure has neurological basis:</w:t>
      </w:r>
    </w:p>
    <w:p w14:paraId="1E64F938" w14:textId="77777777" w:rsidR="00EE2B9C" w:rsidRDefault="00EE2B9C"/>
    <w:p w14:paraId="22B9ACAB" w14:textId="77777777" w:rsidR="00EE2B9C" w:rsidRDefault="00EE2B9C">
      <w:r>
        <w:t>- Increase of dopamine in limbic system</w:t>
      </w:r>
      <w:r w:rsidR="00BE1982">
        <w:t xml:space="preserve"> (nerves in the brain)</w:t>
      </w:r>
    </w:p>
    <w:p w14:paraId="4821CEFF" w14:textId="77777777" w:rsidR="00EE2B9C" w:rsidRDefault="00EE2B9C">
      <w:r>
        <w:tab/>
        <w:t>- Acts as reward, with motivational effects</w:t>
      </w:r>
    </w:p>
    <w:p w14:paraId="540EF34A" w14:textId="77777777" w:rsidR="00EE2B9C" w:rsidRDefault="00EE2B9C">
      <w:r>
        <w:tab/>
        <w:t xml:space="preserve">- Produced by psychoactive drugs </w:t>
      </w:r>
    </w:p>
    <w:p w14:paraId="5C9831E0" w14:textId="77777777" w:rsidR="00EE2B9C" w:rsidRDefault="00EE2B9C"/>
    <w:p w14:paraId="55BE4FF7" w14:textId="77777777" w:rsidR="00EE2B9C" w:rsidRDefault="00EE2B9C">
      <w:r>
        <w:t xml:space="preserve">-Effects cascade down, involving entire neurotransmitter system </w:t>
      </w:r>
    </w:p>
    <w:p w14:paraId="010E9EA9" w14:textId="77777777" w:rsidR="00BE72F5" w:rsidRDefault="00BE72F5"/>
    <w:p w14:paraId="28E96A66" w14:textId="77777777" w:rsidR="00BE72F5" w:rsidRDefault="00BE72F5">
      <w:r>
        <w:t xml:space="preserve">Amphetamines: increase </w:t>
      </w:r>
      <w:proofErr w:type="spellStart"/>
      <w:r>
        <w:t>realease</w:t>
      </w:r>
      <w:proofErr w:type="spellEnd"/>
      <w:r>
        <w:t xml:space="preserve"> of neurotransmitters in Dopamine and NE (norepinephrine) synapses</w:t>
      </w:r>
    </w:p>
    <w:p w14:paraId="1DA39CF4" w14:textId="77777777" w:rsidR="00BE72F5" w:rsidRDefault="00BE72F5">
      <w:r>
        <w:t>- Interfere with reuptake of neurotransmitter molecules at DA and NE synapses</w:t>
      </w:r>
    </w:p>
    <w:p w14:paraId="28C91013" w14:textId="77777777" w:rsidR="00F36B27" w:rsidRDefault="00F36B27">
      <w:r>
        <w:t>_INCREASE LEVELS OF DA AND NE</w:t>
      </w:r>
    </w:p>
    <w:p w14:paraId="447A796A" w14:textId="77777777" w:rsidR="00BE72F5" w:rsidRDefault="00BE72F5"/>
    <w:p w14:paraId="2990A4CC" w14:textId="77777777" w:rsidR="00BE72F5" w:rsidRDefault="00BE72F5">
      <w:r>
        <w:t xml:space="preserve">Cocaine: </w:t>
      </w:r>
      <w:proofErr w:type="spellStart"/>
      <w:r>
        <w:t>interfers</w:t>
      </w:r>
      <w:proofErr w:type="spellEnd"/>
      <w:r>
        <w:t xml:space="preserve"> with reuptake of DA, NE and serotonin </w:t>
      </w:r>
    </w:p>
    <w:p w14:paraId="2D0EFAA1" w14:textId="77777777" w:rsidR="00F36B27" w:rsidRDefault="00F36B27"/>
    <w:p w14:paraId="32B1C822" w14:textId="77777777" w:rsidR="00F36B27" w:rsidRDefault="00F36B27">
      <w:r>
        <w:t>Two types of receptors in brain for THC:</w:t>
      </w:r>
    </w:p>
    <w:p w14:paraId="69578B6D" w14:textId="77777777" w:rsidR="00F36B27" w:rsidRDefault="00F36B27">
      <w:r>
        <w:t>Cannabinoid receptor: active chemical ingredient in THC</w:t>
      </w:r>
    </w:p>
    <w:p w14:paraId="5E8CD4F3" w14:textId="77777777" w:rsidR="00F36B27" w:rsidRDefault="00F36B27">
      <w:proofErr w:type="spellStart"/>
      <w:r>
        <w:t>Endocannabinoid</w:t>
      </w:r>
      <w:proofErr w:type="spellEnd"/>
      <w:r>
        <w:t xml:space="preserve">: activate receptors and influence GABA </w:t>
      </w:r>
    </w:p>
    <w:p w14:paraId="5BD24DE2" w14:textId="77777777" w:rsidR="00EE2B9C" w:rsidRDefault="00EE2B9C"/>
    <w:p w14:paraId="2E02CE9D" w14:textId="77777777" w:rsidR="00EE2B9C" w:rsidRDefault="00EE2B9C">
      <w:r w:rsidRPr="00EE2B9C">
        <w:rPr>
          <w:b/>
          <w:bCs/>
        </w:rPr>
        <w:t>DA (dopamine) system &amp; Frontal Cortex</w:t>
      </w:r>
    </w:p>
    <w:p w14:paraId="3CBD2C03" w14:textId="77777777" w:rsidR="00EE2B9C" w:rsidRDefault="00EE2B9C">
      <w:r>
        <w:t>- DA system connected to frontal cortex</w:t>
      </w:r>
    </w:p>
    <w:p w14:paraId="404E33CD" w14:textId="77777777" w:rsidR="00EE2B9C" w:rsidRDefault="00EE2B9C">
      <w:r>
        <w:t>- Can shut down frontal lobes</w:t>
      </w:r>
    </w:p>
    <w:p w14:paraId="1326089B" w14:textId="77777777" w:rsidR="00EE2B9C" w:rsidRDefault="00EE2B9C">
      <w:r>
        <w:t>- Irrational decision-making of addicts?</w:t>
      </w:r>
    </w:p>
    <w:p w14:paraId="3524E093" w14:textId="77777777" w:rsidR="00F36B27" w:rsidRDefault="00F36B27"/>
    <w:p w14:paraId="62C83F11" w14:textId="77777777" w:rsidR="00F36B27" w:rsidRDefault="00F36B27">
      <w:r>
        <w:t xml:space="preserve">All drugs increase activity in: </w:t>
      </w:r>
      <w:proofErr w:type="spellStart"/>
      <w:r w:rsidRPr="00F36B27">
        <w:rPr>
          <w:b/>
          <w:bCs/>
        </w:rPr>
        <w:t>mesobolic</w:t>
      </w:r>
      <w:proofErr w:type="spellEnd"/>
      <w:r w:rsidRPr="00F36B27">
        <w:rPr>
          <w:b/>
          <w:bCs/>
        </w:rPr>
        <w:t xml:space="preserve"> dopamine pathway</w:t>
      </w:r>
      <w:r>
        <w:rPr>
          <w:b/>
          <w:bCs/>
        </w:rPr>
        <w:t xml:space="preserve"> (reward pathway)</w:t>
      </w:r>
    </w:p>
    <w:p w14:paraId="37285CF2" w14:textId="77777777" w:rsidR="001941B9" w:rsidRDefault="001941B9"/>
    <w:p w14:paraId="22828DBA" w14:textId="77777777" w:rsidR="001941B9" w:rsidRDefault="001941B9">
      <w:r>
        <w:t xml:space="preserve">Causes that Increase DA activity </w:t>
      </w:r>
    </w:p>
    <w:p w14:paraId="0583DBEF" w14:textId="77777777" w:rsidR="001941B9" w:rsidRDefault="001941B9">
      <w:r>
        <w:rPr>
          <w:noProof/>
        </w:rPr>
        <w:drawing>
          <wp:anchor distT="0" distB="0" distL="114300" distR="114300" simplePos="0" relativeHeight="251709440" behindDoc="1" locked="0" layoutInCell="1" allowOverlap="1" wp14:anchorId="1FC3CE42" wp14:editId="35CC6A88">
            <wp:simplePos x="0" y="0"/>
            <wp:positionH relativeFrom="column">
              <wp:posOffset>0</wp:posOffset>
            </wp:positionH>
            <wp:positionV relativeFrom="paragraph">
              <wp:posOffset>109220</wp:posOffset>
            </wp:positionV>
            <wp:extent cx="3237865" cy="1371600"/>
            <wp:effectExtent l="0" t="0" r="0" b="0"/>
            <wp:wrapNone/>
            <wp:docPr id="39" name="Picture 39" descr="Macintosh HD:Users:terabruinsma:Desktop:Screen Shot 2015-12-02 at 10.39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terabruinsma:Desktop:Screen Shot 2015-12-02 at 10.39.23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991E9E" w14:textId="77777777" w:rsidR="001941B9" w:rsidRDefault="001941B9"/>
    <w:p w14:paraId="43384F1E" w14:textId="77777777" w:rsidR="001941B9" w:rsidRDefault="001941B9"/>
    <w:p w14:paraId="624002D2" w14:textId="77777777" w:rsidR="001941B9" w:rsidRDefault="001941B9"/>
    <w:p w14:paraId="4CB912B9" w14:textId="77777777" w:rsidR="001941B9" w:rsidRDefault="001941B9"/>
    <w:p w14:paraId="73101447" w14:textId="77777777" w:rsidR="001941B9" w:rsidRDefault="001941B9"/>
    <w:p w14:paraId="4AE6D629" w14:textId="77777777" w:rsidR="001941B9" w:rsidRDefault="001941B9"/>
    <w:p w14:paraId="14B2D22A" w14:textId="77777777" w:rsidR="00EE2B9C" w:rsidRDefault="00EE2B9C"/>
    <w:p w14:paraId="2B3564FC" w14:textId="77777777" w:rsidR="001941B9" w:rsidRDefault="001941B9"/>
    <w:p w14:paraId="3A6FD537" w14:textId="77777777" w:rsidR="00F36B27" w:rsidRDefault="00F36B27"/>
    <w:p w14:paraId="6F536543" w14:textId="77777777" w:rsidR="00F36B27" w:rsidRDefault="00F36B27"/>
    <w:p w14:paraId="6D60A3B6" w14:textId="77777777" w:rsidR="00F36B27" w:rsidRDefault="00F36B27"/>
    <w:p w14:paraId="2F757E5F" w14:textId="77777777" w:rsidR="00F36B27" w:rsidRDefault="00F36B27"/>
    <w:p w14:paraId="497DC2BA" w14:textId="77777777" w:rsidR="001941B9" w:rsidRDefault="001941B9">
      <w:r>
        <w:t>DA &amp; Reward Systems</w:t>
      </w:r>
    </w:p>
    <w:p w14:paraId="78A42698" w14:textId="77777777" w:rsidR="001941B9" w:rsidRDefault="001941B9"/>
    <w:p w14:paraId="4C698AEE" w14:textId="77777777" w:rsidR="001941B9" w:rsidRDefault="001941B9">
      <w:r>
        <w:t xml:space="preserve">2 ingredients: </w:t>
      </w:r>
    </w:p>
    <w:p w14:paraId="0803B417" w14:textId="77777777" w:rsidR="00BE1982" w:rsidRDefault="00BE1982"/>
    <w:p w14:paraId="112091DA" w14:textId="77777777" w:rsidR="001941B9" w:rsidRDefault="001941B9">
      <w:r w:rsidRPr="001941B9">
        <w:rPr>
          <w:b/>
          <w:bCs/>
        </w:rPr>
        <w:t>Liking:</w:t>
      </w:r>
      <w:r>
        <w:t xml:space="preserve"> Experience or memory of pleasure in presence of reward</w:t>
      </w:r>
    </w:p>
    <w:p w14:paraId="29881437" w14:textId="77777777" w:rsidR="001941B9" w:rsidRDefault="001941B9">
      <w:r>
        <w:tab/>
      </w:r>
      <w:r>
        <w:tab/>
      </w:r>
      <w:r>
        <w:tab/>
        <w:t xml:space="preserve">      +</w:t>
      </w:r>
    </w:p>
    <w:p w14:paraId="647C4869" w14:textId="77777777" w:rsidR="001941B9" w:rsidRDefault="001941B9">
      <w:r w:rsidRPr="001941B9">
        <w:rPr>
          <w:b/>
          <w:bCs/>
        </w:rPr>
        <w:t>Wanting/</w:t>
      </w:r>
      <w:r w:rsidR="00BE1982" w:rsidRPr="001941B9">
        <w:rPr>
          <w:b/>
          <w:bCs/>
        </w:rPr>
        <w:t>Anticipation</w:t>
      </w:r>
      <w:r w:rsidRPr="001941B9">
        <w:rPr>
          <w:b/>
          <w:bCs/>
        </w:rPr>
        <w:t>:</w:t>
      </w:r>
      <w:r>
        <w:t xml:space="preserve"> willingness to work for reward</w:t>
      </w:r>
    </w:p>
    <w:p w14:paraId="0EF2DA76" w14:textId="77777777" w:rsidR="001941B9" w:rsidRDefault="001941B9"/>
    <w:p w14:paraId="15B38D14" w14:textId="77777777" w:rsidR="001941B9" w:rsidRDefault="001941B9">
      <w:r>
        <w:t>DA plays role in ‘wanting’</w:t>
      </w:r>
    </w:p>
    <w:p w14:paraId="2437F230" w14:textId="77777777" w:rsidR="001941B9" w:rsidRDefault="001941B9">
      <w:r>
        <w:t xml:space="preserve">- </w:t>
      </w:r>
      <w:proofErr w:type="gramStart"/>
      <w:r>
        <w:t>explains</w:t>
      </w:r>
      <w:proofErr w:type="gramEnd"/>
      <w:r>
        <w:t xml:space="preserve"> why addicts continue to crave even after no longer pleasurable &amp; physiological withdrawal complete. </w:t>
      </w:r>
    </w:p>
    <w:p w14:paraId="1152DE94" w14:textId="77777777" w:rsidR="00BE1982" w:rsidRDefault="00BE1982">
      <w:r>
        <w:t xml:space="preserve">- </w:t>
      </w:r>
      <w:proofErr w:type="gramStart"/>
      <w:r>
        <w:t>marshmallow</w:t>
      </w:r>
      <w:proofErr w:type="gramEnd"/>
      <w:r>
        <w:t xml:space="preserve"> experiment </w:t>
      </w:r>
    </w:p>
    <w:p w14:paraId="33317DA7" w14:textId="77777777" w:rsidR="001941B9" w:rsidRDefault="001941B9"/>
    <w:p w14:paraId="0CAE37C1" w14:textId="77777777" w:rsidR="00BE1982" w:rsidRDefault="00BE1982"/>
    <w:p w14:paraId="129D908D" w14:textId="77777777" w:rsidR="001941B9" w:rsidRDefault="00C93A02">
      <w:r>
        <w:rPr>
          <w:noProof/>
        </w:rPr>
        <w:drawing>
          <wp:anchor distT="0" distB="0" distL="114300" distR="114300" simplePos="0" relativeHeight="251710464" behindDoc="1" locked="0" layoutInCell="1" allowOverlap="1" wp14:anchorId="7E1FB1DA" wp14:editId="20F6FF38">
            <wp:simplePos x="0" y="0"/>
            <wp:positionH relativeFrom="column">
              <wp:posOffset>3543300</wp:posOffset>
            </wp:positionH>
            <wp:positionV relativeFrom="paragraph">
              <wp:posOffset>-571500</wp:posOffset>
            </wp:positionV>
            <wp:extent cx="2959100" cy="5499100"/>
            <wp:effectExtent l="0" t="0" r="12700" b="12700"/>
            <wp:wrapNone/>
            <wp:docPr id="40" name="Picture 40" descr="Macintosh HD:Users:terabruinsma:Desktop:Screen Shot 2015-12-02 at 10.44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terabruinsma:Desktop:Screen Shot 2015-12-02 at 10.44.42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54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1B9" w:rsidRPr="001941B9">
        <w:rPr>
          <w:b/>
          <w:bCs/>
        </w:rPr>
        <w:t>Addictive Potential of Drugs</w:t>
      </w:r>
    </w:p>
    <w:p w14:paraId="41BF35DB" w14:textId="77777777" w:rsidR="001941B9" w:rsidRDefault="001941B9">
      <w:r>
        <w:t>- How quickly effects are felt</w:t>
      </w:r>
    </w:p>
    <w:p w14:paraId="5F81FB15" w14:textId="77777777" w:rsidR="001941B9" w:rsidRDefault="001941B9">
      <w:r>
        <w:t>- How pleasurable effects are</w:t>
      </w:r>
    </w:p>
    <w:p w14:paraId="188A3D62" w14:textId="77777777" w:rsidR="001941B9" w:rsidRDefault="001941B9">
      <w:r>
        <w:t xml:space="preserve">- How long pleasurable effects last. </w:t>
      </w:r>
    </w:p>
    <w:p w14:paraId="0A618989" w14:textId="77777777" w:rsidR="001941B9" w:rsidRDefault="001941B9">
      <w:r>
        <w:t xml:space="preserve">- How much discomfort when discontinued </w:t>
      </w:r>
    </w:p>
    <w:p w14:paraId="5AE5F155" w14:textId="77777777" w:rsidR="001941B9" w:rsidRDefault="001941B9">
      <w:r>
        <w:t>- Price and availability</w:t>
      </w:r>
    </w:p>
    <w:p w14:paraId="42683C4B" w14:textId="77777777" w:rsidR="001941B9" w:rsidRDefault="001941B9"/>
    <w:p w14:paraId="33DDF119" w14:textId="77777777" w:rsidR="00C93A02" w:rsidRDefault="001941B9">
      <w:r w:rsidRPr="001941B9">
        <w:rPr>
          <w:b/>
          <w:bCs/>
        </w:rPr>
        <w:t>MOST ADDICTIVE</w:t>
      </w:r>
      <w:r>
        <w:t xml:space="preserve"> = ease of </w:t>
      </w:r>
      <w:r w:rsidR="00C93A02">
        <w:t>obtaining + difficulty stopping</w:t>
      </w:r>
    </w:p>
    <w:p w14:paraId="64771C7A" w14:textId="77777777" w:rsidR="00C93A02" w:rsidRDefault="00284DEE">
      <w:r>
        <w:t xml:space="preserve">Gateway: alcohol/nicotine </w:t>
      </w:r>
    </w:p>
    <w:p w14:paraId="488C70B3" w14:textId="77777777" w:rsidR="00284DEE" w:rsidRDefault="00284DEE"/>
    <w:p w14:paraId="4ECC70F2" w14:textId="77777777" w:rsidR="00C93A02" w:rsidRDefault="00C93A02">
      <w:pPr>
        <w:rPr>
          <w:b/>
          <w:bCs/>
        </w:rPr>
      </w:pPr>
      <w:r w:rsidRPr="00C93A02">
        <w:rPr>
          <w:b/>
          <w:bCs/>
        </w:rPr>
        <w:t>Probability of Addiction/Abuse</w:t>
      </w:r>
    </w:p>
    <w:p w14:paraId="1415DFAA" w14:textId="77777777" w:rsidR="00C93A02" w:rsidRDefault="00C93A02"/>
    <w:p w14:paraId="263237E1" w14:textId="77777777" w:rsidR="00C93A02" w:rsidRPr="00284DEE" w:rsidRDefault="00C93A02">
      <w:pPr>
        <w:rPr>
          <w:u w:val="single"/>
        </w:rPr>
      </w:pPr>
      <w:r>
        <w:t xml:space="preserve"> </w:t>
      </w:r>
      <w:r w:rsidRPr="00284DEE">
        <w:rPr>
          <w:u w:val="single"/>
        </w:rPr>
        <w:t>Psychological &amp; Social Risks:</w:t>
      </w:r>
      <w:r w:rsidR="00284DEE">
        <w:rPr>
          <w:u w:val="single"/>
        </w:rPr>
        <w:t xml:space="preserve"> (increase risk)</w:t>
      </w:r>
    </w:p>
    <w:p w14:paraId="6F967246" w14:textId="77777777" w:rsidR="00C93A02" w:rsidRDefault="00C93A02">
      <w:r>
        <w:t>- Impulsivity</w:t>
      </w:r>
    </w:p>
    <w:p w14:paraId="79AAE8D4" w14:textId="77777777" w:rsidR="00C93A02" w:rsidRDefault="00C93A02">
      <w:r>
        <w:t>- Stress</w:t>
      </w:r>
    </w:p>
    <w:p w14:paraId="2CB30188" w14:textId="77777777" w:rsidR="00C93A02" w:rsidRDefault="00C93A02">
      <w:r>
        <w:t>- Family Violence</w:t>
      </w:r>
    </w:p>
    <w:p w14:paraId="6A4E8343" w14:textId="77777777" w:rsidR="00C93A02" w:rsidRDefault="00C93A02">
      <w:r>
        <w:t xml:space="preserve">- Early Start, more likely use heavier drugs </w:t>
      </w:r>
    </w:p>
    <w:p w14:paraId="610E9EC5" w14:textId="77777777" w:rsidR="00C93A02" w:rsidRPr="00284DEE" w:rsidRDefault="00C93A02">
      <w:pPr>
        <w:rPr>
          <w:u w:val="single"/>
        </w:rPr>
      </w:pPr>
    </w:p>
    <w:p w14:paraId="08EDC7F5" w14:textId="77777777" w:rsidR="00C93A02" w:rsidRPr="00284DEE" w:rsidRDefault="00C93A02">
      <w:pPr>
        <w:rPr>
          <w:u w:val="single"/>
        </w:rPr>
      </w:pPr>
      <w:r w:rsidRPr="00284DEE">
        <w:rPr>
          <w:u w:val="single"/>
        </w:rPr>
        <w:t>Protective Factors/Risk-reducing:</w:t>
      </w:r>
      <w:r w:rsidR="00284DEE">
        <w:rPr>
          <w:u w:val="single"/>
        </w:rPr>
        <w:t xml:space="preserve"> (reduce risk)</w:t>
      </w:r>
    </w:p>
    <w:p w14:paraId="251CB40F" w14:textId="77777777" w:rsidR="00C93A02" w:rsidRDefault="00C93A02">
      <w:r>
        <w:t>- Parental support</w:t>
      </w:r>
    </w:p>
    <w:p w14:paraId="593463D0" w14:textId="77777777" w:rsidR="00C93A02" w:rsidRDefault="00C93A02">
      <w:r>
        <w:t>- Coping skills</w:t>
      </w:r>
    </w:p>
    <w:p w14:paraId="49E5FD86" w14:textId="77777777" w:rsidR="00C93A02" w:rsidRDefault="00C93A02">
      <w:r>
        <w:t>- Academic &amp; social competence</w:t>
      </w:r>
    </w:p>
    <w:p w14:paraId="173BEB27" w14:textId="77777777" w:rsidR="00C93A02" w:rsidRDefault="00C93A02">
      <w:r>
        <w:t>- Cohorts with higher academic &amp; social competence</w:t>
      </w:r>
    </w:p>
    <w:p w14:paraId="70B8F91A" w14:textId="77777777" w:rsidR="00C93A02" w:rsidRDefault="00C93A02">
      <w:r>
        <w:t>- Cultural variables</w:t>
      </w:r>
    </w:p>
    <w:p w14:paraId="033954A8" w14:textId="77777777" w:rsidR="00C93A02" w:rsidRDefault="00C93A02">
      <w:r>
        <w:t>- Increased time with family</w:t>
      </w:r>
    </w:p>
    <w:p w14:paraId="49716E66" w14:textId="77777777" w:rsidR="00BE1982" w:rsidRDefault="00BE1982"/>
    <w:p w14:paraId="1FA50FD5" w14:textId="77777777" w:rsidR="00F36B27" w:rsidRDefault="00F36B27">
      <w:pPr>
        <w:rPr>
          <w:b/>
          <w:bCs/>
        </w:rPr>
      </w:pPr>
    </w:p>
    <w:p w14:paraId="1A5D2184" w14:textId="77777777" w:rsidR="00F36B27" w:rsidRDefault="00F36B27">
      <w:pPr>
        <w:rPr>
          <w:b/>
          <w:bCs/>
        </w:rPr>
      </w:pPr>
    </w:p>
    <w:p w14:paraId="01DB9535" w14:textId="77777777" w:rsidR="00F36B27" w:rsidRDefault="00F36B27">
      <w:pPr>
        <w:rPr>
          <w:b/>
          <w:bCs/>
        </w:rPr>
      </w:pPr>
    </w:p>
    <w:p w14:paraId="5FF7B3F8" w14:textId="77777777" w:rsidR="00F36B27" w:rsidRDefault="00F36B27">
      <w:pPr>
        <w:rPr>
          <w:b/>
          <w:bCs/>
        </w:rPr>
      </w:pPr>
    </w:p>
    <w:p w14:paraId="3CC02742" w14:textId="77777777" w:rsidR="00BE1982" w:rsidRDefault="00BE1982">
      <w:r w:rsidRPr="00BE1982">
        <w:rPr>
          <w:b/>
          <w:bCs/>
        </w:rPr>
        <w:t>Why youth experiment with drugs</w:t>
      </w:r>
    </w:p>
    <w:p w14:paraId="32AEEA9D" w14:textId="77777777" w:rsidR="00C93A02" w:rsidRDefault="00BE1982">
      <w:r>
        <w:t>1) Curiosity</w:t>
      </w:r>
    </w:p>
    <w:p w14:paraId="7B6B687E" w14:textId="77777777" w:rsidR="00BE1982" w:rsidRDefault="00BE1982">
      <w:r>
        <w:t>2) Readily available and inexpensive</w:t>
      </w:r>
    </w:p>
    <w:p w14:paraId="62949358" w14:textId="77777777" w:rsidR="00BE1982" w:rsidRDefault="00BE1982">
      <w:r>
        <w:t>3) To express opposition to authority</w:t>
      </w:r>
    </w:p>
    <w:p w14:paraId="78E5949F" w14:textId="77777777" w:rsidR="00BE1982" w:rsidRDefault="00BE1982">
      <w:r>
        <w:t xml:space="preserve">4) Symbol of developmental transition </w:t>
      </w:r>
    </w:p>
    <w:p w14:paraId="1A83890E" w14:textId="77777777" w:rsidR="00F36B27" w:rsidRDefault="00F36B27"/>
    <w:p w14:paraId="432DAA23" w14:textId="77777777" w:rsidR="00F36B27" w:rsidRDefault="00F36B27">
      <w:r w:rsidRPr="00F36B27">
        <w:rPr>
          <w:b/>
          <w:bCs/>
        </w:rPr>
        <w:t>Drugs and Health</w:t>
      </w:r>
    </w:p>
    <w:p w14:paraId="49E4E891" w14:textId="77777777" w:rsidR="00F36B27" w:rsidRDefault="00F36B27"/>
    <w:p w14:paraId="6DBAD312" w14:textId="77777777" w:rsidR="00F36B27" w:rsidRDefault="00F36B27">
      <w:r>
        <w:t>Overdose: (tables on page 219)</w:t>
      </w:r>
    </w:p>
    <w:p w14:paraId="334055EC" w14:textId="77777777" w:rsidR="00F36B27" w:rsidRDefault="00F36B27">
      <w:r>
        <w:t xml:space="preserve">Greatest risk = sedatives, narcotics, alcohol (CNS </w:t>
      </w:r>
      <w:proofErr w:type="spellStart"/>
      <w:r>
        <w:t>depressents</w:t>
      </w:r>
      <w:proofErr w:type="spellEnd"/>
      <w:r>
        <w:t xml:space="preserve">) </w:t>
      </w:r>
    </w:p>
    <w:p w14:paraId="462D064A" w14:textId="77777777" w:rsidR="00F36B27" w:rsidRDefault="00F36B27">
      <w:r>
        <w:t>-</w:t>
      </w:r>
      <w:proofErr w:type="gramStart"/>
      <w:r>
        <w:t>heart</w:t>
      </w:r>
      <w:proofErr w:type="gramEnd"/>
      <w:r>
        <w:t xml:space="preserve"> attack, stroke, seizure</w:t>
      </w:r>
    </w:p>
    <w:p w14:paraId="485730A1" w14:textId="77777777" w:rsidR="00F36B27" w:rsidRDefault="00F36B27"/>
    <w:p w14:paraId="53F171F8" w14:textId="77777777" w:rsidR="00F36B27" w:rsidRDefault="00F36B27">
      <w:r w:rsidRPr="00F36B27">
        <w:rPr>
          <w:b/>
          <w:bCs/>
        </w:rPr>
        <w:t>Direct Effects:</w:t>
      </w:r>
    </w:p>
    <w:p w14:paraId="70AE1CFE" w14:textId="77777777" w:rsidR="00F36B27" w:rsidRDefault="00F36B27">
      <w:r>
        <w:t>-</w:t>
      </w:r>
      <w:proofErr w:type="gramStart"/>
      <w:r>
        <w:t>direct</w:t>
      </w:r>
      <w:proofErr w:type="gramEnd"/>
      <w:r>
        <w:t xml:space="preserve"> tissue damage (snorting coke = damage nasal membranes)</w:t>
      </w:r>
    </w:p>
    <w:p w14:paraId="629B3DAC" w14:textId="77777777" w:rsidR="00F36B27" w:rsidRDefault="00F36B27">
      <w:r>
        <w:t xml:space="preserve">- </w:t>
      </w:r>
      <w:proofErr w:type="gramStart"/>
      <w:r>
        <w:t>cardiovascular</w:t>
      </w:r>
      <w:proofErr w:type="gramEnd"/>
      <w:r>
        <w:t xml:space="preserve"> system</w:t>
      </w:r>
    </w:p>
    <w:p w14:paraId="7899E3FF" w14:textId="77777777" w:rsidR="00F36B27" w:rsidRDefault="00F36B27">
      <w:r>
        <w:t xml:space="preserve">- </w:t>
      </w:r>
      <w:proofErr w:type="gramStart"/>
      <w:r>
        <w:t>smoking</w:t>
      </w:r>
      <w:proofErr w:type="gramEnd"/>
      <w:r>
        <w:t xml:space="preserve"> = </w:t>
      </w:r>
      <w:proofErr w:type="spellStart"/>
      <w:r>
        <w:t>repiratory</w:t>
      </w:r>
      <w:proofErr w:type="spellEnd"/>
      <w:r>
        <w:t xml:space="preserve"> problems</w:t>
      </w:r>
    </w:p>
    <w:p w14:paraId="42CC98C9" w14:textId="77777777" w:rsidR="00F36B27" w:rsidRDefault="00F36B27"/>
    <w:p w14:paraId="3E0E2745" w14:textId="77777777" w:rsidR="00F36B27" w:rsidRDefault="00F36B27">
      <w:r w:rsidRPr="00F36B27">
        <w:rPr>
          <w:b/>
          <w:bCs/>
        </w:rPr>
        <w:t>Indirect Effects:</w:t>
      </w:r>
    </w:p>
    <w:p w14:paraId="40054A26" w14:textId="77777777" w:rsidR="00F36B27" w:rsidRDefault="00F36B27">
      <w:r>
        <w:t>- Attitudes, intentions behaviors</w:t>
      </w:r>
    </w:p>
    <w:p w14:paraId="25FA639B" w14:textId="77777777" w:rsidR="0022205D" w:rsidRDefault="0022205D">
      <w:r>
        <w:t>Stimulants</w:t>
      </w:r>
      <w:r w:rsidR="00F36B27">
        <w:t xml:space="preserve"> = not eat or sleep </w:t>
      </w:r>
      <w:r>
        <w:t>properly</w:t>
      </w:r>
    </w:p>
    <w:p w14:paraId="11CBF5F2" w14:textId="77777777" w:rsidR="0022205D" w:rsidRDefault="0022205D">
      <w:r>
        <w:t>Alcohol = risky sex behavior</w:t>
      </w:r>
    </w:p>
    <w:p w14:paraId="58A70713" w14:textId="77777777" w:rsidR="0022205D" w:rsidRDefault="0022205D">
      <w:r>
        <w:t>Impair driving = accidents</w:t>
      </w:r>
    </w:p>
    <w:p w14:paraId="1AC74CA8" w14:textId="77777777" w:rsidR="00F36B27" w:rsidRDefault="0022205D">
      <w:r>
        <w:t>Alcohol = most diverse physical negative effects</w:t>
      </w:r>
      <w:r w:rsidR="00F36B27">
        <w:t xml:space="preserve"> </w:t>
      </w:r>
    </w:p>
    <w:p w14:paraId="6AD479F5" w14:textId="77777777" w:rsidR="0022205D" w:rsidRDefault="0022205D"/>
    <w:p w14:paraId="74579D4B" w14:textId="77777777" w:rsidR="0022205D" w:rsidRDefault="0022205D">
      <w:r w:rsidRPr="0022205D">
        <w:rPr>
          <w:b/>
          <w:bCs/>
        </w:rPr>
        <w:t>Weed controversy:</w:t>
      </w:r>
    </w:p>
    <w:p w14:paraId="603A38A9" w14:textId="77777777" w:rsidR="0022205D" w:rsidRDefault="0022205D">
      <w:r>
        <w:t xml:space="preserve">High use = probably reparatory problems </w:t>
      </w:r>
    </w:p>
    <w:p w14:paraId="349C9352" w14:textId="77777777" w:rsidR="0022205D" w:rsidRDefault="0022205D">
      <w:r>
        <w:t>Increases risk of car accidents</w:t>
      </w:r>
    </w:p>
    <w:p w14:paraId="75CC8827" w14:textId="77777777" w:rsidR="0022205D" w:rsidRDefault="0022205D">
      <w:r>
        <w:t>Link between schizophrenia and Weed</w:t>
      </w:r>
    </w:p>
    <w:p w14:paraId="4290386E" w14:textId="77777777" w:rsidR="0022205D" w:rsidRDefault="0022205D"/>
    <w:p w14:paraId="31D19BF8" w14:textId="77777777" w:rsidR="0022205D" w:rsidRDefault="0022205D">
      <w:r w:rsidRPr="0022205D">
        <w:rPr>
          <w:b/>
          <w:bCs/>
        </w:rPr>
        <w:t xml:space="preserve">Reduces immune </w:t>
      </w:r>
      <w:r>
        <w:rPr>
          <w:b/>
          <w:bCs/>
        </w:rPr>
        <w:t>response</w:t>
      </w:r>
      <w:r>
        <w:t xml:space="preserve"> (but infectious disease isn’t more common)</w:t>
      </w:r>
    </w:p>
    <w:p w14:paraId="515941EC" w14:textId="77777777" w:rsidR="0022205D" w:rsidRDefault="0022205D">
      <w:pPr>
        <w:rPr>
          <w:bCs/>
        </w:rPr>
      </w:pPr>
      <w:proofErr w:type="gramStart"/>
      <w:r w:rsidRPr="0022205D">
        <w:rPr>
          <w:b/>
          <w:bCs/>
        </w:rPr>
        <w:t>link</w:t>
      </w:r>
      <w:proofErr w:type="gramEnd"/>
      <w:r w:rsidRPr="0022205D">
        <w:rPr>
          <w:b/>
          <w:bCs/>
        </w:rPr>
        <w:t xml:space="preserve"> between chronic use and negative cognitive functioning</w:t>
      </w:r>
      <w:r>
        <w:rPr>
          <w:b/>
          <w:bCs/>
        </w:rPr>
        <w:t xml:space="preserve"> (</w:t>
      </w:r>
      <w:r>
        <w:rPr>
          <w:bCs/>
        </w:rPr>
        <w:t>may disappear after not smoking for a month)</w:t>
      </w:r>
    </w:p>
    <w:p w14:paraId="6842E9DA" w14:textId="77777777" w:rsidR="0022205D" w:rsidRDefault="0022205D">
      <w:pPr>
        <w:rPr>
          <w:bCs/>
        </w:rPr>
      </w:pPr>
    </w:p>
    <w:p w14:paraId="6A123858" w14:textId="77777777" w:rsidR="0022205D" w:rsidRDefault="0022205D">
      <w:pPr>
        <w:rPr>
          <w:bCs/>
        </w:rPr>
      </w:pPr>
      <w:r w:rsidRPr="0022205D">
        <w:rPr>
          <w:b/>
          <w:bCs/>
        </w:rPr>
        <w:t>New findings with Ecstasy:</w:t>
      </w:r>
      <w:r>
        <w:rPr>
          <w:bCs/>
        </w:rPr>
        <w:t xml:space="preserve"> </w:t>
      </w:r>
    </w:p>
    <w:p w14:paraId="5808743D" w14:textId="77777777" w:rsidR="0022205D" w:rsidRDefault="0022205D">
      <w:pPr>
        <w:rPr>
          <w:bCs/>
        </w:rPr>
      </w:pPr>
      <w:r>
        <w:rPr>
          <w:bCs/>
        </w:rPr>
        <w:t>4</w:t>
      </w:r>
      <w:r w:rsidRPr="0022205D">
        <w:rPr>
          <w:bCs/>
          <w:vertAlign w:val="superscript"/>
        </w:rPr>
        <w:t>th</w:t>
      </w:r>
      <w:r>
        <w:rPr>
          <w:bCs/>
        </w:rPr>
        <w:t xml:space="preserve"> most used drug </w:t>
      </w:r>
      <w:proofErr w:type="spellStart"/>
      <w:r>
        <w:rPr>
          <w:bCs/>
        </w:rPr>
        <w:t>amoung</w:t>
      </w:r>
      <w:proofErr w:type="spellEnd"/>
      <w:r>
        <w:rPr>
          <w:bCs/>
        </w:rPr>
        <w:t xml:space="preserve"> 15-24 year olds</w:t>
      </w:r>
    </w:p>
    <w:p w14:paraId="5760340E" w14:textId="77777777" w:rsidR="0022205D" w:rsidRDefault="0022205D">
      <w:pPr>
        <w:rPr>
          <w:bCs/>
        </w:rPr>
      </w:pPr>
      <w:r>
        <w:rPr>
          <w:bCs/>
        </w:rPr>
        <w:t xml:space="preserve">- </w:t>
      </w:r>
      <w:proofErr w:type="gramStart"/>
      <w:r>
        <w:rPr>
          <w:bCs/>
        </w:rPr>
        <w:t>not</w:t>
      </w:r>
      <w:proofErr w:type="gramEnd"/>
      <w:r>
        <w:rPr>
          <w:bCs/>
        </w:rPr>
        <w:t xml:space="preserve"> addictive</w:t>
      </w:r>
    </w:p>
    <w:p w14:paraId="20B9EC82" w14:textId="77777777" w:rsidR="0022205D" w:rsidRDefault="0022205D">
      <w:pPr>
        <w:rPr>
          <w:bCs/>
        </w:rPr>
      </w:pPr>
      <w:r>
        <w:rPr>
          <w:bCs/>
        </w:rPr>
        <w:t>-</w:t>
      </w:r>
      <w:proofErr w:type="gramStart"/>
      <w:r>
        <w:rPr>
          <w:bCs/>
        </w:rPr>
        <w:t>heat</w:t>
      </w:r>
      <w:proofErr w:type="gramEnd"/>
      <w:r>
        <w:rPr>
          <w:bCs/>
        </w:rPr>
        <w:t xml:space="preserve"> stroke, heart attack, seizures, liver damage</w:t>
      </w:r>
    </w:p>
    <w:p w14:paraId="17B2EE87" w14:textId="77777777" w:rsidR="0022205D" w:rsidRDefault="0022205D">
      <w:pPr>
        <w:rPr>
          <w:bCs/>
        </w:rPr>
      </w:pPr>
      <w:r>
        <w:rPr>
          <w:bCs/>
        </w:rPr>
        <w:t>-</w:t>
      </w:r>
      <w:proofErr w:type="gramStart"/>
      <w:r>
        <w:rPr>
          <w:bCs/>
        </w:rPr>
        <w:t>often</w:t>
      </w:r>
      <w:proofErr w:type="gramEnd"/>
      <w:r>
        <w:rPr>
          <w:bCs/>
        </w:rPr>
        <w:t xml:space="preserve"> contains contaminants </w:t>
      </w:r>
    </w:p>
    <w:p w14:paraId="46756677" w14:textId="3CDDB2A3" w:rsidR="0022205D" w:rsidRDefault="0022205D">
      <w:pPr>
        <w:rPr>
          <w:bCs/>
        </w:rPr>
      </w:pPr>
      <w:r>
        <w:rPr>
          <w:bCs/>
        </w:rPr>
        <w:t>-</w:t>
      </w:r>
      <w:proofErr w:type="gramStart"/>
      <w:r>
        <w:rPr>
          <w:bCs/>
        </w:rPr>
        <w:t>subtle</w:t>
      </w:r>
      <w:proofErr w:type="gramEnd"/>
      <w:r>
        <w:rPr>
          <w:bCs/>
        </w:rPr>
        <w:t xml:space="preserve"> long term effects on cognitive </w:t>
      </w:r>
      <w:r w:rsidR="00815BD5">
        <w:rPr>
          <w:bCs/>
        </w:rPr>
        <w:t>behavior</w:t>
      </w:r>
    </w:p>
    <w:p w14:paraId="434624AF" w14:textId="77777777" w:rsidR="00815BD5" w:rsidRDefault="00815BD5">
      <w:pPr>
        <w:rPr>
          <w:bCs/>
        </w:rPr>
      </w:pPr>
    </w:p>
    <w:p w14:paraId="201AE092" w14:textId="0CF5E78D" w:rsidR="00815BD5" w:rsidRPr="0022205D" w:rsidRDefault="00815BD5">
      <w:r w:rsidRPr="00815BD5">
        <w:rPr>
          <w:b/>
          <w:bCs/>
        </w:rPr>
        <w:t>Nominal fallacy:</w:t>
      </w:r>
      <w:r>
        <w:rPr>
          <w:bCs/>
        </w:rPr>
        <w:t xml:space="preserve"> is a false belief that a phenomenon is understood if its named or labeled </w:t>
      </w:r>
      <w:bookmarkStart w:id="0" w:name="_GoBack"/>
      <w:bookmarkEnd w:id="0"/>
    </w:p>
    <w:sectPr w:rsidR="00815BD5" w:rsidRPr="0022205D" w:rsidSect="00B962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C70D4"/>
    <w:multiLevelType w:val="hybridMultilevel"/>
    <w:tmpl w:val="39E213F6"/>
    <w:lvl w:ilvl="0" w:tplc="EFEE12F2">
      <w:start w:val="3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88"/>
    <w:rsid w:val="00073937"/>
    <w:rsid w:val="000A39D3"/>
    <w:rsid w:val="000C6349"/>
    <w:rsid w:val="000D2B68"/>
    <w:rsid w:val="000D3F52"/>
    <w:rsid w:val="000E4897"/>
    <w:rsid w:val="00120BFB"/>
    <w:rsid w:val="001935B8"/>
    <w:rsid w:val="001941B9"/>
    <w:rsid w:val="00204B65"/>
    <w:rsid w:val="0022205D"/>
    <w:rsid w:val="002563A5"/>
    <w:rsid w:val="0028250C"/>
    <w:rsid w:val="00284DEE"/>
    <w:rsid w:val="00313A4E"/>
    <w:rsid w:val="0033261E"/>
    <w:rsid w:val="00382A78"/>
    <w:rsid w:val="00396C3B"/>
    <w:rsid w:val="003B49AE"/>
    <w:rsid w:val="003B4C10"/>
    <w:rsid w:val="00406DAF"/>
    <w:rsid w:val="00421187"/>
    <w:rsid w:val="004234A1"/>
    <w:rsid w:val="0043424E"/>
    <w:rsid w:val="005A2311"/>
    <w:rsid w:val="00647D83"/>
    <w:rsid w:val="006D50A2"/>
    <w:rsid w:val="00800347"/>
    <w:rsid w:val="00803E2A"/>
    <w:rsid w:val="00815BD5"/>
    <w:rsid w:val="008B2A73"/>
    <w:rsid w:val="009576A0"/>
    <w:rsid w:val="00A606C3"/>
    <w:rsid w:val="00A85CA9"/>
    <w:rsid w:val="00B61A4F"/>
    <w:rsid w:val="00B85B22"/>
    <w:rsid w:val="00B940F4"/>
    <w:rsid w:val="00B962B2"/>
    <w:rsid w:val="00BE1982"/>
    <w:rsid w:val="00BE72F5"/>
    <w:rsid w:val="00C136D5"/>
    <w:rsid w:val="00C51A44"/>
    <w:rsid w:val="00C821EC"/>
    <w:rsid w:val="00C93A02"/>
    <w:rsid w:val="00D20788"/>
    <w:rsid w:val="00D43342"/>
    <w:rsid w:val="00D45E55"/>
    <w:rsid w:val="00E42362"/>
    <w:rsid w:val="00E72902"/>
    <w:rsid w:val="00EE2B9C"/>
    <w:rsid w:val="00EF1F25"/>
    <w:rsid w:val="00F03297"/>
    <w:rsid w:val="00F36B27"/>
    <w:rsid w:val="00FA203E"/>
    <w:rsid w:val="00FC0944"/>
    <w:rsid w:val="00FF0C90"/>
    <w:rsid w:val="00FF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297C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EastAsia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20788"/>
    <w:rPr>
      <w:b/>
      <w:bCs/>
    </w:rPr>
  </w:style>
  <w:style w:type="paragraph" w:styleId="ListParagraph">
    <w:name w:val="List Paragraph"/>
    <w:basedOn w:val="Normal"/>
    <w:uiPriority w:val="34"/>
    <w:qFormat/>
    <w:rsid w:val="00D207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7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8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EastAsia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20788"/>
    <w:rPr>
      <w:b/>
      <w:bCs/>
    </w:rPr>
  </w:style>
  <w:style w:type="paragraph" w:styleId="ListParagraph">
    <w:name w:val="List Paragraph"/>
    <w:basedOn w:val="Normal"/>
    <w:uiPriority w:val="34"/>
    <w:qFormat/>
    <w:rsid w:val="00D207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7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8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24</Pages>
  <Words>3612</Words>
  <Characters>20591</Characters>
  <Application>Microsoft Macintosh Word</Application>
  <DocSecurity>0</DocSecurity>
  <Lines>171</Lines>
  <Paragraphs>48</Paragraphs>
  <ScaleCrop>false</ScaleCrop>
  <Company/>
  <LinksUpToDate>false</LinksUpToDate>
  <CharactersWithSpaces>24155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 Bruinsma</dc:creator>
  <cp:keywords/>
  <dc:description/>
  <cp:lastModifiedBy>Tera Bruinsma</cp:lastModifiedBy>
  <cp:revision>3</cp:revision>
  <dcterms:created xsi:type="dcterms:W3CDTF">2015-12-02T19:12:00Z</dcterms:created>
  <dcterms:modified xsi:type="dcterms:W3CDTF">2015-12-05T06:14:00Z</dcterms:modified>
</cp:coreProperties>
</file>