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BA8" w:rsidRDefault="00497BA8" w:rsidP="00497BA8">
      <w:pPr>
        <w:spacing w:after="0"/>
        <w:rPr>
          <w:sz w:val="24"/>
        </w:rPr>
      </w:pPr>
      <w:r>
        <w:rPr>
          <w:b/>
          <w:sz w:val="36"/>
        </w:rPr>
        <w:t>Hardware and Software</w:t>
      </w:r>
    </w:p>
    <w:p w:rsidR="00497BA8" w:rsidRDefault="00497BA8" w:rsidP="00497BA8">
      <w:pPr>
        <w:spacing w:after="0"/>
        <w:rPr>
          <w:sz w:val="24"/>
        </w:rPr>
      </w:pPr>
    </w:p>
    <w:p w:rsidR="00497BA8" w:rsidRPr="00313F42" w:rsidRDefault="003C0E16" w:rsidP="00497BA8">
      <w:pPr>
        <w:spacing w:after="0"/>
      </w:pPr>
      <w:r w:rsidRPr="00313F42">
        <w:rPr>
          <w:b/>
        </w:rPr>
        <w:t>Mainframes:</w:t>
      </w:r>
      <w:r w:rsidRPr="00313F42">
        <w:t xml:space="preserve"> The first commercial digital computers, which were large, room-sized devices based on now-obsolete vacuum tube technology</w:t>
      </w:r>
    </w:p>
    <w:p w:rsidR="003C0E16" w:rsidRDefault="00514BB4" w:rsidP="00497BA8">
      <w:pPr>
        <w:spacing w:after="0"/>
      </w:pPr>
      <w:r w:rsidRPr="00313F42">
        <w:rPr>
          <w:b/>
        </w:rPr>
        <w:t>Microcomputers:</w:t>
      </w:r>
      <w:r w:rsidRPr="00313F42">
        <w:t xml:space="preserve"> Developed in 1975, did not have a display screen or monitor and required their users to develop their own programs</w:t>
      </w:r>
    </w:p>
    <w:p w:rsidR="00313F42" w:rsidRPr="00313F42" w:rsidRDefault="00313F42" w:rsidP="00497BA8">
      <w:pPr>
        <w:spacing w:after="0"/>
      </w:pPr>
    </w:p>
    <w:p w:rsidR="007B1763" w:rsidRPr="00313F42" w:rsidRDefault="007B1763" w:rsidP="00497BA8">
      <w:pPr>
        <w:spacing w:after="0"/>
      </w:pPr>
      <w:r w:rsidRPr="00313F42">
        <w:rPr>
          <w:b/>
          <w:sz w:val="24"/>
        </w:rPr>
        <w:t>Late 1990s – Present</w:t>
      </w:r>
    </w:p>
    <w:p w:rsidR="007B1763" w:rsidRPr="00313F42" w:rsidRDefault="007B1763" w:rsidP="00497BA8">
      <w:pPr>
        <w:spacing w:after="0"/>
      </w:pPr>
      <w:r w:rsidRPr="00313F42">
        <w:rPr>
          <w:b/>
        </w:rPr>
        <w:t>1.</w:t>
      </w:r>
      <w:r w:rsidRPr="00313F42">
        <w:t xml:space="preserve"> The high cost of early computer technology encouraged computer programmers to save resources by coding only the last two digits of the year</w:t>
      </w:r>
    </w:p>
    <w:p w:rsidR="007B1763" w:rsidRPr="00313F42" w:rsidRDefault="007B1763" w:rsidP="00497BA8">
      <w:pPr>
        <w:spacing w:after="0"/>
      </w:pPr>
      <w:r w:rsidRPr="00313F42">
        <w:rPr>
          <w:b/>
        </w:rPr>
        <w:t>2.</w:t>
      </w:r>
      <w:r w:rsidRPr="00313F42">
        <w:t xml:space="preserve"> The dramatic lowering of costs for cellular technology and mobile</w:t>
      </w:r>
      <w:r w:rsidR="00AA5FD1" w:rsidRPr="00313F42">
        <w:t xml:space="preserve"> telephones meant that these technologies became commonplace and adopted by large groups of people across North America and Europe</w:t>
      </w:r>
    </w:p>
    <w:p w:rsidR="00AA5FD1" w:rsidRPr="00313F42" w:rsidRDefault="00AA5FD1" w:rsidP="00497BA8">
      <w:pPr>
        <w:spacing w:after="0"/>
      </w:pPr>
    </w:p>
    <w:p w:rsidR="00AA5FD1" w:rsidRPr="00313F42" w:rsidRDefault="007F1C93" w:rsidP="00497BA8">
      <w:pPr>
        <w:spacing w:after="0"/>
      </w:pPr>
      <w:r w:rsidRPr="00313F42">
        <w:rPr>
          <w:b/>
        </w:rPr>
        <w:t xml:space="preserve">1. </w:t>
      </w:r>
      <w:r w:rsidR="00AA5FD1" w:rsidRPr="00313F42">
        <w:rPr>
          <w:b/>
        </w:rPr>
        <w:t>Price and Performance Advances</w:t>
      </w:r>
    </w:p>
    <w:p w:rsidR="00AA5FD1" w:rsidRPr="00313F42" w:rsidRDefault="00AA5FD1" w:rsidP="00497BA8">
      <w:pPr>
        <w:spacing w:after="0"/>
      </w:pPr>
      <w:r w:rsidRPr="00313F42">
        <w:rPr>
          <w:b/>
        </w:rPr>
        <w:t>Moore’s Law:</w:t>
      </w:r>
      <w:r w:rsidRPr="00313F42">
        <w:t xml:space="preserve"> In 18 months, the price of a given integrated circuit (IC) will be halved, or for the same amount of money, you will be able to buy a new IC with twice as many transistors</w:t>
      </w:r>
    </w:p>
    <w:p w:rsidR="00AA5FD1" w:rsidRPr="00313F42" w:rsidRDefault="007F1C93" w:rsidP="00497BA8">
      <w:pPr>
        <w:spacing w:after="0"/>
      </w:pPr>
      <w:r w:rsidRPr="00313F42">
        <w:rPr>
          <w:b/>
        </w:rPr>
        <w:t>2.</w:t>
      </w:r>
      <w:r w:rsidRPr="00313F42">
        <w:t xml:space="preserve"> </w:t>
      </w:r>
      <w:r w:rsidRPr="00313F42">
        <w:rPr>
          <w:b/>
        </w:rPr>
        <w:t>Small is powerful</w:t>
      </w:r>
    </w:p>
    <w:p w:rsidR="007F1C93" w:rsidRPr="00313F42" w:rsidRDefault="007F1C93" w:rsidP="00497BA8">
      <w:pPr>
        <w:spacing w:after="0"/>
      </w:pPr>
      <w:r w:rsidRPr="00313F42">
        <w:rPr>
          <w:b/>
        </w:rPr>
        <w:t>3. The network is the thing</w:t>
      </w:r>
    </w:p>
    <w:p w:rsidR="007F1C93" w:rsidRPr="00313F42" w:rsidRDefault="007F1C93" w:rsidP="00497BA8">
      <w:pPr>
        <w:spacing w:after="0"/>
      </w:pPr>
    </w:p>
    <w:p w:rsidR="007F1C93" w:rsidRPr="00313F42" w:rsidRDefault="007F1C93" w:rsidP="00497BA8">
      <w:pPr>
        <w:spacing w:after="0"/>
      </w:pPr>
      <w:r w:rsidRPr="00313F42">
        <w:rPr>
          <w:b/>
        </w:rPr>
        <w:t>Hardware:</w:t>
      </w:r>
      <w:r w:rsidRPr="00313F42">
        <w:t xml:space="preserve"> Consists of the physical electronic components and related gadgetry that input, process, output, and store data according to instructions encoded in computer programs or software</w:t>
      </w:r>
    </w:p>
    <w:p w:rsidR="007F1C93" w:rsidRPr="00313F42" w:rsidRDefault="007F1C93" w:rsidP="00497BA8">
      <w:pPr>
        <w:spacing w:after="0"/>
      </w:pPr>
    </w:p>
    <w:p w:rsidR="007F1C93" w:rsidRPr="00313F42" w:rsidRDefault="007F1C93" w:rsidP="00497BA8">
      <w:pPr>
        <w:spacing w:after="0"/>
        <w:rPr>
          <w:b/>
          <w:sz w:val="24"/>
        </w:rPr>
      </w:pPr>
      <w:r w:rsidRPr="00313F42">
        <w:rPr>
          <w:b/>
          <w:sz w:val="28"/>
        </w:rPr>
        <w:t>Four Basic Components:</w:t>
      </w:r>
    </w:p>
    <w:p w:rsidR="007F1C93" w:rsidRPr="00313F42" w:rsidRDefault="007F1C93" w:rsidP="00497BA8">
      <w:pPr>
        <w:spacing w:after="0"/>
      </w:pPr>
      <w:r w:rsidRPr="00313F42">
        <w:rPr>
          <w:b/>
          <w:sz w:val="24"/>
        </w:rPr>
        <w:t>Input</w:t>
      </w:r>
      <w:r w:rsidR="00313F42">
        <w:rPr>
          <w:b/>
          <w:sz w:val="24"/>
        </w:rPr>
        <w:t xml:space="preserve"> Devices</w:t>
      </w:r>
      <w:r w:rsidRPr="00313F42">
        <w:rPr>
          <w:b/>
          <w:sz w:val="24"/>
        </w:rPr>
        <w:t>:</w:t>
      </w:r>
      <w:r w:rsidRPr="00313F42">
        <w:t xml:space="preserve"> Keyboard, Mouse, Scanner, UPC Reader, Microphone</w:t>
      </w:r>
    </w:p>
    <w:p w:rsidR="0010677A" w:rsidRPr="00313F42" w:rsidRDefault="008A0FC9" w:rsidP="00497BA8">
      <w:pPr>
        <w:spacing w:after="0"/>
      </w:pPr>
      <w:r w:rsidRPr="00313F42">
        <w:rPr>
          <w:b/>
        </w:rPr>
        <w:t>Ex:</w:t>
      </w:r>
      <w:r w:rsidRPr="00313F42">
        <w:t xml:space="preserve"> </w:t>
      </w:r>
      <w:r w:rsidR="0010677A" w:rsidRPr="00313F42">
        <w:rPr>
          <w:b/>
        </w:rPr>
        <w:t xml:space="preserve">Barcode </w:t>
      </w:r>
      <w:r w:rsidR="0010677A" w:rsidRPr="00313F42">
        <w:t>Scanner is an input device to a Cash Register</w:t>
      </w:r>
    </w:p>
    <w:p w:rsidR="0010677A" w:rsidRPr="00313F42" w:rsidRDefault="007F1C93" w:rsidP="00497BA8">
      <w:pPr>
        <w:spacing w:after="0"/>
      </w:pPr>
      <w:r w:rsidRPr="00313F42">
        <w:rPr>
          <w:b/>
          <w:sz w:val="24"/>
        </w:rPr>
        <w:t>Process</w:t>
      </w:r>
      <w:r w:rsidR="00313F42">
        <w:rPr>
          <w:b/>
          <w:sz w:val="24"/>
        </w:rPr>
        <w:t>ing Devices</w:t>
      </w:r>
      <w:r w:rsidRPr="00313F42">
        <w:rPr>
          <w:b/>
          <w:sz w:val="24"/>
        </w:rPr>
        <w:t>:</w:t>
      </w:r>
      <w:r w:rsidRPr="00313F42">
        <w:t xml:space="preserve"> CPU, Main Memory, Special Function Cards</w:t>
      </w:r>
    </w:p>
    <w:p w:rsidR="0010677A" w:rsidRPr="00313F42" w:rsidRDefault="0010677A" w:rsidP="00497BA8">
      <w:pPr>
        <w:spacing w:after="0"/>
      </w:pPr>
      <w:r w:rsidRPr="00313F42">
        <w:t xml:space="preserve">Includes the </w:t>
      </w:r>
      <w:r w:rsidRPr="00313F42">
        <w:rPr>
          <w:b/>
        </w:rPr>
        <w:t>Central Processing Unit (CPU)</w:t>
      </w:r>
    </w:p>
    <w:p w:rsidR="00B61F4C" w:rsidRPr="00313F42" w:rsidRDefault="00B61F4C" w:rsidP="00497BA8">
      <w:pPr>
        <w:spacing w:after="0"/>
      </w:pPr>
      <w:r w:rsidRPr="00313F42">
        <w:t>- Selects instructions, processes them, performs arithmetic and logical comparisons, and stores results of operations in memory</w:t>
      </w:r>
    </w:p>
    <w:p w:rsidR="00B61F4C" w:rsidRPr="00313F42" w:rsidRDefault="00B61F4C" w:rsidP="00497BA8">
      <w:pPr>
        <w:spacing w:after="0"/>
      </w:pPr>
      <w:r w:rsidRPr="00313F42">
        <w:t xml:space="preserve">- Works in conjunction with the computer’s </w:t>
      </w:r>
      <w:r w:rsidRPr="00313F42">
        <w:rPr>
          <w:b/>
        </w:rPr>
        <w:t>main memory</w:t>
      </w:r>
      <w:r w:rsidRPr="00313F42">
        <w:t xml:space="preserve">, also known as </w:t>
      </w:r>
      <w:r w:rsidRPr="00313F42">
        <w:rPr>
          <w:b/>
        </w:rPr>
        <w:t>Random Access Memory (RAM)</w:t>
      </w:r>
    </w:p>
    <w:p w:rsidR="00B61F4C" w:rsidRDefault="00B61F4C" w:rsidP="00497BA8">
      <w:pPr>
        <w:spacing w:after="0"/>
      </w:pPr>
      <w:r w:rsidRPr="00313F42">
        <w:t xml:space="preserve">- </w:t>
      </w:r>
      <w:r w:rsidRPr="00313F42">
        <w:rPr>
          <w:b/>
        </w:rPr>
        <w:t>CPU</w:t>
      </w:r>
      <w:r w:rsidRPr="00313F42">
        <w:t xml:space="preserve"> reads the data and instructions from the </w:t>
      </w:r>
      <w:r w:rsidRPr="00313F42">
        <w:rPr>
          <w:b/>
        </w:rPr>
        <w:t>RAM</w:t>
      </w:r>
      <w:r w:rsidRPr="00313F42">
        <w:t xml:space="preserve"> and then stores the results of its computations in the main memory, which is often a hard drive</w:t>
      </w:r>
    </w:p>
    <w:p w:rsidR="00313F42" w:rsidRPr="00313F42" w:rsidRDefault="00313F42" w:rsidP="00497BA8">
      <w:pPr>
        <w:spacing w:after="0"/>
      </w:pPr>
      <w:r>
        <w:t xml:space="preserve">- </w:t>
      </w:r>
      <w:r>
        <w:rPr>
          <w:b/>
        </w:rPr>
        <w:t>CPU performance</w:t>
      </w:r>
      <w:r>
        <w:t xml:space="preserve"> is measured in </w:t>
      </w:r>
      <w:r>
        <w:rPr>
          <w:b/>
        </w:rPr>
        <w:t>Hertz (Hz)</w:t>
      </w:r>
    </w:p>
    <w:p w:rsidR="007F1C93" w:rsidRPr="00313F42" w:rsidRDefault="007F1C93" w:rsidP="00497BA8">
      <w:pPr>
        <w:spacing w:after="0"/>
      </w:pPr>
      <w:r w:rsidRPr="00313F42">
        <w:rPr>
          <w:b/>
          <w:sz w:val="24"/>
        </w:rPr>
        <w:t>Output</w:t>
      </w:r>
      <w:r w:rsidR="00313F42">
        <w:rPr>
          <w:b/>
          <w:sz w:val="24"/>
        </w:rPr>
        <w:t xml:space="preserve"> Hardware</w:t>
      </w:r>
      <w:r w:rsidRPr="00313F42">
        <w:rPr>
          <w:b/>
          <w:sz w:val="24"/>
        </w:rPr>
        <w:t>:</w:t>
      </w:r>
      <w:r w:rsidRPr="00313F42">
        <w:t xml:space="preserve"> Video Display, Printer, Speakers, Slide Projector, Plotter</w:t>
      </w:r>
    </w:p>
    <w:p w:rsidR="00B61F4C" w:rsidRPr="00313F42" w:rsidRDefault="00B61F4C" w:rsidP="00497BA8">
      <w:pPr>
        <w:spacing w:after="0"/>
      </w:pPr>
      <w:r w:rsidRPr="00313F42">
        <w:t>- Producing or displaying the desired results of a computational task or request</w:t>
      </w:r>
    </w:p>
    <w:p w:rsidR="007F1C93" w:rsidRPr="00313F42" w:rsidRDefault="007F1C93" w:rsidP="007F1C93">
      <w:pPr>
        <w:spacing w:after="0"/>
      </w:pPr>
      <w:r w:rsidRPr="00313F42">
        <w:rPr>
          <w:b/>
          <w:sz w:val="24"/>
        </w:rPr>
        <w:t>Storage</w:t>
      </w:r>
      <w:r w:rsidR="00313F42">
        <w:rPr>
          <w:b/>
          <w:sz w:val="24"/>
        </w:rPr>
        <w:t xml:space="preserve"> Hardware</w:t>
      </w:r>
      <w:r w:rsidRPr="00313F42">
        <w:rPr>
          <w:b/>
        </w:rPr>
        <w:t>:</w:t>
      </w:r>
      <w:r w:rsidRPr="00313F42">
        <w:t xml:space="preserve"> Magnetic disk, Optical disk, Magnetic tape, SSD</w:t>
      </w:r>
    </w:p>
    <w:p w:rsidR="00B61F4C" w:rsidRPr="00313F42" w:rsidRDefault="00B61F4C" w:rsidP="00497BA8">
      <w:pPr>
        <w:spacing w:after="0"/>
      </w:pPr>
      <w:r w:rsidRPr="00313F42">
        <w:rPr>
          <w:b/>
        </w:rPr>
        <w:t>Ex:</w:t>
      </w:r>
      <w:r w:rsidRPr="00313F42">
        <w:t xml:space="preserve"> Video cards can be used to support an additional monitor for two or three screens</w:t>
      </w:r>
    </w:p>
    <w:p w:rsidR="00B07CA0" w:rsidRPr="00313F42" w:rsidRDefault="00B07CA0" w:rsidP="00497BA8">
      <w:pPr>
        <w:spacing w:after="0"/>
      </w:pPr>
    </w:p>
    <w:p w:rsidR="00313F42" w:rsidRPr="00313F42" w:rsidRDefault="00313F42" w:rsidP="00497BA8">
      <w:pPr>
        <w:spacing w:after="0"/>
      </w:pPr>
      <w:r>
        <w:rPr>
          <w:b/>
        </w:rPr>
        <w:lastRenderedPageBreak/>
        <w:t>Bits:</w:t>
      </w:r>
      <w:r>
        <w:t xml:space="preserve"> Data represented by computers</w:t>
      </w:r>
    </w:p>
    <w:p w:rsidR="00393A6D" w:rsidRPr="00313F42" w:rsidRDefault="00313F42" w:rsidP="00497BA8">
      <w:pPr>
        <w:spacing w:after="0"/>
      </w:pPr>
      <w:r>
        <w:rPr>
          <w:b/>
        </w:rPr>
        <w:t>B</w:t>
      </w:r>
      <w:r w:rsidRPr="00313F42">
        <w:rPr>
          <w:b/>
        </w:rPr>
        <w:t>ytes</w:t>
      </w:r>
      <w:r>
        <w:rPr>
          <w:b/>
        </w:rPr>
        <w:t>:</w:t>
      </w:r>
      <w:r w:rsidRPr="00313F42">
        <w:t xml:space="preserve"> </w:t>
      </w:r>
      <w:r w:rsidR="00B07CA0" w:rsidRPr="00313F42">
        <w:t xml:space="preserve">Bits </w:t>
      </w:r>
      <w:r>
        <w:t xml:space="preserve">that </w:t>
      </w:r>
      <w:r w:rsidR="00B07CA0" w:rsidRPr="00313F42">
        <w:t>ar</w:t>
      </w:r>
      <w:r>
        <w:t>e grouped into eight-bit chunks</w:t>
      </w:r>
    </w:p>
    <w:p w:rsidR="00015578" w:rsidRPr="00313F42" w:rsidRDefault="00015578" w:rsidP="00497BA8">
      <w:pPr>
        <w:spacing w:after="0"/>
      </w:pPr>
      <w:r w:rsidRPr="00313F42">
        <w:rPr>
          <w:b/>
        </w:rPr>
        <w:t>Kilobyte (K)</w:t>
      </w:r>
      <w:r w:rsidRPr="00313F42">
        <w:t xml:space="preserve"> 1024 bytes</w:t>
      </w:r>
    </w:p>
    <w:p w:rsidR="00015578" w:rsidRPr="00313F42" w:rsidRDefault="00015578" w:rsidP="00497BA8">
      <w:pPr>
        <w:spacing w:after="0"/>
      </w:pPr>
      <w:r w:rsidRPr="00313F42">
        <w:rPr>
          <w:b/>
        </w:rPr>
        <w:t>Megabyte (MB)</w:t>
      </w:r>
      <w:r w:rsidRPr="00313F42">
        <w:t xml:space="preserve"> 1024K</w:t>
      </w:r>
    </w:p>
    <w:p w:rsidR="00015578" w:rsidRPr="00313F42" w:rsidRDefault="00015578" w:rsidP="00497BA8">
      <w:pPr>
        <w:spacing w:after="0"/>
      </w:pPr>
      <w:r w:rsidRPr="00313F42">
        <w:rPr>
          <w:b/>
        </w:rPr>
        <w:t>Gigabyte (GB)</w:t>
      </w:r>
      <w:r w:rsidRPr="00313F42">
        <w:t xml:space="preserve"> 1024MB</w:t>
      </w:r>
    </w:p>
    <w:p w:rsidR="00015578" w:rsidRPr="00313F42" w:rsidRDefault="00015578" w:rsidP="00497BA8">
      <w:pPr>
        <w:spacing w:after="0"/>
      </w:pPr>
      <w:r w:rsidRPr="00313F42">
        <w:rPr>
          <w:b/>
        </w:rPr>
        <w:t>Terabyte (TB)</w:t>
      </w:r>
      <w:r w:rsidRPr="00313F42">
        <w:t xml:space="preserve"> 1024GB</w:t>
      </w:r>
    </w:p>
    <w:p w:rsidR="00015578" w:rsidRPr="00313F42" w:rsidRDefault="00015578" w:rsidP="00497BA8">
      <w:pPr>
        <w:spacing w:after="0"/>
      </w:pPr>
    </w:p>
    <w:p w:rsidR="00015578" w:rsidRPr="00313F42" w:rsidRDefault="00015578" w:rsidP="00497BA8">
      <w:pPr>
        <w:spacing w:after="0"/>
      </w:pPr>
      <w:r w:rsidRPr="00313F42">
        <w:rPr>
          <w:b/>
        </w:rPr>
        <w:t>Data Channel/Bus:</w:t>
      </w:r>
      <w:r w:rsidRPr="00313F42">
        <w:t xml:space="preserve"> </w:t>
      </w:r>
      <w:proofErr w:type="gramStart"/>
      <w:r w:rsidRPr="00313F42">
        <w:t>The bridge</w:t>
      </w:r>
      <w:proofErr w:type="gramEnd"/>
      <w:r w:rsidRPr="00313F42">
        <w:t xml:space="preserve"> that allows the main memory </w:t>
      </w:r>
      <w:r w:rsidR="00FD7B58">
        <w:t>to move information</w:t>
      </w:r>
      <w:r w:rsidR="00495957" w:rsidRPr="00313F42">
        <w:t xml:space="preserve"> to the CPU</w:t>
      </w:r>
    </w:p>
    <w:p w:rsidR="00495957" w:rsidRPr="00313F42" w:rsidRDefault="00495957" w:rsidP="00497BA8">
      <w:pPr>
        <w:spacing w:after="0"/>
        <w:rPr>
          <w:b/>
        </w:rPr>
      </w:pPr>
      <w:r w:rsidRPr="00313F42">
        <w:rPr>
          <w:b/>
        </w:rPr>
        <w:t>Cache:</w:t>
      </w:r>
      <w:r w:rsidR="00FD7B58">
        <w:t xml:space="preserve"> A small amount of v</w:t>
      </w:r>
      <w:r w:rsidRPr="00313F42">
        <w:t>ery fast memory</w:t>
      </w:r>
      <w:r w:rsidR="00FD7B58">
        <w:t xml:space="preserve"> within the CPU</w:t>
      </w:r>
    </w:p>
    <w:p w:rsidR="00495957" w:rsidRPr="00313F42" w:rsidRDefault="00495957" w:rsidP="00497BA8">
      <w:pPr>
        <w:spacing w:after="0"/>
      </w:pPr>
      <w:r w:rsidRPr="00313F42">
        <w:rPr>
          <w:b/>
        </w:rPr>
        <w:t>Operating System (OS):</w:t>
      </w:r>
      <w:r w:rsidRPr="00313F42">
        <w:t xml:space="preserve"> A program that controls the computer’s resources as well as a block of data</w:t>
      </w:r>
    </w:p>
    <w:p w:rsidR="00495957" w:rsidRPr="00313F42" w:rsidRDefault="00495957" w:rsidP="00497BA8">
      <w:pPr>
        <w:spacing w:after="0"/>
      </w:pPr>
      <w:r w:rsidRPr="00313F42">
        <w:rPr>
          <w:b/>
        </w:rPr>
        <w:t>Memory Swapping:</w:t>
      </w:r>
      <w:r w:rsidRPr="00313F42">
        <w:t xml:space="preserve"> Placing the just-requested program or data into a vacated space, if there is not enough memory on the CPU</w:t>
      </w:r>
    </w:p>
    <w:p w:rsidR="00495957" w:rsidRPr="00313F42" w:rsidRDefault="00495957" w:rsidP="00497BA8">
      <w:pPr>
        <w:spacing w:after="0"/>
      </w:pPr>
    </w:p>
    <w:p w:rsidR="00FD7B58" w:rsidRDefault="00FD7B58" w:rsidP="00497BA8">
      <w:pPr>
        <w:spacing w:after="0"/>
      </w:pPr>
      <w:r>
        <w:rPr>
          <w:b/>
        </w:rPr>
        <w:t>Volatile:</w:t>
      </w:r>
      <w:r>
        <w:t xml:space="preserve"> C</w:t>
      </w:r>
      <w:r w:rsidR="00495957" w:rsidRPr="00313F42">
        <w:t>ontents are lost when power goes off</w:t>
      </w:r>
      <w:r>
        <w:t xml:space="preserve"> </w:t>
      </w:r>
    </w:p>
    <w:p w:rsidR="00495957" w:rsidRPr="00FD7B58" w:rsidRDefault="00FD7B58" w:rsidP="00497BA8">
      <w:pPr>
        <w:spacing w:after="0"/>
        <w:rPr>
          <w:b/>
        </w:rPr>
      </w:pPr>
      <w:r>
        <w:t>Ex: Cache and main memory</w:t>
      </w:r>
    </w:p>
    <w:p w:rsidR="00495957" w:rsidRPr="00313F42" w:rsidRDefault="00495957" w:rsidP="00497BA8">
      <w:pPr>
        <w:spacing w:after="0"/>
      </w:pPr>
    </w:p>
    <w:p w:rsidR="00495957" w:rsidRDefault="00FD7B58" w:rsidP="00497BA8">
      <w:pPr>
        <w:spacing w:after="0"/>
      </w:pPr>
      <w:r>
        <w:rPr>
          <w:b/>
        </w:rPr>
        <w:t>Non-V</w:t>
      </w:r>
      <w:r w:rsidR="00495957" w:rsidRPr="00313F42">
        <w:rPr>
          <w:b/>
        </w:rPr>
        <w:t>olatil</w:t>
      </w:r>
      <w:r>
        <w:rPr>
          <w:b/>
        </w:rPr>
        <w:t xml:space="preserve">e: </w:t>
      </w:r>
      <w:r>
        <w:t>C</w:t>
      </w:r>
      <w:r w:rsidR="00495957" w:rsidRPr="00313F42">
        <w:t>ontents survive even when power goes off</w:t>
      </w:r>
    </w:p>
    <w:p w:rsidR="00FD7B58" w:rsidRPr="00FD7B58" w:rsidRDefault="00FD7B58" w:rsidP="00497BA8">
      <w:pPr>
        <w:spacing w:after="0"/>
        <w:rPr>
          <w:b/>
        </w:rPr>
      </w:pPr>
      <w:r>
        <w:rPr>
          <w:b/>
        </w:rPr>
        <w:t xml:space="preserve">Ex: </w:t>
      </w:r>
      <w:r w:rsidRPr="00313F42">
        <w:t>Solid-State Devices, such as USB sticks, magnetic disks, and optical disks</w:t>
      </w:r>
    </w:p>
    <w:p w:rsidR="00495957" w:rsidRPr="00313F42" w:rsidRDefault="00495957" w:rsidP="00497BA8">
      <w:pPr>
        <w:spacing w:after="0"/>
      </w:pPr>
    </w:p>
    <w:p w:rsidR="00495957" w:rsidRPr="00313F42" w:rsidRDefault="00495957" w:rsidP="00497BA8">
      <w:pPr>
        <w:spacing w:after="0"/>
      </w:pPr>
      <w:r w:rsidRPr="00313F42">
        <w:rPr>
          <w:b/>
        </w:rPr>
        <w:t>Hertz:</w:t>
      </w:r>
      <w:r w:rsidRPr="00313F42">
        <w:t xml:space="preserve"> Speed or number of cycles per second a computer works at</w:t>
      </w:r>
    </w:p>
    <w:p w:rsidR="00495957" w:rsidRPr="00313F42" w:rsidRDefault="00495957" w:rsidP="00497BA8">
      <w:pPr>
        <w:spacing w:after="0"/>
      </w:pPr>
    </w:p>
    <w:p w:rsidR="00495957" w:rsidRPr="00313F42" w:rsidRDefault="00495957" w:rsidP="00497BA8">
      <w:pPr>
        <w:spacing w:after="0"/>
      </w:pPr>
      <w:r w:rsidRPr="00313F42">
        <w:rPr>
          <w:b/>
        </w:rPr>
        <w:t>Client:</w:t>
      </w:r>
      <w:r w:rsidRPr="00313F42">
        <w:t xml:space="preserve"> Has applications and are able to connect to the internet</w:t>
      </w:r>
    </w:p>
    <w:p w:rsidR="00495957" w:rsidRDefault="00495957" w:rsidP="00497BA8">
      <w:pPr>
        <w:spacing w:after="0"/>
      </w:pPr>
      <w:r w:rsidRPr="00313F42">
        <w:rPr>
          <w:b/>
        </w:rPr>
        <w:t>Servers:</w:t>
      </w:r>
      <w:r w:rsidRPr="00313F42">
        <w:t xml:space="preserve"> Provide services</w:t>
      </w:r>
    </w:p>
    <w:p w:rsidR="00571D56" w:rsidRPr="00313F42" w:rsidRDefault="00571D56" w:rsidP="00497BA8">
      <w:pPr>
        <w:spacing w:after="0"/>
      </w:pPr>
      <w:r>
        <w:t>- Used to publish websites, sell goods, host databases, support printing, and provide other functions</w:t>
      </w:r>
    </w:p>
    <w:p w:rsidR="00495957" w:rsidRPr="00313F42" w:rsidRDefault="00495957" w:rsidP="00497BA8">
      <w:pPr>
        <w:spacing w:after="0"/>
      </w:pPr>
      <w:r w:rsidRPr="00313F42">
        <w:rPr>
          <w:b/>
        </w:rPr>
        <w:t>Server Farm:</w:t>
      </w:r>
      <w:r w:rsidRPr="00313F42">
        <w:t xml:space="preserve"> A large collection of computers that coordinate all activities</w:t>
      </w:r>
    </w:p>
    <w:p w:rsidR="00495957" w:rsidRPr="00313F42" w:rsidRDefault="00495957" w:rsidP="00497BA8">
      <w:pPr>
        <w:spacing w:after="0"/>
      </w:pPr>
      <w:r w:rsidRPr="00313F42">
        <w:rPr>
          <w:b/>
        </w:rPr>
        <w:t>Cloud Computing:</w:t>
      </w:r>
      <w:r w:rsidRPr="00313F42">
        <w:t xml:space="preserve"> Hardware, software, and applications are provided as a service, usually through a web browser</w:t>
      </w:r>
    </w:p>
    <w:p w:rsidR="00495957" w:rsidRPr="00313F42" w:rsidRDefault="00495957" w:rsidP="00497BA8">
      <w:pPr>
        <w:spacing w:after="0"/>
      </w:pPr>
      <w:r w:rsidRPr="00313F42">
        <w:rPr>
          <w:b/>
        </w:rPr>
        <w:t>Grid Computing:</w:t>
      </w:r>
      <w:r w:rsidRPr="00313F42">
        <w:t xml:space="preserve"> Several computers are used to address a single problem at the same time</w:t>
      </w:r>
    </w:p>
    <w:p w:rsidR="00E55E1D" w:rsidRPr="00313F42" w:rsidRDefault="00E55E1D" w:rsidP="00497BA8">
      <w:pPr>
        <w:spacing w:after="0"/>
      </w:pPr>
    </w:p>
    <w:p w:rsidR="00E55E1D" w:rsidRPr="00313F42" w:rsidRDefault="00E55E1D" w:rsidP="00497BA8">
      <w:pPr>
        <w:spacing w:after="0"/>
      </w:pPr>
      <w:r w:rsidRPr="00313F42">
        <w:rPr>
          <w:b/>
        </w:rPr>
        <w:t>Four Main Operating Systems:</w:t>
      </w:r>
      <w:r w:rsidRPr="00313F42">
        <w:t xml:space="preserve"> Windows, Mac OS, </w:t>
      </w:r>
      <w:proofErr w:type="gramStart"/>
      <w:r w:rsidRPr="00313F42">
        <w:t>Unix</w:t>
      </w:r>
      <w:proofErr w:type="gramEnd"/>
      <w:r w:rsidRPr="00313F42">
        <w:t>, Linux</w:t>
      </w:r>
    </w:p>
    <w:p w:rsidR="00E55E1D" w:rsidRPr="00313F42" w:rsidRDefault="00E55E1D" w:rsidP="00497BA8">
      <w:pPr>
        <w:spacing w:after="0"/>
      </w:pPr>
      <w:r w:rsidRPr="00313F42">
        <w:rPr>
          <w:b/>
        </w:rPr>
        <w:t>Application Software:</w:t>
      </w:r>
      <w:r w:rsidRPr="00313F42">
        <w:t xml:space="preserve"> Consists of programs that perform a business function</w:t>
      </w:r>
    </w:p>
    <w:p w:rsidR="00E55E1D" w:rsidRDefault="00E55E1D" w:rsidP="00497BA8">
      <w:pPr>
        <w:spacing w:after="0"/>
      </w:pPr>
      <w:r w:rsidRPr="00313F42">
        <w:rPr>
          <w:b/>
        </w:rPr>
        <w:t>Horizontal Market Application Software:</w:t>
      </w:r>
      <w:r w:rsidRPr="00313F42">
        <w:t xml:space="preserve"> </w:t>
      </w:r>
      <w:r w:rsidR="00571D56">
        <w:t>S</w:t>
      </w:r>
      <w:r w:rsidR="00571D56" w:rsidRPr="00313F42">
        <w:t>oftware</w:t>
      </w:r>
      <w:r w:rsidRPr="00313F42">
        <w:t xml:space="preserve"> that provides capabilities common across all organizations and industries</w:t>
      </w:r>
    </w:p>
    <w:p w:rsidR="00571D56" w:rsidRPr="00571D56" w:rsidRDefault="00571D56" w:rsidP="00497BA8">
      <w:pPr>
        <w:spacing w:after="0"/>
      </w:pPr>
      <w:r>
        <w:rPr>
          <w:b/>
        </w:rPr>
        <w:t>Ex:</w:t>
      </w:r>
      <w:r>
        <w:t xml:space="preserve"> Word processors, graphic programs, spreadsheets, and presentation programs</w:t>
      </w:r>
    </w:p>
    <w:p w:rsidR="00E55E1D" w:rsidRDefault="00E55E1D" w:rsidP="00497BA8">
      <w:pPr>
        <w:spacing w:after="0"/>
      </w:pPr>
      <w:r w:rsidRPr="00313F42">
        <w:rPr>
          <w:b/>
        </w:rPr>
        <w:t>Vertical Market Application Software:</w:t>
      </w:r>
      <w:r w:rsidR="00571D56">
        <w:t xml:space="preserve"> S</w:t>
      </w:r>
      <w:r w:rsidRPr="00313F42">
        <w:t>oftware that serves the needs of a specific industry</w:t>
      </w:r>
    </w:p>
    <w:p w:rsidR="00571D56" w:rsidRPr="00571D56" w:rsidRDefault="00571D56" w:rsidP="00497BA8">
      <w:pPr>
        <w:spacing w:after="0"/>
      </w:pPr>
      <w:r>
        <w:rPr>
          <w:b/>
        </w:rPr>
        <w:t>Ex:</w:t>
      </w:r>
      <w:r>
        <w:t xml:space="preserve"> Programs used by dental offices to schedule appointments and to bill patients</w:t>
      </w:r>
    </w:p>
    <w:p w:rsidR="00E55E1D" w:rsidRDefault="00E55E1D" w:rsidP="00497BA8">
      <w:pPr>
        <w:spacing w:after="0"/>
      </w:pPr>
      <w:r w:rsidRPr="00313F42">
        <w:rPr>
          <w:b/>
        </w:rPr>
        <w:t>One-of-a-kind Application Software:</w:t>
      </w:r>
      <w:r w:rsidR="00571D56">
        <w:t xml:space="preserve"> S</w:t>
      </w:r>
      <w:r w:rsidRPr="00313F42">
        <w:t>oftware that is developed for a specific, unique need</w:t>
      </w:r>
    </w:p>
    <w:p w:rsidR="00571D56" w:rsidRPr="00571D56" w:rsidRDefault="00571D56" w:rsidP="00497BA8">
      <w:pPr>
        <w:spacing w:after="0"/>
      </w:pPr>
      <w:r>
        <w:rPr>
          <w:b/>
        </w:rPr>
        <w:t>Ex:</w:t>
      </w:r>
      <w:r>
        <w:t xml:space="preserve"> Canada Revenue Agency develops software, because it has requirements no other organizations has</w:t>
      </w:r>
    </w:p>
    <w:p w:rsidR="00E55E1D" w:rsidRPr="00313F42" w:rsidRDefault="00E55E1D" w:rsidP="00497BA8">
      <w:pPr>
        <w:spacing w:after="0"/>
      </w:pPr>
      <w:r w:rsidRPr="00313F42">
        <w:rPr>
          <w:b/>
        </w:rPr>
        <w:t>Off the shelf:</w:t>
      </w:r>
      <w:r w:rsidRPr="00313F42">
        <w:t xml:space="preserve"> </w:t>
      </w:r>
      <w:r w:rsidR="00D571A2" w:rsidRPr="00313F42">
        <w:t>General applications and software for the consumer use</w:t>
      </w:r>
    </w:p>
    <w:p w:rsidR="00E55E1D" w:rsidRDefault="00E55E1D" w:rsidP="00497BA8">
      <w:pPr>
        <w:spacing w:after="0"/>
      </w:pPr>
      <w:r w:rsidRPr="00313F42">
        <w:rPr>
          <w:b/>
        </w:rPr>
        <w:t>Tailor Made:</w:t>
      </w:r>
      <w:r w:rsidRPr="00313F42">
        <w:t xml:space="preserve"> </w:t>
      </w:r>
      <w:r w:rsidR="00D571A2" w:rsidRPr="00313F42">
        <w:t>Custom made applications and software designed for the company itself</w:t>
      </w:r>
    </w:p>
    <w:p w:rsidR="00571D56" w:rsidRPr="00313F42" w:rsidRDefault="00571D56" w:rsidP="00497BA8">
      <w:pPr>
        <w:spacing w:after="0"/>
      </w:pPr>
    </w:p>
    <w:p w:rsidR="00D571A2" w:rsidRPr="00313F42" w:rsidRDefault="00D571A2" w:rsidP="00497BA8">
      <w:pPr>
        <w:spacing w:after="0"/>
      </w:pPr>
      <w:r w:rsidRPr="00313F42">
        <w:rPr>
          <w:b/>
        </w:rPr>
        <w:lastRenderedPageBreak/>
        <w:t>Firmware:</w:t>
      </w:r>
      <w:r w:rsidRPr="00313F42">
        <w:t xml:space="preserve"> Computer software that is installed into such devices as printers, print servers, </w:t>
      </w:r>
      <w:r w:rsidR="00571D56" w:rsidRPr="00313F42">
        <w:t>and</w:t>
      </w:r>
      <w:r w:rsidRPr="00313F42">
        <w:t xml:space="preserve"> various types of communication devices</w:t>
      </w:r>
    </w:p>
    <w:p w:rsidR="00D571A2" w:rsidRPr="00313F42" w:rsidRDefault="00D571A2" w:rsidP="00497BA8">
      <w:pPr>
        <w:spacing w:after="0"/>
      </w:pPr>
      <w:r w:rsidRPr="00313F42">
        <w:rPr>
          <w:b/>
        </w:rPr>
        <w:t xml:space="preserve">Basic </w:t>
      </w:r>
      <w:proofErr w:type="spellStart"/>
      <w:r w:rsidRPr="00313F42">
        <w:rPr>
          <w:b/>
        </w:rPr>
        <w:t>Input/Output</w:t>
      </w:r>
      <w:proofErr w:type="spellEnd"/>
      <w:r w:rsidRPr="00313F42">
        <w:rPr>
          <w:b/>
        </w:rPr>
        <w:t xml:space="preserve"> System (BIOS):</w:t>
      </w:r>
      <w:r w:rsidRPr="00313F42">
        <w:t xml:space="preserve"> Used when a computer is initially started or “booted” up</w:t>
      </w:r>
    </w:p>
    <w:p w:rsidR="00D571A2" w:rsidRPr="00313F42" w:rsidRDefault="00D571A2" w:rsidP="00497BA8">
      <w:pPr>
        <w:spacing w:after="0"/>
      </w:pPr>
    </w:p>
    <w:p w:rsidR="00D571A2" w:rsidRPr="00313F42" w:rsidRDefault="00D571A2" w:rsidP="00497BA8">
      <w:pPr>
        <w:spacing w:after="0"/>
      </w:pPr>
      <w:r w:rsidRPr="00313F42">
        <w:rPr>
          <w:b/>
        </w:rPr>
        <w:t>Thin Client:</w:t>
      </w:r>
      <w:r w:rsidRPr="00313F42">
        <w:t xml:space="preserve"> An application that requires nothing more than a browser</w:t>
      </w:r>
    </w:p>
    <w:p w:rsidR="00D571A2" w:rsidRPr="00313F42" w:rsidRDefault="00D571A2" w:rsidP="00497BA8">
      <w:pPr>
        <w:spacing w:after="0"/>
      </w:pPr>
      <w:r w:rsidRPr="00313F42">
        <w:rPr>
          <w:b/>
        </w:rPr>
        <w:t xml:space="preserve">Thick Client: </w:t>
      </w:r>
      <w:r w:rsidRPr="00313F42">
        <w:t>An application such as Microsoft Outlook that requires programs other than a browser on the user’s computer</w:t>
      </w:r>
    </w:p>
    <w:p w:rsidR="00D571A2" w:rsidRPr="00313F42" w:rsidRDefault="00D571A2" w:rsidP="00497BA8">
      <w:pPr>
        <w:spacing w:after="0"/>
      </w:pPr>
      <w:r w:rsidRPr="00313F42">
        <w:t xml:space="preserve">- The terms </w:t>
      </w:r>
      <w:r w:rsidRPr="00313F42">
        <w:rPr>
          <w:b/>
        </w:rPr>
        <w:t>thin</w:t>
      </w:r>
      <w:r w:rsidRPr="00313F42">
        <w:t xml:space="preserve"> and </w:t>
      </w:r>
      <w:r w:rsidRPr="00313F42">
        <w:rPr>
          <w:b/>
        </w:rPr>
        <w:t>thick</w:t>
      </w:r>
      <w:r w:rsidRPr="00313F42">
        <w:t xml:space="preserve"> refer to the amount of code that must run on the client computer</w:t>
      </w:r>
    </w:p>
    <w:p w:rsidR="00D571A2" w:rsidRPr="00313F42" w:rsidRDefault="00D571A2" w:rsidP="00497BA8">
      <w:pPr>
        <w:spacing w:after="0"/>
      </w:pPr>
    </w:p>
    <w:p w:rsidR="00D571A2" w:rsidRPr="00313F42" w:rsidRDefault="00D571A2" w:rsidP="00497BA8">
      <w:pPr>
        <w:spacing w:after="0"/>
      </w:pPr>
      <w:r w:rsidRPr="00313F42">
        <w:rPr>
          <w:b/>
        </w:rPr>
        <w:t>Virus:</w:t>
      </w:r>
      <w:r w:rsidRPr="00313F42">
        <w:t xml:space="preserve"> A computer program that replicates itself</w:t>
      </w:r>
    </w:p>
    <w:p w:rsidR="00D571A2" w:rsidRPr="00313F42" w:rsidRDefault="00D571A2" w:rsidP="00497BA8">
      <w:pPr>
        <w:spacing w:after="0"/>
      </w:pPr>
      <w:r w:rsidRPr="00313F42">
        <w:rPr>
          <w:b/>
        </w:rPr>
        <w:t>Payload:</w:t>
      </w:r>
      <w:r w:rsidRPr="00313F42">
        <w:t xml:space="preserve"> The program code that causes unwanted activity</w:t>
      </w:r>
    </w:p>
    <w:p w:rsidR="00D571A2" w:rsidRPr="00313F42" w:rsidRDefault="00D571A2" w:rsidP="00497BA8">
      <w:pPr>
        <w:spacing w:after="0"/>
      </w:pPr>
      <w:r w:rsidRPr="00313F42">
        <w:rPr>
          <w:b/>
        </w:rPr>
        <w:t>Macro-Viruses:</w:t>
      </w:r>
      <w:r w:rsidRPr="00313F42">
        <w:t xml:space="preserve"> Attach themselves to Word, Excel, and other types of documents. When the infected document is opened, the virus places itself in the start-up files of the applications.</w:t>
      </w:r>
    </w:p>
    <w:p w:rsidR="00D843D8" w:rsidRPr="00313F42" w:rsidRDefault="00D571A2" w:rsidP="00497BA8">
      <w:pPr>
        <w:spacing w:after="0"/>
      </w:pPr>
      <w:r w:rsidRPr="00313F42">
        <w:rPr>
          <w:b/>
        </w:rPr>
        <w:t>Worm:</w:t>
      </w:r>
      <w:r w:rsidRPr="00313F42">
        <w:t xml:space="preserve"> A virus that propagates using the Internet or other computer network</w:t>
      </w:r>
    </w:p>
    <w:p w:rsidR="00346124" w:rsidRDefault="00346124" w:rsidP="00497BA8">
      <w:pPr>
        <w:spacing w:after="0"/>
      </w:pPr>
      <w:r w:rsidRPr="00313F42">
        <w:rPr>
          <w:b/>
        </w:rPr>
        <w:t>Zombies:</w:t>
      </w:r>
      <w:r w:rsidRPr="00313F42">
        <w:t xml:space="preserve"> Co</w:t>
      </w:r>
      <w:r w:rsidR="00313F42" w:rsidRPr="00313F42">
        <w:t>mputers that are infected with th</w:t>
      </w:r>
      <w:r w:rsidRPr="00313F42">
        <w:t>e worm or virus</w:t>
      </w:r>
    </w:p>
    <w:p w:rsidR="0083769B" w:rsidRPr="0083769B" w:rsidRDefault="0083769B" w:rsidP="00497BA8">
      <w:pPr>
        <w:spacing w:after="0"/>
      </w:pPr>
      <w:proofErr w:type="spellStart"/>
      <w:r>
        <w:rPr>
          <w:b/>
        </w:rPr>
        <w:t>Botnet</w:t>
      </w:r>
      <w:proofErr w:type="spellEnd"/>
      <w:r>
        <w:rPr>
          <w:b/>
        </w:rPr>
        <w:t>:</w:t>
      </w:r>
      <w:r>
        <w:t xml:space="preserve"> A set of computers and applications that are coordinated through a network and used to perform malicious tasks</w:t>
      </w:r>
    </w:p>
    <w:p w:rsidR="00346124" w:rsidRPr="00313F42" w:rsidRDefault="00346124" w:rsidP="00497BA8">
      <w:pPr>
        <w:spacing w:after="0"/>
      </w:pPr>
    </w:p>
    <w:sectPr w:rsidR="00346124" w:rsidRPr="00313F42" w:rsidSect="003E7550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287" w:rsidRDefault="00D42287" w:rsidP="00497BA8">
      <w:pPr>
        <w:spacing w:after="0" w:line="240" w:lineRule="auto"/>
      </w:pPr>
      <w:r>
        <w:separator/>
      </w:r>
    </w:p>
  </w:endnote>
  <w:endnote w:type="continuationSeparator" w:id="0">
    <w:p w:rsidR="00D42287" w:rsidRDefault="00D42287" w:rsidP="00497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287" w:rsidRDefault="00D42287" w:rsidP="00497BA8">
      <w:pPr>
        <w:spacing w:after="0" w:line="240" w:lineRule="auto"/>
      </w:pPr>
      <w:r>
        <w:separator/>
      </w:r>
    </w:p>
  </w:footnote>
  <w:footnote w:type="continuationSeparator" w:id="0">
    <w:p w:rsidR="00D42287" w:rsidRDefault="00D42287" w:rsidP="00497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E1D" w:rsidRPr="00497BA8" w:rsidRDefault="00E55E1D">
    <w:pPr>
      <w:pStyle w:val="Header"/>
      <w:rPr>
        <w:b/>
        <w:sz w:val="36"/>
      </w:rPr>
    </w:pPr>
    <w:r>
      <w:rPr>
        <w:b/>
        <w:sz w:val="36"/>
      </w:rPr>
      <w:t>BUS 237 Chapter 4 Notes</w:t>
    </w:r>
    <w:r>
      <w:rPr>
        <w:b/>
        <w:sz w:val="36"/>
      </w:rPr>
      <w:tab/>
    </w:r>
    <w:r>
      <w:rPr>
        <w:b/>
        <w:sz w:val="36"/>
      </w:rPr>
      <w:tab/>
      <w:t>May, 22</w:t>
    </w:r>
    <w:r w:rsidRPr="00497BA8">
      <w:rPr>
        <w:b/>
        <w:sz w:val="36"/>
        <w:vertAlign w:val="superscript"/>
      </w:rPr>
      <w:t>nd</w:t>
    </w:r>
    <w:r>
      <w:rPr>
        <w:b/>
        <w:sz w:val="36"/>
      </w:rPr>
      <w:t>, 2014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7BA8"/>
    <w:rsid w:val="00015578"/>
    <w:rsid w:val="0010677A"/>
    <w:rsid w:val="00313F42"/>
    <w:rsid w:val="00346124"/>
    <w:rsid w:val="00393A6D"/>
    <w:rsid w:val="003C0E16"/>
    <w:rsid w:val="003E7550"/>
    <w:rsid w:val="00495957"/>
    <w:rsid w:val="00497BA8"/>
    <w:rsid w:val="00514BB4"/>
    <w:rsid w:val="00571D56"/>
    <w:rsid w:val="00594440"/>
    <w:rsid w:val="005E15BA"/>
    <w:rsid w:val="006D29F6"/>
    <w:rsid w:val="007102D8"/>
    <w:rsid w:val="007327F6"/>
    <w:rsid w:val="007B1763"/>
    <w:rsid w:val="007F1C93"/>
    <w:rsid w:val="0083769B"/>
    <w:rsid w:val="0085525C"/>
    <w:rsid w:val="008A0FC9"/>
    <w:rsid w:val="009D61DF"/>
    <w:rsid w:val="00AA5FD1"/>
    <w:rsid w:val="00B07CA0"/>
    <w:rsid w:val="00B61F4C"/>
    <w:rsid w:val="00C9000A"/>
    <w:rsid w:val="00D142FA"/>
    <w:rsid w:val="00D42287"/>
    <w:rsid w:val="00D571A2"/>
    <w:rsid w:val="00D843D8"/>
    <w:rsid w:val="00E04DDF"/>
    <w:rsid w:val="00E55E1D"/>
    <w:rsid w:val="00F52608"/>
    <w:rsid w:val="00FD7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75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97B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97BA8"/>
  </w:style>
  <w:style w:type="paragraph" w:styleId="Footer">
    <w:name w:val="footer"/>
    <w:basedOn w:val="Normal"/>
    <w:link w:val="FooterChar"/>
    <w:uiPriority w:val="99"/>
    <w:semiHidden/>
    <w:unhideWhenUsed/>
    <w:rsid w:val="00497B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97B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</dc:creator>
  <cp:lastModifiedBy>Patrick</cp:lastModifiedBy>
  <cp:revision>2</cp:revision>
  <dcterms:created xsi:type="dcterms:W3CDTF">2014-07-14T03:08:00Z</dcterms:created>
  <dcterms:modified xsi:type="dcterms:W3CDTF">2014-07-14T03:08:00Z</dcterms:modified>
</cp:coreProperties>
</file>