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BAA0B" w14:textId="77777777" w:rsidR="00151714" w:rsidRDefault="00151714">
      <w:pPr>
        <w:pStyle w:val="Body"/>
        <w:jc w:val="center"/>
        <w:rPr>
          <w:u w:val="single"/>
        </w:rPr>
      </w:pPr>
    </w:p>
    <w:p w14:paraId="2FE725BD" w14:textId="77777777" w:rsidR="004121F5" w:rsidRDefault="00151714">
      <w:pPr>
        <w:pStyle w:val="Body"/>
        <w:jc w:val="center"/>
        <w:rPr>
          <w:u w:val="single"/>
        </w:rPr>
      </w:pPr>
      <w:r>
        <w:rPr>
          <w:u w:val="single"/>
        </w:rPr>
        <w:t>POL 113</w:t>
      </w:r>
    </w:p>
    <w:p w14:paraId="519F90E9" w14:textId="77777777" w:rsidR="004121F5" w:rsidRDefault="004121F5">
      <w:pPr>
        <w:pStyle w:val="Body"/>
        <w:jc w:val="center"/>
        <w:rPr>
          <w:u w:val="single"/>
        </w:rPr>
      </w:pPr>
    </w:p>
    <w:p w14:paraId="71871EE5" w14:textId="77777777" w:rsidR="004121F5" w:rsidRDefault="004121F5">
      <w:pPr>
        <w:pStyle w:val="Body"/>
        <w:rPr>
          <w:u w:val="single"/>
        </w:rPr>
      </w:pPr>
    </w:p>
    <w:p w14:paraId="67B938BE" w14:textId="77777777" w:rsidR="004121F5" w:rsidRDefault="00151714">
      <w:pPr>
        <w:pStyle w:val="Body"/>
        <w:rPr>
          <w:u w:val="single"/>
        </w:rPr>
      </w:pPr>
      <w:r>
        <w:rPr>
          <w:u w:val="single"/>
        </w:rPr>
        <w:t>Framework of an Ideology</w:t>
      </w:r>
    </w:p>
    <w:p w14:paraId="47C2AD1C" w14:textId="77777777" w:rsidR="004121F5" w:rsidRDefault="00151714" w:rsidP="00E20645">
      <w:pPr>
        <w:pStyle w:val="Body"/>
        <w:numPr>
          <w:ilvl w:val="0"/>
          <w:numId w:val="1"/>
        </w:numPr>
        <w:tabs>
          <w:tab w:val="num" w:pos="360"/>
        </w:tabs>
        <w:ind w:left="360" w:hanging="360"/>
      </w:pPr>
      <w:r>
        <w:rPr>
          <w:u w:val="single"/>
        </w:rPr>
        <w:t>Action</w:t>
      </w:r>
      <w:r>
        <w:t xml:space="preserve"> is required for it to work</w:t>
      </w:r>
    </w:p>
    <w:p w14:paraId="1277EE15" w14:textId="77777777" w:rsidR="004121F5" w:rsidRDefault="00151714" w:rsidP="00E20645">
      <w:pPr>
        <w:pStyle w:val="Body"/>
        <w:numPr>
          <w:ilvl w:val="0"/>
          <w:numId w:val="1"/>
        </w:numPr>
        <w:tabs>
          <w:tab w:val="num" w:pos="360"/>
        </w:tabs>
        <w:ind w:left="360" w:hanging="360"/>
      </w:pPr>
      <w:r>
        <w:rPr>
          <w:u w:val="single"/>
        </w:rPr>
        <w:t>Simple</w:t>
      </w:r>
      <w:r>
        <w:t xml:space="preserve"> truths</w:t>
      </w:r>
    </w:p>
    <w:p w14:paraId="1DF5461E" w14:textId="77777777" w:rsidR="004121F5" w:rsidRDefault="00151714" w:rsidP="00E20645">
      <w:pPr>
        <w:pStyle w:val="Body"/>
        <w:numPr>
          <w:ilvl w:val="0"/>
          <w:numId w:val="1"/>
        </w:numPr>
        <w:tabs>
          <w:tab w:val="num" w:pos="360"/>
        </w:tabs>
        <w:ind w:left="360" w:hanging="360"/>
        <w:rPr>
          <w:u w:val="single"/>
        </w:rPr>
      </w:pPr>
      <w:r>
        <w:rPr>
          <w:u w:val="single"/>
        </w:rPr>
        <w:t>Mass Appeal</w:t>
      </w:r>
    </w:p>
    <w:p w14:paraId="658F9FFF" w14:textId="77777777" w:rsidR="004121F5" w:rsidRDefault="00151714" w:rsidP="00E20645">
      <w:pPr>
        <w:pStyle w:val="Body"/>
        <w:numPr>
          <w:ilvl w:val="0"/>
          <w:numId w:val="1"/>
        </w:numPr>
        <w:tabs>
          <w:tab w:val="num" w:pos="360"/>
        </w:tabs>
        <w:ind w:left="360" w:hanging="360"/>
      </w:pPr>
      <w:r>
        <w:rPr>
          <w:u w:val="single"/>
        </w:rPr>
        <w:t>Demand Loyalty</w:t>
      </w:r>
      <w:r>
        <w:t xml:space="preserve"> from followers</w:t>
      </w:r>
    </w:p>
    <w:p w14:paraId="51F9F531" w14:textId="77777777" w:rsidR="004121F5" w:rsidRDefault="00151714" w:rsidP="00E20645">
      <w:pPr>
        <w:pStyle w:val="Body"/>
        <w:numPr>
          <w:ilvl w:val="0"/>
          <w:numId w:val="1"/>
        </w:numPr>
        <w:tabs>
          <w:tab w:val="num" w:pos="360"/>
        </w:tabs>
        <w:ind w:left="360" w:hanging="360"/>
      </w:pPr>
      <w:r>
        <w:rPr>
          <w:u w:val="single"/>
        </w:rPr>
        <w:t>1/2 Truth</w:t>
      </w:r>
      <w:r>
        <w:t xml:space="preserve"> is told so people will go along with it</w:t>
      </w:r>
    </w:p>
    <w:p w14:paraId="7D4046CB" w14:textId="77777777" w:rsidR="004121F5" w:rsidRDefault="00151714" w:rsidP="00E20645">
      <w:pPr>
        <w:pStyle w:val="Body"/>
        <w:numPr>
          <w:ilvl w:val="0"/>
          <w:numId w:val="1"/>
        </w:numPr>
        <w:tabs>
          <w:tab w:val="num" w:pos="360"/>
        </w:tabs>
        <w:ind w:left="360" w:hanging="360"/>
        <w:rPr>
          <w:u w:val="single"/>
        </w:rPr>
      </w:pPr>
      <w:r>
        <w:rPr>
          <w:u w:val="single"/>
        </w:rPr>
        <w:t>Demonize Alternatives</w:t>
      </w:r>
    </w:p>
    <w:p w14:paraId="25E8CC77" w14:textId="77777777" w:rsidR="004121F5" w:rsidRDefault="00151714" w:rsidP="00E20645">
      <w:pPr>
        <w:pStyle w:val="Body"/>
        <w:numPr>
          <w:ilvl w:val="0"/>
          <w:numId w:val="1"/>
        </w:numPr>
        <w:tabs>
          <w:tab w:val="num" w:pos="360"/>
        </w:tabs>
        <w:ind w:left="360" w:hanging="360"/>
        <w:rPr>
          <w:u w:val="single"/>
        </w:rPr>
      </w:pPr>
      <w:r>
        <w:rPr>
          <w:u w:val="single"/>
        </w:rPr>
        <w:t>Frame What If Of Value</w:t>
      </w:r>
      <w:r>
        <w:t xml:space="preserve"> (Pay no attention to the little man behind the curtain)</w:t>
      </w:r>
    </w:p>
    <w:p w14:paraId="6EF8A84D" w14:textId="77777777" w:rsidR="004121F5" w:rsidRDefault="004121F5">
      <w:pPr>
        <w:pStyle w:val="Body"/>
      </w:pPr>
    </w:p>
    <w:p w14:paraId="545D7F38" w14:textId="77777777" w:rsidR="004121F5" w:rsidRDefault="00151714">
      <w:pPr>
        <w:pStyle w:val="Body"/>
      </w:pPr>
      <w:r>
        <w:t>The Allegory of the Cave</w:t>
      </w:r>
    </w:p>
    <w:p w14:paraId="21E65AE4" w14:textId="77777777" w:rsidR="004121F5" w:rsidRDefault="004121F5">
      <w:pPr>
        <w:pStyle w:val="Body"/>
      </w:pPr>
    </w:p>
    <w:p w14:paraId="1D39A49D" w14:textId="77777777" w:rsidR="004121F5" w:rsidRDefault="00151714">
      <w:pPr>
        <w:pStyle w:val="Body"/>
      </w:pPr>
      <w:r>
        <w:t>In the absence of a proper education, we are ALL like prisoners.</w:t>
      </w:r>
    </w:p>
    <w:p w14:paraId="476CCEF6" w14:textId="264CC329" w:rsidR="004121F5" w:rsidRDefault="00151714">
      <w:pPr>
        <w:pStyle w:val="Body"/>
      </w:pPr>
      <w:r>
        <w:t xml:space="preserve">We are all like prisoners in the cave, without proper education, and we are oblivious to the fact that we are in the cave, because </w:t>
      </w:r>
      <w:r w:rsidR="009358AC">
        <w:t>the feet and the neck bind us</w:t>
      </w:r>
      <w:r>
        <w:t xml:space="preserve">. All they see are shadows, and this is their whole reality in the absence of proper education. </w:t>
      </w:r>
    </w:p>
    <w:p w14:paraId="344C887D" w14:textId="77777777" w:rsidR="004121F5" w:rsidRDefault="004121F5">
      <w:pPr>
        <w:pStyle w:val="Body"/>
      </w:pPr>
    </w:p>
    <w:p w14:paraId="771CE412" w14:textId="77777777" w:rsidR="004121F5" w:rsidRDefault="00151714">
      <w:pPr>
        <w:pStyle w:val="Body"/>
      </w:pPr>
      <w:r>
        <w:t>The beginning of education is scary, unfamiliar, sometimes terrifying, and a turn away from the familiar.</w:t>
      </w:r>
    </w:p>
    <w:p w14:paraId="2A667D61" w14:textId="77777777" w:rsidR="004121F5" w:rsidRDefault="004121F5">
      <w:pPr>
        <w:pStyle w:val="Body"/>
      </w:pPr>
    </w:p>
    <w:p w14:paraId="38E4A903" w14:textId="77777777" w:rsidR="004121F5" w:rsidRDefault="00151714">
      <w:pPr>
        <w:pStyle w:val="Body"/>
      </w:pPr>
      <w:r>
        <w:t xml:space="preserve">If they have been taken out of their reality, and showed everything (the real world) they cannot look at the cave reality as being </w:t>
      </w:r>
      <w:r>
        <w:rPr>
          <w:rFonts w:hAnsi="Helvetica"/>
        </w:rPr>
        <w:t>“</w:t>
      </w:r>
      <w:r>
        <w:t>Real</w:t>
      </w:r>
      <w:r>
        <w:rPr>
          <w:rFonts w:hAnsi="Helvetica"/>
        </w:rPr>
        <w:t>”</w:t>
      </w:r>
      <w:r>
        <w:t>.</w:t>
      </w:r>
    </w:p>
    <w:p w14:paraId="3734A976" w14:textId="77777777" w:rsidR="004121F5" w:rsidRDefault="004121F5">
      <w:pPr>
        <w:pStyle w:val="Body"/>
      </w:pPr>
    </w:p>
    <w:p w14:paraId="7A55F7BE" w14:textId="77777777" w:rsidR="004121F5" w:rsidRDefault="00151714">
      <w:pPr>
        <w:pStyle w:val="Body"/>
      </w:pPr>
      <w:r>
        <w:t xml:space="preserve">The people who can interpret these shadows get rewarded (wealth, position, medal), </w:t>
      </w:r>
    </w:p>
    <w:p w14:paraId="4F0E3918" w14:textId="77777777" w:rsidR="004121F5" w:rsidRDefault="004121F5">
      <w:pPr>
        <w:pStyle w:val="Body"/>
      </w:pPr>
    </w:p>
    <w:p w14:paraId="6FB13E55" w14:textId="77777777" w:rsidR="004121F5" w:rsidRDefault="00151714">
      <w:pPr>
        <w:pStyle w:val="Body"/>
      </w:pPr>
      <w:r>
        <w:t xml:space="preserve">Proper education takes advantage of the liberations given in life. We operate through the world in which we know, with much more potential to do, but oblivious to the possibilities. </w:t>
      </w:r>
    </w:p>
    <w:p w14:paraId="7DB1434D" w14:textId="77777777" w:rsidR="004121F5" w:rsidRDefault="004121F5">
      <w:pPr>
        <w:pStyle w:val="Body"/>
      </w:pPr>
    </w:p>
    <w:p w14:paraId="146FEE11" w14:textId="77777777" w:rsidR="004121F5" w:rsidRDefault="00151714">
      <w:pPr>
        <w:pStyle w:val="Body"/>
      </w:pPr>
      <w:r>
        <w:t xml:space="preserve">This is what Plato refers to as </w:t>
      </w:r>
      <w:r>
        <w:rPr>
          <w:rFonts w:hAnsi="Helvetica"/>
        </w:rPr>
        <w:t>“</w:t>
      </w:r>
      <w:r>
        <w:t>The Forms</w:t>
      </w:r>
      <w:r>
        <w:rPr>
          <w:rFonts w:hAnsi="Helvetica"/>
        </w:rPr>
        <w:t>”</w:t>
      </w:r>
      <w:r>
        <w:t xml:space="preserve">. </w:t>
      </w:r>
    </w:p>
    <w:p w14:paraId="250CB6DA" w14:textId="77777777" w:rsidR="004121F5" w:rsidRDefault="004121F5">
      <w:pPr>
        <w:pStyle w:val="Body"/>
      </w:pPr>
    </w:p>
    <w:p w14:paraId="73CF9745" w14:textId="77777777" w:rsidR="004121F5" w:rsidRDefault="004121F5">
      <w:pPr>
        <w:pStyle w:val="Body"/>
      </w:pPr>
    </w:p>
    <w:p w14:paraId="7DEB163E" w14:textId="77777777" w:rsidR="004121F5" w:rsidRDefault="004121F5">
      <w:pPr>
        <w:pStyle w:val="Body"/>
      </w:pPr>
    </w:p>
    <w:p w14:paraId="3EC1432E" w14:textId="77777777" w:rsidR="004121F5" w:rsidRDefault="00151714">
      <w:pPr>
        <w:pStyle w:val="Body"/>
      </w:pPr>
      <w:r>
        <w:t>Read through all readings for week one.</w:t>
      </w:r>
    </w:p>
    <w:p w14:paraId="173B22E4" w14:textId="77777777" w:rsidR="004121F5" w:rsidRDefault="004121F5">
      <w:pPr>
        <w:pStyle w:val="Body"/>
      </w:pPr>
    </w:p>
    <w:p w14:paraId="52B63CE0" w14:textId="77777777" w:rsidR="004121F5" w:rsidRDefault="00151714">
      <w:pPr>
        <w:pStyle w:val="Body"/>
      </w:pPr>
      <w:r>
        <w:t xml:space="preserve">Anne Rand celebrates selfishness - individual </w:t>
      </w:r>
      <w:proofErr w:type="gramStart"/>
      <w:r>
        <w:t>self interest</w:t>
      </w:r>
      <w:proofErr w:type="gramEnd"/>
    </w:p>
    <w:p w14:paraId="344A321F" w14:textId="77777777" w:rsidR="004121F5" w:rsidRDefault="00151714">
      <w:pPr>
        <w:pStyle w:val="Body"/>
      </w:pPr>
      <w:proofErr w:type="gramStart"/>
      <w:r>
        <w:t>al</w:t>
      </w:r>
      <w:proofErr w:type="gramEnd"/>
      <w:r>
        <w:t xml:space="preserve"> attempt to impose a more collective view of things are potentially totalitarian. </w:t>
      </w:r>
    </w:p>
    <w:p w14:paraId="1D719373" w14:textId="77777777" w:rsidR="004121F5" w:rsidRDefault="004121F5">
      <w:pPr>
        <w:pStyle w:val="Body"/>
      </w:pPr>
    </w:p>
    <w:p w14:paraId="2932617E" w14:textId="77777777" w:rsidR="004121F5" w:rsidRDefault="00151714">
      <w:pPr>
        <w:pStyle w:val="Body"/>
      </w:pPr>
      <w:r>
        <w:t>Only the rational, free individual is respected, all decisions should be made in a rational sense of what</w:t>
      </w:r>
      <w:r>
        <w:rPr>
          <w:rFonts w:hAnsi="Helvetica"/>
        </w:rPr>
        <w:t>’</w:t>
      </w:r>
      <w:r>
        <w:t xml:space="preserve">s best for the individual. </w:t>
      </w:r>
    </w:p>
    <w:p w14:paraId="0CD2F9E4" w14:textId="77777777" w:rsidR="004121F5" w:rsidRDefault="004121F5">
      <w:pPr>
        <w:pStyle w:val="Body"/>
      </w:pPr>
    </w:p>
    <w:p w14:paraId="14C94E83" w14:textId="77777777" w:rsidR="004121F5" w:rsidRDefault="004121F5">
      <w:pPr>
        <w:pStyle w:val="Body"/>
      </w:pPr>
    </w:p>
    <w:p w14:paraId="09D5B14A" w14:textId="77777777" w:rsidR="004121F5" w:rsidRDefault="004121F5">
      <w:pPr>
        <w:pStyle w:val="Body"/>
      </w:pPr>
    </w:p>
    <w:p w14:paraId="65FF121D" w14:textId="77777777" w:rsidR="004121F5" w:rsidRDefault="00151714">
      <w:pPr>
        <w:pStyle w:val="Body"/>
      </w:pPr>
      <w:r>
        <w:t xml:space="preserve">Hobbes talks about what humans imagine </w:t>
      </w:r>
      <w:proofErr w:type="gramStart"/>
      <w:r>
        <w:t>to be</w:t>
      </w:r>
      <w:proofErr w:type="gramEnd"/>
      <w:r>
        <w:t xml:space="preserve"> true, and how easily we are manipulated</w:t>
      </w:r>
    </w:p>
    <w:p w14:paraId="0566BF27" w14:textId="77777777" w:rsidR="004121F5" w:rsidRDefault="00151714">
      <w:pPr>
        <w:pStyle w:val="Body"/>
      </w:pPr>
      <w:r>
        <w:t>Punish witches because they pretend to be witches, and they're stirring up superstition, and punish people who punish witches</w:t>
      </w:r>
    </w:p>
    <w:p w14:paraId="51BFDBC3" w14:textId="77777777" w:rsidR="004121F5" w:rsidRDefault="004121F5">
      <w:pPr>
        <w:pStyle w:val="Body"/>
      </w:pPr>
    </w:p>
    <w:p w14:paraId="485EA234" w14:textId="77777777" w:rsidR="004121F5" w:rsidRDefault="00151714">
      <w:pPr>
        <w:pStyle w:val="Body"/>
      </w:pPr>
      <w:r>
        <w:lastRenderedPageBreak/>
        <w:t xml:space="preserve">What would we be like if we were absolutely free, and as equal as we can be. </w:t>
      </w:r>
      <w:proofErr w:type="gramStart"/>
      <w:r>
        <w:t>Each individual judges on their</w:t>
      </w:r>
      <w:proofErr w:type="gramEnd"/>
      <w:r>
        <w:t xml:space="preserve"> own capacity? </w:t>
      </w:r>
    </w:p>
    <w:p w14:paraId="718180FA" w14:textId="77777777" w:rsidR="004121F5" w:rsidRDefault="004121F5">
      <w:pPr>
        <w:pStyle w:val="Body"/>
      </w:pPr>
    </w:p>
    <w:p w14:paraId="103DD9BB" w14:textId="77777777" w:rsidR="004121F5" w:rsidRDefault="00151714">
      <w:pPr>
        <w:pStyle w:val="Body"/>
        <w:rPr>
          <w:u w:val="single"/>
        </w:rPr>
      </w:pPr>
      <w:r>
        <w:rPr>
          <w:u w:val="single"/>
        </w:rPr>
        <w:t>Laws of Nature</w:t>
      </w:r>
    </w:p>
    <w:p w14:paraId="2FD6856B" w14:textId="77777777" w:rsidR="004121F5" w:rsidRDefault="00151714" w:rsidP="00E20645">
      <w:pPr>
        <w:pStyle w:val="Body"/>
        <w:numPr>
          <w:ilvl w:val="0"/>
          <w:numId w:val="2"/>
        </w:numPr>
      </w:pPr>
      <w:r>
        <w:t>Self preservation</w:t>
      </w:r>
    </w:p>
    <w:p w14:paraId="53C93356" w14:textId="77777777" w:rsidR="004121F5" w:rsidRDefault="004121F5" w:rsidP="00E20645">
      <w:pPr>
        <w:pStyle w:val="Body"/>
        <w:numPr>
          <w:ilvl w:val="0"/>
          <w:numId w:val="2"/>
        </w:numPr>
      </w:pPr>
    </w:p>
    <w:p w14:paraId="68C33F6F" w14:textId="77777777" w:rsidR="004121F5" w:rsidRDefault="004121F5">
      <w:pPr>
        <w:pStyle w:val="Body"/>
      </w:pPr>
    </w:p>
    <w:p w14:paraId="25657352" w14:textId="77777777" w:rsidR="004121F5" w:rsidRDefault="00151714">
      <w:pPr>
        <w:pStyle w:val="Body"/>
      </w:pPr>
      <w:r>
        <w:t>3 reasons why this turns into hell (every individual against every individual)</w:t>
      </w:r>
    </w:p>
    <w:p w14:paraId="4005DD24" w14:textId="77777777" w:rsidR="004121F5" w:rsidRDefault="00151714" w:rsidP="00E20645">
      <w:pPr>
        <w:pStyle w:val="Body"/>
        <w:numPr>
          <w:ilvl w:val="0"/>
          <w:numId w:val="3"/>
        </w:numPr>
      </w:pPr>
      <w:r>
        <w:t>We always compete for scarce things (we</w:t>
      </w:r>
      <w:r>
        <w:rPr>
          <w:rFonts w:hAnsi="Helvetica"/>
        </w:rPr>
        <w:t>’</w:t>
      </w:r>
      <w:r>
        <w:t>ll come into conflict for what we want)</w:t>
      </w:r>
    </w:p>
    <w:p w14:paraId="3C018B70" w14:textId="77777777" w:rsidR="004121F5" w:rsidRDefault="00151714" w:rsidP="00E20645">
      <w:pPr>
        <w:pStyle w:val="Body"/>
        <w:numPr>
          <w:ilvl w:val="0"/>
          <w:numId w:val="3"/>
        </w:numPr>
      </w:pPr>
      <w:r>
        <w:t>We will come into conflict because of glory (you disrespected me, my friends, etc., pride)</w:t>
      </w:r>
    </w:p>
    <w:p w14:paraId="224F2DF7" w14:textId="77777777" w:rsidR="004121F5" w:rsidRDefault="00151714" w:rsidP="00E20645">
      <w:pPr>
        <w:pStyle w:val="Body"/>
        <w:numPr>
          <w:ilvl w:val="0"/>
          <w:numId w:val="3"/>
        </w:numPr>
      </w:pPr>
      <w:r>
        <w:t xml:space="preserve">Diffidence - Uncertainty about the intentions of others (fear/anxieties about </w:t>
      </w:r>
      <w:proofErr w:type="spellStart"/>
      <w:r>
        <w:t>wha</w:t>
      </w:r>
      <w:proofErr w:type="spellEnd"/>
      <w:r>
        <w:t xml:space="preserve"> others are doing) (this leads to war against everyone else)</w:t>
      </w:r>
    </w:p>
    <w:p w14:paraId="52A3343F" w14:textId="77777777" w:rsidR="004121F5" w:rsidRDefault="004121F5">
      <w:pPr>
        <w:pStyle w:val="Body"/>
      </w:pPr>
    </w:p>
    <w:p w14:paraId="5A1834B8" w14:textId="77777777" w:rsidR="004121F5" w:rsidRDefault="00151714">
      <w:pPr>
        <w:pStyle w:val="Body"/>
      </w:pPr>
      <w:r>
        <w:t xml:space="preserve">If you want peace, you must create the most powerful government to enforce that peace. Peace is not a human </w:t>
      </w:r>
      <w:proofErr w:type="gramStart"/>
      <w:r>
        <w:t>byproduct,</w:t>
      </w:r>
      <w:proofErr w:type="gramEnd"/>
      <w:r>
        <w:t xml:space="preserve"> it is brought by a force that keeps humans in order.</w:t>
      </w:r>
    </w:p>
    <w:p w14:paraId="6DAB5CE5" w14:textId="77777777" w:rsidR="004121F5" w:rsidRDefault="004121F5">
      <w:pPr>
        <w:pStyle w:val="Body"/>
      </w:pPr>
    </w:p>
    <w:p w14:paraId="6217A62A" w14:textId="77777777" w:rsidR="004121F5" w:rsidRDefault="00151714">
      <w:pPr>
        <w:pStyle w:val="Body"/>
      </w:pPr>
      <w:r>
        <w:t xml:space="preserve">Hobbs says that the road to peace is through a totalitarian government, to not act on our freedom, to make us respect others. </w:t>
      </w:r>
    </w:p>
    <w:p w14:paraId="404E8588" w14:textId="77777777" w:rsidR="004121F5" w:rsidRDefault="004121F5">
      <w:pPr>
        <w:pStyle w:val="Body"/>
      </w:pPr>
    </w:p>
    <w:p w14:paraId="1F6577F1" w14:textId="77777777" w:rsidR="004121F5" w:rsidRDefault="00151714">
      <w:pPr>
        <w:pStyle w:val="Body"/>
      </w:pPr>
      <w:r>
        <w:t xml:space="preserve">This is based on </w:t>
      </w:r>
      <w:proofErr w:type="gramStart"/>
      <w:r>
        <w:t>every individual coming to the conclusion to not be free, to not act upon their</w:t>
      </w:r>
      <w:proofErr w:type="gramEnd"/>
      <w:r>
        <w:t xml:space="preserve"> own individual </w:t>
      </w:r>
      <w:proofErr w:type="spellStart"/>
      <w:r>
        <w:t>judgement</w:t>
      </w:r>
      <w:proofErr w:type="spellEnd"/>
      <w:r>
        <w:t xml:space="preserve">. Although, we do need an enforcer of this decision, and the rule breakers must be punished. </w:t>
      </w:r>
    </w:p>
    <w:p w14:paraId="12B7219C" w14:textId="77777777" w:rsidR="004121F5" w:rsidRDefault="004121F5">
      <w:pPr>
        <w:pStyle w:val="Body"/>
      </w:pPr>
    </w:p>
    <w:p w14:paraId="169114F9" w14:textId="77777777" w:rsidR="004121F5" w:rsidRDefault="00151714">
      <w:pPr>
        <w:pStyle w:val="Body"/>
      </w:pPr>
      <w:r>
        <w:t>The very first law of nature written into humans is self-preservation</w:t>
      </w:r>
    </w:p>
    <w:p w14:paraId="56DE49E1" w14:textId="77777777" w:rsidR="004121F5" w:rsidRDefault="004121F5">
      <w:pPr>
        <w:pStyle w:val="Body"/>
      </w:pPr>
    </w:p>
    <w:p w14:paraId="28C52A23" w14:textId="77777777" w:rsidR="004121F5" w:rsidRDefault="00151714">
      <w:pPr>
        <w:pStyle w:val="Body"/>
      </w:pPr>
      <w:r>
        <w:t>We agree to not act on our subjective understanding, and have a deal together</w:t>
      </w:r>
    </w:p>
    <w:p w14:paraId="2EEE3BAF" w14:textId="77777777" w:rsidR="004121F5" w:rsidRDefault="004121F5">
      <w:pPr>
        <w:pStyle w:val="Body"/>
      </w:pPr>
    </w:p>
    <w:p w14:paraId="0474808B" w14:textId="77777777" w:rsidR="004121F5" w:rsidRDefault="00151714">
      <w:pPr>
        <w:pStyle w:val="Body"/>
      </w:pPr>
      <w:r>
        <w:t xml:space="preserve">The leviathan is </w:t>
      </w:r>
      <w:proofErr w:type="gramStart"/>
      <w:r>
        <w:t>a human being just like us who will preserve themselves</w:t>
      </w:r>
      <w:proofErr w:type="gramEnd"/>
      <w:r>
        <w:t xml:space="preserve"> just like us.</w:t>
      </w:r>
    </w:p>
    <w:p w14:paraId="0474116B" w14:textId="77777777" w:rsidR="004121F5" w:rsidRDefault="004121F5">
      <w:pPr>
        <w:pStyle w:val="Body"/>
      </w:pPr>
    </w:p>
    <w:p w14:paraId="73CCDCD5" w14:textId="77777777" w:rsidR="004121F5" w:rsidRDefault="00151714">
      <w:pPr>
        <w:pStyle w:val="Body"/>
      </w:pPr>
      <w:r>
        <w:t>It</w:t>
      </w:r>
      <w:r>
        <w:rPr>
          <w:rFonts w:hAnsi="Helvetica"/>
        </w:rPr>
        <w:t>’</w:t>
      </w:r>
      <w:r>
        <w:t>s a discussion of the idea that if you give it all you</w:t>
      </w:r>
      <w:r>
        <w:rPr>
          <w:rFonts w:hAnsi="Helvetica"/>
        </w:rPr>
        <w:t>’</w:t>
      </w:r>
      <w:r>
        <w:t>ve got, you</w:t>
      </w:r>
      <w:r>
        <w:rPr>
          <w:rFonts w:hAnsi="Helvetica"/>
        </w:rPr>
        <w:t>’</w:t>
      </w:r>
      <w:r>
        <w:t>re going to succeed. And if you don</w:t>
      </w:r>
      <w:r>
        <w:rPr>
          <w:rFonts w:hAnsi="Helvetica"/>
        </w:rPr>
        <w:t>’</w:t>
      </w:r>
      <w:r>
        <w:t xml:space="preserve">t succeed, your children will succeed. </w:t>
      </w:r>
    </w:p>
    <w:p w14:paraId="1540C29B" w14:textId="77777777" w:rsidR="004121F5" w:rsidRDefault="004121F5">
      <w:pPr>
        <w:pStyle w:val="Body"/>
      </w:pPr>
    </w:p>
    <w:p w14:paraId="70766516" w14:textId="77777777" w:rsidR="004121F5" w:rsidRDefault="00151714">
      <w:pPr>
        <w:pStyle w:val="Body"/>
      </w:pPr>
      <w:r>
        <w:rPr>
          <w:u w:val="single"/>
        </w:rPr>
        <w:t>People violently reject the facts</w:t>
      </w:r>
      <w:r>
        <w:t xml:space="preserve"> - People are frightened of complexity and change </w:t>
      </w:r>
    </w:p>
    <w:p w14:paraId="0910E05A" w14:textId="77777777" w:rsidR="004121F5" w:rsidRDefault="004121F5">
      <w:pPr>
        <w:pStyle w:val="Body"/>
      </w:pPr>
    </w:p>
    <w:p w14:paraId="677B8AC6" w14:textId="77777777" w:rsidR="004121F5" w:rsidRDefault="00151714">
      <w:pPr>
        <w:pStyle w:val="Body"/>
      </w:pPr>
      <w:proofErr w:type="gramStart"/>
      <w:r>
        <w:t>Simplify the language</w:t>
      </w:r>
      <w:proofErr w:type="gramEnd"/>
      <w:r>
        <w:t xml:space="preserve">, </w:t>
      </w:r>
      <w:proofErr w:type="gramStart"/>
      <w:r>
        <w:t>you simplify the thought process</w:t>
      </w:r>
      <w:proofErr w:type="gramEnd"/>
      <w:r>
        <w:t>. (IF you cannot find the right words to express the idea, how good is the idea?)</w:t>
      </w:r>
    </w:p>
    <w:p w14:paraId="0987C2F9" w14:textId="77777777" w:rsidR="004121F5" w:rsidRDefault="004121F5">
      <w:pPr>
        <w:pStyle w:val="Body"/>
      </w:pPr>
    </w:p>
    <w:p w14:paraId="384F734B" w14:textId="77777777" w:rsidR="004121F5" w:rsidRDefault="00151714">
      <w:pPr>
        <w:pStyle w:val="Body"/>
      </w:pPr>
      <w:r>
        <w:t xml:space="preserve">What if? A good part of the </w:t>
      </w:r>
      <w:proofErr w:type="gramStart"/>
      <w:r>
        <w:t>internet</w:t>
      </w:r>
      <w:proofErr w:type="gramEnd"/>
      <w:r>
        <w:t xml:space="preserve"> weather intentional or not is only based on distraction, getting you to think horizontally, but not in depth. (</w:t>
      </w:r>
      <w:proofErr w:type="gramStart"/>
      <w:r>
        <w:t>think</w:t>
      </w:r>
      <w:proofErr w:type="gramEnd"/>
      <w:r>
        <w:t xml:space="preserve"> about what</w:t>
      </w:r>
      <w:r>
        <w:rPr>
          <w:rFonts w:hAnsi="Helvetica"/>
        </w:rPr>
        <w:t>’</w:t>
      </w:r>
      <w:r>
        <w:t xml:space="preserve">s going on </w:t>
      </w:r>
      <w:proofErr w:type="spellStart"/>
      <w:r>
        <w:t>on</w:t>
      </w:r>
      <w:proofErr w:type="spellEnd"/>
      <w:r>
        <w:t xml:space="preserve"> your twitter, etc.)</w:t>
      </w:r>
    </w:p>
    <w:p w14:paraId="5B06DDDC" w14:textId="77777777" w:rsidR="004121F5" w:rsidRDefault="004121F5">
      <w:pPr>
        <w:pStyle w:val="Body"/>
      </w:pPr>
    </w:p>
    <w:p w14:paraId="317A240E" w14:textId="77777777" w:rsidR="004121F5" w:rsidRDefault="00151714">
      <w:pPr>
        <w:pStyle w:val="Body"/>
      </w:pPr>
      <w:r>
        <w:t xml:space="preserve">We are so tapped in that to be denied electronics and </w:t>
      </w:r>
      <w:proofErr w:type="gramStart"/>
      <w:r>
        <w:t>internet</w:t>
      </w:r>
      <w:proofErr w:type="gramEnd"/>
      <w:r>
        <w:t xml:space="preserve">, and spend time, alone in a room with our thoughts, is practically unbearable. </w:t>
      </w:r>
    </w:p>
    <w:p w14:paraId="35C5EC7A" w14:textId="77777777" w:rsidR="004121F5" w:rsidRDefault="004121F5">
      <w:pPr>
        <w:pStyle w:val="Body"/>
      </w:pPr>
    </w:p>
    <w:p w14:paraId="050DD16D" w14:textId="77777777" w:rsidR="004121F5" w:rsidRDefault="004121F5">
      <w:pPr>
        <w:pStyle w:val="Body"/>
      </w:pPr>
    </w:p>
    <w:p w14:paraId="7E27F28C" w14:textId="77777777" w:rsidR="004121F5" w:rsidRDefault="004121F5">
      <w:pPr>
        <w:pStyle w:val="Body"/>
      </w:pPr>
    </w:p>
    <w:p w14:paraId="5D90EEA7" w14:textId="77777777" w:rsidR="004121F5" w:rsidRDefault="004121F5">
      <w:pPr>
        <w:pStyle w:val="Body"/>
      </w:pPr>
    </w:p>
    <w:p w14:paraId="1C205802" w14:textId="77777777" w:rsidR="004121F5" w:rsidRDefault="004121F5">
      <w:pPr>
        <w:pStyle w:val="Body"/>
      </w:pPr>
    </w:p>
    <w:p w14:paraId="1FDD0850" w14:textId="77777777" w:rsidR="004121F5" w:rsidRDefault="004121F5">
      <w:pPr>
        <w:pStyle w:val="Body"/>
      </w:pPr>
    </w:p>
    <w:p w14:paraId="7D94B8C1" w14:textId="77777777" w:rsidR="004121F5" w:rsidRDefault="00151714">
      <w:pPr>
        <w:pStyle w:val="Body"/>
      </w:pPr>
      <w:r>
        <w:lastRenderedPageBreak/>
        <w:t>Why does Hobbes talk about the free individual?</w:t>
      </w:r>
    </w:p>
    <w:p w14:paraId="4D80C032" w14:textId="77777777" w:rsidR="004121F5" w:rsidRDefault="00151714" w:rsidP="00E20645">
      <w:pPr>
        <w:pStyle w:val="Body"/>
        <w:numPr>
          <w:ilvl w:val="0"/>
          <w:numId w:val="4"/>
        </w:numPr>
        <w:tabs>
          <w:tab w:val="num" w:pos="240"/>
        </w:tabs>
        <w:ind w:left="240" w:hanging="240"/>
        <w:rPr>
          <w:position w:val="4"/>
          <w:sz w:val="26"/>
          <w:szCs w:val="26"/>
          <w:u w:val="single"/>
        </w:rPr>
      </w:pPr>
      <w:r>
        <w:t>Because society is made up of individuals</w:t>
      </w:r>
    </w:p>
    <w:p w14:paraId="5F5A1035" w14:textId="77777777" w:rsidR="004121F5" w:rsidRDefault="004121F5">
      <w:pPr>
        <w:pStyle w:val="Body"/>
      </w:pPr>
    </w:p>
    <w:p w14:paraId="1D2CBD7D" w14:textId="77777777" w:rsidR="004121F5" w:rsidRDefault="004121F5">
      <w:pPr>
        <w:pStyle w:val="Body"/>
      </w:pPr>
    </w:p>
    <w:p w14:paraId="586E1E07" w14:textId="77777777" w:rsidR="004121F5" w:rsidRDefault="00151714">
      <w:pPr>
        <w:pStyle w:val="Body"/>
        <w:rPr>
          <w:b/>
          <w:bCs/>
        </w:rPr>
      </w:pPr>
      <w:r>
        <w:rPr>
          <w:b/>
          <w:bCs/>
          <w:u w:val="single"/>
        </w:rPr>
        <w:t>What does Hobbes mean about the state of nature</w:t>
      </w:r>
    </w:p>
    <w:p w14:paraId="1382E689" w14:textId="77777777" w:rsidR="004121F5" w:rsidRDefault="00151714" w:rsidP="00E20645">
      <w:pPr>
        <w:pStyle w:val="Body"/>
        <w:numPr>
          <w:ilvl w:val="0"/>
          <w:numId w:val="5"/>
        </w:numPr>
        <w:tabs>
          <w:tab w:val="num" w:pos="240"/>
        </w:tabs>
        <w:ind w:left="240" w:hanging="240"/>
        <w:rPr>
          <w:position w:val="4"/>
          <w:sz w:val="26"/>
          <w:szCs w:val="26"/>
        </w:rPr>
      </w:pPr>
      <w:r>
        <w:t>No one telling you what to feel/act</w:t>
      </w:r>
    </w:p>
    <w:p w14:paraId="1FD2D024" w14:textId="77777777" w:rsidR="004121F5" w:rsidRDefault="00151714" w:rsidP="00E20645">
      <w:pPr>
        <w:pStyle w:val="Body"/>
        <w:numPr>
          <w:ilvl w:val="0"/>
          <w:numId w:val="6"/>
        </w:numPr>
        <w:tabs>
          <w:tab w:val="num" w:pos="240"/>
        </w:tabs>
        <w:ind w:left="240" w:hanging="240"/>
        <w:rPr>
          <w:position w:val="4"/>
          <w:sz w:val="26"/>
          <w:szCs w:val="26"/>
        </w:rPr>
      </w:pPr>
      <w:r>
        <w:t>No morality or paradigm we need to live by</w:t>
      </w:r>
    </w:p>
    <w:p w14:paraId="7587BBA8" w14:textId="77777777" w:rsidR="004121F5" w:rsidRDefault="00151714" w:rsidP="00E20645">
      <w:pPr>
        <w:pStyle w:val="Body"/>
        <w:numPr>
          <w:ilvl w:val="0"/>
          <w:numId w:val="7"/>
        </w:numPr>
        <w:tabs>
          <w:tab w:val="num" w:pos="240"/>
        </w:tabs>
        <w:ind w:left="240" w:hanging="240"/>
        <w:rPr>
          <w:position w:val="4"/>
          <w:sz w:val="26"/>
          <w:szCs w:val="26"/>
        </w:rPr>
      </w:pPr>
      <w:r>
        <w:t>The state of nature is a condition of being where there is no law, police, and enforcement of order (we are left on our own, there</w:t>
      </w:r>
      <w:r>
        <w:rPr>
          <w:rFonts w:hAnsi="Helvetica"/>
        </w:rPr>
        <w:t>’</w:t>
      </w:r>
      <w:r>
        <w:t xml:space="preserve">s nothing keeping us from what we want to do to survive) </w:t>
      </w:r>
    </w:p>
    <w:p w14:paraId="73372047" w14:textId="77777777" w:rsidR="004121F5" w:rsidRDefault="00151714" w:rsidP="00E20645">
      <w:pPr>
        <w:pStyle w:val="Body"/>
        <w:numPr>
          <w:ilvl w:val="0"/>
          <w:numId w:val="8"/>
        </w:numPr>
        <w:tabs>
          <w:tab w:val="num" w:pos="240"/>
        </w:tabs>
        <w:ind w:left="240" w:hanging="240"/>
        <w:rPr>
          <w:position w:val="4"/>
          <w:sz w:val="26"/>
          <w:szCs w:val="26"/>
        </w:rPr>
      </w:pPr>
      <w:r>
        <w:t>In the state of nature, every person has a right to everything</w:t>
      </w:r>
    </w:p>
    <w:p w14:paraId="24DE3490" w14:textId="77777777" w:rsidR="004121F5" w:rsidRDefault="00151714" w:rsidP="00E20645">
      <w:pPr>
        <w:pStyle w:val="Body"/>
        <w:numPr>
          <w:ilvl w:val="0"/>
          <w:numId w:val="9"/>
        </w:numPr>
        <w:tabs>
          <w:tab w:val="num" w:pos="240"/>
        </w:tabs>
        <w:ind w:left="240" w:hanging="240"/>
        <w:rPr>
          <w:position w:val="4"/>
          <w:sz w:val="26"/>
          <w:szCs w:val="26"/>
        </w:rPr>
      </w:pPr>
      <w:r>
        <w:t>A state of nature is a state of war (not because we</w:t>
      </w:r>
      <w:r>
        <w:rPr>
          <w:rFonts w:hAnsi="Helvetica"/>
        </w:rPr>
        <w:t>’</w:t>
      </w:r>
      <w:r>
        <w:t>re good or evil, it is rational to enter into conflict with each other)</w:t>
      </w:r>
    </w:p>
    <w:p w14:paraId="7B933A05" w14:textId="77777777" w:rsidR="004121F5" w:rsidRDefault="004121F5">
      <w:pPr>
        <w:pStyle w:val="Body"/>
      </w:pPr>
    </w:p>
    <w:p w14:paraId="5A25DD7B" w14:textId="77777777" w:rsidR="004121F5" w:rsidRDefault="00151714">
      <w:pPr>
        <w:pStyle w:val="Body"/>
        <w:rPr>
          <w:b/>
          <w:bCs/>
        </w:rPr>
      </w:pPr>
      <w:r>
        <w:rPr>
          <w:b/>
          <w:bCs/>
        </w:rPr>
        <w:t>Morality is something that we agree upon in society.</w:t>
      </w:r>
    </w:p>
    <w:p w14:paraId="79AEA7B3" w14:textId="77777777" w:rsidR="004121F5" w:rsidRDefault="004121F5">
      <w:pPr>
        <w:pStyle w:val="Body"/>
        <w:rPr>
          <w:b/>
          <w:bCs/>
        </w:rPr>
      </w:pPr>
    </w:p>
    <w:p w14:paraId="3C646D12" w14:textId="77777777" w:rsidR="004121F5" w:rsidRDefault="00151714">
      <w:pPr>
        <w:pStyle w:val="Body"/>
        <w:rPr>
          <w:u w:val="single"/>
        </w:rPr>
      </w:pPr>
      <w:r>
        <w:rPr>
          <w:u w:val="single"/>
        </w:rPr>
        <w:t>3 Reasons why we end up in conflict with each other</w:t>
      </w:r>
    </w:p>
    <w:p w14:paraId="73B92CDE" w14:textId="77777777" w:rsidR="004121F5" w:rsidRDefault="00151714" w:rsidP="00E20645">
      <w:pPr>
        <w:pStyle w:val="Body"/>
        <w:numPr>
          <w:ilvl w:val="0"/>
          <w:numId w:val="10"/>
        </w:numPr>
      </w:pPr>
      <w:r>
        <w:t>Scarce Resources</w:t>
      </w:r>
    </w:p>
    <w:p w14:paraId="21FB3EFB" w14:textId="77777777" w:rsidR="004121F5" w:rsidRDefault="00151714" w:rsidP="00E20645">
      <w:pPr>
        <w:pStyle w:val="Body"/>
        <w:numPr>
          <w:ilvl w:val="0"/>
          <w:numId w:val="10"/>
        </w:numPr>
      </w:pPr>
      <w:r>
        <w:t>Struggle Over Glory</w:t>
      </w:r>
    </w:p>
    <w:p w14:paraId="3EABE040" w14:textId="77777777" w:rsidR="004121F5" w:rsidRDefault="00151714" w:rsidP="00E20645">
      <w:pPr>
        <w:pStyle w:val="Body"/>
        <w:numPr>
          <w:ilvl w:val="0"/>
          <w:numId w:val="10"/>
        </w:numPr>
      </w:pPr>
      <w:r>
        <w:t>Diffidence (not knowing if someone is a threat or not)</w:t>
      </w:r>
    </w:p>
    <w:p w14:paraId="62C6D283" w14:textId="77777777" w:rsidR="004121F5" w:rsidRDefault="004121F5">
      <w:pPr>
        <w:pStyle w:val="Body"/>
      </w:pPr>
    </w:p>
    <w:p w14:paraId="0086CE93" w14:textId="77777777" w:rsidR="004121F5" w:rsidRDefault="00151714">
      <w:pPr>
        <w:pStyle w:val="Body"/>
      </w:pPr>
      <w:r>
        <w:t xml:space="preserve">It is only within the institution of government and law that you know that other people will be civil, and we know that people will be punished if they, for example, attack you. </w:t>
      </w:r>
    </w:p>
    <w:p w14:paraId="4EAF8EDB" w14:textId="77777777" w:rsidR="004121F5" w:rsidRDefault="004121F5">
      <w:pPr>
        <w:pStyle w:val="Body"/>
      </w:pPr>
    </w:p>
    <w:p w14:paraId="40083CE7" w14:textId="77777777" w:rsidR="004121F5" w:rsidRDefault="00151714">
      <w:pPr>
        <w:pStyle w:val="Body"/>
      </w:pPr>
      <w:r>
        <w:t>Because of government, rational fear of others is replaced by fear of punishment from government.</w:t>
      </w:r>
    </w:p>
    <w:p w14:paraId="17154AF4" w14:textId="77777777" w:rsidR="004121F5" w:rsidRDefault="004121F5">
      <w:pPr>
        <w:pStyle w:val="Body"/>
      </w:pPr>
    </w:p>
    <w:p w14:paraId="26E92EBC" w14:textId="77777777" w:rsidR="004121F5" w:rsidRDefault="00151714">
      <w:pPr>
        <w:pStyle w:val="Body"/>
      </w:pPr>
      <w:r>
        <w:rPr>
          <w:rFonts w:hAnsi="Helvetica"/>
        </w:rPr>
        <w:t>“</w:t>
      </w:r>
      <w:r>
        <w:t>Where the law is silent, man is free</w:t>
      </w:r>
      <w:r>
        <w:rPr>
          <w:rFonts w:hAnsi="Helvetica"/>
        </w:rPr>
        <w:t>”</w:t>
      </w:r>
    </w:p>
    <w:p w14:paraId="5AB2AFB2" w14:textId="77777777" w:rsidR="004121F5" w:rsidRDefault="004121F5">
      <w:pPr>
        <w:pStyle w:val="Body"/>
      </w:pPr>
    </w:p>
    <w:p w14:paraId="140B31DC" w14:textId="77777777" w:rsidR="004121F5" w:rsidRDefault="00151714">
      <w:pPr>
        <w:pStyle w:val="Body"/>
        <w:jc w:val="center"/>
      </w:pPr>
      <w:r>
        <w:rPr>
          <w:u w:val="single"/>
        </w:rPr>
        <w:t>Lecture Three</w:t>
      </w:r>
    </w:p>
    <w:p w14:paraId="0C847182" w14:textId="77777777" w:rsidR="004121F5" w:rsidRDefault="004121F5">
      <w:pPr>
        <w:pStyle w:val="Body"/>
        <w:jc w:val="center"/>
      </w:pPr>
    </w:p>
    <w:p w14:paraId="50033EA0" w14:textId="77777777" w:rsidR="004121F5" w:rsidRDefault="00151714">
      <w:pPr>
        <w:pStyle w:val="Body"/>
      </w:pPr>
      <w:r>
        <w:t>Test Oct. 19th</w:t>
      </w:r>
    </w:p>
    <w:p w14:paraId="27865505" w14:textId="77777777" w:rsidR="004121F5" w:rsidRDefault="004121F5">
      <w:pPr>
        <w:pStyle w:val="Body"/>
      </w:pPr>
    </w:p>
    <w:p w14:paraId="677872F0" w14:textId="77777777" w:rsidR="004121F5" w:rsidRDefault="00151714">
      <w:pPr>
        <w:pStyle w:val="Body"/>
      </w:pPr>
      <w:r>
        <w:t>6 Ideologies (pick 6 out of a list of ten 10) 10% each [roughly take you 10 minutes]</w:t>
      </w:r>
    </w:p>
    <w:p w14:paraId="12DE3E07" w14:textId="77777777" w:rsidR="004121F5" w:rsidRDefault="00151714">
      <w:pPr>
        <w:pStyle w:val="Body"/>
      </w:pPr>
      <w:r>
        <w:t>1 Comparative essay (out of 3) 40%</w:t>
      </w:r>
    </w:p>
    <w:p w14:paraId="72FE480A" w14:textId="77777777" w:rsidR="004121F5" w:rsidRDefault="004121F5">
      <w:pPr>
        <w:pStyle w:val="Body"/>
      </w:pPr>
    </w:p>
    <w:p w14:paraId="201E9C00" w14:textId="77777777" w:rsidR="004121F5" w:rsidRDefault="00151714">
      <w:pPr>
        <w:pStyle w:val="Body"/>
      </w:pPr>
      <w:r>
        <w:t>Can you take what they</w:t>
      </w:r>
      <w:r>
        <w:rPr>
          <w:rFonts w:hAnsi="Helvetica"/>
        </w:rPr>
        <w:t>’</w:t>
      </w:r>
      <w:r>
        <w:t xml:space="preserve">re arguing, and put it down in 10 minutes? </w:t>
      </w:r>
    </w:p>
    <w:p w14:paraId="515362EC" w14:textId="77777777" w:rsidR="004121F5" w:rsidRDefault="00151714">
      <w:pPr>
        <w:pStyle w:val="Body"/>
      </w:pPr>
      <w:r>
        <w:t>The entire test will be an hour and a half long.</w:t>
      </w:r>
    </w:p>
    <w:p w14:paraId="0706D70C" w14:textId="77777777" w:rsidR="004121F5" w:rsidRDefault="004121F5">
      <w:pPr>
        <w:pStyle w:val="Body"/>
      </w:pPr>
    </w:p>
    <w:p w14:paraId="2C749CA3" w14:textId="77777777" w:rsidR="004121F5" w:rsidRDefault="00151714">
      <w:pPr>
        <w:pStyle w:val="Body"/>
      </w:pPr>
      <w:r>
        <w:t>No answer is wrong, if you can argue your position logically in a sound, concise way.</w:t>
      </w:r>
    </w:p>
    <w:p w14:paraId="10A9D250" w14:textId="77777777" w:rsidR="004121F5" w:rsidRDefault="004121F5">
      <w:pPr>
        <w:pStyle w:val="Body"/>
        <w:jc w:val="center"/>
      </w:pPr>
    </w:p>
    <w:p w14:paraId="5DF60A46" w14:textId="77777777" w:rsidR="004121F5" w:rsidRDefault="004121F5">
      <w:pPr>
        <w:pStyle w:val="Body"/>
        <w:jc w:val="center"/>
      </w:pPr>
    </w:p>
    <w:p w14:paraId="42F4F6A5" w14:textId="77777777" w:rsidR="004121F5" w:rsidRDefault="004121F5">
      <w:pPr>
        <w:pStyle w:val="Body"/>
        <w:jc w:val="center"/>
      </w:pPr>
    </w:p>
    <w:p w14:paraId="4AA70244" w14:textId="77777777" w:rsidR="004121F5" w:rsidRDefault="004121F5">
      <w:pPr>
        <w:pStyle w:val="Body"/>
        <w:jc w:val="center"/>
      </w:pPr>
    </w:p>
    <w:p w14:paraId="040EBAE1" w14:textId="77777777" w:rsidR="004121F5" w:rsidRDefault="004121F5">
      <w:pPr>
        <w:pStyle w:val="Body"/>
        <w:jc w:val="center"/>
      </w:pPr>
    </w:p>
    <w:p w14:paraId="44240ADA" w14:textId="77777777" w:rsidR="004121F5" w:rsidRDefault="004121F5">
      <w:pPr>
        <w:pStyle w:val="Body"/>
        <w:jc w:val="center"/>
      </w:pPr>
    </w:p>
    <w:p w14:paraId="35C1211E" w14:textId="77777777" w:rsidR="004121F5" w:rsidRDefault="004121F5">
      <w:pPr>
        <w:pStyle w:val="Body"/>
        <w:jc w:val="center"/>
      </w:pPr>
    </w:p>
    <w:p w14:paraId="4D204028" w14:textId="77777777" w:rsidR="004121F5" w:rsidRDefault="004121F5">
      <w:pPr>
        <w:pStyle w:val="Body"/>
        <w:jc w:val="center"/>
      </w:pPr>
    </w:p>
    <w:p w14:paraId="694A2A93" w14:textId="77777777" w:rsidR="004121F5" w:rsidRDefault="004121F5">
      <w:pPr>
        <w:pStyle w:val="Body"/>
        <w:jc w:val="center"/>
      </w:pPr>
    </w:p>
    <w:p w14:paraId="5D5046C2" w14:textId="77777777" w:rsidR="004121F5" w:rsidRDefault="004121F5">
      <w:pPr>
        <w:pStyle w:val="Body"/>
        <w:jc w:val="center"/>
      </w:pPr>
    </w:p>
    <w:p w14:paraId="6BB755E4" w14:textId="77777777" w:rsidR="004121F5" w:rsidRDefault="00151714">
      <w:pPr>
        <w:pStyle w:val="Body"/>
        <w:jc w:val="center"/>
        <w:rPr>
          <w:u w:val="single"/>
        </w:rPr>
      </w:pPr>
      <w:r>
        <w:rPr>
          <w:u w:val="single"/>
        </w:rPr>
        <w:t>Democracy (the people</w:t>
      </w:r>
      <w:r>
        <w:rPr>
          <w:rFonts w:hAnsi="Helvetica"/>
          <w:u w:val="single"/>
        </w:rPr>
        <w:t>’</w:t>
      </w:r>
      <w:r>
        <w:rPr>
          <w:u w:val="single"/>
        </w:rPr>
        <w:t>s choice)</w:t>
      </w:r>
    </w:p>
    <w:p w14:paraId="73670EBA" w14:textId="77777777" w:rsidR="004121F5" w:rsidRDefault="004121F5">
      <w:pPr>
        <w:pStyle w:val="Body"/>
        <w:jc w:val="center"/>
        <w:rPr>
          <w:u w:val="single"/>
        </w:rPr>
      </w:pPr>
    </w:p>
    <w:p w14:paraId="53ACDBFF" w14:textId="77777777" w:rsidR="004121F5" w:rsidRDefault="00151714">
      <w:pPr>
        <w:pStyle w:val="Body"/>
      </w:pPr>
      <w:r>
        <w:t xml:space="preserve">Athens was not a </w:t>
      </w:r>
      <w:proofErr w:type="gramStart"/>
      <w:r>
        <w:t>wide open</w:t>
      </w:r>
      <w:proofErr w:type="gramEnd"/>
      <w:r>
        <w:t xml:space="preserve"> democracy, slave economy, etc.</w:t>
      </w:r>
    </w:p>
    <w:p w14:paraId="2980AB2B" w14:textId="77777777" w:rsidR="004121F5" w:rsidRDefault="00151714">
      <w:pPr>
        <w:pStyle w:val="Body"/>
      </w:pPr>
      <w:r>
        <w:t>It was more open to control from commoners.</w:t>
      </w:r>
    </w:p>
    <w:p w14:paraId="483348D1" w14:textId="77777777" w:rsidR="004121F5" w:rsidRDefault="004121F5">
      <w:pPr>
        <w:pStyle w:val="Body"/>
      </w:pPr>
    </w:p>
    <w:p w14:paraId="727D5C9B" w14:textId="77777777" w:rsidR="004121F5" w:rsidRDefault="00151714">
      <w:pPr>
        <w:pStyle w:val="Body"/>
      </w:pPr>
      <w:r>
        <w:rPr>
          <w:b/>
          <w:bCs/>
        </w:rPr>
        <w:t>Democracy is a very slow process</w:t>
      </w:r>
      <w:r>
        <w:t xml:space="preserve"> (politics are slow because it requires people</w:t>
      </w:r>
      <w:r>
        <w:rPr>
          <w:rFonts w:hAnsi="Helvetica"/>
        </w:rPr>
        <w:t>’</w:t>
      </w:r>
      <w:r>
        <w:t>s input).</w:t>
      </w:r>
    </w:p>
    <w:p w14:paraId="4E56889D" w14:textId="77777777" w:rsidR="004121F5" w:rsidRDefault="00151714">
      <w:pPr>
        <w:pStyle w:val="Body"/>
      </w:pPr>
      <w:r>
        <w:t>Democracy can also be inefficient, and incredibly exhausting</w:t>
      </w:r>
    </w:p>
    <w:p w14:paraId="68C3D4DC" w14:textId="77777777" w:rsidR="004121F5" w:rsidRDefault="00151714">
      <w:pPr>
        <w:pStyle w:val="Body"/>
      </w:pPr>
      <w:r>
        <w:t xml:space="preserve">1 huge advantage - once we decide to do something, the vast majority is on board. </w:t>
      </w:r>
    </w:p>
    <w:p w14:paraId="3BC9F65B" w14:textId="77777777" w:rsidR="004121F5" w:rsidRDefault="004121F5">
      <w:pPr>
        <w:pStyle w:val="Body"/>
      </w:pPr>
    </w:p>
    <w:p w14:paraId="4DFCD341" w14:textId="77777777" w:rsidR="004121F5" w:rsidRDefault="00151714">
      <w:pPr>
        <w:pStyle w:val="Body"/>
      </w:pPr>
      <w:r>
        <w:rPr>
          <w:b/>
          <w:bCs/>
        </w:rPr>
        <w:t>Once you come together collectively on a decision, they become converts to the cause</w:t>
      </w:r>
      <w:r>
        <w:t xml:space="preserve"> (you can</w:t>
      </w:r>
      <w:r>
        <w:rPr>
          <w:rFonts w:hAnsi="Helvetica"/>
        </w:rPr>
        <w:t>’</w:t>
      </w:r>
      <w:r>
        <w:t>t beat soldiers like that)</w:t>
      </w:r>
    </w:p>
    <w:p w14:paraId="7741486A" w14:textId="77777777" w:rsidR="004121F5" w:rsidRDefault="004121F5">
      <w:pPr>
        <w:pStyle w:val="Body"/>
      </w:pPr>
    </w:p>
    <w:p w14:paraId="1E84089D" w14:textId="77777777" w:rsidR="004121F5" w:rsidRDefault="00151714">
      <w:pPr>
        <w:pStyle w:val="Body"/>
      </w:pPr>
      <w:r>
        <w:t>We put everything out in the open, and others think this is bad because they don</w:t>
      </w:r>
      <w:r>
        <w:rPr>
          <w:rFonts w:hAnsi="Helvetica"/>
        </w:rPr>
        <w:t>’</w:t>
      </w:r>
      <w:r>
        <w:t xml:space="preserve">t shelter themselves. It is actually </w:t>
      </w:r>
      <w:proofErr w:type="gramStart"/>
      <w:r>
        <w:t>a strength</w:t>
      </w:r>
      <w:proofErr w:type="gramEnd"/>
      <w:r>
        <w:t xml:space="preserve"> because politics shouldn</w:t>
      </w:r>
      <w:r>
        <w:rPr>
          <w:rFonts w:hAnsi="Helvetica"/>
        </w:rPr>
        <w:t>’</w:t>
      </w:r>
      <w:r>
        <w:t>t be a secret, and if it is conducted in secret, it can</w:t>
      </w:r>
      <w:r>
        <w:rPr>
          <w:rFonts w:hAnsi="Helvetica"/>
        </w:rPr>
        <w:t>’</w:t>
      </w:r>
      <w:r>
        <w:t xml:space="preserve">t get together the community to collective, trusting decisions. </w:t>
      </w:r>
    </w:p>
    <w:p w14:paraId="4A4B3D7C" w14:textId="77777777" w:rsidR="004121F5" w:rsidRDefault="004121F5">
      <w:pPr>
        <w:pStyle w:val="Body"/>
      </w:pPr>
    </w:p>
    <w:p w14:paraId="43829EB4" w14:textId="77777777" w:rsidR="004121F5" w:rsidRDefault="00151714">
      <w:pPr>
        <w:pStyle w:val="Body"/>
      </w:pPr>
      <w:r>
        <w:rPr>
          <w:b/>
          <w:bCs/>
        </w:rPr>
        <w:t xml:space="preserve">Trust in the common person, not the elite </w:t>
      </w:r>
      <w:r>
        <w:t>(some say that Athens almost destroyed themselves for being so trusting)</w:t>
      </w:r>
    </w:p>
    <w:p w14:paraId="050F455F" w14:textId="77777777" w:rsidR="004121F5" w:rsidRDefault="004121F5">
      <w:pPr>
        <w:pStyle w:val="Body"/>
      </w:pPr>
    </w:p>
    <w:p w14:paraId="35E50928" w14:textId="77777777" w:rsidR="004121F5" w:rsidRDefault="004121F5">
      <w:pPr>
        <w:pStyle w:val="Body"/>
      </w:pPr>
    </w:p>
    <w:p w14:paraId="2E9D0D7D" w14:textId="77777777" w:rsidR="004121F5" w:rsidRDefault="00151714">
      <w:pPr>
        <w:pStyle w:val="Body"/>
      </w:pPr>
      <w:r>
        <w:t xml:space="preserve">Think about how celebrated the common man is, the general sacrifice is. </w:t>
      </w:r>
    </w:p>
    <w:p w14:paraId="5A1B3299" w14:textId="77777777" w:rsidR="004121F5" w:rsidRDefault="004121F5">
      <w:pPr>
        <w:pStyle w:val="Body"/>
      </w:pPr>
    </w:p>
    <w:p w14:paraId="60710EA4" w14:textId="77777777" w:rsidR="004121F5" w:rsidRDefault="00151714">
      <w:pPr>
        <w:pStyle w:val="Body"/>
      </w:pPr>
      <w:r>
        <w:t>The vast majority of people that studied politics were not democrats (usually against democrats), because they thought that commoners were not up to the challenge of making societal decisions</w:t>
      </w:r>
    </w:p>
    <w:p w14:paraId="6C4B9B77" w14:textId="77777777" w:rsidR="004121F5" w:rsidRDefault="004121F5">
      <w:pPr>
        <w:pStyle w:val="Body"/>
        <w:rPr>
          <w:b/>
          <w:bCs/>
        </w:rPr>
      </w:pPr>
    </w:p>
    <w:p w14:paraId="2B982808" w14:textId="77777777" w:rsidR="004121F5" w:rsidRDefault="004121F5">
      <w:pPr>
        <w:pStyle w:val="Body"/>
      </w:pPr>
    </w:p>
    <w:p w14:paraId="074481DE" w14:textId="77777777" w:rsidR="004121F5" w:rsidRDefault="004121F5">
      <w:pPr>
        <w:pStyle w:val="Body"/>
      </w:pPr>
    </w:p>
    <w:p w14:paraId="6A36D5A5" w14:textId="77777777" w:rsidR="004121F5" w:rsidRDefault="00151714">
      <w:pPr>
        <w:pStyle w:val="Body"/>
      </w:pPr>
      <w:r>
        <w:t>Lincoln says that you can manipulate for a bit, but you can never fool everyone all the time</w:t>
      </w:r>
    </w:p>
    <w:p w14:paraId="54AF1D64" w14:textId="77777777" w:rsidR="004121F5" w:rsidRDefault="004121F5">
      <w:pPr>
        <w:pStyle w:val="Body"/>
      </w:pPr>
    </w:p>
    <w:p w14:paraId="5D07683B" w14:textId="77777777" w:rsidR="004121F5" w:rsidRDefault="00151714">
      <w:pPr>
        <w:pStyle w:val="Body"/>
      </w:pPr>
      <w:r>
        <w:t xml:space="preserve">P.T. </w:t>
      </w:r>
      <w:proofErr w:type="spellStart"/>
      <w:r>
        <w:t>Barnam</w:t>
      </w:r>
      <w:proofErr w:type="spellEnd"/>
      <w:r>
        <w:t xml:space="preserve"> says that there</w:t>
      </w:r>
      <w:r>
        <w:rPr>
          <w:rFonts w:hAnsi="Helvetica"/>
        </w:rPr>
        <w:t>’</w:t>
      </w:r>
      <w:r>
        <w:t>s someone who can be tricked every second</w:t>
      </w:r>
    </w:p>
    <w:p w14:paraId="003696A6" w14:textId="77777777" w:rsidR="004121F5" w:rsidRDefault="004121F5">
      <w:pPr>
        <w:pStyle w:val="Body"/>
      </w:pPr>
    </w:p>
    <w:p w14:paraId="493E1168" w14:textId="77777777" w:rsidR="004121F5" w:rsidRDefault="004121F5">
      <w:pPr>
        <w:pStyle w:val="Body"/>
      </w:pPr>
    </w:p>
    <w:p w14:paraId="6D2E97F9" w14:textId="77777777" w:rsidR="004121F5" w:rsidRDefault="004121F5">
      <w:pPr>
        <w:pStyle w:val="Body"/>
      </w:pPr>
    </w:p>
    <w:p w14:paraId="2F8927D7" w14:textId="77777777" w:rsidR="004121F5" w:rsidRDefault="00151714">
      <w:pPr>
        <w:pStyle w:val="Body"/>
      </w:pPr>
      <w:r>
        <w:t xml:space="preserve">Slow in </w:t>
      </w:r>
      <w:proofErr w:type="gramStart"/>
      <w:r>
        <w:t>decision making</w:t>
      </w:r>
      <w:proofErr w:type="gramEnd"/>
      <w:r>
        <w:t xml:space="preserve">, but the decision you come with can be like </w:t>
      </w:r>
      <w:proofErr w:type="spellStart"/>
      <w:r>
        <w:t>frankenstein</w:t>
      </w:r>
      <w:r>
        <w:rPr>
          <w:rFonts w:hAnsi="Helvetica"/>
        </w:rPr>
        <w:t>’</w:t>
      </w:r>
      <w:r>
        <w:t>s</w:t>
      </w:r>
      <w:proofErr w:type="spellEnd"/>
      <w:r>
        <w:t xml:space="preserve"> monster (taken limbs from everywhere, sown it together, and that</w:t>
      </w:r>
      <w:r>
        <w:rPr>
          <w:rFonts w:hAnsi="Helvetica"/>
        </w:rPr>
        <w:t>’</w:t>
      </w:r>
      <w:r>
        <w:t>s our decision)</w:t>
      </w:r>
    </w:p>
    <w:p w14:paraId="3BCA2AAA" w14:textId="77777777" w:rsidR="004121F5" w:rsidRDefault="004121F5">
      <w:pPr>
        <w:pStyle w:val="Body"/>
      </w:pPr>
    </w:p>
    <w:p w14:paraId="55D38124" w14:textId="77777777" w:rsidR="004121F5" w:rsidRDefault="00151714">
      <w:pPr>
        <w:pStyle w:val="Body"/>
      </w:pPr>
      <w:r>
        <w:t xml:space="preserve">The outcomes are usually internally contradictory, compromise between two antagonistic approaches. </w:t>
      </w:r>
    </w:p>
    <w:p w14:paraId="2E0E2390" w14:textId="77777777" w:rsidR="004121F5" w:rsidRDefault="004121F5">
      <w:pPr>
        <w:pStyle w:val="Body"/>
      </w:pPr>
    </w:p>
    <w:p w14:paraId="6F770AD9" w14:textId="77777777" w:rsidR="004121F5" w:rsidRDefault="004121F5">
      <w:pPr>
        <w:pStyle w:val="Body"/>
      </w:pPr>
    </w:p>
    <w:p w14:paraId="44E8283C" w14:textId="77777777" w:rsidR="004121F5" w:rsidRDefault="00151714">
      <w:pPr>
        <w:pStyle w:val="Body"/>
        <w:rPr>
          <w:b/>
          <w:bCs/>
          <w:u w:val="single"/>
        </w:rPr>
      </w:pPr>
      <w:r>
        <w:rPr>
          <w:b/>
          <w:bCs/>
          <w:u w:val="single"/>
        </w:rPr>
        <w:t>Too much emphasis on the short-term</w:t>
      </w:r>
    </w:p>
    <w:p w14:paraId="195C53F3" w14:textId="77777777" w:rsidR="004121F5" w:rsidRDefault="00151714">
      <w:pPr>
        <w:pStyle w:val="Body"/>
      </w:pPr>
      <w:r>
        <w:t xml:space="preserve">All about the next election! </w:t>
      </w:r>
    </w:p>
    <w:p w14:paraId="060D5611" w14:textId="77777777" w:rsidR="004121F5" w:rsidRDefault="00151714">
      <w:pPr>
        <w:pStyle w:val="Body"/>
      </w:pPr>
      <w:r>
        <w:t>Sets up tension, because everyone thinks short term, and politicians talk about the short-term</w:t>
      </w:r>
    </w:p>
    <w:p w14:paraId="48AB73E9" w14:textId="77777777" w:rsidR="004121F5" w:rsidRDefault="004121F5">
      <w:pPr>
        <w:pStyle w:val="Body"/>
      </w:pPr>
    </w:p>
    <w:p w14:paraId="748A9226" w14:textId="77777777" w:rsidR="004121F5" w:rsidRDefault="00151714">
      <w:pPr>
        <w:pStyle w:val="Body"/>
      </w:pPr>
      <w:r>
        <w:t>No one wants more taxes short term.</w:t>
      </w:r>
    </w:p>
    <w:p w14:paraId="0315BA36" w14:textId="77777777" w:rsidR="004121F5" w:rsidRDefault="004121F5">
      <w:pPr>
        <w:pStyle w:val="Body"/>
      </w:pPr>
    </w:p>
    <w:p w14:paraId="73956D93" w14:textId="77777777" w:rsidR="004121F5" w:rsidRDefault="004121F5">
      <w:pPr>
        <w:pStyle w:val="Body"/>
        <w:rPr>
          <w:b/>
          <w:bCs/>
          <w:u w:val="single"/>
        </w:rPr>
      </w:pPr>
    </w:p>
    <w:p w14:paraId="469996F1" w14:textId="77777777" w:rsidR="004121F5" w:rsidRDefault="004121F5">
      <w:pPr>
        <w:pStyle w:val="Body"/>
        <w:rPr>
          <w:b/>
          <w:bCs/>
          <w:u w:val="single"/>
        </w:rPr>
      </w:pPr>
    </w:p>
    <w:p w14:paraId="0D4073BF" w14:textId="77777777" w:rsidR="004121F5" w:rsidRDefault="00151714">
      <w:pPr>
        <w:pStyle w:val="Body"/>
        <w:rPr>
          <w:b/>
          <w:bCs/>
        </w:rPr>
      </w:pPr>
      <w:proofErr w:type="gramStart"/>
      <w:r>
        <w:rPr>
          <w:b/>
          <w:bCs/>
          <w:u w:val="single"/>
        </w:rPr>
        <w:t>Democracy</w:t>
      </w:r>
      <w:r>
        <w:rPr>
          <w:rFonts w:hAnsi="Helvetica"/>
          <w:b/>
          <w:bCs/>
          <w:u w:val="single"/>
        </w:rPr>
        <w:t>’</w:t>
      </w:r>
      <w:r>
        <w:rPr>
          <w:b/>
          <w:bCs/>
          <w:u w:val="single"/>
        </w:rPr>
        <w:t>s</w:t>
      </w:r>
      <w:proofErr w:type="gramEnd"/>
      <w:r>
        <w:rPr>
          <w:b/>
          <w:bCs/>
          <w:u w:val="single"/>
        </w:rPr>
        <w:t xml:space="preserve"> can</w:t>
      </w:r>
      <w:r>
        <w:rPr>
          <w:rFonts w:hAnsi="Helvetica"/>
          <w:b/>
          <w:bCs/>
          <w:u w:val="single"/>
        </w:rPr>
        <w:t>’</w:t>
      </w:r>
      <w:r>
        <w:rPr>
          <w:b/>
          <w:bCs/>
          <w:u w:val="single"/>
        </w:rPr>
        <w:t>t prepare for the long-term</w:t>
      </w:r>
    </w:p>
    <w:p w14:paraId="7CA511D7" w14:textId="77777777" w:rsidR="004121F5" w:rsidRDefault="00151714">
      <w:pPr>
        <w:pStyle w:val="Body"/>
      </w:pPr>
      <w:r>
        <w:t>For example, for 35 years, the Gardiner Expressway was up for debate of tearing it down, and rebuilding it, and improving it, and now, there are too many condos up against the Gardiner, so they cannot move it now. They</w:t>
      </w:r>
      <w:r>
        <w:rPr>
          <w:rFonts w:hAnsi="Helvetica"/>
        </w:rPr>
        <w:t>’</w:t>
      </w:r>
      <w:r>
        <w:t xml:space="preserve">ve run lower on options because of bad long-term planning. </w:t>
      </w:r>
    </w:p>
    <w:p w14:paraId="63AA72CB" w14:textId="77777777" w:rsidR="004121F5" w:rsidRDefault="004121F5">
      <w:pPr>
        <w:pStyle w:val="Body"/>
      </w:pPr>
    </w:p>
    <w:p w14:paraId="1D02C22B" w14:textId="77777777" w:rsidR="004121F5" w:rsidRDefault="00151714">
      <w:pPr>
        <w:pStyle w:val="Body"/>
        <w:rPr>
          <w:b/>
          <w:bCs/>
        </w:rPr>
      </w:pPr>
      <w:r>
        <w:rPr>
          <w:b/>
          <w:bCs/>
        </w:rPr>
        <w:t xml:space="preserve">Democracy is a smokescreen for elite power. </w:t>
      </w:r>
    </w:p>
    <w:p w14:paraId="0DDFBF18" w14:textId="77777777" w:rsidR="004121F5" w:rsidRDefault="004121F5">
      <w:pPr>
        <w:pStyle w:val="Body"/>
      </w:pPr>
    </w:p>
    <w:p w14:paraId="5BB2BC88" w14:textId="77777777" w:rsidR="004121F5" w:rsidRDefault="00151714">
      <w:pPr>
        <w:pStyle w:val="Body"/>
      </w:pPr>
      <w:r>
        <w:t xml:space="preserve">If you throw people with no education, practice, or experience to participate in democratic elections, than it will not work out. </w:t>
      </w:r>
    </w:p>
    <w:p w14:paraId="72F78BD0" w14:textId="77777777" w:rsidR="004121F5" w:rsidRDefault="004121F5">
      <w:pPr>
        <w:pStyle w:val="Body"/>
      </w:pPr>
    </w:p>
    <w:p w14:paraId="1DBBA5AC" w14:textId="77777777" w:rsidR="004121F5" w:rsidRDefault="00151714">
      <w:pPr>
        <w:pStyle w:val="Body"/>
      </w:pPr>
      <w:r>
        <w:t xml:space="preserve">The institutions that have the greatest impact on us are the ones that we pay the least amount of attention to. </w:t>
      </w:r>
    </w:p>
    <w:p w14:paraId="42CF7BBF" w14:textId="77777777" w:rsidR="004121F5" w:rsidRDefault="004121F5">
      <w:pPr>
        <w:pStyle w:val="Body"/>
      </w:pPr>
    </w:p>
    <w:p w14:paraId="2CCB1412" w14:textId="77777777" w:rsidR="004121F5" w:rsidRDefault="00151714">
      <w:pPr>
        <w:pStyle w:val="Body"/>
        <w:rPr>
          <w:b/>
          <w:bCs/>
        </w:rPr>
      </w:pPr>
      <w:r>
        <w:rPr>
          <w:b/>
          <w:bCs/>
        </w:rPr>
        <w:t>Politics is a requirement of human beings because we don</w:t>
      </w:r>
      <w:r>
        <w:rPr>
          <w:rFonts w:hAnsi="Helvetica"/>
          <w:b/>
          <w:bCs/>
        </w:rPr>
        <w:t>’</w:t>
      </w:r>
      <w:r>
        <w:rPr>
          <w:b/>
          <w:bCs/>
        </w:rPr>
        <w:t>t all think alike.</w:t>
      </w:r>
    </w:p>
    <w:p w14:paraId="05CDCD89" w14:textId="77777777" w:rsidR="004121F5" w:rsidRDefault="004121F5">
      <w:pPr>
        <w:pStyle w:val="Body"/>
      </w:pPr>
    </w:p>
    <w:p w14:paraId="4352AFD3" w14:textId="77777777" w:rsidR="004121F5" w:rsidRDefault="00151714">
      <w:pPr>
        <w:pStyle w:val="Body"/>
      </w:pPr>
      <w:r>
        <w:t xml:space="preserve">Everyone should be protected in </w:t>
      </w:r>
      <w:proofErr w:type="gramStart"/>
      <w:r>
        <w:t>their</w:t>
      </w:r>
      <w:proofErr w:type="gramEnd"/>
      <w:r>
        <w:t xml:space="preserve"> political speech. We want encouragement in your speech.</w:t>
      </w:r>
    </w:p>
    <w:p w14:paraId="56300E30" w14:textId="77777777" w:rsidR="004121F5" w:rsidRDefault="004121F5">
      <w:pPr>
        <w:pStyle w:val="Body"/>
      </w:pPr>
    </w:p>
    <w:p w14:paraId="0C9D2DCB" w14:textId="77777777" w:rsidR="004121F5" w:rsidRDefault="00151714">
      <w:pPr>
        <w:pStyle w:val="Body"/>
        <w:rPr>
          <w:b/>
          <w:bCs/>
        </w:rPr>
      </w:pPr>
      <w:r>
        <w:rPr>
          <w:b/>
          <w:bCs/>
        </w:rPr>
        <w:t>The Democratic Challenge: Can you listen to someone you don</w:t>
      </w:r>
      <w:r>
        <w:rPr>
          <w:rFonts w:hAnsi="Helvetica"/>
          <w:b/>
          <w:bCs/>
        </w:rPr>
        <w:t>’</w:t>
      </w:r>
      <w:r>
        <w:rPr>
          <w:b/>
          <w:bCs/>
        </w:rPr>
        <w:t>t agree with?</w:t>
      </w:r>
    </w:p>
    <w:p w14:paraId="04F27CDF" w14:textId="77777777" w:rsidR="004121F5" w:rsidRDefault="004121F5">
      <w:pPr>
        <w:pStyle w:val="Body"/>
      </w:pPr>
    </w:p>
    <w:p w14:paraId="65AD2C5C" w14:textId="77777777" w:rsidR="004121F5" w:rsidRDefault="00151714">
      <w:pPr>
        <w:pStyle w:val="Body"/>
        <w:rPr>
          <w:b/>
          <w:bCs/>
        </w:rPr>
      </w:pPr>
      <w:r>
        <w:rPr>
          <w:b/>
          <w:bCs/>
        </w:rPr>
        <w:t>We don</w:t>
      </w:r>
      <w:r>
        <w:rPr>
          <w:rFonts w:hAnsi="Helvetica"/>
          <w:b/>
          <w:bCs/>
        </w:rPr>
        <w:t>’</w:t>
      </w:r>
      <w:r>
        <w:rPr>
          <w:b/>
          <w:bCs/>
        </w:rPr>
        <w:t xml:space="preserve">t have to have </w:t>
      </w:r>
      <w:r>
        <w:rPr>
          <w:b/>
          <w:bCs/>
          <w:u w:val="single"/>
        </w:rPr>
        <w:t>THE</w:t>
      </w:r>
      <w:r>
        <w:rPr>
          <w:b/>
          <w:bCs/>
        </w:rPr>
        <w:t xml:space="preserve"> answer to have good, sound politics.</w:t>
      </w:r>
    </w:p>
    <w:p w14:paraId="3F8BABD9" w14:textId="77777777" w:rsidR="004121F5" w:rsidRDefault="00151714">
      <w:pPr>
        <w:pStyle w:val="Body"/>
      </w:pPr>
      <w:proofErr w:type="gramStart"/>
      <w:r>
        <w:t>Its</w:t>
      </w:r>
      <w:proofErr w:type="gramEnd"/>
      <w:r>
        <w:t xml:space="preserve"> about getting answers out of people from different backgrounds, religions, values, etc. to work together to a collective goal.</w:t>
      </w:r>
    </w:p>
    <w:p w14:paraId="6C4C8948" w14:textId="77777777" w:rsidR="004121F5" w:rsidRDefault="004121F5">
      <w:pPr>
        <w:pStyle w:val="Body"/>
      </w:pPr>
    </w:p>
    <w:p w14:paraId="4F3B8D1C" w14:textId="77777777" w:rsidR="004121F5" w:rsidRDefault="00151714">
      <w:pPr>
        <w:pStyle w:val="Body"/>
      </w:pPr>
      <w:r>
        <w:t>The more people see what</w:t>
      </w:r>
      <w:r>
        <w:rPr>
          <w:rFonts w:hAnsi="Helvetica"/>
        </w:rPr>
        <w:t>’</w:t>
      </w:r>
      <w:r>
        <w:t xml:space="preserve">s going on, the less the elites behind the smokescreen can take advantage of people. </w:t>
      </w:r>
    </w:p>
    <w:p w14:paraId="3AA1520D" w14:textId="77777777" w:rsidR="004121F5" w:rsidRDefault="004121F5">
      <w:pPr>
        <w:pStyle w:val="Body"/>
      </w:pPr>
    </w:p>
    <w:p w14:paraId="59D57F42" w14:textId="77777777" w:rsidR="004121F5" w:rsidRDefault="004121F5">
      <w:pPr>
        <w:pStyle w:val="Body"/>
      </w:pPr>
    </w:p>
    <w:p w14:paraId="6E7FEC34" w14:textId="77777777" w:rsidR="004121F5" w:rsidRDefault="00151714">
      <w:pPr>
        <w:pStyle w:val="Body"/>
      </w:pPr>
      <w:r>
        <w:t>There</w:t>
      </w:r>
      <w:r>
        <w:rPr>
          <w:rFonts w:hAnsi="Helvetica"/>
        </w:rPr>
        <w:t>’</w:t>
      </w:r>
      <w:r>
        <w:t>s another shadow in all of this. Some like, some don</w:t>
      </w:r>
      <w:r>
        <w:rPr>
          <w:rFonts w:hAnsi="Helvetica"/>
        </w:rPr>
        <w:t>’</w:t>
      </w:r>
      <w:r>
        <w:t>t.</w:t>
      </w:r>
    </w:p>
    <w:p w14:paraId="3C956FF1" w14:textId="77777777" w:rsidR="004121F5" w:rsidRDefault="00151714">
      <w:pPr>
        <w:pStyle w:val="Body"/>
      </w:pPr>
      <w:r>
        <w:rPr>
          <w:u w:val="single"/>
        </w:rPr>
        <w:t>Populous</w:t>
      </w:r>
    </w:p>
    <w:p w14:paraId="4BF43D80" w14:textId="77777777" w:rsidR="004121F5" w:rsidRDefault="00151714" w:rsidP="00E20645">
      <w:pPr>
        <w:pStyle w:val="Body"/>
        <w:numPr>
          <w:ilvl w:val="0"/>
          <w:numId w:val="11"/>
        </w:numPr>
        <w:tabs>
          <w:tab w:val="num" w:pos="240"/>
        </w:tabs>
        <w:ind w:left="240" w:hanging="240"/>
        <w:rPr>
          <w:position w:val="4"/>
          <w:sz w:val="26"/>
          <w:szCs w:val="26"/>
          <w:u w:val="single"/>
        </w:rPr>
      </w:pPr>
      <w:r>
        <w:t>Dangerous</w:t>
      </w:r>
    </w:p>
    <w:p w14:paraId="73E8463E" w14:textId="77777777" w:rsidR="004121F5" w:rsidRDefault="00151714" w:rsidP="00E20645">
      <w:pPr>
        <w:pStyle w:val="Body"/>
        <w:numPr>
          <w:ilvl w:val="0"/>
          <w:numId w:val="12"/>
        </w:numPr>
        <w:tabs>
          <w:tab w:val="num" w:pos="240"/>
        </w:tabs>
        <w:ind w:left="240" w:hanging="240"/>
        <w:rPr>
          <w:position w:val="4"/>
          <w:sz w:val="26"/>
          <w:szCs w:val="26"/>
          <w:u w:val="single"/>
        </w:rPr>
      </w:pPr>
      <w:r>
        <w:t>Confused for Democracy</w:t>
      </w:r>
    </w:p>
    <w:p w14:paraId="30DBA432" w14:textId="77777777" w:rsidR="004121F5" w:rsidRDefault="00151714" w:rsidP="00E20645">
      <w:pPr>
        <w:pStyle w:val="Body"/>
        <w:numPr>
          <w:ilvl w:val="0"/>
          <w:numId w:val="13"/>
        </w:numPr>
        <w:tabs>
          <w:tab w:val="num" w:pos="240"/>
        </w:tabs>
        <w:ind w:left="240" w:hanging="240"/>
        <w:rPr>
          <w:position w:val="4"/>
          <w:sz w:val="26"/>
          <w:szCs w:val="26"/>
          <w:u w:val="single"/>
        </w:rPr>
      </w:pPr>
      <w:r>
        <w:t>Feed off of this idea that whoever has been in power has made this mess that can only be fixed by this one person/party, etc.</w:t>
      </w:r>
    </w:p>
    <w:p w14:paraId="7536ECC0" w14:textId="77777777" w:rsidR="004121F5" w:rsidRDefault="004121F5">
      <w:pPr>
        <w:pStyle w:val="Body"/>
      </w:pPr>
    </w:p>
    <w:p w14:paraId="572572BE" w14:textId="77777777" w:rsidR="004121F5" w:rsidRDefault="00151714">
      <w:pPr>
        <w:pStyle w:val="Body"/>
      </w:pPr>
      <w:r>
        <w:t>1st - Greek political thought (Plato and Aristotle)</w:t>
      </w:r>
    </w:p>
    <w:p w14:paraId="52AFB991" w14:textId="77777777" w:rsidR="004121F5" w:rsidRDefault="00151714">
      <w:pPr>
        <w:pStyle w:val="Body"/>
      </w:pPr>
      <w:r>
        <w:rPr>
          <w:u w:val="single"/>
        </w:rPr>
        <w:t>Plato</w:t>
      </w:r>
    </w:p>
    <w:p w14:paraId="3A6EC1A6" w14:textId="77777777" w:rsidR="004121F5" w:rsidRDefault="00151714" w:rsidP="00E20645">
      <w:pPr>
        <w:pStyle w:val="Body"/>
        <w:numPr>
          <w:ilvl w:val="0"/>
          <w:numId w:val="14"/>
        </w:numPr>
        <w:tabs>
          <w:tab w:val="num" w:pos="240"/>
        </w:tabs>
        <w:ind w:left="240" w:hanging="240"/>
        <w:rPr>
          <w:position w:val="4"/>
          <w:sz w:val="26"/>
          <w:szCs w:val="26"/>
          <w:u w:val="single"/>
        </w:rPr>
      </w:pPr>
      <w:proofErr w:type="gramStart"/>
      <w:r>
        <w:t>he</w:t>
      </w:r>
      <w:proofErr w:type="gramEnd"/>
      <w:r>
        <w:t xml:space="preserve"> disliked democracy because he didn't think it was smart to let the community make decisions.</w:t>
      </w:r>
    </w:p>
    <w:p w14:paraId="4607CC34" w14:textId="77777777" w:rsidR="004121F5" w:rsidRDefault="00151714" w:rsidP="00E20645">
      <w:pPr>
        <w:pStyle w:val="Body"/>
        <w:numPr>
          <w:ilvl w:val="0"/>
          <w:numId w:val="15"/>
        </w:numPr>
        <w:tabs>
          <w:tab w:val="num" w:pos="240"/>
        </w:tabs>
        <w:ind w:left="240" w:hanging="240"/>
        <w:rPr>
          <w:position w:val="4"/>
          <w:sz w:val="26"/>
          <w:szCs w:val="26"/>
          <w:u w:val="single"/>
        </w:rPr>
      </w:pPr>
      <w:r>
        <w:t>He thought it was a good idea to let the wise make the decisions in a society</w:t>
      </w:r>
    </w:p>
    <w:p w14:paraId="3431CAFF" w14:textId="77777777" w:rsidR="004121F5" w:rsidRDefault="004121F5">
      <w:pPr>
        <w:pStyle w:val="Body"/>
      </w:pPr>
    </w:p>
    <w:p w14:paraId="754565E3" w14:textId="77777777" w:rsidR="004121F5" w:rsidRDefault="00151714">
      <w:pPr>
        <w:pStyle w:val="Body"/>
      </w:pPr>
      <w:r>
        <w:rPr>
          <w:u w:val="single"/>
        </w:rPr>
        <w:t>Aristotle</w:t>
      </w:r>
    </w:p>
    <w:p w14:paraId="026299B9" w14:textId="77777777" w:rsidR="004121F5" w:rsidRDefault="00151714" w:rsidP="00E20645">
      <w:pPr>
        <w:pStyle w:val="Body"/>
        <w:numPr>
          <w:ilvl w:val="0"/>
          <w:numId w:val="16"/>
        </w:numPr>
        <w:tabs>
          <w:tab w:val="num" w:pos="240"/>
        </w:tabs>
        <w:ind w:left="240" w:hanging="240"/>
        <w:rPr>
          <w:position w:val="4"/>
          <w:sz w:val="26"/>
          <w:szCs w:val="26"/>
          <w:u w:val="single"/>
        </w:rPr>
      </w:pPr>
      <w:r>
        <w:t>He didn't think democracy was the best, but he thought it was contained within the best regime</w:t>
      </w:r>
    </w:p>
    <w:p w14:paraId="1BB0032F" w14:textId="77777777" w:rsidR="004121F5" w:rsidRDefault="00151714" w:rsidP="00E20645">
      <w:pPr>
        <w:pStyle w:val="Body"/>
        <w:numPr>
          <w:ilvl w:val="0"/>
          <w:numId w:val="17"/>
        </w:numPr>
        <w:tabs>
          <w:tab w:val="num" w:pos="240"/>
        </w:tabs>
        <w:ind w:left="240" w:hanging="240"/>
        <w:rPr>
          <w:position w:val="4"/>
          <w:sz w:val="26"/>
          <w:szCs w:val="26"/>
          <w:u w:val="single"/>
        </w:rPr>
      </w:pPr>
      <w:r>
        <w:t>The best regime is a mixed regime. Some elements of Democracy and Monarchy, and Aristocracy</w:t>
      </w:r>
    </w:p>
    <w:p w14:paraId="4A76E5A9" w14:textId="77777777" w:rsidR="004121F5" w:rsidRDefault="004121F5">
      <w:pPr>
        <w:pStyle w:val="Body"/>
      </w:pPr>
    </w:p>
    <w:p w14:paraId="4E556F18" w14:textId="77777777" w:rsidR="004121F5" w:rsidRDefault="004121F5">
      <w:pPr>
        <w:pStyle w:val="Body"/>
      </w:pPr>
    </w:p>
    <w:p w14:paraId="3E93B85F" w14:textId="77777777" w:rsidR="004121F5" w:rsidRDefault="004121F5">
      <w:pPr>
        <w:pStyle w:val="Body"/>
      </w:pPr>
    </w:p>
    <w:p w14:paraId="4414E762" w14:textId="77777777" w:rsidR="004121F5" w:rsidRDefault="004121F5">
      <w:pPr>
        <w:pStyle w:val="Body"/>
      </w:pPr>
    </w:p>
    <w:p w14:paraId="70FD7064" w14:textId="77777777" w:rsidR="004121F5" w:rsidRDefault="00151714">
      <w:pPr>
        <w:pStyle w:val="Body"/>
      </w:pPr>
      <w:r>
        <w:rPr>
          <w:u w:val="single"/>
        </w:rPr>
        <w:t>Machiavelli</w:t>
      </w:r>
    </w:p>
    <w:p w14:paraId="45CDABB5" w14:textId="77777777" w:rsidR="004121F5" w:rsidRDefault="00151714" w:rsidP="00E20645">
      <w:pPr>
        <w:pStyle w:val="Body"/>
        <w:numPr>
          <w:ilvl w:val="0"/>
          <w:numId w:val="18"/>
        </w:numPr>
        <w:tabs>
          <w:tab w:val="num" w:pos="240"/>
        </w:tabs>
        <w:ind w:left="240" w:hanging="240"/>
        <w:rPr>
          <w:position w:val="4"/>
          <w:sz w:val="26"/>
          <w:szCs w:val="26"/>
          <w:u w:val="single"/>
        </w:rPr>
      </w:pPr>
      <w:r>
        <w:t>His idea was that for republicans, what</w:t>
      </w:r>
      <w:r>
        <w:rPr>
          <w:rFonts w:hAnsi="Helvetica"/>
        </w:rPr>
        <w:t>’</w:t>
      </w:r>
      <w:r>
        <w:t xml:space="preserve">s most important is not their interests, but the glory of the republic. </w:t>
      </w:r>
    </w:p>
    <w:p w14:paraId="7E41107F" w14:textId="77777777" w:rsidR="004121F5" w:rsidRDefault="00151714" w:rsidP="00E20645">
      <w:pPr>
        <w:pStyle w:val="Body"/>
        <w:numPr>
          <w:ilvl w:val="0"/>
          <w:numId w:val="19"/>
        </w:numPr>
        <w:tabs>
          <w:tab w:val="num" w:pos="240"/>
        </w:tabs>
        <w:ind w:left="240" w:hanging="240"/>
        <w:rPr>
          <w:position w:val="4"/>
          <w:sz w:val="26"/>
          <w:szCs w:val="26"/>
          <w:u w:val="single"/>
        </w:rPr>
      </w:pPr>
      <w:r>
        <w:t>You are a true citizen when you put the republic before your own satisfaction</w:t>
      </w:r>
    </w:p>
    <w:p w14:paraId="2122DEDC" w14:textId="77777777" w:rsidR="004121F5" w:rsidRDefault="00151714" w:rsidP="00E20645">
      <w:pPr>
        <w:pStyle w:val="Body"/>
        <w:numPr>
          <w:ilvl w:val="0"/>
          <w:numId w:val="20"/>
        </w:numPr>
        <w:tabs>
          <w:tab w:val="num" w:pos="240"/>
        </w:tabs>
        <w:ind w:left="240" w:hanging="240"/>
        <w:rPr>
          <w:position w:val="4"/>
          <w:sz w:val="26"/>
          <w:szCs w:val="26"/>
          <w:u w:val="single"/>
        </w:rPr>
      </w:pPr>
      <w:r>
        <w:t>For example, you get a great job outside of Canada, but you don</w:t>
      </w:r>
      <w:r>
        <w:rPr>
          <w:rFonts w:hAnsi="Helvetica"/>
        </w:rPr>
        <w:t>’</w:t>
      </w:r>
      <w:r>
        <w:t>t leave because you</w:t>
      </w:r>
      <w:r>
        <w:rPr>
          <w:rFonts w:hAnsi="Helvetica"/>
        </w:rPr>
        <w:t>’</w:t>
      </w:r>
      <w:r>
        <w:t>re concern is about the republic rather than yourself.</w:t>
      </w:r>
    </w:p>
    <w:p w14:paraId="51CC682D" w14:textId="77777777" w:rsidR="004121F5" w:rsidRDefault="004121F5">
      <w:pPr>
        <w:pStyle w:val="Body"/>
      </w:pPr>
    </w:p>
    <w:p w14:paraId="29C5606A" w14:textId="77777777" w:rsidR="004121F5" w:rsidRDefault="00151714">
      <w:pPr>
        <w:pStyle w:val="Body"/>
      </w:pPr>
      <w:r>
        <w:t>The idea of Roman republic is civil duty. If someone is not willing to give for their country, they</w:t>
      </w:r>
      <w:r>
        <w:rPr>
          <w:rFonts w:hAnsi="Helvetica"/>
        </w:rPr>
        <w:t>’</w:t>
      </w:r>
      <w:r>
        <w:t>re useless.</w:t>
      </w:r>
    </w:p>
    <w:p w14:paraId="141082B9" w14:textId="77777777" w:rsidR="004121F5" w:rsidRDefault="004121F5">
      <w:pPr>
        <w:pStyle w:val="Body"/>
      </w:pPr>
    </w:p>
    <w:p w14:paraId="5873C03B" w14:textId="77777777" w:rsidR="004121F5" w:rsidRDefault="00151714">
      <w:pPr>
        <w:pStyle w:val="Body"/>
      </w:pPr>
      <w:proofErr w:type="spellStart"/>
      <w:r>
        <w:rPr>
          <w:u w:val="single"/>
        </w:rPr>
        <w:t>Russau</w:t>
      </w:r>
      <w:proofErr w:type="spellEnd"/>
      <w:r>
        <w:rPr>
          <w:u w:val="single"/>
        </w:rPr>
        <w:t xml:space="preserve"> - French Revolution</w:t>
      </w:r>
    </w:p>
    <w:p w14:paraId="6BA28D25" w14:textId="77777777" w:rsidR="004121F5" w:rsidRDefault="00151714" w:rsidP="00E20645">
      <w:pPr>
        <w:pStyle w:val="Body"/>
        <w:numPr>
          <w:ilvl w:val="0"/>
          <w:numId w:val="21"/>
        </w:numPr>
        <w:tabs>
          <w:tab w:val="num" w:pos="240"/>
        </w:tabs>
        <w:ind w:left="240" w:hanging="240"/>
        <w:rPr>
          <w:position w:val="4"/>
          <w:sz w:val="26"/>
          <w:szCs w:val="26"/>
          <w:u w:val="single"/>
        </w:rPr>
      </w:pPr>
      <w:r>
        <w:t xml:space="preserve">Contrary to Hobbes, the primitive people are not blood-hungry. </w:t>
      </w:r>
    </w:p>
    <w:p w14:paraId="560DABFE" w14:textId="77777777" w:rsidR="004121F5" w:rsidRDefault="00151714" w:rsidP="00E20645">
      <w:pPr>
        <w:pStyle w:val="Body"/>
        <w:numPr>
          <w:ilvl w:val="0"/>
          <w:numId w:val="22"/>
        </w:numPr>
        <w:tabs>
          <w:tab w:val="num" w:pos="240"/>
        </w:tabs>
        <w:ind w:left="240" w:hanging="240"/>
        <w:rPr>
          <w:position w:val="4"/>
          <w:sz w:val="26"/>
          <w:szCs w:val="26"/>
          <w:u w:val="single"/>
        </w:rPr>
      </w:pPr>
      <w:r>
        <w:t xml:space="preserve">The moment someone </w:t>
      </w:r>
      <w:proofErr w:type="gramStart"/>
      <w:r>
        <w:t>said</w:t>
      </w:r>
      <w:proofErr w:type="gramEnd"/>
      <w:r>
        <w:t xml:space="preserve"> </w:t>
      </w:r>
      <w:r>
        <w:rPr>
          <w:rFonts w:hAnsi="Helvetica"/>
        </w:rPr>
        <w:t>“</w:t>
      </w:r>
      <w:r>
        <w:t>this is mine</w:t>
      </w:r>
      <w:r>
        <w:rPr>
          <w:rFonts w:hAnsi="Helvetica"/>
        </w:rPr>
        <w:t>”</w:t>
      </w:r>
      <w:r>
        <w:t xml:space="preserve">, in that moment, the civil society was born. </w:t>
      </w:r>
    </w:p>
    <w:p w14:paraId="658C0A4F" w14:textId="77777777" w:rsidR="004121F5" w:rsidRDefault="00151714" w:rsidP="00E20645">
      <w:pPr>
        <w:pStyle w:val="Body"/>
        <w:numPr>
          <w:ilvl w:val="0"/>
          <w:numId w:val="23"/>
        </w:numPr>
        <w:tabs>
          <w:tab w:val="num" w:pos="240"/>
        </w:tabs>
        <w:ind w:left="240" w:hanging="240"/>
        <w:rPr>
          <w:position w:val="4"/>
          <w:sz w:val="26"/>
          <w:szCs w:val="26"/>
          <w:u w:val="single"/>
        </w:rPr>
      </w:pPr>
      <w:r>
        <w:t xml:space="preserve">When private property is issued, a whole new set of values open (we become </w:t>
      </w:r>
      <w:proofErr w:type="spellStart"/>
      <w:r>
        <w:t>dependant</w:t>
      </w:r>
      <w:proofErr w:type="spellEnd"/>
      <w:r>
        <w:t xml:space="preserve"> on other people)</w:t>
      </w:r>
    </w:p>
    <w:p w14:paraId="48746D23" w14:textId="77777777" w:rsidR="004121F5" w:rsidRDefault="00151714" w:rsidP="00E20645">
      <w:pPr>
        <w:pStyle w:val="Body"/>
        <w:numPr>
          <w:ilvl w:val="0"/>
          <w:numId w:val="24"/>
        </w:numPr>
        <w:tabs>
          <w:tab w:val="num" w:pos="240"/>
        </w:tabs>
        <w:ind w:left="240" w:hanging="240"/>
        <w:rPr>
          <w:position w:val="4"/>
          <w:sz w:val="26"/>
          <w:szCs w:val="26"/>
          <w:u w:val="single"/>
        </w:rPr>
      </w:pPr>
      <w:r>
        <w:t xml:space="preserve">In society, the opinion of others becomes the rule. </w:t>
      </w:r>
    </w:p>
    <w:p w14:paraId="358BBBE5" w14:textId="77777777" w:rsidR="004121F5" w:rsidRDefault="00151714" w:rsidP="00E20645">
      <w:pPr>
        <w:pStyle w:val="Body"/>
        <w:numPr>
          <w:ilvl w:val="0"/>
          <w:numId w:val="25"/>
        </w:numPr>
        <w:tabs>
          <w:tab w:val="num" w:pos="240"/>
        </w:tabs>
        <w:ind w:left="240" w:hanging="240"/>
        <w:rPr>
          <w:position w:val="4"/>
          <w:sz w:val="26"/>
          <w:szCs w:val="26"/>
          <w:u w:val="single"/>
        </w:rPr>
      </w:pPr>
      <w:r>
        <w:t>A world of appearances emerges. It is better to appear virtuous than to actually be virtuous.</w:t>
      </w:r>
    </w:p>
    <w:p w14:paraId="4CB41469" w14:textId="77777777" w:rsidR="004121F5" w:rsidRDefault="00151714" w:rsidP="00E20645">
      <w:pPr>
        <w:pStyle w:val="Body"/>
        <w:numPr>
          <w:ilvl w:val="0"/>
          <w:numId w:val="26"/>
        </w:numPr>
        <w:tabs>
          <w:tab w:val="num" w:pos="240"/>
        </w:tabs>
        <w:ind w:left="240" w:hanging="240"/>
        <w:rPr>
          <w:position w:val="4"/>
          <w:sz w:val="26"/>
          <w:szCs w:val="26"/>
          <w:u w:val="single"/>
        </w:rPr>
      </w:pPr>
      <w:r>
        <w:t>The only way we could change a corrupt society is though a new construct. Wee need to be able to put everyone in a public market to discuss and vote every single law.</w:t>
      </w:r>
    </w:p>
    <w:p w14:paraId="337FE047" w14:textId="77777777" w:rsidR="004121F5" w:rsidRDefault="00151714" w:rsidP="00E20645">
      <w:pPr>
        <w:pStyle w:val="Body"/>
        <w:numPr>
          <w:ilvl w:val="0"/>
          <w:numId w:val="27"/>
        </w:numPr>
        <w:tabs>
          <w:tab w:val="num" w:pos="240"/>
        </w:tabs>
        <w:ind w:left="240" w:hanging="240"/>
        <w:rPr>
          <w:position w:val="4"/>
          <w:sz w:val="26"/>
          <w:szCs w:val="26"/>
          <w:u w:val="single"/>
        </w:rPr>
      </w:pPr>
      <w:r>
        <w:t xml:space="preserve">The moment you give the power to others, you become a slave, </w:t>
      </w:r>
      <w:proofErr w:type="spellStart"/>
      <w:r>
        <w:t>ie</w:t>
      </w:r>
      <w:proofErr w:type="spellEnd"/>
      <w:r>
        <w:t xml:space="preserve">. </w:t>
      </w:r>
      <w:proofErr w:type="gramStart"/>
      <w:r>
        <w:t>you</w:t>
      </w:r>
      <w:proofErr w:type="gramEnd"/>
      <w:r>
        <w:t xml:space="preserve"> lose it. (House of Commons, etc.)</w:t>
      </w:r>
    </w:p>
    <w:p w14:paraId="4BCBDF5B" w14:textId="77777777" w:rsidR="004121F5" w:rsidRDefault="004121F5">
      <w:pPr>
        <w:pStyle w:val="Body"/>
      </w:pPr>
    </w:p>
    <w:p w14:paraId="67447E8C" w14:textId="77777777" w:rsidR="004121F5" w:rsidRDefault="00151714">
      <w:pPr>
        <w:pStyle w:val="Body"/>
      </w:pPr>
      <w:r>
        <w:rPr>
          <w:u w:val="single"/>
        </w:rPr>
        <w:t>American Revolution</w:t>
      </w:r>
    </w:p>
    <w:p w14:paraId="49B7AE8E" w14:textId="77777777" w:rsidR="004121F5" w:rsidRDefault="00151714" w:rsidP="00E20645">
      <w:pPr>
        <w:pStyle w:val="Body"/>
        <w:numPr>
          <w:ilvl w:val="0"/>
          <w:numId w:val="28"/>
        </w:numPr>
        <w:tabs>
          <w:tab w:val="num" w:pos="240"/>
        </w:tabs>
        <w:ind w:left="240" w:hanging="240"/>
        <w:rPr>
          <w:position w:val="4"/>
          <w:sz w:val="26"/>
          <w:szCs w:val="26"/>
          <w:u w:val="single"/>
        </w:rPr>
      </w:pPr>
      <w:r>
        <w:t>Lets not focus on having these great wise men deciding for everyone</w:t>
      </w:r>
    </w:p>
    <w:p w14:paraId="26B0546E" w14:textId="77777777" w:rsidR="004121F5" w:rsidRDefault="004121F5">
      <w:pPr>
        <w:pStyle w:val="Body"/>
      </w:pPr>
    </w:p>
    <w:p w14:paraId="55A3C771" w14:textId="77777777" w:rsidR="004121F5" w:rsidRDefault="004121F5">
      <w:pPr>
        <w:pStyle w:val="Body"/>
      </w:pPr>
    </w:p>
    <w:p w14:paraId="07271ED5" w14:textId="77777777" w:rsidR="004121F5" w:rsidRDefault="00151714" w:rsidP="00E20645">
      <w:pPr>
        <w:pStyle w:val="Body"/>
        <w:numPr>
          <w:ilvl w:val="0"/>
          <w:numId w:val="29"/>
        </w:numPr>
        <w:tabs>
          <w:tab w:val="num" w:pos="240"/>
        </w:tabs>
        <w:ind w:left="240" w:hanging="240"/>
        <w:rPr>
          <w:position w:val="4"/>
          <w:sz w:val="26"/>
          <w:szCs w:val="26"/>
          <w:u w:val="single"/>
        </w:rPr>
      </w:pPr>
      <w:r>
        <w:t>Apparently it</w:t>
      </w:r>
      <w:r>
        <w:rPr>
          <w:rFonts w:hAnsi="Helvetica"/>
        </w:rPr>
        <w:t>’</w:t>
      </w:r>
      <w:r>
        <w:t>s important for the majority of the country to be the same religion so that they can have peace</w:t>
      </w:r>
    </w:p>
    <w:p w14:paraId="02D6909F" w14:textId="77777777" w:rsidR="004121F5" w:rsidRDefault="00151714" w:rsidP="00E20645">
      <w:pPr>
        <w:pStyle w:val="Body"/>
        <w:numPr>
          <w:ilvl w:val="0"/>
          <w:numId w:val="30"/>
        </w:numPr>
        <w:tabs>
          <w:tab w:val="num" w:pos="240"/>
        </w:tabs>
        <w:ind w:left="240" w:hanging="240"/>
        <w:rPr>
          <w:position w:val="4"/>
          <w:sz w:val="26"/>
          <w:szCs w:val="26"/>
          <w:u w:val="single"/>
        </w:rPr>
      </w:pPr>
      <w:r>
        <w:t>Or, if you have a lot of diversity, no one group or institution will have all the power</w:t>
      </w:r>
    </w:p>
    <w:p w14:paraId="7C76E2EC" w14:textId="77777777" w:rsidR="004121F5" w:rsidRDefault="004121F5">
      <w:pPr>
        <w:pStyle w:val="Body"/>
      </w:pPr>
    </w:p>
    <w:p w14:paraId="77EC7CA8" w14:textId="77777777" w:rsidR="004121F5" w:rsidRDefault="00151714">
      <w:pPr>
        <w:pStyle w:val="Body"/>
        <w:rPr>
          <w:u w:val="single"/>
        </w:rPr>
      </w:pPr>
      <w:r>
        <w:rPr>
          <w:u w:val="single"/>
        </w:rPr>
        <w:t>Populism</w:t>
      </w:r>
    </w:p>
    <w:p w14:paraId="467732CA" w14:textId="77777777" w:rsidR="004121F5" w:rsidRDefault="00151714" w:rsidP="00E20645">
      <w:pPr>
        <w:pStyle w:val="Body"/>
        <w:numPr>
          <w:ilvl w:val="0"/>
          <w:numId w:val="31"/>
        </w:numPr>
        <w:rPr>
          <w:position w:val="4"/>
          <w:sz w:val="26"/>
          <w:szCs w:val="26"/>
        </w:rPr>
      </w:pPr>
      <w:r>
        <w:t>A strong focus on people</w:t>
      </w:r>
    </w:p>
    <w:p w14:paraId="65E44FAA" w14:textId="77777777" w:rsidR="004121F5" w:rsidRDefault="00151714" w:rsidP="00E20645">
      <w:pPr>
        <w:pStyle w:val="Body"/>
        <w:numPr>
          <w:ilvl w:val="0"/>
          <w:numId w:val="32"/>
        </w:numPr>
        <w:rPr>
          <w:position w:val="4"/>
          <w:sz w:val="26"/>
          <w:szCs w:val="26"/>
        </w:rPr>
      </w:pPr>
      <w:r>
        <w:t>Anti political elite, to which the people are positioned</w:t>
      </w:r>
    </w:p>
    <w:p w14:paraId="02D11643" w14:textId="77777777" w:rsidR="004121F5" w:rsidRDefault="00151714" w:rsidP="00E20645">
      <w:pPr>
        <w:pStyle w:val="Body"/>
        <w:numPr>
          <w:ilvl w:val="0"/>
          <w:numId w:val="33"/>
        </w:numPr>
        <w:rPr>
          <w:position w:val="4"/>
          <w:sz w:val="26"/>
          <w:szCs w:val="26"/>
        </w:rPr>
      </w:pPr>
      <w:r>
        <w:t xml:space="preserve">The point is to make the people an entire group. Every person who is not part of government inside the group of citizens. </w:t>
      </w:r>
    </w:p>
    <w:p w14:paraId="2A4FB23A" w14:textId="77777777" w:rsidR="004121F5" w:rsidRDefault="00151714" w:rsidP="00E20645">
      <w:pPr>
        <w:pStyle w:val="Body"/>
        <w:numPr>
          <w:ilvl w:val="0"/>
          <w:numId w:val="34"/>
        </w:numPr>
        <w:rPr>
          <w:position w:val="4"/>
          <w:sz w:val="26"/>
          <w:szCs w:val="26"/>
        </w:rPr>
      </w:pPr>
      <w:r>
        <w:t>The whole point of this is to mobilize all the people. The point is to create a division of people in order to gain political power (</w:t>
      </w:r>
      <w:proofErr w:type="spellStart"/>
      <w:r>
        <w:t>ie</w:t>
      </w:r>
      <w:proofErr w:type="spellEnd"/>
      <w:r>
        <w:t xml:space="preserve">. appealing to poor people, calling rich people </w:t>
      </w:r>
      <w:r>
        <w:rPr>
          <w:rFonts w:hAnsi="Helvetica"/>
        </w:rPr>
        <w:t>“</w:t>
      </w:r>
      <w:r>
        <w:t>devils</w:t>
      </w:r>
      <w:r>
        <w:rPr>
          <w:rFonts w:hAnsi="Helvetica"/>
        </w:rPr>
        <w:t>”</w:t>
      </w:r>
      <w:r>
        <w:t>.)</w:t>
      </w:r>
    </w:p>
    <w:p w14:paraId="4E752327" w14:textId="77777777" w:rsidR="004121F5" w:rsidRDefault="004121F5">
      <w:pPr>
        <w:pStyle w:val="Body"/>
      </w:pPr>
    </w:p>
    <w:p w14:paraId="7ED275F7" w14:textId="77777777" w:rsidR="004121F5" w:rsidRDefault="004121F5">
      <w:pPr>
        <w:pStyle w:val="Body"/>
      </w:pPr>
    </w:p>
    <w:p w14:paraId="6B048D06" w14:textId="77777777" w:rsidR="004121F5" w:rsidRDefault="00151714">
      <w:pPr>
        <w:pStyle w:val="Body"/>
        <w:rPr>
          <w:u w:val="single"/>
        </w:rPr>
      </w:pPr>
      <w:r>
        <w:rPr>
          <w:u w:val="single"/>
        </w:rPr>
        <w:t>In-Class Essay</w:t>
      </w:r>
    </w:p>
    <w:p w14:paraId="28A3089B" w14:textId="77777777" w:rsidR="004121F5" w:rsidRDefault="00151714">
      <w:pPr>
        <w:pStyle w:val="Body"/>
      </w:pPr>
      <w:r>
        <w:t>Oct. 19th</w:t>
      </w:r>
    </w:p>
    <w:p w14:paraId="118DEBAB" w14:textId="77777777" w:rsidR="004121F5" w:rsidRDefault="00151714">
      <w:pPr>
        <w:pStyle w:val="Body"/>
      </w:pPr>
      <w:r>
        <w:t>Traditional Conservatism (Burke)</w:t>
      </w:r>
    </w:p>
    <w:p w14:paraId="0C96ABEF" w14:textId="77777777" w:rsidR="004121F5" w:rsidRDefault="00151714">
      <w:pPr>
        <w:pStyle w:val="Body"/>
      </w:pPr>
      <w:r>
        <w:t xml:space="preserve">Neo-Conservatism (Thatcher) </w:t>
      </w:r>
    </w:p>
    <w:p w14:paraId="0B4E94C4" w14:textId="77777777" w:rsidR="004121F5" w:rsidRDefault="00151714">
      <w:pPr>
        <w:pStyle w:val="Body"/>
      </w:pPr>
      <w:r>
        <w:t>1 hour and 30 minutes</w:t>
      </w:r>
    </w:p>
    <w:p w14:paraId="60ADEBBB" w14:textId="77777777" w:rsidR="004121F5" w:rsidRDefault="00151714">
      <w:pPr>
        <w:pStyle w:val="Body"/>
      </w:pPr>
      <w:r>
        <w:lastRenderedPageBreak/>
        <w:t>Individual = 6 out of 9</w:t>
      </w:r>
    </w:p>
    <w:p w14:paraId="0B395E8C" w14:textId="77777777" w:rsidR="004121F5" w:rsidRDefault="00151714">
      <w:pPr>
        <w:pStyle w:val="Body"/>
      </w:pPr>
      <w:r>
        <w:t>Essay = 1 of 3</w:t>
      </w:r>
    </w:p>
    <w:p w14:paraId="32ECCCC5" w14:textId="77777777" w:rsidR="004121F5" w:rsidRDefault="004121F5">
      <w:pPr>
        <w:pStyle w:val="Body"/>
      </w:pPr>
    </w:p>
    <w:p w14:paraId="417865FA" w14:textId="77777777" w:rsidR="004121F5" w:rsidRDefault="00151714">
      <w:pPr>
        <w:pStyle w:val="Body"/>
      </w:pPr>
      <w:r>
        <w:t>Don</w:t>
      </w:r>
      <w:r>
        <w:rPr>
          <w:rFonts w:hAnsi="Helvetica"/>
        </w:rPr>
        <w:t>’</w:t>
      </w:r>
      <w:r>
        <w:t>t think in terms of words, but in terms of time. That</w:t>
      </w:r>
      <w:r>
        <w:rPr>
          <w:rFonts w:hAnsi="Helvetica"/>
        </w:rPr>
        <w:t>’</w:t>
      </w:r>
      <w:r>
        <w:t>s how long you should make your essay.</w:t>
      </w:r>
    </w:p>
    <w:p w14:paraId="42ECFB71" w14:textId="77777777" w:rsidR="004121F5" w:rsidRDefault="00151714">
      <w:pPr>
        <w:pStyle w:val="Body"/>
      </w:pPr>
      <w:r>
        <w:t>Read the readings, and think about how 6 individuals</w:t>
      </w:r>
      <w:r>
        <w:rPr>
          <w:rFonts w:hAnsi="Helvetica"/>
        </w:rPr>
        <w:t xml:space="preserve">’ </w:t>
      </w:r>
      <w:r>
        <w:t>ideologies interact with each other</w:t>
      </w:r>
      <w:r>
        <w:rPr>
          <w:rFonts w:hAnsi="Helvetica"/>
        </w:rPr>
        <w:t>’</w:t>
      </w:r>
      <w:r>
        <w:t>s</w:t>
      </w:r>
    </w:p>
    <w:p w14:paraId="1876ECCE" w14:textId="77777777" w:rsidR="004121F5" w:rsidRDefault="00151714">
      <w:pPr>
        <w:pStyle w:val="Body"/>
      </w:pPr>
      <w:r>
        <w:t xml:space="preserve">The essay is comparative. </w:t>
      </w:r>
      <w:proofErr w:type="gramStart"/>
      <w:r>
        <w:t>One theoretical ideology bumping up against another.</w:t>
      </w:r>
      <w:proofErr w:type="gramEnd"/>
      <w:r>
        <w:t xml:space="preserve"> </w:t>
      </w:r>
      <w:proofErr w:type="gramStart"/>
      <w:r>
        <w:t>One essay in about 30 minutes.</w:t>
      </w:r>
      <w:proofErr w:type="gramEnd"/>
      <w:r>
        <w:t xml:space="preserve"> </w:t>
      </w:r>
    </w:p>
    <w:p w14:paraId="25674AA4" w14:textId="77777777" w:rsidR="004121F5" w:rsidRDefault="004121F5">
      <w:pPr>
        <w:pStyle w:val="Body"/>
      </w:pPr>
    </w:p>
    <w:p w14:paraId="06A74B13" w14:textId="77777777" w:rsidR="004121F5" w:rsidRDefault="00151714">
      <w:pPr>
        <w:pStyle w:val="Body"/>
      </w:pPr>
      <w:r>
        <w:t xml:space="preserve">For example, </w:t>
      </w:r>
      <w:r>
        <w:rPr>
          <w:rFonts w:hAnsi="Helvetica"/>
        </w:rPr>
        <w:t>“</w:t>
      </w:r>
      <w:r>
        <w:t>I think that these views of thatcher anger burke</w:t>
      </w:r>
      <w:r>
        <w:rPr>
          <w:rFonts w:hAnsi="Helvetica"/>
        </w:rPr>
        <w:t xml:space="preserve">… </w:t>
      </w:r>
      <w:r>
        <w:t>this is where they interact</w:t>
      </w:r>
      <w:r>
        <w:rPr>
          <w:rFonts w:hAnsi="Helvetica"/>
        </w:rPr>
        <w:t xml:space="preserve">… </w:t>
      </w:r>
      <w:r>
        <w:t>etc.</w:t>
      </w:r>
      <w:r>
        <w:rPr>
          <w:rFonts w:hAnsi="Helvetica"/>
        </w:rPr>
        <w:t>”</w:t>
      </w:r>
    </w:p>
    <w:p w14:paraId="5AF7D50B" w14:textId="77777777" w:rsidR="004121F5" w:rsidRDefault="00151714">
      <w:pPr>
        <w:pStyle w:val="Body"/>
      </w:pPr>
      <w:r>
        <w:t>Always address the issue, don</w:t>
      </w:r>
      <w:r>
        <w:rPr>
          <w:rFonts w:hAnsi="Helvetica"/>
        </w:rPr>
        <w:t>’</w:t>
      </w:r>
      <w:r>
        <w:t xml:space="preserve">t go against. </w:t>
      </w:r>
    </w:p>
    <w:p w14:paraId="70B4E939" w14:textId="77777777" w:rsidR="004121F5" w:rsidRDefault="00151714">
      <w:pPr>
        <w:pStyle w:val="Body"/>
      </w:pPr>
      <w:r>
        <w:t xml:space="preserve">No summary, </w:t>
      </w:r>
      <w:proofErr w:type="gramStart"/>
      <w:r>
        <w:t>no</w:t>
      </w:r>
      <w:proofErr w:type="gramEnd"/>
      <w:r>
        <w:t xml:space="preserve"> drawn out introduction, or conclusion. </w:t>
      </w:r>
    </w:p>
    <w:p w14:paraId="676434ED" w14:textId="77777777" w:rsidR="004121F5" w:rsidRDefault="00151714">
      <w:pPr>
        <w:pStyle w:val="Body"/>
      </w:pPr>
      <w:r>
        <w:t xml:space="preserve">We want to know if </w:t>
      </w:r>
    </w:p>
    <w:p w14:paraId="0A4F66CE" w14:textId="77777777" w:rsidR="004121F5" w:rsidRDefault="004121F5">
      <w:pPr>
        <w:pStyle w:val="Body"/>
      </w:pPr>
    </w:p>
    <w:p w14:paraId="2327A63C" w14:textId="77777777" w:rsidR="004121F5" w:rsidRDefault="00151714">
      <w:pPr>
        <w:pStyle w:val="Body"/>
      </w:pPr>
      <w:r>
        <w:t xml:space="preserve">100 marks. </w:t>
      </w:r>
    </w:p>
    <w:p w14:paraId="43210485" w14:textId="77777777" w:rsidR="004121F5" w:rsidRDefault="004121F5">
      <w:pPr>
        <w:pStyle w:val="Body"/>
      </w:pPr>
    </w:p>
    <w:p w14:paraId="64B7290C" w14:textId="77777777" w:rsidR="004121F5" w:rsidRDefault="00151714" w:rsidP="00E20645">
      <w:pPr>
        <w:pStyle w:val="Body"/>
        <w:numPr>
          <w:ilvl w:val="0"/>
          <w:numId w:val="35"/>
        </w:numPr>
      </w:pPr>
      <w:proofErr w:type="gramStart"/>
      <w:r>
        <w:t>you</w:t>
      </w:r>
      <w:proofErr w:type="gramEnd"/>
      <w:r>
        <w:t xml:space="preserve"> did the readings, </w:t>
      </w:r>
    </w:p>
    <w:p w14:paraId="61AE9D2E" w14:textId="77777777" w:rsidR="004121F5" w:rsidRDefault="00151714" w:rsidP="00E20645">
      <w:pPr>
        <w:pStyle w:val="Body"/>
        <w:numPr>
          <w:ilvl w:val="0"/>
          <w:numId w:val="35"/>
        </w:numPr>
      </w:pPr>
      <w:proofErr w:type="gramStart"/>
      <w:r>
        <w:t>you</w:t>
      </w:r>
      <w:proofErr w:type="gramEnd"/>
      <w:r>
        <w:t xml:space="preserve"> understood the readings,</w:t>
      </w:r>
    </w:p>
    <w:p w14:paraId="02D0D62A" w14:textId="77777777" w:rsidR="004121F5" w:rsidRDefault="00151714" w:rsidP="00E20645">
      <w:pPr>
        <w:pStyle w:val="Body"/>
        <w:numPr>
          <w:ilvl w:val="0"/>
          <w:numId w:val="35"/>
        </w:numPr>
      </w:pPr>
      <w:proofErr w:type="gramStart"/>
      <w:r>
        <w:t>you</w:t>
      </w:r>
      <w:proofErr w:type="gramEnd"/>
      <w:r>
        <w:t xml:space="preserve"> can apply the readings.</w:t>
      </w:r>
    </w:p>
    <w:p w14:paraId="20B4C4AE" w14:textId="77777777" w:rsidR="004121F5" w:rsidRDefault="004121F5">
      <w:pPr>
        <w:pStyle w:val="Body"/>
      </w:pPr>
    </w:p>
    <w:p w14:paraId="51E9FC43" w14:textId="77777777" w:rsidR="004121F5" w:rsidRDefault="00151714">
      <w:pPr>
        <w:pStyle w:val="Body"/>
      </w:pPr>
      <w:r>
        <w:t>What</w:t>
      </w:r>
      <w:r>
        <w:rPr>
          <w:rFonts w:hAnsi="Helvetica"/>
        </w:rPr>
        <w:t>’</w:t>
      </w:r>
      <w:r>
        <w:t xml:space="preserve">s important is what the readings say. </w:t>
      </w:r>
    </w:p>
    <w:p w14:paraId="187F77E6" w14:textId="77777777" w:rsidR="004121F5" w:rsidRDefault="004121F5">
      <w:pPr>
        <w:pStyle w:val="Body"/>
      </w:pPr>
    </w:p>
    <w:p w14:paraId="6D27790F" w14:textId="77777777" w:rsidR="004121F5" w:rsidRDefault="004121F5">
      <w:pPr>
        <w:pStyle w:val="Body"/>
      </w:pPr>
    </w:p>
    <w:p w14:paraId="1E5C31BB" w14:textId="77777777" w:rsidR="004121F5" w:rsidRDefault="00151714">
      <w:pPr>
        <w:pStyle w:val="Body"/>
        <w:jc w:val="center"/>
      </w:pPr>
      <w:r>
        <w:rPr>
          <w:u w:val="single"/>
        </w:rPr>
        <w:t>Conservative Ideology</w:t>
      </w:r>
    </w:p>
    <w:p w14:paraId="51ECA162" w14:textId="77777777" w:rsidR="004121F5" w:rsidRDefault="004121F5">
      <w:pPr>
        <w:pStyle w:val="Body"/>
        <w:jc w:val="center"/>
      </w:pPr>
    </w:p>
    <w:p w14:paraId="7DF80D41" w14:textId="77777777" w:rsidR="004121F5" w:rsidRDefault="00151714">
      <w:pPr>
        <w:pStyle w:val="Body"/>
      </w:pPr>
      <w:r>
        <w:t>Start with the idea that conservative thought tries not to be systematically abstract</w:t>
      </w:r>
    </w:p>
    <w:p w14:paraId="302182F5" w14:textId="77777777" w:rsidR="004121F5" w:rsidRDefault="00151714">
      <w:pPr>
        <w:pStyle w:val="Body"/>
      </w:pPr>
      <w:r>
        <w:t>They have fundamental thoughts and principles of human nature, but they also build in flexibility. What happens in practice, in real life, is what they</w:t>
      </w:r>
      <w:r>
        <w:rPr>
          <w:rFonts w:hAnsi="Helvetica"/>
        </w:rPr>
        <w:t>’</w:t>
      </w:r>
      <w:r>
        <w:t>re concerned about</w:t>
      </w:r>
    </w:p>
    <w:p w14:paraId="10A9ACBA" w14:textId="77777777" w:rsidR="004121F5" w:rsidRDefault="004121F5">
      <w:pPr>
        <w:pStyle w:val="Body"/>
      </w:pPr>
    </w:p>
    <w:p w14:paraId="58540621" w14:textId="77777777" w:rsidR="004121F5" w:rsidRDefault="00151714">
      <w:pPr>
        <w:pStyle w:val="Body"/>
        <w:jc w:val="center"/>
      </w:pPr>
      <w:r>
        <w:rPr>
          <w:u w:val="single"/>
        </w:rPr>
        <w:t>Burke</w:t>
      </w:r>
    </w:p>
    <w:p w14:paraId="2A7C006C" w14:textId="77777777" w:rsidR="004121F5" w:rsidRDefault="00151714" w:rsidP="00E20645">
      <w:pPr>
        <w:pStyle w:val="Body"/>
        <w:numPr>
          <w:ilvl w:val="0"/>
          <w:numId w:val="36"/>
        </w:numPr>
        <w:tabs>
          <w:tab w:val="num" w:pos="240"/>
        </w:tabs>
        <w:ind w:left="240" w:hanging="240"/>
        <w:rPr>
          <w:position w:val="4"/>
          <w:sz w:val="26"/>
          <w:szCs w:val="26"/>
          <w:u w:val="single"/>
        </w:rPr>
      </w:pPr>
      <w:r>
        <w:t>He</w:t>
      </w:r>
      <w:r>
        <w:rPr>
          <w:rFonts w:hAnsi="Helvetica"/>
        </w:rPr>
        <w:t>’</w:t>
      </w:r>
      <w:r>
        <w:t>s not against liberty and all of thatcher</w:t>
      </w:r>
      <w:r>
        <w:rPr>
          <w:rFonts w:hAnsi="Helvetica"/>
        </w:rPr>
        <w:t>’</w:t>
      </w:r>
      <w:r>
        <w:t xml:space="preserve">s ideas, but how will this be implemented. How will a radical sense of liberty be put in practice in a society that did not have </w:t>
      </w:r>
      <w:proofErr w:type="gramStart"/>
      <w:r>
        <w:t>liberty.</w:t>
      </w:r>
      <w:proofErr w:type="gramEnd"/>
    </w:p>
    <w:p w14:paraId="7229004E" w14:textId="77777777" w:rsidR="004121F5" w:rsidRDefault="00151714" w:rsidP="00E20645">
      <w:pPr>
        <w:pStyle w:val="Body"/>
        <w:numPr>
          <w:ilvl w:val="0"/>
          <w:numId w:val="37"/>
        </w:numPr>
        <w:tabs>
          <w:tab w:val="num" w:pos="240"/>
        </w:tabs>
        <w:ind w:left="240" w:hanging="240"/>
        <w:rPr>
          <w:position w:val="4"/>
          <w:sz w:val="26"/>
          <w:szCs w:val="26"/>
          <w:u w:val="single"/>
        </w:rPr>
      </w:pPr>
      <w:r>
        <w:t>You</w:t>
      </w:r>
      <w:r>
        <w:rPr>
          <w:rFonts w:hAnsi="Helvetica"/>
        </w:rPr>
        <w:t>’</w:t>
      </w:r>
      <w:r>
        <w:t xml:space="preserve">re </w:t>
      </w:r>
      <w:proofErr w:type="spellStart"/>
      <w:r>
        <w:t>gonna</w:t>
      </w:r>
      <w:proofErr w:type="spellEnd"/>
      <w:r>
        <w:t xml:space="preserve"> take a contented herd of human beings, who are comfortable, and you</w:t>
      </w:r>
      <w:r>
        <w:rPr>
          <w:rFonts w:hAnsi="Helvetica"/>
        </w:rPr>
        <w:t>’</w:t>
      </w:r>
      <w:r>
        <w:t xml:space="preserve">re going to get them to stampede. They will also turn into radical insects, and devour everything. </w:t>
      </w:r>
    </w:p>
    <w:p w14:paraId="29FD9EB5" w14:textId="77777777" w:rsidR="004121F5" w:rsidRDefault="00151714" w:rsidP="00E20645">
      <w:pPr>
        <w:pStyle w:val="Body"/>
        <w:numPr>
          <w:ilvl w:val="0"/>
          <w:numId w:val="38"/>
        </w:numPr>
        <w:tabs>
          <w:tab w:val="num" w:pos="240"/>
        </w:tabs>
        <w:ind w:left="240" w:hanging="240"/>
        <w:rPr>
          <w:position w:val="4"/>
          <w:sz w:val="26"/>
          <w:szCs w:val="26"/>
          <w:u w:val="single"/>
        </w:rPr>
      </w:pPr>
      <w:r>
        <w:t>He thinks that we</w:t>
      </w:r>
      <w:r>
        <w:rPr>
          <w:rFonts w:hAnsi="Helvetica"/>
        </w:rPr>
        <w:t>’</w:t>
      </w:r>
      <w:r>
        <w:t xml:space="preserve">re going to need someone to bring stability back. </w:t>
      </w:r>
    </w:p>
    <w:p w14:paraId="01BE4EAA" w14:textId="77777777" w:rsidR="004121F5" w:rsidRDefault="00151714" w:rsidP="00E20645">
      <w:pPr>
        <w:pStyle w:val="Body"/>
        <w:numPr>
          <w:ilvl w:val="0"/>
          <w:numId w:val="39"/>
        </w:numPr>
        <w:tabs>
          <w:tab w:val="num" w:pos="240"/>
        </w:tabs>
        <w:ind w:left="240" w:hanging="240"/>
        <w:rPr>
          <w:position w:val="4"/>
          <w:sz w:val="26"/>
          <w:szCs w:val="26"/>
          <w:u w:val="single"/>
        </w:rPr>
      </w:pPr>
      <w:r>
        <w:t>Humans don</w:t>
      </w:r>
      <w:r>
        <w:rPr>
          <w:rFonts w:hAnsi="Helvetica"/>
        </w:rPr>
        <w:t>’</w:t>
      </w:r>
      <w:r>
        <w:t xml:space="preserve">t solely rely on reason, but when you wake up from the dream of </w:t>
      </w:r>
      <w:proofErr w:type="spellStart"/>
      <w:r>
        <w:t>rationals</w:t>
      </w:r>
      <w:proofErr w:type="spellEnd"/>
      <w:r>
        <w:t xml:space="preserve"> that are capable of pursuing rational peace, etc. You realize that the person next to you is not that rational. It doesn</w:t>
      </w:r>
      <w:r>
        <w:rPr>
          <w:rFonts w:hAnsi="Helvetica"/>
        </w:rPr>
        <w:t>’</w:t>
      </w:r>
      <w:r>
        <w:t>t mean that they</w:t>
      </w:r>
      <w:r>
        <w:rPr>
          <w:rFonts w:hAnsi="Helvetica"/>
        </w:rPr>
        <w:t>’</w:t>
      </w:r>
      <w:r>
        <w:t xml:space="preserve">re irrational, but that everyone has a different version of rationality (buying crap off of </w:t>
      </w:r>
      <w:proofErr w:type="spellStart"/>
      <w:r>
        <w:t>bey</w:t>
      </w:r>
      <w:proofErr w:type="spellEnd"/>
      <w:r>
        <w:t xml:space="preserve">, watching </w:t>
      </w:r>
      <w:proofErr w:type="spellStart"/>
      <w:r>
        <w:t>tv</w:t>
      </w:r>
      <w:proofErr w:type="spellEnd"/>
      <w:r>
        <w:t xml:space="preserve"> shows, </w:t>
      </w:r>
      <w:proofErr w:type="spellStart"/>
      <w:r>
        <w:t>etc</w:t>
      </w:r>
      <w:proofErr w:type="spellEnd"/>
      <w:r>
        <w:t>).</w:t>
      </w:r>
    </w:p>
    <w:p w14:paraId="7CDC791D" w14:textId="77777777" w:rsidR="004121F5" w:rsidRDefault="00151714" w:rsidP="00E20645">
      <w:pPr>
        <w:pStyle w:val="Body"/>
        <w:numPr>
          <w:ilvl w:val="0"/>
          <w:numId w:val="40"/>
        </w:numPr>
        <w:tabs>
          <w:tab w:val="num" w:pos="240"/>
        </w:tabs>
        <w:ind w:left="240" w:hanging="240"/>
        <w:rPr>
          <w:position w:val="4"/>
          <w:sz w:val="26"/>
          <w:szCs w:val="26"/>
          <w:u w:val="single"/>
        </w:rPr>
      </w:pPr>
      <w:r>
        <w:t xml:space="preserve">We need structure that we can respect. Traditional anchors, and it is </w:t>
      </w:r>
      <w:proofErr w:type="spellStart"/>
      <w:r>
        <w:t>burke</w:t>
      </w:r>
      <w:r>
        <w:rPr>
          <w:rFonts w:hAnsi="Helvetica"/>
        </w:rPr>
        <w:t>’</w:t>
      </w:r>
      <w:r>
        <w:t>s</w:t>
      </w:r>
      <w:proofErr w:type="spellEnd"/>
      <w:r>
        <w:t xml:space="preserve"> view that it is not by command that we become social. We need to be in an environment that keeps us in a traditional sense. </w:t>
      </w:r>
    </w:p>
    <w:p w14:paraId="311F57EE" w14:textId="77777777" w:rsidR="004121F5" w:rsidRDefault="00151714" w:rsidP="00E20645">
      <w:pPr>
        <w:pStyle w:val="Body"/>
        <w:numPr>
          <w:ilvl w:val="0"/>
          <w:numId w:val="41"/>
        </w:numPr>
        <w:tabs>
          <w:tab w:val="num" w:pos="240"/>
        </w:tabs>
        <w:ind w:left="240" w:hanging="240"/>
        <w:rPr>
          <w:position w:val="4"/>
          <w:sz w:val="26"/>
          <w:szCs w:val="26"/>
          <w:u w:val="single"/>
        </w:rPr>
      </w:pPr>
      <w:r>
        <w:t>The old has wisdom, anchor, doesn't allow our impulse to become insects of the hour to manifest us, it helps people to keep in shape, and in harmony.</w:t>
      </w:r>
    </w:p>
    <w:p w14:paraId="1A7D22C0" w14:textId="77777777" w:rsidR="004121F5" w:rsidRDefault="00151714" w:rsidP="00E20645">
      <w:pPr>
        <w:pStyle w:val="Body"/>
        <w:numPr>
          <w:ilvl w:val="0"/>
          <w:numId w:val="42"/>
        </w:numPr>
        <w:tabs>
          <w:tab w:val="num" w:pos="240"/>
        </w:tabs>
        <w:ind w:left="240" w:hanging="240"/>
        <w:rPr>
          <w:position w:val="4"/>
          <w:sz w:val="26"/>
          <w:szCs w:val="26"/>
          <w:u w:val="single"/>
        </w:rPr>
      </w:pPr>
      <w:r>
        <w:t xml:space="preserve">Burke knows that </w:t>
      </w:r>
      <w:proofErr w:type="gramStart"/>
      <w:r>
        <w:t>the more you look at the past</w:t>
      </w:r>
      <w:proofErr w:type="gramEnd"/>
      <w:r>
        <w:t xml:space="preserve">, </w:t>
      </w:r>
      <w:proofErr w:type="gramStart"/>
      <w:r>
        <w:t>you see injustice</w:t>
      </w:r>
      <w:proofErr w:type="gramEnd"/>
      <w:r>
        <w:t xml:space="preserve">. </w:t>
      </w:r>
    </w:p>
    <w:p w14:paraId="4DAAD8B2" w14:textId="77777777" w:rsidR="004121F5" w:rsidRDefault="00151714" w:rsidP="00E20645">
      <w:pPr>
        <w:pStyle w:val="Body"/>
        <w:numPr>
          <w:ilvl w:val="0"/>
          <w:numId w:val="43"/>
        </w:numPr>
        <w:tabs>
          <w:tab w:val="num" w:pos="240"/>
        </w:tabs>
        <w:ind w:left="240" w:hanging="240"/>
        <w:rPr>
          <w:position w:val="4"/>
          <w:sz w:val="26"/>
          <w:szCs w:val="26"/>
          <w:u w:val="single"/>
        </w:rPr>
      </w:pPr>
      <w:r>
        <w:t xml:space="preserve">Revolutionaries, they only want to change the world overnight. They are not good because of the speed of change. This stirs up the herd. </w:t>
      </w:r>
    </w:p>
    <w:p w14:paraId="2E48004E" w14:textId="77777777" w:rsidR="004121F5" w:rsidRDefault="00151714" w:rsidP="00E20645">
      <w:pPr>
        <w:pStyle w:val="Body"/>
        <w:numPr>
          <w:ilvl w:val="0"/>
          <w:numId w:val="44"/>
        </w:numPr>
        <w:tabs>
          <w:tab w:val="num" w:pos="240"/>
        </w:tabs>
        <w:ind w:left="240" w:hanging="240"/>
        <w:rPr>
          <w:position w:val="4"/>
          <w:sz w:val="26"/>
          <w:szCs w:val="26"/>
          <w:u w:val="single"/>
        </w:rPr>
      </w:pPr>
      <w:r>
        <w:lastRenderedPageBreak/>
        <w:t xml:space="preserve">What you want to do is slowly discuss, and agree on change. </w:t>
      </w:r>
    </w:p>
    <w:p w14:paraId="1B40696F" w14:textId="77777777" w:rsidR="004121F5" w:rsidRDefault="00151714" w:rsidP="00E20645">
      <w:pPr>
        <w:pStyle w:val="Body"/>
        <w:numPr>
          <w:ilvl w:val="0"/>
          <w:numId w:val="45"/>
        </w:numPr>
        <w:tabs>
          <w:tab w:val="num" w:pos="240"/>
        </w:tabs>
        <w:ind w:left="240" w:hanging="240"/>
        <w:rPr>
          <w:position w:val="4"/>
          <w:sz w:val="26"/>
          <w:szCs w:val="26"/>
          <w:u w:val="single"/>
        </w:rPr>
      </w:pPr>
      <w:r>
        <w:t>If a culture is accustomed to quick, radical change, they expect it to change quickly, and will take advantage of all this.</w:t>
      </w:r>
    </w:p>
    <w:p w14:paraId="11198A8A" w14:textId="77777777" w:rsidR="004121F5" w:rsidRDefault="00151714" w:rsidP="00E20645">
      <w:pPr>
        <w:pStyle w:val="Body"/>
        <w:numPr>
          <w:ilvl w:val="0"/>
          <w:numId w:val="46"/>
        </w:numPr>
        <w:tabs>
          <w:tab w:val="num" w:pos="240"/>
        </w:tabs>
        <w:ind w:left="240" w:hanging="240"/>
        <w:rPr>
          <w:position w:val="4"/>
          <w:sz w:val="26"/>
          <w:szCs w:val="26"/>
          <w:u w:val="single"/>
        </w:rPr>
      </w:pPr>
      <w:r>
        <w:t>Burke argues that society isn</w:t>
      </w:r>
      <w:r>
        <w:rPr>
          <w:rFonts w:hAnsi="Helvetica"/>
        </w:rPr>
        <w:t>’</w:t>
      </w:r>
      <w:r>
        <w:t xml:space="preserve">t based on contracts. He thinks better of partnership between us, the dead, and the yet to be born. Present, past, and future. You inherit, and pass what you inherit on in as good a shape as you inherit it. </w:t>
      </w:r>
    </w:p>
    <w:p w14:paraId="1BE480FD" w14:textId="77777777" w:rsidR="004121F5" w:rsidRDefault="00151714" w:rsidP="00E20645">
      <w:pPr>
        <w:pStyle w:val="Body"/>
        <w:numPr>
          <w:ilvl w:val="0"/>
          <w:numId w:val="47"/>
        </w:numPr>
        <w:tabs>
          <w:tab w:val="num" w:pos="240"/>
        </w:tabs>
        <w:ind w:left="240" w:hanging="240"/>
        <w:rPr>
          <w:position w:val="4"/>
          <w:sz w:val="26"/>
          <w:szCs w:val="26"/>
          <w:u w:val="single"/>
        </w:rPr>
      </w:pPr>
      <w:r>
        <w:t>You are not at liberty to foul your inheritance, and consume all of the earth just for your wants, because if there is something that anchors us, it should be the earth. Pass it on to the next generation, why should they be messed up because of us?</w:t>
      </w:r>
    </w:p>
    <w:p w14:paraId="28352DDF" w14:textId="77777777" w:rsidR="004121F5" w:rsidRDefault="00151714" w:rsidP="00E20645">
      <w:pPr>
        <w:pStyle w:val="Body"/>
        <w:numPr>
          <w:ilvl w:val="0"/>
          <w:numId w:val="48"/>
        </w:numPr>
        <w:tabs>
          <w:tab w:val="num" w:pos="240"/>
        </w:tabs>
        <w:ind w:left="240" w:hanging="240"/>
        <w:rPr>
          <w:position w:val="4"/>
          <w:sz w:val="26"/>
          <w:szCs w:val="26"/>
          <w:u w:val="single"/>
        </w:rPr>
      </w:pPr>
      <w:r>
        <w:t>We could recreate, and artificially change the past.</w:t>
      </w:r>
    </w:p>
    <w:p w14:paraId="1B2D9430" w14:textId="77777777" w:rsidR="004121F5" w:rsidRDefault="00151714" w:rsidP="00E20645">
      <w:pPr>
        <w:pStyle w:val="Body"/>
        <w:numPr>
          <w:ilvl w:val="0"/>
          <w:numId w:val="49"/>
        </w:numPr>
        <w:tabs>
          <w:tab w:val="num" w:pos="240"/>
        </w:tabs>
        <w:ind w:left="240" w:hanging="240"/>
        <w:rPr>
          <w:position w:val="4"/>
          <w:sz w:val="26"/>
          <w:szCs w:val="26"/>
          <w:u w:val="single"/>
        </w:rPr>
      </w:pPr>
      <w:r>
        <w:t>Burke is afraid that conservatism was looking for fast acting revolutionaries rather than anchors, and traditions.</w:t>
      </w:r>
    </w:p>
    <w:p w14:paraId="3E9AB68D" w14:textId="77777777" w:rsidR="004121F5" w:rsidRDefault="00151714" w:rsidP="00E20645">
      <w:pPr>
        <w:pStyle w:val="Body"/>
        <w:numPr>
          <w:ilvl w:val="0"/>
          <w:numId w:val="50"/>
        </w:numPr>
        <w:tabs>
          <w:tab w:val="num" w:pos="240"/>
        </w:tabs>
        <w:ind w:left="240" w:hanging="240"/>
        <w:rPr>
          <w:position w:val="4"/>
          <w:sz w:val="26"/>
          <w:szCs w:val="26"/>
          <w:u w:val="single"/>
        </w:rPr>
      </w:pPr>
      <w:r>
        <w:t>People don</w:t>
      </w:r>
      <w:r>
        <w:rPr>
          <w:rFonts w:hAnsi="Helvetica"/>
        </w:rPr>
        <w:t>’</w:t>
      </w:r>
      <w:r>
        <w:t xml:space="preserve">t want to be bothered by </w:t>
      </w:r>
      <w:proofErr w:type="gramStart"/>
      <w:r>
        <w:t>politics,</w:t>
      </w:r>
      <w:proofErr w:type="gramEnd"/>
      <w:r>
        <w:t xml:space="preserve"> they want others to do this, so we can get on with doing what we want to do.</w:t>
      </w:r>
    </w:p>
    <w:p w14:paraId="505A1324" w14:textId="77777777" w:rsidR="004121F5" w:rsidRDefault="00151714" w:rsidP="00E20645">
      <w:pPr>
        <w:pStyle w:val="Body"/>
        <w:numPr>
          <w:ilvl w:val="0"/>
          <w:numId w:val="51"/>
        </w:numPr>
        <w:tabs>
          <w:tab w:val="num" w:pos="240"/>
        </w:tabs>
        <w:ind w:left="240" w:hanging="240"/>
        <w:rPr>
          <w:position w:val="4"/>
          <w:sz w:val="26"/>
          <w:szCs w:val="26"/>
          <w:u w:val="single"/>
        </w:rPr>
      </w:pPr>
      <w:r>
        <w:t>Once we get used to quick change, we stray away from the deep.</w:t>
      </w:r>
    </w:p>
    <w:p w14:paraId="2A9D36B4" w14:textId="77777777" w:rsidR="004121F5" w:rsidRDefault="004121F5">
      <w:pPr>
        <w:pStyle w:val="Body"/>
      </w:pPr>
    </w:p>
    <w:p w14:paraId="6C485D12" w14:textId="77777777" w:rsidR="004121F5" w:rsidRDefault="00151714">
      <w:pPr>
        <w:pStyle w:val="Body"/>
      </w:pPr>
      <w:r>
        <w:t>Take notes on Russell Kirk</w:t>
      </w:r>
      <w:r>
        <w:rPr>
          <w:rFonts w:hAnsi="Helvetica"/>
        </w:rPr>
        <w:t>’</w:t>
      </w:r>
      <w:r>
        <w:t>s 10 principles</w:t>
      </w:r>
    </w:p>
    <w:p w14:paraId="2F2778E5" w14:textId="77777777" w:rsidR="004121F5" w:rsidRDefault="004121F5">
      <w:pPr>
        <w:pStyle w:val="Body"/>
      </w:pPr>
    </w:p>
    <w:p w14:paraId="1855BEB0" w14:textId="77777777" w:rsidR="004121F5" w:rsidRDefault="00151714">
      <w:pPr>
        <w:pStyle w:val="Body"/>
        <w:rPr>
          <w:u w:val="single"/>
        </w:rPr>
      </w:pPr>
      <w:r>
        <w:rPr>
          <w:u w:val="single"/>
        </w:rPr>
        <w:t>Russell Kirk</w:t>
      </w:r>
    </w:p>
    <w:p w14:paraId="2C812315" w14:textId="77777777" w:rsidR="004121F5" w:rsidRDefault="00151714" w:rsidP="00E20645">
      <w:pPr>
        <w:pStyle w:val="Body"/>
        <w:numPr>
          <w:ilvl w:val="0"/>
          <w:numId w:val="52"/>
        </w:numPr>
        <w:rPr>
          <w:position w:val="4"/>
          <w:sz w:val="26"/>
          <w:szCs w:val="26"/>
        </w:rPr>
      </w:pPr>
      <w:r>
        <w:t>Conservative thought is not a rigid ideology, but rather belief in a moral order. It all depends on what culture you</w:t>
      </w:r>
      <w:r>
        <w:rPr>
          <w:rFonts w:hAnsi="Helvetica"/>
        </w:rPr>
        <w:t>’</w:t>
      </w:r>
      <w:r>
        <w:t>re in, etc.</w:t>
      </w:r>
    </w:p>
    <w:p w14:paraId="712B987E" w14:textId="77777777" w:rsidR="004121F5" w:rsidRDefault="00151714" w:rsidP="00E20645">
      <w:pPr>
        <w:pStyle w:val="Body"/>
        <w:numPr>
          <w:ilvl w:val="0"/>
          <w:numId w:val="53"/>
        </w:numPr>
        <w:rPr>
          <w:position w:val="4"/>
          <w:sz w:val="26"/>
          <w:szCs w:val="26"/>
        </w:rPr>
      </w:pPr>
      <w:r>
        <w:t>The moral order expresses itself in custom, convention, and continuity.</w:t>
      </w:r>
    </w:p>
    <w:p w14:paraId="30861EFF" w14:textId="77777777" w:rsidR="004121F5" w:rsidRDefault="00151714" w:rsidP="00E20645">
      <w:pPr>
        <w:pStyle w:val="Body"/>
        <w:numPr>
          <w:ilvl w:val="0"/>
          <w:numId w:val="54"/>
        </w:numPr>
        <w:rPr>
          <w:position w:val="4"/>
          <w:sz w:val="26"/>
          <w:szCs w:val="26"/>
        </w:rPr>
      </w:pPr>
      <w:r>
        <w:t xml:space="preserve">The long ring consequences. Worries about unintended consequences. </w:t>
      </w:r>
    </w:p>
    <w:p w14:paraId="245FF4FB" w14:textId="77777777" w:rsidR="004121F5" w:rsidRDefault="00151714" w:rsidP="00E20645">
      <w:pPr>
        <w:pStyle w:val="Body"/>
        <w:numPr>
          <w:ilvl w:val="0"/>
          <w:numId w:val="55"/>
        </w:numPr>
        <w:rPr>
          <w:position w:val="4"/>
          <w:sz w:val="26"/>
          <w:szCs w:val="26"/>
        </w:rPr>
      </w:pPr>
      <w:r>
        <w:t xml:space="preserve">Neo-Conservative thought has done; not much in with </w:t>
      </w:r>
      <w:proofErr w:type="gramStart"/>
      <w:r>
        <w:t>burke</w:t>
      </w:r>
      <w:proofErr w:type="gramEnd"/>
      <w:r>
        <w:t xml:space="preserve">, but definitely you get it in thatcher. </w:t>
      </w:r>
    </w:p>
    <w:p w14:paraId="1045FA95" w14:textId="77777777" w:rsidR="004121F5" w:rsidRDefault="00151714" w:rsidP="00E20645">
      <w:pPr>
        <w:pStyle w:val="Body"/>
        <w:numPr>
          <w:ilvl w:val="0"/>
          <w:numId w:val="56"/>
        </w:numPr>
        <w:rPr>
          <w:position w:val="4"/>
          <w:sz w:val="26"/>
          <w:szCs w:val="26"/>
        </w:rPr>
      </w:pPr>
      <w:r>
        <w:t xml:space="preserve">The </w:t>
      </w:r>
      <w:proofErr w:type="spellStart"/>
      <w:r>
        <w:t>Neo</w:t>
      </w:r>
      <w:r>
        <w:rPr>
          <w:rFonts w:hAnsi="Helvetica"/>
        </w:rPr>
        <w:t>’</w:t>
      </w:r>
      <w:r>
        <w:t>s</w:t>
      </w:r>
      <w:proofErr w:type="spellEnd"/>
      <w:r>
        <w:t xml:space="preserve">, they want to hold on to the values around social issues and morality. Respecting social structures. They want to combine it with Freedman with the free market, being innovative, making progress. </w:t>
      </w:r>
    </w:p>
    <w:p w14:paraId="67AADED9" w14:textId="77777777" w:rsidR="004121F5" w:rsidRDefault="00151714" w:rsidP="00E20645">
      <w:pPr>
        <w:pStyle w:val="Body"/>
        <w:numPr>
          <w:ilvl w:val="0"/>
          <w:numId w:val="57"/>
        </w:numPr>
        <w:rPr>
          <w:position w:val="4"/>
          <w:sz w:val="26"/>
          <w:szCs w:val="26"/>
        </w:rPr>
      </w:pPr>
      <w:r>
        <w:t>Burke considers Freedman</w:t>
      </w:r>
      <w:r>
        <w:rPr>
          <w:rFonts w:hAnsi="Helvetica"/>
        </w:rPr>
        <w:t>’</w:t>
      </w:r>
      <w:r>
        <w:t>s view radical perspective</w:t>
      </w:r>
    </w:p>
    <w:p w14:paraId="213417EE" w14:textId="77777777" w:rsidR="004121F5" w:rsidRDefault="00151714" w:rsidP="00E20645">
      <w:pPr>
        <w:pStyle w:val="Body"/>
        <w:numPr>
          <w:ilvl w:val="0"/>
          <w:numId w:val="58"/>
        </w:numPr>
        <w:rPr>
          <w:position w:val="4"/>
          <w:sz w:val="26"/>
          <w:szCs w:val="26"/>
        </w:rPr>
      </w:pPr>
      <w:r>
        <w:t xml:space="preserve">The market is an essence of change. </w:t>
      </w:r>
    </w:p>
    <w:p w14:paraId="6686CAEB" w14:textId="77777777" w:rsidR="004121F5" w:rsidRDefault="00151714" w:rsidP="00E20645">
      <w:pPr>
        <w:pStyle w:val="Body"/>
        <w:numPr>
          <w:ilvl w:val="0"/>
          <w:numId w:val="59"/>
        </w:numPr>
        <w:rPr>
          <w:position w:val="4"/>
          <w:sz w:val="26"/>
          <w:szCs w:val="26"/>
        </w:rPr>
      </w:pPr>
      <w:r>
        <w:t xml:space="preserve">Freedman wants </w:t>
      </w:r>
      <w:proofErr w:type="gramStart"/>
      <w:r>
        <w:t>change,</w:t>
      </w:r>
      <w:proofErr w:type="gramEnd"/>
      <w:r>
        <w:t xml:space="preserve"> this is why he calls himself a Liberal.</w:t>
      </w:r>
    </w:p>
    <w:p w14:paraId="5C2381D2" w14:textId="77777777" w:rsidR="004121F5" w:rsidRDefault="00151714" w:rsidP="00E20645">
      <w:pPr>
        <w:pStyle w:val="Body"/>
        <w:numPr>
          <w:ilvl w:val="0"/>
          <w:numId w:val="60"/>
        </w:numPr>
        <w:rPr>
          <w:position w:val="4"/>
          <w:sz w:val="26"/>
          <w:szCs w:val="26"/>
        </w:rPr>
      </w:pPr>
      <w:r>
        <w:t xml:space="preserve">The market brings about radical change. </w:t>
      </w:r>
    </w:p>
    <w:p w14:paraId="59383712" w14:textId="77777777" w:rsidR="004121F5" w:rsidRDefault="00151714" w:rsidP="00E20645">
      <w:pPr>
        <w:pStyle w:val="Body"/>
        <w:numPr>
          <w:ilvl w:val="0"/>
          <w:numId w:val="61"/>
        </w:numPr>
        <w:rPr>
          <w:position w:val="4"/>
          <w:sz w:val="26"/>
          <w:szCs w:val="26"/>
        </w:rPr>
      </w:pPr>
      <w:r>
        <w:t xml:space="preserve">With conservatism, what traditions do you want to preserve. People say that they want to stick to traditions. </w:t>
      </w:r>
    </w:p>
    <w:p w14:paraId="5CA588F3" w14:textId="77777777" w:rsidR="004121F5" w:rsidRDefault="004121F5">
      <w:pPr>
        <w:pStyle w:val="Body"/>
      </w:pPr>
    </w:p>
    <w:p w14:paraId="5583C331" w14:textId="77777777" w:rsidR="004121F5" w:rsidRDefault="00151714">
      <w:pPr>
        <w:pStyle w:val="Body"/>
        <w:rPr>
          <w:u w:val="single"/>
        </w:rPr>
      </w:pPr>
      <w:r>
        <w:rPr>
          <w:u w:val="single"/>
        </w:rPr>
        <w:t>Thatcher</w:t>
      </w:r>
    </w:p>
    <w:p w14:paraId="3AE424BD" w14:textId="77777777" w:rsidR="004121F5" w:rsidRDefault="00151714" w:rsidP="00E20645">
      <w:pPr>
        <w:pStyle w:val="Body"/>
        <w:numPr>
          <w:ilvl w:val="0"/>
          <w:numId w:val="62"/>
        </w:numPr>
        <w:rPr>
          <w:position w:val="4"/>
          <w:sz w:val="26"/>
          <w:szCs w:val="26"/>
        </w:rPr>
      </w:pPr>
      <w:r>
        <w:t>What</w:t>
      </w:r>
      <w:r>
        <w:rPr>
          <w:rFonts w:hAnsi="Helvetica"/>
        </w:rPr>
        <w:t>’</w:t>
      </w:r>
      <w:r>
        <w:t>s wrong with politics is that we got too involved and we</w:t>
      </w:r>
      <w:r>
        <w:rPr>
          <w:rFonts w:hAnsi="Helvetica"/>
        </w:rPr>
        <w:t>’</w:t>
      </w:r>
      <w:r>
        <w:t xml:space="preserve">re to </w:t>
      </w:r>
      <w:proofErr w:type="gramStart"/>
      <w:r>
        <w:t>invested</w:t>
      </w:r>
      <w:proofErr w:type="gramEnd"/>
      <w:r>
        <w:t xml:space="preserve"> in government.</w:t>
      </w:r>
    </w:p>
    <w:p w14:paraId="5D623CC0" w14:textId="77777777" w:rsidR="004121F5" w:rsidRDefault="00151714" w:rsidP="00E20645">
      <w:pPr>
        <w:pStyle w:val="Body"/>
        <w:numPr>
          <w:ilvl w:val="0"/>
          <w:numId w:val="63"/>
        </w:numPr>
        <w:rPr>
          <w:position w:val="4"/>
          <w:sz w:val="26"/>
          <w:szCs w:val="26"/>
        </w:rPr>
      </w:pPr>
      <w:r>
        <w:t xml:space="preserve">Tried to change the British </w:t>
      </w:r>
      <w:proofErr w:type="spellStart"/>
      <w:r>
        <w:t>dependance</w:t>
      </w:r>
      <w:proofErr w:type="spellEnd"/>
      <w:r>
        <w:t xml:space="preserve"> on government. </w:t>
      </w:r>
    </w:p>
    <w:p w14:paraId="1CC186A4" w14:textId="77777777" w:rsidR="004121F5" w:rsidRDefault="00151714" w:rsidP="00E20645">
      <w:pPr>
        <w:pStyle w:val="Body"/>
        <w:numPr>
          <w:ilvl w:val="0"/>
          <w:numId w:val="64"/>
        </w:numPr>
        <w:rPr>
          <w:position w:val="4"/>
          <w:sz w:val="26"/>
          <w:szCs w:val="26"/>
        </w:rPr>
      </w:pPr>
      <w:r>
        <w:t>Learn a skill and do something with it, and at the same time, respect the monarchy, the queen; don</w:t>
      </w:r>
      <w:r>
        <w:rPr>
          <w:rFonts w:hAnsi="Helvetica"/>
        </w:rPr>
        <w:t>’</w:t>
      </w:r>
      <w:r>
        <w:t xml:space="preserve">t worry about the individuals who make it bad, just respect the institution itself. </w:t>
      </w:r>
      <w:proofErr w:type="gramStart"/>
      <w:r>
        <w:t>Don</w:t>
      </w:r>
      <w:r>
        <w:rPr>
          <w:rFonts w:hAnsi="Helvetica"/>
        </w:rPr>
        <w:t>’</w:t>
      </w:r>
      <w:r>
        <w:t>t tear down tradition</w:t>
      </w:r>
      <w:proofErr w:type="gramEnd"/>
      <w:r>
        <w:t xml:space="preserve">, </w:t>
      </w:r>
      <w:proofErr w:type="gramStart"/>
      <w:r>
        <w:t>don</w:t>
      </w:r>
      <w:r>
        <w:rPr>
          <w:rFonts w:hAnsi="Helvetica"/>
        </w:rPr>
        <w:t>’</w:t>
      </w:r>
      <w:r>
        <w:t>t expose the bad people</w:t>
      </w:r>
      <w:proofErr w:type="gramEnd"/>
      <w:r>
        <w:t xml:space="preserve">. </w:t>
      </w:r>
    </w:p>
    <w:p w14:paraId="475702D7" w14:textId="77777777" w:rsidR="004121F5" w:rsidRDefault="00151714" w:rsidP="00E20645">
      <w:pPr>
        <w:pStyle w:val="Body"/>
        <w:numPr>
          <w:ilvl w:val="0"/>
          <w:numId w:val="65"/>
        </w:numPr>
        <w:rPr>
          <w:position w:val="4"/>
          <w:sz w:val="26"/>
          <w:szCs w:val="26"/>
        </w:rPr>
      </w:pPr>
      <w:r>
        <w:t xml:space="preserve">Some of us are suited for politics, and the vast </w:t>
      </w:r>
      <w:proofErr w:type="gramStart"/>
      <w:r>
        <w:t>majority are</w:t>
      </w:r>
      <w:proofErr w:type="gramEnd"/>
      <w:r>
        <w:t xml:space="preserve"> not. </w:t>
      </w:r>
    </w:p>
    <w:p w14:paraId="7014D3F6" w14:textId="77777777" w:rsidR="004121F5" w:rsidRDefault="00151714" w:rsidP="00E20645">
      <w:pPr>
        <w:pStyle w:val="Body"/>
        <w:numPr>
          <w:ilvl w:val="0"/>
          <w:numId w:val="66"/>
        </w:numPr>
        <w:rPr>
          <w:position w:val="4"/>
          <w:sz w:val="26"/>
          <w:szCs w:val="26"/>
        </w:rPr>
      </w:pPr>
      <w:r>
        <w:t>Thatcher and Burke</w:t>
      </w:r>
      <w:r>
        <w:rPr>
          <w:rFonts w:hAnsi="Helvetica"/>
        </w:rPr>
        <w:t>’</w:t>
      </w:r>
      <w:r>
        <w:t xml:space="preserve">s radically disagree on what constitutes a good politician, but agree that only a handful of people can do it. </w:t>
      </w:r>
    </w:p>
    <w:p w14:paraId="6A1466BF" w14:textId="77777777" w:rsidR="004121F5" w:rsidRDefault="004121F5">
      <w:pPr>
        <w:pStyle w:val="Body"/>
      </w:pPr>
    </w:p>
    <w:p w14:paraId="2BB69A42" w14:textId="77777777" w:rsidR="004121F5" w:rsidRDefault="00151714">
      <w:pPr>
        <w:pStyle w:val="Body"/>
      </w:pPr>
      <w:r>
        <w:lastRenderedPageBreak/>
        <w:t xml:space="preserve">Liberty, Equality, </w:t>
      </w:r>
    </w:p>
    <w:p w14:paraId="1748ACE5" w14:textId="77777777" w:rsidR="00151714" w:rsidRDefault="00151714">
      <w:pPr>
        <w:pStyle w:val="Body"/>
      </w:pPr>
    </w:p>
    <w:p w14:paraId="5A1D9BA4" w14:textId="77777777" w:rsidR="00F43917" w:rsidRDefault="00F43917">
      <w:pPr>
        <w:pStyle w:val="Body"/>
      </w:pPr>
      <w:r>
        <w:t>Section 2</w:t>
      </w:r>
    </w:p>
    <w:p w14:paraId="3CE8C33C" w14:textId="77777777" w:rsidR="00151714" w:rsidRDefault="00151714">
      <w:pPr>
        <w:pStyle w:val="Body"/>
      </w:pPr>
      <w:r>
        <w:t>OCT 26 NOTES</w:t>
      </w:r>
    </w:p>
    <w:p w14:paraId="4896BAC6" w14:textId="77777777" w:rsidR="00151714" w:rsidRDefault="00151714">
      <w:pPr>
        <w:pStyle w:val="Body"/>
      </w:pPr>
      <w:r>
        <w:t>Prelude</w:t>
      </w:r>
    </w:p>
    <w:p w14:paraId="59881FEF" w14:textId="77777777" w:rsidR="00151714" w:rsidRDefault="00151714">
      <w:pPr>
        <w:pStyle w:val="Body"/>
      </w:pPr>
    </w:p>
    <w:p w14:paraId="563E0424" w14:textId="77777777" w:rsidR="00151714" w:rsidRDefault="00151714">
      <w:pPr>
        <w:pStyle w:val="Body"/>
      </w:pPr>
      <w:r>
        <w:t>Declaration of Independence</w:t>
      </w:r>
    </w:p>
    <w:p w14:paraId="2431BDA2" w14:textId="77777777" w:rsidR="00151714" w:rsidRDefault="00151714">
      <w:pPr>
        <w:pStyle w:val="Body"/>
      </w:pPr>
      <w:r>
        <w:t>-All man are born equal</w:t>
      </w:r>
    </w:p>
    <w:p w14:paraId="2344C08D" w14:textId="77777777" w:rsidR="00151714" w:rsidRDefault="00151714">
      <w:pPr>
        <w:pStyle w:val="Body"/>
      </w:pPr>
      <w:r>
        <w:t>-Bestowed with rights of life, liberty, and pursuit of happiness.</w:t>
      </w:r>
    </w:p>
    <w:p w14:paraId="1F9BACC1" w14:textId="77777777" w:rsidR="00151714" w:rsidRDefault="00151714">
      <w:pPr>
        <w:pStyle w:val="Body"/>
      </w:pPr>
      <w:r>
        <w:t>-Government secures rights</w:t>
      </w:r>
    </w:p>
    <w:p w14:paraId="323F1F30" w14:textId="77777777" w:rsidR="00151714" w:rsidRDefault="00151714">
      <w:pPr>
        <w:pStyle w:val="Body"/>
      </w:pPr>
      <w:r>
        <w:t>-Violation of rights gives people to alter/abolish it.</w:t>
      </w:r>
    </w:p>
    <w:p w14:paraId="3A9C3B52" w14:textId="77777777" w:rsidR="00151714" w:rsidRDefault="00151714">
      <w:pPr>
        <w:pStyle w:val="Body"/>
      </w:pPr>
    </w:p>
    <w:p w14:paraId="169C8C30" w14:textId="77777777" w:rsidR="00151714" w:rsidRDefault="00151714">
      <w:pPr>
        <w:pStyle w:val="Body"/>
      </w:pPr>
      <w:r>
        <w:t>Justifies Independence by noting King</w:t>
      </w:r>
      <w:r w:rsidR="00780F07">
        <w:t xml:space="preserve"> of Britain refusing Assent to Laws</w:t>
      </w:r>
    </w:p>
    <w:p w14:paraId="0EBAC749" w14:textId="77777777" w:rsidR="00023A72" w:rsidRDefault="00780F07">
      <w:pPr>
        <w:pStyle w:val="Body"/>
      </w:pPr>
      <w:r>
        <w:t>- He forbids governors to pass important laws, unless it had his</w:t>
      </w:r>
      <w:r w:rsidR="00023A72">
        <w:t xml:space="preserve"> approval. Lack of approval also insinuates ignoring.</w:t>
      </w:r>
    </w:p>
    <w:p w14:paraId="2E7BF7B0" w14:textId="77777777" w:rsidR="00780F07" w:rsidRDefault="00023A72">
      <w:pPr>
        <w:pStyle w:val="Body"/>
      </w:pPr>
      <w:r>
        <w:t>-Only allowed popular laws to pass if people relinquished their rights of representation in legislature, which is important to them and the declaration viewed it as despotic.</w:t>
      </w:r>
    </w:p>
    <w:p w14:paraId="64D9EF4E" w14:textId="77777777" w:rsidR="00151714" w:rsidRDefault="000A1C1C">
      <w:pPr>
        <w:pStyle w:val="Body"/>
      </w:pPr>
      <w:r>
        <w:t>- Called legislative assemblies at random/inconvenient times to coerce them into his measures</w:t>
      </w:r>
    </w:p>
    <w:p w14:paraId="17BE7169" w14:textId="77777777" w:rsidR="00211AB4" w:rsidRDefault="00211AB4">
      <w:pPr>
        <w:pStyle w:val="Body"/>
      </w:pPr>
      <w:r>
        <w:t>-Dissolved assemblies frequently because of debate over his rights violations.</w:t>
      </w:r>
    </w:p>
    <w:p w14:paraId="0011761B" w14:textId="77777777" w:rsidR="00211AB4" w:rsidRDefault="00211AB4">
      <w:pPr>
        <w:pStyle w:val="Body"/>
      </w:pPr>
      <w:r>
        <w:t>-Dismissed specific politicians from being elected</w:t>
      </w:r>
    </w:p>
    <w:p w14:paraId="38EC9CB0" w14:textId="77777777" w:rsidR="00211AB4" w:rsidRDefault="00EB4590">
      <w:pPr>
        <w:pStyle w:val="Body"/>
      </w:pPr>
      <w:r>
        <w:t>-Obstructed on naturalization laws, and refusing foreigners to travel.</w:t>
      </w:r>
    </w:p>
    <w:p w14:paraId="6843CC3A" w14:textId="77777777" w:rsidR="00EB4590" w:rsidRDefault="00EB4590">
      <w:pPr>
        <w:pStyle w:val="Body"/>
      </w:pPr>
      <w:r>
        <w:t>-Obstructed passing of laws through federal judges.</w:t>
      </w:r>
    </w:p>
    <w:p w14:paraId="0BFEAEB5" w14:textId="77777777" w:rsidR="00EB4590" w:rsidRDefault="00EB4590">
      <w:pPr>
        <w:pStyle w:val="Body"/>
      </w:pPr>
      <w:r>
        <w:t>- Dominated influences on judges through salaries and payments.</w:t>
      </w:r>
    </w:p>
    <w:p w14:paraId="4480FCDE" w14:textId="77777777" w:rsidR="00EB4590" w:rsidRDefault="00EB4590">
      <w:pPr>
        <w:pStyle w:val="Body"/>
      </w:pPr>
      <w:r>
        <w:t>- Established offices and sent officers to harass people</w:t>
      </w:r>
    </w:p>
    <w:p w14:paraId="2371A372" w14:textId="77777777" w:rsidR="00EB4590" w:rsidRDefault="00EB4590">
      <w:pPr>
        <w:pStyle w:val="Body"/>
      </w:pPr>
      <w:r>
        <w:t>- Made military independent and superior to civil law</w:t>
      </w:r>
    </w:p>
    <w:p w14:paraId="59981B3D" w14:textId="77777777" w:rsidR="00EB4590" w:rsidRDefault="00EB4590">
      <w:pPr>
        <w:pStyle w:val="Body"/>
      </w:pPr>
      <w:r>
        <w:t>-</w:t>
      </w:r>
      <w:r w:rsidR="00E5728A">
        <w:t xml:space="preserve"> Allowed military presence in time of peace</w:t>
      </w:r>
    </w:p>
    <w:p w14:paraId="3B59D04C" w14:textId="77777777" w:rsidR="00E5728A" w:rsidRDefault="00E5728A">
      <w:pPr>
        <w:pStyle w:val="Body"/>
      </w:pPr>
      <w:r>
        <w:t>- Allowed large groups of armed troops to be free from prosecution or punishment, regardless of their murders in the states</w:t>
      </w:r>
    </w:p>
    <w:p w14:paraId="7F98C4FA" w14:textId="77777777" w:rsidR="00151714" w:rsidRDefault="00E5728A">
      <w:pPr>
        <w:pStyle w:val="Body"/>
      </w:pPr>
      <w:r>
        <w:t>- Disregarded native law and subjected Americans to foreign law</w:t>
      </w:r>
    </w:p>
    <w:p w14:paraId="22C9B511" w14:textId="77777777" w:rsidR="00E5728A" w:rsidRDefault="00E5728A">
      <w:pPr>
        <w:pStyle w:val="Body"/>
      </w:pPr>
      <w:r>
        <w:t>-Cutting of trade with other countries.</w:t>
      </w:r>
    </w:p>
    <w:p w14:paraId="2F340599" w14:textId="77777777" w:rsidR="00E5728A" w:rsidRDefault="00E5728A">
      <w:pPr>
        <w:pStyle w:val="Body"/>
      </w:pPr>
      <w:r>
        <w:t>- Taxed without consent/ fair trials</w:t>
      </w:r>
    </w:p>
    <w:p w14:paraId="79C78FCD" w14:textId="77777777" w:rsidR="00E5728A" w:rsidRDefault="00E5728A">
      <w:pPr>
        <w:pStyle w:val="Body"/>
      </w:pPr>
      <w:r>
        <w:t>-Transporting natives beyond America for false offenses</w:t>
      </w:r>
    </w:p>
    <w:p w14:paraId="77E4A7C7" w14:textId="77777777" w:rsidR="00E5728A" w:rsidRDefault="00F43917">
      <w:pPr>
        <w:pStyle w:val="Body"/>
      </w:pPr>
      <w:r>
        <w:t>-Establishing English laws in over provinces, which make it more despotic.</w:t>
      </w:r>
    </w:p>
    <w:p w14:paraId="1A056452" w14:textId="77777777" w:rsidR="00F43917" w:rsidRDefault="00F43917">
      <w:pPr>
        <w:pStyle w:val="Body"/>
      </w:pPr>
      <w:r>
        <w:t>-Taking away their charter, abolishing valuable laws, and altering their government.</w:t>
      </w:r>
    </w:p>
    <w:p w14:paraId="5BE66E56" w14:textId="77777777" w:rsidR="00F43917" w:rsidRDefault="00F43917">
      <w:pPr>
        <w:pStyle w:val="Body"/>
      </w:pPr>
      <w:r>
        <w:t>-Suspending legislature, accusing those in it obsessed with autonomous power.</w:t>
      </w:r>
    </w:p>
    <w:p w14:paraId="3223BD33" w14:textId="77777777" w:rsidR="00F43917" w:rsidRDefault="00F43917">
      <w:pPr>
        <w:pStyle w:val="Body"/>
      </w:pPr>
      <w:r>
        <w:t>-Abdicated government and declared war.</w:t>
      </w:r>
    </w:p>
    <w:p w14:paraId="201E0CD8" w14:textId="77777777" w:rsidR="00F43917" w:rsidRDefault="00F43917">
      <w:pPr>
        <w:pStyle w:val="Body"/>
      </w:pPr>
      <w:r>
        <w:t>-Plundering seas, coasts, destroyed towns and peoples</w:t>
      </w:r>
    </w:p>
    <w:p w14:paraId="3BDF809A" w14:textId="77777777" w:rsidR="00F43917" w:rsidRDefault="00F43917">
      <w:pPr>
        <w:pStyle w:val="Body"/>
      </w:pPr>
      <w:r>
        <w:t>- Sending in mercenaries to resolve situation violently</w:t>
      </w:r>
    </w:p>
    <w:p w14:paraId="08556E63" w14:textId="77777777" w:rsidR="00F43917" w:rsidRDefault="00F43917">
      <w:pPr>
        <w:pStyle w:val="Body"/>
      </w:pPr>
      <w:r>
        <w:t>-Constrained citizens and forced them to fight against their country</w:t>
      </w:r>
    </w:p>
    <w:p w14:paraId="507888A8" w14:textId="77777777" w:rsidR="00F43917" w:rsidRDefault="00F43917">
      <w:pPr>
        <w:pStyle w:val="Body"/>
      </w:pPr>
      <w:r>
        <w:t>- Created domestic insurrections in us, especially with Indians.</w:t>
      </w:r>
    </w:p>
    <w:p w14:paraId="3B1F73D1" w14:textId="77777777" w:rsidR="00E80913" w:rsidRDefault="00E80913">
      <w:pPr>
        <w:pStyle w:val="Body"/>
      </w:pPr>
    </w:p>
    <w:p w14:paraId="40AAEA26" w14:textId="77777777" w:rsidR="00E80913" w:rsidRDefault="00E80913">
      <w:pPr>
        <w:pStyle w:val="Body"/>
      </w:pPr>
      <w:r>
        <w:t>Discusses injustices committed by the British upon the united colonies, and the unfitness the monarch has on the country. They then declare the colonies independent, as states. It also calls for peaceful relations following this.</w:t>
      </w:r>
    </w:p>
    <w:p w14:paraId="77E589BF" w14:textId="77777777" w:rsidR="00E80913" w:rsidRDefault="00E80913">
      <w:pPr>
        <w:pStyle w:val="Body"/>
      </w:pPr>
    </w:p>
    <w:p w14:paraId="3BE24B57" w14:textId="77777777" w:rsidR="00E80913" w:rsidRDefault="00E80913">
      <w:pPr>
        <w:pStyle w:val="Body"/>
      </w:pPr>
      <w:r>
        <w:t>Communist Manifesto</w:t>
      </w:r>
    </w:p>
    <w:p w14:paraId="73711242" w14:textId="77777777" w:rsidR="00E80913" w:rsidRDefault="00E80913">
      <w:pPr>
        <w:pStyle w:val="Body"/>
      </w:pPr>
      <w:r>
        <w:t>-Defines history as a constant class struggle</w:t>
      </w:r>
    </w:p>
    <w:p w14:paraId="53D65D05" w14:textId="77777777" w:rsidR="00E80913" w:rsidRDefault="00E80913">
      <w:pPr>
        <w:pStyle w:val="Body"/>
      </w:pPr>
      <w:r>
        <w:t>-Proletariats; Poorer working class who are exploited by the rich</w:t>
      </w:r>
    </w:p>
    <w:p w14:paraId="61BB6A26" w14:textId="77777777" w:rsidR="00E80913" w:rsidRDefault="00E80913">
      <w:pPr>
        <w:pStyle w:val="Body"/>
      </w:pPr>
      <w:r>
        <w:t>-Bourgeoisie: Rich class, who exploit the poor, and use the government to that end.</w:t>
      </w:r>
    </w:p>
    <w:p w14:paraId="6DE40BC5" w14:textId="77777777" w:rsidR="00E80913" w:rsidRDefault="00E80913">
      <w:pPr>
        <w:pStyle w:val="Body"/>
      </w:pPr>
      <w:r>
        <w:lastRenderedPageBreak/>
        <w:t>-Denounces private property as the basis of economic equality</w:t>
      </w:r>
    </w:p>
    <w:p w14:paraId="60A467D8" w14:textId="77777777" w:rsidR="00E80913" w:rsidRDefault="00E80913">
      <w:pPr>
        <w:pStyle w:val="Body"/>
      </w:pPr>
    </w:p>
    <w:p w14:paraId="1E30BD3C" w14:textId="77777777" w:rsidR="00E80913" w:rsidRDefault="00E80913">
      <w:pPr>
        <w:pStyle w:val="Body"/>
      </w:pPr>
      <w:r>
        <w:t xml:space="preserve">Marx predicts a successful industrial revolution by the bourgeoisie, who will be overthrown by the proletariat and establish a dictatorship for a limited time. During this time inheritance </w:t>
      </w:r>
      <w:r w:rsidR="001D7102">
        <w:t>benefits</w:t>
      </w:r>
      <w:r>
        <w:t xml:space="preserve"> will be abolished, and over time the people will learn to work together collectively and find no need for a government.</w:t>
      </w:r>
    </w:p>
    <w:p w14:paraId="4ED872A0" w14:textId="77777777" w:rsidR="001D7102" w:rsidRDefault="001D7102">
      <w:pPr>
        <w:pStyle w:val="Body"/>
      </w:pPr>
    </w:p>
    <w:p w14:paraId="60B23712" w14:textId="77777777" w:rsidR="001D7102" w:rsidRDefault="001D7102">
      <w:pPr>
        <w:pStyle w:val="Body"/>
      </w:pPr>
      <w:r>
        <w:t>J.S Mill on Liberty</w:t>
      </w:r>
    </w:p>
    <w:p w14:paraId="2FF78A4D" w14:textId="77777777" w:rsidR="001D7102" w:rsidRDefault="001D7102">
      <w:pPr>
        <w:pStyle w:val="Body"/>
      </w:pPr>
      <w:r>
        <w:t>- Limits essay to social and civil liberty</w:t>
      </w:r>
    </w:p>
    <w:p w14:paraId="468180DE" w14:textId="77777777" w:rsidR="001D7102" w:rsidRDefault="001D7102">
      <w:pPr>
        <w:pStyle w:val="Body"/>
      </w:pPr>
      <w:r>
        <w:t>-Attempt to look at power society exerts on individual</w:t>
      </w:r>
    </w:p>
    <w:p w14:paraId="713996C4" w14:textId="77777777" w:rsidR="001D7102" w:rsidRDefault="001D7102">
      <w:pPr>
        <w:pStyle w:val="Body"/>
      </w:pPr>
      <w:r>
        <w:t>-Question is important because humans have become more civilized at certain stages and must be assessed in relation to liberty individually</w:t>
      </w:r>
      <w:r w:rsidR="001B2514">
        <w:t>.</w:t>
      </w:r>
    </w:p>
    <w:p w14:paraId="4959E067" w14:textId="77777777" w:rsidR="001B2514" w:rsidRDefault="001B2514">
      <w:pPr>
        <w:pStyle w:val="Body"/>
      </w:pPr>
      <w:r>
        <w:t xml:space="preserve">- Liberty was originally defined in ancient Greece, </w:t>
      </w:r>
      <w:proofErr w:type="spellStart"/>
      <w:proofErr w:type="gramStart"/>
      <w:r>
        <w:t>rome</w:t>
      </w:r>
      <w:proofErr w:type="spellEnd"/>
      <w:proofErr w:type="gramEnd"/>
      <w:r>
        <w:t xml:space="preserve">, and England as </w:t>
      </w:r>
      <w:r>
        <w:t>‘</w:t>
      </w:r>
      <w:r>
        <w:t>protection against the tyranny of political rulers</w:t>
      </w:r>
      <w:r>
        <w:t>’</w:t>
      </w:r>
      <w:r>
        <w:t xml:space="preserve"> as subjects had antagonistic relationships to them.</w:t>
      </w:r>
    </w:p>
    <w:p w14:paraId="1802AB5C" w14:textId="77777777" w:rsidR="001B2514" w:rsidRDefault="001B2514">
      <w:pPr>
        <w:pStyle w:val="Body"/>
      </w:pPr>
      <w:r>
        <w:t>- Leaders were feared and patriots granted people immunities, and there was a right of rebellion if they were infringed.</w:t>
      </w:r>
    </w:p>
    <w:p w14:paraId="39749707" w14:textId="77777777" w:rsidR="001B2514" w:rsidRDefault="001B2514">
      <w:pPr>
        <w:pStyle w:val="Body"/>
      </w:pPr>
      <w:r>
        <w:t>-Constitutional check developed, community/representatives gained some power of consent over important acts of governance.</w:t>
      </w:r>
    </w:p>
    <w:p w14:paraId="48D2C0A2" w14:textId="77777777" w:rsidR="00E80913" w:rsidRDefault="001B2514">
      <w:pPr>
        <w:pStyle w:val="Body"/>
      </w:pPr>
      <w:r>
        <w:t>- Emphasis on public opinion and how it can allow majority to suppress a minority.</w:t>
      </w:r>
    </w:p>
    <w:p w14:paraId="5834DF91" w14:textId="77777777" w:rsidR="001B2514" w:rsidRDefault="001B2514">
      <w:pPr>
        <w:pStyle w:val="Body"/>
      </w:pPr>
      <w:r>
        <w:t>- He notes that there should be protection for those people against prevailing opinions, and how society imposes values on others.</w:t>
      </w:r>
    </w:p>
    <w:p w14:paraId="7F7199E9" w14:textId="77777777" w:rsidR="001B2514" w:rsidRDefault="001B2514">
      <w:pPr>
        <w:pStyle w:val="Body"/>
      </w:pPr>
      <w:r>
        <w:t>- He questions how to limit public opinions over individual independence</w:t>
      </w:r>
    </w:p>
    <w:p w14:paraId="442A707D" w14:textId="77777777" w:rsidR="001B2514" w:rsidRDefault="001B2514">
      <w:pPr>
        <w:pStyle w:val="Body"/>
      </w:pPr>
      <w:r>
        <w:t>- Mill argues that the only time individuals can interfere with individual liberty is for self-protection</w:t>
      </w:r>
    </w:p>
    <w:p w14:paraId="2B2A342B" w14:textId="77777777" w:rsidR="006267B4" w:rsidRDefault="001B2514">
      <w:pPr>
        <w:pStyle w:val="Body"/>
      </w:pPr>
      <w:r>
        <w:t>-Criticizes the belief that law for ones own good does not justify it</w:t>
      </w:r>
      <w:r>
        <w:t>’</w:t>
      </w:r>
      <w:r>
        <w:t xml:space="preserve"> existence</w:t>
      </w:r>
    </w:p>
    <w:p w14:paraId="0D201769" w14:textId="77777777" w:rsidR="006267B4" w:rsidRDefault="006267B4">
      <w:pPr>
        <w:pStyle w:val="Body"/>
      </w:pPr>
      <w:r>
        <w:t>- Discusses conventions or right and wrong and how society has an indirect interest in what a person does to himself.</w:t>
      </w:r>
    </w:p>
    <w:p w14:paraId="232EDD0E" w14:textId="77777777" w:rsidR="001B2514" w:rsidRDefault="001B2514">
      <w:pPr>
        <w:pStyle w:val="Body"/>
      </w:pPr>
      <w:r>
        <w:t xml:space="preserve"> </w:t>
      </w:r>
      <w:r w:rsidR="006267B4">
        <w:t>- Free society based on conscience through the liberty of individual thought and opinion</w:t>
      </w:r>
    </w:p>
    <w:p w14:paraId="57E3279E" w14:textId="77777777" w:rsidR="006267B4" w:rsidRDefault="006267B4">
      <w:pPr>
        <w:pStyle w:val="Body"/>
      </w:pPr>
      <w:r>
        <w:t>-Planning ones own life, liberty, tastes, and pursuits</w:t>
      </w:r>
    </w:p>
    <w:p w14:paraId="4073C7D1" w14:textId="77777777" w:rsidR="006267B4" w:rsidRDefault="006267B4">
      <w:pPr>
        <w:pStyle w:val="Body"/>
      </w:pPr>
      <w:r>
        <w:t>-Union with other consenting individuals for purpose that does not harm others.</w:t>
      </w:r>
    </w:p>
    <w:p w14:paraId="34C57A96" w14:textId="77777777" w:rsidR="006267B4" w:rsidRDefault="006267B4">
      <w:pPr>
        <w:pStyle w:val="Body"/>
      </w:pPr>
      <w:r>
        <w:t xml:space="preserve">-Emphasis on pursuit as long as it </w:t>
      </w:r>
      <w:proofErr w:type="spellStart"/>
      <w:r>
        <w:t>doesn</w:t>
      </w:r>
      <w:proofErr w:type="spellEnd"/>
      <w:r>
        <w:t>’</w:t>
      </w:r>
      <w:r>
        <w:t xml:space="preserve"> prevent others from doing the same. Contradicted by conformist society.</w:t>
      </w:r>
    </w:p>
    <w:p w14:paraId="04549A87" w14:textId="77777777" w:rsidR="002D4EBC" w:rsidRDefault="002D4EBC">
      <w:pPr>
        <w:pStyle w:val="Body"/>
      </w:pPr>
    </w:p>
    <w:p w14:paraId="1D338CDA" w14:textId="26EEE436" w:rsidR="002D4EBC" w:rsidRDefault="002D4EBC">
      <w:pPr>
        <w:pStyle w:val="Body"/>
      </w:pPr>
      <w:r>
        <w:t xml:space="preserve">Lecture Notes </w:t>
      </w:r>
    </w:p>
    <w:p w14:paraId="35B5A0E4" w14:textId="19651C19" w:rsidR="002D4EBC" w:rsidRDefault="002D4EBC">
      <w:pPr>
        <w:pStyle w:val="Body"/>
      </w:pPr>
      <w:r>
        <w:t xml:space="preserve">JS MILL </w:t>
      </w:r>
    </w:p>
    <w:p w14:paraId="13EA2A4A" w14:textId="4D3D154C" w:rsidR="002D4EBC" w:rsidRDefault="002D4EBC">
      <w:pPr>
        <w:pStyle w:val="Body"/>
      </w:pPr>
      <w:r>
        <w:t>Liberty</w:t>
      </w:r>
    </w:p>
    <w:p w14:paraId="56F39BEF" w14:textId="092CD8B3" w:rsidR="002D4EBC" w:rsidRDefault="002D4EBC" w:rsidP="002D4EBC">
      <w:pPr>
        <w:pStyle w:val="Body"/>
        <w:numPr>
          <w:ilvl w:val="1"/>
          <w:numId w:val="35"/>
        </w:numPr>
      </w:pPr>
      <w:r>
        <w:t>Belief</w:t>
      </w:r>
    </w:p>
    <w:p w14:paraId="3B66D89B" w14:textId="4654F5A2" w:rsidR="002D4EBC" w:rsidRDefault="002D4EBC" w:rsidP="002D4EBC">
      <w:pPr>
        <w:pStyle w:val="Body"/>
        <w:numPr>
          <w:ilvl w:val="1"/>
          <w:numId w:val="35"/>
        </w:numPr>
      </w:pPr>
      <w:r>
        <w:t>Expression</w:t>
      </w:r>
    </w:p>
    <w:p w14:paraId="1881FC1C" w14:textId="14C4F207" w:rsidR="002D4EBC" w:rsidRDefault="002D4EBC" w:rsidP="002D4EBC">
      <w:pPr>
        <w:pStyle w:val="Body"/>
        <w:numPr>
          <w:ilvl w:val="1"/>
          <w:numId w:val="35"/>
        </w:numPr>
      </w:pPr>
      <w:r>
        <w:t>Life plan</w:t>
      </w:r>
    </w:p>
    <w:p w14:paraId="01AE3F74" w14:textId="3BB6178E" w:rsidR="002D4EBC" w:rsidRDefault="002D4EBC" w:rsidP="002D4EBC">
      <w:pPr>
        <w:pStyle w:val="Body"/>
        <w:numPr>
          <w:ilvl w:val="1"/>
          <w:numId w:val="35"/>
        </w:numPr>
      </w:pPr>
      <w:r>
        <w:t>Association</w:t>
      </w:r>
    </w:p>
    <w:p w14:paraId="6285A274" w14:textId="77777777" w:rsidR="002D4EBC" w:rsidRDefault="002D4EBC" w:rsidP="002D4EBC">
      <w:pPr>
        <w:pStyle w:val="Body"/>
      </w:pPr>
    </w:p>
    <w:p w14:paraId="53B26D24" w14:textId="690B55C2" w:rsidR="002D4EBC" w:rsidRDefault="002D4EBC" w:rsidP="002D4EBC">
      <w:pPr>
        <w:pStyle w:val="Body"/>
      </w:pPr>
      <w:r>
        <w:t>Marx</w:t>
      </w:r>
    </w:p>
    <w:p w14:paraId="7F11CDA6" w14:textId="6333D203" w:rsidR="002D4EBC" w:rsidRDefault="002D4EBC" w:rsidP="002D4EBC">
      <w:pPr>
        <w:pStyle w:val="Body"/>
      </w:pPr>
      <w:r>
        <w:t>Bourgeoisie-Those who own means of production.</w:t>
      </w:r>
    </w:p>
    <w:p w14:paraId="2D9FF046" w14:textId="425A91A1" w:rsidR="002D4EBC" w:rsidRDefault="002D4EBC" w:rsidP="002D4EBC">
      <w:pPr>
        <w:pStyle w:val="Body"/>
      </w:pPr>
      <w:r>
        <w:t>Proletariat- Labors/workers</w:t>
      </w:r>
    </w:p>
    <w:p w14:paraId="1AA4C07E" w14:textId="76C79BE1" w:rsidR="002D4EBC" w:rsidRDefault="002D4EBC" w:rsidP="002D4EBC">
      <w:pPr>
        <w:pStyle w:val="Body"/>
      </w:pPr>
      <w:r>
        <w:t>Crisis over-production</w:t>
      </w:r>
    </w:p>
    <w:p w14:paraId="3D796FED" w14:textId="77777777" w:rsidR="002D4EBC" w:rsidRDefault="002D4EBC" w:rsidP="002D4EBC">
      <w:pPr>
        <w:pStyle w:val="Body"/>
      </w:pPr>
    </w:p>
    <w:p w14:paraId="62B3FD33" w14:textId="215E072F" w:rsidR="002D4EBC" w:rsidRDefault="002D4EBC" w:rsidP="002D4EBC">
      <w:pPr>
        <w:pStyle w:val="Body"/>
      </w:pPr>
      <w:r>
        <w:t>Global Search</w:t>
      </w:r>
    </w:p>
    <w:p w14:paraId="2E056E1D" w14:textId="0EE890F2" w:rsidR="002D4EBC" w:rsidRDefault="002D4EBC" w:rsidP="002D4EBC">
      <w:pPr>
        <w:pStyle w:val="Body"/>
      </w:pPr>
      <w:r>
        <w:t>1 Resource</w:t>
      </w:r>
    </w:p>
    <w:p w14:paraId="2F4655D7" w14:textId="451C86C2" w:rsidR="002D4EBC" w:rsidRDefault="002D4EBC" w:rsidP="002D4EBC">
      <w:pPr>
        <w:pStyle w:val="Body"/>
      </w:pPr>
      <w:r>
        <w:t>2 Cheap labors</w:t>
      </w:r>
    </w:p>
    <w:p w14:paraId="1EA03BA7" w14:textId="6BCA7532" w:rsidR="002D4EBC" w:rsidRDefault="002D4EBC" w:rsidP="002D4EBC">
      <w:pPr>
        <w:pStyle w:val="Body"/>
      </w:pPr>
      <w:r>
        <w:lastRenderedPageBreak/>
        <w:t>3 Markets</w:t>
      </w:r>
    </w:p>
    <w:p w14:paraId="6F780E53" w14:textId="5CF7402D" w:rsidR="002D4EBC" w:rsidRDefault="002D4EBC" w:rsidP="002D4EBC">
      <w:pPr>
        <w:pStyle w:val="Body"/>
      </w:pPr>
      <w:r>
        <w:t>(Constant revolution/improvement)</w:t>
      </w:r>
    </w:p>
    <w:p w14:paraId="50FEE07F" w14:textId="2498FECA" w:rsidR="002D4EBC" w:rsidRDefault="002D4EBC" w:rsidP="002D4EBC">
      <w:pPr>
        <w:pStyle w:val="Body"/>
      </w:pPr>
      <w:r>
        <w:t>Capital seeks to expand capital</w:t>
      </w:r>
    </w:p>
    <w:p w14:paraId="726AA780" w14:textId="674D5060" w:rsidR="002D4EBC" w:rsidRDefault="002D4EBC" w:rsidP="002D4EBC">
      <w:pPr>
        <w:pStyle w:val="Body"/>
      </w:pPr>
      <w:r>
        <w:t>Importance on driving out competitors of system</w:t>
      </w:r>
    </w:p>
    <w:p w14:paraId="560CBA25" w14:textId="414DFD5A" w:rsidR="002D4EBC" w:rsidRDefault="002D4EBC" w:rsidP="002D4EBC">
      <w:pPr>
        <w:pStyle w:val="Body"/>
      </w:pPr>
      <w:r>
        <w:t>Marx emphasizes the antagonism between the two classes</w:t>
      </w:r>
    </w:p>
    <w:p w14:paraId="67FD2C5A" w14:textId="1D99E4AE" w:rsidR="002D4EBC" w:rsidRDefault="002D4EBC" w:rsidP="0060355C">
      <w:pPr>
        <w:pStyle w:val="Body"/>
        <w:numPr>
          <w:ilvl w:val="0"/>
          <w:numId w:val="66"/>
        </w:numPr>
      </w:pPr>
      <w:r>
        <w:t>Fewer humans are becoming part of the work force, allowing corporations to exploit further.</w:t>
      </w:r>
    </w:p>
    <w:p w14:paraId="5770CDF4" w14:textId="26E01061" w:rsidR="0060355C" w:rsidRDefault="0060355C" w:rsidP="0060355C">
      <w:pPr>
        <w:pStyle w:val="Body"/>
        <w:numPr>
          <w:ilvl w:val="0"/>
          <w:numId w:val="66"/>
        </w:numPr>
      </w:pPr>
      <w:r>
        <w:t>Only goal of capitalism is more capita.</w:t>
      </w:r>
    </w:p>
    <w:p w14:paraId="546AF905" w14:textId="72309BA4" w:rsidR="0060355C" w:rsidRDefault="0060355C" w:rsidP="0060355C">
      <w:pPr>
        <w:pStyle w:val="Body"/>
        <w:numPr>
          <w:ilvl w:val="0"/>
          <w:numId w:val="66"/>
        </w:numPr>
      </w:pPr>
      <w:r>
        <w:t>Capitalism is constantly trying to industrially advance and expand</w:t>
      </w:r>
    </w:p>
    <w:p w14:paraId="0E12616F" w14:textId="739B3FBF" w:rsidR="0060355C" w:rsidRDefault="0060355C" w:rsidP="0060355C">
      <w:pPr>
        <w:pStyle w:val="Body"/>
        <w:numPr>
          <w:ilvl w:val="0"/>
          <w:numId w:val="66"/>
        </w:numPr>
      </w:pPr>
      <w:r>
        <w:t>Capitalism is a possible means to solve problems</w:t>
      </w:r>
    </w:p>
    <w:p w14:paraId="6B4FE89A" w14:textId="184FB793" w:rsidR="0060355C" w:rsidRDefault="0060355C" w:rsidP="0060355C">
      <w:pPr>
        <w:pStyle w:val="Body"/>
        <w:numPr>
          <w:ilvl w:val="0"/>
          <w:numId w:val="66"/>
        </w:numPr>
      </w:pPr>
      <w:r>
        <w:t>Capitalism sets up the possibility for it</w:t>
      </w:r>
      <w:r>
        <w:t>’</w:t>
      </w:r>
      <w:r>
        <w:t>s own overthrow</w:t>
      </w:r>
    </w:p>
    <w:p w14:paraId="2FBC48E5" w14:textId="2AC18F85" w:rsidR="00411C7A" w:rsidRDefault="00411C7A" w:rsidP="0060355C">
      <w:pPr>
        <w:pStyle w:val="Body"/>
        <w:numPr>
          <w:ilvl w:val="0"/>
          <w:numId w:val="66"/>
        </w:numPr>
      </w:pPr>
      <w:r>
        <w:t>Capitalism is good at convincing us that there is no other economic system. It focuses on what it does well, completely ignores things I does not do well.</w:t>
      </w:r>
    </w:p>
    <w:p w14:paraId="42B4BCF3" w14:textId="7AE3FA90" w:rsidR="00411C7A" w:rsidRDefault="00AA7962" w:rsidP="0060355C">
      <w:pPr>
        <w:pStyle w:val="Body"/>
        <w:numPr>
          <w:ilvl w:val="0"/>
          <w:numId w:val="66"/>
        </w:numPr>
      </w:pPr>
      <w:r>
        <w:t>As capitalism grows the expansion between the worker and the owners grows larger</w:t>
      </w:r>
    </w:p>
    <w:p w14:paraId="33E6B54A" w14:textId="77777777" w:rsidR="0060355C" w:rsidRDefault="0060355C" w:rsidP="0060355C">
      <w:pPr>
        <w:pStyle w:val="Body"/>
        <w:ind w:left="240"/>
      </w:pPr>
    </w:p>
    <w:p w14:paraId="60CEED45" w14:textId="67965199" w:rsidR="002D4EBC" w:rsidRDefault="00AA7962" w:rsidP="002D4EBC">
      <w:pPr>
        <w:pStyle w:val="Body"/>
      </w:pPr>
      <w:r>
        <w:t>J.S Mill Lecture Notes</w:t>
      </w:r>
    </w:p>
    <w:p w14:paraId="17104E3E" w14:textId="0CC559D0" w:rsidR="00AA7962" w:rsidRDefault="00AA7962" w:rsidP="002D4EBC">
      <w:pPr>
        <w:pStyle w:val="Body"/>
      </w:pPr>
      <w:r>
        <w:t>-Concerned about conformity</w:t>
      </w:r>
    </w:p>
    <w:p w14:paraId="0A134460" w14:textId="141FBAC5" w:rsidR="00AA7962" w:rsidRDefault="00AA7962" w:rsidP="002D4EBC">
      <w:pPr>
        <w:pStyle w:val="Body"/>
      </w:pPr>
      <w:r>
        <w:t xml:space="preserve">- No government is representative and is illegitimate </w:t>
      </w:r>
      <w:r w:rsidR="00454AA8">
        <w:t>unless 4</w:t>
      </w:r>
      <w:r>
        <w:t xml:space="preserve"> consents are met.</w:t>
      </w:r>
    </w:p>
    <w:p w14:paraId="204CC9C5" w14:textId="19E47BC6" w:rsidR="00454AA8" w:rsidRDefault="00454AA8" w:rsidP="002D4EBC">
      <w:pPr>
        <w:pStyle w:val="Body"/>
      </w:pPr>
      <w:r>
        <w:t xml:space="preserve">- </w:t>
      </w:r>
      <w:r w:rsidR="000E28CC">
        <w:t>Excludes</w:t>
      </w:r>
      <w:r>
        <w:t xml:space="preserve"> clinically insane, and children</w:t>
      </w:r>
    </w:p>
    <w:p w14:paraId="6D6D269B" w14:textId="77777777" w:rsidR="000E28CC" w:rsidRDefault="000E28CC" w:rsidP="002D4EBC">
      <w:pPr>
        <w:pStyle w:val="Body"/>
      </w:pPr>
    </w:p>
    <w:p w14:paraId="0F6EF3AF" w14:textId="635F0FAE" w:rsidR="000E28CC" w:rsidRDefault="000E28CC" w:rsidP="002D4EBC">
      <w:pPr>
        <w:pStyle w:val="Body"/>
      </w:pPr>
      <w:r>
        <w:t>Monday November 2</w:t>
      </w:r>
      <w:r w:rsidRPr="000E28CC">
        <w:rPr>
          <w:vertAlign w:val="superscript"/>
        </w:rPr>
        <w:t>nd</w:t>
      </w:r>
      <w:r>
        <w:t xml:space="preserve"> 2015</w:t>
      </w:r>
    </w:p>
    <w:p w14:paraId="1593D500" w14:textId="36F11E46" w:rsidR="000E28CC" w:rsidRDefault="000E28CC" w:rsidP="002D4EBC">
      <w:pPr>
        <w:pStyle w:val="Body"/>
      </w:pPr>
      <w:r>
        <w:t>Dec of Independence Lecture Notes</w:t>
      </w:r>
    </w:p>
    <w:p w14:paraId="50E96645" w14:textId="7AC6C7EF" w:rsidR="000E28CC" w:rsidRDefault="000E28CC" w:rsidP="000E28CC">
      <w:pPr>
        <w:pStyle w:val="Body"/>
        <w:numPr>
          <w:ilvl w:val="0"/>
          <w:numId w:val="66"/>
        </w:numPr>
      </w:pPr>
      <w:r>
        <w:t>Complains more than asserts its rights.</w:t>
      </w:r>
    </w:p>
    <w:p w14:paraId="5481E501" w14:textId="5B234669" w:rsidR="000E28CC" w:rsidRDefault="000E28CC" w:rsidP="000E28CC">
      <w:pPr>
        <w:pStyle w:val="Body"/>
        <w:numPr>
          <w:ilvl w:val="0"/>
          <w:numId w:val="66"/>
        </w:numPr>
      </w:pPr>
      <w:r>
        <w:t>Long sustain of suffering under the crown</w:t>
      </w:r>
    </w:p>
    <w:p w14:paraId="735101F5" w14:textId="301AB6C6" w:rsidR="000E28CC" w:rsidRDefault="000E28CC" w:rsidP="000E28CC">
      <w:pPr>
        <w:pStyle w:val="Body"/>
        <w:numPr>
          <w:ilvl w:val="0"/>
          <w:numId w:val="66"/>
        </w:numPr>
      </w:pPr>
      <w:r>
        <w:t>Ask for parliamentary representation</w:t>
      </w:r>
    </w:p>
    <w:p w14:paraId="36E2A683" w14:textId="77777777" w:rsidR="000E28CC" w:rsidRDefault="000E28CC" w:rsidP="000E28CC">
      <w:pPr>
        <w:pStyle w:val="Body"/>
      </w:pPr>
    </w:p>
    <w:p w14:paraId="0BE292D7" w14:textId="2C811843" w:rsidR="000E28CC" w:rsidRDefault="000E28CC" w:rsidP="000E28CC">
      <w:pPr>
        <w:pStyle w:val="Body"/>
      </w:pPr>
      <w:r>
        <w:t>Birmingham Jail Notes</w:t>
      </w:r>
    </w:p>
    <w:p w14:paraId="0E27EB78" w14:textId="39112D9B" w:rsidR="000E28CC" w:rsidRDefault="000E28CC" w:rsidP="000E28CC">
      <w:pPr>
        <w:pStyle w:val="Body"/>
        <w:numPr>
          <w:ilvl w:val="0"/>
          <w:numId w:val="66"/>
        </w:numPr>
      </w:pPr>
      <w:r>
        <w:t>Discusses why he thinks he is capable of following certain laws and not others.</w:t>
      </w:r>
    </w:p>
    <w:p w14:paraId="6F8C889F" w14:textId="5E0408B4" w:rsidR="000E28CC" w:rsidRDefault="000E28CC" w:rsidP="000E28CC">
      <w:pPr>
        <w:pStyle w:val="Body"/>
        <w:numPr>
          <w:ilvl w:val="0"/>
          <w:numId w:val="66"/>
        </w:numPr>
      </w:pPr>
      <w:r>
        <w:t>Advocates for civil disobedience.</w:t>
      </w:r>
    </w:p>
    <w:p w14:paraId="630F5385" w14:textId="4C0B21FE" w:rsidR="000E28CC" w:rsidRDefault="000E28CC" w:rsidP="000E28CC">
      <w:pPr>
        <w:pStyle w:val="Body"/>
        <w:numPr>
          <w:ilvl w:val="0"/>
          <w:numId w:val="66"/>
        </w:numPr>
      </w:pPr>
      <w:r>
        <w:t>Addresses concerns of fellow Christians who submit to segregationist oppression.</w:t>
      </w:r>
    </w:p>
    <w:p w14:paraId="6223E9BC" w14:textId="41980746" w:rsidR="000E28CC" w:rsidRDefault="00CA78E7" w:rsidP="000E28CC">
      <w:pPr>
        <w:pStyle w:val="Body"/>
        <w:numPr>
          <w:ilvl w:val="0"/>
          <w:numId w:val="66"/>
        </w:numPr>
      </w:pPr>
      <w:r>
        <w:t>Not just about his personal preferences.</w:t>
      </w:r>
    </w:p>
    <w:p w14:paraId="19C55E44" w14:textId="5D49D95F" w:rsidR="00CA78E7" w:rsidRDefault="00CA78E7" w:rsidP="000E28CC">
      <w:pPr>
        <w:pStyle w:val="Body"/>
        <w:numPr>
          <w:ilvl w:val="0"/>
          <w:numId w:val="66"/>
        </w:numPr>
      </w:pPr>
      <w:r>
        <w:t>Does the law cut against old world principles, or reinforces them.</w:t>
      </w:r>
    </w:p>
    <w:p w14:paraId="005BD84F" w14:textId="5E85F3F0" w:rsidR="00CA78E7" w:rsidRDefault="00CA78E7" w:rsidP="000E28CC">
      <w:pPr>
        <w:pStyle w:val="Body"/>
        <w:numPr>
          <w:ilvl w:val="0"/>
          <w:numId w:val="66"/>
        </w:numPr>
      </w:pPr>
      <w:r>
        <w:t>Believes there has been a development of moral code.</w:t>
      </w:r>
    </w:p>
    <w:p w14:paraId="6F063C72" w14:textId="24F7F25E" w:rsidR="00CA78E7" w:rsidRDefault="00CA78E7" w:rsidP="000E28CC">
      <w:pPr>
        <w:pStyle w:val="Body"/>
        <w:numPr>
          <w:ilvl w:val="0"/>
          <w:numId w:val="66"/>
        </w:numPr>
      </w:pPr>
      <w:r>
        <w:t>Does the civil law come into contradiction with moral law, natural law?</w:t>
      </w:r>
    </w:p>
    <w:p w14:paraId="53EC2298" w14:textId="142BC356" w:rsidR="00CA78E7" w:rsidRDefault="00CA78E7" w:rsidP="000E28CC">
      <w:pPr>
        <w:pStyle w:val="Body"/>
        <w:numPr>
          <w:ilvl w:val="0"/>
          <w:numId w:val="66"/>
        </w:numPr>
      </w:pPr>
      <w:r>
        <w:t>King does not believe that is enough.</w:t>
      </w:r>
    </w:p>
    <w:p w14:paraId="5719CF1F" w14:textId="6549B823" w:rsidR="00CA78E7" w:rsidRDefault="00CA78E7" w:rsidP="000E28CC">
      <w:pPr>
        <w:pStyle w:val="Body"/>
        <w:numPr>
          <w:ilvl w:val="0"/>
          <w:numId w:val="66"/>
        </w:numPr>
      </w:pPr>
      <w:r>
        <w:t>Does civil law enhance or degrade the human personality?</w:t>
      </w:r>
    </w:p>
    <w:p w14:paraId="6DF1835F" w14:textId="426D7572" w:rsidR="00CA78E7" w:rsidRDefault="00CA78E7" w:rsidP="000E28CC">
      <w:pPr>
        <w:pStyle w:val="Body"/>
        <w:numPr>
          <w:ilvl w:val="0"/>
          <w:numId w:val="66"/>
        </w:numPr>
      </w:pPr>
      <w:r>
        <w:t>Treats some groups as people as things rather than people with aspirations of individual interests.</w:t>
      </w:r>
    </w:p>
    <w:p w14:paraId="7C3F8082" w14:textId="38B26F42" w:rsidR="00CA78E7" w:rsidRDefault="00CA78E7" w:rsidP="000E28CC">
      <w:pPr>
        <w:pStyle w:val="Body"/>
        <w:numPr>
          <w:ilvl w:val="0"/>
          <w:numId w:val="66"/>
        </w:numPr>
      </w:pPr>
      <w:r>
        <w:t>Does civil law create a division between a majority and minority on which it is conflicted?</w:t>
      </w:r>
    </w:p>
    <w:p w14:paraId="2B320339" w14:textId="638613BA" w:rsidR="00CA78E7" w:rsidRDefault="00CA78E7" w:rsidP="000E28CC">
      <w:pPr>
        <w:pStyle w:val="Body"/>
        <w:numPr>
          <w:ilvl w:val="0"/>
          <w:numId w:val="66"/>
        </w:numPr>
      </w:pPr>
      <w:r>
        <w:t>Are the people able to engage in the development of the law?</w:t>
      </w:r>
    </w:p>
    <w:p w14:paraId="306310BE" w14:textId="30A9BC81" w:rsidR="00CA78E7" w:rsidRDefault="00CA78E7" w:rsidP="000E28CC">
      <w:pPr>
        <w:pStyle w:val="Body"/>
        <w:numPr>
          <w:ilvl w:val="0"/>
          <w:numId w:val="66"/>
        </w:numPr>
      </w:pPr>
      <w:r>
        <w:t xml:space="preserve">The law may have the appearance of being just on its face, but when it is applied unequally it comes forward as unjust. </w:t>
      </w:r>
    </w:p>
    <w:p w14:paraId="2013BF97" w14:textId="7A25FA4B" w:rsidR="00CA78E7" w:rsidRDefault="00B001D4" w:rsidP="000E28CC">
      <w:pPr>
        <w:pStyle w:val="Body"/>
        <w:numPr>
          <w:ilvl w:val="0"/>
          <w:numId w:val="66"/>
        </w:numPr>
      </w:pPr>
      <w:r>
        <w:t>King says it is wrong to use immoral means to achieve moral ends.</w:t>
      </w:r>
    </w:p>
    <w:p w14:paraId="5B58D666" w14:textId="1E000E07" w:rsidR="00B001D4" w:rsidRDefault="00B001D4" w:rsidP="000E28CC">
      <w:pPr>
        <w:pStyle w:val="Body"/>
        <w:numPr>
          <w:ilvl w:val="0"/>
          <w:numId w:val="66"/>
        </w:numPr>
      </w:pPr>
      <w:r>
        <w:t>Wrong to use moral means to sustain immoral ends.</w:t>
      </w:r>
    </w:p>
    <w:p w14:paraId="0326E2E9" w14:textId="77777777" w:rsidR="00B001D4" w:rsidRDefault="00B001D4" w:rsidP="00B001D4">
      <w:pPr>
        <w:pStyle w:val="Body"/>
      </w:pPr>
    </w:p>
    <w:p w14:paraId="05DBB940" w14:textId="770502DF" w:rsidR="00B001D4" w:rsidRDefault="00B001D4" w:rsidP="00B001D4">
      <w:pPr>
        <w:pStyle w:val="Body"/>
      </w:pPr>
      <w:proofErr w:type="spellStart"/>
      <w:r>
        <w:t>Niccolo</w:t>
      </w:r>
      <w:proofErr w:type="spellEnd"/>
      <w:r>
        <w:t xml:space="preserve"> Machiavelli </w:t>
      </w:r>
    </w:p>
    <w:p w14:paraId="164C1DF3" w14:textId="1FB45DCA" w:rsidR="00B001D4" w:rsidRDefault="00B001D4" w:rsidP="00B001D4">
      <w:pPr>
        <w:pStyle w:val="Body"/>
      </w:pPr>
      <w:r>
        <w:t>-In politics we should not be concerned with who wins and who fails</w:t>
      </w:r>
    </w:p>
    <w:p w14:paraId="1D780068" w14:textId="4FCC5DE2" w:rsidR="00B001D4" w:rsidRDefault="00B001D4" w:rsidP="00B001D4">
      <w:pPr>
        <w:pStyle w:val="Body"/>
      </w:pPr>
      <w:r>
        <w:t>- Politics is a world of flux and change.</w:t>
      </w:r>
    </w:p>
    <w:p w14:paraId="2D4BD7D9" w14:textId="77777777" w:rsidR="00595594" w:rsidRDefault="00B001D4" w:rsidP="00B001D4">
      <w:pPr>
        <w:pStyle w:val="Body"/>
      </w:pPr>
      <w:r>
        <w:lastRenderedPageBreak/>
        <w:t xml:space="preserve">- There is a goddess he calls Fortuna (metaphor) used to describe the change happens in the political. </w:t>
      </w:r>
      <w:proofErr w:type="gramStart"/>
      <w:r>
        <w:t>She rules us because she is fickle, devious</w:t>
      </w:r>
      <w:proofErr w:type="gramEnd"/>
      <w:r>
        <w:t xml:space="preserve">, </w:t>
      </w:r>
      <w:proofErr w:type="gramStart"/>
      <w:r>
        <w:t>disguise her intentions</w:t>
      </w:r>
      <w:proofErr w:type="gramEnd"/>
      <w:r>
        <w:t>. Likes giving them opportunities, but then she crushes them. She is like an eagle. Puts politically inept people on the throne, to mess with the rest of the population.</w:t>
      </w:r>
      <w:r w:rsidR="00595594">
        <w:t xml:space="preserve"> She is lazy, disinterested. Every politicians role is to convince Fortuna of their worth. But politicians should also keep her intrigued, and this is where the divide between false power and real power comes into play. </w:t>
      </w:r>
    </w:p>
    <w:p w14:paraId="2CD6F8ED" w14:textId="77777777" w:rsidR="00595594" w:rsidRDefault="00595594" w:rsidP="00B001D4">
      <w:pPr>
        <w:pStyle w:val="Body"/>
      </w:pPr>
      <w:r>
        <w:t>- Machiavelli has been used as a model for people who want to learn how to obtain power</w:t>
      </w:r>
    </w:p>
    <w:p w14:paraId="1A157983" w14:textId="77777777" w:rsidR="00595594" w:rsidRDefault="00595594" w:rsidP="00B001D4">
      <w:pPr>
        <w:pStyle w:val="Body"/>
      </w:pPr>
      <w:r>
        <w:t>-But he is commonly misunderstood, not intended for that.</w:t>
      </w:r>
    </w:p>
    <w:p w14:paraId="04EAB9FF" w14:textId="7607CF0B" w:rsidR="00B90167" w:rsidRDefault="00595594" w:rsidP="00B001D4">
      <w:pPr>
        <w:pStyle w:val="Body"/>
      </w:pPr>
      <w:r>
        <w:t xml:space="preserve">- Machiavelli notes on </w:t>
      </w:r>
      <w:proofErr w:type="spellStart"/>
      <w:r>
        <w:t>agoctus</w:t>
      </w:r>
      <w:proofErr w:type="spellEnd"/>
      <w:r>
        <w:t>, a very potentially powerful individual. But he turned into a failure.</w:t>
      </w:r>
      <w:r w:rsidR="00B90167">
        <w:t xml:space="preserve"> Obtained power by killing all his enemies at dinner.</w:t>
      </w:r>
    </w:p>
    <w:p w14:paraId="3B76DE52" w14:textId="77777777" w:rsidR="00B90167" w:rsidRDefault="00B90167" w:rsidP="00B001D4">
      <w:pPr>
        <w:pStyle w:val="Body"/>
      </w:pPr>
      <w:r>
        <w:t>- Machiavelli finds the seizure of power by him brilliant.</w:t>
      </w:r>
    </w:p>
    <w:p w14:paraId="657EE2B6" w14:textId="47A3E7FE" w:rsidR="00B001D4" w:rsidRDefault="00B90167" w:rsidP="00B001D4">
      <w:pPr>
        <w:pStyle w:val="Body"/>
      </w:pPr>
      <w:r>
        <w:t>- Able to maintain a coup d</w:t>
      </w:r>
      <w:r>
        <w:t>’é</w:t>
      </w:r>
      <w:r>
        <w:t xml:space="preserve">tat </w:t>
      </w:r>
      <w:r w:rsidR="00595594">
        <w:t xml:space="preserve"> </w:t>
      </w:r>
    </w:p>
    <w:p w14:paraId="249EC126" w14:textId="796494DC" w:rsidR="00B90167" w:rsidRDefault="00B90167" w:rsidP="00B001D4">
      <w:pPr>
        <w:pStyle w:val="Body"/>
      </w:pPr>
      <w:r>
        <w:t>- He needs pragmatism and appeal to maintain power</w:t>
      </w:r>
    </w:p>
    <w:p w14:paraId="22AFB5C2" w14:textId="01556F3B" w:rsidR="00B90167" w:rsidRDefault="00B90167" w:rsidP="00B001D4">
      <w:pPr>
        <w:pStyle w:val="Body"/>
      </w:pPr>
      <w:r>
        <w:t>- Machiavelli praises ability to maintain power, but his failure to transform the new political infrastructure undid him.</w:t>
      </w:r>
    </w:p>
    <w:p w14:paraId="46F5A735" w14:textId="45261229" w:rsidR="0098162C" w:rsidRDefault="0098162C" w:rsidP="00B001D4">
      <w:pPr>
        <w:pStyle w:val="Body"/>
      </w:pPr>
      <w:r>
        <w:t xml:space="preserve">- Power depends on a vision. If done right, you become what other people want to pursue. </w:t>
      </w:r>
      <w:proofErr w:type="gramStart"/>
      <w:r>
        <w:t>In that context immortal in the hearts and minds of others.</w:t>
      </w:r>
      <w:proofErr w:type="gramEnd"/>
    </w:p>
    <w:p w14:paraId="178ADBFC" w14:textId="3476AA41" w:rsidR="0098162C" w:rsidRDefault="0098162C" w:rsidP="00B001D4">
      <w:pPr>
        <w:pStyle w:val="Body"/>
      </w:pPr>
    </w:p>
    <w:p w14:paraId="476E60DF" w14:textId="3650D1F3" w:rsidR="0098162C" w:rsidRDefault="0098162C" w:rsidP="00B001D4">
      <w:pPr>
        <w:pStyle w:val="Body"/>
      </w:pPr>
      <w:r>
        <w:t xml:space="preserve">Sheldon </w:t>
      </w:r>
      <w:proofErr w:type="spellStart"/>
      <w:r>
        <w:t>Wolin</w:t>
      </w:r>
      <w:proofErr w:type="spellEnd"/>
      <w:r w:rsidR="004A6255">
        <w:t xml:space="preserve"> </w:t>
      </w:r>
    </w:p>
    <w:p w14:paraId="072BC45E" w14:textId="67664B4C" w:rsidR="004A6255" w:rsidRDefault="004A6255" w:rsidP="00B001D4">
      <w:pPr>
        <w:pStyle w:val="Body"/>
      </w:pPr>
      <w:r>
        <w:t>‘’</w:t>
      </w:r>
      <w:r>
        <w:t>Economy of violence</w:t>
      </w:r>
      <w:r>
        <w:t>’</w:t>
      </w:r>
    </w:p>
    <w:p w14:paraId="559327D3" w14:textId="4B2FC80B" w:rsidR="004A6255" w:rsidRDefault="004A6255" w:rsidP="004A6255">
      <w:pPr>
        <w:pStyle w:val="Body"/>
        <w:numPr>
          <w:ilvl w:val="0"/>
          <w:numId w:val="66"/>
        </w:numPr>
      </w:pPr>
      <w:r>
        <w:t>Older regimes power was seized more violently</w:t>
      </w:r>
    </w:p>
    <w:p w14:paraId="02EFF8FE" w14:textId="77777777" w:rsidR="004A6255" w:rsidRDefault="004A6255" w:rsidP="004A6255">
      <w:pPr>
        <w:pStyle w:val="Body"/>
      </w:pPr>
    </w:p>
    <w:p w14:paraId="031A2871" w14:textId="71169952" w:rsidR="004A6255" w:rsidRDefault="004A6255" w:rsidP="004A6255">
      <w:pPr>
        <w:pStyle w:val="Body"/>
      </w:pPr>
      <w:r>
        <w:t>Aristotle Politics Notes</w:t>
      </w:r>
    </w:p>
    <w:p w14:paraId="4A3B3973" w14:textId="7731C522" w:rsidR="004A6255" w:rsidRDefault="004A6255" w:rsidP="004A6255">
      <w:pPr>
        <w:pStyle w:val="Body"/>
        <w:numPr>
          <w:ilvl w:val="0"/>
          <w:numId w:val="66"/>
        </w:numPr>
      </w:pPr>
      <w:r>
        <w:t>Discusses how to create a successful tyranny.</w:t>
      </w:r>
    </w:p>
    <w:p w14:paraId="5F216EF5" w14:textId="77777777" w:rsidR="004A6255" w:rsidRDefault="004A6255" w:rsidP="004A6255">
      <w:pPr>
        <w:pStyle w:val="Body"/>
        <w:numPr>
          <w:ilvl w:val="0"/>
          <w:numId w:val="66"/>
        </w:numPr>
      </w:pPr>
      <w:r>
        <w:t>Attempt to distinguish between unfair regime and more open.</w:t>
      </w:r>
    </w:p>
    <w:p w14:paraId="4D454D20" w14:textId="77777777" w:rsidR="004A6255" w:rsidRDefault="004A6255" w:rsidP="004A6255">
      <w:pPr>
        <w:pStyle w:val="Body"/>
        <w:numPr>
          <w:ilvl w:val="0"/>
          <w:numId w:val="66"/>
        </w:numPr>
      </w:pPr>
      <w:r>
        <w:t>Kill the outstanding citizens.</w:t>
      </w:r>
    </w:p>
    <w:p w14:paraId="04795864" w14:textId="77777777" w:rsidR="004A6255" w:rsidRDefault="004A6255" w:rsidP="004A6255">
      <w:pPr>
        <w:pStyle w:val="Body"/>
        <w:numPr>
          <w:ilvl w:val="0"/>
          <w:numId w:val="66"/>
        </w:numPr>
      </w:pPr>
      <w:r>
        <w:t>Tyrants will destroy confidence, in order to create distrust amongst the people</w:t>
      </w:r>
    </w:p>
    <w:p w14:paraId="5100687A" w14:textId="77777777" w:rsidR="00871CEC" w:rsidRDefault="004A6255" w:rsidP="004A6255">
      <w:pPr>
        <w:pStyle w:val="Body"/>
        <w:numPr>
          <w:ilvl w:val="0"/>
          <w:numId w:val="66"/>
        </w:numPr>
      </w:pPr>
      <w:r>
        <w:t xml:space="preserve">Puts stress on public education without oligarchy, but common bonds. Tyrants will eliminate that to create dissidence </w:t>
      </w:r>
    </w:p>
    <w:p w14:paraId="1584962B" w14:textId="77777777" w:rsidR="00871CEC" w:rsidRDefault="00871CEC" w:rsidP="004A6255">
      <w:pPr>
        <w:pStyle w:val="Body"/>
        <w:numPr>
          <w:ilvl w:val="0"/>
          <w:numId w:val="66"/>
        </w:numPr>
      </w:pPr>
      <w:r>
        <w:t>Tyrants use secret police, and encourage citizens to report each other.</w:t>
      </w:r>
    </w:p>
    <w:p w14:paraId="1D8E2463" w14:textId="321A2135" w:rsidR="004A6255" w:rsidRDefault="004A6255" w:rsidP="004A6255">
      <w:pPr>
        <w:pStyle w:val="Body"/>
        <w:numPr>
          <w:ilvl w:val="0"/>
          <w:numId w:val="66"/>
        </w:numPr>
      </w:pPr>
      <w:r>
        <w:t xml:space="preserve"> </w:t>
      </w:r>
      <w:r w:rsidR="00871CEC">
        <w:t>Tyrants use war as propaganda to divert attention from regime.</w:t>
      </w:r>
    </w:p>
    <w:p w14:paraId="319EBF35" w14:textId="45035086" w:rsidR="00871CEC" w:rsidRDefault="00871CEC" w:rsidP="004A6255">
      <w:pPr>
        <w:pStyle w:val="Body"/>
        <w:numPr>
          <w:ilvl w:val="0"/>
          <w:numId w:val="66"/>
        </w:numPr>
      </w:pPr>
      <w:r>
        <w:t>Tyrants make themselves seem as though they are acting on God wills.</w:t>
      </w:r>
    </w:p>
    <w:p w14:paraId="2F78B6A3" w14:textId="365BEE06" w:rsidR="00871CEC" w:rsidRDefault="00871CEC" w:rsidP="004A6255">
      <w:pPr>
        <w:pStyle w:val="Body"/>
        <w:numPr>
          <w:ilvl w:val="0"/>
          <w:numId w:val="66"/>
        </w:numPr>
      </w:pPr>
      <w:r>
        <w:t>Tyrants attempt to make they appear as good people.</w:t>
      </w:r>
    </w:p>
    <w:p w14:paraId="2B34FF32" w14:textId="72E40D7E" w:rsidR="00871CEC" w:rsidRDefault="00C61753" w:rsidP="004A6255">
      <w:pPr>
        <w:pStyle w:val="Body"/>
        <w:numPr>
          <w:ilvl w:val="0"/>
          <w:numId w:val="66"/>
        </w:numPr>
      </w:pPr>
      <w:r>
        <w:t>All tyrants partake in these aspects.</w:t>
      </w:r>
    </w:p>
    <w:p w14:paraId="7D9FB4B2" w14:textId="77777777" w:rsidR="00C61753" w:rsidRDefault="00C61753" w:rsidP="00C61753">
      <w:pPr>
        <w:pStyle w:val="Body"/>
        <w:ind w:left="240"/>
      </w:pPr>
    </w:p>
    <w:p w14:paraId="31E68C4A" w14:textId="3E7B6E03" w:rsidR="00C61753" w:rsidRDefault="00C61753" w:rsidP="00C61753">
      <w:pPr>
        <w:pStyle w:val="Body"/>
        <w:ind w:left="240"/>
      </w:pPr>
      <w:r>
        <w:t>Gettysburg Address</w:t>
      </w:r>
    </w:p>
    <w:p w14:paraId="74A0D3E9" w14:textId="05BE09E8" w:rsidR="00C61753" w:rsidRDefault="00C61753" w:rsidP="00C61753">
      <w:pPr>
        <w:pStyle w:val="Body"/>
        <w:numPr>
          <w:ilvl w:val="0"/>
          <w:numId w:val="66"/>
        </w:numPr>
      </w:pPr>
      <w:r>
        <w:t>Saw Lincoln as Americas first.</w:t>
      </w:r>
    </w:p>
    <w:p w14:paraId="54A894C8" w14:textId="7D5435AC" w:rsidR="00C61753" w:rsidRDefault="00C61753" w:rsidP="00C61753">
      <w:pPr>
        <w:pStyle w:val="Body"/>
        <w:numPr>
          <w:ilvl w:val="0"/>
          <w:numId w:val="66"/>
        </w:numPr>
      </w:pPr>
      <w:r>
        <w:t xml:space="preserve">Ends speech with </w:t>
      </w:r>
      <w:r>
        <w:t>‘</w:t>
      </w:r>
      <w:r>
        <w:t>We have come in the name of a government, by the people, and for the people</w:t>
      </w:r>
      <w:r>
        <w:t>’</w:t>
      </w:r>
      <w:r>
        <w:t>.</w:t>
      </w:r>
    </w:p>
    <w:p w14:paraId="2BE72902" w14:textId="77777777" w:rsidR="000E28CC" w:rsidRDefault="000E28CC" w:rsidP="002D4EBC">
      <w:pPr>
        <w:pStyle w:val="Body"/>
      </w:pPr>
    </w:p>
    <w:p w14:paraId="69E7C3C0" w14:textId="77777777" w:rsidR="009358AC" w:rsidRDefault="009358AC" w:rsidP="002D4EBC">
      <w:pPr>
        <w:pStyle w:val="Body"/>
      </w:pPr>
    </w:p>
    <w:p w14:paraId="7B4D7E01" w14:textId="66E7E3B9" w:rsidR="009358AC" w:rsidRDefault="009358AC" w:rsidP="002D4EBC">
      <w:pPr>
        <w:pStyle w:val="Body"/>
        <w:rPr>
          <w:b/>
        </w:rPr>
      </w:pPr>
      <w:r w:rsidRPr="009358AC">
        <w:rPr>
          <w:b/>
        </w:rPr>
        <w:t>Supreme Leader</w:t>
      </w:r>
    </w:p>
    <w:p w14:paraId="691817AE" w14:textId="1243E1CC" w:rsidR="009358AC" w:rsidRDefault="009358AC" w:rsidP="002D4EBC">
      <w:pPr>
        <w:pStyle w:val="Body"/>
      </w:pPr>
      <w:r>
        <w:t xml:space="preserve">Robespierre and The Reign of Terror </w:t>
      </w:r>
      <w:r w:rsidR="00DA6698">
        <w:t>Quotes (</w:t>
      </w:r>
      <w:r>
        <w:t>Reading Notes</w:t>
      </w:r>
      <w:r w:rsidR="00DA6698">
        <w:t>)</w:t>
      </w:r>
    </w:p>
    <w:p w14:paraId="36D873A7" w14:textId="1FE8DE12" w:rsidR="009358AC" w:rsidRDefault="009437E4" w:rsidP="009437E4">
      <w:pPr>
        <w:pStyle w:val="Body"/>
        <w:numPr>
          <w:ilvl w:val="0"/>
          <w:numId w:val="66"/>
        </w:numPr>
      </w:pPr>
      <w:r>
        <w:t>Justifies terror as a necessary evil.</w:t>
      </w:r>
    </w:p>
    <w:p w14:paraId="55D9CF0C" w14:textId="560FBE5B" w:rsidR="009437E4" w:rsidRDefault="009437E4" w:rsidP="009437E4">
      <w:pPr>
        <w:pStyle w:val="Body"/>
        <w:numPr>
          <w:ilvl w:val="0"/>
          <w:numId w:val="66"/>
        </w:numPr>
      </w:pPr>
      <w:r>
        <w:t>Believes terror without any virtues is destructive and</w:t>
      </w:r>
      <w:r w:rsidR="000E35CD">
        <w:t xml:space="preserve"> vice versa</w:t>
      </w:r>
    </w:p>
    <w:p w14:paraId="268BA398" w14:textId="58A16327" w:rsidR="000E35CD" w:rsidRDefault="000E35CD" w:rsidP="009437E4">
      <w:pPr>
        <w:pStyle w:val="Body"/>
        <w:numPr>
          <w:ilvl w:val="0"/>
          <w:numId w:val="66"/>
        </w:numPr>
      </w:pPr>
      <w:r>
        <w:t>Views terror as an extension of good virtue</w:t>
      </w:r>
    </w:p>
    <w:p w14:paraId="3506957B" w14:textId="2F54E4E2" w:rsidR="000E35CD" w:rsidRDefault="000E35CD" w:rsidP="009437E4">
      <w:pPr>
        <w:pStyle w:val="Body"/>
        <w:numPr>
          <w:ilvl w:val="0"/>
          <w:numId w:val="66"/>
        </w:numPr>
      </w:pPr>
      <w:r>
        <w:t>Believes that a government in revolution is a dictatorship for liberalism/liberalists.</w:t>
      </w:r>
    </w:p>
    <w:p w14:paraId="3B89C4EF" w14:textId="77777777" w:rsidR="000E35CD" w:rsidRDefault="000E35CD" w:rsidP="009437E4">
      <w:pPr>
        <w:pStyle w:val="Body"/>
        <w:numPr>
          <w:ilvl w:val="0"/>
          <w:numId w:val="66"/>
        </w:numPr>
      </w:pPr>
    </w:p>
    <w:p w14:paraId="40525F87" w14:textId="0F573400" w:rsidR="009358AC" w:rsidRDefault="00330BD5" w:rsidP="002D4EBC">
      <w:pPr>
        <w:pStyle w:val="Body"/>
      </w:pPr>
      <w:r>
        <w:lastRenderedPageBreak/>
        <w:t>Monday November 20</w:t>
      </w:r>
      <w:r w:rsidRPr="00330BD5">
        <w:rPr>
          <w:vertAlign w:val="superscript"/>
        </w:rPr>
        <w:t>th</w:t>
      </w:r>
      <w:r>
        <w:t xml:space="preserve"> 2015</w:t>
      </w:r>
    </w:p>
    <w:p w14:paraId="21183C2B" w14:textId="77777777" w:rsidR="00330BD5" w:rsidRDefault="00330BD5" w:rsidP="00330BD5">
      <w:pPr>
        <w:pStyle w:val="Body"/>
      </w:pPr>
    </w:p>
    <w:p w14:paraId="32C2972E" w14:textId="0EBF7918" w:rsidR="00330BD5" w:rsidRDefault="00330BD5" w:rsidP="00330BD5">
      <w:pPr>
        <w:pStyle w:val="Body"/>
      </w:pPr>
      <w:r>
        <w:t xml:space="preserve">French Rev/Reign of Terror </w:t>
      </w:r>
      <w:proofErr w:type="spellStart"/>
      <w:r>
        <w:t>Lec</w:t>
      </w:r>
      <w:proofErr w:type="spellEnd"/>
      <w:r>
        <w:t xml:space="preserve"> </w:t>
      </w:r>
      <w:proofErr w:type="spellStart"/>
      <w:r>
        <w:t>Nutes</w:t>
      </w:r>
      <w:proofErr w:type="spellEnd"/>
    </w:p>
    <w:p w14:paraId="6E2E9E91" w14:textId="2DE27D60" w:rsidR="00330BD5" w:rsidRDefault="00330BD5" w:rsidP="00330BD5">
      <w:pPr>
        <w:pStyle w:val="Body"/>
        <w:numPr>
          <w:ilvl w:val="0"/>
          <w:numId w:val="66"/>
        </w:numPr>
      </w:pPr>
      <w:r>
        <w:t>Revolutionaries were aggressive</w:t>
      </w:r>
    </w:p>
    <w:p w14:paraId="47D947BB" w14:textId="7EE9F0F6" w:rsidR="00330BD5" w:rsidRDefault="00330BD5" w:rsidP="00330BD5">
      <w:pPr>
        <w:pStyle w:val="Body"/>
        <w:numPr>
          <w:ilvl w:val="0"/>
          <w:numId w:val="66"/>
        </w:numPr>
      </w:pPr>
      <w:r>
        <w:t>Robespierre wants to wipe the slate clean, purging the ideas of old and bringing the revolution to its head.</w:t>
      </w:r>
    </w:p>
    <w:p w14:paraId="64F0A4AA" w14:textId="4C000D69" w:rsidR="00330BD5" w:rsidRDefault="00330BD5" w:rsidP="00330BD5">
      <w:pPr>
        <w:pStyle w:val="Body"/>
        <w:numPr>
          <w:ilvl w:val="0"/>
          <w:numId w:val="66"/>
        </w:numPr>
      </w:pPr>
      <w:r>
        <w:t>Aspects prior to the revolution were irrelevant to him.</w:t>
      </w:r>
    </w:p>
    <w:p w14:paraId="6FCDFA16" w14:textId="34C6ED9F" w:rsidR="00330BD5" w:rsidRDefault="00330BD5" w:rsidP="00330BD5">
      <w:pPr>
        <w:pStyle w:val="Body"/>
        <w:numPr>
          <w:ilvl w:val="0"/>
          <w:numId w:val="66"/>
        </w:numPr>
      </w:pPr>
      <w:r>
        <w:t>Set up the committee on public safety</w:t>
      </w:r>
    </w:p>
    <w:p w14:paraId="7E62F110" w14:textId="07A466C3" w:rsidR="00330BD5" w:rsidRDefault="00330BD5" w:rsidP="00330BD5">
      <w:pPr>
        <w:pStyle w:val="Body"/>
        <w:numPr>
          <w:ilvl w:val="0"/>
          <w:numId w:val="66"/>
        </w:numPr>
      </w:pPr>
      <w:r>
        <w:t>Used it to decide whether individuals were assisting or undermining the revolution.</w:t>
      </w:r>
    </w:p>
    <w:p w14:paraId="2E97E5D0" w14:textId="77777777" w:rsidR="00330BD5" w:rsidRDefault="00330BD5" w:rsidP="00330BD5">
      <w:pPr>
        <w:pStyle w:val="Body"/>
        <w:numPr>
          <w:ilvl w:val="0"/>
          <w:numId w:val="66"/>
        </w:numPr>
      </w:pPr>
      <w:r>
        <w:t>Those guilty were executed.</w:t>
      </w:r>
    </w:p>
    <w:p w14:paraId="17EC766E" w14:textId="77777777" w:rsidR="00330BD5" w:rsidRDefault="00330BD5" w:rsidP="00330BD5">
      <w:pPr>
        <w:pStyle w:val="Body"/>
        <w:numPr>
          <w:ilvl w:val="0"/>
          <w:numId w:val="66"/>
        </w:numPr>
      </w:pPr>
      <w:r>
        <w:t>Robespierre attempted to justify terror.</w:t>
      </w:r>
    </w:p>
    <w:p w14:paraId="2E44C133" w14:textId="77777777" w:rsidR="00330BD5" w:rsidRDefault="00330BD5" w:rsidP="00330BD5">
      <w:pPr>
        <w:pStyle w:val="Body"/>
        <w:numPr>
          <w:ilvl w:val="0"/>
          <w:numId w:val="66"/>
        </w:numPr>
      </w:pPr>
      <w:r>
        <w:t>Believed terror was used to purify the morale of the revolution.</w:t>
      </w:r>
    </w:p>
    <w:p w14:paraId="4E96BB83" w14:textId="629552A7" w:rsidR="00330BD5" w:rsidRDefault="00330BD5" w:rsidP="00330BD5">
      <w:pPr>
        <w:pStyle w:val="Body"/>
        <w:ind w:left="240"/>
      </w:pPr>
    </w:p>
    <w:p w14:paraId="1590AEB5" w14:textId="6B915797" w:rsidR="00330BD5" w:rsidRDefault="00330BD5" w:rsidP="00330BD5">
      <w:pPr>
        <w:pStyle w:val="Body"/>
        <w:ind w:left="240"/>
      </w:pPr>
      <w:r>
        <w:t>Fascism</w:t>
      </w:r>
    </w:p>
    <w:p w14:paraId="287E79A7" w14:textId="047A9F4E" w:rsidR="00330BD5" w:rsidRDefault="00330BD5" w:rsidP="00330BD5">
      <w:pPr>
        <w:pStyle w:val="Body"/>
        <w:numPr>
          <w:ilvl w:val="0"/>
          <w:numId w:val="66"/>
        </w:numPr>
      </w:pPr>
      <w:r>
        <w:t>We should be aware of the political ideology of fascism</w:t>
      </w:r>
    </w:p>
    <w:p w14:paraId="6A8B07A7" w14:textId="75BFFFD6" w:rsidR="00330BD5" w:rsidRDefault="00330BD5" w:rsidP="00330BD5">
      <w:pPr>
        <w:pStyle w:val="Body"/>
        <w:numPr>
          <w:ilvl w:val="0"/>
          <w:numId w:val="66"/>
        </w:numPr>
      </w:pPr>
      <w:r>
        <w:t xml:space="preserve">Mussolini founded fascism  </w:t>
      </w:r>
    </w:p>
    <w:p w14:paraId="61C69AB8" w14:textId="21014353" w:rsidR="00330BD5" w:rsidRDefault="00330BD5" w:rsidP="00330BD5">
      <w:pPr>
        <w:pStyle w:val="Body"/>
        <w:numPr>
          <w:ilvl w:val="0"/>
          <w:numId w:val="66"/>
        </w:numPr>
      </w:pPr>
      <w:r>
        <w:t xml:space="preserve">Franco and the </w:t>
      </w:r>
      <w:proofErr w:type="spellStart"/>
      <w:r>
        <w:t>falange</w:t>
      </w:r>
      <w:proofErr w:type="spellEnd"/>
      <w:r>
        <w:t xml:space="preserve"> followed Mussolini</w:t>
      </w:r>
      <w:r>
        <w:t>’</w:t>
      </w:r>
      <w:r>
        <w:t>s movement.</w:t>
      </w:r>
    </w:p>
    <w:p w14:paraId="48808F29" w14:textId="57594E30" w:rsidR="00330BD5" w:rsidRDefault="00330BD5" w:rsidP="00330BD5">
      <w:pPr>
        <w:pStyle w:val="Body"/>
        <w:numPr>
          <w:ilvl w:val="0"/>
          <w:numId w:val="66"/>
        </w:numPr>
      </w:pPr>
      <w:r>
        <w:t>Ideology was opposed to the hypocrisy/failures of democracy.</w:t>
      </w:r>
    </w:p>
    <w:p w14:paraId="29B31C81" w14:textId="23509477" w:rsidR="00330BD5" w:rsidRDefault="00330BD5" w:rsidP="00330BD5">
      <w:pPr>
        <w:pStyle w:val="Body"/>
        <w:numPr>
          <w:ilvl w:val="0"/>
          <w:numId w:val="66"/>
        </w:numPr>
      </w:pPr>
      <w:r>
        <w:t>The number one unit in democracy is an illusion of individualism.</w:t>
      </w:r>
    </w:p>
    <w:p w14:paraId="181972AA" w14:textId="25C4C28A" w:rsidR="00330BD5" w:rsidRDefault="00330BD5" w:rsidP="00330BD5">
      <w:pPr>
        <w:pStyle w:val="Body"/>
        <w:numPr>
          <w:ilvl w:val="0"/>
          <w:numId w:val="66"/>
        </w:numPr>
      </w:pPr>
      <w:r>
        <w:t xml:space="preserve">For Mussolini and Franco there is no such thing as an </w:t>
      </w:r>
      <w:r>
        <w:t>‘</w:t>
      </w:r>
      <w:r>
        <w:t>individual</w:t>
      </w:r>
      <w:r>
        <w:t>’</w:t>
      </w:r>
    </w:p>
    <w:p w14:paraId="0867F8FC" w14:textId="31027876" w:rsidR="00330BD5" w:rsidRDefault="00330BD5" w:rsidP="00330BD5">
      <w:pPr>
        <w:pStyle w:val="Body"/>
        <w:numPr>
          <w:ilvl w:val="0"/>
          <w:numId w:val="66"/>
        </w:numPr>
      </w:pPr>
      <w:r>
        <w:t>Mussolini believes that liberty presents false form of equality.</w:t>
      </w:r>
    </w:p>
    <w:p w14:paraId="276747C1" w14:textId="4D4404CD" w:rsidR="00330BD5" w:rsidRDefault="00D34E70" w:rsidP="00330BD5">
      <w:pPr>
        <w:pStyle w:val="Body"/>
        <w:numPr>
          <w:ilvl w:val="0"/>
          <w:numId w:val="66"/>
        </w:numPr>
      </w:pPr>
      <w:r>
        <w:t>Mussolini believes that power should not be based on capitalism and bourgeoisie, but mobilizing the masses under the new nation states.</w:t>
      </w:r>
    </w:p>
    <w:p w14:paraId="64C10D79" w14:textId="712D0EA7" w:rsidR="00D34E70" w:rsidRDefault="00D34E70" w:rsidP="00330BD5">
      <w:pPr>
        <w:pStyle w:val="Body"/>
        <w:numPr>
          <w:ilvl w:val="0"/>
          <w:numId w:val="66"/>
        </w:numPr>
      </w:pPr>
      <w:r>
        <w:t>Mussolini wants to mobilize the masses as a nation, army, to eliminate the socialists/liberals/Marxists.</w:t>
      </w:r>
    </w:p>
    <w:p w14:paraId="78E6ACDA" w14:textId="44821A96" w:rsidR="00D34E70" w:rsidRDefault="00D34E70" w:rsidP="00330BD5">
      <w:pPr>
        <w:pStyle w:val="Body"/>
        <w:numPr>
          <w:ilvl w:val="0"/>
          <w:numId w:val="66"/>
        </w:numPr>
      </w:pPr>
      <w:r>
        <w:t>All in the name of a new militarized nation state.</w:t>
      </w:r>
    </w:p>
    <w:p w14:paraId="5DFC092E" w14:textId="73AE0E08" w:rsidR="00D34E70" w:rsidRDefault="00D34E70" w:rsidP="00330BD5">
      <w:pPr>
        <w:pStyle w:val="Body"/>
        <w:numPr>
          <w:ilvl w:val="0"/>
          <w:numId w:val="66"/>
        </w:numPr>
      </w:pPr>
      <w:r>
        <w:t>Things should be organized</w:t>
      </w:r>
    </w:p>
    <w:p w14:paraId="28F90127" w14:textId="56E8DFD4" w:rsidR="00D34E70" w:rsidRDefault="00D34E70" w:rsidP="00330BD5">
      <w:pPr>
        <w:pStyle w:val="Body"/>
        <w:numPr>
          <w:ilvl w:val="0"/>
          <w:numId w:val="66"/>
        </w:numPr>
      </w:pPr>
      <w:r>
        <w:t>The economy should not be about the individual, but should be based on corporatism and big businesses. Corporations should be controlled by the state.</w:t>
      </w:r>
    </w:p>
    <w:p w14:paraId="601458D8" w14:textId="79E3FA99" w:rsidR="00D34E70" w:rsidRDefault="00D34E70" w:rsidP="00330BD5">
      <w:pPr>
        <w:pStyle w:val="Body"/>
        <w:numPr>
          <w:ilvl w:val="0"/>
          <w:numId w:val="66"/>
        </w:numPr>
      </w:pPr>
      <w:r>
        <w:t>The state should have the means to overpower corporations.</w:t>
      </w:r>
    </w:p>
    <w:p w14:paraId="4F95E38D" w14:textId="681B1CDA" w:rsidR="00D34E70" w:rsidRDefault="00D34E70" w:rsidP="00330BD5">
      <w:pPr>
        <w:pStyle w:val="Body"/>
        <w:numPr>
          <w:ilvl w:val="0"/>
          <w:numId w:val="66"/>
        </w:numPr>
      </w:pPr>
      <w:r>
        <w:t>The workers should be organized, curtailed to prevent strikes and revolutions.</w:t>
      </w:r>
    </w:p>
    <w:p w14:paraId="48405C20" w14:textId="20FBD8DA" w:rsidR="00D34E70" w:rsidRDefault="00D34E70" w:rsidP="00330BD5">
      <w:pPr>
        <w:pStyle w:val="Body"/>
        <w:numPr>
          <w:ilvl w:val="0"/>
          <w:numId w:val="66"/>
        </w:numPr>
      </w:pPr>
      <w:r>
        <w:t xml:space="preserve">To circumvent Marxism large unions must be put in place in fascism. </w:t>
      </w:r>
    </w:p>
    <w:p w14:paraId="4285EF94" w14:textId="07F946A8" w:rsidR="00B933A7" w:rsidRDefault="00B933A7" w:rsidP="00330BD5">
      <w:pPr>
        <w:pStyle w:val="Body"/>
        <w:numPr>
          <w:ilvl w:val="0"/>
          <w:numId w:val="66"/>
        </w:numPr>
      </w:pPr>
      <w:r>
        <w:t xml:space="preserve">Military should be organized, no dissent or lack of conformity. </w:t>
      </w:r>
    </w:p>
    <w:p w14:paraId="2744CC72" w14:textId="457EC52F" w:rsidR="00B933A7" w:rsidRDefault="00B933A7" w:rsidP="00330BD5">
      <w:pPr>
        <w:pStyle w:val="Body"/>
        <w:numPr>
          <w:ilvl w:val="0"/>
          <w:numId w:val="66"/>
        </w:numPr>
      </w:pPr>
      <w:r>
        <w:t>At the top of this hierarchy the Fascist state should be at the top.</w:t>
      </w:r>
    </w:p>
    <w:p w14:paraId="68981DEB" w14:textId="443E6D33" w:rsidR="00D34E70" w:rsidRDefault="00B933A7" w:rsidP="00D34E70">
      <w:pPr>
        <w:pStyle w:val="Body"/>
      </w:pPr>
      <w:r>
        <w:t>- All parts of the hierarchy are designed to strengthen the modern nation state.</w:t>
      </w:r>
    </w:p>
    <w:p w14:paraId="29F01472" w14:textId="207CA528" w:rsidR="00B933A7" w:rsidRDefault="00B933A7" w:rsidP="00D34E70">
      <w:pPr>
        <w:pStyle w:val="Body"/>
      </w:pPr>
      <w:r>
        <w:t>- The individual is conformed to not individualism, but now Fascism.</w:t>
      </w:r>
    </w:p>
    <w:p w14:paraId="73D72A3F" w14:textId="7E6BADB0" w:rsidR="00B933A7" w:rsidRDefault="00B933A7" w:rsidP="00D34E70">
      <w:pPr>
        <w:pStyle w:val="Body"/>
      </w:pPr>
      <w:r>
        <w:t xml:space="preserve">- </w:t>
      </w:r>
      <w:r>
        <w:t>‘</w:t>
      </w:r>
      <w:r>
        <w:t>Think don</w:t>
      </w:r>
      <w:r>
        <w:t>’</w:t>
      </w:r>
      <w:r>
        <w:t>t feel</w:t>
      </w:r>
      <w:r>
        <w:t>’</w:t>
      </w:r>
      <w:r>
        <w:t xml:space="preserve"> </w:t>
      </w:r>
    </w:p>
    <w:p w14:paraId="6511FEDF" w14:textId="2653DB46" w:rsidR="00B933A7" w:rsidRDefault="00B933A7" w:rsidP="00D34E70">
      <w:pPr>
        <w:pStyle w:val="Body"/>
      </w:pPr>
      <w:r>
        <w:t xml:space="preserve">- Based on emotional feelings rather than logic </w:t>
      </w:r>
    </w:p>
    <w:p w14:paraId="03F342BC" w14:textId="4BABFD26" w:rsidR="00B933A7" w:rsidRDefault="00B933A7" w:rsidP="00D34E70">
      <w:pPr>
        <w:pStyle w:val="Body"/>
      </w:pPr>
      <w:r>
        <w:t>- Mussolini understood that community was important to his government.</w:t>
      </w:r>
    </w:p>
    <w:p w14:paraId="7A0FD003" w14:textId="5BDF7E7A" w:rsidR="00B933A7" w:rsidRDefault="00B933A7" w:rsidP="00D34E70">
      <w:pPr>
        <w:pStyle w:val="Body"/>
      </w:pPr>
      <w:r>
        <w:t>-</w:t>
      </w:r>
      <w:r w:rsidR="00BA4DC1">
        <w:t xml:space="preserve"> Purges are necessary to eliminate the weak.</w:t>
      </w:r>
    </w:p>
    <w:p w14:paraId="2EC0A6F3" w14:textId="13F3D0B0" w:rsidR="00D34E70" w:rsidRDefault="00D34E70" w:rsidP="00D34E70">
      <w:pPr>
        <w:pStyle w:val="Body"/>
      </w:pPr>
      <w:r>
        <w:t>Typical Authoritarian</w:t>
      </w:r>
    </w:p>
    <w:p w14:paraId="0B99B121" w14:textId="6EDAE124" w:rsidR="00D34E70" w:rsidRDefault="00D34E70" w:rsidP="00D34E70">
      <w:pPr>
        <w:pStyle w:val="Body"/>
        <w:numPr>
          <w:ilvl w:val="0"/>
          <w:numId w:val="66"/>
        </w:numPr>
      </w:pPr>
      <w:r>
        <w:t>Largest group at base, followed by select few who organize directory for dictator</w:t>
      </w:r>
    </w:p>
    <w:p w14:paraId="684DE92B" w14:textId="77777777" w:rsidR="00330BD5" w:rsidRDefault="00330BD5" w:rsidP="002D4EBC">
      <w:pPr>
        <w:pStyle w:val="Body"/>
      </w:pPr>
    </w:p>
    <w:p w14:paraId="5C51687E" w14:textId="2E7EDF1D" w:rsidR="009358AC" w:rsidRDefault="00033C9F" w:rsidP="002D4EBC">
      <w:pPr>
        <w:pStyle w:val="Body"/>
      </w:pPr>
      <w:r>
        <w:t xml:space="preserve">Mein </w:t>
      </w:r>
      <w:proofErr w:type="spellStart"/>
      <w:r>
        <w:t>Kampf</w:t>
      </w:r>
      <w:proofErr w:type="spellEnd"/>
      <w:r>
        <w:t>/ National Socialism</w:t>
      </w:r>
    </w:p>
    <w:p w14:paraId="5F613018" w14:textId="6F059DA8" w:rsidR="00033C9F" w:rsidRDefault="00033C9F" w:rsidP="00033C9F">
      <w:pPr>
        <w:pStyle w:val="Body"/>
        <w:numPr>
          <w:ilvl w:val="0"/>
          <w:numId w:val="66"/>
        </w:numPr>
      </w:pPr>
      <w:r>
        <w:t xml:space="preserve">Emphasis on nation and race or </w:t>
      </w:r>
      <w:r>
        <w:t>‘</w:t>
      </w:r>
      <w:r>
        <w:t>the people</w:t>
      </w:r>
      <w:r>
        <w:t>’</w:t>
      </w:r>
    </w:p>
    <w:p w14:paraId="03F1D1AD" w14:textId="0982D2A8" w:rsidR="00033C9F" w:rsidRDefault="00033C9F" w:rsidP="00033C9F">
      <w:pPr>
        <w:pStyle w:val="Body"/>
        <w:numPr>
          <w:ilvl w:val="0"/>
          <w:numId w:val="66"/>
        </w:numPr>
      </w:pPr>
      <w:r>
        <w:t>Anti-Semitism of the Nazi</w:t>
      </w:r>
      <w:r>
        <w:t>’</w:t>
      </w:r>
      <w:r>
        <w:t xml:space="preserve">s is key to their ideology. </w:t>
      </w:r>
    </w:p>
    <w:p w14:paraId="7AD826C2" w14:textId="19D9F601" w:rsidR="00033C9F" w:rsidRDefault="00033C9F" w:rsidP="00033C9F">
      <w:pPr>
        <w:pStyle w:val="Body"/>
        <w:numPr>
          <w:ilvl w:val="0"/>
          <w:numId w:val="66"/>
        </w:numPr>
      </w:pPr>
      <w:r>
        <w:t>Also targeted Slavs, physically disabled people.</w:t>
      </w:r>
    </w:p>
    <w:p w14:paraId="59BF4061" w14:textId="70F54737" w:rsidR="00033C9F" w:rsidRDefault="00033C9F" w:rsidP="00033C9F">
      <w:pPr>
        <w:pStyle w:val="Body"/>
        <w:numPr>
          <w:ilvl w:val="0"/>
          <w:numId w:val="66"/>
        </w:numPr>
      </w:pPr>
      <w:r>
        <w:t>Want organized ideas with people.</w:t>
      </w:r>
    </w:p>
    <w:p w14:paraId="1915B609" w14:textId="56E84E70" w:rsidR="00033C9F" w:rsidRDefault="00033C9F" w:rsidP="00033C9F">
      <w:pPr>
        <w:pStyle w:val="Body"/>
        <w:numPr>
          <w:ilvl w:val="0"/>
          <w:numId w:val="66"/>
        </w:numPr>
      </w:pPr>
      <w:r>
        <w:lastRenderedPageBreak/>
        <w:t>If they have to distort the genetic historical record, they will willingly do it.</w:t>
      </w:r>
    </w:p>
    <w:p w14:paraId="0CBA01EB" w14:textId="4F5B91A1" w:rsidR="00033C9F" w:rsidRDefault="00033C9F" w:rsidP="00033C9F">
      <w:pPr>
        <w:pStyle w:val="Body"/>
        <w:numPr>
          <w:ilvl w:val="0"/>
          <w:numId w:val="66"/>
        </w:numPr>
      </w:pPr>
      <w:r>
        <w:t>Race proves their superiority.</w:t>
      </w:r>
    </w:p>
    <w:p w14:paraId="29161620" w14:textId="38CED4AB" w:rsidR="00033C9F" w:rsidRDefault="00033C9F" w:rsidP="00033C9F">
      <w:pPr>
        <w:pStyle w:val="Body"/>
        <w:numPr>
          <w:ilvl w:val="0"/>
          <w:numId w:val="66"/>
        </w:numPr>
      </w:pPr>
      <w:r>
        <w:t>Hitler claimed during his reign, that he was merely a spokesperson for the energy of the German people.</w:t>
      </w:r>
    </w:p>
    <w:p w14:paraId="71C16A07" w14:textId="02126F57" w:rsidR="00033C9F" w:rsidRDefault="000D341E" w:rsidP="00033C9F">
      <w:pPr>
        <w:pStyle w:val="Body"/>
        <w:numPr>
          <w:ilvl w:val="0"/>
          <w:numId w:val="66"/>
        </w:numPr>
      </w:pPr>
      <w:r>
        <w:t>Hitler</w:t>
      </w:r>
      <w:r>
        <w:t>’</w:t>
      </w:r>
      <w:r>
        <w:t>s party was composed of many educated and cultured Germans.</w:t>
      </w:r>
    </w:p>
    <w:p w14:paraId="134E8C30" w14:textId="6A5DF3FA" w:rsidR="000D341E" w:rsidRDefault="000D341E" w:rsidP="00033C9F">
      <w:pPr>
        <w:pStyle w:val="Body"/>
        <w:numPr>
          <w:ilvl w:val="0"/>
          <w:numId w:val="66"/>
        </w:numPr>
      </w:pPr>
      <w:r>
        <w:t>Corporations were essential to the creation of the war machine of Germany.</w:t>
      </w:r>
    </w:p>
    <w:p w14:paraId="3165B389" w14:textId="5AEC6135" w:rsidR="000D341E" w:rsidRDefault="000D341E" w:rsidP="00033C9F">
      <w:pPr>
        <w:pStyle w:val="Body"/>
        <w:numPr>
          <w:ilvl w:val="0"/>
          <w:numId w:val="66"/>
        </w:numPr>
      </w:pPr>
      <w:r>
        <w:t>Nazi ideology created a mental space that combined irrational myth with the most elevated and advanced science and technology.</w:t>
      </w:r>
    </w:p>
    <w:p w14:paraId="395A0CAA" w14:textId="1D8E73D6" w:rsidR="000D341E" w:rsidRDefault="00A41E2D" w:rsidP="00033C9F">
      <w:pPr>
        <w:pStyle w:val="Body"/>
        <w:numPr>
          <w:ilvl w:val="0"/>
          <w:numId w:val="66"/>
        </w:numPr>
      </w:pPr>
      <w:r>
        <w:t>Propaganda for a national conspiracy was important to Nazism. Hitler believed that Communists, Jews, and undesirables all were involved in a conspiracy.</w:t>
      </w:r>
    </w:p>
    <w:p w14:paraId="149B1C04" w14:textId="43F03003" w:rsidR="00A41E2D" w:rsidRDefault="00ED04FD" w:rsidP="00033C9F">
      <w:pPr>
        <w:pStyle w:val="Body"/>
        <w:numPr>
          <w:ilvl w:val="0"/>
          <w:numId w:val="66"/>
        </w:numPr>
      </w:pPr>
      <w:r>
        <w:t>Nazi</w:t>
      </w:r>
      <w:r>
        <w:t>’</w:t>
      </w:r>
      <w:r>
        <w:t xml:space="preserve">s do not cut deals; it betrays their winning ideology. </w:t>
      </w:r>
    </w:p>
    <w:p w14:paraId="30426E75" w14:textId="77777777" w:rsidR="00ED04FD" w:rsidRDefault="00ED04FD" w:rsidP="00A63BB4">
      <w:pPr>
        <w:pStyle w:val="Body"/>
      </w:pPr>
    </w:p>
    <w:p w14:paraId="0DB91CAB" w14:textId="7C0046C7" w:rsidR="00A63BB4" w:rsidRPr="00CC165D" w:rsidRDefault="00A63BB4" w:rsidP="00A63BB4">
      <w:pPr>
        <w:pStyle w:val="Body"/>
        <w:rPr>
          <w:b/>
        </w:rPr>
      </w:pPr>
      <w:r w:rsidRPr="00CC165D">
        <w:rPr>
          <w:b/>
        </w:rPr>
        <w:t>Tutorial Notes</w:t>
      </w:r>
    </w:p>
    <w:p w14:paraId="43902930" w14:textId="7AFB3688" w:rsidR="00A63BB4" w:rsidRDefault="00A63BB4" w:rsidP="00A63BB4">
      <w:pPr>
        <w:pStyle w:val="Body"/>
        <w:numPr>
          <w:ilvl w:val="0"/>
          <w:numId w:val="66"/>
        </w:numPr>
      </w:pPr>
      <w:r>
        <w:t>Fascism places an emphasis on spiritual renewal.</w:t>
      </w:r>
    </w:p>
    <w:p w14:paraId="118D7CFA" w14:textId="48FA46BF" w:rsidR="00A63BB4" w:rsidRDefault="00A63BB4" w:rsidP="00A63BB4">
      <w:pPr>
        <w:pStyle w:val="Body"/>
        <w:numPr>
          <w:ilvl w:val="0"/>
          <w:numId w:val="66"/>
        </w:numPr>
      </w:pPr>
      <w:r>
        <w:t xml:space="preserve">Fascism places an emphasis on state over individual. </w:t>
      </w:r>
    </w:p>
    <w:p w14:paraId="1DE86AFF" w14:textId="500D0F0B" w:rsidR="00A63BB4" w:rsidRDefault="00A63BB4" w:rsidP="00A63BB4">
      <w:pPr>
        <w:pStyle w:val="Body"/>
        <w:numPr>
          <w:ilvl w:val="0"/>
          <w:numId w:val="66"/>
        </w:numPr>
      </w:pPr>
      <w:r>
        <w:t xml:space="preserve">Fascism places an emphasis on rejection of pacifism. </w:t>
      </w:r>
    </w:p>
    <w:p w14:paraId="4478E235" w14:textId="77777777" w:rsidR="00A63BB4" w:rsidRDefault="00A63BB4" w:rsidP="0089254F">
      <w:pPr>
        <w:pStyle w:val="Body"/>
        <w:ind w:left="240"/>
      </w:pPr>
    </w:p>
    <w:p w14:paraId="1104124D" w14:textId="14BAB013" w:rsidR="0089254F" w:rsidRDefault="0089254F" w:rsidP="0089254F">
      <w:pPr>
        <w:pStyle w:val="Body"/>
        <w:ind w:left="240"/>
      </w:pPr>
      <w:r>
        <w:t>Differences</w:t>
      </w:r>
      <w:r w:rsidR="00CC165D">
        <w:t xml:space="preserve"> between Fascism/ National Socialism</w:t>
      </w:r>
    </w:p>
    <w:p w14:paraId="59018E96" w14:textId="512422FF" w:rsidR="00CC165D" w:rsidRDefault="00CC165D" w:rsidP="00CC165D">
      <w:pPr>
        <w:pStyle w:val="Body"/>
        <w:numPr>
          <w:ilvl w:val="0"/>
          <w:numId w:val="66"/>
        </w:numPr>
      </w:pPr>
      <w:r>
        <w:t>National socialism and communism emerged both after the First World War.</w:t>
      </w:r>
    </w:p>
    <w:p w14:paraId="2BC7E77C" w14:textId="4FDE0F01" w:rsidR="00CC165D" w:rsidRDefault="00CC165D" w:rsidP="00CC165D">
      <w:pPr>
        <w:pStyle w:val="Body"/>
        <w:numPr>
          <w:ilvl w:val="0"/>
          <w:numId w:val="66"/>
        </w:numPr>
      </w:pPr>
      <w:r>
        <w:t>Both sons of the First World War.</w:t>
      </w:r>
    </w:p>
    <w:p w14:paraId="643ECD11" w14:textId="23059503" w:rsidR="0089254F" w:rsidRDefault="00CC165D" w:rsidP="00CC165D">
      <w:pPr>
        <w:pStyle w:val="Body"/>
        <w:numPr>
          <w:ilvl w:val="0"/>
          <w:numId w:val="66"/>
        </w:numPr>
      </w:pPr>
      <w:r>
        <w:t>Both communism/ National Socialism had concentration camps.</w:t>
      </w:r>
    </w:p>
    <w:p w14:paraId="14F26AD0" w14:textId="5865500E" w:rsidR="00CC165D" w:rsidRDefault="00224F67" w:rsidP="00CC165D">
      <w:pPr>
        <w:pStyle w:val="Body"/>
        <w:numPr>
          <w:ilvl w:val="0"/>
          <w:numId w:val="66"/>
        </w:numPr>
      </w:pPr>
      <w:r>
        <w:t>Fascism</w:t>
      </w:r>
      <w:r w:rsidR="00CC165D">
        <w:t xml:space="preserve"> emphasizes roles of state, corporations, and nation, while National Socialism emphasize role of </w:t>
      </w:r>
      <w:proofErr w:type="spellStart"/>
      <w:proofErr w:type="gramStart"/>
      <w:r w:rsidR="00CC165D">
        <w:t>Fureher</w:t>
      </w:r>
      <w:proofErr w:type="spellEnd"/>
      <w:r w:rsidR="00CC165D">
        <w:t xml:space="preserve"> ,</w:t>
      </w:r>
      <w:proofErr w:type="gramEnd"/>
      <w:r w:rsidR="00CC165D">
        <w:t xml:space="preserve"> state, and German people(race).</w:t>
      </w:r>
    </w:p>
    <w:p w14:paraId="5FB1840D" w14:textId="7C2A73C2" w:rsidR="00CC165D" w:rsidRDefault="00CC165D" w:rsidP="00CC165D">
      <w:pPr>
        <w:pStyle w:val="Body"/>
        <w:numPr>
          <w:ilvl w:val="0"/>
          <w:numId w:val="66"/>
        </w:numPr>
      </w:pPr>
      <w:r>
        <w:t>In National Socialism the ideology is viewed in aesthetic terms.</w:t>
      </w:r>
    </w:p>
    <w:p w14:paraId="76DC4829" w14:textId="089B2FF9" w:rsidR="00CC165D" w:rsidRDefault="00CC165D" w:rsidP="00CC165D">
      <w:pPr>
        <w:pStyle w:val="Body"/>
        <w:numPr>
          <w:ilvl w:val="0"/>
          <w:numId w:val="66"/>
        </w:numPr>
      </w:pPr>
      <w:r>
        <w:t>Fascists place emphasis on imperialism, while national socialists on</w:t>
      </w:r>
      <w:r w:rsidR="003B6FD8">
        <w:t xml:space="preserve"> nationalism.</w:t>
      </w:r>
    </w:p>
    <w:p w14:paraId="64075A88" w14:textId="77777777" w:rsidR="00405DA7" w:rsidRDefault="00405DA7" w:rsidP="00405DA7">
      <w:pPr>
        <w:pStyle w:val="Body"/>
      </w:pPr>
    </w:p>
    <w:p w14:paraId="09290E84" w14:textId="37A7E6CA" w:rsidR="00405DA7" w:rsidRDefault="00405DA7" w:rsidP="00405DA7">
      <w:pPr>
        <w:pStyle w:val="Body"/>
      </w:pPr>
      <w:r w:rsidRPr="00055868">
        <w:rPr>
          <w:b/>
        </w:rPr>
        <w:t>MONDAY NOV 23 LECTURE (FINAL UNITS</w:t>
      </w:r>
      <w:r>
        <w:t>)</w:t>
      </w:r>
    </w:p>
    <w:p w14:paraId="3F4DA7FA" w14:textId="5B15C567" w:rsidR="00405DA7" w:rsidRDefault="00405DA7" w:rsidP="00405DA7">
      <w:pPr>
        <w:pStyle w:val="Body"/>
      </w:pPr>
      <w:r>
        <w:t>Make-ups WED.DEC 2 10-12/ IB 250   FINAL EXAM THURSDAY DEC17TH 5-7PM GYM A/B</w:t>
      </w:r>
    </w:p>
    <w:p w14:paraId="4D233785" w14:textId="77777777" w:rsidR="00405DA7" w:rsidRDefault="00405DA7" w:rsidP="00405DA7">
      <w:pPr>
        <w:pStyle w:val="Body"/>
      </w:pPr>
    </w:p>
    <w:p w14:paraId="6D42E352" w14:textId="3AFAB18A" w:rsidR="00405DA7" w:rsidRDefault="00405DA7" w:rsidP="00405DA7">
      <w:pPr>
        <w:pStyle w:val="Body"/>
      </w:pPr>
      <w:r>
        <w:t>Course Evaluations</w:t>
      </w:r>
    </w:p>
    <w:p w14:paraId="3A17B800" w14:textId="77777777" w:rsidR="00405DA7" w:rsidRDefault="00405DA7" w:rsidP="00405DA7">
      <w:pPr>
        <w:pStyle w:val="Body"/>
      </w:pPr>
    </w:p>
    <w:p w14:paraId="3E79D74C" w14:textId="6345421E" w:rsidR="00405DA7" w:rsidRDefault="00405DA7" w:rsidP="00405DA7">
      <w:pPr>
        <w:pStyle w:val="Body"/>
      </w:pPr>
      <w:r>
        <w:t>Secular/Atheist/Agnostic/Religious</w:t>
      </w:r>
    </w:p>
    <w:p w14:paraId="6795717F" w14:textId="77777777" w:rsidR="00055868" w:rsidRDefault="00055868" w:rsidP="00405DA7">
      <w:pPr>
        <w:pStyle w:val="Body"/>
      </w:pPr>
    </w:p>
    <w:p w14:paraId="7AFBFF0C" w14:textId="3074606D" w:rsidR="00055868" w:rsidRDefault="00055868" w:rsidP="00405DA7">
      <w:pPr>
        <w:pStyle w:val="Body"/>
      </w:pPr>
      <w:r>
        <w:t>Secularism</w:t>
      </w:r>
    </w:p>
    <w:p w14:paraId="6B2FF57E" w14:textId="4157F521" w:rsidR="00055868" w:rsidRDefault="00055868" w:rsidP="00405DA7">
      <w:pPr>
        <w:pStyle w:val="Body"/>
      </w:pPr>
      <w:r>
        <w:t>-Problem with Theo politics is that these terms are blended together.</w:t>
      </w:r>
    </w:p>
    <w:p w14:paraId="29E9D33E" w14:textId="66CC99CA" w:rsidR="00055868" w:rsidRDefault="00055868" w:rsidP="00405DA7">
      <w:pPr>
        <w:pStyle w:val="Body"/>
      </w:pPr>
      <w:r>
        <w:t>-Many critics of secular politics/humanism.</w:t>
      </w:r>
    </w:p>
    <w:p w14:paraId="2FD057FF" w14:textId="06317A91" w:rsidR="00055868" w:rsidRDefault="00055868" w:rsidP="00405DA7">
      <w:pPr>
        <w:pStyle w:val="Body"/>
      </w:pPr>
      <w:r>
        <w:t>- Secular implies separate from religion.</w:t>
      </w:r>
    </w:p>
    <w:p w14:paraId="2131FE6F" w14:textId="3337B3DD" w:rsidR="00405DA7" w:rsidRDefault="00055868" w:rsidP="00405DA7">
      <w:pPr>
        <w:pStyle w:val="Body"/>
      </w:pPr>
      <w:r>
        <w:t>- The reason they advocate for secular politics is to preserve religion</w:t>
      </w:r>
    </w:p>
    <w:p w14:paraId="475B0A58" w14:textId="77777777" w:rsidR="00055868" w:rsidRDefault="00055868" w:rsidP="00405DA7">
      <w:pPr>
        <w:pStyle w:val="Body"/>
      </w:pPr>
      <w:r>
        <w:t xml:space="preserve">- The idea behind secular politics, is when you blend secularism and politics it </w:t>
      </w:r>
      <w:proofErr w:type="spellStart"/>
      <w:r>
        <w:t>despiritualrizes</w:t>
      </w:r>
      <w:proofErr w:type="spellEnd"/>
    </w:p>
    <w:p w14:paraId="04E50997" w14:textId="77777777" w:rsidR="00055868" w:rsidRDefault="00055868" w:rsidP="00405DA7">
      <w:pPr>
        <w:pStyle w:val="Body"/>
      </w:pPr>
      <w:r>
        <w:t>-When you blend religion and politics, you destroy the message of it.</w:t>
      </w:r>
    </w:p>
    <w:p w14:paraId="5AA111E8" w14:textId="77777777" w:rsidR="00055868" w:rsidRDefault="00055868" w:rsidP="00405DA7">
      <w:pPr>
        <w:pStyle w:val="Body"/>
      </w:pPr>
      <w:r>
        <w:t>- In order to protect a religious you need secular politics.</w:t>
      </w:r>
    </w:p>
    <w:p w14:paraId="4D53DBC1" w14:textId="77777777" w:rsidR="00055868" w:rsidRDefault="00055868" w:rsidP="00405DA7">
      <w:pPr>
        <w:pStyle w:val="Body"/>
      </w:pPr>
      <w:r>
        <w:t>-Enormous debate in US prayer in public schools.</w:t>
      </w:r>
    </w:p>
    <w:p w14:paraId="657E1EB0" w14:textId="77777777" w:rsidR="00055868" w:rsidRDefault="00055868" w:rsidP="00405DA7">
      <w:pPr>
        <w:pStyle w:val="Body"/>
      </w:pPr>
      <w:r>
        <w:t>- Common misconception that secularism is anti-religion.</w:t>
      </w:r>
    </w:p>
    <w:p w14:paraId="7EAC062B" w14:textId="77777777" w:rsidR="00055868" w:rsidRDefault="00055868" w:rsidP="00405DA7">
      <w:pPr>
        <w:pStyle w:val="Body"/>
      </w:pPr>
    </w:p>
    <w:p w14:paraId="2875A658" w14:textId="77777777" w:rsidR="00055868" w:rsidRDefault="00055868" w:rsidP="00405DA7">
      <w:pPr>
        <w:pStyle w:val="Body"/>
      </w:pPr>
      <w:r>
        <w:t>Supreme Court</w:t>
      </w:r>
    </w:p>
    <w:p w14:paraId="08312C46" w14:textId="76AAD13B" w:rsidR="00055868" w:rsidRDefault="00055868" w:rsidP="00055868">
      <w:pPr>
        <w:pStyle w:val="Body"/>
        <w:numPr>
          <w:ilvl w:val="0"/>
          <w:numId w:val="66"/>
        </w:numPr>
      </w:pPr>
      <w:r>
        <w:t>If you have prayers in public schools don</w:t>
      </w:r>
      <w:r>
        <w:t>’</w:t>
      </w:r>
      <w:r>
        <w:t>t you risk offending other religions?</w:t>
      </w:r>
    </w:p>
    <w:p w14:paraId="0AC0E834" w14:textId="77777777" w:rsidR="00296651" w:rsidRDefault="00296651" w:rsidP="00055868">
      <w:pPr>
        <w:pStyle w:val="Body"/>
        <w:numPr>
          <w:ilvl w:val="0"/>
          <w:numId w:val="66"/>
        </w:numPr>
      </w:pPr>
      <w:r>
        <w:t>The court did not hold against God, because anyone who had such a generalized basic prayer for strong religious people would be offended.</w:t>
      </w:r>
    </w:p>
    <w:p w14:paraId="7BA4132E" w14:textId="7B16BF48" w:rsidR="00055868" w:rsidRDefault="00296651" w:rsidP="00055868">
      <w:pPr>
        <w:pStyle w:val="Body"/>
        <w:numPr>
          <w:ilvl w:val="0"/>
          <w:numId w:val="66"/>
        </w:numPr>
      </w:pPr>
      <w:r>
        <w:lastRenderedPageBreak/>
        <w:t>If you are trying to give equal religious sphere in the political realm, you are going to have to say only one religion is true.</w:t>
      </w:r>
    </w:p>
    <w:p w14:paraId="2CC7766B" w14:textId="6D885DEC" w:rsidR="00296651" w:rsidRDefault="00296651" w:rsidP="00055868">
      <w:pPr>
        <w:pStyle w:val="Body"/>
        <w:numPr>
          <w:ilvl w:val="0"/>
          <w:numId w:val="66"/>
        </w:numPr>
      </w:pPr>
      <w:r>
        <w:t>It is a structure of politics, that it is informed by the divine will. It is a force so powerful divine conception, and even after the grave.</w:t>
      </w:r>
    </w:p>
    <w:p w14:paraId="32B53A3F" w14:textId="37874B50" w:rsidR="00296651" w:rsidRDefault="00296651" w:rsidP="00055868">
      <w:pPr>
        <w:pStyle w:val="Body"/>
        <w:numPr>
          <w:ilvl w:val="0"/>
          <w:numId w:val="66"/>
        </w:numPr>
      </w:pPr>
      <w:r>
        <w:t>In particular areas/public spheres areas that are tax based, should not have religious affiliation.</w:t>
      </w:r>
    </w:p>
    <w:p w14:paraId="23881B2D" w14:textId="7FE20667" w:rsidR="00296651" w:rsidRDefault="00296651" w:rsidP="00055868">
      <w:pPr>
        <w:pStyle w:val="Body"/>
        <w:numPr>
          <w:ilvl w:val="0"/>
          <w:numId w:val="66"/>
        </w:numPr>
      </w:pPr>
      <w:r>
        <w:t xml:space="preserve">Court did not favor courthouse man, because having the </w:t>
      </w:r>
      <w:r w:rsidR="00247D4B">
        <w:t>Ten Commandments</w:t>
      </w:r>
      <w:r>
        <w:t xml:space="preserve"> would offend different religious people, and atheists.</w:t>
      </w:r>
    </w:p>
    <w:p w14:paraId="4CAAE79E" w14:textId="661C2CF2" w:rsidR="00296651" w:rsidRDefault="00296651" w:rsidP="00055868">
      <w:pPr>
        <w:pStyle w:val="Body"/>
        <w:numPr>
          <w:ilvl w:val="0"/>
          <w:numId w:val="66"/>
        </w:numPr>
      </w:pPr>
      <w:r>
        <w:t>Court did not want divine law added to civil law.</w:t>
      </w:r>
    </w:p>
    <w:p w14:paraId="1DABE27A" w14:textId="56DE4E53" w:rsidR="00296651" w:rsidRDefault="00296651" w:rsidP="00055868">
      <w:pPr>
        <w:pStyle w:val="Body"/>
        <w:numPr>
          <w:ilvl w:val="0"/>
          <w:numId w:val="66"/>
        </w:numPr>
      </w:pPr>
      <w:r>
        <w:t xml:space="preserve">Court based on john </w:t>
      </w:r>
      <w:r w:rsidR="00247D4B">
        <w:t>Stuart</w:t>
      </w:r>
      <w:r>
        <w:t xml:space="preserve"> mill</w:t>
      </w:r>
      <w:r>
        <w:t>’</w:t>
      </w:r>
      <w:r>
        <w:t xml:space="preserve">s </w:t>
      </w:r>
      <w:r w:rsidR="00247D4B">
        <w:t>ideology</w:t>
      </w:r>
      <w:r>
        <w:t xml:space="preserve">. </w:t>
      </w:r>
    </w:p>
    <w:p w14:paraId="0574B4F5" w14:textId="0825F941" w:rsidR="00296651" w:rsidRDefault="00296651" w:rsidP="00055868">
      <w:pPr>
        <w:pStyle w:val="Body"/>
        <w:numPr>
          <w:ilvl w:val="0"/>
          <w:numId w:val="66"/>
        </w:numPr>
      </w:pPr>
      <w:r>
        <w:t>There need to be certain areas that are free from religious domination.</w:t>
      </w:r>
    </w:p>
    <w:p w14:paraId="10E3A462" w14:textId="1A7477CE" w:rsidR="00296651" w:rsidRDefault="00296651" w:rsidP="00055868">
      <w:pPr>
        <w:pStyle w:val="Body"/>
        <w:numPr>
          <w:ilvl w:val="0"/>
          <w:numId w:val="66"/>
        </w:numPr>
      </w:pPr>
      <w:r>
        <w:t>Problem in Toronto is there is a dual school system, both supported by taxpayers dollars.</w:t>
      </w:r>
    </w:p>
    <w:p w14:paraId="7E5F8504" w14:textId="317EF30C" w:rsidR="00247D4B" w:rsidRDefault="00247D4B" w:rsidP="00055868">
      <w:pPr>
        <w:pStyle w:val="Body"/>
        <w:numPr>
          <w:ilvl w:val="0"/>
          <w:numId w:val="66"/>
        </w:numPr>
      </w:pPr>
      <w:r>
        <w:t>To the court it is a complete violation of church and state.</w:t>
      </w:r>
    </w:p>
    <w:p w14:paraId="1D1C91A2" w14:textId="1A4C6315" w:rsidR="00247D4B" w:rsidRDefault="00247D4B" w:rsidP="00055868">
      <w:pPr>
        <w:pStyle w:val="Body"/>
        <w:numPr>
          <w:ilvl w:val="0"/>
          <w:numId w:val="66"/>
        </w:numPr>
      </w:pPr>
      <w:r>
        <w:t>People who want religious funding for other ones, which creates problems.</w:t>
      </w:r>
    </w:p>
    <w:p w14:paraId="50B04087" w14:textId="77777777" w:rsidR="00A90E36" w:rsidRDefault="00A90E36" w:rsidP="00247D4B">
      <w:pPr>
        <w:pStyle w:val="Body"/>
      </w:pPr>
    </w:p>
    <w:p w14:paraId="644075EF" w14:textId="17F943F1" w:rsidR="00A90E36" w:rsidRDefault="00A90E36" w:rsidP="00247D4B">
      <w:pPr>
        <w:pStyle w:val="Body"/>
      </w:pPr>
      <w:r>
        <w:t>Texas Vs. Johnson</w:t>
      </w:r>
    </w:p>
    <w:p w14:paraId="6C0BC333" w14:textId="0F2D9F2F" w:rsidR="00247D4B" w:rsidRDefault="00A90E36" w:rsidP="00247D4B">
      <w:pPr>
        <w:pStyle w:val="Body"/>
      </w:pPr>
      <w:r>
        <w:t>-Johnson is part of a small faction that was protesting outside the national republican convention.</w:t>
      </w:r>
    </w:p>
    <w:p w14:paraId="7A65935D" w14:textId="4635378E" w:rsidR="00A90E36" w:rsidRDefault="00A90E36" w:rsidP="00247D4B">
      <w:pPr>
        <w:pStyle w:val="Body"/>
      </w:pPr>
      <w:r>
        <w:t>- He burned the United States flag.</w:t>
      </w:r>
    </w:p>
    <w:p w14:paraId="14A85BEE" w14:textId="51C61B91" w:rsidR="00A90E36" w:rsidRDefault="00A90E36" w:rsidP="00247D4B">
      <w:pPr>
        <w:pStyle w:val="Body"/>
      </w:pPr>
      <w:r>
        <w:t>- He shouldn</w:t>
      </w:r>
      <w:r>
        <w:t>’</w:t>
      </w:r>
      <w:r>
        <w:t>t have done it for his own protection, so he is not attacked.</w:t>
      </w:r>
    </w:p>
    <w:p w14:paraId="6BE52B96" w14:textId="0B48A126" w:rsidR="00A90E36" w:rsidRDefault="00A90E36" w:rsidP="00247D4B">
      <w:pPr>
        <w:pStyle w:val="Body"/>
      </w:pPr>
      <w:r>
        <w:t>- He merely wanted to say his political beliefs and discontents.</w:t>
      </w:r>
    </w:p>
    <w:p w14:paraId="473713EA" w14:textId="77777777" w:rsidR="00A90E36" w:rsidRDefault="00A90E36" w:rsidP="00247D4B">
      <w:pPr>
        <w:pStyle w:val="Body"/>
      </w:pPr>
      <w:r>
        <w:t>- The court states that you are allowed to be provocative</w:t>
      </w:r>
    </w:p>
    <w:p w14:paraId="7C5AEF3D" w14:textId="271017F2" w:rsidR="00A90E36" w:rsidRDefault="00A90E36" w:rsidP="00247D4B">
      <w:pPr>
        <w:pStyle w:val="Body"/>
      </w:pPr>
      <w:r>
        <w:t>-</w:t>
      </w:r>
      <w:r w:rsidR="00D339FF">
        <w:t xml:space="preserve">Once you burn the flag, you open up the </w:t>
      </w:r>
      <w:r w:rsidR="00D339FF">
        <w:t>‘</w:t>
      </w:r>
      <w:r w:rsidR="00D339FF">
        <w:t>slippery slope</w:t>
      </w:r>
      <w:r w:rsidR="00D339FF">
        <w:t>’</w:t>
      </w:r>
    </w:p>
    <w:p w14:paraId="2F7369C5" w14:textId="0DA11F48" w:rsidR="00D339FF" w:rsidRDefault="00D339FF" w:rsidP="00247D4B">
      <w:pPr>
        <w:pStyle w:val="Body"/>
      </w:pPr>
      <w:r>
        <w:t>- It has implications on other institutions.</w:t>
      </w:r>
    </w:p>
    <w:p w14:paraId="79AD6FA6" w14:textId="0A80A049" w:rsidR="00D339FF" w:rsidRDefault="00D339FF" w:rsidP="00247D4B">
      <w:pPr>
        <w:pStyle w:val="Body"/>
      </w:pPr>
      <w:r>
        <w:t>- If you can burn it out of respect, you can burn it out of protest.</w:t>
      </w:r>
    </w:p>
    <w:p w14:paraId="362A2956" w14:textId="0391D469" w:rsidR="00D339FF" w:rsidRDefault="00D339FF" w:rsidP="00247D4B">
      <w:pPr>
        <w:pStyle w:val="Body"/>
      </w:pPr>
      <w:r>
        <w:t>- Without those requirements you are lacking the political neutralism.</w:t>
      </w:r>
    </w:p>
    <w:p w14:paraId="7F81D14D" w14:textId="17BA00A7" w:rsidR="00247D4B" w:rsidRDefault="00247D4B" w:rsidP="00247D4B">
      <w:pPr>
        <w:pStyle w:val="Body"/>
      </w:pPr>
      <w:proofErr w:type="spellStart"/>
      <w:r>
        <w:t>D</w:t>
      </w:r>
      <w:r>
        <w:t>’</w:t>
      </w:r>
      <w:r>
        <w:t>maistre</w:t>
      </w:r>
      <w:proofErr w:type="spellEnd"/>
    </w:p>
    <w:p w14:paraId="53845B93" w14:textId="588C22EA" w:rsidR="00247D4B" w:rsidRDefault="00247D4B" w:rsidP="00247D4B">
      <w:pPr>
        <w:pStyle w:val="Body"/>
      </w:pPr>
      <w:r>
        <w:t>-Questions the French revolution, and realizes that most human beings are simple, who require instruction.</w:t>
      </w:r>
    </w:p>
    <w:p w14:paraId="7122A11F" w14:textId="70BFD285" w:rsidR="00247D4B" w:rsidRDefault="00247D4B" w:rsidP="00247D4B">
      <w:pPr>
        <w:pStyle w:val="Body"/>
      </w:pPr>
      <w:r>
        <w:t>-The idea that you can create an enduring constitution</w:t>
      </w:r>
    </w:p>
    <w:p w14:paraId="13244034" w14:textId="2A0BAF58" w:rsidR="00247D4B" w:rsidRDefault="00247D4B" w:rsidP="00247D4B">
      <w:pPr>
        <w:pStyle w:val="Body"/>
      </w:pPr>
      <w:r>
        <w:t>-People respect god, divine law, because they did not create them.</w:t>
      </w:r>
    </w:p>
    <w:p w14:paraId="09FC2B09" w14:textId="027F4398" w:rsidR="00247D4B" w:rsidRDefault="00247D4B" w:rsidP="00247D4B">
      <w:pPr>
        <w:pStyle w:val="Body"/>
      </w:pPr>
      <w:r>
        <w:t>-They need that kind of strict governance</w:t>
      </w:r>
    </w:p>
    <w:p w14:paraId="1D5289DA" w14:textId="3E69919B" w:rsidR="00247D4B" w:rsidRDefault="00247D4B" w:rsidP="00247D4B">
      <w:pPr>
        <w:pStyle w:val="Body"/>
      </w:pPr>
      <w:r>
        <w:t>- We need to keep church and state separate, for stopping revolution. So that ignorant people aren</w:t>
      </w:r>
      <w:r>
        <w:t>’</w:t>
      </w:r>
      <w:r>
        <w:t>t misled to do stupid things.</w:t>
      </w:r>
    </w:p>
    <w:p w14:paraId="7303AC64" w14:textId="7089AE12" w:rsidR="00247D4B" w:rsidRDefault="00247D4B" w:rsidP="00247D4B">
      <w:pPr>
        <w:pStyle w:val="Body"/>
      </w:pPr>
      <w:r>
        <w:t>- If the state is going to be enduring, then the state must control religion for the safety of human beings.</w:t>
      </w:r>
    </w:p>
    <w:p w14:paraId="6EF9644C" w14:textId="131B8959" w:rsidR="00247D4B" w:rsidRDefault="00247D4B" w:rsidP="00247D4B">
      <w:pPr>
        <w:pStyle w:val="Body"/>
      </w:pPr>
      <w:r>
        <w:t>-Everyone knows that at different times countries at odd times have been founded on weird fables/legends.</w:t>
      </w:r>
    </w:p>
    <w:p w14:paraId="6CE7C91F" w14:textId="5FA04B81" w:rsidR="00247D4B" w:rsidRDefault="00247D4B" w:rsidP="00247D4B">
      <w:pPr>
        <w:pStyle w:val="Body"/>
      </w:pPr>
      <w:r>
        <w:t>- God puts people to power, and as long as they are on the throne we will have peace.</w:t>
      </w:r>
    </w:p>
    <w:p w14:paraId="2270E224" w14:textId="392BD286" w:rsidR="00247D4B" w:rsidRDefault="00247D4B" w:rsidP="00247D4B">
      <w:pPr>
        <w:pStyle w:val="Body"/>
      </w:pPr>
      <w:r>
        <w:t xml:space="preserve">- Some people want to believe that god chooses politicians/leaders. </w:t>
      </w:r>
    </w:p>
    <w:p w14:paraId="613842C8" w14:textId="77777777" w:rsidR="00247D4B" w:rsidRDefault="00247D4B" w:rsidP="00247D4B">
      <w:pPr>
        <w:pStyle w:val="Body"/>
      </w:pPr>
    </w:p>
    <w:p w14:paraId="4666E645" w14:textId="2270544B" w:rsidR="00247D4B" w:rsidRDefault="00D277D5" w:rsidP="00247D4B">
      <w:pPr>
        <w:pStyle w:val="Body"/>
      </w:pPr>
      <w:r>
        <w:t>James Madiso</w:t>
      </w:r>
      <w:r w:rsidR="00247D4B">
        <w:t>n</w:t>
      </w:r>
    </w:p>
    <w:p w14:paraId="749CC951" w14:textId="6FA45578" w:rsidR="00247D4B" w:rsidRDefault="00247D4B" w:rsidP="00247D4B">
      <w:pPr>
        <w:pStyle w:val="Body"/>
        <w:numPr>
          <w:ilvl w:val="0"/>
          <w:numId w:val="66"/>
        </w:numPr>
      </w:pPr>
      <w:r>
        <w:t>Not just about pushing western values out.</w:t>
      </w:r>
    </w:p>
    <w:p w14:paraId="6B2DB5FB" w14:textId="0F7F4972" w:rsidR="00247D4B" w:rsidRDefault="00D277D5" w:rsidP="00247D4B">
      <w:pPr>
        <w:pStyle w:val="Body"/>
        <w:numPr>
          <w:ilvl w:val="0"/>
          <w:numId w:val="66"/>
        </w:numPr>
      </w:pPr>
      <w:r>
        <w:t>To Madiso</w:t>
      </w:r>
      <w:r w:rsidR="00247D4B">
        <w:t>n god is the founder of politics</w:t>
      </w:r>
    </w:p>
    <w:p w14:paraId="0E6FCE0A" w14:textId="1E8EA009" w:rsidR="00247D4B" w:rsidRDefault="00D277D5" w:rsidP="00247D4B">
      <w:pPr>
        <w:pStyle w:val="Body"/>
        <w:numPr>
          <w:ilvl w:val="0"/>
          <w:numId w:val="66"/>
        </w:numPr>
      </w:pPr>
      <w:r>
        <w:t>Materialism for him is the antithesis of religion</w:t>
      </w:r>
    </w:p>
    <w:p w14:paraId="609E3B48" w14:textId="27EBF0A1" w:rsidR="00D277D5" w:rsidRDefault="00D277D5" w:rsidP="00247D4B">
      <w:pPr>
        <w:pStyle w:val="Body"/>
        <w:numPr>
          <w:ilvl w:val="0"/>
          <w:numId w:val="66"/>
        </w:numPr>
      </w:pPr>
      <w:r>
        <w:t>Madsen does not like individualism.</w:t>
      </w:r>
    </w:p>
    <w:p w14:paraId="315513F8" w14:textId="4A5E789E" w:rsidR="00D277D5" w:rsidRDefault="00D277D5" w:rsidP="00247D4B">
      <w:pPr>
        <w:pStyle w:val="Body"/>
        <w:numPr>
          <w:ilvl w:val="0"/>
          <w:numId w:val="66"/>
        </w:numPr>
      </w:pPr>
      <w:r>
        <w:t>As long as you remain an individual things will not get better.</w:t>
      </w:r>
    </w:p>
    <w:p w14:paraId="213155C2" w14:textId="18097769" w:rsidR="00D277D5" w:rsidRDefault="00D277D5" w:rsidP="00247D4B">
      <w:pPr>
        <w:pStyle w:val="Body"/>
        <w:numPr>
          <w:ilvl w:val="0"/>
          <w:numId w:val="66"/>
        </w:numPr>
      </w:pPr>
      <w:r>
        <w:t>Huge attack on secular state.</w:t>
      </w:r>
    </w:p>
    <w:p w14:paraId="7CB3C7EB" w14:textId="3E36C67E" w:rsidR="00D277D5" w:rsidRDefault="00D277D5" w:rsidP="00247D4B">
      <w:pPr>
        <w:pStyle w:val="Body"/>
        <w:numPr>
          <w:ilvl w:val="0"/>
          <w:numId w:val="66"/>
        </w:numPr>
      </w:pPr>
      <w:r>
        <w:lastRenderedPageBreak/>
        <w:t>Economic freedom is not important to Madison.</w:t>
      </w:r>
    </w:p>
    <w:p w14:paraId="5669B753" w14:textId="77777777" w:rsidR="00D277D5" w:rsidRDefault="00D277D5" w:rsidP="00D277D5">
      <w:pPr>
        <w:pStyle w:val="Body"/>
      </w:pPr>
    </w:p>
    <w:p w14:paraId="30AAC60B" w14:textId="16B488C7" w:rsidR="00D277D5" w:rsidRDefault="00D277D5" w:rsidP="00D277D5">
      <w:pPr>
        <w:pStyle w:val="Body"/>
      </w:pPr>
      <w:proofErr w:type="spellStart"/>
      <w:r>
        <w:t>Kamini</w:t>
      </w:r>
      <w:proofErr w:type="spellEnd"/>
    </w:p>
    <w:p w14:paraId="227C5423" w14:textId="26AE8176" w:rsidR="00D277D5" w:rsidRDefault="00D277D5" w:rsidP="00D277D5">
      <w:pPr>
        <w:pStyle w:val="Body"/>
        <w:numPr>
          <w:ilvl w:val="0"/>
          <w:numId w:val="66"/>
        </w:numPr>
      </w:pPr>
      <w:r>
        <w:t xml:space="preserve">Extremely critical of other versions of Islam. </w:t>
      </w:r>
    </w:p>
    <w:p w14:paraId="194A0F1B" w14:textId="41D8B583" w:rsidR="00D277D5" w:rsidRDefault="00D277D5" w:rsidP="00D277D5">
      <w:pPr>
        <w:pStyle w:val="Body"/>
        <w:numPr>
          <w:ilvl w:val="0"/>
          <w:numId w:val="66"/>
        </w:numPr>
      </w:pPr>
      <w:r>
        <w:t>Believes other Islam based religions are too influenced by the west.</w:t>
      </w:r>
    </w:p>
    <w:p w14:paraId="31B84054" w14:textId="66D645F9" w:rsidR="00D277D5" w:rsidRDefault="00D277D5" w:rsidP="00D277D5">
      <w:pPr>
        <w:pStyle w:val="Body"/>
        <w:numPr>
          <w:ilvl w:val="0"/>
          <w:numId w:val="66"/>
        </w:numPr>
      </w:pPr>
      <w:r>
        <w:t xml:space="preserve">Does not like intellectualism. </w:t>
      </w:r>
    </w:p>
    <w:p w14:paraId="4579A5B1" w14:textId="0AD4AF1D" w:rsidR="00D277D5" w:rsidRDefault="00D277D5" w:rsidP="00D277D5">
      <w:pPr>
        <w:pStyle w:val="Body"/>
        <w:numPr>
          <w:ilvl w:val="0"/>
          <w:numId w:val="66"/>
        </w:numPr>
      </w:pPr>
      <w:r>
        <w:t xml:space="preserve">Imbedded </w:t>
      </w:r>
      <w:proofErr w:type="spellStart"/>
      <w:r>
        <w:t>interpretism</w:t>
      </w:r>
      <w:proofErr w:type="spellEnd"/>
      <w:r>
        <w:t xml:space="preserve"> to </w:t>
      </w:r>
      <w:proofErr w:type="spellStart"/>
      <w:r>
        <w:t>komani</w:t>
      </w:r>
      <w:proofErr w:type="spellEnd"/>
      <w:r>
        <w:t xml:space="preserve"> should not exist. </w:t>
      </w:r>
    </w:p>
    <w:p w14:paraId="6EFC1F98" w14:textId="77777777" w:rsidR="004E0D54" w:rsidRDefault="004E0D54" w:rsidP="004E0D54">
      <w:pPr>
        <w:pStyle w:val="Body"/>
      </w:pPr>
    </w:p>
    <w:p w14:paraId="59550C98" w14:textId="0BA3E598" w:rsidR="004E0D54" w:rsidRDefault="004E0D54" w:rsidP="004E0D54">
      <w:pPr>
        <w:pStyle w:val="Body"/>
      </w:pPr>
      <w:r>
        <w:t>-Separation of state and religion is not mentioned in the constitution.</w:t>
      </w:r>
    </w:p>
    <w:p w14:paraId="29ABAA92" w14:textId="39BB7F47" w:rsidR="004E0D54" w:rsidRDefault="004E0D54" w:rsidP="004E0D54">
      <w:pPr>
        <w:pStyle w:val="Body"/>
      </w:pPr>
      <w:r>
        <w:t xml:space="preserve">-When you intermingle them </w:t>
      </w:r>
      <w:proofErr w:type="gramStart"/>
      <w:r>
        <w:t>to</w:t>
      </w:r>
      <w:proofErr w:type="gramEnd"/>
      <w:r>
        <w:t xml:space="preserve"> much it creates problems for both of them.</w:t>
      </w:r>
    </w:p>
    <w:p w14:paraId="690E9145" w14:textId="77777777" w:rsidR="004E0D54" w:rsidRDefault="004E0D54" w:rsidP="004E0D54">
      <w:pPr>
        <w:pStyle w:val="Body"/>
      </w:pPr>
    </w:p>
    <w:p w14:paraId="6EE7F308" w14:textId="2A5EB533" w:rsidR="004E0D54" w:rsidRDefault="004E0D54" w:rsidP="004E0D54">
      <w:pPr>
        <w:pStyle w:val="Body"/>
      </w:pPr>
      <w:r>
        <w:t>Federalist Constitution</w:t>
      </w:r>
    </w:p>
    <w:p w14:paraId="53637A7B" w14:textId="4D507867" w:rsidR="004E0D54" w:rsidRDefault="004E0D54" w:rsidP="004E0D54">
      <w:pPr>
        <w:pStyle w:val="Body"/>
      </w:pPr>
      <w:r>
        <w:t>-55 men from different religions and economic backgrounds came and drafted a new constitution.</w:t>
      </w:r>
    </w:p>
    <w:p w14:paraId="2327DF76" w14:textId="45F9B15A" w:rsidR="004E0D54" w:rsidRDefault="004E0D54" w:rsidP="004E0D54">
      <w:pPr>
        <w:pStyle w:val="Body"/>
      </w:pPr>
      <w:r>
        <w:t xml:space="preserve">- One of the problems with trying to govern a constitution without the will of </w:t>
      </w:r>
      <w:proofErr w:type="gramStart"/>
      <w:r>
        <w:t>God,</w:t>
      </w:r>
      <w:proofErr w:type="gramEnd"/>
      <w:r>
        <w:t xml:space="preserve"> is that people don</w:t>
      </w:r>
      <w:r>
        <w:t>’</w:t>
      </w:r>
      <w:r>
        <w:t>t get along.</w:t>
      </w:r>
    </w:p>
    <w:p w14:paraId="39B092BA" w14:textId="3440CFAB" w:rsidR="004E0D54" w:rsidRDefault="004E0D54" w:rsidP="004E0D54">
      <w:pPr>
        <w:pStyle w:val="Body"/>
      </w:pPr>
      <w:r>
        <w:t>-</w:t>
      </w:r>
      <w:proofErr w:type="gramStart"/>
      <w:r>
        <w:t>Factions form as a result</w:t>
      </w:r>
      <w:proofErr w:type="gramEnd"/>
      <w:r>
        <w:t xml:space="preserve">, </w:t>
      </w:r>
      <w:proofErr w:type="gramStart"/>
      <w:r>
        <w:t>potential civil war lies dormant</w:t>
      </w:r>
      <w:proofErr w:type="gramEnd"/>
      <w:r>
        <w:t>.</w:t>
      </w:r>
    </w:p>
    <w:p w14:paraId="1715A3FD" w14:textId="7B11567D" w:rsidR="004E0D54" w:rsidRDefault="004E0D54" w:rsidP="004E0D54">
      <w:pPr>
        <w:pStyle w:val="Body"/>
      </w:pPr>
      <w:r>
        <w:t>-Makes society unstable.</w:t>
      </w:r>
    </w:p>
    <w:p w14:paraId="356B93C9" w14:textId="1AB0C1F9" w:rsidR="004E0D54" w:rsidRDefault="004E0D54" w:rsidP="004E0D54">
      <w:pPr>
        <w:pStyle w:val="Body"/>
      </w:pPr>
      <w:r>
        <w:t>- Human beings have a flaw that we can</w:t>
      </w:r>
      <w:r>
        <w:t>’</w:t>
      </w:r>
      <w:r>
        <w:t xml:space="preserve">t remedy. Like-minded individuals come together </w:t>
      </w:r>
    </w:p>
    <w:p w14:paraId="3BBCE893" w14:textId="17C119F8" w:rsidR="004E0D54" w:rsidRDefault="004E0D54" w:rsidP="004E0D54">
      <w:pPr>
        <w:pStyle w:val="Body"/>
      </w:pPr>
      <w:r>
        <w:t>-</w:t>
      </w:r>
      <w:r w:rsidR="00B477AA">
        <w:t>Activated by different by different constitutions of wealth.</w:t>
      </w:r>
    </w:p>
    <w:p w14:paraId="660DEE5F" w14:textId="5F9FF94C" w:rsidR="00B477AA" w:rsidRDefault="00B477AA" w:rsidP="004E0D54">
      <w:pPr>
        <w:pStyle w:val="Body"/>
      </w:pPr>
      <w:r>
        <w:t>- Don</w:t>
      </w:r>
      <w:r>
        <w:t>’</w:t>
      </w:r>
      <w:r>
        <w:t>t tell the people that they are the sovereigns; impose divine political will on the people.</w:t>
      </w:r>
    </w:p>
    <w:p w14:paraId="172BBDD7" w14:textId="5B8A2EAA" w:rsidR="00B477AA" w:rsidRDefault="00B477AA" w:rsidP="004E0D54">
      <w:pPr>
        <w:pStyle w:val="Body"/>
      </w:pPr>
      <w:r>
        <w:t>- A majority faction is an impassionate group.</w:t>
      </w:r>
    </w:p>
    <w:p w14:paraId="5F2D23AC" w14:textId="22C24C08" w:rsidR="00B477AA" w:rsidRDefault="00B477AA" w:rsidP="004E0D54">
      <w:pPr>
        <w:pStyle w:val="Body"/>
      </w:pPr>
      <w:r>
        <w:t>- Main problem is majority faction tramples on the minorities</w:t>
      </w:r>
      <w:r>
        <w:t>’</w:t>
      </w:r>
      <w:r>
        <w:t xml:space="preserve"> rights.</w:t>
      </w:r>
    </w:p>
    <w:p w14:paraId="61BE573F" w14:textId="483C977E" w:rsidR="00B477AA" w:rsidRDefault="00B477AA" w:rsidP="004E0D54">
      <w:pPr>
        <w:pStyle w:val="Body"/>
      </w:pPr>
      <w:r>
        <w:t>- To make sure it doesn</w:t>
      </w:r>
      <w:r>
        <w:t>’</w:t>
      </w:r>
      <w:r>
        <w:t>t destabilize or dissolve popular government is to strip the people of liberties. Tell them what to think.</w:t>
      </w:r>
    </w:p>
    <w:p w14:paraId="12EB86F5" w14:textId="07E58127" w:rsidR="00B477AA" w:rsidRDefault="00B477AA" w:rsidP="004E0D54">
      <w:pPr>
        <w:pStyle w:val="Body"/>
      </w:pPr>
      <w:r>
        <w:t>- Encourage people to get out of the cities, and create programs outside of the public sphere.</w:t>
      </w:r>
    </w:p>
    <w:p w14:paraId="70A51362" w14:textId="0A987409" w:rsidR="00B477AA" w:rsidRDefault="00B477AA" w:rsidP="004E0D54">
      <w:pPr>
        <w:pStyle w:val="Body"/>
      </w:pPr>
      <w:r>
        <w:t>- CREATE A REPUBLIC NOT A DEMOCRACY.</w:t>
      </w:r>
    </w:p>
    <w:p w14:paraId="15A83FF5" w14:textId="677C007D" w:rsidR="00B477AA" w:rsidRDefault="00A90E36" w:rsidP="004E0D54">
      <w:pPr>
        <w:pStyle w:val="Body"/>
      </w:pPr>
      <w:r>
        <w:t>- What we want is to encourage the clash between associations</w:t>
      </w:r>
    </w:p>
    <w:p w14:paraId="1B2BBB8A" w14:textId="42F20118" w:rsidR="00A90E36" w:rsidRDefault="00A90E36" w:rsidP="004E0D54">
      <w:pPr>
        <w:pStyle w:val="Body"/>
      </w:pPr>
    </w:p>
    <w:p w14:paraId="0A4A734A" w14:textId="77777777" w:rsidR="000748B9" w:rsidRDefault="000748B9" w:rsidP="004E0D54">
      <w:pPr>
        <w:pStyle w:val="Body"/>
      </w:pPr>
    </w:p>
    <w:p w14:paraId="5920D061" w14:textId="0E91CBF7" w:rsidR="003311E0" w:rsidRDefault="000748B9" w:rsidP="004E0D54">
      <w:pPr>
        <w:pStyle w:val="Body"/>
      </w:pPr>
      <w:r>
        <w:t>MONDAY NOVEMBER 30 2015 FINAL LEC</w:t>
      </w:r>
    </w:p>
    <w:p w14:paraId="653585F8" w14:textId="77777777" w:rsidR="000748B9" w:rsidRDefault="000748B9" w:rsidP="004E0D54">
      <w:pPr>
        <w:pStyle w:val="Body"/>
      </w:pPr>
    </w:p>
    <w:p w14:paraId="5AE71132" w14:textId="2D0E9E12" w:rsidR="003311E0" w:rsidRDefault="003311E0" w:rsidP="004E0D54">
      <w:pPr>
        <w:pStyle w:val="Body"/>
      </w:pPr>
      <w:r>
        <w:t xml:space="preserve">Final exam Thurs. Dec 17, 5-7 PM GYM A/B- </w:t>
      </w:r>
      <w:proofErr w:type="spellStart"/>
      <w:r>
        <w:t>Cours</w:t>
      </w:r>
      <w:proofErr w:type="spellEnd"/>
      <w:r>
        <w:t xml:space="preserve"> </w:t>
      </w:r>
      <w:proofErr w:type="spellStart"/>
      <w:r>
        <w:t>Evals</w:t>
      </w:r>
      <w:proofErr w:type="spellEnd"/>
      <w:r>
        <w:t xml:space="preserve"> Class Dec.6</w:t>
      </w:r>
    </w:p>
    <w:p w14:paraId="01E98C95" w14:textId="4A8CB1B7" w:rsidR="003311E0" w:rsidRDefault="003311E0" w:rsidP="004E0D54">
      <w:pPr>
        <w:pStyle w:val="Body"/>
      </w:pPr>
      <w:r>
        <w:t>MC 10% 19</w:t>
      </w:r>
    </w:p>
    <w:p w14:paraId="24D2EAF6" w14:textId="6717BB6B" w:rsidR="003311E0" w:rsidRDefault="003311E0" w:rsidP="004E0D54">
      <w:pPr>
        <w:pStyle w:val="Body"/>
      </w:pPr>
      <w:r>
        <w:t xml:space="preserve"> ID 50% 5</w:t>
      </w:r>
    </w:p>
    <w:p w14:paraId="128A84DD" w14:textId="147DED5D" w:rsidR="003311E0" w:rsidRDefault="003311E0" w:rsidP="004E0D54">
      <w:pPr>
        <w:pStyle w:val="Body"/>
      </w:pPr>
      <w:r>
        <w:t>ESSAY 40% 1</w:t>
      </w:r>
    </w:p>
    <w:p w14:paraId="2A7A1EFA" w14:textId="77777777" w:rsidR="000748B9" w:rsidRDefault="000748B9" w:rsidP="004E0D54">
      <w:pPr>
        <w:pStyle w:val="Body"/>
      </w:pPr>
    </w:p>
    <w:p w14:paraId="2A032D72" w14:textId="4AF75C03" w:rsidR="000748B9" w:rsidRDefault="000748B9" w:rsidP="004E0D54">
      <w:pPr>
        <w:pStyle w:val="Body"/>
      </w:pPr>
      <w:r>
        <w:t>Return to the Cave</w:t>
      </w:r>
    </w:p>
    <w:p w14:paraId="51615BC0" w14:textId="588C1EB8" w:rsidR="000748B9" w:rsidRDefault="000748B9" w:rsidP="000748B9">
      <w:pPr>
        <w:pStyle w:val="Body"/>
        <w:numPr>
          <w:ilvl w:val="0"/>
          <w:numId w:val="66"/>
        </w:numPr>
      </w:pPr>
      <w:r>
        <w:t>No prisoner ever escapes the cave.</w:t>
      </w:r>
    </w:p>
    <w:p w14:paraId="1F09BABB" w14:textId="54A2E2C0" w:rsidR="000748B9" w:rsidRDefault="000748B9" w:rsidP="000748B9">
      <w:pPr>
        <w:pStyle w:val="Body"/>
        <w:numPr>
          <w:ilvl w:val="0"/>
          <w:numId w:val="66"/>
        </w:numPr>
      </w:pPr>
      <w:r>
        <w:t>The entire meaning of the allegory is undone if someone escape.</w:t>
      </w:r>
    </w:p>
    <w:p w14:paraId="12835D67" w14:textId="575C612A" w:rsidR="000748B9" w:rsidRDefault="000748B9" w:rsidP="000748B9">
      <w:pPr>
        <w:pStyle w:val="Body"/>
        <w:numPr>
          <w:ilvl w:val="0"/>
          <w:numId w:val="66"/>
        </w:numPr>
      </w:pPr>
      <w:r>
        <w:t>You do not know anything about the fact that you are looking at shadows.</w:t>
      </w:r>
    </w:p>
    <w:p w14:paraId="07E1D1A5" w14:textId="5D078655" w:rsidR="000748B9" w:rsidRDefault="000748B9" w:rsidP="000748B9">
      <w:pPr>
        <w:pStyle w:val="Body"/>
        <w:numPr>
          <w:ilvl w:val="0"/>
          <w:numId w:val="66"/>
        </w:numPr>
      </w:pPr>
      <w:r>
        <w:t>We make the assumption that what we see is real.</w:t>
      </w:r>
    </w:p>
    <w:p w14:paraId="56F332F9" w14:textId="4BA92EDF" w:rsidR="000748B9" w:rsidRDefault="000872B8" w:rsidP="000872B8">
      <w:pPr>
        <w:pStyle w:val="Body"/>
        <w:numPr>
          <w:ilvl w:val="0"/>
          <w:numId w:val="66"/>
        </w:numPr>
      </w:pPr>
      <w:r>
        <w:t>No one escapes a prison that they are unaware, therefore ignorance and stupidity is not always apparent.</w:t>
      </w:r>
    </w:p>
    <w:p w14:paraId="505A33D7" w14:textId="6746BF5C" w:rsidR="000872B8" w:rsidRDefault="000872B8" w:rsidP="000872B8">
      <w:pPr>
        <w:pStyle w:val="Body"/>
        <w:numPr>
          <w:ilvl w:val="0"/>
          <w:numId w:val="66"/>
        </w:numPr>
      </w:pPr>
      <w:r>
        <w:t>Education has the potential to release us from what we mistakenly assume is the one sole reality.</w:t>
      </w:r>
    </w:p>
    <w:p w14:paraId="0A2128CE" w14:textId="543332A2" w:rsidR="003311E0" w:rsidRDefault="000872B8" w:rsidP="004E0D54">
      <w:pPr>
        <w:pStyle w:val="Body"/>
      </w:pPr>
      <w:r>
        <w:t>-You don</w:t>
      </w:r>
      <w:r>
        <w:t>’</w:t>
      </w:r>
      <w:r>
        <w:t xml:space="preserve">t bring yourself out of the </w:t>
      </w:r>
      <w:proofErr w:type="gramStart"/>
      <w:r>
        <w:t>cave,</w:t>
      </w:r>
      <w:proofErr w:type="gramEnd"/>
      <w:r>
        <w:t xml:space="preserve"> you are forced outside of the cave against your free will.</w:t>
      </w:r>
    </w:p>
    <w:p w14:paraId="0044385F" w14:textId="309D0711" w:rsidR="000872B8" w:rsidRDefault="000872B8" w:rsidP="004E0D54">
      <w:pPr>
        <w:pStyle w:val="Body"/>
      </w:pPr>
      <w:r>
        <w:lastRenderedPageBreak/>
        <w:t>- With only our own devices we remain ignorant.</w:t>
      </w:r>
    </w:p>
    <w:p w14:paraId="4B2A4B71" w14:textId="0A088619" w:rsidR="000872B8" w:rsidRDefault="000872B8" w:rsidP="004E0D54">
      <w:pPr>
        <w:pStyle w:val="Body"/>
      </w:pPr>
      <w:r>
        <w:t>- The raw truths of what we see are terrifying at times.</w:t>
      </w:r>
    </w:p>
    <w:p w14:paraId="1324E8ED" w14:textId="551AD31C" w:rsidR="000872B8" w:rsidRDefault="000872B8" w:rsidP="004E0D54">
      <w:pPr>
        <w:pStyle w:val="Body"/>
      </w:pPr>
      <w:r>
        <w:t>- In contrast with the chains we want to remain ignorant at times.</w:t>
      </w:r>
    </w:p>
    <w:p w14:paraId="0121CBD1" w14:textId="4DBB3B0A" w:rsidR="000872B8" w:rsidRDefault="000872B8" w:rsidP="004E0D54">
      <w:pPr>
        <w:pStyle w:val="Body"/>
      </w:pPr>
      <w:r>
        <w:t>- It is easier to accept what we know, rather then what we should know.</w:t>
      </w:r>
    </w:p>
    <w:p w14:paraId="0894C0F5" w14:textId="596D5C78" w:rsidR="000872B8" w:rsidRDefault="000872B8" w:rsidP="004E0D54">
      <w:pPr>
        <w:pStyle w:val="Body"/>
      </w:pPr>
      <w:r>
        <w:t>- We are unwilling to accept new experiences new truths initially.</w:t>
      </w:r>
    </w:p>
    <w:p w14:paraId="22D4D147" w14:textId="770E7FCB" w:rsidR="000872B8" w:rsidRDefault="000872B8" w:rsidP="004E0D54">
      <w:pPr>
        <w:pStyle w:val="Body"/>
      </w:pPr>
      <w:r>
        <w:t>- Just because we are exposed to truth doesn</w:t>
      </w:r>
      <w:r>
        <w:t>’</w:t>
      </w:r>
      <w:r>
        <w:t>t mean we are automatically enlightened, we must learn to become enlightened.</w:t>
      </w:r>
    </w:p>
    <w:p w14:paraId="02498104" w14:textId="13272E1F" w:rsidR="000872B8" w:rsidRDefault="000872B8" w:rsidP="004E0D54">
      <w:pPr>
        <w:pStyle w:val="Body"/>
      </w:pPr>
      <w:r>
        <w:t>- For Plato we have never completely escaped the cave (ignorance).</w:t>
      </w:r>
    </w:p>
    <w:p w14:paraId="6CA815F3" w14:textId="5931889F" w:rsidR="000872B8" w:rsidRDefault="000872B8" w:rsidP="004E0D54">
      <w:pPr>
        <w:pStyle w:val="Body"/>
      </w:pPr>
      <w:r>
        <w:t>- Upon returning to the cave it is good to look back for recognizing the transcendence of the allegory.</w:t>
      </w:r>
    </w:p>
    <w:p w14:paraId="76427582" w14:textId="2773C731" w:rsidR="00D16F5C" w:rsidRDefault="00D16F5C" w:rsidP="004E0D54">
      <w:pPr>
        <w:pStyle w:val="Body"/>
      </w:pPr>
      <w:r>
        <w:t>- There is no reason to go back and remain stupid, Plato thinks that would be pointless.</w:t>
      </w:r>
    </w:p>
    <w:p w14:paraId="6FD3FFDC" w14:textId="24A4C8C8" w:rsidR="004E1F70" w:rsidRDefault="004E1F70" w:rsidP="004E0D54">
      <w:pPr>
        <w:pStyle w:val="Body"/>
      </w:pPr>
      <w:r>
        <w:t>- Having been enlightened you may and try to spread your knowledge to other people.</w:t>
      </w:r>
    </w:p>
    <w:p w14:paraId="7FC10E07" w14:textId="77313F18" w:rsidR="004E1F70" w:rsidRDefault="00B90C00" w:rsidP="004E0D54">
      <w:pPr>
        <w:pStyle w:val="Body"/>
      </w:pPr>
      <w:r>
        <w:t>- Education is a powerful tool, which can also be used for tyrannical purposes</w:t>
      </w:r>
    </w:p>
    <w:p w14:paraId="7E6EAEC7" w14:textId="79DF0320" w:rsidR="00B90C00" w:rsidRDefault="00B90C00" w:rsidP="004E0D54">
      <w:pPr>
        <w:pStyle w:val="Body"/>
      </w:pPr>
      <w:r>
        <w:t>- It gives us potential to distort reality and the meaning of the cave.</w:t>
      </w:r>
    </w:p>
    <w:p w14:paraId="5DB5EFB2" w14:textId="10B08D3D" w:rsidR="00D16F5C" w:rsidRDefault="00D16F5C" w:rsidP="004E0D54">
      <w:pPr>
        <w:pStyle w:val="Body"/>
      </w:pPr>
      <w:r>
        <w:t>Voting Democracy of the Island</w:t>
      </w:r>
    </w:p>
    <w:p w14:paraId="27B97454" w14:textId="6F36761D" w:rsidR="00D16F5C" w:rsidRDefault="00D16F5C" w:rsidP="00D16F5C">
      <w:pPr>
        <w:pStyle w:val="Body"/>
        <w:numPr>
          <w:ilvl w:val="0"/>
          <w:numId w:val="66"/>
        </w:numPr>
      </w:pPr>
      <w:r>
        <w:t>We should not let illusions invade reality.</w:t>
      </w:r>
    </w:p>
    <w:p w14:paraId="60272504" w14:textId="10AF4D24" w:rsidR="00D16F5C" w:rsidRDefault="00D16F5C" w:rsidP="00D16F5C">
      <w:pPr>
        <w:pStyle w:val="Body"/>
        <w:numPr>
          <w:ilvl w:val="0"/>
          <w:numId w:val="66"/>
        </w:numPr>
      </w:pPr>
      <w:r>
        <w:t>Democracy based on lying and treachery is not true democracy</w:t>
      </w:r>
    </w:p>
    <w:p w14:paraId="175E1DF0" w14:textId="68DC7DA6" w:rsidR="00D16F5C" w:rsidRDefault="00D16F5C" w:rsidP="00D16F5C">
      <w:pPr>
        <w:pStyle w:val="Body"/>
        <w:numPr>
          <w:ilvl w:val="0"/>
          <w:numId w:val="66"/>
        </w:numPr>
      </w:pPr>
      <w:r>
        <w:t xml:space="preserve">If everyone is completely against each other, democracy cannot exist. </w:t>
      </w:r>
    </w:p>
    <w:p w14:paraId="4504EBF2" w14:textId="7B87D064" w:rsidR="00D16F5C" w:rsidRDefault="00B90C00" w:rsidP="00D16F5C">
      <w:pPr>
        <w:pStyle w:val="Body"/>
      </w:pPr>
      <w:r>
        <w:t>- All of us have to potential to be tyrants if we do not have a good soul.</w:t>
      </w:r>
    </w:p>
    <w:p w14:paraId="4ADBEFE9" w14:textId="728F98C1" w:rsidR="00E01685" w:rsidRDefault="00E01685" w:rsidP="00D16F5C">
      <w:pPr>
        <w:pStyle w:val="Body"/>
      </w:pPr>
      <w:r>
        <w:rPr>
          <w:b/>
        </w:rPr>
        <w:t xml:space="preserve">- </w:t>
      </w:r>
      <w:r>
        <w:t xml:space="preserve"> Is everything of value based on competition?</w:t>
      </w:r>
    </w:p>
    <w:p w14:paraId="48292D4D" w14:textId="6EBBCF77" w:rsidR="00E01685" w:rsidRPr="00E01685" w:rsidRDefault="00E01685" w:rsidP="00D16F5C">
      <w:pPr>
        <w:pStyle w:val="Body"/>
      </w:pPr>
      <w:r>
        <w:t>- Plato does not give us the full answer to everything, because we as people should learn it on our own.</w:t>
      </w:r>
    </w:p>
    <w:p w14:paraId="6DCD483B" w14:textId="2A9935E1" w:rsidR="00D16F5C" w:rsidRPr="00B90C00" w:rsidRDefault="00D16F5C" w:rsidP="00D16F5C">
      <w:pPr>
        <w:pStyle w:val="Body"/>
        <w:rPr>
          <w:b/>
        </w:rPr>
      </w:pPr>
      <w:r w:rsidRPr="00B90C00">
        <w:rPr>
          <w:b/>
        </w:rPr>
        <w:t>Guernica</w:t>
      </w:r>
    </w:p>
    <w:p w14:paraId="7758F418" w14:textId="47ABB842" w:rsidR="00D16F5C" w:rsidRDefault="00D16F5C" w:rsidP="00D16F5C">
      <w:pPr>
        <w:pStyle w:val="Body"/>
        <w:numPr>
          <w:ilvl w:val="0"/>
          <w:numId w:val="66"/>
        </w:numPr>
      </w:pPr>
      <w:r>
        <w:t>Depicts the Nazi regimes bombing of Guernica.</w:t>
      </w:r>
    </w:p>
    <w:p w14:paraId="52B4C7A3" w14:textId="648729AF" w:rsidR="00D16F5C" w:rsidRDefault="00D16F5C" w:rsidP="00D16F5C">
      <w:pPr>
        <w:pStyle w:val="Body"/>
        <w:numPr>
          <w:ilvl w:val="0"/>
          <w:numId w:val="66"/>
        </w:numPr>
      </w:pPr>
      <w:r>
        <w:t>Represented the Arial bombardment of fascism.</w:t>
      </w:r>
    </w:p>
    <w:p w14:paraId="56AF3AF6" w14:textId="534B86D4" w:rsidR="00D16F5C" w:rsidRDefault="004570A6" w:rsidP="00D16F5C">
      <w:pPr>
        <w:pStyle w:val="Body"/>
        <w:numPr>
          <w:ilvl w:val="0"/>
          <w:numId w:val="66"/>
        </w:numPr>
      </w:pPr>
      <w:r>
        <w:t>Centralizes the nature of the Spanish civil war.</w:t>
      </w:r>
    </w:p>
    <w:p w14:paraId="24D67B79" w14:textId="04BF0221" w:rsidR="004570A6" w:rsidRDefault="004570A6" w:rsidP="00D16F5C">
      <w:pPr>
        <w:pStyle w:val="Body"/>
        <w:numPr>
          <w:ilvl w:val="0"/>
          <w:numId w:val="66"/>
        </w:numPr>
      </w:pPr>
      <w:r>
        <w:t>Look and analyze it, rather then just looking at it.</w:t>
      </w:r>
    </w:p>
    <w:p w14:paraId="2EC170C6" w14:textId="77777777" w:rsidR="004570A6" w:rsidRDefault="004570A6" w:rsidP="004570A6">
      <w:pPr>
        <w:pStyle w:val="Body"/>
      </w:pPr>
    </w:p>
    <w:p w14:paraId="4E102C07" w14:textId="60EB1B99" w:rsidR="004570A6" w:rsidRPr="00B90C00" w:rsidRDefault="004570A6" w:rsidP="004570A6">
      <w:pPr>
        <w:pStyle w:val="Body"/>
        <w:rPr>
          <w:b/>
        </w:rPr>
      </w:pPr>
      <w:r w:rsidRPr="00B90C00">
        <w:rPr>
          <w:b/>
        </w:rPr>
        <w:t>Technology</w:t>
      </w:r>
    </w:p>
    <w:p w14:paraId="5D75E90D" w14:textId="56D26E8C" w:rsidR="004570A6" w:rsidRDefault="004570A6" w:rsidP="004570A6">
      <w:pPr>
        <w:pStyle w:val="Body"/>
        <w:numPr>
          <w:ilvl w:val="0"/>
          <w:numId w:val="66"/>
        </w:numPr>
      </w:pPr>
      <w:r>
        <w:t>These machines do not make you intelligent, but give you the illusion of intelligence.</w:t>
      </w:r>
    </w:p>
    <w:p w14:paraId="671E7616" w14:textId="30EA1C94" w:rsidR="004570A6" w:rsidRDefault="004570A6" w:rsidP="004570A6">
      <w:pPr>
        <w:pStyle w:val="Body"/>
        <w:numPr>
          <w:ilvl w:val="0"/>
          <w:numId w:val="66"/>
        </w:numPr>
      </w:pPr>
      <w:r>
        <w:t>It is better to say nothing at all, then something stupid and uneducated and easily known.</w:t>
      </w:r>
    </w:p>
    <w:p w14:paraId="205736C1" w14:textId="3A97DFFB" w:rsidR="004570A6" w:rsidRDefault="004570A6" w:rsidP="004570A6">
      <w:pPr>
        <w:pStyle w:val="Body"/>
        <w:numPr>
          <w:ilvl w:val="0"/>
          <w:numId w:val="66"/>
        </w:numPr>
      </w:pPr>
      <w:r>
        <w:t>You become like what you watch, and become stupid as a result of it.</w:t>
      </w:r>
    </w:p>
    <w:p w14:paraId="4CDC4D8C" w14:textId="5550B3E1" w:rsidR="004570A6" w:rsidRDefault="004570A6" w:rsidP="004570A6">
      <w:pPr>
        <w:pStyle w:val="Body"/>
        <w:numPr>
          <w:ilvl w:val="0"/>
          <w:numId w:val="66"/>
        </w:numPr>
      </w:pPr>
      <w:r>
        <w:t>Internet/Pop Culture desensitizes us to intellectual degradation at time.</w:t>
      </w:r>
    </w:p>
    <w:p w14:paraId="1411A89D" w14:textId="79817034" w:rsidR="004570A6" w:rsidRDefault="004570A6" w:rsidP="004570A6">
      <w:pPr>
        <w:pStyle w:val="Body"/>
        <w:numPr>
          <w:ilvl w:val="0"/>
          <w:numId w:val="66"/>
        </w:numPr>
      </w:pPr>
      <w:r>
        <w:t xml:space="preserve">Depending on how you look at it, the </w:t>
      </w:r>
      <w:r w:rsidR="004E1F70">
        <w:t>Internet</w:t>
      </w:r>
      <w:r>
        <w:t xml:space="preserve"> can make you smarter or not all.</w:t>
      </w:r>
    </w:p>
    <w:p w14:paraId="047E5BC4" w14:textId="6D7FE1E1" w:rsidR="004570A6" w:rsidRDefault="004570A6" w:rsidP="004570A6">
      <w:pPr>
        <w:pStyle w:val="Body"/>
        <w:numPr>
          <w:ilvl w:val="0"/>
          <w:numId w:val="66"/>
        </w:numPr>
      </w:pPr>
      <w:r>
        <w:t>The sources are important in determining this.</w:t>
      </w:r>
    </w:p>
    <w:p w14:paraId="6D8BA3F2" w14:textId="0E81482C" w:rsidR="003311E0" w:rsidRDefault="00B90C00" w:rsidP="00B90C00">
      <w:pPr>
        <w:pStyle w:val="Body"/>
        <w:numPr>
          <w:ilvl w:val="0"/>
          <w:numId w:val="66"/>
        </w:numPr>
      </w:pPr>
      <w:r>
        <w:t>The idea that we can always be ahead of disaster with technology is something of value.</w:t>
      </w:r>
    </w:p>
    <w:p w14:paraId="24529094" w14:textId="746EDAD4" w:rsidR="00B90C00" w:rsidRDefault="00B90C00" w:rsidP="00B90C00">
      <w:pPr>
        <w:pStyle w:val="Body"/>
        <w:numPr>
          <w:ilvl w:val="0"/>
          <w:numId w:val="66"/>
        </w:numPr>
      </w:pPr>
      <w:r>
        <w:t>Children can easily accesses ideas through the Internet, which creates problems for human development.</w:t>
      </w:r>
    </w:p>
    <w:p w14:paraId="759EE33A" w14:textId="17490B86" w:rsidR="00B90C00" w:rsidRDefault="00B90C00" w:rsidP="00B90C00">
      <w:pPr>
        <w:pStyle w:val="Body"/>
        <w:numPr>
          <w:ilvl w:val="0"/>
          <w:numId w:val="66"/>
        </w:numPr>
      </w:pPr>
      <w:r>
        <w:t>This is dangerous because they can be exposed to inappropriate concepts at an early age, therefore it can corrupt them.</w:t>
      </w:r>
    </w:p>
    <w:p w14:paraId="09E41F86" w14:textId="6985AC20" w:rsidR="00E01685" w:rsidRDefault="00E01685" w:rsidP="00B90C00">
      <w:pPr>
        <w:pStyle w:val="Body"/>
        <w:numPr>
          <w:ilvl w:val="0"/>
          <w:numId w:val="66"/>
        </w:numPr>
      </w:pPr>
      <w:r>
        <w:t>All complex ideas in the digital universe are based on the principle of ON/OF</w:t>
      </w:r>
    </w:p>
    <w:p w14:paraId="6DE79D2D" w14:textId="77777777" w:rsidR="00E01685" w:rsidRDefault="00E01685" w:rsidP="00E01685">
      <w:pPr>
        <w:pStyle w:val="Body"/>
        <w:ind w:left="240"/>
      </w:pPr>
    </w:p>
    <w:p w14:paraId="36130908" w14:textId="40074E06" w:rsidR="00E01685" w:rsidRDefault="00E01685" w:rsidP="00E01685">
      <w:pPr>
        <w:pStyle w:val="Body"/>
        <w:ind w:left="240"/>
      </w:pPr>
      <w:r>
        <w:t>Short Story</w:t>
      </w:r>
    </w:p>
    <w:p w14:paraId="134E5B0A" w14:textId="1B713664" w:rsidR="00E01685" w:rsidRDefault="00E01685" w:rsidP="00E01685">
      <w:pPr>
        <w:pStyle w:val="Body"/>
        <w:numPr>
          <w:ilvl w:val="0"/>
          <w:numId w:val="66"/>
        </w:numPr>
      </w:pPr>
      <w:r>
        <w:t>One day a fish decides to reach the surface, and exposes itself to the sunny outside world.</w:t>
      </w:r>
    </w:p>
    <w:p w14:paraId="73490947" w14:textId="7B2C470C" w:rsidR="00E01685" w:rsidRDefault="00E01685" w:rsidP="00E01685">
      <w:pPr>
        <w:pStyle w:val="Body"/>
        <w:numPr>
          <w:ilvl w:val="0"/>
          <w:numId w:val="66"/>
        </w:numPr>
      </w:pPr>
      <w:r>
        <w:t>The fish decides to tell others of his experience</w:t>
      </w:r>
    </w:p>
    <w:p w14:paraId="61404F3A" w14:textId="00ABA47B" w:rsidR="00E01685" w:rsidRDefault="00E01685" w:rsidP="00E01685">
      <w:pPr>
        <w:pStyle w:val="Body"/>
        <w:numPr>
          <w:ilvl w:val="0"/>
          <w:numId w:val="66"/>
        </w:numPr>
      </w:pPr>
      <w:r>
        <w:t>The fishes arrive but they do not see the full outside world.</w:t>
      </w:r>
    </w:p>
    <w:p w14:paraId="6CAE9589" w14:textId="77777777" w:rsidR="00E01685" w:rsidRPr="009358AC" w:rsidRDefault="00E01685" w:rsidP="00E01685">
      <w:pPr>
        <w:pStyle w:val="Body"/>
        <w:numPr>
          <w:ilvl w:val="0"/>
          <w:numId w:val="66"/>
        </w:numPr>
      </w:pPr>
      <w:bookmarkStart w:id="0" w:name="_GoBack"/>
      <w:bookmarkEnd w:id="0"/>
    </w:p>
    <w:sectPr w:rsidR="00E01685" w:rsidRPr="009358AC">
      <w:headerReference w:type="default" r:id="rId8"/>
      <w:foot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FD0C8F" w14:textId="77777777" w:rsidR="00E01685" w:rsidRDefault="00E01685">
      <w:r>
        <w:separator/>
      </w:r>
    </w:p>
  </w:endnote>
  <w:endnote w:type="continuationSeparator" w:id="0">
    <w:p w14:paraId="5B352AC3" w14:textId="77777777" w:rsidR="00E01685" w:rsidRDefault="00E01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E9DB" w14:textId="77777777" w:rsidR="00E01685" w:rsidRDefault="00E01685"/>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FCA848" w14:textId="77777777" w:rsidR="00E01685" w:rsidRDefault="00E01685">
      <w:r>
        <w:separator/>
      </w:r>
    </w:p>
  </w:footnote>
  <w:footnote w:type="continuationSeparator" w:id="0">
    <w:p w14:paraId="5E91A7C5" w14:textId="77777777" w:rsidR="00E01685" w:rsidRDefault="00E0168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A9B187" w14:textId="77777777" w:rsidR="00E01685" w:rsidRDefault="00E01685"/>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4E67"/>
    <w:multiLevelType w:val="multilevel"/>
    <w:tmpl w:val="0536330A"/>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
    <w:nsid w:val="0570428E"/>
    <w:multiLevelType w:val="multilevel"/>
    <w:tmpl w:val="2C6EFEC0"/>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2">
    <w:nsid w:val="0EA15D4E"/>
    <w:multiLevelType w:val="multilevel"/>
    <w:tmpl w:val="83B412C8"/>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3">
    <w:nsid w:val="0F2E10FA"/>
    <w:multiLevelType w:val="multilevel"/>
    <w:tmpl w:val="FFC259F8"/>
    <w:lvl w:ilvl="0">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
    <w:nsid w:val="0FAB556C"/>
    <w:multiLevelType w:val="multilevel"/>
    <w:tmpl w:val="A4F83B06"/>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5">
    <w:nsid w:val="119F2CDD"/>
    <w:multiLevelType w:val="multilevel"/>
    <w:tmpl w:val="CA441E90"/>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6">
    <w:nsid w:val="135F6302"/>
    <w:multiLevelType w:val="multilevel"/>
    <w:tmpl w:val="23F60F58"/>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7">
    <w:nsid w:val="188903C9"/>
    <w:multiLevelType w:val="multilevel"/>
    <w:tmpl w:val="D65C3472"/>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8">
    <w:nsid w:val="1C982783"/>
    <w:multiLevelType w:val="multilevel"/>
    <w:tmpl w:val="F848863E"/>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9">
    <w:nsid w:val="1CE83037"/>
    <w:multiLevelType w:val="multilevel"/>
    <w:tmpl w:val="B0263E92"/>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0">
    <w:nsid w:val="1F10504C"/>
    <w:multiLevelType w:val="multilevel"/>
    <w:tmpl w:val="5380AC4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1">
    <w:nsid w:val="1F2167B2"/>
    <w:multiLevelType w:val="multilevel"/>
    <w:tmpl w:val="CB4E142C"/>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2">
    <w:nsid w:val="22F8348D"/>
    <w:multiLevelType w:val="multilevel"/>
    <w:tmpl w:val="666C9E0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3">
    <w:nsid w:val="258B08FD"/>
    <w:multiLevelType w:val="multilevel"/>
    <w:tmpl w:val="E800CFEC"/>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14">
    <w:nsid w:val="25D508A8"/>
    <w:multiLevelType w:val="multilevel"/>
    <w:tmpl w:val="7C4CF95E"/>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15">
    <w:nsid w:val="25EB60B9"/>
    <w:multiLevelType w:val="multilevel"/>
    <w:tmpl w:val="AAD63E04"/>
    <w:lvl w:ilvl="0">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6">
    <w:nsid w:val="29E57012"/>
    <w:multiLevelType w:val="multilevel"/>
    <w:tmpl w:val="8B001A8E"/>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7">
    <w:nsid w:val="304222ED"/>
    <w:multiLevelType w:val="multilevel"/>
    <w:tmpl w:val="4F90CF30"/>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8">
    <w:nsid w:val="30945DDD"/>
    <w:multiLevelType w:val="multilevel"/>
    <w:tmpl w:val="6CA443C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19">
    <w:nsid w:val="30B977CB"/>
    <w:multiLevelType w:val="multilevel"/>
    <w:tmpl w:val="E7125F2C"/>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20">
    <w:nsid w:val="32AD58C2"/>
    <w:multiLevelType w:val="multilevel"/>
    <w:tmpl w:val="B11AAAF6"/>
    <w:lvl w:ilvl="0">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21">
    <w:nsid w:val="330761A2"/>
    <w:multiLevelType w:val="multilevel"/>
    <w:tmpl w:val="A140857E"/>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22">
    <w:nsid w:val="34304A23"/>
    <w:multiLevelType w:val="multilevel"/>
    <w:tmpl w:val="C61819AA"/>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23">
    <w:nsid w:val="363A0B81"/>
    <w:multiLevelType w:val="multilevel"/>
    <w:tmpl w:val="F96C27E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24">
    <w:nsid w:val="373B171C"/>
    <w:multiLevelType w:val="multilevel"/>
    <w:tmpl w:val="84182BE8"/>
    <w:lvl w:ilvl="0">
      <w:start w:val="1"/>
      <w:numFmt w:val="decimal"/>
      <w:lvlText w:val="%1."/>
      <w:lvlJc w:val="left"/>
      <w:rPr>
        <w:position w:val="0"/>
        <w:u w:val="single"/>
      </w:rPr>
    </w:lvl>
    <w:lvl w:ilvl="1">
      <w:start w:val="1"/>
      <w:numFmt w:val="decimal"/>
      <w:lvlText w:val="%2."/>
      <w:lvlJc w:val="left"/>
      <w:rPr>
        <w:position w:val="0"/>
        <w:u w:val="single"/>
      </w:rPr>
    </w:lvl>
    <w:lvl w:ilvl="2">
      <w:start w:val="1"/>
      <w:numFmt w:val="decimal"/>
      <w:lvlText w:val="%3."/>
      <w:lvlJc w:val="left"/>
      <w:rPr>
        <w:position w:val="0"/>
        <w:u w:val="single"/>
      </w:rPr>
    </w:lvl>
    <w:lvl w:ilvl="3">
      <w:start w:val="1"/>
      <w:numFmt w:val="decimal"/>
      <w:lvlText w:val="%4."/>
      <w:lvlJc w:val="left"/>
      <w:rPr>
        <w:position w:val="0"/>
        <w:u w:val="single"/>
      </w:rPr>
    </w:lvl>
    <w:lvl w:ilvl="4">
      <w:start w:val="1"/>
      <w:numFmt w:val="decimal"/>
      <w:lvlText w:val="%5."/>
      <w:lvlJc w:val="left"/>
      <w:rPr>
        <w:position w:val="0"/>
        <w:u w:val="single"/>
      </w:rPr>
    </w:lvl>
    <w:lvl w:ilvl="5">
      <w:start w:val="1"/>
      <w:numFmt w:val="decimal"/>
      <w:lvlText w:val="%6."/>
      <w:lvlJc w:val="left"/>
      <w:rPr>
        <w:position w:val="0"/>
        <w:u w:val="single"/>
      </w:rPr>
    </w:lvl>
    <w:lvl w:ilvl="6">
      <w:start w:val="1"/>
      <w:numFmt w:val="decimal"/>
      <w:lvlText w:val="%7."/>
      <w:lvlJc w:val="left"/>
      <w:rPr>
        <w:position w:val="0"/>
        <w:u w:val="single"/>
      </w:rPr>
    </w:lvl>
    <w:lvl w:ilvl="7">
      <w:start w:val="1"/>
      <w:numFmt w:val="decimal"/>
      <w:lvlText w:val="%8."/>
      <w:lvlJc w:val="left"/>
      <w:rPr>
        <w:position w:val="0"/>
        <w:u w:val="single"/>
      </w:rPr>
    </w:lvl>
    <w:lvl w:ilvl="8">
      <w:start w:val="1"/>
      <w:numFmt w:val="decimal"/>
      <w:lvlText w:val="%9."/>
      <w:lvlJc w:val="left"/>
      <w:rPr>
        <w:position w:val="0"/>
        <w:u w:val="single"/>
      </w:rPr>
    </w:lvl>
  </w:abstractNum>
  <w:abstractNum w:abstractNumId="25">
    <w:nsid w:val="37C303F4"/>
    <w:multiLevelType w:val="multilevel"/>
    <w:tmpl w:val="A0067360"/>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26">
    <w:nsid w:val="37D107CB"/>
    <w:multiLevelType w:val="multilevel"/>
    <w:tmpl w:val="44E4323A"/>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27">
    <w:nsid w:val="3A5B6EB1"/>
    <w:multiLevelType w:val="multilevel"/>
    <w:tmpl w:val="9B662292"/>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28">
    <w:nsid w:val="3BC521B6"/>
    <w:multiLevelType w:val="multilevel"/>
    <w:tmpl w:val="0534E81C"/>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29">
    <w:nsid w:val="3F0016CA"/>
    <w:multiLevelType w:val="multilevel"/>
    <w:tmpl w:val="EE6EB966"/>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0">
    <w:nsid w:val="3F740926"/>
    <w:multiLevelType w:val="multilevel"/>
    <w:tmpl w:val="5A3045C2"/>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1">
    <w:nsid w:val="41F81132"/>
    <w:multiLevelType w:val="multilevel"/>
    <w:tmpl w:val="B9E2B0E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32">
    <w:nsid w:val="42602F38"/>
    <w:multiLevelType w:val="multilevel"/>
    <w:tmpl w:val="8D847D7E"/>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3">
    <w:nsid w:val="434A2C8D"/>
    <w:multiLevelType w:val="multilevel"/>
    <w:tmpl w:val="BEAEB740"/>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4">
    <w:nsid w:val="449B3E90"/>
    <w:multiLevelType w:val="multilevel"/>
    <w:tmpl w:val="B7E6978C"/>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5">
    <w:nsid w:val="44B102EC"/>
    <w:multiLevelType w:val="multilevel"/>
    <w:tmpl w:val="AC769EDA"/>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36">
    <w:nsid w:val="47A67EE4"/>
    <w:multiLevelType w:val="multilevel"/>
    <w:tmpl w:val="A53A196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37">
    <w:nsid w:val="48A76750"/>
    <w:multiLevelType w:val="multilevel"/>
    <w:tmpl w:val="50CAB54A"/>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38">
    <w:nsid w:val="4BAD031D"/>
    <w:multiLevelType w:val="multilevel"/>
    <w:tmpl w:val="5D04B788"/>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9">
    <w:nsid w:val="4F0F3B12"/>
    <w:multiLevelType w:val="multilevel"/>
    <w:tmpl w:val="CBBEE494"/>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0">
    <w:nsid w:val="509B0465"/>
    <w:multiLevelType w:val="multilevel"/>
    <w:tmpl w:val="916C590A"/>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1">
    <w:nsid w:val="51A57921"/>
    <w:multiLevelType w:val="multilevel"/>
    <w:tmpl w:val="511E582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2">
    <w:nsid w:val="55A56E94"/>
    <w:multiLevelType w:val="multilevel"/>
    <w:tmpl w:val="0A9E92C8"/>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3">
    <w:nsid w:val="580B73DB"/>
    <w:multiLevelType w:val="multilevel"/>
    <w:tmpl w:val="E578E24A"/>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44">
    <w:nsid w:val="59607FAA"/>
    <w:multiLevelType w:val="multilevel"/>
    <w:tmpl w:val="CCB020E0"/>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5">
    <w:nsid w:val="59E45A4C"/>
    <w:multiLevelType w:val="multilevel"/>
    <w:tmpl w:val="A1A60700"/>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6">
    <w:nsid w:val="5B1F040A"/>
    <w:multiLevelType w:val="multilevel"/>
    <w:tmpl w:val="6B7E39AA"/>
    <w:styleLink w:val="Dash"/>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47">
    <w:nsid w:val="5CC67302"/>
    <w:multiLevelType w:val="multilevel"/>
    <w:tmpl w:val="DB38AF70"/>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8">
    <w:nsid w:val="5E262B3C"/>
    <w:multiLevelType w:val="multilevel"/>
    <w:tmpl w:val="D64A626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9">
    <w:nsid w:val="5ED26892"/>
    <w:multiLevelType w:val="multilevel"/>
    <w:tmpl w:val="F91AFEE0"/>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50">
    <w:nsid w:val="63BF6022"/>
    <w:multiLevelType w:val="multilevel"/>
    <w:tmpl w:val="9D486172"/>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51">
    <w:nsid w:val="66F50B20"/>
    <w:multiLevelType w:val="multilevel"/>
    <w:tmpl w:val="082AA660"/>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52">
    <w:nsid w:val="67644198"/>
    <w:multiLevelType w:val="multilevel"/>
    <w:tmpl w:val="59AC70B2"/>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53">
    <w:nsid w:val="694A1C3E"/>
    <w:multiLevelType w:val="multilevel"/>
    <w:tmpl w:val="506832F0"/>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54">
    <w:nsid w:val="6A4477BA"/>
    <w:multiLevelType w:val="multilevel"/>
    <w:tmpl w:val="F20A0A0C"/>
    <w:lvl w:ilvl="0">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55">
    <w:nsid w:val="6B196ED5"/>
    <w:multiLevelType w:val="multilevel"/>
    <w:tmpl w:val="599296B0"/>
    <w:lvl w:ilvl="0">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56">
    <w:nsid w:val="6CF66CF2"/>
    <w:multiLevelType w:val="multilevel"/>
    <w:tmpl w:val="9250792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57">
    <w:nsid w:val="70E42F44"/>
    <w:multiLevelType w:val="multilevel"/>
    <w:tmpl w:val="1C0C55EE"/>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58">
    <w:nsid w:val="72B97D9C"/>
    <w:multiLevelType w:val="multilevel"/>
    <w:tmpl w:val="1812B5F0"/>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59">
    <w:nsid w:val="72DC2299"/>
    <w:multiLevelType w:val="multilevel"/>
    <w:tmpl w:val="F276502C"/>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60">
    <w:nsid w:val="7322229C"/>
    <w:multiLevelType w:val="multilevel"/>
    <w:tmpl w:val="E0CCA452"/>
    <w:styleLink w:val="Numbered"/>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61">
    <w:nsid w:val="758B37E7"/>
    <w:multiLevelType w:val="multilevel"/>
    <w:tmpl w:val="9962C6FC"/>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62">
    <w:nsid w:val="771F3924"/>
    <w:multiLevelType w:val="multilevel"/>
    <w:tmpl w:val="91F03D6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63">
    <w:nsid w:val="7BCC0D41"/>
    <w:multiLevelType w:val="multilevel"/>
    <w:tmpl w:val="52504016"/>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64">
    <w:nsid w:val="7C406E82"/>
    <w:multiLevelType w:val="multilevel"/>
    <w:tmpl w:val="A1604806"/>
    <w:lvl w:ilvl="0">
      <w:numFmt w:val="bullet"/>
      <w:lvlText w:val="-"/>
      <w:lvlJc w:val="left"/>
      <w:rPr>
        <w:position w:val="4"/>
        <w:u w:val="singl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non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65">
    <w:nsid w:val="7EC22B6E"/>
    <w:multiLevelType w:val="multilevel"/>
    <w:tmpl w:val="CD98BF24"/>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num w:numId="1">
    <w:abstractNumId w:val="24"/>
  </w:num>
  <w:num w:numId="2">
    <w:abstractNumId w:val="57"/>
  </w:num>
  <w:num w:numId="3">
    <w:abstractNumId w:val="1"/>
  </w:num>
  <w:num w:numId="4">
    <w:abstractNumId w:val="16"/>
  </w:num>
  <w:num w:numId="5">
    <w:abstractNumId w:val="3"/>
  </w:num>
  <w:num w:numId="6">
    <w:abstractNumId w:val="54"/>
  </w:num>
  <w:num w:numId="7">
    <w:abstractNumId w:val="55"/>
  </w:num>
  <w:num w:numId="8">
    <w:abstractNumId w:val="20"/>
  </w:num>
  <w:num w:numId="9">
    <w:abstractNumId w:val="15"/>
  </w:num>
  <w:num w:numId="10">
    <w:abstractNumId w:val="26"/>
  </w:num>
  <w:num w:numId="11">
    <w:abstractNumId w:val="22"/>
  </w:num>
  <w:num w:numId="12">
    <w:abstractNumId w:val="0"/>
  </w:num>
  <w:num w:numId="13">
    <w:abstractNumId w:val="37"/>
  </w:num>
  <w:num w:numId="14">
    <w:abstractNumId w:val="21"/>
  </w:num>
  <w:num w:numId="15">
    <w:abstractNumId w:val="44"/>
  </w:num>
  <w:num w:numId="16">
    <w:abstractNumId w:val="39"/>
  </w:num>
  <w:num w:numId="17">
    <w:abstractNumId w:val="42"/>
  </w:num>
  <w:num w:numId="18">
    <w:abstractNumId w:val="36"/>
  </w:num>
  <w:num w:numId="19">
    <w:abstractNumId w:val="41"/>
  </w:num>
  <w:num w:numId="20">
    <w:abstractNumId w:val="11"/>
  </w:num>
  <w:num w:numId="21">
    <w:abstractNumId w:val="9"/>
  </w:num>
  <w:num w:numId="22">
    <w:abstractNumId w:val="47"/>
  </w:num>
  <w:num w:numId="23">
    <w:abstractNumId w:val="64"/>
  </w:num>
  <w:num w:numId="24">
    <w:abstractNumId w:val="27"/>
  </w:num>
  <w:num w:numId="25">
    <w:abstractNumId w:val="35"/>
  </w:num>
  <w:num w:numId="26">
    <w:abstractNumId w:val="45"/>
  </w:num>
  <w:num w:numId="27">
    <w:abstractNumId w:val="51"/>
  </w:num>
  <w:num w:numId="28">
    <w:abstractNumId w:val="18"/>
  </w:num>
  <w:num w:numId="29">
    <w:abstractNumId w:val="23"/>
  </w:num>
  <w:num w:numId="30">
    <w:abstractNumId w:val="7"/>
  </w:num>
  <w:num w:numId="31">
    <w:abstractNumId w:val="33"/>
  </w:num>
  <w:num w:numId="32">
    <w:abstractNumId w:val="34"/>
  </w:num>
  <w:num w:numId="33">
    <w:abstractNumId w:val="29"/>
  </w:num>
  <w:num w:numId="34">
    <w:abstractNumId w:val="63"/>
  </w:num>
  <w:num w:numId="35">
    <w:abstractNumId w:val="60"/>
  </w:num>
  <w:num w:numId="36">
    <w:abstractNumId w:val="17"/>
  </w:num>
  <w:num w:numId="37">
    <w:abstractNumId w:val="62"/>
  </w:num>
  <w:num w:numId="38">
    <w:abstractNumId w:val="53"/>
  </w:num>
  <w:num w:numId="39">
    <w:abstractNumId w:val="40"/>
  </w:num>
  <w:num w:numId="40">
    <w:abstractNumId w:val="10"/>
  </w:num>
  <w:num w:numId="41">
    <w:abstractNumId w:val="31"/>
  </w:num>
  <w:num w:numId="42">
    <w:abstractNumId w:val="59"/>
  </w:num>
  <w:num w:numId="43">
    <w:abstractNumId w:val="2"/>
  </w:num>
  <w:num w:numId="44">
    <w:abstractNumId w:val="52"/>
  </w:num>
  <w:num w:numId="45">
    <w:abstractNumId w:val="56"/>
  </w:num>
  <w:num w:numId="46">
    <w:abstractNumId w:val="12"/>
  </w:num>
  <w:num w:numId="47">
    <w:abstractNumId w:val="50"/>
  </w:num>
  <w:num w:numId="48">
    <w:abstractNumId w:val="61"/>
  </w:num>
  <w:num w:numId="49">
    <w:abstractNumId w:val="6"/>
  </w:num>
  <w:num w:numId="50">
    <w:abstractNumId w:val="5"/>
  </w:num>
  <w:num w:numId="51">
    <w:abstractNumId w:val="48"/>
  </w:num>
  <w:num w:numId="52">
    <w:abstractNumId w:val="25"/>
  </w:num>
  <w:num w:numId="53">
    <w:abstractNumId w:val="32"/>
  </w:num>
  <w:num w:numId="54">
    <w:abstractNumId w:val="58"/>
  </w:num>
  <w:num w:numId="55">
    <w:abstractNumId w:val="14"/>
  </w:num>
  <w:num w:numId="56">
    <w:abstractNumId w:val="13"/>
  </w:num>
  <w:num w:numId="57">
    <w:abstractNumId w:val="4"/>
  </w:num>
  <w:num w:numId="58">
    <w:abstractNumId w:val="49"/>
  </w:num>
  <w:num w:numId="59">
    <w:abstractNumId w:val="19"/>
  </w:num>
  <w:num w:numId="60">
    <w:abstractNumId w:val="28"/>
  </w:num>
  <w:num w:numId="61">
    <w:abstractNumId w:val="65"/>
  </w:num>
  <w:num w:numId="62">
    <w:abstractNumId w:val="8"/>
  </w:num>
  <w:num w:numId="63">
    <w:abstractNumId w:val="38"/>
  </w:num>
  <w:num w:numId="64">
    <w:abstractNumId w:val="30"/>
  </w:num>
  <w:num w:numId="65">
    <w:abstractNumId w:val="43"/>
  </w:num>
  <w:num w:numId="66">
    <w:abstractNumId w:val="4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121F5"/>
    <w:rsid w:val="00023A72"/>
    <w:rsid w:val="00033C9F"/>
    <w:rsid w:val="00055868"/>
    <w:rsid w:val="000748B9"/>
    <w:rsid w:val="000872B8"/>
    <w:rsid w:val="000A1C1C"/>
    <w:rsid w:val="000D341E"/>
    <w:rsid w:val="000E28CC"/>
    <w:rsid w:val="000E35CD"/>
    <w:rsid w:val="00151714"/>
    <w:rsid w:val="001B2514"/>
    <w:rsid w:val="001D7102"/>
    <w:rsid w:val="00211AB4"/>
    <w:rsid w:val="00224F67"/>
    <w:rsid w:val="00247D4B"/>
    <w:rsid w:val="00296651"/>
    <w:rsid w:val="002D4EBC"/>
    <w:rsid w:val="00330BD5"/>
    <w:rsid w:val="003311E0"/>
    <w:rsid w:val="003B6FD8"/>
    <w:rsid w:val="00405DA7"/>
    <w:rsid w:val="00411C7A"/>
    <w:rsid w:val="004121F5"/>
    <w:rsid w:val="00454AA8"/>
    <w:rsid w:val="004570A6"/>
    <w:rsid w:val="004A6255"/>
    <w:rsid w:val="004E0D54"/>
    <w:rsid w:val="004E1F70"/>
    <w:rsid w:val="00595594"/>
    <w:rsid w:val="0060355C"/>
    <w:rsid w:val="006267B4"/>
    <w:rsid w:val="00780F07"/>
    <w:rsid w:val="00871CEC"/>
    <w:rsid w:val="0089254F"/>
    <w:rsid w:val="009358AC"/>
    <w:rsid w:val="009437E4"/>
    <w:rsid w:val="0098162C"/>
    <w:rsid w:val="00A41E2D"/>
    <w:rsid w:val="00A63BB4"/>
    <w:rsid w:val="00A90E36"/>
    <w:rsid w:val="00AA7962"/>
    <w:rsid w:val="00B001D4"/>
    <w:rsid w:val="00B477AA"/>
    <w:rsid w:val="00B90167"/>
    <w:rsid w:val="00B90C00"/>
    <w:rsid w:val="00B933A7"/>
    <w:rsid w:val="00BA4DC1"/>
    <w:rsid w:val="00C61753"/>
    <w:rsid w:val="00CA78E7"/>
    <w:rsid w:val="00CC165D"/>
    <w:rsid w:val="00CD0364"/>
    <w:rsid w:val="00D16F5C"/>
    <w:rsid w:val="00D277D5"/>
    <w:rsid w:val="00D339FF"/>
    <w:rsid w:val="00D34E70"/>
    <w:rsid w:val="00DA6698"/>
    <w:rsid w:val="00E01685"/>
    <w:rsid w:val="00E20645"/>
    <w:rsid w:val="00E5728A"/>
    <w:rsid w:val="00E80913"/>
    <w:rsid w:val="00EB4590"/>
    <w:rsid w:val="00ED04FD"/>
    <w:rsid w:val="00F439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DCC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numbering" w:customStyle="1" w:styleId="Numbered">
    <w:name w:val="Numbered"/>
    <w:pPr>
      <w:numPr>
        <w:numId w:val="35"/>
      </w:numPr>
    </w:pPr>
  </w:style>
  <w:style w:type="numbering" w:customStyle="1" w:styleId="Dash">
    <w:name w:val="Dash"/>
    <w:pPr>
      <w:numPr>
        <w:numId w:val="66"/>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numbering" w:customStyle="1" w:styleId="Numbered">
    <w:name w:val="Numbered"/>
    <w:pPr>
      <w:numPr>
        <w:numId w:val="35"/>
      </w:numPr>
    </w:pPr>
  </w:style>
  <w:style w:type="numbering" w:customStyle="1" w:styleId="Dash">
    <w:name w:val="Dash"/>
    <w:pPr>
      <w:numPr>
        <w:numId w:val="6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457</TotalTime>
  <Pages>17</Pages>
  <Words>6149</Words>
  <Characters>30992</Characters>
  <Application>Microsoft Macintosh Word</Application>
  <DocSecurity>0</DocSecurity>
  <Lines>455</Lines>
  <Paragraphs>35</Paragraphs>
  <ScaleCrop>false</ScaleCrop>
  <Company/>
  <LinksUpToDate>false</LinksUpToDate>
  <CharactersWithSpaces>37106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aa aa</cp:lastModifiedBy>
  <cp:revision>11</cp:revision>
  <dcterms:created xsi:type="dcterms:W3CDTF">2015-10-26T02:30:00Z</dcterms:created>
  <dcterms:modified xsi:type="dcterms:W3CDTF">2015-11-30T15:49:00Z</dcterms:modified>
</cp:coreProperties>
</file>