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64C683" w14:textId="115899F1" w:rsidR="005742BA" w:rsidRPr="005742BA" w:rsidRDefault="005742BA" w:rsidP="00642CEF">
      <w:pPr>
        <w:spacing w:line="360" w:lineRule="auto"/>
        <w:rPr>
          <w:b/>
        </w:rPr>
      </w:pPr>
      <w:r w:rsidRPr="005742BA">
        <w:rPr>
          <w:b/>
        </w:rPr>
        <w:t xml:space="preserve">CRI215 </w:t>
      </w:r>
      <w:r w:rsidR="007A4A3E">
        <w:rPr>
          <w:b/>
        </w:rPr>
        <w:t>Lecture 2</w:t>
      </w:r>
    </w:p>
    <w:p w14:paraId="092072E0" w14:textId="77777777" w:rsidR="005742BA" w:rsidRDefault="005742BA" w:rsidP="00642CEF">
      <w:pPr>
        <w:spacing w:line="360" w:lineRule="auto"/>
        <w:rPr>
          <w:u w:val="single"/>
        </w:rPr>
      </w:pPr>
    </w:p>
    <w:p w14:paraId="3CE3A257" w14:textId="77777777" w:rsidR="005742BA" w:rsidRDefault="005742BA" w:rsidP="00642CEF">
      <w:pPr>
        <w:spacing w:line="360" w:lineRule="auto"/>
        <w:rPr>
          <w:b/>
        </w:rPr>
      </w:pPr>
    </w:p>
    <w:p w14:paraId="03D7A878" w14:textId="77777777" w:rsidR="005742BA" w:rsidRDefault="005742BA" w:rsidP="00642CEF">
      <w:pPr>
        <w:spacing w:line="360" w:lineRule="auto"/>
      </w:pPr>
      <w:r w:rsidRPr="005742BA">
        <w:rPr>
          <w:b/>
        </w:rPr>
        <w:t>Socio-legal studies:</w:t>
      </w:r>
      <w:r>
        <w:t xml:space="preserve"> The relations of law in its social context, not just how it appears on paper, but in the society where it operates. It is shaped by the society around it, and shapes the society around it.</w:t>
      </w:r>
    </w:p>
    <w:p w14:paraId="0366B44D" w14:textId="77777777" w:rsidR="005742BA" w:rsidRDefault="005742BA" w:rsidP="00642CEF">
      <w:pPr>
        <w:spacing w:line="360" w:lineRule="auto"/>
      </w:pPr>
    </w:p>
    <w:p w14:paraId="161FA400" w14:textId="77777777" w:rsidR="005742BA" w:rsidRPr="009865BD" w:rsidRDefault="005742BA" w:rsidP="00642CEF">
      <w:pPr>
        <w:spacing w:line="360" w:lineRule="auto"/>
        <w:rPr>
          <w:b/>
        </w:rPr>
      </w:pPr>
      <w:r w:rsidRPr="009865BD">
        <w:rPr>
          <w:b/>
        </w:rPr>
        <w:t>Themes of the course</w:t>
      </w:r>
    </w:p>
    <w:p w14:paraId="56E3460D" w14:textId="55B10475" w:rsidR="005742BA" w:rsidRDefault="009865BD" w:rsidP="00642CEF">
      <w:pPr>
        <w:pStyle w:val="ListParagraph"/>
        <w:numPr>
          <w:ilvl w:val="0"/>
          <w:numId w:val="2"/>
        </w:numPr>
        <w:spacing w:line="360" w:lineRule="auto"/>
      </w:pPr>
      <w:r>
        <w:t>Different</w:t>
      </w:r>
      <w:r w:rsidR="005742BA">
        <w:t xml:space="preserve"> way law influences society</w:t>
      </w:r>
    </w:p>
    <w:p w14:paraId="68034772" w14:textId="50C47065" w:rsidR="005742BA" w:rsidRDefault="009865BD" w:rsidP="00642CEF">
      <w:pPr>
        <w:pStyle w:val="ListParagraph"/>
        <w:numPr>
          <w:ilvl w:val="0"/>
          <w:numId w:val="2"/>
        </w:numPr>
        <w:spacing w:line="360" w:lineRule="auto"/>
      </w:pPr>
      <w:r>
        <w:t>Who’s</w:t>
      </w:r>
      <w:r w:rsidR="005742BA">
        <w:t xml:space="preserve"> interest</w:t>
      </w:r>
      <w:r>
        <w:t>s</w:t>
      </w:r>
      <w:r w:rsidR="005742BA">
        <w:t xml:space="preserve"> are served by law</w:t>
      </w:r>
    </w:p>
    <w:p w14:paraId="60D8E1BD" w14:textId="0BE49340" w:rsidR="005742BA" w:rsidRDefault="009865BD" w:rsidP="00642CEF">
      <w:pPr>
        <w:pStyle w:val="ListParagraph"/>
        <w:numPr>
          <w:ilvl w:val="0"/>
          <w:numId w:val="2"/>
        </w:numPr>
        <w:spacing w:line="360" w:lineRule="auto"/>
      </w:pPr>
      <w:r>
        <w:t>Is</w:t>
      </w:r>
      <w:r w:rsidR="005742BA">
        <w:t xml:space="preserve"> law the same thing as justice?</w:t>
      </w:r>
    </w:p>
    <w:p w14:paraId="03B4F6F8" w14:textId="7F196D4F" w:rsidR="002E3BAE" w:rsidRPr="005742BA" w:rsidRDefault="005742BA" w:rsidP="008F5CEB">
      <w:pPr>
        <w:pStyle w:val="ListParagraph"/>
        <w:numPr>
          <w:ilvl w:val="0"/>
          <w:numId w:val="2"/>
        </w:numPr>
        <w:spacing w:line="360" w:lineRule="auto"/>
      </w:pPr>
      <w:r>
        <w:t xml:space="preserve">Difference between formal law and </w:t>
      </w:r>
      <w:r w:rsidR="009865BD">
        <w:t>subsequence law</w:t>
      </w:r>
    </w:p>
    <w:p w14:paraId="1FF3C34A" w14:textId="77777777" w:rsidR="005742BA" w:rsidRDefault="005742BA" w:rsidP="00642CEF">
      <w:pPr>
        <w:spacing w:line="360" w:lineRule="auto"/>
        <w:rPr>
          <w:u w:val="single"/>
        </w:rPr>
      </w:pPr>
    </w:p>
    <w:p w14:paraId="09EFE03B" w14:textId="312B1C9F" w:rsidR="005742BA" w:rsidRPr="00642CEF" w:rsidRDefault="005742BA" w:rsidP="00642CEF">
      <w:pPr>
        <w:spacing w:line="360" w:lineRule="auto"/>
        <w:rPr>
          <w:u w:val="single"/>
        </w:rPr>
      </w:pPr>
      <w:r>
        <w:rPr>
          <w:u w:val="single"/>
        </w:rPr>
        <w:t>Introduction to Theory</w:t>
      </w:r>
    </w:p>
    <w:p w14:paraId="5279DAE0" w14:textId="77777777" w:rsidR="00E422B5" w:rsidRDefault="005742BA" w:rsidP="00642CEF">
      <w:pPr>
        <w:pStyle w:val="ListParagraph"/>
        <w:numPr>
          <w:ilvl w:val="0"/>
          <w:numId w:val="3"/>
        </w:numPr>
        <w:spacing w:line="360" w:lineRule="auto"/>
      </w:pPr>
      <w:r>
        <w:t xml:space="preserve">Theory: a set of principles that are used to explain something. </w:t>
      </w:r>
    </w:p>
    <w:p w14:paraId="27CE99FE" w14:textId="77777777" w:rsidR="005742BA" w:rsidRDefault="00E422B5" w:rsidP="00642CEF">
      <w:pPr>
        <w:pStyle w:val="ListParagraph"/>
        <w:numPr>
          <w:ilvl w:val="1"/>
          <w:numId w:val="3"/>
        </w:numPr>
        <w:spacing w:line="360" w:lineRule="auto"/>
      </w:pPr>
      <w:r>
        <w:t>Assumptions need to be substantiated</w:t>
      </w:r>
    </w:p>
    <w:p w14:paraId="3BF67E37" w14:textId="77777777" w:rsidR="00E422B5" w:rsidRDefault="00E422B5" w:rsidP="00642CEF">
      <w:pPr>
        <w:pStyle w:val="ListParagraph"/>
        <w:numPr>
          <w:ilvl w:val="1"/>
          <w:numId w:val="3"/>
        </w:numPr>
        <w:spacing w:line="360" w:lineRule="auto"/>
      </w:pPr>
      <w:r>
        <w:t>Research of the proposals assumptions can be proved or disproved by other professors/researches</w:t>
      </w:r>
    </w:p>
    <w:p w14:paraId="7A54CEC1" w14:textId="77777777" w:rsidR="00E422B5" w:rsidRDefault="00E422B5" w:rsidP="00642CEF">
      <w:pPr>
        <w:pStyle w:val="ListParagraph"/>
        <w:numPr>
          <w:ilvl w:val="0"/>
          <w:numId w:val="3"/>
        </w:numPr>
        <w:spacing w:line="360" w:lineRule="auto"/>
      </w:pPr>
      <w:r>
        <w:t>Lenses through which people see law</w:t>
      </w:r>
    </w:p>
    <w:p w14:paraId="228CCCF5" w14:textId="77777777" w:rsidR="00E422B5" w:rsidRPr="00E003DB" w:rsidRDefault="00E422B5" w:rsidP="00642CEF">
      <w:pPr>
        <w:pStyle w:val="ListParagraph"/>
        <w:numPr>
          <w:ilvl w:val="1"/>
          <w:numId w:val="3"/>
        </w:numPr>
        <w:spacing w:line="360" w:lineRule="auto"/>
        <w:rPr>
          <w:b/>
        </w:rPr>
      </w:pPr>
      <w:r w:rsidRPr="00E003DB">
        <w:rPr>
          <w:b/>
        </w:rPr>
        <w:t>Functionalist</w:t>
      </w:r>
    </w:p>
    <w:p w14:paraId="0E9F9CD0" w14:textId="77777777" w:rsidR="00E422B5" w:rsidRDefault="00E422B5" w:rsidP="00642CEF">
      <w:pPr>
        <w:pStyle w:val="ListParagraph"/>
        <w:numPr>
          <w:ilvl w:val="2"/>
          <w:numId w:val="3"/>
        </w:numPr>
        <w:spacing w:line="360" w:lineRule="auto"/>
      </w:pPr>
      <w:r>
        <w:t>Law helps to maintain social cohesion, manages competing interest and claims, contains conflict, and preserves order</w:t>
      </w:r>
    </w:p>
    <w:p w14:paraId="1C4F87D2" w14:textId="77777777" w:rsidR="00E422B5" w:rsidRDefault="00E422B5" w:rsidP="00642CEF">
      <w:pPr>
        <w:pStyle w:val="ListParagraph"/>
        <w:numPr>
          <w:ilvl w:val="2"/>
          <w:numId w:val="3"/>
        </w:numPr>
        <w:spacing w:line="360" w:lineRule="auto"/>
      </w:pPr>
      <w:r>
        <w:t>The survival of the society depends on institutions like the law acting effectively</w:t>
      </w:r>
    </w:p>
    <w:p w14:paraId="321A35DE" w14:textId="0CE1A520" w:rsidR="00E422B5" w:rsidRDefault="00E422B5" w:rsidP="00642CEF">
      <w:pPr>
        <w:pStyle w:val="ListParagraph"/>
        <w:numPr>
          <w:ilvl w:val="2"/>
          <w:numId w:val="3"/>
        </w:numPr>
        <w:spacing w:line="360" w:lineRule="auto"/>
      </w:pPr>
      <w:r>
        <w:t>A</w:t>
      </w:r>
      <w:r w:rsidR="007927B6">
        <w:t xml:space="preserve"> law is good i</w:t>
      </w:r>
      <w:r>
        <w:t>f it keeps everything in order, maintains status quo</w:t>
      </w:r>
    </w:p>
    <w:p w14:paraId="3291506E" w14:textId="77777777" w:rsidR="00E422B5" w:rsidRDefault="00E422B5" w:rsidP="00642CEF">
      <w:pPr>
        <w:pStyle w:val="ListParagraph"/>
        <w:numPr>
          <w:ilvl w:val="2"/>
          <w:numId w:val="3"/>
        </w:numPr>
        <w:spacing w:line="360" w:lineRule="auto"/>
      </w:pPr>
      <w:r>
        <w:t>Not about justice or morality, but about keeping everything functioning the way its always been</w:t>
      </w:r>
    </w:p>
    <w:p w14:paraId="0BC74A14" w14:textId="77777777" w:rsidR="00E422B5" w:rsidRDefault="00E422B5" w:rsidP="00642CEF">
      <w:pPr>
        <w:pStyle w:val="ListParagraph"/>
        <w:numPr>
          <w:ilvl w:val="2"/>
          <w:numId w:val="3"/>
        </w:numPr>
        <w:spacing w:line="360" w:lineRule="auto"/>
      </w:pPr>
      <w:r w:rsidRPr="007927B6">
        <w:rPr>
          <w:b/>
        </w:rPr>
        <w:t>Criticism:</w:t>
      </w:r>
      <w:r>
        <w:t xml:space="preserve"> The approach assumes social consensus, doesn’t look at social inequalities, benefits from social order and who </w:t>
      </w:r>
      <w:r>
        <w:lastRenderedPageBreak/>
        <w:t>is excluded from that, or how social change happens only about how quo is maintained</w:t>
      </w:r>
    </w:p>
    <w:p w14:paraId="5EB9C849" w14:textId="6FC9F9AE" w:rsidR="00E422B5" w:rsidRDefault="00E422B5" w:rsidP="00E003DB">
      <w:pPr>
        <w:pStyle w:val="ListParagraph"/>
        <w:numPr>
          <w:ilvl w:val="2"/>
          <w:numId w:val="3"/>
        </w:numPr>
        <w:spacing w:line="360" w:lineRule="auto"/>
      </w:pPr>
      <w:r>
        <w:t>Law rigidly holds people in place in relation to each other</w:t>
      </w:r>
    </w:p>
    <w:p w14:paraId="184575A8" w14:textId="75DDEC42" w:rsidR="00E422B5" w:rsidRDefault="007B7D28" w:rsidP="00642CEF">
      <w:pPr>
        <w:pStyle w:val="ListParagraph"/>
        <w:numPr>
          <w:ilvl w:val="2"/>
          <w:numId w:val="3"/>
        </w:numPr>
        <w:spacing w:line="360" w:lineRule="auto"/>
      </w:pPr>
      <w:r>
        <w:rPr>
          <w:rFonts w:eastAsia="Times New Roman" w:cs="Times New Roman"/>
        </w:rPr>
        <w:t>Emile Durkheim</w:t>
      </w:r>
      <w:r w:rsidR="00E003DB">
        <w:t xml:space="preserve">  - functionalist, s</w:t>
      </w:r>
      <w:r w:rsidR="00E422B5">
        <w:t>aw society as something worth studying, not just a sum of the individuals in a society, its something bigger</w:t>
      </w:r>
    </w:p>
    <w:p w14:paraId="3BBF7F67" w14:textId="77777777" w:rsidR="00E422B5" w:rsidRDefault="00E422B5" w:rsidP="00642CEF">
      <w:pPr>
        <w:pStyle w:val="ListParagraph"/>
        <w:numPr>
          <w:ilvl w:val="2"/>
          <w:numId w:val="3"/>
        </w:numPr>
        <w:spacing w:line="360" w:lineRule="auto"/>
      </w:pPr>
      <w:r>
        <w:t>Collective consciousness, shapes physical behaviour</w:t>
      </w:r>
    </w:p>
    <w:p w14:paraId="3C87764C" w14:textId="2E18077C" w:rsidR="00E422B5" w:rsidRDefault="00E422B5" w:rsidP="00642CEF">
      <w:pPr>
        <w:pStyle w:val="ListParagraph"/>
        <w:numPr>
          <w:ilvl w:val="2"/>
          <w:numId w:val="3"/>
        </w:numPr>
        <w:spacing w:line="360" w:lineRule="auto"/>
      </w:pPr>
      <w:r>
        <w:t xml:space="preserve">Impossible to separate what we believe and decide from social </w:t>
      </w:r>
      <w:r w:rsidR="007927B6">
        <w:t>consciousness</w:t>
      </w:r>
    </w:p>
    <w:p w14:paraId="33D22052" w14:textId="7EDAF996" w:rsidR="00E422B5" w:rsidRDefault="00E422B5" w:rsidP="00642CEF">
      <w:pPr>
        <w:pStyle w:val="ListParagraph"/>
        <w:numPr>
          <w:ilvl w:val="2"/>
          <w:numId w:val="3"/>
        </w:numPr>
        <w:spacing w:line="360" w:lineRule="auto"/>
      </w:pPr>
      <w:r>
        <w:t xml:space="preserve">Distinguishes between repressive law (law that usually governs </w:t>
      </w:r>
      <w:r w:rsidR="007927B6">
        <w:t>societies</w:t>
      </w:r>
      <w:r>
        <w:t xml:space="preserve"> that are simple, everyone agrees on social consensus, morals, and identity of society is tied in those laws. Break law, </w:t>
      </w:r>
      <w:r w:rsidR="007927B6">
        <w:t>challenging</w:t>
      </w:r>
      <w:r>
        <w:t xml:space="preserve"> </w:t>
      </w:r>
      <w:r w:rsidR="007927B6">
        <w:t>identity</w:t>
      </w:r>
      <w:r>
        <w:t xml:space="preserve"> of society -&gt; punished) and restitutive law (based not on vengeance but restitution. Restoring relationships that were disturbed when someone broke the law. More complex and independent</w:t>
      </w:r>
      <w:r w:rsidR="00C511F1">
        <w:t xml:space="preserve"> societies.)</w:t>
      </w:r>
    </w:p>
    <w:p w14:paraId="1F2EB40C" w14:textId="0AE2186D" w:rsidR="00C511F1" w:rsidRDefault="00C511F1" w:rsidP="00642CEF">
      <w:pPr>
        <w:pStyle w:val="ListParagraph"/>
        <w:numPr>
          <w:ilvl w:val="1"/>
          <w:numId w:val="3"/>
        </w:numPr>
        <w:spacing w:line="360" w:lineRule="auto"/>
      </w:pPr>
      <w:r>
        <w:t>He understands law based on the functions of society. Laws are valid if they perform the functions t</w:t>
      </w:r>
      <w:r w:rsidR="009D542C">
        <w:t>h</w:t>
      </w:r>
      <w:r>
        <w:t>ey</w:t>
      </w:r>
      <w:r w:rsidR="009D542C">
        <w:t>’</w:t>
      </w:r>
      <w:r>
        <w:t xml:space="preserve">re supposed to perform. Laws are automatically based on morals. </w:t>
      </w:r>
      <w:r w:rsidR="009D542C">
        <w:t xml:space="preserve">Conflict and </w:t>
      </w:r>
      <w:r>
        <w:t xml:space="preserve">disobedience are bad. Law represents </w:t>
      </w:r>
      <w:r w:rsidR="009D542C">
        <w:t>society’s</w:t>
      </w:r>
      <w:r>
        <w:t xml:space="preserve"> morals.</w:t>
      </w:r>
    </w:p>
    <w:p w14:paraId="5DBDE40F" w14:textId="77777777" w:rsidR="00C511F1" w:rsidRDefault="00C511F1" w:rsidP="00642CEF">
      <w:pPr>
        <w:pStyle w:val="ListParagraph"/>
        <w:numPr>
          <w:ilvl w:val="2"/>
          <w:numId w:val="3"/>
        </w:numPr>
        <w:spacing w:line="360" w:lineRule="auto"/>
      </w:pPr>
      <w:r>
        <w:t xml:space="preserve">Critiques: Assumes social consensus. Doesn’t look at whos benefiting and who isn’t. Doesn’t look at social conflicts. </w:t>
      </w:r>
    </w:p>
    <w:p w14:paraId="58E2FA06" w14:textId="5D70AB41" w:rsidR="00C511F1" w:rsidRDefault="00E003DB" w:rsidP="00642CEF">
      <w:pPr>
        <w:pStyle w:val="ListParagraph"/>
        <w:numPr>
          <w:ilvl w:val="1"/>
          <w:numId w:val="3"/>
        </w:numPr>
        <w:spacing w:line="360" w:lineRule="auto"/>
      </w:pPr>
      <w:r>
        <w:rPr>
          <w:b/>
        </w:rPr>
        <w:t>Liberal App</w:t>
      </w:r>
      <w:r w:rsidR="00C511F1">
        <w:rPr>
          <w:b/>
        </w:rPr>
        <w:t>roach</w:t>
      </w:r>
    </w:p>
    <w:p w14:paraId="169EAB92" w14:textId="58887F9D" w:rsidR="00C511F1" w:rsidRDefault="00C511F1" w:rsidP="00642CEF">
      <w:pPr>
        <w:pStyle w:val="ListParagraph"/>
        <w:numPr>
          <w:ilvl w:val="2"/>
          <w:numId w:val="3"/>
        </w:numPr>
        <w:spacing w:line="360" w:lineRule="auto"/>
      </w:pPr>
      <w:r>
        <w:t xml:space="preserve">Emphasises individual rights, sees society as a </w:t>
      </w:r>
      <w:r w:rsidR="009D542C">
        <w:t>plurality</w:t>
      </w:r>
      <w:r>
        <w:t xml:space="preserve"> of </w:t>
      </w:r>
      <w:r w:rsidR="009D542C">
        <w:t>individuals</w:t>
      </w:r>
      <w:r>
        <w:t xml:space="preserve"> that follow their own </w:t>
      </w:r>
      <w:r w:rsidR="00AF6F7C">
        <w:t>interests</w:t>
      </w:r>
      <w:r>
        <w:t xml:space="preserve">. Law regulates the competing interests. </w:t>
      </w:r>
    </w:p>
    <w:p w14:paraId="6028CF63" w14:textId="1E75964D" w:rsidR="00C511F1" w:rsidRDefault="00AF6F7C" w:rsidP="00642CEF">
      <w:pPr>
        <w:pStyle w:val="ListParagraph"/>
        <w:numPr>
          <w:ilvl w:val="2"/>
          <w:numId w:val="3"/>
        </w:numPr>
        <w:spacing w:line="360" w:lineRule="auto"/>
      </w:pPr>
      <w:r>
        <w:t>Unlike</w:t>
      </w:r>
      <w:r w:rsidR="00C511F1">
        <w:t xml:space="preserve"> </w:t>
      </w:r>
      <w:r w:rsidR="007B7D28">
        <w:rPr>
          <w:rFonts w:eastAsia="Times New Roman" w:cs="Times New Roman"/>
        </w:rPr>
        <w:t>Durkheim</w:t>
      </w:r>
      <w:r w:rsidR="00C511F1">
        <w:t xml:space="preserve">, liberals understand need for change, and can </w:t>
      </w:r>
      <w:r>
        <w:t>achieve</w:t>
      </w:r>
      <w:r w:rsidR="00C511F1">
        <w:t xml:space="preserve"> it by </w:t>
      </w:r>
      <w:r>
        <w:t>changing</w:t>
      </w:r>
      <w:r w:rsidR="00C511F1">
        <w:t xml:space="preserve"> law. Law regulates competing interest, and can regulate it.</w:t>
      </w:r>
    </w:p>
    <w:p w14:paraId="18A8F085" w14:textId="77777777" w:rsidR="00C511F1" w:rsidRDefault="00C511F1" w:rsidP="00642CEF">
      <w:pPr>
        <w:pStyle w:val="ListParagraph"/>
        <w:numPr>
          <w:ilvl w:val="2"/>
          <w:numId w:val="3"/>
        </w:numPr>
        <w:spacing w:line="360" w:lineRule="auto"/>
      </w:pPr>
      <w:r>
        <w:t>Law keeps everyone equal, not tightly controlling everyone, creates general formal equality</w:t>
      </w:r>
    </w:p>
    <w:p w14:paraId="241FD2D8" w14:textId="77777777" w:rsidR="00C511F1" w:rsidRDefault="00C511F1" w:rsidP="00642CEF">
      <w:pPr>
        <w:pStyle w:val="ListParagraph"/>
        <w:numPr>
          <w:ilvl w:val="1"/>
          <w:numId w:val="3"/>
        </w:numPr>
        <w:spacing w:line="360" w:lineRule="auto"/>
      </w:pPr>
      <w:r>
        <w:rPr>
          <w:b/>
        </w:rPr>
        <w:t>Natural Law</w:t>
      </w:r>
    </w:p>
    <w:p w14:paraId="73E8689B" w14:textId="77777777" w:rsidR="00C511F1" w:rsidRDefault="00C511F1" w:rsidP="00642CEF">
      <w:pPr>
        <w:pStyle w:val="ListParagraph"/>
        <w:numPr>
          <w:ilvl w:val="2"/>
          <w:numId w:val="3"/>
        </w:numPr>
        <w:spacing w:line="360" w:lineRule="auto"/>
      </w:pPr>
      <w:r>
        <w:t>Law is not necessarily the answer, rulers can make whatever laws they please, answer to a higher authority (religious, justice, broader ideas)</w:t>
      </w:r>
    </w:p>
    <w:p w14:paraId="3601EEBB" w14:textId="4C6C60F7" w:rsidR="00C511F1" w:rsidRDefault="00C511F1" w:rsidP="00642CEF">
      <w:pPr>
        <w:pStyle w:val="ListParagraph"/>
        <w:numPr>
          <w:ilvl w:val="2"/>
          <w:numId w:val="3"/>
        </w:numPr>
        <w:spacing w:line="360" w:lineRule="auto"/>
      </w:pPr>
      <w:r>
        <w:t xml:space="preserve">Law should be just, fair, but it isn’t. </w:t>
      </w:r>
      <w:r w:rsidR="00946E96">
        <w:t>S</w:t>
      </w:r>
      <w:r>
        <w:t>o</w:t>
      </w:r>
      <w:r w:rsidR="00946E96">
        <w:t>,</w:t>
      </w:r>
      <w:r>
        <w:t xml:space="preserve"> if law isn’t fair and just, than it isn’t automatically valid. If </w:t>
      </w:r>
      <w:r w:rsidR="00AF6F7C">
        <w:t>they’re</w:t>
      </w:r>
      <w:r>
        <w:t xml:space="preserve"> not just we don’t have to obey them.</w:t>
      </w:r>
    </w:p>
    <w:p w14:paraId="03304F7C" w14:textId="77777777" w:rsidR="00C511F1" w:rsidRDefault="00C511F1" w:rsidP="00642CEF">
      <w:pPr>
        <w:pStyle w:val="ListParagraph"/>
        <w:numPr>
          <w:ilvl w:val="2"/>
          <w:numId w:val="3"/>
        </w:numPr>
        <w:spacing w:line="360" w:lineRule="auto"/>
      </w:pPr>
      <w:r>
        <w:t>“When injustice becomes law, resistance becomes a duty” very natural law-minded</w:t>
      </w:r>
    </w:p>
    <w:p w14:paraId="496272CB" w14:textId="3BFE2A74" w:rsidR="00B95671" w:rsidRDefault="00B95671" w:rsidP="00642CEF">
      <w:pPr>
        <w:pStyle w:val="ListParagraph"/>
        <w:numPr>
          <w:ilvl w:val="2"/>
          <w:numId w:val="3"/>
        </w:numPr>
        <w:spacing w:line="360" w:lineRule="auto"/>
      </w:pPr>
      <w:r>
        <w:t>Examples:</w:t>
      </w:r>
    </w:p>
    <w:p w14:paraId="6F65E976" w14:textId="139A65E7" w:rsidR="00C511F1" w:rsidRDefault="00642CEF" w:rsidP="00B95671">
      <w:pPr>
        <w:pStyle w:val="ListParagraph"/>
        <w:numPr>
          <w:ilvl w:val="3"/>
          <w:numId w:val="3"/>
        </w:numPr>
        <w:spacing w:line="360" w:lineRule="auto"/>
      </w:pPr>
      <w:r>
        <w:t xml:space="preserve">Rosa </w:t>
      </w:r>
      <w:r w:rsidR="00E003DB">
        <w:t>Parks</w:t>
      </w:r>
      <w:r>
        <w:t xml:space="preserve"> didn’t give up her seat</w:t>
      </w:r>
      <w:r w:rsidR="00B95671">
        <w:t xml:space="preserve"> at the front of the bus</w:t>
      </w:r>
      <w:r>
        <w:t xml:space="preserve"> to a white man during time of segregation, saying it was an unjust law</w:t>
      </w:r>
      <w:r w:rsidR="00AF08E8">
        <w:t xml:space="preserve">. </w:t>
      </w:r>
    </w:p>
    <w:p w14:paraId="254407DE" w14:textId="3334E629" w:rsidR="00E003DB" w:rsidRDefault="00E003DB" w:rsidP="00E003DB">
      <w:pPr>
        <w:pStyle w:val="ListParagraph"/>
        <w:numPr>
          <w:ilvl w:val="4"/>
          <w:numId w:val="3"/>
        </w:numPr>
        <w:spacing w:line="360" w:lineRule="auto"/>
      </w:pPr>
      <w:r>
        <w:t>“If we are wrong, the constitution is wrong, if we are wrong, then God almighty is wrong” MLK Jr</w:t>
      </w:r>
    </w:p>
    <w:p w14:paraId="327C7528" w14:textId="0F6E7489" w:rsidR="00E003DB" w:rsidRDefault="00E003DB" w:rsidP="00E003DB">
      <w:pPr>
        <w:pStyle w:val="ListParagraph"/>
        <w:numPr>
          <w:ilvl w:val="4"/>
          <w:numId w:val="3"/>
        </w:numPr>
        <w:spacing w:line="360" w:lineRule="auto"/>
      </w:pPr>
      <w:r>
        <w:t>they were invoking something greater than the specific law, included natural law and positive law</w:t>
      </w:r>
    </w:p>
    <w:p w14:paraId="0ECD091B" w14:textId="54C203D8" w:rsidR="00642CEF" w:rsidRDefault="009865BD" w:rsidP="009865BD">
      <w:pPr>
        <w:pStyle w:val="ListParagraph"/>
        <w:numPr>
          <w:ilvl w:val="3"/>
          <w:numId w:val="3"/>
        </w:numPr>
        <w:spacing w:line="360" w:lineRule="auto"/>
      </w:pPr>
      <w:r>
        <w:t>Governments limiting peaceful protests by using natural law</w:t>
      </w:r>
    </w:p>
    <w:p w14:paraId="33BA5486" w14:textId="0ED6CCBF" w:rsidR="005742BA" w:rsidRDefault="009865BD" w:rsidP="00E003DB">
      <w:pPr>
        <w:pStyle w:val="ListParagraph"/>
        <w:numPr>
          <w:ilvl w:val="2"/>
          <w:numId w:val="3"/>
        </w:numPr>
        <w:spacing w:line="360" w:lineRule="auto"/>
      </w:pPr>
      <w:r>
        <w:t xml:space="preserve">People are bound by law of ruling party, but people can disobey the law in the name of justice </w:t>
      </w:r>
    </w:p>
    <w:p w14:paraId="1B7963BE" w14:textId="6D8B8171" w:rsidR="00E003DB" w:rsidRPr="00E003DB" w:rsidRDefault="00E003DB" w:rsidP="00E003DB">
      <w:pPr>
        <w:pStyle w:val="ListParagraph"/>
        <w:numPr>
          <w:ilvl w:val="1"/>
          <w:numId w:val="3"/>
        </w:numPr>
        <w:spacing w:line="360" w:lineRule="auto"/>
      </w:pPr>
      <w:r>
        <w:rPr>
          <w:b/>
        </w:rPr>
        <w:t>Legal Positivism</w:t>
      </w:r>
      <w:r w:rsidR="00255BD6">
        <w:rPr>
          <w:b/>
        </w:rPr>
        <w:t xml:space="preserve"> or Legal Formalism</w:t>
      </w:r>
    </w:p>
    <w:p w14:paraId="60CFE445" w14:textId="00AB6E8A" w:rsidR="00E003DB" w:rsidRDefault="00E003DB" w:rsidP="00E003DB">
      <w:pPr>
        <w:pStyle w:val="ListParagraph"/>
        <w:numPr>
          <w:ilvl w:val="2"/>
          <w:numId w:val="3"/>
        </w:numPr>
        <w:spacing w:line="360" w:lineRule="auto"/>
      </w:pPr>
      <w:r>
        <w:t>Law and morality should not be connected, morality is not relevant to law, just what is on the page</w:t>
      </w:r>
    </w:p>
    <w:p w14:paraId="227514CB" w14:textId="00F8A55D" w:rsidR="00E003DB" w:rsidRDefault="00E003DB" w:rsidP="00E003DB">
      <w:pPr>
        <w:pStyle w:val="ListParagraph"/>
        <w:numPr>
          <w:ilvl w:val="2"/>
          <w:numId w:val="3"/>
        </w:numPr>
        <w:spacing w:line="360" w:lineRule="auto"/>
      </w:pPr>
      <w:r>
        <w:t xml:space="preserve">It is possible and </w:t>
      </w:r>
      <w:r w:rsidR="00AF6F7C">
        <w:t>desirable</w:t>
      </w:r>
      <w:r>
        <w:t xml:space="preserve"> to analyze the nature of law impartially by observing facts to discover “the truth”</w:t>
      </w:r>
    </w:p>
    <w:p w14:paraId="457D9EED" w14:textId="70EC592A" w:rsidR="00E003DB" w:rsidRDefault="00E003DB" w:rsidP="00E003DB">
      <w:pPr>
        <w:pStyle w:val="ListParagraph"/>
        <w:numPr>
          <w:ilvl w:val="2"/>
          <w:numId w:val="3"/>
        </w:numPr>
        <w:spacing w:line="360" w:lineRule="auto"/>
      </w:pPr>
      <w:r>
        <w:t xml:space="preserve">Judges should use neutral process f applying legal rules to whatever they are given. Predictable, mechanical, impartial interpretation of law, no biases. </w:t>
      </w:r>
    </w:p>
    <w:p w14:paraId="71D5E22B" w14:textId="591FF036" w:rsidR="00255BD6" w:rsidRDefault="00255BD6" w:rsidP="00E003DB">
      <w:pPr>
        <w:pStyle w:val="ListParagraph"/>
        <w:numPr>
          <w:ilvl w:val="2"/>
          <w:numId w:val="3"/>
        </w:numPr>
        <w:spacing w:line="360" w:lineRule="auto"/>
      </w:pPr>
      <w:r>
        <w:t>Law performs particular results. If what is on the paper is applied, the law is valid.</w:t>
      </w:r>
    </w:p>
    <w:p w14:paraId="54D3B6FD" w14:textId="4AA34368" w:rsidR="00255BD6" w:rsidRDefault="00550467" w:rsidP="00DF5288">
      <w:pPr>
        <w:pStyle w:val="ListParagraph"/>
        <w:numPr>
          <w:ilvl w:val="1"/>
          <w:numId w:val="3"/>
        </w:numPr>
        <w:spacing w:line="360" w:lineRule="auto"/>
      </w:pPr>
      <w:r>
        <w:t>Max Weber</w:t>
      </w:r>
      <w:r w:rsidR="00255BD6">
        <w:t xml:space="preserve"> emphasises social relations and interpretations of social relations as influencing our behaviour. It doesn’t come from collective consciousness, but from our behaviour. Society is not fixed, but made up of dynamic, changing, complex relationships.</w:t>
      </w:r>
    </w:p>
    <w:p w14:paraId="69DFEA9B" w14:textId="0D48F7EB" w:rsidR="00255BD6" w:rsidRDefault="00255BD6" w:rsidP="00E003DB">
      <w:pPr>
        <w:pStyle w:val="ListParagraph"/>
        <w:numPr>
          <w:ilvl w:val="2"/>
          <w:numId w:val="3"/>
        </w:numPr>
        <w:spacing w:line="360" w:lineRule="auto"/>
      </w:pPr>
      <w:r>
        <w:t xml:space="preserve">How are relationships with </w:t>
      </w:r>
      <w:r w:rsidR="00AF6F7C">
        <w:t>each other</w:t>
      </w:r>
      <w:r>
        <w:t xml:space="preserve"> are becoming increasingly rational.</w:t>
      </w:r>
    </w:p>
    <w:p w14:paraId="179354A0" w14:textId="4C891FF4" w:rsidR="00255BD6" w:rsidRDefault="00255BD6" w:rsidP="00E003DB">
      <w:pPr>
        <w:pStyle w:val="ListParagraph"/>
        <w:numPr>
          <w:ilvl w:val="2"/>
          <w:numId w:val="3"/>
        </w:numPr>
        <w:spacing w:line="360" w:lineRule="auto"/>
      </w:pPr>
      <w:r>
        <w:t xml:space="preserve">Instrumental and rational restitutive institutions, </w:t>
      </w:r>
      <w:r w:rsidR="00AF6F7C">
        <w:t>bureaucracy</w:t>
      </w:r>
      <w:r>
        <w:t>,</w:t>
      </w:r>
    </w:p>
    <w:p w14:paraId="18CEC1F9" w14:textId="5BB73868" w:rsidR="00255BD6" w:rsidRDefault="00AF6F7C" w:rsidP="00E003DB">
      <w:pPr>
        <w:pStyle w:val="ListParagraph"/>
        <w:numPr>
          <w:ilvl w:val="2"/>
          <w:numId w:val="3"/>
        </w:numPr>
        <w:spacing w:line="360" w:lineRule="auto"/>
      </w:pPr>
      <w:r>
        <w:t>He define</w:t>
      </w:r>
      <w:r w:rsidR="00255BD6">
        <w:t xml:space="preserve">s law as </w:t>
      </w:r>
      <w:r>
        <w:t>different</w:t>
      </w:r>
      <w:r w:rsidR="00255BD6">
        <w:t xml:space="preserve"> from other orders, because there is a staff of people making sure </w:t>
      </w:r>
      <w:r w:rsidR="00416894">
        <w:t>it’s</w:t>
      </w:r>
      <w:r w:rsidR="00255BD6">
        <w:t xml:space="preserve"> enforced. Modern western law is also increasingly rational and formal. Formal systems of law are </w:t>
      </w:r>
      <w:r w:rsidR="00416894">
        <w:t>self-sufficient</w:t>
      </w:r>
      <w:r w:rsidR="00255BD6">
        <w:t xml:space="preserve">. Formal </w:t>
      </w:r>
      <w:r w:rsidR="00416894">
        <w:t>systems</w:t>
      </w:r>
      <w:r w:rsidR="00255BD6">
        <w:t xml:space="preserve"> of law don’t use outside systems to influence law (religious, political, etc.)</w:t>
      </w:r>
    </w:p>
    <w:p w14:paraId="0974A1E9" w14:textId="77777777" w:rsidR="00255BD6" w:rsidRDefault="00255BD6" w:rsidP="00E003DB">
      <w:pPr>
        <w:pStyle w:val="ListParagraph"/>
        <w:numPr>
          <w:ilvl w:val="2"/>
          <w:numId w:val="3"/>
        </w:numPr>
        <w:spacing w:line="360" w:lineRule="auto"/>
      </w:pPr>
      <w:r>
        <w:t>It is rule based, logic based, systematic.</w:t>
      </w:r>
    </w:p>
    <w:p w14:paraId="32C88B5E" w14:textId="7D1016B7" w:rsidR="00255BD6" w:rsidRDefault="00255BD6" w:rsidP="00E003DB">
      <w:pPr>
        <w:pStyle w:val="ListParagraph"/>
        <w:numPr>
          <w:ilvl w:val="2"/>
          <w:numId w:val="3"/>
        </w:numPr>
        <w:spacing w:line="360" w:lineRule="auto"/>
      </w:pPr>
      <w:r>
        <w:t>Substantive systems and formal systems</w:t>
      </w:r>
    </w:p>
    <w:p w14:paraId="4F752E96" w14:textId="7D9C0F0C" w:rsidR="00255BD6" w:rsidRDefault="00255BD6" w:rsidP="00E003DB">
      <w:pPr>
        <w:pStyle w:val="ListParagraph"/>
        <w:numPr>
          <w:ilvl w:val="2"/>
          <w:numId w:val="3"/>
        </w:numPr>
        <w:spacing w:line="360" w:lineRule="auto"/>
      </w:pPr>
      <w:r>
        <w:t xml:space="preserve">Capitalist law is increasingly formal law. Tendency </w:t>
      </w:r>
      <w:r w:rsidR="00F924B0">
        <w:t>towards</w:t>
      </w:r>
      <w:r>
        <w:t xml:space="preserve"> inst</w:t>
      </w:r>
      <w:r w:rsidR="00F924B0">
        <w:t>r</w:t>
      </w:r>
      <w:r>
        <w:t>umentalizing our law and institutions.</w:t>
      </w:r>
    </w:p>
    <w:p w14:paraId="6F4E36FC" w14:textId="036610B8" w:rsidR="00255BD6" w:rsidRDefault="00255BD6" w:rsidP="00E003DB">
      <w:pPr>
        <w:pStyle w:val="ListParagraph"/>
        <w:numPr>
          <w:ilvl w:val="2"/>
          <w:numId w:val="3"/>
        </w:numPr>
        <w:spacing w:line="360" w:lineRule="auto"/>
      </w:pPr>
      <w:r>
        <w:t xml:space="preserve">Our </w:t>
      </w:r>
      <w:r w:rsidR="00F924B0">
        <w:t>behaviour</w:t>
      </w:r>
      <w:r>
        <w:t xml:space="preserve"> is shaped by how people subjectively interpret the law, and how people think others are subjectively interpreting the law</w:t>
      </w:r>
    </w:p>
    <w:p w14:paraId="0A224B01" w14:textId="54E871C7" w:rsidR="00255BD6" w:rsidRDefault="00255BD6" w:rsidP="00E003DB">
      <w:pPr>
        <w:pStyle w:val="ListParagraph"/>
        <w:numPr>
          <w:ilvl w:val="2"/>
          <w:numId w:val="3"/>
        </w:numPr>
        <w:spacing w:line="360" w:lineRule="auto"/>
      </w:pPr>
      <w:r>
        <w:t xml:space="preserve"> Law is just </w:t>
      </w:r>
      <w:r w:rsidR="00F924B0">
        <w:t>what’s</w:t>
      </w:r>
      <w:r>
        <w:t xml:space="preserve"> on the page</w:t>
      </w:r>
    </w:p>
    <w:p w14:paraId="2EE7E74C" w14:textId="6B6ED0CB" w:rsidR="00F924B0" w:rsidRDefault="00F924B0" w:rsidP="00E003DB">
      <w:pPr>
        <w:pStyle w:val="ListParagraph"/>
        <w:numPr>
          <w:ilvl w:val="2"/>
          <w:numId w:val="3"/>
        </w:numPr>
        <w:spacing w:line="360" w:lineRule="auto"/>
      </w:pPr>
      <w:r>
        <w:t>If a law can be enacted as it was written, it’s a success</w:t>
      </w:r>
    </w:p>
    <w:p w14:paraId="6D44741F" w14:textId="63573755" w:rsidR="00255BD6" w:rsidRPr="00255BD6" w:rsidRDefault="00740328" w:rsidP="00255BD6">
      <w:pPr>
        <w:pStyle w:val="ListParagraph"/>
        <w:numPr>
          <w:ilvl w:val="1"/>
          <w:numId w:val="3"/>
        </w:numPr>
        <w:spacing w:line="360" w:lineRule="auto"/>
      </w:pPr>
      <w:r>
        <w:rPr>
          <w:b/>
        </w:rPr>
        <w:t>Legal Realism/</w:t>
      </w:r>
      <w:r w:rsidR="00255BD6">
        <w:rPr>
          <w:b/>
        </w:rPr>
        <w:t>Legal Instrumentalist</w:t>
      </w:r>
    </w:p>
    <w:p w14:paraId="1BF1CC68" w14:textId="04B98DD0" w:rsidR="00255BD6" w:rsidRDefault="00255BD6" w:rsidP="00255BD6">
      <w:pPr>
        <w:pStyle w:val="ListParagraph"/>
        <w:numPr>
          <w:ilvl w:val="2"/>
          <w:numId w:val="3"/>
        </w:numPr>
        <w:spacing w:line="360" w:lineRule="auto"/>
      </w:pPr>
      <w:r>
        <w:t>Reaction to positivist approach</w:t>
      </w:r>
    </w:p>
    <w:p w14:paraId="3AD1265D" w14:textId="2AF29763" w:rsidR="00255BD6" w:rsidRDefault="00255BD6" w:rsidP="00255BD6">
      <w:pPr>
        <w:pStyle w:val="ListParagraph"/>
        <w:numPr>
          <w:ilvl w:val="2"/>
          <w:numId w:val="3"/>
        </w:numPr>
        <w:spacing w:line="360" w:lineRule="auto"/>
      </w:pPr>
      <w:r>
        <w:t>Process used by judges are linked to (social political, moral,) factors</w:t>
      </w:r>
    </w:p>
    <w:p w14:paraId="078C42FD" w14:textId="1F580916" w:rsidR="00255BD6" w:rsidRDefault="00255BD6" w:rsidP="00255BD6">
      <w:pPr>
        <w:pStyle w:val="ListParagraph"/>
        <w:numPr>
          <w:ilvl w:val="2"/>
          <w:numId w:val="3"/>
        </w:numPr>
        <w:spacing w:line="360" w:lineRule="auto"/>
      </w:pPr>
      <w:r>
        <w:t xml:space="preserve">Not possible to separate </w:t>
      </w:r>
      <w:r w:rsidR="00740328">
        <w:t>judge</w:t>
      </w:r>
      <w:r>
        <w:t xml:space="preserve"> from those factors </w:t>
      </w:r>
      <w:r w:rsidR="00740328">
        <w:t>in</w:t>
      </w:r>
      <w:r>
        <w:t xml:space="preserve"> law</w:t>
      </w:r>
    </w:p>
    <w:p w14:paraId="312ABB86" w14:textId="6B10D3BD" w:rsidR="00255BD6" w:rsidRDefault="00255BD6" w:rsidP="00255BD6">
      <w:pPr>
        <w:pStyle w:val="ListParagraph"/>
        <w:numPr>
          <w:ilvl w:val="2"/>
          <w:numId w:val="3"/>
        </w:numPr>
        <w:spacing w:line="360" w:lineRule="auto"/>
      </w:pPr>
      <w:r>
        <w:t xml:space="preserve">Law is a process adjudicated by human beings, so they cant separate their social bias, themselves, from the lawmaking. </w:t>
      </w:r>
    </w:p>
    <w:p w14:paraId="46F61F05" w14:textId="0339E556" w:rsidR="00255BD6" w:rsidRDefault="00255BD6" w:rsidP="00255BD6">
      <w:pPr>
        <w:pStyle w:val="ListParagraph"/>
        <w:numPr>
          <w:ilvl w:val="2"/>
          <w:numId w:val="3"/>
        </w:numPr>
        <w:spacing w:line="360" w:lineRule="auto"/>
      </w:pPr>
      <w:r>
        <w:t>Judges don’t make their decisions by legal rules, but by extra-legal factors</w:t>
      </w:r>
      <w:r w:rsidR="00740328">
        <w:t>. The outside factors that bias judges make them challenge the law. Judges could use their power to challenge status quo to be progressive</w:t>
      </w:r>
    </w:p>
    <w:p w14:paraId="3CF4761E" w14:textId="227556CB" w:rsidR="00740328" w:rsidRDefault="00740328" w:rsidP="00255BD6">
      <w:pPr>
        <w:pStyle w:val="ListParagraph"/>
        <w:numPr>
          <w:ilvl w:val="2"/>
          <w:numId w:val="3"/>
        </w:numPr>
        <w:spacing w:line="360" w:lineRule="auto"/>
      </w:pPr>
      <w:r>
        <w:t xml:space="preserve">Instrumentalism – using law for social purposes, regressive or progressive change in law. </w:t>
      </w:r>
    </w:p>
    <w:p w14:paraId="0F614A8A" w14:textId="7420F1B2" w:rsidR="00740328" w:rsidRDefault="00740328" w:rsidP="00255BD6">
      <w:pPr>
        <w:pStyle w:val="ListParagraph"/>
        <w:numPr>
          <w:ilvl w:val="2"/>
          <w:numId w:val="3"/>
        </w:numPr>
        <w:spacing w:line="360" w:lineRule="auto"/>
      </w:pPr>
      <w:r>
        <w:t xml:space="preserve">Realist </w:t>
      </w:r>
      <w:r w:rsidR="00581012">
        <w:t>-</w:t>
      </w:r>
      <w:r>
        <w:t xml:space="preserve"> not only are people in society and judge are influenced by broader </w:t>
      </w:r>
      <w:r w:rsidR="00581012">
        <w:t>conceptions</w:t>
      </w:r>
      <w:r>
        <w:t xml:space="preserve"> of society, judge can be influenced by these accidentally but can be harnessed to be used deliberately</w:t>
      </w:r>
    </w:p>
    <w:p w14:paraId="25621348" w14:textId="2B0A3972" w:rsidR="00740328" w:rsidRDefault="00740328" w:rsidP="00255BD6">
      <w:pPr>
        <w:pStyle w:val="ListParagraph"/>
        <w:numPr>
          <w:ilvl w:val="2"/>
          <w:numId w:val="3"/>
        </w:numPr>
        <w:spacing w:line="360" w:lineRule="auto"/>
      </w:pPr>
      <w:r>
        <w:t xml:space="preserve">Legal relist say morality isn’t connected with law, but to pursue justice through law is a goal. A </w:t>
      </w:r>
      <w:r w:rsidR="00581012">
        <w:t>judge’s</w:t>
      </w:r>
      <w:r>
        <w:t xml:space="preserve"> conception of morality isn’t just from law, but from interpretations of legal text with broader conceptions of society the judge has.</w:t>
      </w:r>
    </w:p>
    <w:p w14:paraId="2D0997E4" w14:textId="2B6F90A8" w:rsidR="00AF3566" w:rsidRPr="00AF3566" w:rsidRDefault="00B144AA" w:rsidP="00F17C95">
      <w:pPr>
        <w:pStyle w:val="ListParagraph"/>
        <w:numPr>
          <w:ilvl w:val="1"/>
          <w:numId w:val="3"/>
        </w:numPr>
        <w:spacing w:line="360" w:lineRule="auto"/>
        <w:rPr>
          <w:b/>
        </w:rPr>
      </w:pPr>
      <w:r w:rsidRPr="00AF3566">
        <w:rPr>
          <w:b/>
        </w:rPr>
        <w:t>Critical</w:t>
      </w:r>
      <w:r>
        <w:rPr>
          <w:b/>
        </w:rPr>
        <w:t xml:space="preserve"> T</w:t>
      </w:r>
      <w:r w:rsidR="00AF3566" w:rsidRPr="00AF3566">
        <w:rPr>
          <w:b/>
        </w:rPr>
        <w:t>heories</w:t>
      </w:r>
    </w:p>
    <w:p w14:paraId="6179772E" w14:textId="2C6262B3" w:rsidR="00E003DB" w:rsidRDefault="00F17C95" w:rsidP="00AF3566">
      <w:pPr>
        <w:pStyle w:val="ListParagraph"/>
        <w:numPr>
          <w:ilvl w:val="2"/>
          <w:numId w:val="3"/>
        </w:numPr>
        <w:spacing w:line="360" w:lineRule="auto"/>
      </w:pPr>
      <w:r>
        <w:t xml:space="preserve">Unlike the literal </w:t>
      </w:r>
      <w:r w:rsidR="00AF3566">
        <w:t>understanding</w:t>
      </w:r>
      <w:r>
        <w:t xml:space="preserve"> of law, </w:t>
      </w:r>
      <w:r w:rsidR="00AF3566">
        <w:t>critical</w:t>
      </w:r>
      <w:r>
        <w:t xml:space="preserve"> </w:t>
      </w:r>
      <w:r w:rsidR="00AF3566">
        <w:t>theories</w:t>
      </w:r>
      <w:r>
        <w:t xml:space="preserve"> </w:t>
      </w:r>
      <w:r w:rsidR="00AF3566">
        <w:t>believe</w:t>
      </w:r>
      <w:r>
        <w:t xml:space="preserve"> law isn’t a cornerstone of freedom, law is </w:t>
      </w:r>
      <w:r w:rsidR="00AF3566">
        <w:t>maintaining</w:t>
      </w:r>
      <w:r>
        <w:t xml:space="preserve"> order and preserving and legitimizing social inequalities and justice. Not part of the </w:t>
      </w:r>
      <w:r w:rsidR="00B144AA">
        <w:t>solution</w:t>
      </w:r>
      <w:r>
        <w:t xml:space="preserve">, on the whole, law perpetuates inequalities. Unlike functionalist and legal </w:t>
      </w:r>
      <w:r w:rsidR="00B144AA">
        <w:t>positivism, which</w:t>
      </w:r>
      <w:r>
        <w:t xml:space="preserve"> have consensus around law, critical </w:t>
      </w:r>
      <w:r w:rsidR="00B144AA">
        <w:t>theorists</w:t>
      </w:r>
      <w:r>
        <w:t xml:space="preserve"> see conflict, power dynamics in society, made up of </w:t>
      </w:r>
      <w:r w:rsidR="00B144AA">
        <w:t>people</w:t>
      </w:r>
      <w:r>
        <w:t xml:space="preserve"> with competing interests. Law has been used to maintain the power and lack thereof for certain groups.</w:t>
      </w:r>
    </w:p>
    <w:p w14:paraId="34B13A60" w14:textId="30DC2ECB" w:rsidR="00F17C95" w:rsidRDefault="00F17C95" w:rsidP="00AF3566">
      <w:pPr>
        <w:pStyle w:val="ListParagraph"/>
        <w:numPr>
          <w:ilvl w:val="2"/>
          <w:numId w:val="3"/>
        </w:numPr>
        <w:spacing w:line="360" w:lineRule="auto"/>
      </w:pPr>
      <w:r>
        <w:t>“Better laws” don’t fix these problems when the current laws maintain problems</w:t>
      </w:r>
      <w:r w:rsidR="00AF3566">
        <w:t>. Law is part of the problem, not solution.</w:t>
      </w:r>
    </w:p>
    <w:p w14:paraId="0E495E71" w14:textId="6ACCB751" w:rsidR="005742BA" w:rsidRPr="00F17C95" w:rsidRDefault="002437B5" w:rsidP="00AF3566">
      <w:pPr>
        <w:pStyle w:val="ListParagraph"/>
        <w:numPr>
          <w:ilvl w:val="2"/>
          <w:numId w:val="3"/>
        </w:numPr>
        <w:spacing w:line="360" w:lineRule="auto"/>
        <w:rPr>
          <w:u w:val="single"/>
        </w:rPr>
      </w:pPr>
      <w:r>
        <w:t>Progressive balance decision-making</w:t>
      </w:r>
      <w:r w:rsidR="00F17C95">
        <w:t xml:space="preserve">. </w:t>
      </w:r>
    </w:p>
    <w:p w14:paraId="004527EB" w14:textId="1E713661" w:rsidR="00F17C95" w:rsidRPr="00AF3566" w:rsidRDefault="00F17C95" w:rsidP="00AF3566">
      <w:pPr>
        <w:pStyle w:val="ListParagraph"/>
        <w:numPr>
          <w:ilvl w:val="2"/>
          <w:numId w:val="3"/>
        </w:numPr>
        <w:spacing w:line="360" w:lineRule="auto"/>
      </w:pPr>
      <w:r>
        <w:t xml:space="preserve">Preservationist theories </w:t>
      </w:r>
      <w:r w:rsidR="002437B5">
        <w:t>vs.</w:t>
      </w:r>
      <w:r>
        <w:t xml:space="preserve"> critical </w:t>
      </w:r>
      <w:r w:rsidR="002437B5">
        <w:t>theories, which</w:t>
      </w:r>
      <w:r>
        <w:t xml:space="preserve"> are </w:t>
      </w:r>
      <w:r w:rsidRPr="002437B5">
        <w:rPr>
          <w:i/>
        </w:rPr>
        <w:t>change oriented</w:t>
      </w:r>
      <w:r w:rsidR="002437B5">
        <w:t xml:space="preserve"> (i.e. </w:t>
      </w:r>
      <w:r>
        <w:t>How society can be impr</w:t>
      </w:r>
      <w:r w:rsidRPr="00AF3566">
        <w:t>oved</w:t>
      </w:r>
      <w:r w:rsidR="002437B5">
        <w:t>/changed).</w:t>
      </w:r>
    </w:p>
    <w:p w14:paraId="1E3A7100" w14:textId="0748FF04" w:rsidR="00F17C95" w:rsidRDefault="00AF3566" w:rsidP="00AF3566">
      <w:pPr>
        <w:pStyle w:val="ListParagraph"/>
        <w:numPr>
          <w:ilvl w:val="2"/>
          <w:numId w:val="3"/>
        </w:numPr>
        <w:spacing w:line="360" w:lineRule="auto"/>
      </w:pPr>
      <w:r w:rsidRPr="00AF3566">
        <w:t xml:space="preserve">Law is used to maintain the power of those in power, and to keep </w:t>
      </w:r>
      <w:r w:rsidR="002437B5" w:rsidRPr="00AF3566">
        <w:t>everyone</w:t>
      </w:r>
      <w:r w:rsidRPr="00AF3566">
        <w:t xml:space="preserve"> else in inferior positions</w:t>
      </w:r>
    </w:p>
    <w:p w14:paraId="2ACF69DC" w14:textId="77777777" w:rsidR="005742BA" w:rsidRDefault="005742BA" w:rsidP="007A4A3E">
      <w:bookmarkStart w:id="0" w:name="_GoBack"/>
      <w:bookmarkEnd w:id="0"/>
    </w:p>
    <w:sectPr w:rsidR="005742BA" w:rsidSect="00CD4C28">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A1C92"/>
    <w:multiLevelType w:val="hybridMultilevel"/>
    <w:tmpl w:val="A3268844"/>
    <w:lvl w:ilvl="0" w:tplc="D1AA133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933F0E"/>
    <w:multiLevelType w:val="hybridMultilevel"/>
    <w:tmpl w:val="10E228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62143CE"/>
    <w:multiLevelType w:val="hybridMultilevel"/>
    <w:tmpl w:val="00924462"/>
    <w:lvl w:ilvl="0" w:tplc="D1AA133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D46D10"/>
    <w:multiLevelType w:val="hybridMultilevel"/>
    <w:tmpl w:val="893A1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D2B6C6B"/>
    <w:multiLevelType w:val="hybridMultilevel"/>
    <w:tmpl w:val="19648C66"/>
    <w:lvl w:ilvl="0" w:tplc="D1AA133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2BA"/>
    <w:rsid w:val="002437B5"/>
    <w:rsid w:val="00255BD6"/>
    <w:rsid w:val="002E3BAE"/>
    <w:rsid w:val="00416894"/>
    <w:rsid w:val="00487746"/>
    <w:rsid w:val="004D7212"/>
    <w:rsid w:val="00550467"/>
    <w:rsid w:val="005742BA"/>
    <w:rsid w:val="00581012"/>
    <w:rsid w:val="005C14BF"/>
    <w:rsid w:val="00642CEF"/>
    <w:rsid w:val="006A6931"/>
    <w:rsid w:val="006E2428"/>
    <w:rsid w:val="00740328"/>
    <w:rsid w:val="007927B6"/>
    <w:rsid w:val="007A4A3E"/>
    <w:rsid w:val="007B7D28"/>
    <w:rsid w:val="008F5CEB"/>
    <w:rsid w:val="009174B0"/>
    <w:rsid w:val="00946E96"/>
    <w:rsid w:val="009865BD"/>
    <w:rsid w:val="009A715F"/>
    <w:rsid w:val="009D542C"/>
    <w:rsid w:val="00A507C1"/>
    <w:rsid w:val="00AB1D62"/>
    <w:rsid w:val="00AF08E8"/>
    <w:rsid w:val="00AF3566"/>
    <w:rsid w:val="00AF6F7C"/>
    <w:rsid w:val="00B12D43"/>
    <w:rsid w:val="00B144AA"/>
    <w:rsid w:val="00B95671"/>
    <w:rsid w:val="00C511F1"/>
    <w:rsid w:val="00CD4C28"/>
    <w:rsid w:val="00D82094"/>
    <w:rsid w:val="00DB38D7"/>
    <w:rsid w:val="00DF5288"/>
    <w:rsid w:val="00E003DB"/>
    <w:rsid w:val="00E27C51"/>
    <w:rsid w:val="00E422B5"/>
    <w:rsid w:val="00E72B8E"/>
    <w:rsid w:val="00E91295"/>
    <w:rsid w:val="00F171FF"/>
    <w:rsid w:val="00F17C95"/>
    <w:rsid w:val="00F924B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7CC9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42B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42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1076</Words>
  <Characters>6136</Characters>
  <Application>Microsoft Macintosh Word</Application>
  <DocSecurity>0</DocSecurity>
  <Lines>51</Lines>
  <Paragraphs>14</Paragraphs>
  <ScaleCrop>false</ScaleCrop>
  <Company/>
  <LinksUpToDate>false</LinksUpToDate>
  <CharactersWithSpaces>7198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Benji Glowinsky</dc:creator>
  <cp:keywords/>
  <dc:description/>
  <cp:lastModifiedBy>Benji Glowinsky</cp:lastModifiedBy>
  <cp:revision>4</cp:revision>
  <dcterms:created xsi:type="dcterms:W3CDTF">2015-10-06T15:17:00Z</dcterms:created>
  <dcterms:modified xsi:type="dcterms:W3CDTF">2015-10-18T19:36:00Z</dcterms:modified>
</cp:coreProperties>
</file>