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59D7B5" w14:textId="77777777" w:rsidR="001672F8" w:rsidRDefault="001672F8">
      <w:pPr>
        <w:pStyle w:val="NoteLevel1"/>
      </w:pPr>
      <w:r>
        <w:t>Marketing innovations</w:t>
      </w:r>
    </w:p>
    <w:p w14:paraId="17B502D6" w14:textId="77777777" w:rsidR="001672F8" w:rsidRDefault="001672F8">
      <w:pPr>
        <w:pStyle w:val="NoteLevel1"/>
      </w:pPr>
    </w:p>
    <w:p w14:paraId="163A9B8B" w14:textId="77777777" w:rsidR="001672F8" w:rsidRDefault="001672F8">
      <w:pPr>
        <w:pStyle w:val="NoteLevel1"/>
      </w:pPr>
      <w:r>
        <w:t>PRODUCT QUALITY</w:t>
      </w:r>
    </w:p>
    <w:p w14:paraId="616DE821" w14:textId="77777777" w:rsidR="001672F8" w:rsidRDefault="001672F8">
      <w:pPr>
        <w:pStyle w:val="NoteLevel1"/>
      </w:pPr>
      <w:r>
        <w:t xml:space="preserve">- </w:t>
      </w:r>
      <w:proofErr w:type="gramStart"/>
      <w:r>
        <w:t>product</w:t>
      </w:r>
      <w:proofErr w:type="gramEnd"/>
      <w:r>
        <w:t xml:space="preserve"> shipped partly assembled </w:t>
      </w:r>
    </w:p>
    <w:p w14:paraId="506F2283" w14:textId="77777777" w:rsidR="001672F8" w:rsidRDefault="001672F8">
      <w:pPr>
        <w:pStyle w:val="NoteLevel1"/>
      </w:pPr>
      <w:r>
        <w:t xml:space="preserve">- </w:t>
      </w:r>
      <w:proofErr w:type="gramStart"/>
      <w:r>
        <w:t>save</w:t>
      </w:r>
      <w:proofErr w:type="gramEnd"/>
      <w:r>
        <w:t xml:space="preserve"> freight cost</w:t>
      </w:r>
    </w:p>
    <w:p w14:paraId="528BE457" w14:textId="77777777" w:rsidR="001672F8" w:rsidRDefault="001672F8">
      <w:pPr>
        <w:pStyle w:val="NoteLevel1"/>
      </w:pPr>
      <w:r>
        <w:t>-</w:t>
      </w:r>
      <w:proofErr w:type="gramStart"/>
      <w:r>
        <w:t>reduce</w:t>
      </w:r>
      <w:proofErr w:type="gramEnd"/>
      <w:r>
        <w:t xml:space="preserve"> manufacturing cost</w:t>
      </w:r>
    </w:p>
    <w:p w14:paraId="5BC3B4E5" w14:textId="77777777" w:rsidR="001672F8" w:rsidRDefault="001672F8">
      <w:pPr>
        <w:pStyle w:val="NoteLevel1"/>
      </w:pPr>
      <w:r>
        <w:t>-</w:t>
      </w:r>
      <w:proofErr w:type="gramStart"/>
      <w:r>
        <w:t>farmer</w:t>
      </w:r>
      <w:proofErr w:type="gramEnd"/>
      <w:r>
        <w:t xml:space="preserve"> attached wheels and made setting adjustments</w:t>
      </w:r>
    </w:p>
    <w:p w14:paraId="7DFFA67B" w14:textId="77777777" w:rsidR="001672F8" w:rsidRDefault="001672F8">
      <w:pPr>
        <w:pStyle w:val="NoteLevel1"/>
      </w:pPr>
      <w:r>
        <w:t>-</w:t>
      </w:r>
      <w:proofErr w:type="gramStart"/>
      <w:r>
        <w:t>excellent</w:t>
      </w:r>
      <w:proofErr w:type="gramEnd"/>
      <w:r>
        <w:t xml:space="preserve"> instructions included</w:t>
      </w:r>
    </w:p>
    <w:p w14:paraId="53A2AF19" w14:textId="77777777" w:rsidR="001672F8" w:rsidRDefault="001672F8">
      <w:pPr>
        <w:pStyle w:val="NoteLevel1"/>
      </w:pPr>
      <w:r>
        <w:t>-</w:t>
      </w:r>
      <w:proofErr w:type="gramStart"/>
      <w:r>
        <w:t>all</w:t>
      </w:r>
      <w:proofErr w:type="gramEnd"/>
      <w:r>
        <w:t xml:space="preserve"> parts numbered and color coded</w:t>
      </w:r>
    </w:p>
    <w:p w14:paraId="23243A02" w14:textId="77777777" w:rsidR="001672F8" w:rsidRDefault="001672F8">
      <w:pPr>
        <w:pStyle w:val="NoteLevel1"/>
      </w:pPr>
      <w:r>
        <w:t>-</w:t>
      </w:r>
      <w:proofErr w:type="gramStart"/>
      <w:r>
        <w:t>arrows</w:t>
      </w:r>
      <w:proofErr w:type="gramEnd"/>
      <w:r>
        <w:t xml:space="preserve"> for adjustments</w:t>
      </w:r>
    </w:p>
    <w:p w14:paraId="3FD23618" w14:textId="77777777" w:rsidR="001672F8" w:rsidRDefault="001672F8">
      <w:pPr>
        <w:pStyle w:val="NoteLevel1"/>
      </w:pPr>
      <w:r>
        <w:t xml:space="preserve">- </w:t>
      </w:r>
      <w:proofErr w:type="gramStart"/>
      <w:r>
        <w:t>performance</w:t>
      </w:r>
      <w:proofErr w:type="gramEnd"/>
      <w:r>
        <w:t xml:space="preserve"> depended on how well reaper assembled, set and maintained</w:t>
      </w:r>
    </w:p>
    <w:p w14:paraId="7E72089D" w14:textId="77777777" w:rsidR="001672F8" w:rsidRDefault="001672F8">
      <w:pPr>
        <w:pStyle w:val="NoteLevel1"/>
      </w:pPr>
    </w:p>
    <w:p w14:paraId="77C15D54" w14:textId="77777777" w:rsidR="001672F8" w:rsidRDefault="001672F8">
      <w:pPr>
        <w:pStyle w:val="NoteLevel1"/>
      </w:pPr>
      <w:r>
        <w:t>HOW DID PROVIDING CLEAR INSTRUCTIONS PROVIDE A COMPETITIVE ADVANTAGE?</w:t>
      </w:r>
    </w:p>
    <w:p w14:paraId="502647BD" w14:textId="77777777" w:rsidR="001672F8" w:rsidRDefault="001672F8" w:rsidP="001672F8">
      <w:pPr>
        <w:pStyle w:val="NoteLevel1"/>
      </w:pPr>
      <w:r>
        <w:t>Better instructions=better users training- better performance= higher satisfaction- more goodwill=more word of mouth= future sales</w:t>
      </w:r>
    </w:p>
    <w:p w14:paraId="679B10F9" w14:textId="77777777" w:rsidR="001672F8" w:rsidRDefault="001672F8" w:rsidP="001672F8">
      <w:pPr>
        <w:pStyle w:val="NoteLevel1"/>
      </w:pPr>
    </w:p>
    <w:p w14:paraId="42E70F34" w14:textId="77777777" w:rsidR="001672F8" w:rsidRDefault="001672F8" w:rsidP="001672F8">
      <w:pPr>
        <w:pStyle w:val="NoteLevel1"/>
      </w:pPr>
      <w:r>
        <w:t xml:space="preserve">2 REPAIRS AND MAINTAINANCE </w:t>
      </w:r>
    </w:p>
    <w:p w14:paraId="353F0333" w14:textId="77777777" w:rsidR="001672F8" w:rsidRDefault="001672F8" w:rsidP="001672F8">
      <w:pPr>
        <w:pStyle w:val="NoteLevel1"/>
      </w:pPr>
      <w:r>
        <w:t>-</w:t>
      </w:r>
      <w:proofErr w:type="gramStart"/>
      <w:r>
        <w:t>standardized</w:t>
      </w:r>
      <w:proofErr w:type="gramEnd"/>
      <w:r>
        <w:t xml:space="preserve"> parts </w:t>
      </w:r>
      <w:proofErr w:type="spellStart"/>
      <w:r>
        <w:t>eg</w:t>
      </w:r>
      <w:proofErr w:type="spellEnd"/>
      <w:r>
        <w:t xml:space="preserve">: same wheel on different pieces of equipment </w:t>
      </w:r>
    </w:p>
    <w:p w14:paraId="4D6A960A" w14:textId="77777777" w:rsidR="001672F8" w:rsidRDefault="001672F8" w:rsidP="001672F8">
      <w:pPr>
        <w:pStyle w:val="NoteLevel1"/>
      </w:pPr>
    </w:p>
    <w:p w14:paraId="0D0AE7A9" w14:textId="77777777" w:rsidR="001672F8" w:rsidRDefault="001672F8" w:rsidP="001672F8">
      <w:pPr>
        <w:pStyle w:val="NoteLevel1"/>
      </w:pPr>
      <w:r>
        <w:t>WHY IS THIS A COMPETITIVE ADVANTAGE?</w:t>
      </w:r>
    </w:p>
    <w:p w14:paraId="7665F2B1" w14:textId="77777777" w:rsidR="001672F8" w:rsidRDefault="00B46473" w:rsidP="001672F8">
      <w:pPr>
        <w:pStyle w:val="NoteLevel1"/>
      </w:pPr>
      <w:r>
        <w:t>Allows for cannibalization if brand loyal reduces inventory at dealer reduces manufacturing costs supply</w:t>
      </w:r>
    </w:p>
    <w:p w14:paraId="401C6843" w14:textId="77777777" w:rsidR="00B46473" w:rsidRDefault="00B46473" w:rsidP="001672F8">
      <w:pPr>
        <w:pStyle w:val="NoteLevel1"/>
      </w:pPr>
    </w:p>
    <w:p w14:paraId="1CD8A4D7" w14:textId="77777777" w:rsidR="00B46473" w:rsidRDefault="00B46473" w:rsidP="001672F8">
      <w:pPr>
        <w:pStyle w:val="NoteLevel1"/>
      </w:pPr>
      <w:r>
        <w:t>3 DISTRIBUTION AND SELLING</w:t>
      </w:r>
    </w:p>
    <w:p w14:paraId="3E387F0F" w14:textId="77777777" w:rsidR="00B46473" w:rsidRDefault="00B46473" w:rsidP="001672F8">
      <w:pPr>
        <w:pStyle w:val="NoteLevel1"/>
      </w:pPr>
      <w:r>
        <w:t>-</w:t>
      </w:r>
      <w:proofErr w:type="gramStart"/>
      <w:r>
        <w:t>used</w:t>
      </w:r>
      <w:proofErr w:type="gramEnd"/>
      <w:r>
        <w:t xml:space="preserve"> local agents to “maintain sample machine, canvas local … territory deliver reapers and instruct buyers… stocks parts, do repair work, make reports, collect money and distribute advertising,.. </w:t>
      </w:r>
      <w:proofErr w:type="gramStart"/>
      <w:r>
        <w:t>sub</w:t>
      </w:r>
      <w:proofErr w:type="gramEnd"/>
      <w:r>
        <w:t xml:space="preserve"> agents, country blacksmiths, or general storekeepers”</w:t>
      </w:r>
    </w:p>
    <w:p w14:paraId="186F29B5" w14:textId="77777777" w:rsidR="00B46473" w:rsidRDefault="00B46473" w:rsidP="001672F8">
      <w:pPr>
        <w:pStyle w:val="NoteLevel1"/>
      </w:pPr>
      <w:r>
        <w:t>-</w:t>
      </w:r>
      <w:proofErr w:type="gramStart"/>
      <w:r>
        <w:t>agents</w:t>
      </w:r>
      <w:proofErr w:type="gramEnd"/>
      <w:r>
        <w:t xml:space="preserve"> followed railroads west</w:t>
      </w:r>
    </w:p>
    <w:p w14:paraId="7B9FD4A0" w14:textId="77777777" w:rsidR="00B46473" w:rsidRDefault="00B46473" w:rsidP="001672F8">
      <w:pPr>
        <w:pStyle w:val="NoteLevel1"/>
      </w:pPr>
    </w:p>
    <w:p w14:paraId="3DACF017" w14:textId="77777777" w:rsidR="00B46473" w:rsidRDefault="00B46473" w:rsidP="001672F8">
      <w:pPr>
        <w:pStyle w:val="NoteLevel1"/>
      </w:pPr>
      <w:r>
        <w:t>WHY WAS USE OF RAILROAD A COMPETITIVE ADVANTAGE?</w:t>
      </w:r>
    </w:p>
    <w:p w14:paraId="2E8386D6" w14:textId="77777777" w:rsidR="00B46473" w:rsidRDefault="00A75C3E" w:rsidP="001672F8">
      <w:pPr>
        <w:pStyle w:val="NoteLevel1"/>
      </w:pPr>
      <w:r>
        <w:t xml:space="preserve">Railroad was constructed to carry cattle to Chicago- returned empty- low cost transportation </w:t>
      </w:r>
    </w:p>
    <w:p w14:paraId="06D8897A" w14:textId="77777777" w:rsidR="00A75C3E" w:rsidRDefault="00A75C3E" w:rsidP="001672F8">
      <w:pPr>
        <w:pStyle w:val="NoteLevel1"/>
      </w:pPr>
    </w:p>
    <w:p w14:paraId="3C1EB69B" w14:textId="77777777" w:rsidR="00A75C3E" w:rsidRDefault="00A75C3E" w:rsidP="001672F8">
      <w:pPr>
        <w:pStyle w:val="NoteLevel1"/>
      </w:pPr>
      <w:r>
        <w:t xml:space="preserve">4 ADVERTISING AND PUBLICITY MANAGEMENT </w:t>
      </w:r>
    </w:p>
    <w:p w14:paraId="01503560" w14:textId="77777777" w:rsidR="00A75C3E" w:rsidRDefault="00A75C3E" w:rsidP="001672F8">
      <w:pPr>
        <w:pStyle w:val="NoteLevel1"/>
      </w:pPr>
      <w:r>
        <w:t>-</w:t>
      </w:r>
      <w:proofErr w:type="gramStart"/>
      <w:r>
        <w:t>placed</w:t>
      </w:r>
      <w:proofErr w:type="gramEnd"/>
      <w:r>
        <w:t xml:space="preserve"> 105 stories in Lexington Union (Farm Publication) over 2 years</w:t>
      </w:r>
    </w:p>
    <w:p w14:paraId="7D1C47EA" w14:textId="77777777" w:rsidR="00A75C3E" w:rsidRDefault="00A75C3E" w:rsidP="001672F8">
      <w:pPr>
        <w:pStyle w:val="NoteLevel1"/>
      </w:pPr>
      <w:r>
        <w:t>-</w:t>
      </w:r>
      <w:proofErr w:type="gramStart"/>
      <w:r>
        <w:t>emphasized</w:t>
      </w:r>
      <w:proofErr w:type="gramEnd"/>
      <w:r>
        <w:t xml:space="preserve"> </w:t>
      </w:r>
      <w:proofErr w:type="spellStart"/>
      <w:r>
        <w:t>mccornick</w:t>
      </w:r>
      <w:proofErr w:type="spellEnd"/>
      <w:r>
        <w:t xml:space="preserve"> brand</w:t>
      </w:r>
    </w:p>
    <w:p w14:paraId="40FFC402" w14:textId="77777777" w:rsidR="00A75C3E" w:rsidRDefault="00A75C3E" w:rsidP="001672F8">
      <w:pPr>
        <w:pStyle w:val="NoteLevel1"/>
      </w:pPr>
      <w:r>
        <w:t>-</w:t>
      </w:r>
      <w:proofErr w:type="gramStart"/>
      <w:r>
        <w:t>used</w:t>
      </w:r>
      <w:proofErr w:type="gramEnd"/>
      <w:r>
        <w:t xml:space="preserve"> testimonials</w:t>
      </w:r>
    </w:p>
    <w:p w14:paraId="2F0F6A9A" w14:textId="77777777" w:rsidR="00A75C3E" w:rsidRDefault="00A75C3E" w:rsidP="001672F8">
      <w:pPr>
        <w:pStyle w:val="NoteLevel1"/>
      </w:pPr>
      <w:r>
        <w:t>-</w:t>
      </w:r>
      <w:proofErr w:type="gramStart"/>
      <w:r>
        <w:t>ads</w:t>
      </w:r>
      <w:proofErr w:type="gramEnd"/>
      <w:r>
        <w:t xml:space="preserve"> were so popular other publications ran for free</w:t>
      </w:r>
    </w:p>
    <w:p w14:paraId="7D7962AB" w14:textId="77777777" w:rsidR="00A75C3E" w:rsidRDefault="00A75C3E" w:rsidP="001672F8">
      <w:pPr>
        <w:pStyle w:val="NoteLevel1"/>
      </w:pPr>
      <w:r>
        <w:t>-</w:t>
      </w:r>
      <w:proofErr w:type="spellStart"/>
      <w:proofErr w:type="gramStart"/>
      <w:r>
        <w:t>McCornick</w:t>
      </w:r>
      <w:proofErr w:type="spellEnd"/>
      <w:r>
        <w:t xml:space="preserve">  started</w:t>
      </w:r>
      <w:proofErr w:type="gramEnd"/>
      <w:r>
        <w:t xml:space="preserve"> farmers advanced, latest theory on crop </w:t>
      </w:r>
      <w:proofErr w:type="spellStart"/>
      <w:r>
        <w:t>rotatiom</w:t>
      </w:r>
      <w:proofErr w:type="spellEnd"/>
      <w:r>
        <w:t xml:space="preserve">, fertilizing, weeding, insect control, etc. </w:t>
      </w:r>
    </w:p>
    <w:p w14:paraId="34CB3A53" w14:textId="77777777" w:rsidR="00A75C3E" w:rsidRDefault="00A75C3E" w:rsidP="001672F8">
      <w:pPr>
        <w:pStyle w:val="NoteLevel1"/>
      </w:pPr>
      <w:r>
        <w:t>-</w:t>
      </w:r>
      <w:proofErr w:type="gramStart"/>
      <w:r>
        <w:t>included</w:t>
      </w:r>
      <w:proofErr w:type="gramEnd"/>
      <w:r>
        <w:t xml:space="preserve"> numerous </w:t>
      </w:r>
      <w:proofErr w:type="spellStart"/>
      <w:r>
        <w:t>McCornick</w:t>
      </w:r>
      <w:proofErr w:type="spellEnd"/>
      <w:r>
        <w:t xml:space="preserve"> </w:t>
      </w:r>
    </w:p>
    <w:p w14:paraId="738953E5" w14:textId="77777777" w:rsidR="00A75C3E" w:rsidRDefault="00A75C3E" w:rsidP="001672F8">
      <w:pPr>
        <w:pStyle w:val="NoteLevel1"/>
      </w:pPr>
    </w:p>
    <w:p w14:paraId="76647EE9" w14:textId="77777777" w:rsidR="00A75C3E" w:rsidRDefault="00A75C3E" w:rsidP="001672F8">
      <w:pPr>
        <w:pStyle w:val="NoteLevel1"/>
      </w:pPr>
      <w:r>
        <w:t>5 PRICING</w:t>
      </w:r>
    </w:p>
    <w:p w14:paraId="0865A144" w14:textId="77777777" w:rsidR="00A75C3E" w:rsidRDefault="00A75C3E" w:rsidP="001672F8">
      <w:pPr>
        <w:pStyle w:val="NoteLevel1"/>
      </w:pPr>
      <w:r>
        <w:t>-</w:t>
      </w:r>
      <w:proofErr w:type="gramStart"/>
      <w:r>
        <w:t>sold</w:t>
      </w:r>
      <w:proofErr w:type="gramEnd"/>
      <w:r>
        <w:t xml:space="preserve"> at low cost-penetration pricing</w:t>
      </w:r>
    </w:p>
    <w:p w14:paraId="3DE8617B" w14:textId="77777777" w:rsidR="00A75C3E" w:rsidRDefault="00A75C3E" w:rsidP="001672F8">
      <w:pPr>
        <w:pStyle w:val="NoteLevel1"/>
      </w:pPr>
      <w:r>
        <w:t xml:space="preserve">-introduced </w:t>
      </w:r>
    </w:p>
    <w:p w14:paraId="16F072DE" w14:textId="77777777" w:rsidR="001672F8" w:rsidRDefault="001672F8">
      <w:pPr>
        <w:pStyle w:val="NoteLevel1"/>
      </w:pPr>
    </w:p>
    <w:p w14:paraId="2173778E" w14:textId="77777777" w:rsidR="001672F8" w:rsidRDefault="001672F8">
      <w:pPr>
        <w:pStyle w:val="NoteLevel1"/>
        <w:sectPr w:rsidR="001672F8" w:rsidSect="001672F8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5BE524F" w14:textId="2175F39A" w:rsidR="001672F8" w:rsidRDefault="00007218">
      <w:pPr>
        <w:pStyle w:val="NoteLevel1"/>
      </w:pPr>
      <w:r>
        <w:t xml:space="preserve">Total quality Management </w:t>
      </w:r>
    </w:p>
    <w:p w14:paraId="450F129E" w14:textId="2A47C58D" w:rsidR="00007218" w:rsidRDefault="00007218">
      <w:pPr>
        <w:pStyle w:val="NoteLevel1"/>
      </w:pPr>
      <w:r>
        <w:t>- Excellence (became part of business lingo in mid 80s</w:t>
      </w:r>
    </w:p>
    <w:p w14:paraId="6E4A0FA9" w14:textId="44F27DEE" w:rsidR="00007218" w:rsidRDefault="00007218">
      <w:pPr>
        <w:pStyle w:val="NoteLevel1"/>
      </w:pPr>
      <w:r>
        <w:t xml:space="preserve">-N.A business suffering at hands of imports-especially Japanese and German </w:t>
      </w:r>
    </w:p>
    <w:p w14:paraId="25D5FA31" w14:textId="1FBFDC87" w:rsidR="00007218" w:rsidRDefault="00007218">
      <w:pPr>
        <w:pStyle w:val="NoteLevel1"/>
      </w:pPr>
      <w:r>
        <w:t>-</w:t>
      </w:r>
      <w:proofErr w:type="spellStart"/>
      <w:r>
        <w:t>Competitceness</w:t>
      </w:r>
      <w:proofErr w:type="spellEnd"/>
      <w:r>
        <w:t xml:space="preserve"> badly eroded</w:t>
      </w:r>
    </w:p>
    <w:p w14:paraId="1CEBDE67" w14:textId="12A5B908" w:rsidR="00007218" w:rsidRDefault="00007218">
      <w:pPr>
        <w:pStyle w:val="NoteLevel1"/>
      </w:pPr>
      <w:r>
        <w:t>-</w:t>
      </w:r>
      <w:proofErr w:type="gramStart"/>
      <w:r>
        <w:t>many</w:t>
      </w:r>
      <w:proofErr w:type="gramEnd"/>
      <w:r>
        <w:t xml:space="preserve"> US firms lost market </w:t>
      </w:r>
    </w:p>
    <w:p w14:paraId="1E7BE8FB" w14:textId="6B003EF2" w:rsidR="00007218" w:rsidRDefault="00007218">
      <w:pPr>
        <w:pStyle w:val="NoteLevel1"/>
      </w:pPr>
      <w:r>
        <w:t>-</w:t>
      </w:r>
      <w:proofErr w:type="gramStart"/>
      <w:r>
        <w:t>researchers</w:t>
      </w:r>
      <w:proofErr w:type="gramEnd"/>
      <w:r>
        <w:t xml:space="preserve"> studied successful US and Foreign CO’s to discover/identify traits</w:t>
      </w:r>
    </w:p>
    <w:p w14:paraId="1239604B" w14:textId="77777777" w:rsidR="007B3C25" w:rsidRDefault="007B3C25">
      <w:pPr>
        <w:pStyle w:val="NoteLevel1"/>
      </w:pPr>
    </w:p>
    <w:p w14:paraId="3E2FD42B" w14:textId="660611F8" w:rsidR="007B3C25" w:rsidRDefault="007B3C25">
      <w:pPr>
        <w:pStyle w:val="NoteLevel1"/>
      </w:pPr>
      <w:r>
        <w:t xml:space="preserve">Excellent CO’s </w:t>
      </w:r>
      <w:proofErr w:type="spellStart"/>
      <w:r>
        <w:t>charatersized</w:t>
      </w:r>
      <w:proofErr w:type="spellEnd"/>
      <w:r>
        <w:t xml:space="preserve"> as </w:t>
      </w:r>
    </w:p>
    <w:p w14:paraId="1EDED7B6" w14:textId="2F96760C" w:rsidR="007B3C25" w:rsidRDefault="007B3C25">
      <w:pPr>
        <w:pStyle w:val="NoteLevel1"/>
      </w:pPr>
      <w:r>
        <w:t xml:space="preserve">- </w:t>
      </w:r>
      <w:proofErr w:type="gramStart"/>
      <w:r>
        <w:t>customer</w:t>
      </w:r>
      <w:proofErr w:type="gramEnd"/>
      <w:r>
        <w:t xml:space="preserve"> oriented</w:t>
      </w:r>
    </w:p>
    <w:p w14:paraId="11EC416C" w14:textId="1496D4E1" w:rsidR="007B3C25" w:rsidRDefault="007B3C25">
      <w:pPr>
        <w:pStyle w:val="NoteLevel1"/>
      </w:pPr>
      <w:r>
        <w:t>-</w:t>
      </w:r>
      <w:proofErr w:type="gramStart"/>
      <w:r>
        <w:t>proactive</w:t>
      </w:r>
      <w:proofErr w:type="gramEnd"/>
    </w:p>
    <w:p w14:paraId="3A3B6B79" w14:textId="124845B0" w:rsidR="007B3C25" w:rsidRDefault="007B3C25">
      <w:pPr>
        <w:pStyle w:val="NoteLevel1"/>
      </w:pPr>
      <w:r>
        <w:t>-</w:t>
      </w:r>
      <w:proofErr w:type="gramStart"/>
      <w:r>
        <w:t>aggressive</w:t>
      </w:r>
      <w:proofErr w:type="gramEnd"/>
    </w:p>
    <w:p w14:paraId="79717FFF" w14:textId="75684CD5" w:rsidR="007B3C25" w:rsidRDefault="007B3C25">
      <w:pPr>
        <w:pStyle w:val="NoteLevel1"/>
      </w:pPr>
      <w:r>
        <w:t>-</w:t>
      </w:r>
      <w:proofErr w:type="gramStart"/>
      <w:r>
        <w:t>innovative</w:t>
      </w:r>
      <w:proofErr w:type="gramEnd"/>
    </w:p>
    <w:p w14:paraId="79A621B6" w14:textId="07873A31" w:rsidR="007B3C25" w:rsidRDefault="007B3C25">
      <w:pPr>
        <w:pStyle w:val="NoteLevel1"/>
      </w:pPr>
      <w:r>
        <w:t>-</w:t>
      </w:r>
      <w:proofErr w:type="gramStart"/>
      <w:r>
        <w:t>pioneering</w:t>
      </w:r>
      <w:proofErr w:type="gramEnd"/>
    </w:p>
    <w:p w14:paraId="3D588230" w14:textId="6F7324CD" w:rsidR="007B3C25" w:rsidRDefault="007B3C25">
      <w:pPr>
        <w:pStyle w:val="NoteLevel1"/>
      </w:pPr>
      <w:r>
        <w:t>-</w:t>
      </w:r>
      <w:proofErr w:type="gramStart"/>
      <w:r>
        <w:t>flexible</w:t>
      </w:r>
      <w:proofErr w:type="gramEnd"/>
    </w:p>
    <w:p w14:paraId="69D0199A" w14:textId="5206EC0D" w:rsidR="007B3C25" w:rsidRDefault="007B3C25">
      <w:pPr>
        <w:pStyle w:val="NoteLevel1"/>
      </w:pPr>
      <w:r>
        <w:t>-</w:t>
      </w:r>
      <w:proofErr w:type="gramStart"/>
      <w:r>
        <w:t>versatile</w:t>
      </w:r>
      <w:proofErr w:type="gramEnd"/>
    </w:p>
    <w:p w14:paraId="2F57AFFB" w14:textId="658E43DE" w:rsidR="007B3C25" w:rsidRDefault="007B3C25">
      <w:pPr>
        <w:pStyle w:val="NoteLevel1"/>
      </w:pPr>
      <w:r>
        <w:t>-</w:t>
      </w:r>
      <w:proofErr w:type="gramStart"/>
      <w:r>
        <w:t>highly</w:t>
      </w:r>
      <w:proofErr w:type="gramEnd"/>
      <w:r>
        <w:t xml:space="preserve"> motivated management </w:t>
      </w:r>
    </w:p>
    <w:p w14:paraId="16A5F541" w14:textId="21285918" w:rsidR="007B3C25" w:rsidRDefault="007B3C25" w:rsidP="007B3C25">
      <w:pPr>
        <w:pStyle w:val="NoteLevel1"/>
      </w:pPr>
      <w:r>
        <w:t>-</w:t>
      </w:r>
      <w:proofErr w:type="gramStart"/>
      <w:r>
        <w:t>competent</w:t>
      </w:r>
      <w:proofErr w:type="gramEnd"/>
      <w:r>
        <w:t xml:space="preserve"> management </w:t>
      </w:r>
    </w:p>
    <w:p w14:paraId="116314F9" w14:textId="77777777" w:rsidR="007B3C25" w:rsidRDefault="007B3C25" w:rsidP="007B3C25">
      <w:pPr>
        <w:pStyle w:val="NoteLevel1"/>
      </w:pPr>
    </w:p>
    <w:p w14:paraId="23EEAFE2" w14:textId="7B2F1906" w:rsidR="007B3C25" w:rsidRDefault="007B3C25" w:rsidP="007B3C25">
      <w:pPr>
        <w:pStyle w:val="NoteLevel1"/>
      </w:pPr>
      <w:proofErr w:type="spellStart"/>
      <w:r>
        <w:t>MCKinsey</w:t>
      </w:r>
      <w:proofErr w:type="spellEnd"/>
      <w:r>
        <w:t xml:space="preserve"> 7 “S” Framework</w:t>
      </w:r>
    </w:p>
    <w:p w14:paraId="0347F92E" w14:textId="1DBF9365" w:rsidR="007B3C25" w:rsidRDefault="007B3C25" w:rsidP="007B3C25">
      <w:pPr>
        <w:pStyle w:val="NoteLevel1"/>
      </w:pPr>
      <w:r>
        <w:t>- Strategy – Aimed at developing a competitive edge</w:t>
      </w:r>
    </w:p>
    <w:p w14:paraId="30934B61" w14:textId="0EF68003" w:rsidR="007B3C25" w:rsidRDefault="007B3C25" w:rsidP="007B3C25">
      <w:pPr>
        <w:pStyle w:val="NoteLevel1"/>
      </w:pPr>
      <w:r>
        <w:t>- Structure- Adequate organization</w:t>
      </w:r>
    </w:p>
    <w:p w14:paraId="21999E40" w14:textId="4458821C" w:rsidR="007B3C25" w:rsidRDefault="007B3C25" w:rsidP="007B3C25">
      <w:pPr>
        <w:pStyle w:val="NoteLevel1"/>
      </w:pPr>
      <w:r>
        <w:t>-Systems- Process and flows</w:t>
      </w:r>
    </w:p>
    <w:p w14:paraId="3DA6D57A" w14:textId="78E60298" w:rsidR="007B3C25" w:rsidRDefault="007B3C25" w:rsidP="007B3C25">
      <w:pPr>
        <w:pStyle w:val="NoteLevel1"/>
      </w:pPr>
      <w:r>
        <w:t>-Style- not just talk but action</w:t>
      </w:r>
    </w:p>
    <w:p w14:paraId="12844F61" w14:textId="56EF81FE" w:rsidR="007B3C25" w:rsidRDefault="007B3C25" w:rsidP="007B3C25">
      <w:pPr>
        <w:pStyle w:val="NoteLevel1"/>
      </w:pPr>
      <w:r>
        <w:t>-Staff- competent –dedicated-focused</w:t>
      </w:r>
    </w:p>
    <w:p w14:paraId="3D5ACA8F" w14:textId="64F50984" w:rsidR="007B3C25" w:rsidRDefault="007B3C25" w:rsidP="007B3C25">
      <w:pPr>
        <w:pStyle w:val="NoteLevel1"/>
      </w:pPr>
      <w:r>
        <w:t>-</w:t>
      </w:r>
      <w:proofErr w:type="gramStart"/>
      <w:r>
        <w:t>shared</w:t>
      </w:r>
      <w:proofErr w:type="gramEnd"/>
      <w:r>
        <w:t xml:space="preserve"> values- mission-goals-objectives-all communicated</w:t>
      </w:r>
    </w:p>
    <w:p w14:paraId="120E4F4E" w14:textId="165C0129" w:rsidR="00E02D8C" w:rsidRDefault="007B3C25" w:rsidP="00E02D8C">
      <w:pPr>
        <w:pStyle w:val="NoteLevel1"/>
      </w:pPr>
      <w:r>
        <w:t xml:space="preserve">-Skills- derived </w:t>
      </w:r>
      <w:r w:rsidR="00E02D8C">
        <w:t>from all of the above</w:t>
      </w:r>
      <w:proofErr w:type="gramStart"/>
      <w:r w:rsidR="00E02D8C">
        <w:t>,-</w:t>
      </w:r>
      <w:proofErr w:type="gramEnd"/>
      <w:r w:rsidR="00E02D8C">
        <w:t xml:space="preserve"> corporate ability to get things done</w:t>
      </w:r>
    </w:p>
    <w:p w14:paraId="4D502303" w14:textId="77777777" w:rsidR="00E02D8C" w:rsidRDefault="00E02D8C" w:rsidP="00E02D8C">
      <w:pPr>
        <w:pStyle w:val="NoteLevel1"/>
      </w:pPr>
    </w:p>
    <w:p w14:paraId="62A537EB" w14:textId="77777777" w:rsidR="00E02D8C" w:rsidRDefault="00E02D8C" w:rsidP="00E02D8C">
      <w:pPr>
        <w:pStyle w:val="NoteLevel1"/>
      </w:pPr>
    </w:p>
    <w:p w14:paraId="6E9A8D94" w14:textId="77777777" w:rsidR="007B3C25" w:rsidRDefault="007B3C25">
      <w:pPr>
        <w:pStyle w:val="NoteLevel1"/>
      </w:pPr>
    </w:p>
    <w:p w14:paraId="516884BA" w14:textId="77777777" w:rsidR="001672F8" w:rsidRDefault="001672F8">
      <w:pPr>
        <w:pStyle w:val="NoteLevel1"/>
        <w:sectPr w:rsidR="001672F8" w:rsidSect="001672F8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1B8C038" w14:textId="371E6581" w:rsidR="00CD6C18" w:rsidRDefault="00CD6C18">
      <w:pPr>
        <w:pStyle w:val="NoteLevel1"/>
        <w:rPr>
          <w:b/>
          <w:u w:val="single"/>
        </w:rPr>
      </w:pPr>
      <w:r w:rsidRPr="00CD6C18">
        <w:rPr>
          <w:b/>
        </w:rPr>
        <w:t xml:space="preserve">                          </w:t>
      </w:r>
      <w:r w:rsidRPr="00CD6C18">
        <w:rPr>
          <w:b/>
          <w:u w:val="single"/>
        </w:rPr>
        <w:t xml:space="preserve">Expanding total market demand </w:t>
      </w:r>
    </w:p>
    <w:p w14:paraId="78BAF38D" w14:textId="36C3A861" w:rsidR="001E47B0" w:rsidRDefault="00CD6C18" w:rsidP="00CD6C18">
      <w:pPr>
        <w:pStyle w:val="NoteLevel2"/>
      </w:pPr>
      <w:r w:rsidRPr="00CD6C18">
        <w:t>NEW CUSTOMERS: company can search for new users among three groups: those who might use it but do not (market</w:t>
      </w:r>
      <w:r>
        <w:t xml:space="preserve"> </w:t>
      </w:r>
      <w:r w:rsidRPr="00CD6C18">
        <w:t>penetration</w:t>
      </w:r>
      <w:r>
        <w:t xml:space="preserve"> </w:t>
      </w:r>
      <w:r w:rsidRPr="00CD6C18">
        <w:t>strategy), those who have never used it (new-market segment strategy), or those who live</w:t>
      </w:r>
      <w:r>
        <w:t xml:space="preserve"> </w:t>
      </w:r>
      <w:r w:rsidRPr="00CD6C18">
        <w:t>elsewhere (geographical-expansion strategy).</w:t>
      </w:r>
    </w:p>
    <w:p w14:paraId="0B1F5773" w14:textId="1A123CA7" w:rsidR="00CD6C18" w:rsidRDefault="00CD6C18" w:rsidP="000E4FC9">
      <w:pPr>
        <w:pStyle w:val="NoteLevel2"/>
      </w:pPr>
      <w:r w:rsidRPr="000E4FC9">
        <w:t>MORE USAGE</w:t>
      </w:r>
      <w:r w:rsidR="000E4FC9" w:rsidRPr="000E4FC9">
        <w:t>: They can sometimes boost the amount through packaging or product</w:t>
      </w:r>
      <w:r w:rsidR="000E4FC9">
        <w:t xml:space="preserve"> </w:t>
      </w:r>
      <w:r w:rsidR="000E4FC9" w:rsidRPr="000E4FC9">
        <w:t xml:space="preserve">redesign. Larger package sizes increase the amount of product </w:t>
      </w:r>
      <w:proofErr w:type="gramStart"/>
      <w:r w:rsidR="000E4FC9" w:rsidRPr="000E4FC9">
        <w:t>consumers</w:t>
      </w:r>
      <w:proofErr w:type="gramEnd"/>
      <w:r w:rsidR="000E4FC9" w:rsidRPr="000E4FC9">
        <w:t xml:space="preserve"> use at one</w:t>
      </w:r>
      <w:r w:rsidR="000E4FC9">
        <w:t xml:space="preserve"> </w:t>
      </w:r>
      <w:r w:rsidR="000E4FC9" w:rsidRPr="000E4FC9">
        <w:t>time.</w:t>
      </w:r>
    </w:p>
    <w:p w14:paraId="5F95B762" w14:textId="77777777" w:rsidR="003E24AF" w:rsidRDefault="003E24AF" w:rsidP="003E24AF">
      <w:pPr>
        <w:pStyle w:val="NoteLevel1"/>
      </w:pPr>
    </w:p>
    <w:p w14:paraId="68E202EB" w14:textId="77777777" w:rsidR="003E24AF" w:rsidRPr="003E24AF" w:rsidRDefault="003E24AF" w:rsidP="003E24AF">
      <w:pPr>
        <w:pStyle w:val="NoteLevel1"/>
      </w:pPr>
      <w:r w:rsidRPr="003E24AF">
        <w:t>In satisfying customer needs, we can draw a distinction between</w:t>
      </w:r>
    </w:p>
    <w:p w14:paraId="5684E8A9" w14:textId="055EB9B6" w:rsidR="003E24AF" w:rsidRPr="003E24AF" w:rsidRDefault="003E24AF" w:rsidP="003E24AF">
      <w:pPr>
        <w:pStyle w:val="NoteLevel1"/>
      </w:pPr>
      <w:proofErr w:type="gramStart"/>
      <w:r w:rsidRPr="003E24AF">
        <w:rPr>
          <w:u w:val="single"/>
        </w:rPr>
        <w:t>responsive</w:t>
      </w:r>
      <w:proofErr w:type="gramEnd"/>
      <w:r w:rsidRPr="003E24AF">
        <w:rPr>
          <w:u w:val="single"/>
        </w:rPr>
        <w:t xml:space="preserve"> marketing, anticipative marketing, and creative marketing</w:t>
      </w:r>
      <w:r w:rsidRPr="003E24AF">
        <w:t>.</w:t>
      </w:r>
      <w:r>
        <w:t xml:space="preserve"> </w:t>
      </w:r>
      <w:r w:rsidRPr="003E24AF">
        <w:t>A responsive marketer finds a</w:t>
      </w:r>
      <w:r>
        <w:t xml:space="preserve"> </w:t>
      </w:r>
      <w:r w:rsidRPr="003E24AF">
        <w:t xml:space="preserve">stated need and fills it. An </w:t>
      </w:r>
      <w:r w:rsidRPr="003E24AF">
        <w:rPr>
          <w:b/>
        </w:rPr>
        <w:t>anticipative marketer</w:t>
      </w:r>
      <w:r w:rsidRPr="003E24AF">
        <w:t xml:space="preserve"> looks ahead to needs customers may have in the</w:t>
      </w:r>
    </w:p>
    <w:p w14:paraId="3D50C402" w14:textId="4376B315" w:rsidR="003E24AF" w:rsidRDefault="003E24AF" w:rsidP="003E24AF">
      <w:pPr>
        <w:pStyle w:val="NoteLevel1"/>
      </w:pPr>
      <w:proofErr w:type="gramStart"/>
      <w:r w:rsidRPr="003E24AF">
        <w:t>near</w:t>
      </w:r>
      <w:proofErr w:type="gramEnd"/>
      <w:r w:rsidRPr="003E24AF">
        <w:t xml:space="preserve"> future. A </w:t>
      </w:r>
      <w:r w:rsidRPr="003E24AF">
        <w:rPr>
          <w:b/>
        </w:rPr>
        <w:t>creative marketer</w:t>
      </w:r>
      <w:r w:rsidRPr="003E24AF">
        <w:t xml:space="preserve"> discovers solutions customers did not ask for but to which they</w:t>
      </w:r>
      <w:r>
        <w:t xml:space="preserve"> </w:t>
      </w:r>
      <w:r w:rsidRPr="003E24AF">
        <w:t xml:space="preserve">enthusiastically respond. </w:t>
      </w:r>
      <w:r w:rsidRPr="003E24AF">
        <w:rPr>
          <w:b/>
        </w:rPr>
        <w:t>Creative marketers</w:t>
      </w:r>
      <w:r w:rsidRPr="003E24AF">
        <w:t xml:space="preserve"> are proactive market-driving firms, not just market</w:t>
      </w:r>
      <w:r>
        <w:t xml:space="preserve"> </w:t>
      </w:r>
      <w:r w:rsidRPr="003E24AF">
        <w:t>driven</w:t>
      </w:r>
      <w:r>
        <w:t xml:space="preserve"> </w:t>
      </w:r>
      <w:r w:rsidRPr="003E24AF">
        <w:t>ones</w:t>
      </w:r>
    </w:p>
    <w:p w14:paraId="2F497378" w14:textId="77777777" w:rsidR="00E246AD" w:rsidRDefault="00E246AD" w:rsidP="003E24AF">
      <w:pPr>
        <w:pStyle w:val="NoteLevel1"/>
      </w:pPr>
    </w:p>
    <w:p w14:paraId="2FDF7CBD" w14:textId="636406F1" w:rsidR="00E246AD" w:rsidRPr="000E4FC9" w:rsidRDefault="00E246AD" w:rsidP="00E246AD">
      <w:pPr>
        <w:pStyle w:val="NoteLevel1"/>
      </w:pPr>
      <w:r w:rsidRPr="00E246AD">
        <w:t xml:space="preserve">A company needs two proactive skills: (1) </w:t>
      </w:r>
      <w:r w:rsidRPr="00E246AD">
        <w:rPr>
          <w:b/>
        </w:rPr>
        <w:t>responsive anticipation</w:t>
      </w:r>
      <w:r w:rsidRPr="00E246AD">
        <w:t xml:space="preserve"> to see the writing</w:t>
      </w:r>
      <w:r>
        <w:t xml:space="preserve"> </w:t>
      </w:r>
      <w:r w:rsidRPr="00E246AD">
        <w:t>on the wall, as when IBM changed from a hardware producer to a service business and</w:t>
      </w:r>
      <w:r>
        <w:t xml:space="preserve"> </w:t>
      </w:r>
      <w:r w:rsidRPr="00E246AD">
        <w:t xml:space="preserve">(2) </w:t>
      </w:r>
      <w:r w:rsidRPr="00E246AD">
        <w:rPr>
          <w:b/>
        </w:rPr>
        <w:t>creative anticipation</w:t>
      </w:r>
      <w:r w:rsidRPr="00E246AD">
        <w:t xml:space="preserve"> to devise innovative solutions, as</w:t>
      </w:r>
      <w:bookmarkStart w:id="4" w:name="_GoBack"/>
      <w:bookmarkEnd w:id="4"/>
      <w:r w:rsidRPr="00E246AD">
        <w:t xml:space="preserve"> when PepsiCo introduced</w:t>
      </w:r>
      <w:r>
        <w:t xml:space="preserve"> </w:t>
      </w:r>
      <w:r w:rsidRPr="00E246AD">
        <w:t>H2OH! (</w:t>
      </w:r>
      <w:proofErr w:type="gramStart"/>
      <w:r w:rsidRPr="00E246AD">
        <w:t>a</w:t>
      </w:r>
      <w:proofErr w:type="gramEnd"/>
      <w:r w:rsidRPr="00E246AD">
        <w:t xml:space="preserve"> soft drink–bottled water hybrid). Note that responsive anticipation is performed</w:t>
      </w:r>
      <w:r>
        <w:t xml:space="preserve"> </w:t>
      </w:r>
      <w:r w:rsidRPr="00E246AD">
        <w:t>before a given change, while reactive response happens after the change takes place.</w:t>
      </w:r>
    </w:p>
    <w:sectPr w:rsidR="00E246AD" w:rsidRPr="000E4FC9" w:rsidSect="001672F8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4F34BB" w14:textId="77777777" w:rsidR="00E246AD" w:rsidRDefault="00E246AD" w:rsidP="001672F8">
      <w:r>
        <w:separator/>
      </w:r>
    </w:p>
  </w:endnote>
  <w:endnote w:type="continuationSeparator" w:id="0">
    <w:p w14:paraId="097859B9" w14:textId="77777777" w:rsidR="00E246AD" w:rsidRDefault="00E246AD" w:rsidP="001672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B2E65C" w14:textId="77777777" w:rsidR="00E246AD" w:rsidRDefault="00E246AD" w:rsidP="001672F8">
      <w:r>
        <w:separator/>
      </w:r>
    </w:p>
  </w:footnote>
  <w:footnote w:type="continuationSeparator" w:id="0">
    <w:p w14:paraId="2BA0498C" w14:textId="77777777" w:rsidR="00E246AD" w:rsidRDefault="00E246AD" w:rsidP="001672F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05D446" w14:textId="77777777" w:rsidR="00E246AD" w:rsidRDefault="00E246AD" w:rsidP="001672F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WEEK 2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2015-09-14 11:48 AM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739929" w14:textId="0C104590" w:rsidR="00E246AD" w:rsidRDefault="00E246A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WEEK 3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2015-09-14 11:48 AM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7590B9" w14:textId="6070D008" w:rsidR="00E246AD" w:rsidRDefault="00E246A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>Week 4 chapter 11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2015-09-14 11:48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29C1B3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Section 1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1672F8"/>
    <w:rsid w:val="00007218"/>
    <w:rsid w:val="000E4FC9"/>
    <w:rsid w:val="001672F8"/>
    <w:rsid w:val="001E47B0"/>
    <w:rsid w:val="003E24AF"/>
    <w:rsid w:val="00555A2F"/>
    <w:rsid w:val="006B1EAB"/>
    <w:rsid w:val="007B3C25"/>
    <w:rsid w:val="00A75C3E"/>
    <w:rsid w:val="00B46473"/>
    <w:rsid w:val="00CD6C18"/>
    <w:rsid w:val="00E02D8C"/>
    <w:rsid w:val="00E246AD"/>
    <w:rsid w:val="00FA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A08CD3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672F8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672F8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1672F8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1672F8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1672F8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672F8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672F8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672F8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672F8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672F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72F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672F8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1672F8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1672F8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1672F8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1672F8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672F8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672F8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672F8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672F8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672F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72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</Pages>
  <Words>576</Words>
  <Characters>3285</Characters>
  <Application>Microsoft Macintosh Word</Application>
  <DocSecurity>0</DocSecurity>
  <Lines>27</Lines>
  <Paragraphs>7</Paragraphs>
  <ScaleCrop>false</ScaleCrop>
  <Company>Bashini A</Company>
  <LinksUpToDate>false</LinksUpToDate>
  <CharactersWithSpaces>3854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Bashini  Amuthan</dc:creator>
  <cp:keywords/>
  <dc:description/>
  <cp:lastModifiedBy>Bashini  Amuthan</cp:lastModifiedBy>
  <cp:revision>4</cp:revision>
  <dcterms:created xsi:type="dcterms:W3CDTF">2015-09-14T15:48:00Z</dcterms:created>
  <dcterms:modified xsi:type="dcterms:W3CDTF">2015-10-14T20:39:00Z</dcterms:modified>
</cp:coreProperties>
</file>