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F8D" w:rsidRDefault="00862F96">
      <w:r>
        <w:rPr>
          <w:noProof/>
        </w:rPr>
        <w:drawing>
          <wp:inline distT="0" distB="0" distL="0" distR="0">
            <wp:extent cx="6236388" cy="8115300"/>
            <wp:effectExtent l="0" t="0" r="0" b="0"/>
            <wp:docPr id="1" name="Picture 1" descr="C:\Users\Rukhsana\Pictures\ControlCenter3\Scan\GMS450 NPV_Usama Too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khsana\Pictures\ControlCenter3\Scan\GMS450 NPV_Usama Toor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792" cy="8115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6F8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B03" w:rsidRDefault="00141B03" w:rsidP="00862F96">
      <w:pPr>
        <w:spacing w:after="0" w:line="240" w:lineRule="auto"/>
      </w:pPr>
      <w:r>
        <w:separator/>
      </w:r>
    </w:p>
  </w:endnote>
  <w:endnote w:type="continuationSeparator" w:id="0">
    <w:p w:rsidR="00141B03" w:rsidRDefault="00141B03" w:rsidP="00862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B03" w:rsidRDefault="00141B03" w:rsidP="00862F96">
      <w:pPr>
        <w:spacing w:after="0" w:line="240" w:lineRule="auto"/>
      </w:pPr>
      <w:r>
        <w:separator/>
      </w:r>
    </w:p>
  </w:footnote>
  <w:footnote w:type="continuationSeparator" w:id="0">
    <w:p w:rsidR="00141B03" w:rsidRDefault="00141B03" w:rsidP="00862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F96" w:rsidRDefault="00862F96">
    <w:pPr>
      <w:pStyle w:val="Header"/>
    </w:pPr>
    <w:r>
      <w:t>Usama Toor</w:t>
    </w:r>
    <w:r>
      <w:tab/>
      <w:t>GMS450 Project Management</w:t>
    </w:r>
    <w:r>
      <w:tab/>
      <w:t>Fall Semester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96"/>
    <w:rsid w:val="00141B03"/>
    <w:rsid w:val="00266F8D"/>
    <w:rsid w:val="0086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F5B5D-88FC-47B7-932D-3668AF7A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2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F96"/>
  </w:style>
  <w:style w:type="paragraph" w:styleId="Footer">
    <w:name w:val="footer"/>
    <w:basedOn w:val="Normal"/>
    <w:link w:val="FooterChar"/>
    <w:uiPriority w:val="99"/>
    <w:unhideWhenUsed/>
    <w:rsid w:val="00862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SHAHID TOOR</dc:creator>
  <cp:keywords/>
  <dc:description/>
  <cp:lastModifiedBy>SHAHID TOOR</cp:lastModifiedBy>
  <cp:revision>1</cp:revision>
  <dcterms:created xsi:type="dcterms:W3CDTF">2015-10-04T22:12:00Z</dcterms:created>
  <dcterms:modified xsi:type="dcterms:W3CDTF">2015-10-04T22:13:00Z</dcterms:modified>
</cp:coreProperties>
</file>