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2F86A" w14:textId="1B60CC8F" w:rsidR="00147829" w:rsidRPr="00147829" w:rsidRDefault="00147829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u w:val="single"/>
        </w:rPr>
      </w:pPr>
      <w:r w:rsidRPr="00147829">
        <w:rPr>
          <w:rFonts w:ascii="Times" w:hAnsi="Times" w:cs="Times"/>
          <w:b/>
          <w:u w:val="single"/>
        </w:rPr>
        <w:t>Introduction</w:t>
      </w:r>
    </w:p>
    <w:p w14:paraId="1184A8BC" w14:textId="11607C66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1995: common sense revolution platform: manifesto of </w:t>
      </w:r>
      <w:r w:rsidR="000A0B3E" w:rsidRPr="005C6767">
        <w:rPr>
          <w:rFonts w:ascii="Times" w:hAnsi="Times" w:cs="Times"/>
        </w:rPr>
        <w:t>neoliberalism</w:t>
      </w:r>
      <w:r w:rsidRPr="005C6767">
        <w:rPr>
          <w:rFonts w:ascii="Times" w:hAnsi="Times" w:cs="Times"/>
        </w:rPr>
        <w:t> </w:t>
      </w:r>
    </w:p>
    <w:p w14:paraId="2949E740" w14:textId="704AD33D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Policies by </w:t>
      </w:r>
      <w:r w:rsidR="00EE2417">
        <w:rPr>
          <w:rFonts w:ascii="Times" w:hAnsi="Times" w:cs="Times"/>
        </w:rPr>
        <w:t>Mike Harris</w:t>
      </w:r>
      <w:r w:rsidR="000A0B3E">
        <w:rPr>
          <w:rFonts w:ascii="Times" w:hAnsi="Times" w:cs="Times"/>
        </w:rPr>
        <w:t xml:space="preserve"> (Winner of 1995 election) </w:t>
      </w:r>
    </w:p>
    <w:p w14:paraId="13394983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7C5D01A" w14:textId="7A38A742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Measures of consequences 1998 </w:t>
      </w:r>
      <w:r w:rsidR="000A0B3E" w:rsidRPr="005C6767">
        <w:rPr>
          <w:rFonts w:ascii="Times" w:hAnsi="Times" w:cs="Times"/>
        </w:rPr>
        <w:t>am</w:t>
      </w:r>
      <w:r w:rsidR="000A0B3E">
        <w:rPr>
          <w:rFonts w:ascii="Times" w:hAnsi="Times" w:cs="Times"/>
        </w:rPr>
        <w:t>algamation</w:t>
      </w:r>
      <w:r w:rsidRPr="005C6767">
        <w:rPr>
          <w:rFonts w:ascii="Times" w:hAnsi="Times" w:cs="Times"/>
        </w:rPr>
        <w:t xml:space="preserve"> of </w:t>
      </w:r>
      <w:r w:rsidR="000A0B3E" w:rsidRPr="005C6767">
        <w:rPr>
          <w:rFonts w:ascii="Times" w:hAnsi="Times" w:cs="Times"/>
        </w:rPr>
        <w:t>Toronto</w:t>
      </w:r>
      <w:r w:rsidRPr="005C6767">
        <w:rPr>
          <w:rFonts w:ascii="Times" w:hAnsi="Times" w:cs="Times"/>
        </w:rPr>
        <w:t xml:space="preserve"> into one </w:t>
      </w:r>
    </w:p>
    <w:p w14:paraId="1ACD410D" w14:textId="306CF720" w:rsidR="005C6767" w:rsidRPr="005C6767" w:rsidRDefault="00147829" w:rsidP="005C676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Times" w:hAnsi="Times" w:cs="Times"/>
        </w:rPr>
      </w:pPr>
      <w:r>
        <w:rPr>
          <w:rFonts w:ascii="Times" w:hAnsi="Times" w:cs="Times"/>
        </w:rPr>
        <w:t>M</w:t>
      </w:r>
      <w:r w:rsidR="005C6767" w:rsidRPr="005C6767">
        <w:rPr>
          <w:rFonts w:ascii="Times" w:hAnsi="Times" w:cs="Times"/>
        </w:rPr>
        <w:t>ajor decision </w:t>
      </w:r>
    </w:p>
    <w:p w14:paraId="4F454DC3" w14:textId="4E1CDBDA" w:rsidR="005C6767" w:rsidRPr="005C6767" w:rsidRDefault="00147829" w:rsidP="005C676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Times" w:hAnsi="Times" w:cs="Times"/>
        </w:rPr>
      </w:pPr>
      <w:r>
        <w:rPr>
          <w:rFonts w:ascii="Times" w:hAnsi="Times" w:cs="Times"/>
        </w:rPr>
        <w:t>S</w:t>
      </w:r>
      <w:r w:rsidR="005C6767" w:rsidRPr="005C6767">
        <w:rPr>
          <w:rFonts w:ascii="Times" w:hAnsi="Times" w:cs="Times"/>
        </w:rPr>
        <w:t>ee how it worked or didn’t work in the city </w:t>
      </w:r>
    </w:p>
    <w:p w14:paraId="14A8498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7189030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Toronto Neoliberalism</w:t>
      </w:r>
    </w:p>
    <w:p w14:paraId="24604F5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Consequences</w:t>
      </w:r>
      <w:proofErr w:type="gramStart"/>
      <w:r w:rsidRPr="005C6767">
        <w:rPr>
          <w:rFonts w:ascii="Times" w:hAnsi="Times" w:cs="Times"/>
        </w:rPr>
        <w:t>;</w:t>
      </w:r>
      <w:proofErr w:type="gramEnd"/>
      <w:r w:rsidRPr="005C6767">
        <w:rPr>
          <w:rFonts w:ascii="Times" w:hAnsi="Times" w:cs="Times"/>
        </w:rPr>
        <w:t xml:space="preserve"> how did it effect Toronto? Response?</w:t>
      </w:r>
    </w:p>
    <w:p w14:paraId="1DD17908" w14:textId="0ADC773C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Today </w:t>
      </w:r>
      <w:r w:rsidR="00A35586">
        <w:rPr>
          <w:rFonts w:ascii="Times" w:hAnsi="Times" w:cs="Times"/>
        </w:rPr>
        <w:t>Mike Harris</w:t>
      </w:r>
      <w:r w:rsidRPr="005C6767">
        <w:rPr>
          <w:rFonts w:ascii="Times" w:hAnsi="Times" w:cs="Times"/>
        </w:rPr>
        <w:t xml:space="preserve"> declining in population </w:t>
      </w:r>
    </w:p>
    <w:p w14:paraId="081CDE0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No one willing to invest </w:t>
      </w:r>
    </w:p>
    <w:p w14:paraId="567DABBF" w14:textId="12F662A1" w:rsidR="005C6767" w:rsidRPr="005C6767" w:rsidRDefault="002A55B4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>Ask everyone</w:t>
      </w:r>
      <w:r w:rsidR="005C6767" w:rsidRPr="005C6767">
        <w:rPr>
          <w:rFonts w:ascii="Times" w:hAnsi="Times" w:cs="Times"/>
        </w:rPr>
        <w:t>! </w:t>
      </w:r>
    </w:p>
    <w:p w14:paraId="2E32A0FE" w14:textId="77777777" w:rsidR="005C6767" w:rsidRPr="005C6767" w:rsidRDefault="005C6767" w:rsidP="005C676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Times" w:hAnsi="Times" w:cs="Times"/>
        </w:rPr>
      </w:pPr>
      <w:r w:rsidRPr="005C6767">
        <w:rPr>
          <w:rFonts w:ascii="Times" w:hAnsi="Times" w:cs="Times"/>
        </w:rPr>
        <w:t>Common: tragedy; principle victims </w:t>
      </w:r>
    </w:p>
    <w:p w14:paraId="67570B9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Dot were poor innocent victims </w:t>
      </w:r>
    </w:p>
    <w:p w14:paraId="116549A0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5C62C74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Misguided to think dot were poor victims of those who came into crazy power </w:t>
      </w:r>
    </w:p>
    <w:p w14:paraId="12260EC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Got more votes from suburban </w:t>
      </w:r>
    </w:p>
    <w:p w14:paraId="5910D7FB" w14:textId="4F0D771F" w:rsidR="005C6767" w:rsidRPr="005C6767" w:rsidRDefault="00D66DF6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 xml:space="preserve">Huge part of Toronto </w:t>
      </w:r>
      <w:r w:rsidR="005C6767" w:rsidRPr="005C6767">
        <w:rPr>
          <w:rFonts w:ascii="Times" w:hAnsi="Times" w:cs="Times"/>
        </w:rPr>
        <w:t>cooperated with Marcus with neo ideology </w:t>
      </w:r>
    </w:p>
    <w:p w14:paraId="763A982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Biggest supporter: mayor </w:t>
      </w:r>
      <w:proofErr w:type="spellStart"/>
      <w:r w:rsidRPr="005C6767">
        <w:rPr>
          <w:rFonts w:ascii="Times" w:hAnsi="Times" w:cs="Times"/>
        </w:rPr>
        <w:t>Lastman</w:t>
      </w:r>
      <w:proofErr w:type="spellEnd"/>
      <w:r w:rsidRPr="005C6767">
        <w:rPr>
          <w:rFonts w:ascii="Times" w:hAnsi="Times" w:cs="Times"/>
        </w:rPr>
        <w:t> </w:t>
      </w:r>
    </w:p>
    <w:p w14:paraId="40EC773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First elected in 1997; 2 years after M in power </w:t>
      </w:r>
    </w:p>
    <w:p w14:paraId="4AA78C9E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Re-elected in 2000</w:t>
      </w:r>
    </w:p>
    <w:p w14:paraId="18CA7659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A2AEBDB" w14:textId="75CB701B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i/>
        </w:rPr>
      </w:pPr>
      <w:r w:rsidRPr="005C6767">
        <w:rPr>
          <w:rFonts w:ascii="Times" w:hAnsi="Times" w:cs="Times"/>
          <w:b/>
          <w:i/>
        </w:rPr>
        <w:t xml:space="preserve">What did </w:t>
      </w:r>
      <w:proofErr w:type="spellStart"/>
      <w:r w:rsidRPr="005C6767">
        <w:rPr>
          <w:rFonts w:ascii="Times" w:hAnsi="Times" w:cs="Times"/>
          <w:b/>
          <w:i/>
        </w:rPr>
        <w:t>L</w:t>
      </w:r>
      <w:r w:rsidR="00E00167">
        <w:rPr>
          <w:rFonts w:ascii="Times" w:hAnsi="Times" w:cs="Times"/>
          <w:b/>
          <w:i/>
        </w:rPr>
        <w:t>astman</w:t>
      </w:r>
      <w:proofErr w:type="spellEnd"/>
      <w:r w:rsidRPr="005C6767">
        <w:rPr>
          <w:rFonts w:ascii="Times" w:hAnsi="Times" w:cs="Times"/>
          <w:b/>
          <w:i/>
        </w:rPr>
        <w:t xml:space="preserve"> do to support?</w:t>
      </w:r>
    </w:p>
    <w:p w14:paraId="4BA6FAE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Law and order and tax cut agenda </w:t>
      </w:r>
    </w:p>
    <w:p w14:paraId="5FF3B77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spellStart"/>
      <w:r w:rsidRPr="005C6767">
        <w:rPr>
          <w:rFonts w:ascii="Times" w:hAnsi="Times" w:cs="Times"/>
        </w:rPr>
        <w:t>Tdot</w:t>
      </w:r>
      <w:proofErr w:type="spellEnd"/>
      <w:r w:rsidRPr="005C6767">
        <w:rPr>
          <w:rFonts w:ascii="Times" w:hAnsi="Times" w:cs="Times"/>
        </w:rPr>
        <w:t xml:space="preserve"> was safe place; even if data proved it is, L says we must stop crime and keep crime away </w:t>
      </w:r>
    </w:p>
    <w:p w14:paraId="23D3659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Increasing budget </w:t>
      </w:r>
    </w:p>
    <w:p w14:paraId="7FED459E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Tax cut: city’s responsible for property taxes not income (fed and </w:t>
      </w:r>
      <w:proofErr w:type="spellStart"/>
      <w:r w:rsidRPr="005C6767">
        <w:rPr>
          <w:rFonts w:ascii="Times" w:hAnsi="Times" w:cs="Times"/>
        </w:rPr>
        <w:t>prov</w:t>
      </w:r>
      <w:proofErr w:type="spellEnd"/>
      <w:r w:rsidRPr="005C6767">
        <w:rPr>
          <w:rFonts w:ascii="Times" w:hAnsi="Times" w:cs="Times"/>
        </w:rPr>
        <w:t>)</w:t>
      </w:r>
    </w:p>
    <w:p w14:paraId="4C94B09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Directly: affect residents that own a business or house; pay certain share of taxes </w:t>
      </w:r>
    </w:p>
    <w:p w14:paraId="7F4763C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Indirectly: make up for $ by asking for higher rent from tenant </w:t>
      </w:r>
    </w:p>
    <w:p w14:paraId="70CC8C3B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22CAED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Suggests cutting property taxes; normally everyone likes that; great way to be </w:t>
      </w:r>
      <w:proofErr w:type="spellStart"/>
      <w:r w:rsidRPr="005C6767">
        <w:rPr>
          <w:rFonts w:ascii="Times" w:hAnsi="Times" w:cs="Times"/>
        </w:rPr>
        <w:t>favoured</w:t>
      </w:r>
      <w:proofErr w:type="spellEnd"/>
      <w:r w:rsidRPr="005C6767">
        <w:rPr>
          <w:rFonts w:ascii="Times" w:hAnsi="Times" w:cs="Times"/>
        </w:rPr>
        <w:t xml:space="preserve"> by citizens </w:t>
      </w:r>
    </w:p>
    <w:p w14:paraId="373C4E3D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F9255C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Rewriting of City’s official plan </w:t>
      </w:r>
    </w:p>
    <w:p w14:paraId="4BF2529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Reformers by David </w:t>
      </w:r>
      <w:proofErr w:type="spellStart"/>
      <w:r w:rsidRPr="005C6767">
        <w:rPr>
          <w:rFonts w:ascii="Times" w:hAnsi="Times" w:cs="Times"/>
        </w:rPr>
        <w:t>Crombi</w:t>
      </w:r>
      <w:proofErr w:type="spellEnd"/>
      <w:r w:rsidRPr="005C6767">
        <w:rPr>
          <w:rFonts w:ascii="Times" w:hAnsi="Times" w:cs="Times"/>
        </w:rPr>
        <w:t xml:space="preserve"> in 70s </w:t>
      </w:r>
    </w:p>
    <w:p w14:paraId="2A566E40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Most important point they wanted to achieve: preserve the collection of the </w:t>
      </w:r>
      <w:proofErr w:type="spellStart"/>
      <w:r w:rsidRPr="005C6767">
        <w:rPr>
          <w:rFonts w:ascii="Times" w:hAnsi="Times" w:cs="Times"/>
        </w:rPr>
        <w:t>neighbours</w:t>
      </w:r>
      <w:proofErr w:type="spellEnd"/>
      <w:r w:rsidRPr="005C6767">
        <w:rPr>
          <w:rFonts w:ascii="Times" w:hAnsi="Times" w:cs="Times"/>
        </w:rPr>
        <w:t xml:space="preserve">; historical and social character of the </w:t>
      </w:r>
      <w:proofErr w:type="spellStart"/>
      <w:r w:rsidRPr="005C6767">
        <w:rPr>
          <w:rFonts w:ascii="Times" w:hAnsi="Times" w:cs="Times"/>
        </w:rPr>
        <w:t>neighbours</w:t>
      </w:r>
      <w:proofErr w:type="spellEnd"/>
      <w:r w:rsidRPr="005C6767">
        <w:rPr>
          <w:rFonts w:ascii="Times" w:hAnsi="Times" w:cs="Times"/>
        </w:rPr>
        <w:t> </w:t>
      </w:r>
    </w:p>
    <w:p w14:paraId="50D0647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Example: building height </w:t>
      </w:r>
    </w:p>
    <w:p w14:paraId="65AB138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Opposed to uncontrolled development </w:t>
      </w:r>
    </w:p>
    <w:p w14:paraId="6F19FEC2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34F3FF4" w14:textId="76C1305B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spellStart"/>
      <w:r w:rsidRPr="005C6767">
        <w:rPr>
          <w:rFonts w:ascii="Times" w:hAnsi="Times" w:cs="Times"/>
        </w:rPr>
        <w:t>L</w:t>
      </w:r>
      <w:r w:rsidR="00FC0466">
        <w:rPr>
          <w:rFonts w:ascii="Times" w:hAnsi="Times" w:cs="Times"/>
        </w:rPr>
        <w:t>astman</w:t>
      </w:r>
      <w:proofErr w:type="spellEnd"/>
      <w:r w:rsidRPr="005C6767">
        <w:rPr>
          <w:rFonts w:ascii="Times" w:hAnsi="Times" w:cs="Times"/>
        </w:rPr>
        <w:t>: remove any possible barriers for developers </w:t>
      </w:r>
    </w:p>
    <w:p w14:paraId="225547A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Wanted to bring as much $ as possible </w:t>
      </w:r>
    </w:p>
    <w:p w14:paraId="3CAA037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lastRenderedPageBreak/>
        <w:t>Didn’t want to upset developers </w:t>
      </w:r>
    </w:p>
    <w:p w14:paraId="6152EDF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Remove restrictions to building development </w:t>
      </w:r>
    </w:p>
    <w:p w14:paraId="45806730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Focus: extending hand to building sector </w:t>
      </w:r>
    </w:p>
    <w:p w14:paraId="6A036E55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0ACA12D" w14:textId="7AAD815D" w:rsidR="005C6767" w:rsidRPr="0070769C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i/>
        </w:rPr>
      </w:pPr>
      <w:r w:rsidRPr="0070769C">
        <w:rPr>
          <w:rFonts w:ascii="Times" w:hAnsi="Times" w:cs="Times"/>
          <w:b/>
          <w:i/>
        </w:rPr>
        <w:t>Restructuring </w:t>
      </w:r>
      <w:r w:rsidR="0070769C">
        <w:rPr>
          <w:rFonts w:ascii="Times" w:hAnsi="Times" w:cs="Times"/>
          <w:b/>
          <w:i/>
        </w:rPr>
        <w:t>of the workings of local administration</w:t>
      </w:r>
    </w:p>
    <w:p w14:paraId="19AFFD3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Gov’t is inefficient and wasting money </w:t>
      </w:r>
    </w:p>
    <w:p w14:paraId="0F91CD7F" w14:textId="662E54CE" w:rsidR="005C6767" w:rsidRPr="005C6767" w:rsidRDefault="00554BDA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>R</w:t>
      </w:r>
      <w:r w:rsidR="005C6767" w:rsidRPr="005C6767">
        <w:rPr>
          <w:rFonts w:ascii="Times" w:hAnsi="Times" w:cs="Times"/>
        </w:rPr>
        <w:t>educe gov’t as much as possible </w:t>
      </w:r>
    </w:p>
    <w:p w14:paraId="6785428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Cleaning up of administrative </w:t>
      </w:r>
    </w:p>
    <w:p w14:paraId="7E56E4A6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68EB4CE" w14:textId="3DD882E3" w:rsidR="005C6767" w:rsidRPr="0070769C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i/>
        </w:rPr>
      </w:pPr>
      <w:r w:rsidRPr="0070769C">
        <w:rPr>
          <w:rFonts w:ascii="Times" w:hAnsi="Times" w:cs="Times"/>
          <w:b/>
          <w:i/>
        </w:rPr>
        <w:t>Crackdown </w:t>
      </w:r>
      <w:r w:rsidR="0070769C" w:rsidRPr="0070769C">
        <w:rPr>
          <w:rFonts w:ascii="Times" w:hAnsi="Times" w:cs="Times"/>
          <w:b/>
          <w:i/>
        </w:rPr>
        <w:t>on marginal population</w:t>
      </w:r>
    </w:p>
    <w:p w14:paraId="0BBB307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Homeless people; keep as far as away as possible </w:t>
      </w:r>
    </w:p>
    <w:p w14:paraId="273EC86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E99FCD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Impact of policies passed by M and L on city </w:t>
      </w:r>
    </w:p>
    <w:p w14:paraId="6485A88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Biggest: understanding of urban citizenship </w:t>
      </w:r>
    </w:p>
    <w:p w14:paraId="769E6C59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Transform citizen into a client </w:t>
      </w:r>
    </w:p>
    <w:p w14:paraId="36AF8C7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Language is </w:t>
      </w:r>
      <w:proofErr w:type="spellStart"/>
      <w:r w:rsidRPr="005C6767">
        <w:rPr>
          <w:rFonts w:ascii="Times" w:hAnsi="Times" w:cs="Times"/>
        </w:rPr>
        <w:t>impt</w:t>
      </w:r>
      <w:proofErr w:type="spellEnd"/>
      <w:r w:rsidRPr="005C6767">
        <w:rPr>
          <w:rFonts w:ascii="Times" w:hAnsi="Times" w:cs="Times"/>
        </w:rPr>
        <w:t> </w:t>
      </w:r>
    </w:p>
    <w:p w14:paraId="07AC8E1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Point: by changing </w:t>
      </w:r>
      <w:proofErr w:type="spellStart"/>
      <w:r w:rsidRPr="005C6767">
        <w:rPr>
          <w:rFonts w:ascii="Times" w:hAnsi="Times" w:cs="Times"/>
        </w:rPr>
        <w:t>lang</w:t>
      </w:r>
      <w:proofErr w:type="spellEnd"/>
      <w:r w:rsidRPr="005C6767">
        <w:rPr>
          <w:rFonts w:ascii="Times" w:hAnsi="Times" w:cs="Times"/>
        </w:rPr>
        <w:t xml:space="preserve"> from citizen to customer/client </w:t>
      </w:r>
    </w:p>
    <w:p w14:paraId="01D2FE0B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Citizen: member of a community; understood our impatience of community that was organic; mutual responsibility; for other </w:t>
      </w:r>
      <w:proofErr w:type="spellStart"/>
      <w:r w:rsidRPr="005C6767">
        <w:rPr>
          <w:rFonts w:ascii="Times" w:hAnsi="Times" w:cs="Times"/>
        </w:rPr>
        <w:t>ppl</w:t>
      </w:r>
      <w:proofErr w:type="spellEnd"/>
      <w:r w:rsidRPr="005C6767">
        <w:rPr>
          <w:rFonts w:ascii="Times" w:hAnsi="Times" w:cs="Times"/>
        </w:rPr>
        <w:t>; as much as others are for you </w:t>
      </w:r>
    </w:p>
    <w:p w14:paraId="166893A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If anyone falls, rest of members must not leave them behind but to help and e part the community again </w:t>
      </w:r>
    </w:p>
    <w:p w14:paraId="44F48B1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487D42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Neoliberalism says we aren’t part of a </w:t>
      </w:r>
      <w:proofErr w:type="spellStart"/>
      <w:r w:rsidRPr="005C6767">
        <w:rPr>
          <w:rFonts w:ascii="Times" w:hAnsi="Times" w:cs="Times"/>
        </w:rPr>
        <w:t>comm</w:t>
      </w:r>
      <w:proofErr w:type="spellEnd"/>
      <w:r w:rsidRPr="005C6767">
        <w:rPr>
          <w:rFonts w:ascii="Times" w:hAnsi="Times" w:cs="Times"/>
        </w:rPr>
        <w:t xml:space="preserve">, </w:t>
      </w:r>
      <w:proofErr w:type="spellStart"/>
      <w:r w:rsidRPr="005C6767">
        <w:rPr>
          <w:rFonts w:ascii="Times" w:hAnsi="Times" w:cs="Times"/>
        </w:rPr>
        <w:t>theres</w:t>
      </w:r>
      <w:proofErr w:type="spellEnd"/>
      <w:r w:rsidRPr="005C6767">
        <w:rPr>
          <w:rFonts w:ascii="Times" w:hAnsi="Times" w:cs="Times"/>
        </w:rPr>
        <w:t xml:space="preserve"> no such thing, were only responsible for our self, don’t be concerned with others </w:t>
      </w:r>
    </w:p>
    <w:p w14:paraId="19E2D93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gramStart"/>
      <w:r w:rsidRPr="005C6767">
        <w:rPr>
          <w:rFonts w:ascii="Times" w:hAnsi="Times" w:cs="Times"/>
        </w:rPr>
        <w:t>if</w:t>
      </w:r>
      <w:proofErr w:type="gramEnd"/>
      <w:r w:rsidRPr="005C6767">
        <w:rPr>
          <w:rFonts w:ascii="Times" w:hAnsi="Times" w:cs="Times"/>
        </w:rPr>
        <w:t xml:space="preserve"> a member falls, too bad. </w:t>
      </w:r>
      <w:proofErr w:type="gramStart"/>
      <w:r w:rsidRPr="005C6767">
        <w:rPr>
          <w:rFonts w:ascii="Times" w:hAnsi="Times" w:cs="Times"/>
        </w:rPr>
        <w:t>must</w:t>
      </w:r>
      <w:proofErr w:type="gramEnd"/>
      <w:r w:rsidRPr="005C6767">
        <w:rPr>
          <w:rFonts w:ascii="Times" w:hAnsi="Times" w:cs="Times"/>
        </w:rPr>
        <w:t xml:space="preserve"> have done something wrong; don’t have responsibility for them </w:t>
      </w:r>
    </w:p>
    <w:p w14:paraId="0DD402D5" w14:textId="44BC8F21" w:rsid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Result: Don’t</w:t>
      </w:r>
      <w:r w:rsidR="00554BDA">
        <w:rPr>
          <w:rFonts w:ascii="Times" w:hAnsi="Times" w:cs="Times"/>
        </w:rPr>
        <w:t xml:space="preserve"> expect anyone to come help you; everyday there are people left behind! </w:t>
      </w:r>
    </w:p>
    <w:p w14:paraId="05FC8D12" w14:textId="77777777" w:rsidR="00554BDA" w:rsidRPr="00554BDA" w:rsidRDefault="00554BDA" w:rsidP="00554BD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97D6BF7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i/>
        </w:rPr>
      </w:pPr>
      <w:r w:rsidRPr="005C6767">
        <w:rPr>
          <w:rFonts w:ascii="Times" w:hAnsi="Times" w:cs="Times"/>
          <w:b/>
          <w:i/>
        </w:rPr>
        <w:t>What kind of behaviour is normal or not?</w:t>
      </w:r>
    </w:p>
    <w:p w14:paraId="7BA39A40" w14:textId="5756105C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spellStart"/>
      <w:proofErr w:type="gramStart"/>
      <w:r w:rsidRPr="005C6767">
        <w:rPr>
          <w:rFonts w:ascii="Times" w:hAnsi="Times" w:cs="Times"/>
        </w:rPr>
        <w:t>ie</w:t>
      </w:r>
      <w:proofErr w:type="spellEnd"/>
      <w:proofErr w:type="gramEnd"/>
      <w:r w:rsidRPr="005C6767">
        <w:rPr>
          <w:rFonts w:ascii="Times" w:hAnsi="Times" w:cs="Times"/>
        </w:rPr>
        <w:t>. Rupert article; there</w:t>
      </w:r>
      <w:r w:rsidR="004B06C8">
        <w:rPr>
          <w:rFonts w:ascii="Times" w:hAnsi="Times" w:cs="Times"/>
        </w:rPr>
        <w:t>’</w:t>
      </w:r>
      <w:r w:rsidRPr="005C6767">
        <w:rPr>
          <w:rFonts w:ascii="Times" w:hAnsi="Times" w:cs="Times"/>
        </w:rPr>
        <w:t>s a behaviour that is considered normal, unlike homeless, its weird and abnormal; should be rejected and criminalized; brought to jail </w:t>
      </w:r>
    </w:p>
    <w:p w14:paraId="4E6179F1" w14:textId="76442CE5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Certain behaviours are so </w:t>
      </w:r>
      <w:r w:rsidR="004B06C8" w:rsidRPr="005C6767">
        <w:rPr>
          <w:rFonts w:ascii="Times" w:hAnsi="Times" w:cs="Times"/>
        </w:rPr>
        <w:t>unpleasant</w:t>
      </w:r>
      <w:r w:rsidRPr="005C6767">
        <w:rPr>
          <w:rFonts w:ascii="Times" w:hAnsi="Times" w:cs="Times"/>
        </w:rPr>
        <w:t xml:space="preserve"> they have to be removed from the city </w:t>
      </w:r>
    </w:p>
    <w:p w14:paraId="0C8FF396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9807D97" w14:textId="0BA11613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F</w:t>
      </w:r>
      <w:r w:rsidR="0070769C">
        <w:rPr>
          <w:rFonts w:ascii="Times" w:hAnsi="Times" w:cs="Times"/>
          <w:b/>
          <w:bCs/>
          <w:u w:val="single"/>
        </w:rPr>
        <w:t xml:space="preserve">rom Defense to Resistance </w:t>
      </w:r>
    </w:p>
    <w:p w14:paraId="215EB0E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Re-regulated </w:t>
      </w:r>
    </w:p>
    <w:p w14:paraId="48B50D05" w14:textId="6E939290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Been successful; absorbed on fed, prov</w:t>
      </w:r>
      <w:r w:rsidR="00DA0803">
        <w:rPr>
          <w:rFonts w:ascii="Times" w:hAnsi="Times" w:cs="Times"/>
        </w:rPr>
        <w:t>incial</w:t>
      </w:r>
      <w:r w:rsidRPr="005C6767">
        <w:rPr>
          <w:rFonts w:ascii="Times" w:hAnsi="Times" w:cs="Times"/>
        </w:rPr>
        <w:t>, and mun</w:t>
      </w:r>
      <w:r w:rsidR="00DA0803">
        <w:rPr>
          <w:rFonts w:ascii="Times" w:hAnsi="Times" w:cs="Times"/>
        </w:rPr>
        <w:t>icipal</w:t>
      </w:r>
      <w:r w:rsidRPr="005C6767">
        <w:rPr>
          <w:rFonts w:ascii="Times" w:hAnsi="Times" w:cs="Times"/>
        </w:rPr>
        <w:t xml:space="preserve"> level </w:t>
      </w:r>
    </w:p>
    <w:p w14:paraId="64C14BC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Doesn’t mean urban neoliberalism should forget that it is without resistance from marginalized sectors </w:t>
      </w:r>
    </w:p>
    <w:p w14:paraId="66845499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See article of how homeless fought back </w:t>
      </w:r>
    </w:p>
    <w:p w14:paraId="319CFBE8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</w:p>
    <w:p w14:paraId="6E78CF24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R.A Walks</w:t>
      </w:r>
    </w:p>
    <w:p w14:paraId="2BAF8C7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2003 Municipal election </w:t>
      </w:r>
    </w:p>
    <w:p w14:paraId="08ABA85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Up to 2003: Mayor </w:t>
      </w:r>
      <w:proofErr w:type="spellStart"/>
      <w:r w:rsidRPr="005C6767">
        <w:rPr>
          <w:rFonts w:ascii="Times" w:hAnsi="Times" w:cs="Times"/>
        </w:rPr>
        <w:t>Lastman</w:t>
      </w:r>
      <w:proofErr w:type="spellEnd"/>
    </w:p>
    <w:p w14:paraId="3C65CA8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Main Issue: privatization (debate)</w:t>
      </w:r>
    </w:p>
    <w:p w14:paraId="28185EDD" w14:textId="2628A028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Tenants: desire to </w:t>
      </w:r>
      <w:r w:rsidR="00C0100C" w:rsidRPr="005C6767">
        <w:rPr>
          <w:rFonts w:ascii="Times" w:hAnsi="Times" w:cs="Times"/>
        </w:rPr>
        <w:t>privatize</w:t>
      </w:r>
      <w:r w:rsidRPr="005C6767">
        <w:rPr>
          <w:rFonts w:ascii="Times" w:hAnsi="Times" w:cs="Times"/>
        </w:rPr>
        <w:t xml:space="preserve"> as much as possible </w:t>
      </w:r>
    </w:p>
    <w:p w14:paraId="49FBFD6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Public is highly inefficient and wasting $ </w:t>
      </w:r>
    </w:p>
    <w:p w14:paraId="63345BCF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AB311C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Main contender: David Miller and John Tory (lost) </w:t>
      </w:r>
    </w:p>
    <w:p w14:paraId="72BDE99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Inner city and outer areas of city (Tory) </w:t>
      </w:r>
    </w:p>
    <w:p w14:paraId="7AB8229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Inner and outer thought in one way politically </w:t>
      </w:r>
    </w:p>
    <w:p w14:paraId="051322AB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A25B5B0" w14:textId="68D75CD6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Look at if there</w:t>
      </w:r>
      <w:r w:rsidR="005808FA">
        <w:rPr>
          <w:rFonts w:ascii="Times" w:hAnsi="Times" w:cs="Times"/>
        </w:rPr>
        <w:t>’</w:t>
      </w:r>
      <w:r w:rsidRPr="005C6767">
        <w:rPr>
          <w:rFonts w:ascii="Times" w:hAnsi="Times" w:cs="Times"/>
        </w:rPr>
        <w:t xml:space="preserve">s a connection </w:t>
      </w:r>
      <w:proofErr w:type="spellStart"/>
      <w:r w:rsidRPr="005C6767">
        <w:rPr>
          <w:rFonts w:ascii="Times" w:hAnsi="Times" w:cs="Times"/>
        </w:rPr>
        <w:t>vs</w:t>
      </w:r>
      <w:proofErr w:type="spellEnd"/>
      <w:r w:rsidRPr="005C6767">
        <w:rPr>
          <w:rFonts w:ascii="Times" w:hAnsi="Times" w:cs="Times"/>
        </w:rPr>
        <w:t xml:space="preserve"> thinking and place they live </w:t>
      </w:r>
    </w:p>
    <w:p w14:paraId="23B80A4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Urban form </w:t>
      </w:r>
      <w:proofErr w:type="spellStart"/>
      <w:r w:rsidRPr="005C6767">
        <w:rPr>
          <w:rFonts w:ascii="Times" w:hAnsi="Times" w:cs="Times"/>
        </w:rPr>
        <w:t>vs</w:t>
      </w:r>
      <w:proofErr w:type="spellEnd"/>
      <w:r w:rsidRPr="005C6767">
        <w:rPr>
          <w:rFonts w:ascii="Times" w:hAnsi="Times" w:cs="Times"/>
        </w:rPr>
        <w:t xml:space="preserve"> everyday life and ideology </w:t>
      </w:r>
    </w:p>
    <w:p w14:paraId="666F7B3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DD5FD7C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Everyday life </w:t>
      </w:r>
    </w:p>
    <w:p w14:paraId="756A737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Shaped by experiences we have day by day </w:t>
      </w:r>
    </w:p>
    <w:p w14:paraId="0FDC418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Your id is affected by experiences and the people that surround you </w:t>
      </w:r>
    </w:p>
    <w:p w14:paraId="0FCB5D0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Daily interactions shape our ID </w:t>
      </w:r>
    </w:p>
    <w:p w14:paraId="07BC556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May be alienating </w:t>
      </w:r>
    </w:p>
    <w:p w14:paraId="5F24CF98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23CD423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Urban Form</w:t>
      </w:r>
    </w:p>
    <w:p w14:paraId="12A2F4F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Shape of city; high rise buildings, detached </w:t>
      </w:r>
    </w:p>
    <w:p w14:paraId="109D898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Can make more difficult or facilitate </w:t>
      </w:r>
    </w:p>
    <w:p w14:paraId="06B2681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Downtown </w:t>
      </w:r>
      <w:proofErr w:type="spellStart"/>
      <w:r w:rsidRPr="005C6767">
        <w:rPr>
          <w:rFonts w:ascii="Times" w:hAnsi="Times" w:cs="Times"/>
        </w:rPr>
        <w:t>vs</w:t>
      </w:r>
      <w:proofErr w:type="spellEnd"/>
      <w:r w:rsidRPr="005C6767">
        <w:rPr>
          <w:rFonts w:ascii="Times" w:hAnsi="Times" w:cs="Times"/>
        </w:rPr>
        <w:t xml:space="preserve"> Scarborough </w:t>
      </w:r>
    </w:p>
    <w:p w14:paraId="05504F5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DT: ID of buildings; which use is more dominant? Mixed use; houses, apartments, offices, retail </w:t>
      </w:r>
    </w:p>
    <w:p w14:paraId="74FF8DCB" w14:textId="0FED88F4" w:rsidR="005C6767" w:rsidRPr="005C6767" w:rsidRDefault="006077AB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>M</w:t>
      </w:r>
      <w:r w:rsidR="005C6767" w:rsidRPr="005C6767">
        <w:rPr>
          <w:rFonts w:ascii="Times" w:hAnsi="Times" w:cs="Times"/>
        </w:rPr>
        <w:t>akes it possible for lots of people to circulate around</w:t>
      </w:r>
    </w:p>
    <w:p w14:paraId="0AEFADDE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Suburban: mono use </w:t>
      </w:r>
    </w:p>
    <w:p w14:paraId="27EDE0B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Density is lower </w:t>
      </w:r>
    </w:p>
    <w:p w14:paraId="6BD26F6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Combo makes interaction with different groups difficult </w:t>
      </w:r>
    </w:p>
    <w:p w14:paraId="0308684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If they don’t live there, most won’t go there </w:t>
      </w:r>
    </w:p>
    <w:p w14:paraId="74947B79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F51C67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Defines what is normal</w:t>
      </w:r>
    </w:p>
    <w:p w14:paraId="7F36ED2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Don’t consider that its the norm for everyone else</w:t>
      </w:r>
    </w:p>
    <w:p w14:paraId="79343CF1" w14:textId="35E6B3E9" w:rsidR="005C6767" w:rsidRPr="005C6767" w:rsidRDefault="00CD0332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>Assume other people</w:t>
      </w:r>
      <w:r w:rsidR="005C6767" w:rsidRPr="005C6767">
        <w:rPr>
          <w:rFonts w:ascii="Times" w:hAnsi="Times" w:cs="Times"/>
        </w:rPr>
        <w:t xml:space="preserve"> are in similar situation; change possible </w:t>
      </w:r>
    </w:p>
    <w:p w14:paraId="6412D2AC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Creates understanding that what is different is deviant; must be rejected </w:t>
      </w:r>
    </w:p>
    <w:p w14:paraId="41290AB1" w14:textId="44DE6817" w:rsidR="005C6767" w:rsidRPr="005C6767" w:rsidRDefault="00CD0332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>
        <w:rPr>
          <w:rFonts w:ascii="Times" w:hAnsi="Times" w:cs="Times"/>
        </w:rPr>
        <w:t>Affects way people</w:t>
      </w:r>
      <w:r w:rsidR="005C6767" w:rsidRPr="005C6767">
        <w:rPr>
          <w:rFonts w:ascii="Times" w:hAnsi="Times" w:cs="Times"/>
        </w:rPr>
        <w:t xml:space="preserve"> relates to each other </w:t>
      </w:r>
    </w:p>
    <w:p w14:paraId="5E8C0BF4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DB37FCF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Privatization in Toronto</w:t>
      </w:r>
    </w:p>
    <w:p w14:paraId="2A3AFED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David Miller won election</w:t>
      </w:r>
    </w:p>
    <w:p w14:paraId="344E70DE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Seen that the big topic of the election was the issue of privatization, but why? </w:t>
      </w:r>
    </w:p>
    <w:p w14:paraId="404CBF6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Different things happened in the years preceding the election</w:t>
      </w:r>
    </w:p>
    <w:p w14:paraId="5B589D1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Late 90s with the coming up of the power of M, the province, and city; restructuring welfare state </w:t>
      </w:r>
    </w:p>
    <w:p w14:paraId="718ED1FE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F1AF34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Downloading of provincial responsibilities to municipalities </w:t>
      </w:r>
    </w:p>
    <w:p w14:paraId="17F414A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Example: Affordable housing used to be financed by all three levels of </w:t>
      </w:r>
      <w:proofErr w:type="spellStart"/>
      <w:r w:rsidRPr="005C6767">
        <w:rPr>
          <w:rFonts w:ascii="Times" w:hAnsi="Times" w:cs="Times"/>
        </w:rPr>
        <w:t>gov</w:t>
      </w:r>
      <w:proofErr w:type="spellEnd"/>
      <w:r w:rsidRPr="005C6767">
        <w:rPr>
          <w:rFonts w:ascii="Times" w:hAnsi="Times" w:cs="Times"/>
        </w:rPr>
        <w:t>’, starting with the 80s, feds wanted to save money and downloaded responsibilities to provincial gov’t. But M downloaded it to the municipalities </w:t>
      </w:r>
    </w:p>
    <w:p w14:paraId="09C9426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Example: public transit used to be funded by the provincial gov’t until the 90s where everything got pushed to the city; the result was increase in fares </w:t>
      </w:r>
    </w:p>
    <w:p w14:paraId="09054D4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Issue: taking on more responsibility, meaning city needed more money </w:t>
      </w:r>
    </w:p>
    <w:p w14:paraId="2B733B5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Solution: privatize, sell assets of city to cover costs </w:t>
      </w:r>
    </w:p>
    <w:p w14:paraId="7EB7830A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12B170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Requirements of becoming a competitive city in a global context</w:t>
      </w:r>
    </w:p>
    <w:p w14:paraId="4D20812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Years where globalization taking its toll on major cities; felt need to attract businesses and compete with other cities </w:t>
      </w:r>
    </w:p>
    <w:p w14:paraId="7308764F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6AFA22C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Date and Method</w:t>
      </w:r>
    </w:p>
    <w:p w14:paraId="3AED33F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What were voters thinking in 2003 election? </w:t>
      </w:r>
    </w:p>
    <w:p w14:paraId="38F0987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203 interviews with residents of Beaches East York district </w:t>
      </w:r>
    </w:p>
    <w:p w14:paraId="01155351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Qualitative analysis: ask people for their thoughts</w:t>
      </w:r>
    </w:p>
    <w:p w14:paraId="2A29EE3E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5A5939F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i/>
          <w:iCs/>
          <w:u w:val="single"/>
        </w:rPr>
        <w:t>Three Distinct Zones</w:t>
      </w:r>
    </w:p>
    <w:p w14:paraId="5C1D0A99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Area: located in an area where the Southern and middle part, is part of the inner city; Northern is part of the suburbs (Scarborough) </w:t>
      </w:r>
    </w:p>
    <w:p w14:paraId="612C6AE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00D336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Findings </w:t>
      </w:r>
    </w:p>
    <w:p w14:paraId="157A8F7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Most important issues: Public transit, housing, school, health care </w:t>
      </w:r>
    </w:p>
    <w:p w14:paraId="19DEFB9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Way they provide solutions to these issues are different</w:t>
      </w:r>
    </w:p>
    <w:p w14:paraId="1A677153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People in </w:t>
      </w:r>
      <w:proofErr w:type="spellStart"/>
      <w:r w:rsidRPr="005C6767">
        <w:rPr>
          <w:rFonts w:ascii="Times" w:hAnsi="Times" w:cs="Times"/>
        </w:rPr>
        <w:t>suburbans</w:t>
      </w:r>
      <w:proofErr w:type="spellEnd"/>
      <w:r w:rsidRPr="005C6767">
        <w:rPr>
          <w:rFonts w:ascii="Times" w:hAnsi="Times" w:cs="Times"/>
        </w:rPr>
        <w:t xml:space="preserve"> think that solution is privatization</w:t>
      </w:r>
    </w:p>
    <w:p w14:paraId="0D7342C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Inner city: public gov’t should have remained in charge of these issues</w:t>
      </w:r>
    </w:p>
    <w:p w14:paraId="19D5BAD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Fact: voters that were drivers, home owners and high income, men tended to be supportive of privatization, the opposite voters tended to be opposed </w:t>
      </w:r>
    </w:p>
    <w:p w14:paraId="376D4C4C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714DBDD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>Political attitudes</w:t>
      </w:r>
    </w:p>
    <w:p w14:paraId="7643964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Saving money and time; privatization is more efficient and cost saving </w:t>
      </w:r>
    </w:p>
    <w:p w14:paraId="19E84E40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Proper role of gov’t and distinction between essential and non essential services</w:t>
      </w:r>
    </w:p>
    <w:p w14:paraId="000EB2DD" w14:textId="08897AFA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Some services such as hospital (health care) should stay in power of public gov’t, while housing, transit and etc</w:t>
      </w:r>
      <w:r w:rsidR="00FF328A">
        <w:rPr>
          <w:rFonts w:ascii="Times" w:hAnsi="Times" w:cs="Times"/>
        </w:rPr>
        <w:t>.</w:t>
      </w:r>
      <w:r w:rsidRPr="005C6767">
        <w:rPr>
          <w:rFonts w:ascii="Times" w:hAnsi="Times" w:cs="Times"/>
        </w:rPr>
        <w:t xml:space="preserve"> are non essential</w:t>
      </w:r>
    </w:p>
    <w:p w14:paraId="4EF071F2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Faulty at its core; what’s considered as essential is opinionated </w:t>
      </w:r>
    </w:p>
    <w:p w14:paraId="79502A74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spellStart"/>
      <w:proofErr w:type="gramStart"/>
      <w:r w:rsidRPr="005C6767">
        <w:rPr>
          <w:rFonts w:ascii="Times" w:hAnsi="Times" w:cs="Times"/>
        </w:rPr>
        <w:t>ie</w:t>
      </w:r>
      <w:proofErr w:type="spellEnd"/>
      <w:proofErr w:type="gramEnd"/>
      <w:r w:rsidRPr="005C6767">
        <w:rPr>
          <w:rFonts w:ascii="Times" w:hAnsi="Times" w:cs="Times"/>
        </w:rPr>
        <w:t>. If TTC shut down, they can drive to work if they have a car, but if you don’t have a car</w:t>
      </w:r>
    </w:p>
    <w:p w14:paraId="13798DF1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9471C4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Supporters of privatization, services had to be assessed for their exchange value (if I don’t want the service, </w:t>
      </w:r>
      <w:proofErr w:type="spellStart"/>
      <w:r w:rsidRPr="005C6767">
        <w:rPr>
          <w:rFonts w:ascii="Times" w:hAnsi="Times" w:cs="Times"/>
        </w:rPr>
        <w:t>i</w:t>
      </w:r>
      <w:proofErr w:type="spellEnd"/>
      <w:r w:rsidRPr="005C6767">
        <w:rPr>
          <w:rFonts w:ascii="Times" w:hAnsi="Times" w:cs="Times"/>
        </w:rPr>
        <w:t xml:space="preserve"> shouldn’t pay for it) </w:t>
      </w:r>
    </w:p>
    <w:p w14:paraId="7815E0A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Why should I pay for public transit when I use my car? </w:t>
      </w:r>
    </w:p>
    <w:p w14:paraId="7A5884B0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Still willing to pay because I know in Toronto, a lot of people use it in Toronto </w:t>
      </w:r>
    </w:p>
    <w:p w14:paraId="30E7574A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700706C" w14:textId="7ADAE5D6" w:rsidR="005C6767" w:rsidRPr="00FF328A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Voters for John Tory were usually from the </w:t>
      </w:r>
      <w:proofErr w:type="spellStart"/>
      <w:r w:rsidRPr="005C6767">
        <w:rPr>
          <w:rFonts w:ascii="Times" w:hAnsi="Times" w:cs="Times"/>
        </w:rPr>
        <w:t>suburbans</w:t>
      </w:r>
      <w:proofErr w:type="spellEnd"/>
      <w:r w:rsidRPr="005C6767">
        <w:rPr>
          <w:rFonts w:ascii="Times" w:hAnsi="Times" w:cs="Times"/>
        </w:rPr>
        <w:t>; they are wealthy, not confronted compared to people in downtown (</w:t>
      </w:r>
      <w:proofErr w:type="spellStart"/>
      <w:r w:rsidRPr="005C6767">
        <w:rPr>
          <w:rFonts w:ascii="Times" w:hAnsi="Times" w:cs="Times"/>
        </w:rPr>
        <w:t>ie</w:t>
      </w:r>
      <w:proofErr w:type="spellEnd"/>
      <w:r w:rsidRPr="005C6767">
        <w:rPr>
          <w:rFonts w:ascii="Times" w:hAnsi="Times" w:cs="Times"/>
        </w:rPr>
        <w:t>. homeless) don’t realize that there are people who benefit from these services </w:t>
      </w:r>
    </w:p>
    <w:p w14:paraId="06E592B7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2010 election: Rob Ford and </w:t>
      </w:r>
      <w:proofErr w:type="spellStart"/>
      <w:r w:rsidRPr="005C6767">
        <w:rPr>
          <w:rFonts w:ascii="Times" w:hAnsi="Times" w:cs="Times"/>
        </w:rPr>
        <w:t>Smitherman</w:t>
      </w:r>
      <w:proofErr w:type="spellEnd"/>
    </w:p>
    <w:p w14:paraId="303A21C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Inner city: voted for one person; </w:t>
      </w:r>
      <w:proofErr w:type="spellStart"/>
      <w:r w:rsidRPr="005C6767">
        <w:rPr>
          <w:rFonts w:ascii="Times" w:hAnsi="Times" w:cs="Times"/>
        </w:rPr>
        <w:t>Smitherman</w:t>
      </w:r>
      <w:proofErr w:type="spellEnd"/>
    </w:p>
    <w:p w14:paraId="412F1BC6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Suburbs: voted compactly for one political vision; Ford</w:t>
      </w:r>
    </w:p>
    <w:p w14:paraId="47494928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1884F4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2014 election</w:t>
      </w:r>
    </w:p>
    <w:p w14:paraId="45566F7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North york voted similarly to Toronto: there was an uncomfortable situation, wanted to get rid of Ford</w:t>
      </w:r>
    </w:p>
    <w:p w14:paraId="20003C0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Similar split with suburbs and inner city</w:t>
      </w:r>
    </w:p>
    <w:p w14:paraId="440B6056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37B98E4" w14:textId="237CCA7E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Cannot say there</w:t>
      </w:r>
      <w:r w:rsidR="000F6C5C">
        <w:rPr>
          <w:rFonts w:ascii="Times" w:hAnsi="Times" w:cs="Times"/>
        </w:rPr>
        <w:t>’</w:t>
      </w:r>
      <w:r w:rsidRPr="005C6767">
        <w:rPr>
          <w:rFonts w:ascii="Times" w:hAnsi="Times" w:cs="Times"/>
        </w:rPr>
        <w:t>s a complete victory due to the resistance by marginalized groups </w:t>
      </w:r>
    </w:p>
    <w:p w14:paraId="37A5078B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11F397C" w14:textId="77777777" w:rsidR="005C6767" w:rsidRP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5C6767">
        <w:rPr>
          <w:rFonts w:ascii="Times" w:hAnsi="Times" w:cs="Times"/>
          <w:b/>
          <w:bCs/>
          <w:u w:val="single"/>
        </w:rPr>
        <w:t xml:space="preserve">Lehrer and </w:t>
      </w:r>
      <w:proofErr w:type="spellStart"/>
      <w:r w:rsidRPr="005C6767">
        <w:rPr>
          <w:rFonts w:ascii="Times" w:hAnsi="Times" w:cs="Times"/>
          <w:b/>
          <w:bCs/>
          <w:u w:val="single"/>
        </w:rPr>
        <w:t>Wrinkler</w:t>
      </w:r>
      <w:proofErr w:type="spellEnd"/>
      <w:r w:rsidRPr="005C6767">
        <w:rPr>
          <w:rFonts w:ascii="Times" w:hAnsi="Times" w:cs="Times"/>
          <w:b/>
          <w:bCs/>
          <w:u w:val="single"/>
        </w:rPr>
        <w:t> </w:t>
      </w:r>
    </w:p>
    <w:p w14:paraId="35ED29A8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Homelessness and poverty</w:t>
      </w:r>
    </w:p>
    <w:p w14:paraId="6663E32D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The Pope Squat: these actions came to mind to activists because in summer 2002, Pope was coming to Toronto; brought all national media attention and int’l as well </w:t>
      </w:r>
    </w:p>
    <w:p w14:paraId="210F2AB0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Direct action to resist privatization</w:t>
      </w:r>
    </w:p>
    <w:p w14:paraId="5DE566A5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So many houses that are empty because owners don’t want to sell or rent it, they’re waiting for prices to go up </w:t>
      </w:r>
      <w:proofErr w:type="spellStart"/>
      <w:r w:rsidRPr="005C6767">
        <w:rPr>
          <w:rFonts w:ascii="Times" w:hAnsi="Times" w:cs="Times"/>
        </w:rPr>
        <w:t>thats</w:t>
      </w:r>
      <w:proofErr w:type="spellEnd"/>
      <w:r w:rsidRPr="005C6767">
        <w:rPr>
          <w:rFonts w:ascii="Times" w:hAnsi="Times" w:cs="Times"/>
        </w:rPr>
        <w:t xml:space="preserve"> high enough</w:t>
      </w:r>
    </w:p>
    <w:p w14:paraId="449FB76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This is unacceptable, there are homeless people outside without shelter where on the other hand, there’s vacant homes</w:t>
      </w:r>
    </w:p>
    <w:p w14:paraId="3E4D01F4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They could be used to host the people </w:t>
      </w:r>
    </w:p>
    <w:p w14:paraId="2B50C54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proofErr w:type="spellStart"/>
      <w:r w:rsidRPr="005C6767">
        <w:rPr>
          <w:rFonts w:ascii="Times" w:hAnsi="Times" w:cs="Times"/>
        </w:rPr>
        <w:t>Brough</w:t>
      </w:r>
      <w:proofErr w:type="spellEnd"/>
      <w:r w:rsidRPr="005C6767">
        <w:rPr>
          <w:rFonts w:ascii="Times" w:hAnsi="Times" w:cs="Times"/>
        </w:rPr>
        <w:t xml:space="preserve"> forth consideration with respect of ownership</w:t>
      </w:r>
      <w:proofErr w:type="gramStart"/>
      <w:r w:rsidRPr="005C6767">
        <w:rPr>
          <w:rFonts w:ascii="Times" w:hAnsi="Times" w:cs="Times"/>
        </w:rPr>
        <w:t>;</w:t>
      </w:r>
      <w:proofErr w:type="gramEnd"/>
      <w:r w:rsidRPr="005C6767">
        <w:rPr>
          <w:rFonts w:ascii="Times" w:hAnsi="Times" w:cs="Times"/>
        </w:rPr>
        <w:t xml:space="preserve"> what is the current ownership model in society? How we understand space</w:t>
      </w:r>
    </w:p>
    <w:p w14:paraId="54AE2F1B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In our </w:t>
      </w:r>
      <w:proofErr w:type="spellStart"/>
      <w:r w:rsidRPr="005C6767">
        <w:rPr>
          <w:rFonts w:ascii="Times" w:hAnsi="Times" w:cs="Times"/>
        </w:rPr>
        <w:t>capitlist</w:t>
      </w:r>
      <w:proofErr w:type="spellEnd"/>
      <w:r w:rsidRPr="005C6767">
        <w:rPr>
          <w:rFonts w:ascii="Times" w:hAnsi="Times" w:cs="Times"/>
        </w:rPr>
        <w:t xml:space="preserve"> society, we believe every possible space could be appropriated, everything could be made private; this is not a natural concept though, only something that we decided to establish </w:t>
      </w:r>
    </w:p>
    <w:p w14:paraId="3951FC9F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 xml:space="preserve">In reality </w:t>
      </w:r>
      <w:proofErr w:type="spellStart"/>
      <w:r w:rsidRPr="005C6767">
        <w:rPr>
          <w:rFonts w:ascii="Times" w:hAnsi="Times" w:cs="Times"/>
        </w:rPr>
        <w:t>theres</w:t>
      </w:r>
      <w:proofErr w:type="spellEnd"/>
      <w:r w:rsidRPr="005C6767">
        <w:rPr>
          <w:rFonts w:ascii="Times" w:hAnsi="Times" w:cs="Times"/>
        </w:rPr>
        <w:t xml:space="preserve"> no private property, its a concept that is social, created by humans living together in a society. Not all start from ownership </w:t>
      </w:r>
      <w:proofErr w:type="gramStart"/>
      <w:r w:rsidRPr="005C6767">
        <w:rPr>
          <w:rFonts w:ascii="Times" w:hAnsi="Times" w:cs="Times"/>
        </w:rPr>
        <w:t>model,</w:t>
      </w:r>
      <w:proofErr w:type="gramEnd"/>
      <w:r w:rsidRPr="005C6767">
        <w:rPr>
          <w:rFonts w:ascii="Times" w:hAnsi="Times" w:cs="Times"/>
        </w:rPr>
        <w:t xml:space="preserve"> Indigenous people believe that anything belongs to anyone in particular. </w:t>
      </w:r>
    </w:p>
    <w:p w14:paraId="19552320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231416A" w14:textId="77777777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We all take car of the space for our community and future generations. </w:t>
      </w:r>
    </w:p>
    <w:p w14:paraId="66A76196" w14:textId="4852D139" w:rsidR="005C6767" w:rsidRPr="005C6767" w:rsidRDefault="005C6767" w:rsidP="005C67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360"/>
        <w:rPr>
          <w:rFonts w:ascii="Times" w:hAnsi="Times" w:cs="Times"/>
        </w:rPr>
      </w:pPr>
      <w:r w:rsidRPr="005C6767">
        <w:rPr>
          <w:rFonts w:ascii="Times" w:hAnsi="Times" w:cs="Times"/>
        </w:rPr>
        <w:t>What matters is that</w:t>
      </w:r>
      <w:bookmarkStart w:id="0" w:name="_GoBack"/>
      <w:bookmarkEnd w:id="0"/>
      <w:r w:rsidRPr="005C6767">
        <w:rPr>
          <w:rFonts w:ascii="Times" w:hAnsi="Times" w:cs="Times"/>
        </w:rPr>
        <w:t> it</w:t>
      </w:r>
      <w:r w:rsidR="00BE72E6">
        <w:rPr>
          <w:rFonts w:ascii="Times" w:hAnsi="Times" w:cs="Times"/>
        </w:rPr>
        <w:t>’</w:t>
      </w:r>
      <w:r w:rsidRPr="005C6767">
        <w:rPr>
          <w:rFonts w:ascii="Times" w:hAnsi="Times" w:cs="Times"/>
        </w:rPr>
        <w:t>s a social concept.</w:t>
      </w:r>
    </w:p>
    <w:p w14:paraId="3E57AEDA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4DBC899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EAB6289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FEFEA26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1F69F7A" w14:textId="77777777" w:rsidR="005C6767" w:rsidRDefault="005C6767" w:rsidP="005C676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D50E5D6" w14:textId="77777777" w:rsidR="002B11C6" w:rsidRDefault="002B11C6" w:rsidP="005C6767"/>
    <w:sectPr w:rsidR="002B11C6" w:rsidSect="00D4269F">
      <w:headerReference w:type="default" r:id="rId8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00921E" w14:textId="77777777" w:rsidR="00EE2417" w:rsidRDefault="00EE2417" w:rsidP="00EE2417">
      <w:r>
        <w:separator/>
      </w:r>
    </w:p>
  </w:endnote>
  <w:endnote w:type="continuationSeparator" w:id="0">
    <w:p w14:paraId="515A9506" w14:textId="77777777" w:rsidR="00EE2417" w:rsidRDefault="00EE2417" w:rsidP="00EE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E0668" w14:textId="77777777" w:rsidR="00EE2417" w:rsidRDefault="00EE2417" w:rsidP="00EE2417">
      <w:r>
        <w:separator/>
      </w:r>
    </w:p>
  </w:footnote>
  <w:footnote w:type="continuationSeparator" w:id="0">
    <w:p w14:paraId="56438F3A" w14:textId="77777777" w:rsidR="00EE2417" w:rsidRDefault="00EE2417" w:rsidP="00EE24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E7C11" w14:textId="77777777" w:rsidR="00EE2417" w:rsidRPr="00EE2417" w:rsidRDefault="00EE2417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GEO793 – The Geography of Toronto</w:t>
    </w:r>
    <w:r>
      <w:rPr>
        <w:rFonts w:ascii="Times New Roman" w:hAnsi="Times New Roman" w:cs="Times New Roman"/>
        <w:b/>
      </w:rPr>
      <w:tab/>
    </w:r>
    <w:r>
      <w:rPr>
        <w:rFonts w:ascii="Times New Roman" w:hAnsi="Times New Roman" w:cs="Times New Roman"/>
        <w:b/>
      </w:rPr>
      <w:tab/>
      <w:t>Winter 2015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0A43"/>
    <w:multiLevelType w:val="hybridMultilevel"/>
    <w:tmpl w:val="9A2CF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F147D"/>
    <w:multiLevelType w:val="hybridMultilevel"/>
    <w:tmpl w:val="64E4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048E2"/>
    <w:multiLevelType w:val="hybridMultilevel"/>
    <w:tmpl w:val="9F84F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AC82E2">
      <w:numFmt w:val="bullet"/>
      <w:lvlText w:val="-"/>
      <w:lvlJc w:val="left"/>
      <w:pPr>
        <w:ind w:left="1440" w:hanging="360"/>
      </w:pPr>
      <w:rPr>
        <w:rFonts w:ascii="Times" w:eastAsiaTheme="minorEastAsia" w:hAnsi="Times" w:cs="Time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6E331F"/>
    <w:multiLevelType w:val="hybridMultilevel"/>
    <w:tmpl w:val="C80CF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767"/>
    <w:rsid w:val="000A0B3E"/>
    <w:rsid w:val="000F6C5C"/>
    <w:rsid w:val="00147829"/>
    <w:rsid w:val="002A55B4"/>
    <w:rsid w:val="002B11C6"/>
    <w:rsid w:val="00440058"/>
    <w:rsid w:val="004B06C8"/>
    <w:rsid w:val="00554BDA"/>
    <w:rsid w:val="005808FA"/>
    <w:rsid w:val="005C6767"/>
    <w:rsid w:val="006077AB"/>
    <w:rsid w:val="0070769C"/>
    <w:rsid w:val="007F202A"/>
    <w:rsid w:val="00A35586"/>
    <w:rsid w:val="00BE72E6"/>
    <w:rsid w:val="00C0100C"/>
    <w:rsid w:val="00CD0332"/>
    <w:rsid w:val="00D66DF6"/>
    <w:rsid w:val="00DA0803"/>
    <w:rsid w:val="00E00167"/>
    <w:rsid w:val="00EE2417"/>
    <w:rsid w:val="00FC0466"/>
    <w:rsid w:val="00FC344C"/>
    <w:rsid w:val="00FF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7781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7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4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417"/>
  </w:style>
  <w:style w:type="paragraph" w:styleId="Footer">
    <w:name w:val="footer"/>
    <w:basedOn w:val="Normal"/>
    <w:link w:val="FooterChar"/>
    <w:uiPriority w:val="99"/>
    <w:unhideWhenUsed/>
    <w:rsid w:val="00EE24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41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7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4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417"/>
  </w:style>
  <w:style w:type="paragraph" w:styleId="Footer">
    <w:name w:val="footer"/>
    <w:basedOn w:val="Normal"/>
    <w:link w:val="FooterChar"/>
    <w:uiPriority w:val="99"/>
    <w:unhideWhenUsed/>
    <w:rsid w:val="00EE24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1334</Words>
  <Characters>7609</Characters>
  <Application>Microsoft Macintosh Word</Application>
  <DocSecurity>0</DocSecurity>
  <Lines>63</Lines>
  <Paragraphs>17</Paragraphs>
  <ScaleCrop>false</ScaleCrop>
  <Company/>
  <LinksUpToDate>false</LinksUpToDate>
  <CharactersWithSpaces>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Amanda</cp:lastModifiedBy>
  <cp:revision>23</cp:revision>
  <dcterms:created xsi:type="dcterms:W3CDTF">2015-02-24T17:03:00Z</dcterms:created>
  <dcterms:modified xsi:type="dcterms:W3CDTF">2015-02-26T02:46:00Z</dcterms:modified>
</cp:coreProperties>
</file>