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382012" w14:textId="296EF30E" w:rsidR="00245A18" w:rsidRDefault="00654A39">
      <w:pPr>
        <w:rPr>
          <w:b/>
        </w:rPr>
      </w:pPr>
      <w:bookmarkStart w:id="0" w:name="_GoBack"/>
      <w:r>
        <w:rPr>
          <w:b/>
        </w:rPr>
        <w:t xml:space="preserve">Midterm </w:t>
      </w:r>
      <w:r w:rsidR="00212856">
        <w:rPr>
          <w:b/>
        </w:rPr>
        <w:t>Exam Review</w:t>
      </w:r>
    </w:p>
    <w:p w14:paraId="263319F3" w14:textId="77777777" w:rsidR="00212856" w:rsidRDefault="00212856"/>
    <w:p w14:paraId="117736BA" w14:textId="77777777" w:rsidR="00212856" w:rsidRDefault="00212856" w:rsidP="00212856">
      <w:pPr>
        <w:pStyle w:val="ListParagraph"/>
        <w:numPr>
          <w:ilvl w:val="0"/>
          <w:numId w:val="1"/>
        </w:numPr>
      </w:pPr>
      <w:r>
        <w:t>Exam day – please wait outside of the class until 6pm</w:t>
      </w:r>
    </w:p>
    <w:p w14:paraId="257B40EF" w14:textId="77777777" w:rsidR="00212856" w:rsidRDefault="00212856" w:rsidP="00212856">
      <w:pPr>
        <w:pStyle w:val="ListParagraph"/>
        <w:numPr>
          <w:ilvl w:val="1"/>
          <w:numId w:val="1"/>
        </w:numPr>
      </w:pPr>
      <w:r>
        <w:t>Bring sharpened pencils, your student ID, eraser and pen</w:t>
      </w:r>
    </w:p>
    <w:p w14:paraId="0476CF9E" w14:textId="77777777" w:rsidR="00212856" w:rsidRDefault="00212856" w:rsidP="00212856">
      <w:pPr>
        <w:pStyle w:val="ListParagraph"/>
        <w:numPr>
          <w:ilvl w:val="1"/>
          <w:numId w:val="1"/>
        </w:numPr>
      </w:pPr>
      <w:r>
        <w:t>Leave belongings at the front of the room</w:t>
      </w:r>
    </w:p>
    <w:p w14:paraId="5D079C1D" w14:textId="77777777" w:rsidR="00212856" w:rsidRDefault="00212856" w:rsidP="00212856">
      <w:pPr>
        <w:pStyle w:val="ListParagraph"/>
        <w:numPr>
          <w:ilvl w:val="0"/>
          <w:numId w:val="1"/>
        </w:numPr>
      </w:pPr>
      <w:r>
        <w:t>Exam format – MC and short answer</w:t>
      </w:r>
    </w:p>
    <w:p w14:paraId="07FCFBD3" w14:textId="77777777" w:rsidR="00212856" w:rsidRDefault="00212856" w:rsidP="00212856">
      <w:pPr>
        <w:pStyle w:val="ListParagraph"/>
        <w:numPr>
          <w:ilvl w:val="1"/>
          <w:numId w:val="1"/>
        </w:numPr>
      </w:pPr>
      <w:r>
        <w:t xml:space="preserve">MC will be completed on a </w:t>
      </w:r>
      <w:proofErr w:type="spellStart"/>
      <w:r>
        <w:t>scantron</w:t>
      </w:r>
      <w:proofErr w:type="spellEnd"/>
    </w:p>
    <w:p w14:paraId="0F5587BA" w14:textId="77777777" w:rsidR="00212856" w:rsidRDefault="00212856" w:rsidP="00212856">
      <w:pPr>
        <w:pStyle w:val="ListParagraph"/>
        <w:numPr>
          <w:ilvl w:val="2"/>
          <w:numId w:val="1"/>
        </w:numPr>
      </w:pPr>
      <w:r>
        <w:t>Be super neat</w:t>
      </w:r>
    </w:p>
    <w:p w14:paraId="5F449547" w14:textId="77777777" w:rsidR="00212856" w:rsidRDefault="00212856" w:rsidP="00212856">
      <w:pPr>
        <w:pStyle w:val="ListParagraph"/>
        <w:numPr>
          <w:ilvl w:val="1"/>
          <w:numId w:val="1"/>
        </w:numPr>
      </w:pPr>
      <w:r>
        <w:t>Short answer wi</w:t>
      </w:r>
      <w:r w:rsidR="00165257">
        <w:t>ll have</w:t>
      </w:r>
      <w:r>
        <w:t xml:space="preserve"> choice</w:t>
      </w:r>
      <w:r w:rsidR="00165257">
        <w:t>s</w:t>
      </w:r>
    </w:p>
    <w:p w14:paraId="7DE081C4" w14:textId="24191B80" w:rsidR="00560D72" w:rsidRDefault="00B07B2B" w:rsidP="00560D72">
      <w:pPr>
        <w:pStyle w:val="ListParagraph"/>
        <w:numPr>
          <w:ilvl w:val="0"/>
          <w:numId w:val="1"/>
        </w:numPr>
      </w:pPr>
      <w:r>
        <w:t xml:space="preserve">Please read entire question, check pages and fill out </w:t>
      </w:r>
      <w:proofErr w:type="spellStart"/>
      <w:r>
        <w:t>scantron</w:t>
      </w:r>
      <w:proofErr w:type="spellEnd"/>
      <w:r>
        <w:t xml:space="preserve"> properly</w:t>
      </w:r>
    </w:p>
    <w:p w14:paraId="1ECFA7C6" w14:textId="5B85AE3D" w:rsidR="00560D72" w:rsidRDefault="00560D72" w:rsidP="00560D72">
      <w:r>
        <w:t>Multiple Choice Questions</w:t>
      </w:r>
    </w:p>
    <w:p w14:paraId="1F6407A3" w14:textId="7030D49A" w:rsidR="00560D72" w:rsidRDefault="00560D72" w:rsidP="00560D72">
      <w:pPr>
        <w:pStyle w:val="ListParagraph"/>
        <w:numPr>
          <w:ilvl w:val="0"/>
          <w:numId w:val="2"/>
        </w:numPr>
      </w:pPr>
      <w:r>
        <w:t>72 questions</w:t>
      </w:r>
    </w:p>
    <w:p w14:paraId="0CAEADCB" w14:textId="76378DC2" w:rsidR="00560D72" w:rsidRDefault="00560D72" w:rsidP="00560D72">
      <w:pPr>
        <w:pStyle w:val="ListParagraph"/>
        <w:numPr>
          <w:ilvl w:val="0"/>
          <w:numId w:val="2"/>
        </w:numPr>
      </w:pPr>
      <w:r>
        <w:t>Fill it in super neat</w:t>
      </w:r>
    </w:p>
    <w:p w14:paraId="3714DFF7" w14:textId="6D3F0542" w:rsidR="00560D72" w:rsidRDefault="00560D72" w:rsidP="00560D72">
      <w:r>
        <w:t>Short Answer</w:t>
      </w:r>
    </w:p>
    <w:p w14:paraId="36E0E85D" w14:textId="511A629A" w:rsidR="00560D72" w:rsidRDefault="00560D72" w:rsidP="00560D72">
      <w:pPr>
        <w:pStyle w:val="ListParagraph"/>
        <w:numPr>
          <w:ilvl w:val="0"/>
          <w:numId w:val="3"/>
        </w:numPr>
      </w:pPr>
      <w:r>
        <w:t>Approximately 5 questions to answer</w:t>
      </w:r>
    </w:p>
    <w:p w14:paraId="3480ED3F" w14:textId="7501C862" w:rsidR="00560D72" w:rsidRDefault="00560D72" w:rsidP="00560D72">
      <w:pPr>
        <w:pStyle w:val="ListParagraph"/>
        <w:numPr>
          <w:ilvl w:val="0"/>
          <w:numId w:val="3"/>
        </w:numPr>
      </w:pPr>
      <w:r>
        <w:t>Choices: only answer the amount set out</w:t>
      </w:r>
    </w:p>
    <w:p w14:paraId="55D8B0C1" w14:textId="74374E8D" w:rsidR="00560D72" w:rsidRDefault="00560D72" w:rsidP="00560D72">
      <w:pPr>
        <w:pStyle w:val="ListParagraph"/>
        <w:numPr>
          <w:ilvl w:val="0"/>
          <w:numId w:val="3"/>
        </w:numPr>
      </w:pPr>
      <w:r>
        <w:t>Read carefully</w:t>
      </w:r>
    </w:p>
    <w:p w14:paraId="6071437F" w14:textId="77777777" w:rsidR="00560D72" w:rsidRDefault="00560D72" w:rsidP="00560D72"/>
    <w:p w14:paraId="39FE93E2" w14:textId="106E8FBD" w:rsidR="00560D72" w:rsidRDefault="00560D72" w:rsidP="00560D72">
      <w:r>
        <w:t>Other Stuff</w:t>
      </w:r>
    </w:p>
    <w:p w14:paraId="767C0F94" w14:textId="196237B6" w:rsidR="00560D72" w:rsidRDefault="00560D72" w:rsidP="00560D72">
      <w:pPr>
        <w:pStyle w:val="ListParagraph"/>
        <w:numPr>
          <w:ilvl w:val="0"/>
          <w:numId w:val="4"/>
        </w:numPr>
      </w:pPr>
      <w:r>
        <w:t>“There was a person who asked for an example of a short answer question and I said no and I’ll tell you why”</w:t>
      </w:r>
    </w:p>
    <w:p w14:paraId="68000C31" w14:textId="1B6C1BC7" w:rsidR="00560D72" w:rsidRDefault="00560D72" w:rsidP="00560D72">
      <w:pPr>
        <w:pStyle w:val="ListParagraph"/>
        <w:numPr>
          <w:ilvl w:val="0"/>
          <w:numId w:val="4"/>
        </w:numPr>
      </w:pPr>
      <w:r>
        <w:t>CHAPTER 2!!!!!!</w:t>
      </w:r>
    </w:p>
    <w:p w14:paraId="5A587AFD" w14:textId="77777777" w:rsidR="004855CB" w:rsidRDefault="00560D72" w:rsidP="00560D72">
      <w:pPr>
        <w:pStyle w:val="ListParagraph"/>
        <w:numPr>
          <w:ilvl w:val="0"/>
          <w:numId w:val="4"/>
        </w:numPr>
      </w:pPr>
      <w:r>
        <w:t>If it’s in both the textbook and the lecture it’s more likely, BUT everything is fair game</w:t>
      </w:r>
    </w:p>
    <w:p w14:paraId="20032661" w14:textId="77777777" w:rsidR="004855CB" w:rsidRDefault="004855CB" w:rsidP="004855CB"/>
    <w:p w14:paraId="509A100C" w14:textId="0F732856" w:rsidR="00560D72" w:rsidRDefault="00560D72" w:rsidP="004855CB">
      <w:r>
        <w:t>PEN</w:t>
      </w:r>
    </w:p>
    <w:p w14:paraId="41666A36" w14:textId="1096CDAD" w:rsidR="00560D72" w:rsidRDefault="00560D72" w:rsidP="00560D72">
      <w:pPr>
        <w:pStyle w:val="ListParagraph"/>
        <w:numPr>
          <w:ilvl w:val="0"/>
          <w:numId w:val="5"/>
        </w:numPr>
      </w:pPr>
      <w:proofErr w:type="spellStart"/>
      <w:r>
        <w:t>Eysenck’s</w:t>
      </w:r>
      <w:proofErr w:type="spellEnd"/>
      <w:r>
        <w:t xml:space="preserve"> to figure out personality traits met criteria</w:t>
      </w:r>
    </w:p>
    <w:p w14:paraId="37F6C2AA" w14:textId="0AD15635" w:rsidR="00560D72" w:rsidRDefault="00560D72" w:rsidP="00560D72">
      <w:pPr>
        <w:pStyle w:val="ListParagraph"/>
        <w:numPr>
          <w:ilvl w:val="1"/>
          <w:numId w:val="5"/>
        </w:numPr>
      </w:pPr>
      <w:r>
        <w:t>Psychoticism</w:t>
      </w:r>
    </w:p>
    <w:p w14:paraId="045D1821" w14:textId="0C9DA4A4" w:rsidR="00560D72" w:rsidRDefault="00560D72" w:rsidP="00560D72">
      <w:pPr>
        <w:pStyle w:val="ListParagraph"/>
        <w:numPr>
          <w:ilvl w:val="1"/>
          <w:numId w:val="5"/>
        </w:numPr>
      </w:pPr>
      <w:r>
        <w:t>Extraversion</w:t>
      </w:r>
    </w:p>
    <w:p w14:paraId="5759018F" w14:textId="01E4A325" w:rsidR="00560D72" w:rsidRDefault="00560D72" w:rsidP="00560D72">
      <w:pPr>
        <w:pStyle w:val="ListParagraph"/>
        <w:numPr>
          <w:ilvl w:val="1"/>
          <w:numId w:val="5"/>
        </w:numPr>
      </w:pPr>
      <w:r>
        <w:t xml:space="preserve">Neuroticism </w:t>
      </w:r>
    </w:p>
    <w:p w14:paraId="0F2333F6" w14:textId="447F43A4" w:rsidR="002A43E9" w:rsidRDefault="002A43E9" w:rsidP="002A43E9">
      <w:pPr>
        <w:pStyle w:val="ListParagraph"/>
        <w:numPr>
          <w:ilvl w:val="0"/>
          <w:numId w:val="5"/>
        </w:numPr>
      </w:pPr>
      <w:r>
        <w:t>Diagram from textbook! Learn sub-traits and behaviours</w:t>
      </w:r>
    </w:p>
    <w:p w14:paraId="76E5654B" w14:textId="596BF7AA" w:rsidR="008D3578" w:rsidRDefault="008D3578" w:rsidP="008D3578">
      <w:pPr>
        <w:pStyle w:val="ListParagraph"/>
        <w:numPr>
          <w:ilvl w:val="1"/>
          <w:numId w:val="5"/>
        </w:numPr>
      </w:pPr>
      <w:r>
        <w:t>Three levels depicted, but there is a fourth that is more specific actions</w:t>
      </w:r>
    </w:p>
    <w:p w14:paraId="04F1FDB4" w14:textId="2991CFB1" w:rsidR="00921422" w:rsidRDefault="00921422" w:rsidP="00921422">
      <w:pPr>
        <w:pStyle w:val="ListParagraph"/>
        <w:numPr>
          <w:ilvl w:val="0"/>
          <w:numId w:val="5"/>
        </w:numPr>
      </w:pPr>
      <w:r>
        <w:t xml:space="preserve">Trait Manifestations </w:t>
      </w:r>
    </w:p>
    <w:p w14:paraId="529E9A49" w14:textId="08EC14E7" w:rsidR="00921422" w:rsidRDefault="00921422" w:rsidP="00921422">
      <w:pPr>
        <w:pStyle w:val="ListParagraph"/>
        <w:numPr>
          <w:ilvl w:val="1"/>
          <w:numId w:val="5"/>
        </w:numPr>
      </w:pPr>
      <w:r>
        <w:t>Chapter 5</w:t>
      </w:r>
    </w:p>
    <w:p w14:paraId="59D985BA" w14:textId="3AB12702" w:rsidR="00921422" w:rsidRDefault="00921422" w:rsidP="00921422">
      <w:pPr>
        <w:pStyle w:val="ListParagraph"/>
        <w:numPr>
          <w:ilvl w:val="1"/>
          <w:numId w:val="5"/>
        </w:numPr>
      </w:pPr>
      <w:r>
        <w:t>Personality Coherence</w:t>
      </w:r>
    </w:p>
    <w:p w14:paraId="63EA9DB5" w14:textId="7E960040" w:rsidR="00921422" w:rsidRDefault="00921422" w:rsidP="00921422">
      <w:pPr>
        <w:pStyle w:val="ListParagraph"/>
        <w:numPr>
          <w:ilvl w:val="2"/>
          <w:numId w:val="5"/>
        </w:numPr>
      </w:pPr>
      <w:r>
        <w:t>Examples: High on narcissism, in order to maintain that, must maintain it relative to other people</w:t>
      </w:r>
    </w:p>
    <w:p w14:paraId="373B7220" w14:textId="1F15EF18" w:rsidR="00921422" w:rsidRDefault="00921422" w:rsidP="00921422">
      <w:pPr>
        <w:pStyle w:val="ListParagraph"/>
        <w:numPr>
          <w:ilvl w:val="3"/>
          <w:numId w:val="5"/>
        </w:numPr>
      </w:pPr>
      <w:r>
        <w:t>RANK ORDER</w:t>
      </w:r>
      <w:r w:rsidR="002A15C0">
        <w:t xml:space="preserve"> becomes personality coherence but it manifests differently</w:t>
      </w:r>
    </w:p>
    <w:p w14:paraId="1B9786AA" w14:textId="45809802" w:rsidR="002A15C0" w:rsidRPr="003A15BC" w:rsidRDefault="002A15C0" w:rsidP="002A15C0">
      <w:pPr>
        <w:pStyle w:val="ListParagraph"/>
        <w:numPr>
          <w:ilvl w:val="1"/>
          <w:numId w:val="5"/>
        </w:numPr>
      </w:pPr>
      <w:r>
        <w:t xml:space="preserve">If I fluctuate around the same extraversion average for myself than that is </w:t>
      </w:r>
      <w:r>
        <w:rPr>
          <w:b/>
        </w:rPr>
        <w:t>mean level stability</w:t>
      </w:r>
    </w:p>
    <w:p w14:paraId="129CADF4" w14:textId="1FCA2596" w:rsidR="003A15BC" w:rsidRDefault="003A15BC" w:rsidP="002A15C0">
      <w:pPr>
        <w:pStyle w:val="ListParagraph"/>
        <w:numPr>
          <w:ilvl w:val="1"/>
          <w:numId w:val="5"/>
        </w:numPr>
      </w:pPr>
      <w:r>
        <w:t>If I am usually extraverted but then shift to introverted, mean level challenge</w:t>
      </w:r>
    </w:p>
    <w:p w14:paraId="16655A14" w14:textId="77777777" w:rsidR="004855CB" w:rsidRDefault="004855CB" w:rsidP="004855CB"/>
    <w:p w14:paraId="54490CD2" w14:textId="0B77BBE3" w:rsidR="00C047CD" w:rsidRDefault="00C047CD" w:rsidP="004855CB">
      <w:proofErr w:type="spellStart"/>
      <w:r>
        <w:lastRenderedPageBreak/>
        <w:t>Cloninger’s</w:t>
      </w:r>
      <w:proofErr w:type="spellEnd"/>
      <w:r>
        <w:t xml:space="preserve"> Theory</w:t>
      </w:r>
    </w:p>
    <w:p w14:paraId="3C6F0DF8" w14:textId="19AE5CAD" w:rsidR="00C047CD" w:rsidRDefault="00C047CD" w:rsidP="00C047CD">
      <w:pPr>
        <w:pStyle w:val="ListParagraph"/>
        <w:numPr>
          <w:ilvl w:val="0"/>
          <w:numId w:val="6"/>
        </w:numPr>
      </w:pPr>
      <w:r>
        <w:t>Physiological ties to personality</w:t>
      </w:r>
    </w:p>
    <w:p w14:paraId="77BC9BB5" w14:textId="3E657EC9" w:rsidR="00C047CD" w:rsidRDefault="00C047CD" w:rsidP="00C047CD">
      <w:pPr>
        <w:pStyle w:val="ListParagraph"/>
        <w:numPr>
          <w:ilvl w:val="0"/>
          <w:numId w:val="6"/>
        </w:numPr>
      </w:pPr>
      <w:r>
        <w:t xml:space="preserve">Believed 3 types of personality associated with physiological </w:t>
      </w:r>
    </w:p>
    <w:p w14:paraId="56BDC6CD" w14:textId="7258C1B3" w:rsidR="00C047CD" w:rsidRDefault="00C047CD" w:rsidP="00C047CD">
      <w:pPr>
        <w:pStyle w:val="ListParagraph"/>
        <w:numPr>
          <w:ilvl w:val="0"/>
          <w:numId w:val="6"/>
        </w:numPr>
      </w:pPr>
      <w:r>
        <w:t>Novelty Seeking = people are argued to have low levels of dopamine (pleasure) so they have to engage in activities to get pleasure</w:t>
      </w:r>
    </w:p>
    <w:p w14:paraId="13F3282B" w14:textId="2D8AAA83" w:rsidR="00C047CD" w:rsidRDefault="00C047CD" w:rsidP="00C047CD">
      <w:pPr>
        <w:pStyle w:val="ListParagraph"/>
        <w:numPr>
          <w:ilvl w:val="0"/>
          <w:numId w:val="6"/>
        </w:numPr>
      </w:pPr>
      <w:proofErr w:type="spellStart"/>
      <w:r>
        <w:t>Hebb</w:t>
      </w:r>
      <w:proofErr w:type="spellEnd"/>
      <w:r>
        <w:t xml:space="preserve"> &amp; Little are similar </w:t>
      </w:r>
    </w:p>
    <w:p w14:paraId="520BE630" w14:textId="3D0C7379" w:rsidR="00C047CD" w:rsidRDefault="00C047CD" w:rsidP="00C047CD">
      <w:pPr>
        <w:pStyle w:val="ListParagraph"/>
        <w:numPr>
          <w:ilvl w:val="0"/>
          <w:numId w:val="6"/>
        </w:numPr>
      </w:pPr>
      <w:r>
        <w:t>Need to be at the optimal level</w:t>
      </w:r>
    </w:p>
    <w:p w14:paraId="3BBC2CB8" w14:textId="00BD5E97" w:rsidR="00C047CD" w:rsidRDefault="005D056D" w:rsidP="00C047CD">
      <w:pPr>
        <w:pStyle w:val="ListParagraph"/>
        <w:numPr>
          <w:ilvl w:val="0"/>
          <w:numId w:val="6"/>
        </w:numPr>
      </w:pPr>
      <w:r>
        <w:t>You need more or less stimulation based on your levels of neurotransmitters</w:t>
      </w:r>
    </w:p>
    <w:p w14:paraId="15448560" w14:textId="4779AD44" w:rsidR="005D056D" w:rsidRDefault="005D056D" w:rsidP="00C047CD">
      <w:pPr>
        <w:pStyle w:val="ListParagraph"/>
        <w:numPr>
          <w:ilvl w:val="0"/>
          <w:numId w:val="6"/>
        </w:numPr>
      </w:pPr>
      <w:r>
        <w:t xml:space="preserve">Norepinephrine is the fight/flight/freeze response, also </w:t>
      </w:r>
      <w:r w:rsidR="00027D64">
        <w:t xml:space="preserve">called </w:t>
      </w:r>
      <w:r>
        <w:t>adrenaline</w:t>
      </w:r>
    </w:p>
    <w:p w14:paraId="114ABE62" w14:textId="77777777" w:rsidR="00EE6DBF" w:rsidRDefault="00EE6DBF" w:rsidP="00EE6DBF"/>
    <w:p w14:paraId="321EE9EF" w14:textId="35D61B66" w:rsidR="00EE6DBF" w:rsidRDefault="00EE6DBF" w:rsidP="00EE6DBF">
      <w:r>
        <w:t>Big Five (OCEAN)</w:t>
      </w:r>
    </w:p>
    <w:p w14:paraId="67013EE1" w14:textId="16F678D8" w:rsidR="00EE6DBF" w:rsidRDefault="00EE6DBF" w:rsidP="00EE6DBF">
      <w:pPr>
        <w:pStyle w:val="ListParagraph"/>
        <w:numPr>
          <w:ilvl w:val="0"/>
          <w:numId w:val="7"/>
        </w:numPr>
      </w:pPr>
      <w:r>
        <w:t>Not a grand theory, can’t explain people completely, it’s hard to find a grand theory of personality because it’s so vague</w:t>
      </w:r>
    </w:p>
    <w:p w14:paraId="7DF7654F" w14:textId="7AF6BA86" w:rsidR="00EE6DBF" w:rsidRDefault="008632D0" w:rsidP="00EE6DBF">
      <w:pPr>
        <w:pStyle w:val="ListParagraph"/>
        <w:numPr>
          <w:ilvl w:val="0"/>
          <w:numId w:val="7"/>
        </w:numPr>
      </w:pPr>
      <w:r>
        <w:t>Surgency = extraversion</w:t>
      </w:r>
    </w:p>
    <w:p w14:paraId="00313624" w14:textId="54D6B308" w:rsidR="008632D0" w:rsidRDefault="008632D0" w:rsidP="00EE6DBF">
      <w:pPr>
        <w:pStyle w:val="ListParagraph"/>
        <w:numPr>
          <w:ilvl w:val="0"/>
          <w:numId w:val="7"/>
        </w:numPr>
      </w:pPr>
      <w:r>
        <w:t xml:space="preserve">Started with a lexical approach </w:t>
      </w:r>
    </w:p>
    <w:p w14:paraId="4AAAFDBD" w14:textId="197CCB74" w:rsidR="001E4593" w:rsidRDefault="001E4593" w:rsidP="001E4593">
      <w:pPr>
        <w:pStyle w:val="ListParagraph"/>
        <w:numPr>
          <w:ilvl w:val="1"/>
          <w:numId w:val="7"/>
        </w:numPr>
      </w:pPr>
      <w:r>
        <w:t>T</w:t>
      </w:r>
      <w:r w:rsidR="001F5393">
        <w:t xml:space="preserve">o find </w:t>
      </w:r>
      <w:r>
        <w:t>themes</w:t>
      </w:r>
    </w:p>
    <w:p w14:paraId="665E9067" w14:textId="0DC6C0B4" w:rsidR="008632D0" w:rsidRDefault="008632D0" w:rsidP="008632D0">
      <w:pPr>
        <w:pStyle w:val="ListParagraph"/>
        <w:numPr>
          <w:ilvl w:val="0"/>
          <w:numId w:val="7"/>
        </w:numPr>
      </w:pPr>
      <w:r>
        <w:t xml:space="preserve">Then did a factor analysis </w:t>
      </w:r>
    </w:p>
    <w:p w14:paraId="5D83364B" w14:textId="0C2C44E0" w:rsidR="008632D0" w:rsidRDefault="008632D0" w:rsidP="008632D0">
      <w:pPr>
        <w:pStyle w:val="ListParagraph"/>
        <w:numPr>
          <w:ilvl w:val="1"/>
          <w:numId w:val="7"/>
        </w:numPr>
      </w:pPr>
      <w:r>
        <w:t>Common themes that relate to factors</w:t>
      </w:r>
    </w:p>
    <w:p w14:paraId="138C65DB" w14:textId="1C2E56D0" w:rsidR="008632D0" w:rsidRDefault="008632D0" w:rsidP="008632D0">
      <w:pPr>
        <w:pStyle w:val="ListParagraph"/>
        <w:numPr>
          <w:ilvl w:val="2"/>
          <w:numId w:val="7"/>
        </w:numPr>
      </w:pPr>
      <w:r>
        <w:t>To pin point the top 5</w:t>
      </w:r>
    </w:p>
    <w:p w14:paraId="02BAE0C4" w14:textId="7540A2DB" w:rsidR="00B14E09" w:rsidRDefault="00B14E09" w:rsidP="00B14E09">
      <w:pPr>
        <w:pStyle w:val="ListParagraph"/>
        <w:numPr>
          <w:ilvl w:val="0"/>
          <w:numId w:val="7"/>
        </w:numPr>
      </w:pPr>
      <w:r>
        <w:t xml:space="preserve">Culturally universal, replicated many times </w:t>
      </w:r>
    </w:p>
    <w:p w14:paraId="564D79A5" w14:textId="6FAF0016" w:rsidR="00B14E09" w:rsidRDefault="00B14E09" w:rsidP="00B14E09">
      <w:pPr>
        <w:pStyle w:val="ListParagraph"/>
        <w:numPr>
          <w:ilvl w:val="1"/>
          <w:numId w:val="7"/>
        </w:numPr>
      </w:pPr>
      <w:r>
        <w:t>Strong taxonomy</w:t>
      </w:r>
    </w:p>
    <w:p w14:paraId="737BCE87" w14:textId="74901EED" w:rsidR="00B14E09" w:rsidRDefault="00B14E09" w:rsidP="00B14E09">
      <w:pPr>
        <w:pStyle w:val="ListParagraph"/>
        <w:numPr>
          <w:ilvl w:val="0"/>
          <w:numId w:val="7"/>
        </w:numPr>
      </w:pPr>
      <w:r>
        <w:t>Problem is fifth factor (openness) is not as universal</w:t>
      </w:r>
    </w:p>
    <w:p w14:paraId="44FD77D4" w14:textId="77777777" w:rsidR="00A847B2" w:rsidRDefault="00A847B2" w:rsidP="00A847B2"/>
    <w:p w14:paraId="08FBB8A8" w14:textId="3BE7A8B3" w:rsidR="00A847B2" w:rsidRDefault="00A847B2" w:rsidP="00A847B2">
      <w:r>
        <w:t xml:space="preserve">Big </w:t>
      </w:r>
      <w:proofErr w:type="gramStart"/>
      <w:r>
        <w:t>Six HEXACO</w:t>
      </w:r>
      <w:proofErr w:type="gramEnd"/>
      <w:r>
        <w:t xml:space="preserve"> Model</w:t>
      </w:r>
    </w:p>
    <w:p w14:paraId="3C741819" w14:textId="7824E1E6" w:rsidR="00184E6C" w:rsidRDefault="00184E6C" w:rsidP="00184E6C">
      <w:pPr>
        <w:pStyle w:val="ListParagraph"/>
        <w:numPr>
          <w:ilvl w:val="0"/>
          <w:numId w:val="8"/>
        </w:numPr>
      </w:pPr>
      <w:r>
        <w:t>Someone fighting to get the sixth because they argue the Big 5 missed “honesty-humility”</w:t>
      </w:r>
    </w:p>
    <w:p w14:paraId="3D0003D7" w14:textId="4C8C88DD" w:rsidR="00E90187" w:rsidRDefault="00E90187" w:rsidP="00184E6C">
      <w:pPr>
        <w:pStyle w:val="ListParagraph"/>
        <w:numPr>
          <w:ilvl w:val="0"/>
          <w:numId w:val="8"/>
        </w:numPr>
      </w:pPr>
      <w:r>
        <w:t xml:space="preserve">Difference between OCEN and HEXACO </w:t>
      </w:r>
    </w:p>
    <w:p w14:paraId="44A01683" w14:textId="288C6521" w:rsidR="00E90187" w:rsidRDefault="00E90187" w:rsidP="00E90187">
      <w:pPr>
        <w:pStyle w:val="ListParagraph"/>
        <w:numPr>
          <w:ilvl w:val="1"/>
          <w:numId w:val="8"/>
        </w:numPr>
      </w:pPr>
      <w:r>
        <w:t>OCEAN is five, HEXACO adds Honesty/Humility</w:t>
      </w:r>
    </w:p>
    <w:p w14:paraId="5379CB16" w14:textId="77777777" w:rsidR="0061643D" w:rsidRDefault="0061643D" w:rsidP="0061643D"/>
    <w:p w14:paraId="3D55FF59" w14:textId="2CE4540E" w:rsidR="0061643D" w:rsidRDefault="0061643D" w:rsidP="0061643D">
      <w:r>
        <w:t>Validity vs. Reliability</w:t>
      </w:r>
    </w:p>
    <w:p w14:paraId="71C13475" w14:textId="494DD58D" w:rsidR="004855CB" w:rsidRDefault="00DF34C7" w:rsidP="00DF34C7">
      <w:pPr>
        <w:pStyle w:val="ListParagraph"/>
        <w:numPr>
          <w:ilvl w:val="0"/>
          <w:numId w:val="9"/>
        </w:numPr>
      </w:pPr>
      <w:r>
        <w:t>Reliability: Actually assessing a construct</w:t>
      </w:r>
    </w:p>
    <w:p w14:paraId="38823750" w14:textId="2AF4320F" w:rsidR="004D1106" w:rsidRDefault="004D1106" w:rsidP="00DF34C7">
      <w:pPr>
        <w:pStyle w:val="ListParagraph"/>
        <w:numPr>
          <w:ilvl w:val="1"/>
          <w:numId w:val="9"/>
        </w:numPr>
      </w:pPr>
      <w:r>
        <w:t>.8 is awesome</w:t>
      </w:r>
    </w:p>
    <w:p w14:paraId="7690C576" w14:textId="7CE6CB73" w:rsidR="004D1106" w:rsidRDefault="004D1106" w:rsidP="00DF34C7">
      <w:pPr>
        <w:pStyle w:val="ListParagraph"/>
        <w:numPr>
          <w:ilvl w:val="1"/>
          <w:numId w:val="9"/>
        </w:numPr>
      </w:pPr>
      <w:r>
        <w:t>.7 is okay</w:t>
      </w:r>
    </w:p>
    <w:p w14:paraId="75313C64" w14:textId="3D17F62F" w:rsidR="004D1106" w:rsidRDefault="004D1106" w:rsidP="00DF34C7">
      <w:pPr>
        <w:pStyle w:val="ListParagraph"/>
        <w:numPr>
          <w:ilvl w:val="1"/>
          <w:numId w:val="9"/>
        </w:numPr>
      </w:pPr>
      <w:r>
        <w:t>.6 or lower is bad</w:t>
      </w:r>
    </w:p>
    <w:p w14:paraId="7731B731" w14:textId="70D2E5CF" w:rsidR="00DF34C7" w:rsidRDefault="00DF34C7" w:rsidP="00DF34C7">
      <w:pPr>
        <w:pStyle w:val="ListParagraph"/>
        <w:numPr>
          <w:ilvl w:val="1"/>
          <w:numId w:val="9"/>
        </w:numPr>
      </w:pPr>
      <w:r>
        <w:t>Assessing the same thing! Not specific. They are internally consistent.</w:t>
      </w:r>
    </w:p>
    <w:p w14:paraId="4A065AB6" w14:textId="260BE457" w:rsidR="00DF34C7" w:rsidRDefault="00DF34C7" w:rsidP="00DF34C7">
      <w:pPr>
        <w:pStyle w:val="ListParagraph"/>
        <w:numPr>
          <w:ilvl w:val="1"/>
          <w:numId w:val="9"/>
        </w:numPr>
      </w:pPr>
      <w:r>
        <w:t>Assessing something, but not specific</w:t>
      </w:r>
    </w:p>
    <w:p w14:paraId="65C73367" w14:textId="0AD0A565" w:rsidR="00DF34C7" w:rsidRDefault="00DF34C7" w:rsidP="00DF34C7">
      <w:pPr>
        <w:pStyle w:val="ListParagraph"/>
        <w:numPr>
          <w:ilvl w:val="1"/>
          <w:numId w:val="9"/>
        </w:numPr>
      </w:pPr>
      <w:r>
        <w:t>If your questions ask the opposite, still have to be consistent and recode</w:t>
      </w:r>
    </w:p>
    <w:p w14:paraId="033C4103" w14:textId="4D212636" w:rsidR="00DF34C7" w:rsidRDefault="00DF34C7" w:rsidP="00DF34C7">
      <w:pPr>
        <w:pStyle w:val="ListParagraph"/>
        <w:numPr>
          <w:ilvl w:val="1"/>
          <w:numId w:val="9"/>
        </w:numPr>
      </w:pPr>
      <w:r>
        <w:t>Test Re-Test</w:t>
      </w:r>
      <w:r w:rsidR="00BB5F7B">
        <w:t xml:space="preserve"> Reliability</w:t>
      </w:r>
      <w:r>
        <w:t xml:space="preserve"> </w:t>
      </w:r>
    </w:p>
    <w:p w14:paraId="3143A2FE" w14:textId="3996D09B" w:rsidR="00DF34C7" w:rsidRDefault="00DF34C7" w:rsidP="00DF34C7">
      <w:pPr>
        <w:pStyle w:val="ListParagraph"/>
        <w:numPr>
          <w:ilvl w:val="2"/>
          <w:numId w:val="9"/>
        </w:numPr>
      </w:pPr>
      <w:r>
        <w:t>Example: You get an IQ test, you get the same result, or similar, a year later</w:t>
      </w:r>
    </w:p>
    <w:p w14:paraId="4789C0BB" w14:textId="2B04BE13" w:rsidR="00CB66D8" w:rsidRDefault="00CB66D8" w:rsidP="00CB66D8">
      <w:pPr>
        <w:pStyle w:val="ListParagraph"/>
        <w:numPr>
          <w:ilvl w:val="1"/>
          <w:numId w:val="9"/>
        </w:numPr>
      </w:pPr>
      <w:r>
        <w:t>Inter-related Reliability</w:t>
      </w:r>
    </w:p>
    <w:p w14:paraId="0AB3B3C8" w14:textId="5913C3CF" w:rsidR="00CB66D8" w:rsidRDefault="00CB66D8" w:rsidP="00CB66D8">
      <w:pPr>
        <w:pStyle w:val="ListParagraph"/>
        <w:numPr>
          <w:ilvl w:val="2"/>
          <w:numId w:val="9"/>
        </w:numPr>
      </w:pPr>
      <w:r>
        <w:t xml:space="preserve">Example: Write about a positive event, no ratings. How do I </w:t>
      </w:r>
      <w:r w:rsidR="00B80BEF">
        <w:t>analyze this (words into scores)</w:t>
      </w:r>
      <w:proofErr w:type="gramStart"/>
      <w:r w:rsidR="00B80BEF">
        <w:t>.</w:t>
      </w:r>
      <w:proofErr w:type="gramEnd"/>
      <w:r w:rsidR="00B80BEF">
        <w:t xml:space="preserve"> Get two different people to code it (pick out how many times words related to a theme are used). </w:t>
      </w:r>
      <w:r w:rsidR="00C84001">
        <w:t>Compare the numerical results of both people.</w:t>
      </w:r>
      <w:r w:rsidR="00765FE5">
        <w:t xml:space="preserve"> </w:t>
      </w:r>
      <w:r w:rsidR="00831A69">
        <w:t>If both are similar or same, high in inter-related reliability.</w:t>
      </w:r>
    </w:p>
    <w:p w14:paraId="7948ACE1" w14:textId="741D2F24" w:rsidR="00B0107B" w:rsidRDefault="00B0107B" w:rsidP="00B0107B">
      <w:pPr>
        <w:pStyle w:val="ListParagraph"/>
        <w:numPr>
          <w:ilvl w:val="3"/>
          <w:numId w:val="9"/>
        </w:numPr>
      </w:pPr>
      <w:r>
        <w:t>Many people agree on the results</w:t>
      </w:r>
    </w:p>
    <w:p w14:paraId="3DBA346B" w14:textId="7B05378F" w:rsidR="002B040E" w:rsidRDefault="002B040E" w:rsidP="002B040E">
      <w:pPr>
        <w:pStyle w:val="ListParagraph"/>
        <w:numPr>
          <w:ilvl w:val="0"/>
          <w:numId w:val="9"/>
        </w:numPr>
      </w:pPr>
      <w:r>
        <w:t>Validity</w:t>
      </w:r>
    </w:p>
    <w:p w14:paraId="2B79CEF4" w14:textId="0D98C38A" w:rsidR="002B040E" w:rsidRDefault="002B040E" w:rsidP="002B040E">
      <w:pPr>
        <w:pStyle w:val="ListParagraph"/>
        <w:numPr>
          <w:ilvl w:val="1"/>
          <w:numId w:val="9"/>
        </w:numPr>
      </w:pPr>
      <w:r>
        <w:t xml:space="preserve">Does it measure what you are trying to measure specifically </w:t>
      </w:r>
    </w:p>
    <w:p w14:paraId="12316FC0" w14:textId="5AF1BD18" w:rsidR="002B040E" w:rsidRDefault="002B040E" w:rsidP="002B040E">
      <w:pPr>
        <w:pStyle w:val="ListParagraph"/>
        <w:numPr>
          <w:ilvl w:val="2"/>
          <w:numId w:val="9"/>
        </w:numPr>
      </w:pPr>
      <w:r>
        <w:t>Example: Physical activity</w:t>
      </w:r>
    </w:p>
    <w:p w14:paraId="38922DBF" w14:textId="479CC93F" w:rsidR="002B040E" w:rsidRDefault="002B040E" w:rsidP="002B040E">
      <w:pPr>
        <w:pStyle w:val="ListParagraph"/>
        <w:numPr>
          <w:ilvl w:val="1"/>
          <w:numId w:val="9"/>
        </w:numPr>
      </w:pPr>
      <w:r>
        <w:t>Construct = most general sub-type</w:t>
      </w:r>
    </w:p>
    <w:p w14:paraId="06F03137" w14:textId="0CB08368" w:rsidR="002B040E" w:rsidRDefault="002B040E" w:rsidP="002B040E">
      <w:pPr>
        <w:pStyle w:val="ListParagraph"/>
        <w:numPr>
          <w:ilvl w:val="2"/>
          <w:numId w:val="9"/>
        </w:numPr>
      </w:pPr>
      <w:r>
        <w:t>Measuring what you’re supposed to measure</w:t>
      </w:r>
    </w:p>
    <w:p w14:paraId="4C55A53A" w14:textId="2B3938E2" w:rsidR="002B040E" w:rsidRDefault="002B040E" w:rsidP="002B040E">
      <w:pPr>
        <w:pStyle w:val="ListParagraph"/>
        <w:numPr>
          <w:ilvl w:val="1"/>
          <w:numId w:val="9"/>
        </w:numPr>
      </w:pPr>
      <w:r>
        <w:t>Sub-types of validity</w:t>
      </w:r>
    </w:p>
    <w:p w14:paraId="6AADDE62" w14:textId="4D48036D" w:rsidR="002B040E" w:rsidRDefault="002B040E" w:rsidP="002B040E">
      <w:pPr>
        <w:pStyle w:val="ListParagraph"/>
        <w:numPr>
          <w:ilvl w:val="2"/>
          <w:numId w:val="9"/>
        </w:numPr>
      </w:pPr>
      <w:r>
        <w:t>In research people tend to focus on one</w:t>
      </w:r>
    </w:p>
    <w:p w14:paraId="20E00DBF" w14:textId="1FCA222A" w:rsidR="00E37245" w:rsidRDefault="00E37245" w:rsidP="002B040E">
      <w:pPr>
        <w:pStyle w:val="ListParagraph"/>
        <w:numPr>
          <w:ilvl w:val="2"/>
          <w:numId w:val="9"/>
        </w:numPr>
      </w:pPr>
      <w:r>
        <w:t>Type of validity = how I’m measuring the trait</w:t>
      </w:r>
    </w:p>
    <w:p w14:paraId="5CB40F2D" w14:textId="46347F94" w:rsidR="00B01640" w:rsidRDefault="00B01640" w:rsidP="00B01640">
      <w:pPr>
        <w:pStyle w:val="ListParagraph"/>
        <w:numPr>
          <w:ilvl w:val="1"/>
          <w:numId w:val="9"/>
        </w:numPr>
      </w:pPr>
      <w:r>
        <w:t>Face validity</w:t>
      </w:r>
    </w:p>
    <w:p w14:paraId="02B71F32" w14:textId="4EDC44A4" w:rsidR="00B01640" w:rsidRDefault="00AD7268" w:rsidP="00B01640">
      <w:pPr>
        <w:pStyle w:val="ListParagraph"/>
        <w:numPr>
          <w:ilvl w:val="2"/>
          <w:numId w:val="9"/>
        </w:numPr>
      </w:pPr>
      <w:r>
        <w:t>“</w:t>
      </w:r>
      <w:r w:rsidR="00B01640">
        <w:t>I am an imaginative person</w:t>
      </w:r>
      <w:r>
        <w:t>”</w:t>
      </w:r>
    </w:p>
    <w:p w14:paraId="670F365E" w14:textId="03CF35EA" w:rsidR="00B01640" w:rsidRDefault="00B01640" w:rsidP="00B01640">
      <w:pPr>
        <w:pStyle w:val="ListParagraph"/>
        <w:numPr>
          <w:ilvl w:val="2"/>
          <w:numId w:val="9"/>
        </w:numPr>
      </w:pPr>
      <w:r>
        <w:t>Obviously assessing imaginativeness</w:t>
      </w:r>
    </w:p>
    <w:p w14:paraId="13A38919" w14:textId="2B68B154" w:rsidR="00B01640" w:rsidRDefault="00B01640" w:rsidP="00B01640">
      <w:pPr>
        <w:pStyle w:val="ListParagraph"/>
        <w:numPr>
          <w:ilvl w:val="2"/>
          <w:numId w:val="9"/>
        </w:numPr>
      </w:pPr>
      <w:r>
        <w:t>Sometimes it is bad because if assessing something controversial, the person won’t be likely to answer truthfully</w:t>
      </w:r>
    </w:p>
    <w:p w14:paraId="7B303802" w14:textId="7EEC1962" w:rsidR="00DF3A69" w:rsidRDefault="00DF3A69" w:rsidP="00DF3A69">
      <w:pPr>
        <w:pStyle w:val="ListParagraph"/>
        <w:numPr>
          <w:ilvl w:val="1"/>
          <w:numId w:val="9"/>
        </w:numPr>
      </w:pPr>
      <w:r>
        <w:t xml:space="preserve">Convergent </w:t>
      </w:r>
    </w:p>
    <w:p w14:paraId="03E18D08" w14:textId="2E8173B8" w:rsidR="00DF3A69" w:rsidRDefault="00DF3A69" w:rsidP="00DF3A69">
      <w:pPr>
        <w:pStyle w:val="ListParagraph"/>
        <w:numPr>
          <w:ilvl w:val="2"/>
          <w:numId w:val="9"/>
        </w:numPr>
      </w:pPr>
      <w:r>
        <w:t>REALLY GOOD</w:t>
      </w:r>
    </w:p>
    <w:p w14:paraId="4296CE9F" w14:textId="1FE47A69" w:rsidR="00DF3A69" w:rsidRDefault="00DF3A69" w:rsidP="00DF3A69">
      <w:pPr>
        <w:pStyle w:val="ListParagraph"/>
        <w:numPr>
          <w:ilvl w:val="2"/>
          <w:numId w:val="9"/>
        </w:numPr>
      </w:pPr>
      <w:r>
        <w:t>There’s more than one valid scale that already exists, so you correlate your results with theirs to validate your own</w:t>
      </w:r>
    </w:p>
    <w:p w14:paraId="67115B32" w14:textId="1B38E18B" w:rsidR="00DF3A69" w:rsidRDefault="00DF3A69" w:rsidP="00DF3A69">
      <w:pPr>
        <w:pStyle w:val="ListParagraph"/>
        <w:numPr>
          <w:ilvl w:val="2"/>
          <w:numId w:val="9"/>
        </w:numPr>
      </w:pPr>
      <w:r>
        <w:t>If two tests get similar results than you have high convergent validity</w:t>
      </w:r>
    </w:p>
    <w:p w14:paraId="209BB93E" w14:textId="545E5A33" w:rsidR="0097229A" w:rsidRDefault="0097229A" w:rsidP="0097229A">
      <w:pPr>
        <w:pStyle w:val="ListParagraph"/>
        <w:numPr>
          <w:ilvl w:val="1"/>
          <w:numId w:val="9"/>
        </w:numPr>
      </w:pPr>
      <w:r>
        <w:t xml:space="preserve">Discriminant </w:t>
      </w:r>
    </w:p>
    <w:p w14:paraId="111E32C7" w14:textId="42B749FE" w:rsidR="0097229A" w:rsidRDefault="0097229A" w:rsidP="0097229A">
      <w:pPr>
        <w:pStyle w:val="ListParagraph"/>
        <w:numPr>
          <w:ilvl w:val="2"/>
          <w:numId w:val="9"/>
        </w:numPr>
      </w:pPr>
      <w:r>
        <w:t>Get you to do imaginative and happy tests</w:t>
      </w:r>
    </w:p>
    <w:p w14:paraId="1EFA261C" w14:textId="148C1BA9" w:rsidR="00F631F7" w:rsidRDefault="00F631F7" w:rsidP="0097229A">
      <w:pPr>
        <w:pStyle w:val="ListParagraph"/>
        <w:numPr>
          <w:ilvl w:val="2"/>
          <w:numId w:val="9"/>
        </w:numPr>
      </w:pPr>
      <w:r>
        <w:t>Your scale shouldn’t be correlated with a tes</w:t>
      </w:r>
      <w:r w:rsidR="00DA68FD">
        <w:t>t that evaluates something else</w:t>
      </w:r>
    </w:p>
    <w:p w14:paraId="0DEB0F2E" w14:textId="6368FC3B" w:rsidR="00DA68FD" w:rsidRDefault="00DA68FD" w:rsidP="0097229A">
      <w:pPr>
        <w:pStyle w:val="ListParagraph"/>
        <w:numPr>
          <w:ilvl w:val="2"/>
          <w:numId w:val="9"/>
        </w:numPr>
      </w:pPr>
      <w:r>
        <w:t xml:space="preserve">Relates to something it should and it doesn’t </w:t>
      </w:r>
      <w:r w:rsidR="00D00E9E">
        <w:t>relate to something it shouldn’t</w:t>
      </w:r>
    </w:p>
    <w:p w14:paraId="6DC2C0BD" w14:textId="43167A49" w:rsidR="00D00E9E" w:rsidRDefault="00D00E9E" w:rsidP="00D00E9E">
      <w:pPr>
        <w:pStyle w:val="ListParagraph"/>
        <w:numPr>
          <w:ilvl w:val="1"/>
          <w:numId w:val="9"/>
        </w:numPr>
      </w:pPr>
      <w:r>
        <w:t>Predictive/Criterion</w:t>
      </w:r>
    </w:p>
    <w:p w14:paraId="4DA16116" w14:textId="3077ADEA" w:rsidR="00D00E9E" w:rsidRDefault="00D00E9E" w:rsidP="00D00E9E">
      <w:pPr>
        <w:pStyle w:val="ListParagraph"/>
        <w:numPr>
          <w:ilvl w:val="2"/>
          <w:numId w:val="9"/>
        </w:numPr>
      </w:pPr>
      <w:r>
        <w:t>Not the same construct</w:t>
      </w:r>
    </w:p>
    <w:p w14:paraId="3F260417" w14:textId="6E284003" w:rsidR="00D00E9E" w:rsidRDefault="00D00E9E" w:rsidP="00D00E9E">
      <w:pPr>
        <w:pStyle w:val="ListParagraph"/>
        <w:numPr>
          <w:ilvl w:val="2"/>
          <w:numId w:val="9"/>
        </w:numPr>
      </w:pPr>
      <w:r>
        <w:t>Draw correlation between creative and imaginative</w:t>
      </w:r>
    </w:p>
    <w:p w14:paraId="5E61EF5A" w14:textId="267D8D07" w:rsidR="00D00E9E" w:rsidRDefault="00D00E9E" w:rsidP="00D00E9E">
      <w:pPr>
        <w:pStyle w:val="ListParagraph"/>
        <w:numPr>
          <w:ilvl w:val="2"/>
          <w:numId w:val="9"/>
        </w:numPr>
      </w:pPr>
      <w:r>
        <w:t>If high in imagination, people can reasonably predict that you will be high in creativity</w:t>
      </w:r>
    </w:p>
    <w:p w14:paraId="5CB9ED0A" w14:textId="76655348" w:rsidR="00B72300" w:rsidRDefault="00B72300" w:rsidP="00B72300">
      <w:pPr>
        <w:pStyle w:val="ListParagraph"/>
        <w:numPr>
          <w:ilvl w:val="0"/>
          <w:numId w:val="9"/>
        </w:numPr>
      </w:pPr>
      <w:r>
        <w:t>Type 1 and Type 2</w:t>
      </w:r>
    </w:p>
    <w:p w14:paraId="63C77877" w14:textId="55F4E29F" w:rsidR="00B72300" w:rsidRDefault="00B72300" w:rsidP="00B72300">
      <w:pPr>
        <w:pStyle w:val="ListParagraph"/>
        <w:numPr>
          <w:ilvl w:val="1"/>
          <w:numId w:val="9"/>
        </w:numPr>
      </w:pPr>
      <w:r>
        <w:t>Coin flip</w:t>
      </w:r>
    </w:p>
    <w:p w14:paraId="4A8B1D6E" w14:textId="2D621905" w:rsidR="00B72300" w:rsidRDefault="00B72300" w:rsidP="00B72300">
      <w:pPr>
        <w:pStyle w:val="ListParagraph"/>
        <w:numPr>
          <w:ilvl w:val="2"/>
          <w:numId w:val="9"/>
        </w:numPr>
      </w:pPr>
      <w:r>
        <w:t>The more analyzing you do the more likely you are to find something</w:t>
      </w:r>
    </w:p>
    <w:p w14:paraId="1D0D96E2" w14:textId="27672A4D" w:rsidR="00B72300" w:rsidRDefault="00B72300" w:rsidP="00B72300">
      <w:pPr>
        <w:pStyle w:val="ListParagraph"/>
        <w:numPr>
          <w:ilvl w:val="1"/>
          <w:numId w:val="9"/>
        </w:numPr>
      </w:pPr>
      <w:r>
        <w:t>P Value = Probability value</w:t>
      </w:r>
    </w:p>
    <w:p w14:paraId="3BCEA30A" w14:textId="63296129" w:rsidR="00B72300" w:rsidRDefault="00B72300" w:rsidP="00B72300">
      <w:pPr>
        <w:pStyle w:val="ListParagraph"/>
        <w:numPr>
          <w:ilvl w:val="1"/>
          <w:numId w:val="9"/>
        </w:numPr>
      </w:pPr>
      <w:r>
        <w:t>Type 1 = you do it so many times that you get the result</w:t>
      </w:r>
    </w:p>
    <w:p w14:paraId="3181FF3C" w14:textId="6E9650C1" w:rsidR="00B72300" w:rsidRDefault="00B72300" w:rsidP="00B72300">
      <w:pPr>
        <w:pStyle w:val="ListParagraph"/>
        <w:numPr>
          <w:ilvl w:val="2"/>
          <w:numId w:val="9"/>
        </w:numPr>
      </w:pPr>
      <w:r>
        <w:t>False positive</w:t>
      </w:r>
    </w:p>
    <w:p w14:paraId="68E9DB7E" w14:textId="5AB16021" w:rsidR="00B72300" w:rsidRDefault="00B72300" w:rsidP="00B72300">
      <w:pPr>
        <w:pStyle w:val="ListParagraph"/>
        <w:numPr>
          <w:ilvl w:val="1"/>
          <w:numId w:val="9"/>
        </w:numPr>
      </w:pPr>
      <w:r>
        <w:t>Type 2 = you only do it once, don’t get a result, something was there</w:t>
      </w:r>
    </w:p>
    <w:p w14:paraId="05B47A53" w14:textId="77C56EBB" w:rsidR="00CF0ADA" w:rsidRDefault="00CF0ADA" w:rsidP="00CF0ADA">
      <w:pPr>
        <w:pStyle w:val="ListParagraph"/>
        <w:numPr>
          <w:ilvl w:val="2"/>
          <w:numId w:val="9"/>
        </w:numPr>
      </w:pPr>
      <w:r>
        <w:t>False negative</w:t>
      </w:r>
    </w:p>
    <w:bookmarkEnd w:id="0"/>
    <w:p w14:paraId="0165D33C" w14:textId="77777777" w:rsidR="00DF34C7" w:rsidRPr="00212856" w:rsidRDefault="00DF34C7" w:rsidP="00DF34C7"/>
    <w:sectPr w:rsidR="00DF34C7" w:rsidRPr="00212856" w:rsidSect="00245A1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F56CA"/>
    <w:multiLevelType w:val="hybridMultilevel"/>
    <w:tmpl w:val="B3DC95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9569DB"/>
    <w:multiLevelType w:val="hybridMultilevel"/>
    <w:tmpl w:val="83C463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B95F59"/>
    <w:multiLevelType w:val="hybridMultilevel"/>
    <w:tmpl w:val="49C0BB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7914F2"/>
    <w:multiLevelType w:val="hybridMultilevel"/>
    <w:tmpl w:val="99E0D1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CCC7AF5"/>
    <w:multiLevelType w:val="hybridMultilevel"/>
    <w:tmpl w:val="DA266D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1E51DC8"/>
    <w:multiLevelType w:val="hybridMultilevel"/>
    <w:tmpl w:val="59EC4C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49306BE"/>
    <w:multiLevelType w:val="hybridMultilevel"/>
    <w:tmpl w:val="AAF2B3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A991F56"/>
    <w:multiLevelType w:val="hybridMultilevel"/>
    <w:tmpl w:val="CF9ABC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C8C474F"/>
    <w:multiLevelType w:val="hybridMultilevel"/>
    <w:tmpl w:val="B46AEE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2"/>
  </w:num>
  <w:num w:numId="4">
    <w:abstractNumId w:val="8"/>
  </w:num>
  <w:num w:numId="5">
    <w:abstractNumId w:val="1"/>
  </w:num>
  <w:num w:numId="6">
    <w:abstractNumId w:val="0"/>
  </w:num>
  <w:num w:numId="7">
    <w:abstractNumId w:val="5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2856"/>
    <w:rsid w:val="00027D64"/>
    <w:rsid w:val="00165257"/>
    <w:rsid w:val="00184E6C"/>
    <w:rsid w:val="001E4593"/>
    <w:rsid w:val="001F5393"/>
    <w:rsid w:val="00212856"/>
    <w:rsid w:val="00245A18"/>
    <w:rsid w:val="002A15C0"/>
    <w:rsid w:val="002A43E9"/>
    <w:rsid w:val="002B040E"/>
    <w:rsid w:val="0039723E"/>
    <w:rsid w:val="003A15BC"/>
    <w:rsid w:val="004855CB"/>
    <w:rsid w:val="004D1106"/>
    <w:rsid w:val="00560D72"/>
    <w:rsid w:val="005D056D"/>
    <w:rsid w:val="0061643D"/>
    <w:rsid w:val="00654A39"/>
    <w:rsid w:val="006A75EC"/>
    <w:rsid w:val="00765FE5"/>
    <w:rsid w:val="00831A69"/>
    <w:rsid w:val="008632D0"/>
    <w:rsid w:val="00875E2E"/>
    <w:rsid w:val="008D3578"/>
    <w:rsid w:val="00921422"/>
    <w:rsid w:val="0097229A"/>
    <w:rsid w:val="00A847B2"/>
    <w:rsid w:val="00AD7268"/>
    <w:rsid w:val="00B0107B"/>
    <w:rsid w:val="00B01640"/>
    <w:rsid w:val="00B07B2B"/>
    <w:rsid w:val="00B14E09"/>
    <w:rsid w:val="00B72300"/>
    <w:rsid w:val="00B80BEF"/>
    <w:rsid w:val="00BB5F7B"/>
    <w:rsid w:val="00C047CD"/>
    <w:rsid w:val="00C84001"/>
    <w:rsid w:val="00CB66D8"/>
    <w:rsid w:val="00CF0ADA"/>
    <w:rsid w:val="00D00E9E"/>
    <w:rsid w:val="00DA68FD"/>
    <w:rsid w:val="00DF34C7"/>
    <w:rsid w:val="00DF3A69"/>
    <w:rsid w:val="00E04203"/>
    <w:rsid w:val="00E37245"/>
    <w:rsid w:val="00E90187"/>
    <w:rsid w:val="00EE6DBF"/>
    <w:rsid w:val="00F63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0010A1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28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28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683</Words>
  <Characters>3898</Characters>
  <Application>Microsoft Macintosh Word</Application>
  <DocSecurity>0</DocSecurity>
  <Lines>32</Lines>
  <Paragraphs>9</Paragraphs>
  <ScaleCrop>false</ScaleCrop>
  <Company/>
  <LinksUpToDate>false</LinksUpToDate>
  <CharactersWithSpaces>4572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51</cp:revision>
  <dcterms:created xsi:type="dcterms:W3CDTF">2015-07-23T05:29:00Z</dcterms:created>
  <dcterms:modified xsi:type="dcterms:W3CDTF">2015-09-25T21:16:00Z</dcterms:modified>
</cp:coreProperties>
</file>