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4A66D1" w14:textId="77777777" w:rsidR="00BC3346" w:rsidRPr="003038CB" w:rsidRDefault="00D86584" w:rsidP="00034256">
      <w:pPr>
        <w:pStyle w:val="NoSpacing"/>
        <w:jc w:val="center"/>
        <w:rPr>
          <w:b/>
          <w:sz w:val="16"/>
          <w:szCs w:val="16"/>
        </w:rPr>
      </w:pPr>
      <w:r w:rsidRPr="003038CB">
        <w:rPr>
          <w:b/>
          <w:sz w:val="16"/>
          <w:szCs w:val="16"/>
        </w:rPr>
        <w:t>Chapter 1: The Evolution of Psychology</w:t>
      </w:r>
    </w:p>
    <w:p w14:paraId="6F570157" w14:textId="77777777" w:rsidR="00D86584" w:rsidRPr="003038CB" w:rsidRDefault="00D86584" w:rsidP="00D86584">
      <w:pPr>
        <w:pStyle w:val="NoSpacing"/>
        <w:numPr>
          <w:ilvl w:val="0"/>
          <w:numId w:val="1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People drawn to </w:t>
      </w:r>
      <w:r w:rsidR="00E51223" w:rsidRPr="003038CB">
        <w:rPr>
          <w:sz w:val="16"/>
          <w:szCs w:val="16"/>
        </w:rPr>
        <w:t>psychology</w:t>
      </w:r>
      <w:r w:rsidRPr="003038CB">
        <w:rPr>
          <w:sz w:val="16"/>
          <w:szCs w:val="16"/>
        </w:rPr>
        <w:t xml:space="preserve"> because of analysis and prevention of such situations like bullying </w:t>
      </w:r>
    </w:p>
    <w:p w14:paraId="77DB6741" w14:textId="77777777" w:rsidR="00D86584" w:rsidRPr="003038CB" w:rsidRDefault="00D86584" w:rsidP="00D86584">
      <w:pPr>
        <w:pStyle w:val="NoSpacing"/>
        <w:rPr>
          <w:sz w:val="16"/>
          <w:szCs w:val="16"/>
        </w:rPr>
      </w:pPr>
      <w:r w:rsidRPr="003038CB">
        <w:rPr>
          <w:sz w:val="16"/>
          <w:szCs w:val="16"/>
        </w:rPr>
        <w:t xml:space="preserve">Philosophy, Physiology and Psychology  </w:t>
      </w:r>
    </w:p>
    <w:p w14:paraId="3715242C" w14:textId="77777777" w:rsidR="00D86584" w:rsidRPr="003038CB" w:rsidRDefault="00661DDD" w:rsidP="00D86584">
      <w:pPr>
        <w:pStyle w:val="NoSpacing"/>
        <w:numPr>
          <w:ilvl w:val="0"/>
          <w:numId w:val="1"/>
        </w:numPr>
        <w:rPr>
          <w:sz w:val="16"/>
          <w:szCs w:val="16"/>
        </w:rPr>
      </w:pPr>
      <w:r w:rsidRPr="003038CB">
        <w:rPr>
          <w:sz w:val="16"/>
          <w:szCs w:val="16"/>
        </w:rPr>
        <w:t>Psychology: “the study of the mind”</w:t>
      </w:r>
    </w:p>
    <w:p w14:paraId="411973B1" w14:textId="77777777" w:rsidR="00661DDD" w:rsidRPr="003038CB" w:rsidRDefault="00661DDD" w:rsidP="00661DDD">
      <w:pPr>
        <w:pStyle w:val="NoSpacing"/>
        <w:numPr>
          <w:ilvl w:val="1"/>
          <w:numId w:val="1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Greek roots- psyche: soul and logos: study of a subject </w:t>
      </w:r>
    </w:p>
    <w:p w14:paraId="087820A0" w14:textId="77777777" w:rsidR="00661DDD" w:rsidRPr="003038CB" w:rsidRDefault="00661DDD" w:rsidP="00661DDD">
      <w:pPr>
        <w:pStyle w:val="NoSpacing"/>
        <w:numPr>
          <w:ilvl w:val="1"/>
          <w:numId w:val="1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Been around since </w:t>
      </w:r>
      <w:r w:rsidR="00E51223" w:rsidRPr="003038CB">
        <w:rPr>
          <w:sz w:val="16"/>
          <w:szCs w:val="16"/>
        </w:rPr>
        <w:t>beginning</w:t>
      </w:r>
      <w:r w:rsidRPr="003038CB">
        <w:rPr>
          <w:sz w:val="16"/>
          <w:szCs w:val="16"/>
        </w:rPr>
        <w:t xml:space="preserve"> of time because we always wonder about human </w:t>
      </w:r>
      <w:r w:rsidR="00E51223" w:rsidRPr="003038CB">
        <w:rPr>
          <w:sz w:val="16"/>
          <w:szCs w:val="16"/>
        </w:rPr>
        <w:t>behavior</w:t>
      </w:r>
      <w:r w:rsidRPr="003038CB">
        <w:rPr>
          <w:sz w:val="16"/>
          <w:szCs w:val="16"/>
        </w:rPr>
        <w:t xml:space="preserve"> and mind, but only a </w:t>
      </w:r>
      <w:r w:rsidR="00E51223" w:rsidRPr="003038CB">
        <w:rPr>
          <w:sz w:val="16"/>
          <w:szCs w:val="16"/>
        </w:rPr>
        <w:t>century</w:t>
      </w:r>
      <w:r w:rsidRPr="003038CB">
        <w:rPr>
          <w:sz w:val="16"/>
          <w:szCs w:val="16"/>
        </w:rPr>
        <w:t xml:space="preserve"> ago it became a scientific </w:t>
      </w:r>
      <w:r w:rsidR="00E51223" w:rsidRPr="003038CB">
        <w:rPr>
          <w:sz w:val="16"/>
          <w:szCs w:val="16"/>
        </w:rPr>
        <w:t>disciplinary</w:t>
      </w:r>
      <w:r w:rsidRPr="003038CB">
        <w:rPr>
          <w:sz w:val="16"/>
          <w:szCs w:val="16"/>
        </w:rPr>
        <w:t xml:space="preserve"> </w:t>
      </w:r>
    </w:p>
    <w:p w14:paraId="03884D01" w14:textId="77777777" w:rsidR="00661DDD" w:rsidRPr="003038CB" w:rsidRDefault="00661DDD" w:rsidP="00661DDD">
      <w:pPr>
        <w:pStyle w:val="NoSpacing"/>
        <w:numPr>
          <w:ilvl w:val="0"/>
          <w:numId w:val="1"/>
        </w:numPr>
        <w:rPr>
          <w:sz w:val="16"/>
          <w:szCs w:val="16"/>
        </w:rPr>
      </w:pPr>
      <w:r w:rsidRPr="003038CB">
        <w:rPr>
          <w:sz w:val="16"/>
          <w:szCs w:val="16"/>
        </w:rPr>
        <w:t>Aristotle (385-322 B.C.E)</w:t>
      </w:r>
    </w:p>
    <w:p w14:paraId="1EFEDFA7" w14:textId="77777777" w:rsidR="00661DDD" w:rsidRPr="003038CB" w:rsidRDefault="00661DDD" w:rsidP="00661DDD">
      <w:pPr>
        <w:pStyle w:val="NoSpacing"/>
        <w:numPr>
          <w:ilvl w:val="1"/>
          <w:numId w:val="1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Theory of memory: memories are result of 3 principles of association- similarity, contrast and contiguity </w:t>
      </w:r>
    </w:p>
    <w:p w14:paraId="32D6DDAA" w14:textId="77777777" w:rsidR="00661DDD" w:rsidRPr="003038CB" w:rsidRDefault="00661DDD" w:rsidP="00661DDD">
      <w:pPr>
        <w:pStyle w:val="NoSpacing"/>
        <w:numPr>
          <w:ilvl w:val="0"/>
          <w:numId w:val="1"/>
        </w:numPr>
        <w:rPr>
          <w:sz w:val="16"/>
          <w:szCs w:val="16"/>
        </w:rPr>
      </w:pPr>
      <w:r w:rsidRPr="003038CB">
        <w:rPr>
          <w:sz w:val="16"/>
          <w:szCs w:val="16"/>
        </w:rPr>
        <w:t>Descartes (Renaissance)</w:t>
      </w:r>
    </w:p>
    <w:p w14:paraId="78028DFC" w14:textId="77777777" w:rsidR="00661DDD" w:rsidRPr="003038CB" w:rsidRDefault="00661DDD" w:rsidP="00661DDD">
      <w:pPr>
        <w:pStyle w:val="NoSpacing"/>
        <w:numPr>
          <w:ilvl w:val="1"/>
          <w:numId w:val="1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Argued for the dualism of mind and body </w:t>
      </w:r>
    </w:p>
    <w:p w14:paraId="150DE47A" w14:textId="77777777" w:rsidR="00661DDD" w:rsidRPr="003038CB" w:rsidRDefault="00661DDD" w:rsidP="00661DDD">
      <w:pPr>
        <w:pStyle w:val="NoSpacing"/>
        <w:numPr>
          <w:ilvl w:val="1"/>
          <w:numId w:val="1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Body and mind separate </w:t>
      </w:r>
    </w:p>
    <w:p w14:paraId="5102CD66" w14:textId="77777777" w:rsidR="00661DDD" w:rsidRPr="003038CB" w:rsidRDefault="00661DDD" w:rsidP="00661DDD">
      <w:pPr>
        <w:pStyle w:val="NoSpacing"/>
        <w:numPr>
          <w:ilvl w:val="1"/>
          <w:numId w:val="1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Mind (soul) immaterial </w:t>
      </w:r>
      <w:r w:rsidR="0015392A" w:rsidRPr="003038CB">
        <w:rPr>
          <w:sz w:val="16"/>
          <w:szCs w:val="16"/>
        </w:rPr>
        <w:t xml:space="preserve">and the “province of god” </w:t>
      </w:r>
    </w:p>
    <w:p w14:paraId="738E9AEB" w14:textId="77777777" w:rsidR="0015392A" w:rsidRPr="003038CB" w:rsidRDefault="0015392A" w:rsidP="00661DDD">
      <w:pPr>
        <w:pStyle w:val="NoSpacing"/>
        <w:numPr>
          <w:ilvl w:val="1"/>
          <w:numId w:val="1"/>
        </w:numPr>
        <w:rPr>
          <w:sz w:val="16"/>
          <w:szCs w:val="16"/>
        </w:rPr>
      </w:pPr>
      <w:r w:rsidRPr="003038CB">
        <w:rPr>
          <w:sz w:val="16"/>
          <w:szCs w:val="16"/>
        </w:rPr>
        <w:t>Memory,</w:t>
      </w:r>
      <w:r w:rsidR="00E51223" w:rsidRPr="003038CB">
        <w:rPr>
          <w:sz w:val="16"/>
          <w:szCs w:val="16"/>
        </w:rPr>
        <w:t xml:space="preserve"> perception, dreams etc.</w:t>
      </w:r>
      <w:r w:rsidRPr="003038CB">
        <w:rPr>
          <w:sz w:val="16"/>
          <w:szCs w:val="16"/>
        </w:rPr>
        <w:t xml:space="preserve"> were properties of body </w:t>
      </w:r>
    </w:p>
    <w:p w14:paraId="40DA138B" w14:textId="77777777" w:rsidR="0015392A" w:rsidRPr="003038CB" w:rsidRDefault="0015392A" w:rsidP="00661DDD">
      <w:pPr>
        <w:pStyle w:val="NoSpacing"/>
        <w:numPr>
          <w:ilvl w:val="1"/>
          <w:numId w:val="1"/>
        </w:numPr>
        <w:rPr>
          <w:sz w:val="16"/>
          <w:szCs w:val="16"/>
        </w:rPr>
      </w:pPr>
      <w:r w:rsidRPr="003038CB">
        <w:rPr>
          <w:sz w:val="16"/>
          <w:szCs w:val="16"/>
        </w:rPr>
        <w:t>Humans part of nature</w:t>
      </w:r>
    </w:p>
    <w:p w14:paraId="092CA42D" w14:textId="77777777" w:rsidR="0015392A" w:rsidRPr="003038CB" w:rsidRDefault="0015392A" w:rsidP="0015392A">
      <w:pPr>
        <w:pStyle w:val="NoSpacing"/>
        <w:numPr>
          <w:ilvl w:val="0"/>
          <w:numId w:val="1"/>
        </w:numPr>
        <w:rPr>
          <w:sz w:val="16"/>
          <w:szCs w:val="16"/>
        </w:rPr>
      </w:pPr>
      <w:r w:rsidRPr="003038CB">
        <w:rPr>
          <w:sz w:val="16"/>
          <w:szCs w:val="16"/>
        </w:rPr>
        <w:t>William Harvey (1682)</w:t>
      </w:r>
    </w:p>
    <w:p w14:paraId="10A2FC50" w14:textId="77777777" w:rsidR="0015392A" w:rsidRPr="003038CB" w:rsidRDefault="0015392A" w:rsidP="0015392A">
      <w:pPr>
        <w:pStyle w:val="NoSpacing"/>
        <w:numPr>
          <w:ilvl w:val="1"/>
          <w:numId w:val="1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Blood circulation function of heart </w:t>
      </w:r>
    </w:p>
    <w:p w14:paraId="57B631BF" w14:textId="77777777" w:rsidR="00181DAD" w:rsidRPr="003038CB" w:rsidRDefault="00E51223" w:rsidP="00181DAD">
      <w:pPr>
        <w:pStyle w:val="NoSpacing"/>
        <w:rPr>
          <w:sz w:val="16"/>
          <w:szCs w:val="16"/>
        </w:rPr>
      </w:pPr>
      <w:r w:rsidRPr="003038CB">
        <w:rPr>
          <w:sz w:val="16"/>
          <w:szCs w:val="16"/>
        </w:rPr>
        <w:t>Contributions</w:t>
      </w:r>
      <w:r w:rsidR="00181DAD" w:rsidRPr="003038CB">
        <w:rPr>
          <w:sz w:val="16"/>
          <w:szCs w:val="16"/>
        </w:rPr>
        <w:t xml:space="preserve"> of Wundt and Hall </w:t>
      </w:r>
      <w:bookmarkStart w:id="0" w:name="_GoBack"/>
      <w:bookmarkEnd w:id="0"/>
    </w:p>
    <w:p w14:paraId="039F5E6E" w14:textId="77777777" w:rsidR="00181DAD" w:rsidRPr="003038CB" w:rsidRDefault="00181DAD" w:rsidP="00181DAD">
      <w:pPr>
        <w:pStyle w:val="NoSpacing"/>
        <w:numPr>
          <w:ilvl w:val="0"/>
          <w:numId w:val="2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Wilhelm Wundt </w:t>
      </w:r>
    </w:p>
    <w:p w14:paraId="13F666F9" w14:textId="77777777" w:rsidR="00181DAD" w:rsidRPr="003038CB" w:rsidRDefault="00181DAD" w:rsidP="00181DAD">
      <w:pPr>
        <w:pStyle w:val="NoSpacing"/>
        <w:numPr>
          <w:ilvl w:val="1"/>
          <w:numId w:val="2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Made psychology an independent discipline instead of branching off </w:t>
      </w:r>
      <w:r w:rsidR="00E51223" w:rsidRPr="003038CB">
        <w:rPr>
          <w:sz w:val="16"/>
          <w:szCs w:val="16"/>
        </w:rPr>
        <w:t>of</w:t>
      </w:r>
      <w:r w:rsidRPr="003038CB">
        <w:rPr>
          <w:sz w:val="16"/>
          <w:szCs w:val="16"/>
        </w:rPr>
        <w:t xml:space="preserve"> philosophy and physiology </w:t>
      </w:r>
    </w:p>
    <w:p w14:paraId="6ED91D18" w14:textId="77777777" w:rsidR="00181DAD" w:rsidRPr="003038CB" w:rsidRDefault="00181DAD" w:rsidP="00181DAD">
      <w:pPr>
        <w:pStyle w:val="NoSpacing"/>
        <w:numPr>
          <w:ilvl w:val="1"/>
          <w:numId w:val="2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Established first formal </w:t>
      </w:r>
      <w:r w:rsidR="00E51223" w:rsidRPr="003038CB">
        <w:rPr>
          <w:sz w:val="16"/>
          <w:szCs w:val="16"/>
        </w:rPr>
        <w:t>laboratory</w:t>
      </w:r>
      <w:r w:rsidRPr="003038CB">
        <w:rPr>
          <w:sz w:val="16"/>
          <w:szCs w:val="16"/>
        </w:rPr>
        <w:t xml:space="preserve"> for </w:t>
      </w:r>
      <w:r w:rsidR="00E51223" w:rsidRPr="003038CB">
        <w:rPr>
          <w:sz w:val="16"/>
          <w:szCs w:val="16"/>
        </w:rPr>
        <w:t>research</w:t>
      </w:r>
      <w:r w:rsidRPr="003038CB">
        <w:rPr>
          <w:sz w:val="16"/>
          <w:szCs w:val="16"/>
        </w:rPr>
        <w:t xml:space="preserve"> in psych at University of Leipzig </w:t>
      </w:r>
    </w:p>
    <w:p w14:paraId="1A3E1C3B" w14:textId="77777777" w:rsidR="00CF75AC" w:rsidRPr="003038CB" w:rsidRDefault="00CF75AC" w:rsidP="00181DAD">
      <w:pPr>
        <w:pStyle w:val="NoSpacing"/>
        <w:numPr>
          <w:ilvl w:val="1"/>
          <w:numId w:val="2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1879 psychology’s “date of birth” </w:t>
      </w:r>
    </w:p>
    <w:p w14:paraId="5BCDB64F" w14:textId="77777777" w:rsidR="00CF75AC" w:rsidRPr="003038CB" w:rsidRDefault="00CF75AC" w:rsidP="00181DAD">
      <w:pPr>
        <w:pStyle w:val="NoSpacing"/>
        <w:numPr>
          <w:ilvl w:val="1"/>
          <w:numId w:val="2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Said to be founder of psych </w:t>
      </w:r>
    </w:p>
    <w:p w14:paraId="7DD7DB59" w14:textId="77777777" w:rsidR="002F5274" w:rsidRPr="003038CB" w:rsidRDefault="002F5274" w:rsidP="002F5274">
      <w:pPr>
        <w:pStyle w:val="NoSpacing"/>
        <w:numPr>
          <w:ilvl w:val="1"/>
          <w:numId w:val="2"/>
        </w:numPr>
        <w:rPr>
          <w:sz w:val="16"/>
          <w:szCs w:val="16"/>
        </w:rPr>
      </w:pPr>
      <w:r w:rsidRPr="003038CB">
        <w:rPr>
          <w:sz w:val="16"/>
          <w:szCs w:val="16"/>
        </w:rPr>
        <w:t>Driving force behind American Psychological Association (APA)</w:t>
      </w:r>
    </w:p>
    <w:p w14:paraId="5D06DFB0" w14:textId="77777777" w:rsidR="002F5274" w:rsidRPr="003038CB" w:rsidRDefault="002F5274" w:rsidP="002F5274">
      <w:pPr>
        <w:pStyle w:val="NoSpacing"/>
        <w:rPr>
          <w:sz w:val="16"/>
          <w:szCs w:val="16"/>
        </w:rPr>
      </w:pPr>
      <w:r w:rsidRPr="003038CB">
        <w:rPr>
          <w:sz w:val="16"/>
          <w:szCs w:val="16"/>
        </w:rPr>
        <w:t xml:space="preserve">Structuralism vs. Functionalism </w:t>
      </w:r>
    </w:p>
    <w:p w14:paraId="6BC0549A" w14:textId="77777777" w:rsidR="002F5274" w:rsidRPr="003038CB" w:rsidRDefault="002F5274" w:rsidP="002F5274">
      <w:pPr>
        <w:pStyle w:val="NoSpacing"/>
        <w:numPr>
          <w:ilvl w:val="0"/>
          <w:numId w:val="2"/>
        </w:numPr>
        <w:rPr>
          <w:sz w:val="16"/>
          <w:szCs w:val="16"/>
        </w:rPr>
      </w:pPr>
      <w:r w:rsidRPr="003038CB">
        <w:rPr>
          <w:sz w:val="16"/>
          <w:szCs w:val="16"/>
        </w:rPr>
        <w:t>Structuralism</w:t>
      </w:r>
      <w:r w:rsidR="003E50F7" w:rsidRPr="003038CB">
        <w:rPr>
          <w:sz w:val="16"/>
          <w:szCs w:val="16"/>
        </w:rPr>
        <w:t xml:space="preserve">: task of psych is to analyze </w:t>
      </w:r>
      <w:r w:rsidR="005F4A46" w:rsidRPr="003038CB">
        <w:rPr>
          <w:sz w:val="16"/>
          <w:szCs w:val="16"/>
        </w:rPr>
        <w:t>consciousness</w:t>
      </w:r>
      <w:r w:rsidR="003E50F7" w:rsidRPr="003038CB">
        <w:rPr>
          <w:sz w:val="16"/>
          <w:szCs w:val="16"/>
        </w:rPr>
        <w:t xml:space="preserve"> </w:t>
      </w:r>
      <w:r w:rsidR="005F4A46" w:rsidRPr="003038CB">
        <w:rPr>
          <w:sz w:val="16"/>
          <w:szCs w:val="16"/>
        </w:rPr>
        <w:t>into</w:t>
      </w:r>
      <w:r w:rsidR="003E50F7" w:rsidRPr="003038CB">
        <w:rPr>
          <w:sz w:val="16"/>
          <w:szCs w:val="16"/>
        </w:rPr>
        <w:t xml:space="preserve"> its basic elements and see how they are related </w:t>
      </w:r>
    </w:p>
    <w:p w14:paraId="4C7A86D7" w14:textId="77777777" w:rsidR="002F5274" w:rsidRPr="003038CB" w:rsidRDefault="002F5274" w:rsidP="002F5274">
      <w:pPr>
        <w:pStyle w:val="NoSpacing"/>
        <w:numPr>
          <w:ilvl w:val="1"/>
          <w:numId w:val="2"/>
        </w:numPr>
        <w:rPr>
          <w:sz w:val="16"/>
          <w:szCs w:val="16"/>
        </w:rPr>
      </w:pPr>
      <w:r w:rsidRPr="003038CB">
        <w:rPr>
          <w:sz w:val="16"/>
          <w:szCs w:val="16"/>
        </w:rPr>
        <w:t>Edward Titchener</w:t>
      </w:r>
    </w:p>
    <w:p w14:paraId="1393B95B" w14:textId="77777777" w:rsidR="003E50F7" w:rsidRPr="003038CB" w:rsidRDefault="003E50F7" w:rsidP="002F5274">
      <w:pPr>
        <w:pStyle w:val="NoSpacing"/>
        <w:numPr>
          <w:ilvl w:val="1"/>
          <w:numId w:val="2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Studied how matter is made of different particles and examine </w:t>
      </w:r>
      <w:r w:rsidR="005F4A46" w:rsidRPr="003038CB">
        <w:rPr>
          <w:sz w:val="16"/>
          <w:szCs w:val="16"/>
        </w:rPr>
        <w:t>fundamental</w:t>
      </w:r>
      <w:r w:rsidRPr="003038CB">
        <w:rPr>
          <w:sz w:val="16"/>
          <w:szCs w:val="16"/>
        </w:rPr>
        <w:t xml:space="preserve"> components of </w:t>
      </w:r>
      <w:r w:rsidR="005F4A46" w:rsidRPr="003038CB">
        <w:rPr>
          <w:sz w:val="16"/>
          <w:szCs w:val="16"/>
        </w:rPr>
        <w:t>conscious</w:t>
      </w:r>
      <w:r w:rsidRPr="003038CB">
        <w:rPr>
          <w:sz w:val="16"/>
          <w:szCs w:val="16"/>
        </w:rPr>
        <w:t xml:space="preserve"> experience like sensation, feelings, images </w:t>
      </w:r>
    </w:p>
    <w:p w14:paraId="253A83F8" w14:textId="77777777" w:rsidR="003E50F7" w:rsidRPr="003038CB" w:rsidRDefault="003E50F7" w:rsidP="002F5274">
      <w:pPr>
        <w:pStyle w:val="NoSpacing"/>
        <w:numPr>
          <w:ilvl w:val="1"/>
          <w:numId w:val="2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To examine contents of </w:t>
      </w:r>
      <w:r w:rsidR="005F4A46" w:rsidRPr="003038CB">
        <w:rPr>
          <w:sz w:val="16"/>
          <w:szCs w:val="16"/>
        </w:rPr>
        <w:t>consciousness</w:t>
      </w:r>
      <w:r w:rsidRPr="003038CB">
        <w:rPr>
          <w:sz w:val="16"/>
          <w:szCs w:val="16"/>
        </w:rPr>
        <w:t xml:space="preserve">: introspection: careful, </w:t>
      </w:r>
      <w:r w:rsidR="005F4A46" w:rsidRPr="003038CB">
        <w:rPr>
          <w:sz w:val="16"/>
          <w:szCs w:val="16"/>
        </w:rPr>
        <w:t>systematic</w:t>
      </w:r>
      <w:r w:rsidRPr="003038CB">
        <w:rPr>
          <w:sz w:val="16"/>
          <w:szCs w:val="16"/>
        </w:rPr>
        <w:t xml:space="preserve"> self-observation of </w:t>
      </w:r>
      <w:r w:rsidR="005F4A46" w:rsidRPr="003038CB">
        <w:rPr>
          <w:sz w:val="16"/>
          <w:szCs w:val="16"/>
        </w:rPr>
        <w:t>one’s</w:t>
      </w:r>
      <w:r w:rsidRPr="003038CB">
        <w:rPr>
          <w:sz w:val="16"/>
          <w:szCs w:val="16"/>
        </w:rPr>
        <w:t xml:space="preserve"> own </w:t>
      </w:r>
      <w:r w:rsidR="005F4A46" w:rsidRPr="003038CB">
        <w:rPr>
          <w:sz w:val="16"/>
          <w:szCs w:val="16"/>
        </w:rPr>
        <w:t>conscious</w:t>
      </w:r>
      <w:r w:rsidRPr="003038CB">
        <w:rPr>
          <w:sz w:val="16"/>
          <w:szCs w:val="16"/>
        </w:rPr>
        <w:t xml:space="preserve"> experience </w:t>
      </w:r>
    </w:p>
    <w:p w14:paraId="50E58581" w14:textId="77777777" w:rsidR="003B5D29" w:rsidRPr="003038CB" w:rsidRDefault="003B5D29" w:rsidP="003B5D29">
      <w:pPr>
        <w:pStyle w:val="NoSpacing"/>
        <w:numPr>
          <w:ilvl w:val="2"/>
          <w:numId w:val="2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Just watching the individual </w:t>
      </w:r>
      <w:r w:rsidR="005F4A46" w:rsidRPr="003038CB">
        <w:rPr>
          <w:sz w:val="16"/>
          <w:szCs w:val="16"/>
        </w:rPr>
        <w:t>won’t</w:t>
      </w:r>
      <w:r w:rsidRPr="003038CB">
        <w:rPr>
          <w:sz w:val="16"/>
          <w:szCs w:val="16"/>
        </w:rPr>
        <w:t xml:space="preserve"> tell you anything, you have to ask them </w:t>
      </w:r>
    </w:p>
    <w:p w14:paraId="103F797D" w14:textId="77777777" w:rsidR="003B5D29" w:rsidRPr="003038CB" w:rsidRDefault="003B5D29" w:rsidP="003B5D29">
      <w:pPr>
        <w:pStyle w:val="NoSpacing"/>
        <w:numPr>
          <w:ilvl w:val="0"/>
          <w:numId w:val="2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Functionalism: psych should investigate the function or purpose of </w:t>
      </w:r>
      <w:r w:rsidR="005F4A46" w:rsidRPr="003038CB">
        <w:rPr>
          <w:sz w:val="16"/>
          <w:szCs w:val="16"/>
        </w:rPr>
        <w:t>consciousness</w:t>
      </w:r>
      <w:r w:rsidRPr="003038CB">
        <w:rPr>
          <w:sz w:val="16"/>
          <w:szCs w:val="16"/>
        </w:rPr>
        <w:t xml:space="preserve"> rather </w:t>
      </w:r>
      <w:r w:rsidR="005F4A46" w:rsidRPr="003038CB">
        <w:rPr>
          <w:sz w:val="16"/>
          <w:szCs w:val="16"/>
        </w:rPr>
        <w:t>than</w:t>
      </w:r>
      <w:r w:rsidRPr="003038CB">
        <w:rPr>
          <w:sz w:val="16"/>
          <w:szCs w:val="16"/>
        </w:rPr>
        <w:t xml:space="preserve"> structure </w:t>
      </w:r>
    </w:p>
    <w:p w14:paraId="6E2458CB" w14:textId="77777777" w:rsidR="003B5D29" w:rsidRPr="003038CB" w:rsidRDefault="003B5D29" w:rsidP="003B5D29">
      <w:pPr>
        <w:pStyle w:val="NoSpacing"/>
        <w:numPr>
          <w:ilvl w:val="1"/>
          <w:numId w:val="2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William James </w:t>
      </w:r>
    </w:p>
    <w:p w14:paraId="036F6048" w14:textId="77777777" w:rsidR="007746D4" w:rsidRPr="003038CB" w:rsidRDefault="007746D4" w:rsidP="007746D4">
      <w:pPr>
        <w:pStyle w:val="NoSpacing"/>
        <w:numPr>
          <w:ilvl w:val="2"/>
          <w:numId w:val="2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Illustrated how its embedded in network of cultural and </w:t>
      </w:r>
      <w:r w:rsidR="005F4A46" w:rsidRPr="003038CB">
        <w:rPr>
          <w:sz w:val="16"/>
          <w:szCs w:val="16"/>
        </w:rPr>
        <w:t>intellectual</w:t>
      </w:r>
      <w:r w:rsidRPr="003038CB">
        <w:rPr>
          <w:sz w:val="16"/>
          <w:szCs w:val="16"/>
        </w:rPr>
        <w:t xml:space="preserve"> influences </w:t>
      </w:r>
    </w:p>
    <w:p w14:paraId="62CD596F" w14:textId="77777777" w:rsidR="007746D4" w:rsidRPr="003038CB" w:rsidRDefault="007746D4" w:rsidP="007746D4">
      <w:pPr>
        <w:pStyle w:val="NoSpacing"/>
        <w:numPr>
          <w:ilvl w:val="2"/>
          <w:numId w:val="2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He liked natural selection and how it </w:t>
      </w:r>
      <w:r w:rsidR="005F4A46" w:rsidRPr="003038CB">
        <w:rPr>
          <w:sz w:val="16"/>
          <w:szCs w:val="16"/>
        </w:rPr>
        <w:t>suggested typical</w:t>
      </w:r>
      <w:r w:rsidRPr="003038CB">
        <w:rPr>
          <w:sz w:val="16"/>
          <w:szCs w:val="16"/>
        </w:rPr>
        <w:t xml:space="preserve"> characteristics of species all serve a purpose </w:t>
      </w:r>
    </w:p>
    <w:p w14:paraId="7AECE8C3" w14:textId="77777777" w:rsidR="007746D4" w:rsidRPr="003038CB" w:rsidRDefault="007746D4" w:rsidP="007746D4">
      <w:pPr>
        <w:pStyle w:val="NoSpacing"/>
        <w:numPr>
          <w:ilvl w:val="2"/>
          <w:numId w:val="2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So he said the </w:t>
      </w:r>
      <w:r w:rsidR="005F4A46" w:rsidRPr="003038CB">
        <w:rPr>
          <w:sz w:val="16"/>
          <w:szCs w:val="16"/>
        </w:rPr>
        <w:t>consciousness</w:t>
      </w:r>
      <w:r w:rsidRPr="003038CB">
        <w:rPr>
          <w:sz w:val="16"/>
          <w:szCs w:val="16"/>
        </w:rPr>
        <w:t xml:space="preserve"> is an important characteristics of our species so they should study </w:t>
      </w:r>
      <w:r w:rsidR="005F4A46" w:rsidRPr="003038CB">
        <w:rPr>
          <w:sz w:val="16"/>
          <w:szCs w:val="16"/>
        </w:rPr>
        <w:t>function</w:t>
      </w:r>
      <w:r w:rsidRPr="003038CB">
        <w:rPr>
          <w:sz w:val="16"/>
          <w:szCs w:val="16"/>
        </w:rPr>
        <w:t xml:space="preserve"> and not features of </w:t>
      </w:r>
      <w:r w:rsidR="005F4A46" w:rsidRPr="003038CB">
        <w:rPr>
          <w:sz w:val="16"/>
          <w:szCs w:val="16"/>
        </w:rPr>
        <w:t>consciousness</w:t>
      </w:r>
      <w:r w:rsidRPr="003038CB">
        <w:rPr>
          <w:sz w:val="16"/>
          <w:szCs w:val="16"/>
        </w:rPr>
        <w:t xml:space="preserve"> </w:t>
      </w:r>
    </w:p>
    <w:p w14:paraId="6DAA8131" w14:textId="77777777" w:rsidR="00742630" w:rsidRPr="003038CB" w:rsidRDefault="00742630" w:rsidP="007746D4">
      <w:pPr>
        <w:pStyle w:val="NoSpacing"/>
        <w:numPr>
          <w:ilvl w:val="2"/>
          <w:numId w:val="2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He argued that </w:t>
      </w:r>
      <w:r w:rsidR="005F4A46" w:rsidRPr="003038CB">
        <w:rPr>
          <w:sz w:val="16"/>
          <w:szCs w:val="16"/>
        </w:rPr>
        <w:t>consciousness</w:t>
      </w:r>
      <w:r w:rsidRPr="003038CB">
        <w:rPr>
          <w:sz w:val="16"/>
          <w:szCs w:val="16"/>
        </w:rPr>
        <w:t xml:space="preserve"> was a flow of thoughts and that the ‘elements’ the other school saw were points in the flow, called it stream of </w:t>
      </w:r>
      <w:r w:rsidR="005F4A46" w:rsidRPr="003038CB">
        <w:rPr>
          <w:sz w:val="16"/>
          <w:szCs w:val="16"/>
        </w:rPr>
        <w:t>consciousness</w:t>
      </w:r>
      <w:r w:rsidRPr="003038CB">
        <w:rPr>
          <w:sz w:val="16"/>
          <w:szCs w:val="16"/>
        </w:rPr>
        <w:t xml:space="preserve"> </w:t>
      </w:r>
    </w:p>
    <w:p w14:paraId="412B147C" w14:textId="77777777" w:rsidR="005F3B7A" w:rsidRPr="003038CB" w:rsidRDefault="005F3B7A" w:rsidP="005F3B7A">
      <w:pPr>
        <w:pStyle w:val="NoSpacing"/>
        <w:numPr>
          <w:ilvl w:val="0"/>
          <w:numId w:val="2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Structuralists </w:t>
      </w:r>
      <w:r w:rsidR="00474741" w:rsidRPr="003038CB">
        <w:rPr>
          <w:sz w:val="16"/>
          <w:szCs w:val="16"/>
        </w:rPr>
        <w:t xml:space="preserve">go for </w:t>
      </w:r>
      <w:r w:rsidR="005F4A46" w:rsidRPr="003038CB">
        <w:rPr>
          <w:sz w:val="16"/>
          <w:szCs w:val="16"/>
        </w:rPr>
        <w:t>laboratory</w:t>
      </w:r>
      <w:r w:rsidR="00474741" w:rsidRPr="003038CB">
        <w:rPr>
          <w:sz w:val="16"/>
          <w:szCs w:val="16"/>
        </w:rPr>
        <w:t xml:space="preserve"> functionalist interested how people adapt their </w:t>
      </w:r>
      <w:r w:rsidR="005F4A46" w:rsidRPr="003038CB">
        <w:rPr>
          <w:sz w:val="16"/>
          <w:szCs w:val="16"/>
        </w:rPr>
        <w:t>behavior</w:t>
      </w:r>
      <w:r w:rsidR="00474741" w:rsidRPr="003038CB">
        <w:rPr>
          <w:sz w:val="16"/>
          <w:szCs w:val="16"/>
        </w:rPr>
        <w:t xml:space="preserve"> to real world demand </w:t>
      </w:r>
    </w:p>
    <w:p w14:paraId="2CBDB13D" w14:textId="77777777" w:rsidR="00474741" w:rsidRPr="003038CB" w:rsidRDefault="00474741" w:rsidP="005F3B7A">
      <w:pPr>
        <w:pStyle w:val="NoSpacing"/>
        <w:numPr>
          <w:ilvl w:val="0"/>
          <w:numId w:val="2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Margaret Floy Washburn first women in the US to </w:t>
      </w:r>
      <w:r w:rsidR="005F4A46" w:rsidRPr="003038CB">
        <w:rPr>
          <w:sz w:val="16"/>
          <w:szCs w:val="16"/>
        </w:rPr>
        <w:t>receive</w:t>
      </w:r>
      <w:r w:rsidRPr="003038CB">
        <w:rPr>
          <w:sz w:val="16"/>
          <w:szCs w:val="16"/>
        </w:rPr>
        <w:t xml:space="preserve"> Ph.D in psych </w:t>
      </w:r>
    </w:p>
    <w:p w14:paraId="044542FC" w14:textId="77777777" w:rsidR="00474741" w:rsidRPr="003038CB" w:rsidRDefault="00396DCF" w:rsidP="005F3B7A">
      <w:pPr>
        <w:pStyle w:val="NoSpacing"/>
        <w:numPr>
          <w:ilvl w:val="0"/>
          <w:numId w:val="2"/>
        </w:numPr>
        <w:rPr>
          <w:sz w:val="16"/>
          <w:szCs w:val="16"/>
        </w:rPr>
      </w:pPr>
      <w:r w:rsidRPr="003038CB">
        <w:rPr>
          <w:sz w:val="16"/>
          <w:szCs w:val="16"/>
        </w:rPr>
        <w:t>Functionalism won fight even though both schools faded away</w:t>
      </w:r>
    </w:p>
    <w:p w14:paraId="70277E82" w14:textId="77777777" w:rsidR="00396DCF" w:rsidRPr="003038CB" w:rsidRDefault="00396DCF" w:rsidP="00396DCF">
      <w:pPr>
        <w:pStyle w:val="NoSpacing"/>
        <w:numPr>
          <w:ilvl w:val="1"/>
          <w:numId w:val="2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Developed 2 descendants: behaviorism and applied psychology </w:t>
      </w:r>
    </w:p>
    <w:p w14:paraId="362D2D93" w14:textId="77777777" w:rsidR="00396DCF" w:rsidRPr="003038CB" w:rsidRDefault="005F4A46" w:rsidP="00396DCF">
      <w:pPr>
        <w:pStyle w:val="NoSpacing"/>
        <w:rPr>
          <w:sz w:val="16"/>
          <w:szCs w:val="16"/>
        </w:rPr>
      </w:pPr>
      <w:r w:rsidRPr="003038CB">
        <w:rPr>
          <w:sz w:val="16"/>
          <w:szCs w:val="16"/>
        </w:rPr>
        <w:t>Behaviorism</w:t>
      </w:r>
      <w:r w:rsidR="00396DCF" w:rsidRPr="003038CB">
        <w:rPr>
          <w:sz w:val="16"/>
          <w:szCs w:val="16"/>
        </w:rPr>
        <w:t xml:space="preserve"> </w:t>
      </w:r>
    </w:p>
    <w:p w14:paraId="7E3A2D0D" w14:textId="77777777" w:rsidR="00396DCF" w:rsidRPr="003038CB" w:rsidRDefault="00396DCF" w:rsidP="00396DCF">
      <w:pPr>
        <w:pStyle w:val="NoSpacing"/>
        <w:numPr>
          <w:ilvl w:val="0"/>
          <w:numId w:val="3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Scientific psychology should study only observable </w:t>
      </w:r>
      <w:r w:rsidR="005F4A46" w:rsidRPr="003038CB">
        <w:rPr>
          <w:sz w:val="16"/>
          <w:szCs w:val="16"/>
        </w:rPr>
        <w:t>behavior</w:t>
      </w:r>
      <w:r w:rsidRPr="003038CB">
        <w:rPr>
          <w:sz w:val="16"/>
          <w:szCs w:val="16"/>
        </w:rPr>
        <w:t xml:space="preserve"> </w:t>
      </w:r>
    </w:p>
    <w:p w14:paraId="18DF44F6" w14:textId="77777777" w:rsidR="00396DCF" w:rsidRPr="003038CB" w:rsidRDefault="00396DCF" w:rsidP="00396DCF">
      <w:pPr>
        <w:pStyle w:val="NoSpacing"/>
        <w:numPr>
          <w:ilvl w:val="0"/>
          <w:numId w:val="3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John B. Watson </w:t>
      </w:r>
    </w:p>
    <w:p w14:paraId="486540F2" w14:textId="77777777" w:rsidR="00396DCF" w:rsidRPr="003038CB" w:rsidRDefault="00396DCF" w:rsidP="00396DCF">
      <w:pPr>
        <w:pStyle w:val="NoSpacing"/>
        <w:numPr>
          <w:ilvl w:val="0"/>
          <w:numId w:val="3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Should forget </w:t>
      </w:r>
      <w:r w:rsidR="005F4A46" w:rsidRPr="003038CB">
        <w:rPr>
          <w:sz w:val="16"/>
          <w:szCs w:val="16"/>
        </w:rPr>
        <w:t>consciousness</w:t>
      </w:r>
      <w:r w:rsidRPr="003038CB">
        <w:rPr>
          <w:sz w:val="16"/>
          <w:szCs w:val="16"/>
        </w:rPr>
        <w:t xml:space="preserve"> all together and focus on </w:t>
      </w:r>
      <w:r w:rsidR="005F4A46" w:rsidRPr="003038CB">
        <w:rPr>
          <w:sz w:val="16"/>
          <w:szCs w:val="16"/>
        </w:rPr>
        <w:t>behaviors</w:t>
      </w:r>
      <w:r w:rsidRPr="003038CB">
        <w:rPr>
          <w:sz w:val="16"/>
          <w:szCs w:val="16"/>
        </w:rPr>
        <w:t xml:space="preserve"> they could observe directly </w:t>
      </w:r>
    </w:p>
    <w:p w14:paraId="6F796ADD" w14:textId="77777777" w:rsidR="00396DCF" w:rsidRPr="003038CB" w:rsidRDefault="00396DCF" w:rsidP="00396DCF">
      <w:pPr>
        <w:pStyle w:val="NoSpacing"/>
        <w:numPr>
          <w:ilvl w:val="0"/>
          <w:numId w:val="3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Thought anyone could agree or disagree with their ideas and only way for everyone to agree with them is if scientific facts are used </w:t>
      </w:r>
    </w:p>
    <w:p w14:paraId="20059028" w14:textId="77777777" w:rsidR="00396DCF" w:rsidRPr="003038CB" w:rsidRDefault="005F4A46" w:rsidP="00396DCF">
      <w:pPr>
        <w:pStyle w:val="NoSpacing"/>
        <w:numPr>
          <w:ilvl w:val="0"/>
          <w:numId w:val="3"/>
        </w:numPr>
        <w:rPr>
          <w:sz w:val="16"/>
          <w:szCs w:val="16"/>
        </w:rPr>
      </w:pPr>
      <w:r w:rsidRPr="003038CB">
        <w:rPr>
          <w:sz w:val="16"/>
          <w:szCs w:val="16"/>
        </w:rPr>
        <w:t>Behavior</w:t>
      </w:r>
      <w:r w:rsidR="00396DCF" w:rsidRPr="003038CB">
        <w:rPr>
          <w:sz w:val="16"/>
          <w:szCs w:val="16"/>
        </w:rPr>
        <w:t>: any observable response or activity by an organism</w:t>
      </w:r>
    </w:p>
    <w:p w14:paraId="1078095A" w14:textId="77777777" w:rsidR="00396DCF" w:rsidRPr="003038CB" w:rsidRDefault="009C5E8A" w:rsidP="00396DCF">
      <w:pPr>
        <w:pStyle w:val="NoSpacing"/>
        <w:numPr>
          <w:ilvl w:val="0"/>
          <w:numId w:val="3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Nature (genetics) </w:t>
      </w:r>
      <w:r w:rsidR="005F4A46" w:rsidRPr="003038CB">
        <w:rPr>
          <w:sz w:val="16"/>
          <w:szCs w:val="16"/>
        </w:rPr>
        <w:t>vs.</w:t>
      </w:r>
      <w:r w:rsidRPr="003038CB">
        <w:rPr>
          <w:sz w:val="16"/>
          <w:szCs w:val="16"/>
        </w:rPr>
        <w:t xml:space="preserve"> nurture (environment): picked nurture </w:t>
      </w:r>
    </w:p>
    <w:p w14:paraId="680B8BB9" w14:textId="77777777" w:rsidR="009C5E8A" w:rsidRPr="003038CB" w:rsidRDefault="009C5E8A" w:rsidP="009C5E8A">
      <w:pPr>
        <w:pStyle w:val="NoSpacing"/>
        <w:numPr>
          <w:ilvl w:val="1"/>
          <w:numId w:val="3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Said give him a bunch of infants and he’ll make all of them into something he wants </w:t>
      </w:r>
    </w:p>
    <w:p w14:paraId="1DFC23BB" w14:textId="77777777" w:rsidR="009C5E8A" w:rsidRPr="003038CB" w:rsidRDefault="009C5E8A" w:rsidP="009C5E8A">
      <w:pPr>
        <w:pStyle w:val="NoSpacing"/>
        <w:numPr>
          <w:ilvl w:val="1"/>
          <w:numId w:val="3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Stimulus: any detectable input from environment </w:t>
      </w:r>
    </w:p>
    <w:p w14:paraId="6CF38982" w14:textId="77777777" w:rsidR="00F10817" w:rsidRPr="003038CB" w:rsidRDefault="00F10817" w:rsidP="00F10817">
      <w:pPr>
        <w:pStyle w:val="NoSpacing"/>
        <w:numPr>
          <w:ilvl w:val="0"/>
          <w:numId w:val="3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Ivan Pavlov: stimulus response </w:t>
      </w:r>
    </w:p>
    <w:p w14:paraId="55EF327E" w14:textId="77777777" w:rsidR="00F10817" w:rsidRPr="003038CB" w:rsidRDefault="00F10817" w:rsidP="00F10817">
      <w:pPr>
        <w:pStyle w:val="NoSpacing"/>
        <w:numPr>
          <w:ilvl w:val="1"/>
          <w:numId w:val="3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Dogs salivate to sound of bell </w:t>
      </w:r>
    </w:p>
    <w:p w14:paraId="5470E5C3" w14:textId="77777777" w:rsidR="00F10817" w:rsidRPr="003038CB" w:rsidRDefault="00F10817" w:rsidP="00F10817">
      <w:pPr>
        <w:pStyle w:val="NoSpacing"/>
        <w:rPr>
          <w:sz w:val="16"/>
          <w:szCs w:val="16"/>
        </w:rPr>
      </w:pPr>
      <w:r w:rsidRPr="003038CB">
        <w:rPr>
          <w:sz w:val="16"/>
          <w:szCs w:val="16"/>
        </w:rPr>
        <w:t>G</w:t>
      </w:r>
      <w:r w:rsidR="009F5525" w:rsidRPr="003038CB">
        <w:rPr>
          <w:sz w:val="16"/>
          <w:szCs w:val="16"/>
        </w:rPr>
        <w:t>estalt</w:t>
      </w:r>
    </w:p>
    <w:p w14:paraId="0A2B4974" w14:textId="77777777" w:rsidR="009F5525" w:rsidRPr="003038CB" w:rsidRDefault="009F5525" w:rsidP="009F5525">
      <w:pPr>
        <w:pStyle w:val="NoSpacing"/>
        <w:numPr>
          <w:ilvl w:val="0"/>
          <w:numId w:val="4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Primary concerned with perception </w:t>
      </w:r>
    </w:p>
    <w:p w14:paraId="39AD91ED" w14:textId="77777777" w:rsidR="009F5525" w:rsidRPr="003038CB" w:rsidRDefault="009F5525" w:rsidP="009F5525">
      <w:pPr>
        <w:pStyle w:val="NoSpacing"/>
        <w:numPr>
          <w:ilvl w:val="0"/>
          <w:numId w:val="4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Said psych should be </w:t>
      </w:r>
      <w:r w:rsidR="005F4A46" w:rsidRPr="003038CB">
        <w:rPr>
          <w:sz w:val="16"/>
          <w:szCs w:val="16"/>
        </w:rPr>
        <w:t>conscious</w:t>
      </w:r>
      <w:r w:rsidRPr="003038CB">
        <w:rPr>
          <w:sz w:val="16"/>
          <w:szCs w:val="16"/>
        </w:rPr>
        <w:t xml:space="preserve"> not </w:t>
      </w:r>
      <w:r w:rsidR="005F4A46" w:rsidRPr="003038CB">
        <w:rPr>
          <w:sz w:val="16"/>
          <w:szCs w:val="16"/>
        </w:rPr>
        <w:t>behavior</w:t>
      </w:r>
    </w:p>
    <w:p w14:paraId="52C40012" w14:textId="77777777" w:rsidR="009F5525" w:rsidRPr="003038CB" w:rsidRDefault="009F5525" w:rsidP="009F5525">
      <w:pPr>
        <w:pStyle w:val="NoSpacing"/>
        <w:rPr>
          <w:sz w:val="16"/>
          <w:szCs w:val="16"/>
        </w:rPr>
      </w:pPr>
      <w:r w:rsidRPr="003038CB">
        <w:rPr>
          <w:sz w:val="16"/>
          <w:szCs w:val="16"/>
        </w:rPr>
        <w:t xml:space="preserve">Freud </w:t>
      </w:r>
    </w:p>
    <w:p w14:paraId="44439D9D" w14:textId="77777777" w:rsidR="009F5525" w:rsidRPr="003038CB" w:rsidRDefault="009F5525" w:rsidP="009F5525">
      <w:pPr>
        <w:pStyle w:val="NoSpacing"/>
        <w:numPr>
          <w:ilvl w:val="0"/>
          <w:numId w:val="5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Treated mental disorders </w:t>
      </w:r>
    </w:p>
    <w:p w14:paraId="7102592A" w14:textId="77777777" w:rsidR="009F5525" w:rsidRPr="003038CB" w:rsidRDefault="009F5525" w:rsidP="009F5525">
      <w:pPr>
        <w:pStyle w:val="NoSpacing"/>
        <w:numPr>
          <w:ilvl w:val="0"/>
          <w:numId w:val="5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Used psychoanalysis </w:t>
      </w:r>
    </w:p>
    <w:p w14:paraId="022384E4" w14:textId="77777777" w:rsidR="009F5525" w:rsidRPr="003038CB" w:rsidRDefault="005F4A46" w:rsidP="009F5525">
      <w:pPr>
        <w:pStyle w:val="NoSpacing"/>
        <w:numPr>
          <w:ilvl w:val="0"/>
          <w:numId w:val="5"/>
        </w:numPr>
        <w:rPr>
          <w:sz w:val="16"/>
          <w:szCs w:val="16"/>
        </w:rPr>
      </w:pPr>
      <w:r w:rsidRPr="003038CB">
        <w:rPr>
          <w:sz w:val="16"/>
          <w:szCs w:val="16"/>
        </w:rPr>
        <w:t>Unconsciousness</w:t>
      </w:r>
      <w:r w:rsidR="009F5525" w:rsidRPr="003038CB">
        <w:rPr>
          <w:sz w:val="16"/>
          <w:szCs w:val="16"/>
        </w:rPr>
        <w:t xml:space="preserve">: contains thoughts, memories, and </w:t>
      </w:r>
      <w:r w:rsidRPr="003038CB">
        <w:rPr>
          <w:sz w:val="16"/>
          <w:szCs w:val="16"/>
        </w:rPr>
        <w:t>desires</w:t>
      </w:r>
      <w:r w:rsidR="009F5525" w:rsidRPr="003038CB">
        <w:rPr>
          <w:sz w:val="16"/>
          <w:szCs w:val="16"/>
        </w:rPr>
        <w:t xml:space="preserve"> </w:t>
      </w:r>
      <w:r w:rsidR="00FA7401" w:rsidRPr="003038CB">
        <w:rPr>
          <w:sz w:val="16"/>
          <w:szCs w:val="16"/>
        </w:rPr>
        <w:t xml:space="preserve">below surface of </w:t>
      </w:r>
      <w:r w:rsidR="00ED42A9" w:rsidRPr="003038CB">
        <w:rPr>
          <w:sz w:val="16"/>
          <w:szCs w:val="16"/>
        </w:rPr>
        <w:t>consciou</w:t>
      </w:r>
      <w:r w:rsidRPr="003038CB">
        <w:rPr>
          <w:sz w:val="16"/>
          <w:szCs w:val="16"/>
        </w:rPr>
        <w:t>s</w:t>
      </w:r>
      <w:r w:rsidR="00ED42A9" w:rsidRPr="003038CB">
        <w:rPr>
          <w:sz w:val="16"/>
          <w:szCs w:val="16"/>
        </w:rPr>
        <w:t xml:space="preserve"> awareness</w:t>
      </w:r>
      <w:r w:rsidR="00FA7401" w:rsidRPr="003038CB">
        <w:rPr>
          <w:sz w:val="16"/>
          <w:szCs w:val="16"/>
        </w:rPr>
        <w:t xml:space="preserve"> but it plays role in our </w:t>
      </w:r>
      <w:r w:rsidRPr="003038CB">
        <w:rPr>
          <w:sz w:val="16"/>
          <w:szCs w:val="16"/>
        </w:rPr>
        <w:t>behavior</w:t>
      </w:r>
      <w:r w:rsidR="00FA7401" w:rsidRPr="003038CB">
        <w:rPr>
          <w:sz w:val="16"/>
          <w:szCs w:val="16"/>
        </w:rPr>
        <w:t xml:space="preserve"> </w:t>
      </w:r>
    </w:p>
    <w:p w14:paraId="27ADD035" w14:textId="77777777" w:rsidR="00FA7401" w:rsidRPr="003038CB" w:rsidRDefault="00FA7401" w:rsidP="009F5525">
      <w:pPr>
        <w:pStyle w:val="NoSpacing"/>
        <w:numPr>
          <w:ilvl w:val="0"/>
          <w:numId w:val="5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Concluded: psychological disturbances </w:t>
      </w:r>
      <w:r w:rsidR="005F4A46" w:rsidRPr="003038CB">
        <w:rPr>
          <w:sz w:val="16"/>
          <w:szCs w:val="16"/>
        </w:rPr>
        <w:t>largely</w:t>
      </w:r>
      <w:r w:rsidRPr="003038CB">
        <w:rPr>
          <w:sz w:val="16"/>
          <w:szCs w:val="16"/>
        </w:rPr>
        <w:t xml:space="preserve"> caused by personal conflicts in </w:t>
      </w:r>
      <w:r w:rsidR="005F4A46" w:rsidRPr="003038CB">
        <w:rPr>
          <w:sz w:val="16"/>
          <w:szCs w:val="16"/>
        </w:rPr>
        <w:t>unconscious</w:t>
      </w:r>
      <w:r w:rsidRPr="003038CB">
        <w:rPr>
          <w:sz w:val="16"/>
          <w:szCs w:val="16"/>
        </w:rPr>
        <w:t xml:space="preserve"> level </w:t>
      </w:r>
    </w:p>
    <w:p w14:paraId="52194FA1" w14:textId="77777777" w:rsidR="00FA7401" w:rsidRPr="003038CB" w:rsidRDefault="00FA7401" w:rsidP="009F5525">
      <w:pPr>
        <w:pStyle w:val="NoSpacing"/>
        <w:numPr>
          <w:ilvl w:val="0"/>
          <w:numId w:val="5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Psychoanalytic theory: </w:t>
      </w:r>
      <w:r w:rsidR="005F4A46" w:rsidRPr="003038CB">
        <w:rPr>
          <w:sz w:val="16"/>
          <w:szCs w:val="16"/>
        </w:rPr>
        <w:t>attempts</w:t>
      </w:r>
      <w:r w:rsidRPr="003038CB">
        <w:rPr>
          <w:sz w:val="16"/>
          <w:szCs w:val="16"/>
        </w:rPr>
        <w:t xml:space="preserve"> to explain </w:t>
      </w:r>
      <w:r w:rsidR="005F4A46" w:rsidRPr="003038CB">
        <w:rPr>
          <w:sz w:val="16"/>
          <w:szCs w:val="16"/>
        </w:rPr>
        <w:t>personality</w:t>
      </w:r>
      <w:r w:rsidRPr="003038CB">
        <w:rPr>
          <w:sz w:val="16"/>
          <w:szCs w:val="16"/>
        </w:rPr>
        <w:t xml:space="preserve">, motivation and mental disorders by focusing on </w:t>
      </w:r>
      <w:r w:rsidR="005F4A46" w:rsidRPr="003038CB">
        <w:rPr>
          <w:sz w:val="16"/>
          <w:szCs w:val="16"/>
        </w:rPr>
        <w:t>unconscious</w:t>
      </w:r>
      <w:r w:rsidRPr="003038CB">
        <w:rPr>
          <w:sz w:val="16"/>
          <w:szCs w:val="16"/>
        </w:rPr>
        <w:t xml:space="preserve"> </w:t>
      </w:r>
    </w:p>
    <w:p w14:paraId="3010C42F" w14:textId="77777777" w:rsidR="00FF5CF6" w:rsidRPr="003038CB" w:rsidRDefault="00FF5CF6" w:rsidP="009F5525">
      <w:pPr>
        <w:pStyle w:val="NoSpacing"/>
        <w:numPr>
          <w:ilvl w:val="0"/>
          <w:numId w:val="5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Said people are not masters of their own mind </w:t>
      </w:r>
    </w:p>
    <w:p w14:paraId="0E42F9BF" w14:textId="77777777" w:rsidR="00FF5CF6" w:rsidRPr="003038CB" w:rsidRDefault="005F4A46" w:rsidP="009F5525">
      <w:pPr>
        <w:pStyle w:val="NoSpacing"/>
        <w:numPr>
          <w:ilvl w:val="0"/>
          <w:numId w:val="5"/>
        </w:numPr>
        <w:rPr>
          <w:sz w:val="16"/>
          <w:szCs w:val="16"/>
        </w:rPr>
      </w:pPr>
      <w:r w:rsidRPr="003038CB">
        <w:rPr>
          <w:sz w:val="16"/>
          <w:szCs w:val="16"/>
        </w:rPr>
        <w:t>Behavior</w:t>
      </w:r>
      <w:r w:rsidR="00FF5CF6" w:rsidRPr="003038CB">
        <w:rPr>
          <w:sz w:val="16"/>
          <w:szCs w:val="16"/>
        </w:rPr>
        <w:t xml:space="preserve"> influenced by how people cope with their sexual urges </w:t>
      </w:r>
    </w:p>
    <w:p w14:paraId="3A73D07B" w14:textId="77777777" w:rsidR="00FE1A25" w:rsidRPr="003038CB" w:rsidRDefault="00FE1A25" w:rsidP="009F5525">
      <w:pPr>
        <w:pStyle w:val="NoSpacing"/>
        <w:numPr>
          <w:ilvl w:val="0"/>
          <w:numId w:val="5"/>
        </w:numPr>
        <w:rPr>
          <w:sz w:val="16"/>
          <w:szCs w:val="16"/>
        </w:rPr>
      </w:pPr>
      <w:r w:rsidRPr="003038CB">
        <w:rPr>
          <w:sz w:val="16"/>
          <w:szCs w:val="16"/>
        </w:rPr>
        <w:lastRenderedPageBreak/>
        <w:t xml:space="preserve">Scientists </w:t>
      </w:r>
      <w:r w:rsidR="005F4A46" w:rsidRPr="003038CB">
        <w:rPr>
          <w:sz w:val="16"/>
          <w:szCs w:val="16"/>
        </w:rPr>
        <w:t>weren’t</w:t>
      </w:r>
      <w:r w:rsidRPr="003038CB">
        <w:rPr>
          <w:sz w:val="16"/>
          <w:szCs w:val="16"/>
        </w:rPr>
        <w:t xml:space="preserve"> </w:t>
      </w:r>
      <w:r w:rsidR="005F4A46" w:rsidRPr="003038CB">
        <w:rPr>
          <w:sz w:val="16"/>
          <w:szCs w:val="16"/>
        </w:rPr>
        <w:t>comfortable</w:t>
      </w:r>
      <w:r w:rsidRPr="003038CB">
        <w:rPr>
          <w:sz w:val="16"/>
          <w:szCs w:val="16"/>
        </w:rPr>
        <w:t xml:space="preserve"> with this because they were unsure about studying the </w:t>
      </w:r>
      <w:r w:rsidR="005F4A46" w:rsidRPr="003038CB">
        <w:rPr>
          <w:sz w:val="16"/>
          <w:szCs w:val="16"/>
        </w:rPr>
        <w:t>conscious</w:t>
      </w:r>
      <w:r w:rsidRPr="003038CB">
        <w:rPr>
          <w:sz w:val="16"/>
          <w:szCs w:val="16"/>
        </w:rPr>
        <w:t xml:space="preserve"> experience so they turned to </w:t>
      </w:r>
      <w:r w:rsidR="005F4A46" w:rsidRPr="003038CB">
        <w:rPr>
          <w:sz w:val="16"/>
          <w:szCs w:val="16"/>
        </w:rPr>
        <w:t>behavior</w:t>
      </w:r>
      <w:r w:rsidRPr="003038CB">
        <w:rPr>
          <w:sz w:val="16"/>
          <w:szCs w:val="16"/>
        </w:rPr>
        <w:t xml:space="preserve"> because </w:t>
      </w:r>
      <w:r w:rsidR="005F4A46" w:rsidRPr="003038CB">
        <w:rPr>
          <w:sz w:val="16"/>
          <w:szCs w:val="16"/>
        </w:rPr>
        <w:t>they</w:t>
      </w:r>
      <w:r w:rsidRPr="003038CB">
        <w:rPr>
          <w:sz w:val="16"/>
          <w:szCs w:val="16"/>
        </w:rPr>
        <w:t xml:space="preserve"> felt </w:t>
      </w:r>
      <w:r w:rsidR="005F4A46" w:rsidRPr="003038CB">
        <w:rPr>
          <w:sz w:val="16"/>
          <w:szCs w:val="16"/>
        </w:rPr>
        <w:t>it</w:t>
      </w:r>
      <w:r w:rsidRPr="003038CB">
        <w:rPr>
          <w:sz w:val="16"/>
          <w:szCs w:val="16"/>
        </w:rPr>
        <w:t xml:space="preserve"> </w:t>
      </w:r>
      <w:r w:rsidR="005F4A46" w:rsidRPr="003038CB">
        <w:rPr>
          <w:sz w:val="16"/>
          <w:szCs w:val="16"/>
        </w:rPr>
        <w:t>didn’t</w:t>
      </w:r>
      <w:r w:rsidRPr="003038CB">
        <w:rPr>
          <w:sz w:val="16"/>
          <w:szCs w:val="16"/>
        </w:rPr>
        <w:t xml:space="preserve"> have enough proof </w:t>
      </w:r>
    </w:p>
    <w:p w14:paraId="0811CC17" w14:textId="77777777" w:rsidR="005D5E66" w:rsidRPr="003038CB" w:rsidRDefault="005D5E66" w:rsidP="005D5E66">
      <w:pPr>
        <w:pStyle w:val="NoSpacing"/>
        <w:rPr>
          <w:sz w:val="16"/>
          <w:szCs w:val="16"/>
        </w:rPr>
      </w:pPr>
      <w:r w:rsidRPr="003038CB">
        <w:rPr>
          <w:sz w:val="16"/>
          <w:szCs w:val="16"/>
        </w:rPr>
        <w:t xml:space="preserve">Skinner </w:t>
      </w:r>
    </w:p>
    <w:p w14:paraId="2DCF33D2" w14:textId="77777777" w:rsidR="005D5E66" w:rsidRPr="003038CB" w:rsidRDefault="005D5E66" w:rsidP="005D5E66">
      <w:pPr>
        <w:pStyle w:val="NoSpacing"/>
        <w:numPr>
          <w:ilvl w:val="0"/>
          <w:numId w:val="6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Made a system called radical </w:t>
      </w:r>
      <w:r w:rsidR="005F4A46" w:rsidRPr="003038CB">
        <w:rPr>
          <w:sz w:val="16"/>
          <w:szCs w:val="16"/>
        </w:rPr>
        <w:t>behaviorism</w:t>
      </w:r>
      <w:r w:rsidRPr="003038CB">
        <w:rPr>
          <w:sz w:val="16"/>
          <w:szCs w:val="16"/>
        </w:rPr>
        <w:t xml:space="preserve"> </w:t>
      </w:r>
    </w:p>
    <w:p w14:paraId="0103D23D" w14:textId="77777777" w:rsidR="005D5E66" w:rsidRPr="003038CB" w:rsidRDefault="005F4A46" w:rsidP="005D5E66">
      <w:pPr>
        <w:pStyle w:val="NoSpacing"/>
        <w:numPr>
          <w:ilvl w:val="0"/>
          <w:numId w:val="6"/>
        </w:numPr>
        <w:rPr>
          <w:sz w:val="16"/>
          <w:szCs w:val="16"/>
        </w:rPr>
      </w:pPr>
      <w:r w:rsidRPr="003038CB">
        <w:rPr>
          <w:sz w:val="16"/>
          <w:szCs w:val="16"/>
        </w:rPr>
        <w:t>Organisms</w:t>
      </w:r>
      <w:r w:rsidR="005D5E66" w:rsidRPr="003038CB">
        <w:rPr>
          <w:sz w:val="16"/>
          <w:szCs w:val="16"/>
        </w:rPr>
        <w:t xml:space="preserve"> repeat responses with good outcome and </w:t>
      </w:r>
      <w:r w:rsidRPr="003038CB">
        <w:rPr>
          <w:sz w:val="16"/>
          <w:szCs w:val="16"/>
        </w:rPr>
        <w:t>don’t</w:t>
      </w:r>
      <w:r w:rsidR="005D5E66" w:rsidRPr="003038CB">
        <w:rPr>
          <w:sz w:val="16"/>
          <w:szCs w:val="16"/>
        </w:rPr>
        <w:t xml:space="preserve"> repeat if lead to bad outcome</w:t>
      </w:r>
    </w:p>
    <w:p w14:paraId="0AA52490" w14:textId="77777777" w:rsidR="005D5E66" w:rsidRPr="003038CB" w:rsidRDefault="005D5E66" w:rsidP="005D5E66">
      <w:pPr>
        <w:pStyle w:val="NoSpacing"/>
        <w:numPr>
          <w:ilvl w:val="0"/>
          <w:numId w:val="6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All </w:t>
      </w:r>
      <w:r w:rsidR="005F4A46" w:rsidRPr="003038CB">
        <w:rPr>
          <w:sz w:val="16"/>
          <w:szCs w:val="16"/>
        </w:rPr>
        <w:t>behaviors</w:t>
      </w:r>
      <w:r w:rsidRPr="003038CB">
        <w:rPr>
          <w:sz w:val="16"/>
          <w:szCs w:val="16"/>
        </w:rPr>
        <w:t xml:space="preserve"> governed by external stimuli- people are </w:t>
      </w:r>
      <w:r w:rsidR="005F4A46" w:rsidRPr="003038CB">
        <w:rPr>
          <w:sz w:val="16"/>
          <w:szCs w:val="16"/>
        </w:rPr>
        <w:t>controlled</w:t>
      </w:r>
      <w:r w:rsidRPr="003038CB">
        <w:rPr>
          <w:sz w:val="16"/>
          <w:szCs w:val="16"/>
        </w:rPr>
        <w:t xml:space="preserve"> by environment not themselves</w:t>
      </w:r>
    </w:p>
    <w:p w14:paraId="7C7856D7" w14:textId="77777777" w:rsidR="005D5E66" w:rsidRPr="003038CB" w:rsidRDefault="005D5E66" w:rsidP="005D5E66">
      <w:pPr>
        <w:pStyle w:val="NoSpacing"/>
        <w:numPr>
          <w:ilvl w:val="1"/>
          <w:numId w:val="6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Free will is an illusion </w:t>
      </w:r>
    </w:p>
    <w:p w14:paraId="2FA87A18" w14:textId="77777777" w:rsidR="005D5E66" w:rsidRPr="003038CB" w:rsidRDefault="005F4A46" w:rsidP="005D5E66">
      <w:pPr>
        <w:pStyle w:val="NoSpacing"/>
        <w:numPr>
          <w:ilvl w:val="0"/>
          <w:numId w:val="6"/>
        </w:numPr>
        <w:rPr>
          <w:sz w:val="16"/>
          <w:szCs w:val="16"/>
        </w:rPr>
      </w:pPr>
      <w:r w:rsidRPr="003038CB">
        <w:rPr>
          <w:sz w:val="16"/>
          <w:szCs w:val="16"/>
        </w:rPr>
        <w:t>Behaviorism</w:t>
      </w:r>
      <w:r w:rsidR="00741D4D" w:rsidRPr="003038CB">
        <w:rPr>
          <w:sz w:val="16"/>
          <w:szCs w:val="16"/>
        </w:rPr>
        <w:t xml:space="preserve"> became dominant school during 1950-60s</w:t>
      </w:r>
    </w:p>
    <w:p w14:paraId="6D60AFE0" w14:textId="77777777" w:rsidR="00741D4D" w:rsidRPr="003038CB" w:rsidRDefault="00741D4D" w:rsidP="00741D4D">
      <w:pPr>
        <w:pStyle w:val="NoSpacing"/>
        <w:rPr>
          <w:sz w:val="16"/>
          <w:szCs w:val="16"/>
        </w:rPr>
      </w:pPr>
      <w:r w:rsidRPr="003038CB">
        <w:rPr>
          <w:sz w:val="16"/>
          <w:szCs w:val="16"/>
        </w:rPr>
        <w:t>Humanists Revolt</w:t>
      </w:r>
    </w:p>
    <w:p w14:paraId="31481751" w14:textId="77777777" w:rsidR="00741D4D" w:rsidRPr="003038CB" w:rsidRDefault="00741D4D" w:rsidP="00741D4D">
      <w:pPr>
        <w:pStyle w:val="NoSpacing"/>
        <w:numPr>
          <w:ilvl w:val="0"/>
          <w:numId w:val="7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People thought </w:t>
      </w:r>
      <w:r w:rsidR="005F4A46" w:rsidRPr="003038CB">
        <w:rPr>
          <w:sz w:val="16"/>
          <w:szCs w:val="16"/>
        </w:rPr>
        <w:t>behaviorism</w:t>
      </w:r>
      <w:r w:rsidRPr="003038CB">
        <w:rPr>
          <w:sz w:val="16"/>
          <w:szCs w:val="16"/>
        </w:rPr>
        <w:t xml:space="preserve"> and psychoanalytic theory school was </w:t>
      </w:r>
      <w:r w:rsidR="005F4A46" w:rsidRPr="003038CB">
        <w:rPr>
          <w:sz w:val="16"/>
          <w:szCs w:val="16"/>
        </w:rPr>
        <w:t>dehumanizing</w:t>
      </w:r>
      <w:r w:rsidRPr="003038CB">
        <w:rPr>
          <w:sz w:val="16"/>
          <w:szCs w:val="16"/>
        </w:rPr>
        <w:t xml:space="preserve"> </w:t>
      </w:r>
    </w:p>
    <w:p w14:paraId="35B34A7B" w14:textId="77777777" w:rsidR="00741D4D" w:rsidRPr="003038CB" w:rsidRDefault="00741D4D" w:rsidP="00741D4D">
      <w:pPr>
        <w:pStyle w:val="NoSpacing"/>
        <w:numPr>
          <w:ilvl w:val="1"/>
          <w:numId w:val="7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Both suggested people </w:t>
      </w:r>
      <w:r w:rsidR="005F4A46" w:rsidRPr="003038CB">
        <w:rPr>
          <w:sz w:val="16"/>
          <w:szCs w:val="16"/>
        </w:rPr>
        <w:t>aren’t</w:t>
      </w:r>
      <w:r w:rsidRPr="003038CB">
        <w:rPr>
          <w:sz w:val="16"/>
          <w:szCs w:val="16"/>
        </w:rPr>
        <w:t xml:space="preserve"> masters of own destiny </w:t>
      </w:r>
    </w:p>
    <w:p w14:paraId="3A3D122C" w14:textId="77777777" w:rsidR="00741D4D" w:rsidRPr="003038CB" w:rsidRDefault="00741D4D" w:rsidP="00741D4D">
      <w:pPr>
        <w:pStyle w:val="NoSpacing"/>
        <w:numPr>
          <w:ilvl w:val="0"/>
          <w:numId w:val="7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Humanism: blend of 2, </w:t>
      </w:r>
      <w:r w:rsidR="005F4A46" w:rsidRPr="003038CB">
        <w:rPr>
          <w:sz w:val="16"/>
          <w:szCs w:val="16"/>
        </w:rPr>
        <w:t>emphasizes</w:t>
      </w:r>
      <w:r w:rsidRPr="003038CB">
        <w:rPr>
          <w:sz w:val="16"/>
          <w:szCs w:val="16"/>
        </w:rPr>
        <w:t xml:space="preserve"> unique </w:t>
      </w:r>
      <w:r w:rsidR="005F4A46" w:rsidRPr="003038CB">
        <w:rPr>
          <w:sz w:val="16"/>
          <w:szCs w:val="16"/>
        </w:rPr>
        <w:t>quality</w:t>
      </w:r>
      <w:r w:rsidRPr="003038CB">
        <w:rPr>
          <w:sz w:val="16"/>
          <w:szCs w:val="16"/>
        </w:rPr>
        <w:t xml:space="preserve"> of humans, especially freedom and potential for personal growth </w:t>
      </w:r>
    </w:p>
    <w:p w14:paraId="53EEF262" w14:textId="77777777" w:rsidR="004E51A9" w:rsidRPr="003038CB" w:rsidRDefault="004E51A9" w:rsidP="00741D4D">
      <w:pPr>
        <w:pStyle w:val="NoSpacing"/>
        <w:numPr>
          <w:ilvl w:val="0"/>
          <w:numId w:val="7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Carl Rogers: human </w:t>
      </w:r>
      <w:r w:rsidR="005F4A46" w:rsidRPr="003038CB">
        <w:rPr>
          <w:sz w:val="16"/>
          <w:szCs w:val="16"/>
        </w:rPr>
        <w:t>behavior</w:t>
      </w:r>
      <w:r w:rsidRPr="003038CB">
        <w:rPr>
          <w:sz w:val="16"/>
          <w:szCs w:val="16"/>
        </w:rPr>
        <w:t xml:space="preserve"> driven by sense of self ad since animals lack it we </w:t>
      </w:r>
      <w:r w:rsidR="005F4A46" w:rsidRPr="003038CB">
        <w:rPr>
          <w:sz w:val="16"/>
          <w:szCs w:val="16"/>
        </w:rPr>
        <w:t>shouldn’t</w:t>
      </w:r>
      <w:r w:rsidRPr="003038CB">
        <w:rPr>
          <w:sz w:val="16"/>
          <w:szCs w:val="16"/>
        </w:rPr>
        <w:t xml:space="preserve"> be testing them </w:t>
      </w:r>
    </w:p>
    <w:p w14:paraId="10D56F9F" w14:textId="77777777" w:rsidR="004E51A9" w:rsidRPr="003038CB" w:rsidRDefault="004E51A9" w:rsidP="00741D4D">
      <w:pPr>
        <w:pStyle w:val="NoSpacing"/>
        <w:numPr>
          <w:ilvl w:val="0"/>
          <w:numId w:val="7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Rogers and Abraham Meslow </w:t>
      </w:r>
      <w:r w:rsidR="001D606A" w:rsidRPr="003038CB">
        <w:rPr>
          <w:sz w:val="16"/>
          <w:szCs w:val="16"/>
        </w:rPr>
        <w:t xml:space="preserve">said </w:t>
      </w:r>
      <w:r w:rsidR="005F4A46" w:rsidRPr="003038CB">
        <w:rPr>
          <w:sz w:val="16"/>
          <w:szCs w:val="16"/>
        </w:rPr>
        <w:t>in order</w:t>
      </w:r>
      <w:r w:rsidR="001D606A" w:rsidRPr="003038CB">
        <w:rPr>
          <w:sz w:val="16"/>
          <w:szCs w:val="16"/>
        </w:rPr>
        <w:t xml:space="preserve"> to get humans they must take into account the drive towards personal growth </w:t>
      </w:r>
    </w:p>
    <w:p w14:paraId="6727EE51" w14:textId="77777777" w:rsidR="00B460BB" w:rsidRPr="003038CB" w:rsidRDefault="00B460BB" w:rsidP="00741D4D">
      <w:pPr>
        <w:pStyle w:val="NoSpacing"/>
        <w:numPr>
          <w:ilvl w:val="0"/>
          <w:numId w:val="7"/>
        </w:numPr>
        <w:rPr>
          <w:sz w:val="16"/>
          <w:szCs w:val="16"/>
        </w:rPr>
      </w:pPr>
      <w:r w:rsidRPr="003038CB">
        <w:rPr>
          <w:sz w:val="16"/>
          <w:szCs w:val="16"/>
        </w:rPr>
        <w:t>Believed many of these disturbances discussed are a result of this need to grow and evolve</w:t>
      </w:r>
    </w:p>
    <w:p w14:paraId="01EE852D" w14:textId="77777777" w:rsidR="00034256" w:rsidRPr="003038CB" w:rsidRDefault="00034256" w:rsidP="00034256">
      <w:pPr>
        <w:pStyle w:val="NoSpacing"/>
        <w:ind w:left="360"/>
        <w:rPr>
          <w:sz w:val="16"/>
          <w:szCs w:val="16"/>
        </w:rPr>
      </w:pPr>
    </w:p>
    <w:p w14:paraId="3677CA78" w14:textId="77777777" w:rsidR="004B0E5A" w:rsidRPr="003038CB" w:rsidRDefault="004B0E5A" w:rsidP="004B0E5A">
      <w:pPr>
        <w:pStyle w:val="NoSpacing"/>
        <w:rPr>
          <w:sz w:val="16"/>
          <w:szCs w:val="16"/>
        </w:rPr>
      </w:pP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1908"/>
        <w:gridCol w:w="1980"/>
        <w:gridCol w:w="3015"/>
        <w:gridCol w:w="3015"/>
      </w:tblGrid>
      <w:tr w:rsidR="004B0E5A" w:rsidRPr="003038CB" w14:paraId="08FDFCED" w14:textId="77777777" w:rsidTr="00893246">
        <w:tc>
          <w:tcPr>
            <w:tcW w:w="1908" w:type="dxa"/>
          </w:tcPr>
          <w:p w14:paraId="2C9F1D23" w14:textId="77777777" w:rsidR="004B0E5A" w:rsidRPr="003038CB" w:rsidRDefault="004B0E5A" w:rsidP="004B0E5A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 xml:space="preserve">Perspective and its </w:t>
            </w:r>
            <w:r w:rsidR="005F4A46" w:rsidRPr="003038CB">
              <w:rPr>
                <w:sz w:val="16"/>
                <w:szCs w:val="16"/>
              </w:rPr>
              <w:t>influence</w:t>
            </w:r>
            <w:r w:rsidRPr="003038CB">
              <w:rPr>
                <w:sz w:val="16"/>
                <w:szCs w:val="16"/>
              </w:rPr>
              <w:t xml:space="preserve"> period </w:t>
            </w:r>
          </w:p>
        </w:tc>
        <w:tc>
          <w:tcPr>
            <w:tcW w:w="1980" w:type="dxa"/>
          </w:tcPr>
          <w:p w14:paraId="6F2D9364" w14:textId="77777777" w:rsidR="004B0E5A" w:rsidRPr="003038CB" w:rsidRDefault="004B0E5A" w:rsidP="004B0E5A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 xml:space="preserve">Principal </w:t>
            </w:r>
            <w:r w:rsidR="005F4A46" w:rsidRPr="003038CB">
              <w:rPr>
                <w:sz w:val="16"/>
                <w:szCs w:val="16"/>
              </w:rPr>
              <w:t>contributors</w:t>
            </w:r>
            <w:r w:rsidRPr="003038CB">
              <w:rPr>
                <w:sz w:val="16"/>
                <w:szCs w:val="16"/>
              </w:rPr>
              <w:t xml:space="preserve"> </w:t>
            </w:r>
          </w:p>
        </w:tc>
        <w:tc>
          <w:tcPr>
            <w:tcW w:w="3015" w:type="dxa"/>
          </w:tcPr>
          <w:p w14:paraId="427C4EB3" w14:textId="77777777" w:rsidR="004B0E5A" w:rsidRPr="003038CB" w:rsidRDefault="004B0E5A" w:rsidP="004B0E5A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>Subject matter</w:t>
            </w:r>
          </w:p>
        </w:tc>
        <w:tc>
          <w:tcPr>
            <w:tcW w:w="3015" w:type="dxa"/>
          </w:tcPr>
          <w:p w14:paraId="35E40E1B" w14:textId="77777777" w:rsidR="004B0E5A" w:rsidRPr="003038CB" w:rsidRDefault="004B0E5A" w:rsidP="004B0E5A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 xml:space="preserve">Basic premise </w:t>
            </w:r>
          </w:p>
        </w:tc>
      </w:tr>
      <w:tr w:rsidR="004B0E5A" w:rsidRPr="003038CB" w14:paraId="0541C448" w14:textId="77777777" w:rsidTr="00893246">
        <w:tc>
          <w:tcPr>
            <w:tcW w:w="1908" w:type="dxa"/>
          </w:tcPr>
          <w:p w14:paraId="12DCBEC8" w14:textId="77777777" w:rsidR="00316F12" w:rsidRPr="003038CB" w:rsidRDefault="005F4A46" w:rsidP="004B0E5A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>Behavioral</w:t>
            </w:r>
          </w:p>
          <w:p w14:paraId="398FB85A" w14:textId="77777777" w:rsidR="004B0E5A" w:rsidRPr="003038CB" w:rsidRDefault="00316F12" w:rsidP="004B0E5A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>(1913-present)</w:t>
            </w:r>
          </w:p>
        </w:tc>
        <w:tc>
          <w:tcPr>
            <w:tcW w:w="1980" w:type="dxa"/>
          </w:tcPr>
          <w:p w14:paraId="59A0294A" w14:textId="77777777" w:rsidR="004B0E5A" w:rsidRPr="003038CB" w:rsidRDefault="004B0E5A" w:rsidP="004B0E5A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>John B. Watson</w:t>
            </w:r>
          </w:p>
          <w:p w14:paraId="705CD87E" w14:textId="77777777" w:rsidR="004B0E5A" w:rsidRPr="003038CB" w:rsidRDefault="004B0E5A" w:rsidP="004B0E5A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 xml:space="preserve">Ivan Pavlov </w:t>
            </w:r>
          </w:p>
          <w:p w14:paraId="34EA4718" w14:textId="77777777" w:rsidR="004B0E5A" w:rsidRPr="003038CB" w:rsidRDefault="004B0E5A" w:rsidP="004B0E5A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>B.F Skinner</w:t>
            </w:r>
          </w:p>
        </w:tc>
        <w:tc>
          <w:tcPr>
            <w:tcW w:w="3015" w:type="dxa"/>
          </w:tcPr>
          <w:p w14:paraId="1AB63E29" w14:textId="77777777" w:rsidR="004B0E5A" w:rsidRPr="003038CB" w:rsidRDefault="004B0E5A" w:rsidP="004B0E5A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 xml:space="preserve">Effects of environment on the overt </w:t>
            </w:r>
            <w:r w:rsidR="005F4A46" w:rsidRPr="003038CB">
              <w:rPr>
                <w:sz w:val="16"/>
                <w:szCs w:val="16"/>
              </w:rPr>
              <w:t>behavior</w:t>
            </w:r>
            <w:r w:rsidRPr="003038CB">
              <w:rPr>
                <w:sz w:val="16"/>
                <w:szCs w:val="16"/>
              </w:rPr>
              <w:t xml:space="preserve"> of humans and animals </w:t>
            </w:r>
          </w:p>
        </w:tc>
        <w:tc>
          <w:tcPr>
            <w:tcW w:w="3015" w:type="dxa"/>
          </w:tcPr>
          <w:p w14:paraId="5C7B6796" w14:textId="77777777" w:rsidR="004B0E5A" w:rsidRPr="003038CB" w:rsidRDefault="00316F12" w:rsidP="004B0E5A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 xml:space="preserve">Only observed events can be studied scientifically </w:t>
            </w:r>
          </w:p>
        </w:tc>
      </w:tr>
      <w:tr w:rsidR="004B0E5A" w:rsidRPr="003038CB" w14:paraId="4D540FB0" w14:textId="77777777" w:rsidTr="00893246">
        <w:tc>
          <w:tcPr>
            <w:tcW w:w="1908" w:type="dxa"/>
          </w:tcPr>
          <w:p w14:paraId="4713A904" w14:textId="77777777" w:rsidR="00316F12" w:rsidRPr="003038CB" w:rsidRDefault="00316F12" w:rsidP="004B0E5A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 xml:space="preserve">Psychoanalysis </w:t>
            </w:r>
          </w:p>
          <w:p w14:paraId="5847D465" w14:textId="77777777" w:rsidR="004B0E5A" w:rsidRPr="003038CB" w:rsidRDefault="00316F12" w:rsidP="004B0E5A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>(1900-present)</w:t>
            </w:r>
          </w:p>
        </w:tc>
        <w:tc>
          <w:tcPr>
            <w:tcW w:w="1980" w:type="dxa"/>
          </w:tcPr>
          <w:p w14:paraId="56AC0DA4" w14:textId="77777777" w:rsidR="004B0E5A" w:rsidRPr="003038CB" w:rsidRDefault="00316F12" w:rsidP="004B0E5A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 xml:space="preserve">Sigmund Freud </w:t>
            </w:r>
          </w:p>
          <w:p w14:paraId="21943C73" w14:textId="77777777" w:rsidR="00316F12" w:rsidRPr="003038CB" w:rsidRDefault="00316F12" w:rsidP="004B0E5A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>Carl Jung</w:t>
            </w:r>
          </w:p>
          <w:p w14:paraId="4EDFC285" w14:textId="77777777" w:rsidR="00316F12" w:rsidRPr="003038CB" w:rsidRDefault="00316F12" w:rsidP="004B0E5A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 xml:space="preserve">Alfred Adler </w:t>
            </w:r>
          </w:p>
        </w:tc>
        <w:tc>
          <w:tcPr>
            <w:tcW w:w="3015" w:type="dxa"/>
          </w:tcPr>
          <w:p w14:paraId="793651BD" w14:textId="77777777" w:rsidR="004B0E5A" w:rsidRPr="003038CB" w:rsidRDefault="005F4A46" w:rsidP="004B0E5A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>Unconscious</w:t>
            </w:r>
            <w:r w:rsidR="00316F12" w:rsidRPr="003038CB">
              <w:rPr>
                <w:sz w:val="16"/>
                <w:szCs w:val="16"/>
              </w:rPr>
              <w:t xml:space="preserve"> determinants of </w:t>
            </w:r>
            <w:r w:rsidRPr="003038CB">
              <w:rPr>
                <w:sz w:val="16"/>
                <w:szCs w:val="16"/>
              </w:rPr>
              <w:t>behavior</w:t>
            </w:r>
            <w:r w:rsidR="00316F12" w:rsidRPr="003038CB">
              <w:rPr>
                <w:sz w:val="16"/>
                <w:szCs w:val="16"/>
              </w:rPr>
              <w:t xml:space="preserve"> </w:t>
            </w:r>
          </w:p>
        </w:tc>
        <w:tc>
          <w:tcPr>
            <w:tcW w:w="3015" w:type="dxa"/>
          </w:tcPr>
          <w:p w14:paraId="33EAAF4E" w14:textId="77777777" w:rsidR="004B0E5A" w:rsidRPr="003038CB" w:rsidRDefault="005F4A46" w:rsidP="004B0E5A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>Unconscious</w:t>
            </w:r>
            <w:r w:rsidR="00316F12" w:rsidRPr="003038CB">
              <w:rPr>
                <w:sz w:val="16"/>
                <w:szCs w:val="16"/>
              </w:rPr>
              <w:t xml:space="preserve"> motives and experiences in early childhood govern personality and mental disorders</w:t>
            </w:r>
          </w:p>
        </w:tc>
      </w:tr>
      <w:tr w:rsidR="004B0E5A" w:rsidRPr="003038CB" w14:paraId="2B51DEF1" w14:textId="77777777" w:rsidTr="00893246">
        <w:tc>
          <w:tcPr>
            <w:tcW w:w="1908" w:type="dxa"/>
          </w:tcPr>
          <w:p w14:paraId="2CEAB04D" w14:textId="77777777" w:rsidR="004B0E5A" w:rsidRPr="003038CB" w:rsidRDefault="00316F12" w:rsidP="004B0E5A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 xml:space="preserve">Humanistic </w:t>
            </w:r>
          </w:p>
          <w:p w14:paraId="427A39E3" w14:textId="77777777" w:rsidR="00316F12" w:rsidRPr="003038CB" w:rsidRDefault="00316F12" w:rsidP="004B0E5A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 xml:space="preserve">(1950s-present) </w:t>
            </w:r>
          </w:p>
        </w:tc>
        <w:tc>
          <w:tcPr>
            <w:tcW w:w="1980" w:type="dxa"/>
          </w:tcPr>
          <w:p w14:paraId="660B90FB" w14:textId="77777777" w:rsidR="004B0E5A" w:rsidRPr="003038CB" w:rsidRDefault="00316F12" w:rsidP="004B0E5A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>Carl Rogers</w:t>
            </w:r>
          </w:p>
          <w:p w14:paraId="64C5CD04" w14:textId="77777777" w:rsidR="00316F12" w:rsidRPr="003038CB" w:rsidRDefault="00316F12" w:rsidP="004B0E5A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 xml:space="preserve">Abraham Maslow </w:t>
            </w:r>
          </w:p>
        </w:tc>
        <w:tc>
          <w:tcPr>
            <w:tcW w:w="3015" w:type="dxa"/>
          </w:tcPr>
          <w:p w14:paraId="1356F882" w14:textId="77777777" w:rsidR="004B0E5A" w:rsidRPr="003038CB" w:rsidRDefault="00316F12" w:rsidP="004B0E5A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 xml:space="preserve">Unique </w:t>
            </w:r>
            <w:r w:rsidR="005F4A46" w:rsidRPr="003038CB">
              <w:rPr>
                <w:sz w:val="16"/>
                <w:szCs w:val="16"/>
              </w:rPr>
              <w:t>aspects</w:t>
            </w:r>
            <w:r w:rsidRPr="003038CB">
              <w:rPr>
                <w:sz w:val="16"/>
                <w:szCs w:val="16"/>
              </w:rPr>
              <w:t xml:space="preserve"> of human experience </w:t>
            </w:r>
          </w:p>
        </w:tc>
        <w:tc>
          <w:tcPr>
            <w:tcW w:w="3015" w:type="dxa"/>
          </w:tcPr>
          <w:p w14:paraId="0A8855D7" w14:textId="77777777" w:rsidR="004B0E5A" w:rsidRPr="003038CB" w:rsidRDefault="00316F12" w:rsidP="004B0E5A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 xml:space="preserve">Humans are free, rational beings with the potential for human growth, and </w:t>
            </w:r>
            <w:r w:rsidR="005F4A46" w:rsidRPr="003038CB">
              <w:rPr>
                <w:sz w:val="16"/>
                <w:szCs w:val="16"/>
              </w:rPr>
              <w:t>they</w:t>
            </w:r>
            <w:r w:rsidRPr="003038CB">
              <w:rPr>
                <w:sz w:val="16"/>
                <w:szCs w:val="16"/>
              </w:rPr>
              <w:t xml:space="preserve"> are fundamentally different from animals </w:t>
            </w:r>
          </w:p>
        </w:tc>
      </w:tr>
      <w:tr w:rsidR="004B0E5A" w:rsidRPr="003038CB" w14:paraId="3D9B986A" w14:textId="77777777" w:rsidTr="00893246">
        <w:tc>
          <w:tcPr>
            <w:tcW w:w="1908" w:type="dxa"/>
          </w:tcPr>
          <w:p w14:paraId="7EE2821D" w14:textId="77777777" w:rsidR="004B0E5A" w:rsidRPr="003038CB" w:rsidRDefault="00316F12" w:rsidP="004B0E5A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 xml:space="preserve">Cognitive </w:t>
            </w:r>
          </w:p>
          <w:p w14:paraId="52A68613" w14:textId="77777777" w:rsidR="00316F12" w:rsidRPr="003038CB" w:rsidRDefault="00316F12" w:rsidP="004B0E5A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>(1950s-present)</w:t>
            </w:r>
          </w:p>
        </w:tc>
        <w:tc>
          <w:tcPr>
            <w:tcW w:w="1980" w:type="dxa"/>
          </w:tcPr>
          <w:p w14:paraId="59726456" w14:textId="77777777" w:rsidR="004B0E5A" w:rsidRPr="003038CB" w:rsidRDefault="00316F12" w:rsidP="004B0E5A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>Jean Paigent</w:t>
            </w:r>
          </w:p>
          <w:p w14:paraId="1480247E" w14:textId="77777777" w:rsidR="00316F12" w:rsidRPr="003038CB" w:rsidRDefault="00316F12" w:rsidP="004B0E5A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>Noam Chomsky</w:t>
            </w:r>
          </w:p>
          <w:p w14:paraId="1304A2CF" w14:textId="77777777" w:rsidR="00316F12" w:rsidRPr="003038CB" w:rsidRDefault="00316F12" w:rsidP="004B0E5A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 xml:space="preserve">Herbert Simon </w:t>
            </w:r>
          </w:p>
        </w:tc>
        <w:tc>
          <w:tcPr>
            <w:tcW w:w="3015" w:type="dxa"/>
          </w:tcPr>
          <w:p w14:paraId="33E6990C" w14:textId="77777777" w:rsidR="004B0E5A" w:rsidRPr="003038CB" w:rsidRDefault="005F4A46" w:rsidP="004B0E5A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>Thoughts</w:t>
            </w:r>
            <w:r w:rsidR="00316F12" w:rsidRPr="003038CB">
              <w:rPr>
                <w:sz w:val="16"/>
                <w:szCs w:val="16"/>
              </w:rPr>
              <w:t xml:space="preserve">, mental processes </w:t>
            </w:r>
          </w:p>
        </w:tc>
        <w:tc>
          <w:tcPr>
            <w:tcW w:w="3015" w:type="dxa"/>
          </w:tcPr>
          <w:p w14:paraId="308A1D87" w14:textId="77777777" w:rsidR="004B0E5A" w:rsidRPr="003038CB" w:rsidRDefault="00316F12" w:rsidP="004B0E5A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 xml:space="preserve">Human </w:t>
            </w:r>
            <w:r w:rsidR="005F4A46" w:rsidRPr="003038CB">
              <w:rPr>
                <w:sz w:val="16"/>
                <w:szCs w:val="16"/>
              </w:rPr>
              <w:t>behavior</w:t>
            </w:r>
            <w:r w:rsidRPr="003038CB">
              <w:rPr>
                <w:sz w:val="16"/>
                <w:szCs w:val="16"/>
              </w:rPr>
              <w:t xml:space="preserve"> </w:t>
            </w:r>
            <w:r w:rsidR="005F4A46" w:rsidRPr="003038CB">
              <w:rPr>
                <w:sz w:val="16"/>
                <w:szCs w:val="16"/>
              </w:rPr>
              <w:t>can’t</w:t>
            </w:r>
            <w:r w:rsidRPr="003038CB">
              <w:rPr>
                <w:sz w:val="16"/>
                <w:szCs w:val="16"/>
              </w:rPr>
              <w:t xml:space="preserve"> be fully </w:t>
            </w:r>
            <w:r w:rsidR="005F4A46" w:rsidRPr="003038CB">
              <w:rPr>
                <w:sz w:val="16"/>
                <w:szCs w:val="16"/>
              </w:rPr>
              <w:t>understood</w:t>
            </w:r>
            <w:r w:rsidRPr="003038CB">
              <w:rPr>
                <w:sz w:val="16"/>
                <w:szCs w:val="16"/>
              </w:rPr>
              <w:t xml:space="preserve"> without looking at how people acquire, store and process info</w:t>
            </w:r>
          </w:p>
        </w:tc>
      </w:tr>
      <w:tr w:rsidR="004B0E5A" w:rsidRPr="003038CB" w14:paraId="31D249C2" w14:textId="77777777" w:rsidTr="00893246">
        <w:tc>
          <w:tcPr>
            <w:tcW w:w="1908" w:type="dxa"/>
          </w:tcPr>
          <w:p w14:paraId="1532E238" w14:textId="77777777" w:rsidR="004B0E5A" w:rsidRPr="003038CB" w:rsidRDefault="00316F12" w:rsidP="004B0E5A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 xml:space="preserve">Biological </w:t>
            </w:r>
          </w:p>
          <w:p w14:paraId="5C1D2B4D" w14:textId="77777777" w:rsidR="00316F12" w:rsidRPr="003038CB" w:rsidRDefault="00316F12" w:rsidP="004B0E5A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 xml:space="preserve">(1950s-preset) </w:t>
            </w:r>
          </w:p>
        </w:tc>
        <w:tc>
          <w:tcPr>
            <w:tcW w:w="1980" w:type="dxa"/>
          </w:tcPr>
          <w:p w14:paraId="66130236" w14:textId="77777777" w:rsidR="004B0E5A" w:rsidRPr="003038CB" w:rsidRDefault="00893246" w:rsidP="004B0E5A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>James Olds</w:t>
            </w:r>
          </w:p>
          <w:p w14:paraId="0248B846" w14:textId="77777777" w:rsidR="00893246" w:rsidRPr="003038CB" w:rsidRDefault="00893246" w:rsidP="004B0E5A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>Roger Sperry</w:t>
            </w:r>
          </w:p>
          <w:p w14:paraId="3AD20310" w14:textId="77777777" w:rsidR="00893246" w:rsidRPr="003038CB" w:rsidRDefault="00893246" w:rsidP="004B0E5A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>David Hubel</w:t>
            </w:r>
          </w:p>
          <w:p w14:paraId="25CC480B" w14:textId="77777777" w:rsidR="00893246" w:rsidRPr="003038CB" w:rsidRDefault="00893246" w:rsidP="004B0E5A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 xml:space="preserve">Torsten Weisel </w:t>
            </w:r>
          </w:p>
        </w:tc>
        <w:tc>
          <w:tcPr>
            <w:tcW w:w="3015" w:type="dxa"/>
          </w:tcPr>
          <w:p w14:paraId="28F4A690" w14:textId="77777777" w:rsidR="004B0E5A" w:rsidRPr="003038CB" w:rsidRDefault="00893246" w:rsidP="004B0E5A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 xml:space="preserve">Physiological basis of </w:t>
            </w:r>
            <w:r w:rsidR="005F4A46" w:rsidRPr="003038CB">
              <w:rPr>
                <w:sz w:val="16"/>
                <w:szCs w:val="16"/>
              </w:rPr>
              <w:t>behavior</w:t>
            </w:r>
            <w:r w:rsidRPr="003038CB">
              <w:rPr>
                <w:sz w:val="16"/>
                <w:szCs w:val="16"/>
              </w:rPr>
              <w:t xml:space="preserve"> in humans and animals </w:t>
            </w:r>
          </w:p>
        </w:tc>
        <w:tc>
          <w:tcPr>
            <w:tcW w:w="3015" w:type="dxa"/>
          </w:tcPr>
          <w:p w14:paraId="4CA6B09D" w14:textId="77777777" w:rsidR="004B0E5A" w:rsidRPr="003038CB" w:rsidRDefault="00893246" w:rsidP="004B0E5A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 xml:space="preserve">Organisms functions can be explained in </w:t>
            </w:r>
            <w:r w:rsidR="005F4A46" w:rsidRPr="003038CB">
              <w:rPr>
                <w:sz w:val="16"/>
                <w:szCs w:val="16"/>
              </w:rPr>
              <w:t>terms</w:t>
            </w:r>
            <w:r w:rsidRPr="003038CB">
              <w:rPr>
                <w:sz w:val="16"/>
                <w:szCs w:val="16"/>
              </w:rPr>
              <w:t xml:space="preserve"> of the bodily </w:t>
            </w:r>
            <w:r w:rsidR="005F4A46" w:rsidRPr="003038CB">
              <w:rPr>
                <w:sz w:val="16"/>
                <w:szCs w:val="16"/>
              </w:rPr>
              <w:t>structure</w:t>
            </w:r>
            <w:r w:rsidRPr="003038CB">
              <w:rPr>
                <w:sz w:val="16"/>
                <w:szCs w:val="16"/>
              </w:rPr>
              <w:t xml:space="preserve"> and biochemical processes that underlie </w:t>
            </w:r>
            <w:r w:rsidR="005F4A46" w:rsidRPr="003038CB">
              <w:rPr>
                <w:sz w:val="16"/>
                <w:szCs w:val="16"/>
              </w:rPr>
              <w:t>behavior</w:t>
            </w:r>
            <w:r w:rsidRPr="003038CB">
              <w:rPr>
                <w:sz w:val="16"/>
                <w:szCs w:val="16"/>
              </w:rPr>
              <w:t xml:space="preserve"> </w:t>
            </w:r>
          </w:p>
        </w:tc>
      </w:tr>
      <w:tr w:rsidR="004B0E5A" w:rsidRPr="003038CB" w14:paraId="1240973A" w14:textId="77777777" w:rsidTr="00893246">
        <w:tc>
          <w:tcPr>
            <w:tcW w:w="1908" w:type="dxa"/>
          </w:tcPr>
          <w:p w14:paraId="6B645F55" w14:textId="77777777" w:rsidR="004B0E5A" w:rsidRPr="003038CB" w:rsidRDefault="00893246" w:rsidP="004B0E5A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 xml:space="preserve">Evolutionary </w:t>
            </w:r>
          </w:p>
          <w:p w14:paraId="04AA2124" w14:textId="77777777" w:rsidR="00893246" w:rsidRPr="003038CB" w:rsidRDefault="00893246" w:rsidP="004B0E5A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>(1980s-present)</w:t>
            </w:r>
          </w:p>
        </w:tc>
        <w:tc>
          <w:tcPr>
            <w:tcW w:w="1980" w:type="dxa"/>
          </w:tcPr>
          <w:p w14:paraId="0DC60CDE" w14:textId="77777777" w:rsidR="004B0E5A" w:rsidRPr="003038CB" w:rsidRDefault="00893246" w:rsidP="004B0E5A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>David Buss</w:t>
            </w:r>
          </w:p>
          <w:p w14:paraId="01E84944" w14:textId="77777777" w:rsidR="00893246" w:rsidRPr="003038CB" w:rsidRDefault="00893246" w:rsidP="004B0E5A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>Martin Daly</w:t>
            </w:r>
          </w:p>
          <w:p w14:paraId="474F540D" w14:textId="77777777" w:rsidR="00893246" w:rsidRPr="003038CB" w:rsidRDefault="00893246" w:rsidP="004B0E5A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>Margo Wilson</w:t>
            </w:r>
          </w:p>
          <w:p w14:paraId="49583FDB" w14:textId="77777777" w:rsidR="00893246" w:rsidRPr="003038CB" w:rsidRDefault="00893246" w:rsidP="004B0E5A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>Lesa Cosmides</w:t>
            </w:r>
          </w:p>
          <w:p w14:paraId="599689D3" w14:textId="77777777" w:rsidR="00893246" w:rsidRPr="003038CB" w:rsidRDefault="00893246" w:rsidP="004B0E5A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>John Tooby</w:t>
            </w:r>
          </w:p>
        </w:tc>
        <w:tc>
          <w:tcPr>
            <w:tcW w:w="3015" w:type="dxa"/>
          </w:tcPr>
          <w:p w14:paraId="7F32589D" w14:textId="77777777" w:rsidR="004B0E5A" w:rsidRPr="003038CB" w:rsidRDefault="00893246" w:rsidP="004B0E5A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 xml:space="preserve">Evolutionary basis of </w:t>
            </w:r>
            <w:r w:rsidR="005F4A46" w:rsidRPr="003038CB">
              <w:rPr>
                <w:sz w:val="16"/>
                <w:szCs w:val="16"/>
              </w:rPr>
              <w:t>behavior</w:t>
            </w:r>
            <w:r w:rsidRPr="003038CB">
              <w:rPr>
                <w:sz w:val="16"/>
                <w:szCs w:val="16"/>
              </w:rPr>
              <w:t xml:space="preserve"> in humans and animals</w:t>
            </w:r>
          </w:p>
        </w:tc>
        <w:tc>
          <w:tcPr>
            <w:tcW w:w="3015" w:type="dxa"/>
          </w:tcPr>
          <w:p w14:paraId="497E6DA1" w14:textId="77777777" w:rsidR="004B0E5A" w:rsidRPr="003038CB" w:rsidRDefault="005F4A46" w:rsidP="004B0E5A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>Behavior</w:t>
            </w:r>
            <w:r w:rsidR="00893246" w:rsidRPr="003038CB">
              <w:rPr>
                <w:sz w:val="16"/>
                <w:szCs w:val="16"/>
              </w:rPr>
              <w:t xml:space="preserve"> </w:t>
            </w:r>
            <w:r w:rsidRPr="003038CB">
              <w:rPr>
                <w:sz w:val="16"/>
                <w:szCs w:val="16"/>
              </w:rPr>
              <w:t>evolved</w:t>
            </w:r>
            <w:r w:rsidR="00893246" w:rsidRPr="003038CB">
              <w:rPr>
                <w:sz w:val="16"/>
                <w:szCs w:val="16"/>
              </w:rPr>
              <w:t xml:space="preserve"> to solve adaptive problems. Natural selection </w:t>
            </w:r>
            <w:r w:rsidRPr="003038CB">
              <w:rPr>
                <w:sz w:val="16"/>
                <w:szCs w:val="16"/>
              </w:rPr>
              <w:t>favors</w:t>
            </w:r>
            <w:r w:rsidR="00893246" w:rsidRPr="003038CB">
              <w:rPr>
                <w:sz w:val="16"/>
                <w:szCs w:val="16"/>
              </w:rPr>
              <w:t xml:space="preserve"> </w:t>
            </w:r>
            <w:r w:rsidRPr="003038CB">
              <w:rPr>
                <w:sz w:val="16"/>
                <w:szCs w:val="16"/>
              </w:rPr>
              <w:t>behaviors</w:t>
            </w:r>
            <w:r w:rsidR="00893246" w:rsidRPr="003038CB">
              <w:rPr>
                <w:sz w:val="16"/>
                <w:szCs w:val="16"/>
              </w:rPr>
              <w:t xml:space="preserve"> that increase reproduction </w:t>
            </w:r>
            <w:r w:rsidRPr="003038CB">
              <w:rPr>
                <w:sz w:val="16"/>
                <w:szCs w:val="16"/>
              </w:rPr>
              <w:t>success</w:t>
            </w:r>
            <w:r w:rsidR="00893246" w:rsidRPr="003038CB">
              <w:rPr>
                <w:sz w:val="16"/>
                <w:szCs w:val="16"/>
              </w:rPr>
              <w:t xml:space="preserve"> </w:t>
            </w:r>
          </w:p>
        </w:tc>
      </w:tr>
    </w:tbl>
    <w:p w14:paraId="52F64876" w14:textId="77777777" w:rsidR="004B0E5A" w:rsidRPr="003038CB" w:rsidRDefault="00893246" w:rsidP="00893246">
      <w:pPr>
        <w:pStyle w:val="NoSpacing"/>
        <w:numPr>
          <w:ilvl w:val="0"/>
          <w:numId w:val="8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Applied psychology: </w:t>
      </w:r>
      <w:r w:rsidR="00D337E8" w:rsidRPr="003038CB">
        <w:rPr>
          <w:sz w:val="16"/>
          <w:szCs w:val="16"/>
        </w:rPr>
        <w:t xml:space="preserve">branch of psych that deals with </w:t>
      </w:r>
      <w:r w:rsidR="002E54AD" w:rsidRPr="003038CB">
        <w:rPr>
          <w:sz w:val="16"/>
          <w:szCs w:val="16"/>
        </w:rPr>
        <w:t>e</w:t>
      </w:r>
      <w:r w:rsidR="00D337E8" w:rsidRPr="003038CB">
        <w:rPr>
          <w:sz w:val="16"/>
          <w:szCs w:val="16"/>
        </w:rPr>
        <w:t xml:space="preserve">veryday </w:t>
      </w:r>
      <w:r w:rsidR="00FD645E" w:rsidRPr="003038CB">
        <w:rPr>
          <w:sz w:val="16"/>
          <w:szCs w:val="16"/>
        </w:rPr>
        <w:t>practical</w:t>
      </w:r>
      <w:r w:rsidR="00D337E8" w:rsidRPr="003038CB">
        <w:rPr>
          <w:sz w:val="16"/>
          <w:szCs w:val="16"/>
        </w:rPr>
        <w:t xml:space="preserve"> problems </w:t>
      </w:r>
    </w:p>
    <w:p w14:paraId="4D46C024" w14:textId="77777777" w:rsidR="00D337E8" w:rsidRPr="003038CB" w:rsidRDefault="00D337E8" w:rsidP="00893246">
      <w:pPr>
        <w:pStyle w:val="NoSpacing"/>
        <w:numPr>
          <w:ilvl w:val="0"/>
          <w:numId w:val="8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Clinical psych: branch </w:t>
      </w:r>
      <w:r w:rsidR="00FD645E" w:rsidRPr="003038CB">
        <w:rPr>
          <w:sz w:val="16"/>
          <w:szCs w:val="16"/>
        </w:rPr>
        <w:t>concerned</w:t>
      </w:r>
      <w:r w:rsidRPr="003038CB">
        <w:rPr>
          <w:sz w:val="16"/>
          <w:szCs w:val="16"/>
        </w:rPr>
        <w:t xml:space="preserve"> with diagnoses and treatment of </w:t>
      </w:r>
      <w:r w:rsidR="00FD645E" w:rsidRPr="003038CB">
        <w:rPr>
          <w:sz w:val="16"/>
          <w:szCs w:val="16"/>
        </w:rPr>
        <w:t>psychological</w:t>
      </w:r>
      <w:r w:rsidRPr="003038CB">
        <w:rPr>
          <w:sz w:val="16"/>
          <w:szCs w:val="16"/>
        </w:rPr>
        <w:t xml:space="preserve"> problems and disorders </w:t>
      </w:r>
    </w:p>
    <w:p w14:paraId="2E4606C9" w14:textId="77777777" w:rsidR="00D337E8" w:rsidRPr="003038CB" w:rsidRDefault="00D337E8" w:rsidP="00D337E8">
      <w:pPr>
        <w:pStyle w:val="NoSpacing"/>
        <w:numPr>
          <w:ilvl w:val="1"/>
          <w:numId w:val="8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Became famous after world war 2 when military needed psych help because of trauma </w:t>
      </w:r>
    </w:p>
    <w:p w14:paraId="4F7F2177" w14:textId="77777777" w:rsidR="00525479" w:rsidRPr="003038CB" w:rsidRDefault="00525479" w:rsidP="00525479">
      <w:pPr>
        <w:pStyle w:val="NoSpacing"/>
        <w:rPr>
          <w:sz w:val="16"/>
          <w:szCs w:val="16"/>
        </w:rPr>
      </w:pPr>
      <w:r w:rsidRPr="003038CB">
        <w:rPr>
          <w:sz w:val="16"/>
          <w:szCs w:val="16"/>
        </w:rPr>
        <w:t>Cognition</w:t>
      </w:r>
    </w:p>
    <w:p w14:paraId="5B33A0E7" w14:textId="77777777" w:rsidR="00525479" w:rsidRPr="003038CB" w:rsidRDefault="00525479" w:rsidP="00525479">
      <w:pPr>
        <w:pStyle w:val="NoSpacing"/>
        <w:numPr>
          <w:ilvl w:val="0"/>
          <w:numId w:val="9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Mental processes involved in </w:t>
      </w:r>
      <w:r w:rsidR="005F4A46" w:rsidRPr="003038CB">
        <w:rPr>
          <w:sz w:val="16"/>
          <w:szCs w:val="16"/>
        </w:rPr>
        <w:t>acquiring</w:t>
      </w:r>
      <w:r w:rsidRPr="003038CB">
        <w:rPr>
          <w:sz w:val="16"/>
          <w:szCs w:val="16"/>
        </w:rPr>
        <w:t xml:space="preserve"> knowledge </w:t>
      </w:r>
    </w:p>
    <w:p w14:paraId="66B0B37A" w14:textId="77777777" w:rsidR="00525479" w:rsidRPr="003038CB" w:rsidRDefault="00525479" w:rsidP="00525479">
      <w:pPr>
        <w:pStyle w:val="NoSpacing"/>
        <w:numPr>
          <w:ilvl w:val="0"/>
          <w:numId w:val="9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Involves thinking or </w:t>
      </w:r>
      <w:r w:rsidR="005F4A46" w:rsidRPr="003038CB">
        <w:rPr>
          <w:sz w:val="16"/>
          <w:szCs w:val="16"/>
        </w:rPr>
        <w:t>conscious</w:t>
      </w:r>
      <w:r w:rsidRPr="003038CB">
        <w:rPr>
          <w:sz w:val="16"/>
          <w:szCs w:val="16"/>
        </w:rPr>
        <w:t xml:space="preserve"> </w:t>
      </w:r>
      <w:r w:rsidR="005F4A46" w:rsidRPr="003038CB">
        <w:rPr>
          <w:sz w:val="16"/>
          <w:szCs w:val="16"/>
        </w:rPr>
        <w:t>behavior</w:t>
      </w:r>
      <w:r w:rsidRPr="003038CB">
        <w:rPr>
          <w:sz w:val="16"/>
          <w:szCs w:val="16"/>
        </w:rPr>
        <w:t xml:space="preserve"> </w:t>
      </w:r>
    </w:p>
    <w:p w14:paraId="23E24F4D" w14:textId="77777777" w:rsidR="00525479" w:rsidRPr="003038CB" w:rsidRDefault="00525479" w:rsidP="00525479">
      <w:pPr>
        <w:pStyle w:val="NoSpacing"/>
        <w:numPr>
          <w:ilvl w:val="0"/>
          <w:numId w:val="9"/>
        </w:numPr>
        <w:rPr>
          <w:sz w:val="16"/>
          <w:szCs w:val="16"/>
        </w:rPr>
      </w:pPr>
      <w:r w:rsidRPr="003038CB">
        <w:rPr>
          <w:sz w:val="16"/>
          <w:szCs w:val="16"/>
        </w:rPr>
        <w:t>Becoming famous</w:t>
      </w:r>
      <w:r w:rsidR="00922D04" w:rsidRPr="003038CB">
        <w:rPr>
          <w:sz w:val="16"/>
          <w:szCs w:val="16"/>
        </w:rPr>
        <w:t xml:space="preserve"> after the </w:t>
      </w:r>
      <w:r w:rsidR="005F4A46" w:rsidRPr="003038CB">
        <w:rPr>
          <w:sz w:val="16"/>
          <w:szCs w:val="16"/>
        </w:rPr>
        <w:t>dominance</w:t>
      </w:r>
      <w:r w:rsidR="00922D04" w:rsidRPr="003038CB">
        <w:rPr>
          <w:sz w:val="16"/>
          <w:szCs w:val="16"/>
        </w:rPr>
        <w:t xml:space="preserve"> oh </w:t>
      </w:r>
      <w:r w:rsidR="005F4A46" w:rsidRPr="003038CB">
        <w:rPr>
          <w:sz w:val="16"/>
          <w:szCs w:val="16"/>
        </w:rPr>
        <w:t>behaviorism</w:t>
      </w:r>
      <w:r w:rsidR="00922D04" w:rsidRPr="003038CB">
        <w:rPr>
          <w:sz w:val="16"/>
          <w:szCs w:val="16"/>
        </w:rPr>
        <w:t xml:space="preserve"> </w:t>
      </w:r>
    </w:p>
    <w:p w14:paraId="3C08F9BD" w14:textId="77777777" w:rsidR="00922D04" w:rsidRPr="003038CB" w:rsidRDefault="00922D04" w:rsidP="00525479">
      <w:pPr>
        <w:pStyle w:val="NoSpacing"/>
        <w:numPr>
          <w:ilvl w:val="0"/>
          <w:numId w:val="9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Said must study internal mental events to fully understand </w:t>
      </w:r>
      <w:r w:rsidR="005F4A46" w:rsidRPr="003038CB">
        <w:rPr>
          <w:sz w:val="16"/>
          <w:szCs w:val="16"/>
        </w:rPr>
        <w:t>behavior</w:t>
      </w:r>
      <w:r w:rsidRPr="003038CB">
        <w:rPr>
          <w:sz w:val="16"/>
          <w:szCs w:val="16"/>
        </w:rPr>
        <w:t xml:space="preserve"> </w:t>
      </w:r>
    </w:p>
    <w:p w14:paraId="3F61AD6A" w14:textId="77777777" w:rsidR="00AA0859" w:rsidRPr="003038CB" w:rsidRDefault="00AA0859" w:rsidP="00525479">
      <w:pPr>
        <w:pStyle w:val="NoSpacing"/>
        <w:numPr>
          <w:ilvl w:val="0"/>
          <w:numId w:val="9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James Olds- </w:t>
      </w:r>
      <w:r w:rsidR="005F4A46" w:rsidRPr="003038CB">
        <w:rPr>
          <w:sz w:val="16"/>
          <w:szCs w:val="16"/>
        </w:rPr>
        <w:t>electrical</w:t>
      </w:r>
      <w:r w:rsidRPr="003038CB">
        <w:rPr>
          <w:sz w:val="16"/>
          <w:szCs w:val="16"/>
        </w:rPr>
        <w:t xml:space="preserve"> stimulation of the brain could evoke emotional responses </w:t>
      </w:r>
    </w:p>
    <w:p w14:paraId="2146889C" w14:textId="77777777" w:rsidR="00AA0859" w:rsidRPr="003038CB" w:rsidRDefault="00AA0859" w:rsidP="00525479">
      <w:pPr>
        <w:pStyle w:val="NoSpacing"/>
        <w:numPr>
          <w:ilvl w:val="0"/>
          <w:numId w:val="9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Roger Sperry- right and left half of brain specialized to handle diff types of mental tasks </w:t>
      </w:r>
    </w:p>
    <w:p w14:paraId="29F39EFE" w14:textId="77777777" w:rsidR="004B17D3" w:rsidRPr="003038CB" w:rsidRDefault="004B17D3" w:rsidP="00525479">
      <w:pPr>
        <w:pStyle w:val="NoSpacing"/>
        <w:numPr>
          <w:ilvl w:val="0"/>
          <w:numId w:val="9"/>
        </w:numPr>
        <w:rPr>
          <w:sz w:val="16"/>
          <w:szCs w:val="16"/>
        </w:rPr>
      </w:pPr>
      <w:r w:rsidRPr="003038CB">
        <w:rPr>
          <w:sz w:val="16"/>
          <w:szCs w:val="16"/>
        </w:rPr>
        <w:t>Donald Hebb</w:t>
      </w:r>
    </w:p>
    <w:p w14:paraId="02273358" w14:textId="77777777" w:rsidR="004B17D3" w:rsidRPr="003038CB" w:rsidRDefault="004B17D3" w:rsidP="004B17D3">
      <w:pPr>
        <w:pStyle w:val="NoSpacing"/>
        <w:numPr>
          <w:ilvl w:val="1"/>
          <w:numId w:val="9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Argued locus of </w:t>
      </w:r>
      <w:r w:rsidR="005F4A46" w:rsidRPr="003038CB">
        <w:rPr>
          <w:sz w:val="16"/>
          <w:szCs w:val="16"/>
        </w:rPr>
        <w:t>behavior</w:t>
      </w:r>
      <w:r w:rsidR="00FD645E" w:rsidRPr="003038CB">
        <w:rPr>
          <w:sz w:val="16"/>
          <w:szCs w:val="16"/>
        </w:rPr>
        <w:t xml:space="preserve"> should be sought out in brain- brain linked to </w:t>
      </w:r>
      <w:r w:rsidR="005F4A46" w:rsidRPr="003038CB">
        <w:rPr>
          <w:sz w:val="16"/>
          <w:szCs w:val="16"/>
        </w:rPr>
        <w:t>behavior</w:t>
      </w:r>
    </w:p>
    <w:p w14:paraId="34E96BDE" w14:textId="77777777" w:rsidR="004B17D3" w:rsidRPr="003038CB" w:rsidRDefault="004B17D3" w:rsidP="004B17D3">
      <w:pPr>
        <w:pStyle w:val="NoSpacing"/>
        <w:numPr>
          <w:ilvl w:val="1"/>
          <w:numId w:val="9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Repeated stimulation leads to cell assembly </w:t>
      </w:r>
      <w:r w:rsidR="005A09A1" w:rsidRPr="003038CB">
        <w:rPr>
          <w:sz w:val="16"/>
          <w:szCs w:val="16"/>
        </w:rPr>
        <w:t xml:space="preserve">that facilitate </w:t>
      </w:r>
      <w:r w:rsidR="005F4A46" w:rsidRPr="003038CB">
        <w:rPr>
          <w:sz w:val="16"/>
          <w:szCs w:val="16"/>
        </w:rPr>
        <w:t>behavior</w:t>
      </w:r>
      <w:r w:rsidR="005A09A1" w:rsidRPr="003038CB">
        <w:rPr>
          <w:sz w:val="16"/>
          <w:szCs w:val="16"/>
        </w:rPr>
        <w:t xml:space="preserve"> </w:t>
      </w:r>
    </w:p>
    <w:p w14:paraId="79DC06A1" w14:textId="77777777" w:rsidR="005A09A1" w:rsidRPr="003038CB" w:rsidRDefault="005A09A1" w:rsidP="004B17D3">
      <w:pPr>
        <w:pStyle w:val="NoSpacing"/>
        <w:numPr>
          <w:ilvl w:val="1"/>
          <w:numId w:val="9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Ideas suggested how neural networks might work and be </w:t>
      </w:r>
      <w:r w:rsidR="005F4A46" w:rsidRPr="003038CB">
        <w:rPr>
          <w:sz w:val="16"/>
          <w:szCs w:val="16"/>
        </w:rPr>
        <w:t>organized</w:t>
      </w:r>
      <w:r w:rsidRPr="003038CB">
        <w:rPr>
          <w:sz w:val="16"/>
          <w:szCs w:val="16"/>
        </w:rPr>
        <w:t xml:space="preserve"> </w:t>
      </w:r>
    </w:p>
    <w:p w14:paraId="08F73D50" w14:textId="77777777" w:rsidR="00FE1089" w:rsidRPr="003038CB" w:rsidRDefault="00FE1089" w:rsidP="00FE1089">
      <w:pPr>
        <w:pStyle w:val="NoSpacing"/>
        <w:numPr>
          <w:ilvl w:val="0"/>
          <w:numId w:val="9"/>
        </w:numPr>
        <w:rPr>
          <w:sz w:val="16"/>
          <w:szCs w:val="16"/>
        </w:rPr>
      </w:pPr>
      <w:r w:rsidRPr="003038CB">
        <w:rPr>
          <w:sz w:val="16"/>
          <w:szCs w:val="16"/>
        </w:rPr>
        <w:t>Neuroethics: concerns with ethics in neuroscience (how the information of our brain is used)</w:t>
      </w:r>
    </w:p>
    <w:p w14:paraId="0FF7CC0E" w14:textId="77777777" w:rsidR="00034256" w:rsidRPr="003038CB" w:rsidRDefault="00034256" w:rsidP="00034256">
      <w:pPr>
        <w:pStyle w:val="NoSpacing"/>
        <w:ind w:left="360"/>
        <w:rPr>
          <w:sz w:val="16"/>
          <w:szCs w:val="16"/>
        </w:rPr>
      </w:pPr>
    </w:p>
    <w:p w14:paraId="305BEC16" w14:textId="77777777" w:rsidR="00034256" w:rsidRPr="003038CB" w:rsidRDefault="00034256" w:rsidP="00034256">
      <w:pPr>
        <w:pStyle w:val="NoSpacing"/>
        <w:ind w:left="360"/>
        <w:rPr>
          <w:sz w:val="16"/>
          <w:szCs w:val="16"/>
        </w:rPr>
      </w:pPr>
    </w:p>
    <w:p w14:paraId="517CC7E8" w14:textId="77777777" w:rsidR="00034256" w:rsidRPr="003038CB" w:rsidRDefault="00034256" w:rsidP="00034256">
      <w:pPr>
        <w:pStyle w:val="NoSpacing"/>
        <w:ind w:left="360"/>
        <w:rPr>
          <w:sz w:val="16"/>
          <w:szCs w:val="16"/>
        </w:rPr>
      </w:pPr>
    </w:p>
    <w:p w14:paraId="3B0DE6CC" w14:textId="77777777" w:rsidR="00FD645E" w:rsidRPr="003038CB" w:rsidRDefault="00FD645E" w:rsidP="00FD645E">
      <w:pPr>
        <w:pStyle w:val="NoSpacing"/>
        <w:rPr>
          <w:b/>
          <w:sz w:val="16"/>
          <w:szCs w:val="16"/>
        </w:rPr>
      </w:pPr>
      <w:r w:rsidRPr="003038CB">
        <w:rPr>
          <w:b/>
          <w:sz w:val="16"/>
          <w:szCs w:val="16"/>
        </w:rPr>
        <w:t>Cultural diversity</w:t>
      </w:r>
    </w:p>
    <w:p w14:paraId="1F5BFFF2" w14:textId="77777777" w:rsidR="00FD645E" w:rsidRPr="003038CB" w:rsidRDefault="009F792C" w:rsidP="00FD645E">
      <w:pPr>
        <w:pStyle w:val="NoSpacing"/>
        <w:numPr>
          <w:ilvl w:val="0"/>
          <w:numId w:val="10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Never paid attention to non-western cultures </w:t>
      </w:r>
      <w:r w:rsidR="005F4A46" w:rsidRPr="003038CB">
        <w:rPr>
          <w:sz w:val="16"/>
          <w:szCs w:val="16"/>
        </w:rPr>
        <w:t>because</w:t>
      </w:r>
      <w:r w:rsidRPr="003038CB">
        <w:rPr>
          <w:sz w:val="16"/>
          <w:szCs w:val="16"/>
        </w:rPr>
        <w:t xml:space="preserve"> </w:t>
      </w:r>
      <w:r w:rsidR="005F4A46" w:rsidRPr="003038CB">
        <w:rPr>
          <w:sz w:val="16"/>
          <w:szCs w:val="16"/>
        </w:rPr>
        <w:t>research</w:t>
      </w:r>
      <w:r w:rsidRPr="003038CB">
        <w:rPr>
          <w:sz w:val="16"/>
          <w:szCs w:val="16"/>
        </w:rPr>
        <w:t xml:space="preserve"> costly, difficult and time consuming </w:t>
      </w:r>
    </w:p>
    <w:p w14:paraId="2776A69B" w14:textId="77777777" w:rsidR="009F792C" w:rsidRPr="003038CB" w:rsidRDefault="009F792C" w:rsidP="00FD645E">
      <w:pPr>
        <w:pStyle w:val="NoSpacing"/>
        <w:numPr>
          <w:ilvl w:val="0"/>
          <w:numId w:val="10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Also scared that </w:t>
      </w:r>
      <w:r w:rsidR="005F4A46" w:rsidRPr="003038CB">
        <w:rPr>
          <w:sz w:val="16"/>
          <w:szCs w:val="16"/>
        </w:rPr>
        <w:t>stereotypes</w:t>
      </w:r>
      <w:r w:rsidRPr="003038CB">
        <w:rPr>
          <w:sz w:val="16"/>
          <w:szCs w:val="16"/>
        </w:rPr>
        <w:t xml:space="preserve"> may be true and they are already victimized for it</w:t>
      </w:r>
    </w:p>
    <w:p w14:paraId="0DE24AEC" w14:textId="77777777" w:rsidR="009F792C" w:rsidRPr="003038CB" w:rsidRDefault="009F792C" w:rsidP="00FD645E">
      <w:pPr>
        <w:pStyle w:val="NoSpacing"/>
        <w:numPr>
          <w:ilvl w:val="0"/>
          <w:numId w:val="10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Ethnocentrism: </w:t>
      </w:r>
      <w:r w:rsidR="005F4A46" w:rsidRPr="003038CB">
        <w:rPr>
          <w:sz w:val="16"/>
          <w:szCs w:val="16"/>
        </w:rPr>
        <w:t>tendency</w:t>
      </w:r>
      <w:r w:rsidRPr="003038CB">
        <w:rPr>
          <w:sz w:val="16"/>
          <w:szCs w:val="16"/>
        </w:rPr>
        <w:t xml:space="preserve"> to view one’s own group as superior to others</w:t>
      </w:r>
    </w:p>
    <w:p w14:paraId="3D610591" w14:textId="77777777" w:rsidR="004926DD" w:rsidRPr="003038CB" w:rsidRDefault="004926DD" w:rsidP="004926DD">
      <w:pPr>
        <w:pStyle w:val="NoSpacing"/>
        <w:rPr>
          <w:b/>
          <w:sz w:val="16"/>
          <w:szCs w:val="16"/>
        </w:rPr>
      </w:pPr>
      <w:r w:rsidRPr="003038CB">
        <w:rPr>
          <w:b/>
          <w:sz w:val="16"/>
          <w:szCs w:val="16"/>
        </w:rPr>
        <w:t xml:space="preserve">The emergence of Evolutionary Psychology </w:t>
      </w:r>
    </w:p>
    <w:p w14:paraId="4E1F709B" w14:textId="77777777" w:rsidR="004926DD" w:rsidRPr="003038CB" w:rsidRDefault="004926DD" w:rsidP="004926DD">
      <w:pPr>
        <w:pStyle w:val="NoSpacing"/>
        <w:numPr>
          <w:ilvl w:val="0"/>
          <w:numId w:val="11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Examines </w:t>
      </w:r>
      <w:r w:rsidR="005F4A46" w:rsidRPr="003038CB">
        <w:rPr>
          <w:sz w:val="16"/>
          <w:szCs w:val="16"/>
        </w:rPr>
        <w:t>behavioral</w:t>
      </w:r>
      <w:r w:rsidRPr="003038CB">
        <w:rPr>
          <w:sz w:val="16"/>
          <w:szCs w:val="16"/>
        </w:rPr>
        <w:t xml:space="preserve"> processes in terms of their adoptive value for members of a species over the course of many generations </w:t>
      </w:r>
    </w:p>
    <w:p w14:paraId="272FB77D" w14:textId="77777777" w:rsidR="004926DD" w:rsidRPr="003038CB" w:rsidRDefault="005F4A46" w:rsidP="004926DD">
      <w:pPr>
        <w:pStyle w:val="NoSpacing"/>
        <w:numPr>
          <w:ilvl w:val="0"/>
          <w:numId w:val="11"/>
        </w:numPr>
        <w:rPr>
          <w:sz w:val="16"/>
          <w:szCs w:val="16"/>
        </w:rPr>
      </w:pPr>
      <w:r w:rsidRPr="003038CB">
        <w:rPr>
          <w:sz w:val="16"/>
          <w:szCs w:val="16"/>
        </w:rPr>
        <w:lastRenderedPageBreak/>
        <w:t>Natural</w:t>
      </w:r>
      <w:r w:rsidR="004926DD" w:rsidRPr="003038CB">
        <w:rPr>
          <w:sz w:val="16"/>
          <w:szCs w:val="16"/>
        </w:rPr>
        <w:t xml:space="preserve"> selection </w:t>
      </w:r>
      <w:r w:rsidRPr="003038CB">
        <w:rPr>
          <w:sz w:val="16"/>
          <w:szCs w:val="16"/>
        </w:rPr>
        <w:t>favors</w:t>
      </w:r>
      <w:r w:rsidR="004926DD" w:rsidRPr="003038CB">
        <w:rPr>
          <w:sz w:val="16"/>
          <w:szCs w:val="16"/>
        </w:rPr>
        <w:t xml:space="preserve"> </w:t>
      </w:r>
      <w:r w:rsidRPr="003038CB">
        <w:rPr>
          <w:sz w:val="16"/>
          <w:szCs w:val="16"/>
        </w:rPr>
        <w:t>behaviors</w:t>
      </w:r>
      <w:r w:rsidR="004926DD" w:rsidRPr="003038CB">
        <w:rPr>
          <w:sz w:val="16"/>
          <w:szCs w:val="16"/>
        </w:rPr>
        <w:t xml:space="preserve"> that enhance organisms reproductive </w:t>
      </w:r>
      <w:r w:rsidRPr="003038CB">
        <w:rPr>
          <w:sz w:val="16"/>
          <w:szCs w:val="16"/>
        </w:rPr>
        <w:t>success</w:t>
      </w:r>
      <w:r w:rsidR="004926DD" w:rsidRPr="003038CB">
        <w:rPr>
          <w:sz w:val="16"/>
          <w:szCs w:val="16"/>
        </w:rPr>
        <w:t xml:space="preserve"> </w:t>
      </w:r>
    </w:p>
    <w:p w14:paraId="6C9EED55" w14:textId="77777777" w:rsidR="0072241A" w:rsidRPr="003038CB" w:rsidRDefault="0072241A" w:rsidP="0072241A">
      <w:pPr>
        <w:pStyle w:val="NoSpacing"/>
        <w:numPr>
          <w:ilvl w:val="1"/>
          <w:numId w:val="11"/>
        </w:numPr>
        <w:rPr>
          <w:sz w:val="16"/>
          <w:szCs w:val="16"/>
        </w:rPr>
      </w:pPr>
      <w:r w:rsidRPr="003038CB">
        <w:rPr>
          <w:sz w:val="16"/>
          <w:szCs w:val="16"/>
        </w:rPr>
        <w:t>Aggressive species are argued are that way to survive or reproductive advantage</w:t>
      </w:r>
    </w:p>
    <w:p w14:paraId="2803B531" w14:textId="77777777" w:rsidR="004926DD" w:rsidRPr="003038CB" w:rsidRDefault="004926DD" w:rsidP="0072241A">
      <w:pPr>
        <w:pStyle w:val="NoSpacing"/>
        <w:numPr>
          <w:ilvl w:val="1"/>
          <w:numId w:val="11"/>
        </w:numPr>
        <w:rPr>
          <w:sz w:val="16"/>
          <w:szCs w:val="16"/>
        </w:rPr>
      </w:pPr>
      <w:r w:rsidRPr="003038CB">
        <w:rPr>
          <w:sz w:val="16"/>
          <w:szCs w:val="16"/>
        </w:rPr>
        <w:t>Ex. Men are better with maps because they use to hunt and gather food</w:t>
      </w:r>
    </w:p>
    <w:p w14:paraId="314ACE13" w14:textId="77777777" w:rsidR="0072241A" w:rsidRPr="003038CB" w:rsidRDefault="0072241A" w:rsidP="0072241A">
      <w:pPr>
        <w:pStyle w:val="NoSpacing"/>
        <w:numPr>
          <w:ilvl w:val="1"/>
          <w:numId w:val="11"/>
        </w:numPr>
        <w:rPr>
          <w:sz w:val="16"/>
          <w:szCs w:val="16"/>
        </w:rPr>
      </w:pPr>
      <w:r w:rsidRPr="003038CB">
        <w:rPr>
          <w:sz w:val="16"/>
          <w:szCs w:val="16"/>
        </w:rPr>
        <w:t>Women have better spatial skills in memory for locations in gathering food</w:t>
      </w:r>
    </w:p>
    <w:p w14:paraId="1DD08E5D" w14:textId="77777777" w:rsidR="00397541" w:rsidRPr="003038CB" w:rsidRDefault="00397541" w:rsidP="004926DD">
      <w:pPr>
        <w:pStyle w:val="NoSpacing"/>
        <w:numPr>
          <w:ilvl w:val="0"/>
          <w:numId w:val="11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Some people say evolutionary hypothesis untestable and human </w:t>
      </w:r>
      <w:r w:rsidR="005F4A46" w:rsidRPr="003038CB">
        <w:rPr>
          <w:sz w:val="16"/>
          <w:szCs w:val="16"/>
        </w:rPr>
        <w:t>behavior</w:t>
      </w:r>
      <w:r w:rsidRPr="003038CB">
        <w:rPr>
          <w:sz w:val="16"/>
          <w:szCs w:val="16"/>
        </w:rPr>
        <w:t xml:space="preserve"> result of learning and socializing not evolution </w:t>
      </w:r>
    </w:p>
    <w:p w14:paraId="64F248FE" w14:textId="77777777" w:rsidR="00397541" w:rsidRPr="003038CB" w:rsidRDefault="00397541" w:rsidP="00397541">
      <w:pPr>
        <w:pStyle w:val="NoSpacing"/>
        <w:rPr>
          <w:b/>
          <w:sz w:val="16"/>
          <w:szCs w:val="16"/>
        </w:rPr>
      </w:pPr>
      <w:r w:rsidRPr="003038CB">
        <w:rPr>
          <w:b/>
          <w:sz w:val="16"/>
          <w:szCs w:val="16"/>
        </w:rPr>
        <w:t xml:space="preserve">Positive Psychology Movement </w:t>
      </w:r>
    </w:p>
    <w:p w14:paraId="3DE735DB" w14:textId="77777777" w:rsidR="00397541" w:rsidRPr="003038CB" w:rsidRDefault="00397541" w:rsidP="00397541">
      <w:pPr>
        <w:pStyle w:val="NoSpacing"/>
        <w:numPr>
          <w:ilvl w:val="0"/>
          <w:numId w:val="12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Martin seligman said psych was to negative in its </w:t>
      </w:r>
      <w:r w:rsidR="005F4A46" w:rsidRPr="003038CB">
        <w:rPr>
          <w:sz w:val="16"/>
          <w:szCs w:val="16"/>
        </w:rPr>
        <w:t>approach</w:t>
      </w:r>
      <w:r w:rsidRPr="003038CB">
        <w:rPr>
          <w:sz w:val="16"/>
          <w:szCs w:val="16"/>
        </w:rPr>
        <w:t xml:space="preserve"> </w:t>
      </w:r>
    </w:p>
    <w:p w14:paraId="6A09D684" w14:textId="77777777" w:rsidR="00397541" w:rsidRPr="003038CB" w:rsidRDefault="00397541" w:rsidP="00397541">
      <w:pPr>
        <w:pStyle w:val="NoSpacing"/>
        <w:numPr>
          <w:ilvl w:val="1"/>
          <w:numId w:val="12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Focused too much on healing suffering </w:t>
      </w:r>
    </w:p>
    <w:p w14:paraId="16777C7E" w14:textId="77777777" w:rsidR="00397541" w:rsidRPr="003038CB" w:rsidRDefault="00CE0337" w:rsidP="00397541">
      <w:pPr>
        <w:pStyle w:val="NoSpacing"/>
        <w:numPr>
          <w:ilvl w:val="0"/>
          <w:numId w:val="12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Thought </w:t>
      </w:r>
      <w:r w:rsidR="005F4A46" w:rsidRPr="003038CB">
        <w:rPr>
          <w:sz w:val="16"/>
          <w:szCs w:val="16"/>
        </w:rPr>
        <w:t>they should</w:t>
      </w:r>
      <w:r w:rsidRPr="003038CB">
        <w:rPr>
          <w:sz w:val="16"/>
          <w:szCs w:val="16"/>
        </w:rPr>
        <w:t xml:space="preserve"> also focus on </w:t>
      </w:r>
      <w:r w:rsidR="005F4A46" w:rsidRPr="003038CB">
        <w:rPr>
          <w:sz w:val="16"/>
          <w:szCs w:val="16"/>
        </w:rPr>
        <w:t>happy</w:t>
      </w:r>
      <w:r w:rsidRPr="003038CB">
        <w:rPr>
          <w:sz w:val="16"/>
          <w:szCs w:val="16"/>
        </w:rPr>
        <w:t xml:space="preserve"> things, things that make life worth while </w:t>
      </w:r>
    </w:p>
    <w:p w14:paraId="00EFAEE4" w14:textId="77777777" w:rsidR="00CE0337" w:rsidRPr="003038CB" w:rsidRDefault="00CE0337" w:rsidP="00CE0337">
      <w:pPr>
        <w:pStyle w:val="NoSpacing"/>
        <w:numPr>
          <w:ilvl w:val="0"/>
          <w:numId w:val="12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Pos. psych: uses theory and </w:t>
      </w:r>
      <w:r w:rsidR="005F4A46" w:rsidRPr="003038CB">
        <w:rPr>
          <w:sz w:val="16"/>
          <w:szCs w:val="16"/>
        </w:rPr>
        <w:t>research</w:t>
      </w:r>
      <w:r w:rsidRPr="003038CB">
        <w:rPr>
          <w:sz w:val="16"/>
          <w:szCs w:val="16"/>
        </w:rPr>
        <w:t xml:space="preserve"> to better </w:t>
      </w:r>
      <w:r w:rsidR="005F4A46" w:rsidRPr="003038CB">
        <w:rPr>
          <w:sz w:val="16"/>
          <w:szCs w:val="16"/>
        </w:rPr>
        <w:t>understand</w:t>
      </w:r>
      <w:r w:rsidRPr="003038CB">
        <w:rPr>
          <w:sz w:val="16"/>
          <w:szCs w:val="16"/>
        </w:rPr>
        <w:t xml:space="preserve"> the pos, adaptive, creative and fulfilling aspects of human </w:t>
      </w:r>
      <w:r w:rsidR="005F4A46" w:rsidRPr="003038CB">
        <w:rPr>
          <w:sz w:val="16"/>
          <w:szCs w:val="16"/>
        </w:rPr>
        <w:t>existence</w:t>
      </w:r>
    </w:p>
    <w:p w14:paraId="06150E63" w14:textId="77777777" w:rsidR="00CE0337" w:rsidRPr="003038CB" w:rsidRDefault="00CE0337" w:rsidP="00CE0337">
      <w:pPr>
        <w:pStyle w:val="NoSpacing"/>
        <w:numPr>
          <w:ilvl w:val="0"/>
          <w:numId w:val="12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3 areas of interest: </w:t>
      </w:r>
    </w:p>
    <w:p w14:paraId="70D5B039" w14:textId="77777777" w:rsidR="00CE0337" w:rsidRPr="003038CB" w:rsidRDefault="00CE0337" w:rsidP="00CE0337">
      <w:pPr>
        <w:pStyle w:val="NoSpacing"/>
        <w:numPr>
          <w:ilvl w:val="1"/>
          <w:numId w:val="12"/>
        </w:numPr>
        <w:rPr>
          <w:sz w:val="16"/>
          <w:szCs w:val="16"/>
        </w:rPr>
      </w:pPr>
      <w:r w:rsidRPr="003038CB">
        <w:rPr>
          <w:sz w:val="16"/>
          <w:szCs w:val="16"/>
        </w:rPr>
        <w:t>Study of positive subjective experience: positive emotions like happiness, love, gratitude, hope</w:t>
      </w:r>
    </w:p>
    <w:p w14:paraId="50D67240" w14:textId="77777777" w:rsidR="00CE0337" w:rsidRPr="003038CB" w:rsidRDefault="00CE0337" w:rsidP="00CE0337">
      <w:pPr>
        <w:pStyle w:val="NoSpacing"/>
        <w:numPr>
          <w:ilvl w:val="1"/>
          <w:numId w:val="12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Positive individual traits: personal strengths and virtues </w:t>
      </w:r>
      <w:r w:rsidR="005F4A46" w:rsidRPr="003038CB">
        <w:rPr>
          <w:sz w:val="16"/>
          <w:szCs w:val="16"/>
        </w:rPr>
        <w:t>i.e.</w:t>
      </w:r>
      <w:r w:rsidR="00A8143D" w:rsidRPr="003038CB">
        <w:rPr>
          <w:sz w:val="16"/>
          <w:szCs w:val="16"/>
        </w:rPr>
        <w:t xml:space="preserve"> courage, perseverance </w:t>
      </w:r>
    </w:p>
    <w:p w14:paraId="4DE9DF49" w14:textId="77777777" w:rsidR="00A8143D" w:rsidRPr="003038CB" w:rsidRDefault="00A8143D" w:rsidP="00CE0337">
      <w:pPr>
        <w:pStyle w:val="NoSpacing"/>
        <w:numPr>
          <w:ilvl w:val="1"/>
          <w:numId w:val="12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Positive institutions and communities: how society can foster strong families, healthy work </w:t>
      </w:r>
      <w:r w:rsidR="005F4A46" w:rsidRPr="003038CB">
        <w:rPr>
          <w:sz w:val="16"/>
          <w:szCs w:val="16"/>
        </w:rPr>
        <w:t>environment</w:t>
      </w:r>
    </w:p>
    <w:p w14:paraId="2027CBCA" w14:textId="77777777" w:rsidR="00A8143D" w:rsidRPr="003038CB" w:rsidRDefault="00A8143D" w:rsidP="00A8143D">
      <w:pPr>
        <w:pStyle w:val="NoSpacing"/>
        <w:rPr>
          <w:sz w:val="16"/>
          <w:szCs w:val="16"/>
        </w:rPr>
      </w:pPr>
      <w:r w:rsidRPr="003038CB">
        <w:rPr>
          <w:sz w:val="16"/>
          <w:szCs w:val="16"/>
        </w:rPr>
        <w:t>Psychology Today</w:t>
      </w:r>
    </w:p>
    <w:p w14:paraId="31C1B6D0" w14:textId="77777777" w:rsidR="005C3C56" w:rsidRPr="003038CB" w:rsidRDefault="00A8143D" w:rsidP="005C3C56">
      <w:pPr>
        <w:pStyle w:val="NoSpacing"/>
        <w:numPr>
          <w:ilvl w:val="0"/>
          <w:numId w:val="13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Psychology: science that studies </w:t>
      </w:r>
      <w:r w:rsidR="005F4A46" w:rsidRPr="003038CB">
        <w:rPr>
          <w:sz w:val="16"/>
          <w:szCs w:val="16"/>
        </w:rPr>
        <w:t>behavior</w:t>
      </w:r>
      <w:r w:rsidR="005C3C56" w:rsidRPr="003038CB">
        <w:rPr>
          <w:sz w:val="16"/>
          <w:szCs w:val="16"/>
        </w:rPr>
        <w:t xml:space="preserve"> and </w:t>
      </w:r>
      <w:r w:rsidR="005F4A46" w:rsidRPr="003038CB">
        <w:rPr>
          <w:sz w:val="16"/>
          <w:szCs w:val="16"/>
        </w:rPr>
        <w:t>physiological</w:t>
      </w:r>
      <w:r w:rsidR="005C3C56" w:rsidRPr="003038CB">
        <w:rPr>
          <w:sz w:val="16"/>
          <w:szCs w:val="16"/>
        </w:rPr>
        <w:t xml:space="preserve"> and </w:t>
      </w:r>
      <w:r w:rsidR="005F4A46" w:rsidRPr="003038CB">
        <w:rPr>
          <w:sz w:val="16"/>
          <w:szCs w:val="16"/>
        </w:rPr>
        <w:t>cognitive</w:t>
      </w:r>
      <w:r w:rsidR="005C3C56" w:rsidRPr="003038CB">
        <w:rPr>
          <w:sz w:val="16"/>
          <w:szCs w:val="16"/>
        </w:rPr>
        <w:t xml:space="preserve"> processes that underlie it, </w:t>
      </w:r>
      <w:r w:rsidR="005F4A46" w:rsidRPr="003038CB">
        <w:rPr>
          <w:sz w:val="16"/>
          <w:szCs w:val="16"/>
        </w:rPr>
        <w:t>it’s</w:t>
      </w:r>
      <w:r w:rsidR="005C3C56" w:rsidRPr="003038CB">
        <w:rPr>
          <w:sz w:val="16"/>
          <w:szCs w:val="16"/>
        </w:rPr>
        <w:t xml:space="preserve"> the profession that applies the </w:t>
      </w:r>
      <w:r w:rsidR="005F4A46" w:rsidRPr="003038CB">
        <w:rPr>
          <w:sz w:val="16"/>
          <w:szCs w:val="16"/>
        </w:rPr>
        <w:t>knowledge</w:t>
      </w:r>
      <w:r w:rsidR="005C3C56" w:rsidRPr="003038CB">
        <w:rPr>
          <w:sz w:val="16"/>
          <w:szCs w:val="16"/>
        </w:rPr>
        <w:t xml:space="preserve"> to practical problems </w:t>
      </w:r>
    </w:p>
    <w:p w14:paraId="6F8F0667" w14:textId="77777777" w:rsidR="005C3C56" w:rsidRPr="003038CB" w:rsidRDefault="005F4A46" w:rsidP="005C3C56">
      <w:pPr>
        <w:pStyle w:val="NoSpacing"/>
        <w:rPr>
          <w:sz w:val="16"/>
          <w:szCs w:val="16"/>
        </w:rPr>
      </w:pPr>
      <w:r w:rsidRPr="003038CB">
        <w:rPr>
          <w:sz w:val="16"/>
          <w:szCs w:val="16"/>
        </w:rPr>
        <w:t>Research</w:t>
      </w:r>
      <w:r w:rsidR="005C3C56" w:rsidRPr="003038CB">
        <w:rPr>
          <w:sz w:val="16"/>
          <w:szCs w:val="16"/>
        </w:rPr>
        <w:t xml:space="preserve"> Area and Psychology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28"/>
        <w:gridCol w:w="6948"/>
      </w:tblGrid>
      <w:tr w:rsidR="005C3C56" w:rsidRPr="003038CB" w14:paraId="5D2C0603" w14:textId="77777777" w:rsidTr="00E42674">
        <w:tc>
          <w:tcPr>
            <w:tcW w:w="2628" w:type="dxa"/>
          </w:tcPr>
          <w:p w14:paraId="5CF58A23" w14:textId="77777777" w:rsidR="005C3C56" w:rsidRPr="003038CB" w:rsidRDefault="005C3C56" w:rsidP="005C3C56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 xml:space="preserve">Developmental psychology </w:t>
            </w:r>
          </w:p>
        </w:tc>
        <w:tc>
          <w:tcPr>
            <w:tcW w:w="6948" w:type="dxa"/>
          </w:tcPr>
          <w:p w14:paraId="52C15022" w14:textId="77777777" w:rsidR="005C3C56" w:rsidRPr="003038CB" w:rsidRDefault="005C3C56" w:rsidP="005C3C56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 xml:space="preserve">Looks at human development across the lifespan </w:t>
            </w:r>
          </w:p>
        </w:tc>
      </w:tr>
      <w:tr w:rsidR="005C3C56" w:rsidRPr="003038CB" w14:paraId="2ECEB786" w14:textId="77777777" w:rsidTr="00E42674">
        <w:tc>
          <w:tcPr>
            <w:tcW w:w="2628" w:type="dxa"/>
          </w:tcPr>
          <w:p w14:paraId="7CEF7CE0" w14:textId="77777777" w:rsidR="005C3C56" w:rsidRPr="003038CB" w:rsidRDefault="005C3C56" w:rsidP="005C3C56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 xml:space="preserve">Social psych </w:t>
            </w:r>
          </w:p>
          <w:p w14:paraId="0A968AC6" w14:textId="77777777" w:rsidR="00A55B08" w:rsidRPr="003038CB" w:rsidRDefault="00A55B08" w:rsidP="005C3C56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>21.2%</w:t>
            </w:r>
          </w:p>
        </w:tc>
        <w:tc>
          <w:tcPr>
            <w:tcW w:w="6948" w:type="dxa"/>
          </w:tcPr>
          <w:p w14:paraId="4C5688E6" w14:textId="77777777" w:rsidR="005C3C56" w:rsidRPr="003038CB" w:rsidRDefault="00E42674" w:rsidP="005C3C56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 xml:space="preserve">Focuses on interpersonal behavior and the role of social forces in governing behavior. Typical topics include: attitude formation/change, aggression </w:t>
            </w:r>
          </w:p>
        </w:tc>
      </w:tr>
      <w:tr w:rsidR="005C3C56" w:rsidRPr="003038CB" w14:paraId="351C44EE" w14:textId="77777777" w:rsidTr="00E42674">
        <w:tc>
          <w:tcPr>
            <w:tcW w:w="2628" w:type="dxa"/>
          </w:tcPr>
          <w:p w14:paraId="4B634C99" w14:textId="77777777" w:rsidR="005C3C56" w:rsidRPr="003038CB" w:rsidRDefault="005C3C56" w:rsidP="005C3C56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 xml:space="preserve">Experimental psych </w:t>
            </w:r>
          </w:p>
          <w:p w14:paraId="3B7E56E9" w14:textId="77777777" w:rsidR="00A55B08" w:rsidRPr="003038CB" w:rsidRDefault="00A55B08" w:rsidP="005C3C56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>12.6%</w:t>
            </w:r>
          </w:p>
        </w:tc>
        <w:tc>
          <w:tcPr>
            <w:tcW w:w="6948" w:type="dxa"/>
          </w:tcPr>
          <w:p w14:paraId="78D8ED80" w14:textId="77777777" w:rsidR="005C3C56" w:rsidRPr="003038CB" w:rsidRDefault="00E42674" w:rsidP="005C3C56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 xml:space="preserve">Traditional core of topics: sensation, perception, learning, </w:t>
            </w:r>
            <w:r w:rsidR="00A55B08" w:rsidRPr="003038CB">
              <w:rPr>
                <w:sz w:val="16"/>
                <w:szCs w:val="16"/>
              </w:rPr>
              <w:t>conditioning</w:t>
            </w:r>
            <w:r w:rsidRPr="003038CB">
              <w:rPr>
                <w:sz w:val="16"/>
                <w:szCs w:val="16"/>
              </w:rPr>
              <w:t xml:space="preserve">, motivation &amp; emotion. Name misleading because all areas do experiments </w:t>
            </w:r>
          </w:p>
        </w:tc>
      </w:tr>
      <w:tr w:rsidR="005C3C56" w:rsidRPr="003038CB" w14:paraId="1F1DC47B" w14:textId="77777777" w:rsidTr="00E42674">
        <w:tc>
          <w:tcPr>
            <w:tcW w:w="2628" w:type="dxa"/>
          </w:tcPr>
          <w:p w14:paraId="188D3B00" w14:textId="77777777" w:rsidR="005C3C56" w:rsidRPr="003038CB" w:rsidRDefault="005C3C56" w:rsidP="005C3C56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>Physiological psych</w:t>
            </w:r>
          </w:p>
          <w:p w14:paraId="7D1D2EFC" w14:textId="77777777" w:rsidR="00A55B08" w:rsidRPr="003038CB" w:rsidRDefault="00A55B08" w:rsidP="005C3C56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>9.7%</w:t>
            </w:r>
          </w:p>
        </w:tc>
        <w:tc>
          <w:tcPr>
            <w:tcW w:w="6948" w:type="dxa"/>
          </w:tcPr>
          <w:p w14:paraId="63A07E65" w14:textId="77777777" w:rsidR="005C3C56" w:rsidRPr="003038CB" w:rsidRDefault="00E42674" w:rsidP="005C3C56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 xml:space="preserve">Examines the influence of </w:t>
            </w:r>
            <w:r w:rsidR="00A55B08" w:rsidRPr="003038CB">
              <w:rPr>
                <w:sz w:val="16"/>
                <w:szCs w:val="16"/>
              </w:rPr>
              <w:t>genetic</w:t>
            </w:r>
            <w:r w:rsidRPr="003038CB">
              <w:rPr>
                <w:sz w:val="16"/>
                <w:szCs w:val="16"/>
              </w:rPr>
              <w:t xml:space="preserve"> factors on </w:t>
            </w:r>
            <w:r w:rsidR="00A55B08" w:rsidRPr="003038CB">
              <w:rPr>
                <w:sz w:val="16"/>
                <w:szCs w:val="16"/>
              </w:rPr>
              <w:t>behavior</w:t>
            </w:r>
            <w:r w:rsidRPr="003038CB">
              <w:rPr>
                <w:sz w:val="16"/>
                <w:szCs w:val="16"/>
              </w:rPr>
              <w:t xml:space="preserve"> and the role of the brain, NS, endocrine system and bodily chemicals in the regulation of behavior</w:t>
            </w:r>
          </w:p>
        </w:tc>
      </w:tr>
      <w:tr w:rsidR="005C3C56" w:rsidRPr="003038CB" w14:paraId="023AB754" w14:textId="77777777" w:rsidTr="00E42674">
        <w:tc>
          <w:tcPr>
            <w:tcW w:w="2628" w:type="dxa"/>
          </w:tcPr>
          <w:p w14:paraId="540769B7" w14:textId="77777777" w:rsidR="00A55B08" w:rsidRPr="003038CB" w:rsidRDefault="005C3C56" w:rsidP="005C3C56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>Cognitive psych</w:t>
            </w:r>
          </w:p>
          <w:p w14:paraId="3B6F72D0" w14:textId="77777777" w:rsidR="005C3C56" w:rsidRPr="003038CB" w:rsidRDefault="00A55B08" w:rsidP="005C3C56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>7.7%</w:t>
            </w:r>
            <w:r w:rsidR="005C3C56" w:rsidRPr="003038CB">
              <w:rPr>
                <w:sz w:val="16"/>
                <w:szCs w:val="16"/>
              </w:rPr>
              <w:t xml:space="preserve"> </w:t>
            </w:r>
          </w:p>
        </w:tc>
        <w:tc>
          <w:tcPr>
            <w:tcW w:w="6948" w:type="dxa"/>
          </w:tcPr>
          <w:p w14:paraId="3D946D87" w14:textId="77777777" w:rsidR="005C3C56" w:rsidRPr="003038CB" w:rsidRDefault="00E42674" w:rsidP="005C3C56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 xml:space="preserve">Focuses on ‘higher’ mental processes like memory, reasoning, information processing, language, problem solving, decision making and creativity </w:t>
            </w:r>
          </w:p>
        </w:tc>
      </w:tr>
      <w:tr w:rsidR="005C3C56" w:rsidRPr="003038CB" w14:paraId="320EAAFF" w14:textId="77777777" w:rsidTr="00E42674">
        <w:tc>
          <w:tcPr>
            <w:tcW w:w="2628" w:type="dxa"/>
          </w:tcPr>
          <w:p w14:paraId="2197B87B" w14:textId="77777777" w:rsidR="00A55B08" w:rsidRPr="003038CB" w:rsidRDefault="005C3C56" w:rsidP="005C3C56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>Personality</w:t>
            </w:r>
          </w:p>
          <w:p w14:paraId="548D0B8B" w14:textId="77777777" w:rsidR="005C3C56" w:rsidRPr="003038CB" w:rsidRDefault="00A55B08" w:rsidP="005C3C56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>4.2%</w:t>
            </w:r>
            <w:r w:rsidR="005C3C56" w:rsidRPr="003038CB">
              <w:rPr>
                <w:sz w:val="16"/>
                <w:szCs w:val="16"/>
              </w:rPr>
              <w:t xml:space="preserve"> </w:t>
            </w:r>
          </w:p>
        </w:tc>
        <w:tc>
          <w:tcPr>
            <w:tcW w:w="6948" w:type="dxa"/>
          </w:tcPr>
          <w:p w14:paraId="4200C191" w14:textId="77777777" w:rsidR="005C3C56" w:rsidRPr="003038CB" w:rsidRDefault="00E42674" w:rsidP="005C3C56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 xml:space="preserve">Describes/ understands persons consistency in </w:t>
            </w:r>
            <w:r w:rsidR="00A55B08" w:rsidRPr="003038CB">
              <w:rPr>
                <w:sz w:val="16"/>
                <w:szCs w:val="16"/>
              </w:rPr>
              <w:t>behavior</w:t>
            </w:r>
            <w:r w:rsidRPr="003038CB">
              <w:rPr>
                <w:sz w:val="16"/>
                <w:szCs w:val="16"/>
              </w:rPr>
              <w:t xml:space="preserve"> which rep their personality. Also interested in factors that shape </w:t>
            </w:r>
            <w:r w:rsidR="00A55B08" w:rsidRPr="003038CB">
              <w:rPr>
                <w:sz w:val="16"/>
                <w:szCs w:val="16"/>
              </w:rPr>
              <w:t>personality</w:t>
            </w:r>
            <w:r w:rsidRPr="003038CB">
              <w:rPr>
                <w:sz w:val="16"/>
                <w:szCs w:val="16"/>
              </w:rPr>
              <w:t xml:space="preserve"> </w:t>
            </w:r>
          </w:p>
        </w:tc>
      </w:tr>
      <w:tr w:rsidR="005C3C56" w:rsidRPr="003038CB" w14:paraId="799BE619" w14:textId="77777777" w:rsidTr="00E42674">
        <w:tc>
          <w:tcPr>
            <w:tcW w:w="2628" w:type="dxa"/>
          </w:tcPr>
          <w:p w14:paraId="77C2D1E0" w14:textId="77777777" w:rsidR="005C3C56" w:rsidRPr="003038CB" w:rsidRDefault="005C3C56" w:rsidP="005C3C56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>Psychometrics</w:t>
            </w:r>
          </w:p>
          <w:p w14:paraId="07FA6508" w14:textId="77777777" w:rsidR="00A55B08" w:rsidRPr="003038CB" w:rsidRDefault="00A55B08" w:rsidP="005C3C56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>4.8%</w:t>
            </w:r>
          </w:p>
        </w:tc>
        <w:tc>
          <w:tcPr>
            <w:tcW w:w="6948" w:type="dxa"/>
          </w:tcPr>
          <w:p w14:paraId="2C0291B0" w14:textId="77777777" w:rsidR="005C3C56" w:rsidRPr="003038CB" w:rsidRDefault="00A55B08" w:rsidP="005C3C56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 xml:space="preserve">Measurement with the measurement of behavior and capacities. Involved with design of tests to access personality, intelligence etc. </w:t>
            </w:r>
          </w:p>
        </w:tc>
      </w:tr>
    </w:tbl>
    <w:p w14:paraId="6CD75320" w14:textId="77777777" w:rsidR="005C3C56" w:rsidRPr="003038CB" w:rsidRDefault="005C3C56" w:rsidP="005C3C56">
      <w:pPr>
        <w:pStyle w:val="NoSpacing"/>
        <w:rPr>
          <w:sz w:val="16"/>
          <w:szCs w:val="16"/>
        </w:rPr>
      </w:pPr>
      <w:r w:rsidRPr="003038CB">
        <w:rPr>
          <w:sz w:val="16"/>
          <w:szCs w:val="16"/>
        </w:rPr>
        <w:t xml:space="preserve">Professional Specialties in </w:t>
      </w:r>
      <w:r w:rsidR="00A55B08" w:rsidRPr="003038CB">
        <w:rPr>
          <w:sz w:val="16"/>
          <w:szCs w:val="16"/>
        </w:rPr>
        <w:t>Psychology</w:t>
      </w:r>
      <w:r w:rsidRPr="003038CB">
        <w:rPr>
          <w:sz w:val="16"/>
          <w:szCs w:val="16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88"/>
        <w:gridCol w:w="6588"/>
      </w:tblGrid>
      <w:tr w:rsidR="00A55B08" w:rsidRPr="003038CB" w14:paraId="38671F2C" w14:textId="77777777" w:rsidTr="00A55B08">
        <w:tc>
          <w:tcPr>
            <w:tcW w:w="2988" w:type="dxa"/>
          </w:tcPr>
          <w:p w14:paraId="1B9CF12E" w14:textId="77777777" w:rsidR="00A55B08" w:rsidRPr="003038CB" w:rsidRDefault="00A55B08" w:rsidP="00A55B08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 xml:space="preserve">Clinical psych </w:t>
            </w:r>
          </w:p>
          <w:p w14:paraId="6EDD439B" w14:textId="77777777" w:rsidR="00A55B08" w:rsidRPr="003038CB" w:rsidRDefault="00A55B08" w:rsidP="00A55B08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>68.8%</w:t>
            </w:r>
          </w:p>
        </w:tc>
        <w:tc>
          <w:tcPr>
            <w:tcW w:w="6588" w:type="dxa"/>
          </w:tcPr>
          <w:p w14:paraId="39777F9B" w14:textId="77777777" w:rsidR="00A55B08" w:rsidRPr="003038CB" w:rsidRDefault="00A55B08" w:rsidP="00A55B08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 xml:space="preserve">Concerned with evaluation, diagnosis and treatment of individual with psychological disorders as well as less severe problems </w:t>
            </w:r>
          </w:p>
        </w:tc>
      </w:tr>
      <w:tr w:rsidR="00A55B08" w:rsidRPr="003038CB" w14:paraId="036A4921" w14:textId="77777777" w:rsidTr="00A55B08">
        <w:tc>
          <w:tcPr>
            <w:tcW w:w="2988" w:type="dxa"/>
          </w:tcPr>
          <w:p w14:paraId="6723A7DC" w14:textId="77777777" w:rsidR="00A55B08" w:rsidRPr="003038CB" w:rsidRDefault="00A55B08" w:rsidP="00A55B08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 xml:space="preserve">Counseling psych </w:t>
            </w:r>
          </w:p>
          <w:p w14:paraId="5DEB8AB2" w14:textId="77777777" w:rsidR="00A55B08" w:rsidRPr="003038CB" w:rsidRDefault="00A55B08" w:rsidP="00A55B08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>14.8%</w:t>
            </w:r>
          </w:p>
          <w:p w14:paraId="3034BE75" w14:textId="77777777" w:rsidR="00A55B08" w:rsidRPr="003038CB" w:rsidRDefault="00A55B08" w:rsidP="00A55B08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6588" w:type="dxa"/>
          </w:tcPr>
          <w:p w14:paraId="727B68A4" w14:textId="77777777" w:rsidR="00A55B08" w:rsidRPr="003038CB" w:rsidRDefault="00A55B08" w:rsidP="00A55B08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 xml:space="preserve">Overlaps with clinical because specialists engage in similar activities: interviewing, testing, </w:t>
            </w:r>
            <w:proofErr w:type="gramStart"/>
            <w:r w:rsidRPr="003038CB">
              <w:rPr>
                <w:sz w:val="16"/>
                <w:szCs w:val="16"/>
              </w:rPr>
              <w:t>providing</w:t>
            </w:r>
            <w:proofErr w:type="gramEnd"/>
            <w:r w:rsidRPr="003038CB">
              <w:rPr>
                <w:sz w:val="16"/>
                <w:szCs w:val="16"/>
              </w:rPr>
              <w:t xml:space="preserve"> therapy. Provides assistance to people struggling with everyday problems of modern severity. Specialize in family, marital or career counseling</w:t>
            </w:r>
          </w:p>
        </w:tc>
      </w:tr>
      <w:tr w:rsidR="00A55B08" w:rsidRPr="003038CB" w14:paraId="663DDA81" w14:textId="77777777" w:rsidTr="00A55B08">
        <w:tc>
          <w:tcPr>
            <w:tcW w:w="2988" w:type="dxa"/>
          </w:tcPr>
          <w:p w14:paraId="1F8419AF" w14:textId="77777777" w:rsidR="00A55B08" w:rsidRPr="003038CB" w:rsidRDefault="00A55B08" w:rsidP="00A55B08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 xml:space="preserve">Educational and school psych </w:t>
            </w:r>
          </w:p>
          <w:p w14:paraId="29DA05DF" w14:textId="77777777" w:rsidR="00A55B08" w:rsidRPr="003038CB" w:rsidRDefault="00A55B08" w:rsidP="00A55B08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>8.4%</w:t>
            </w:r>
          </w:p>
        </w:tc>
        <w:tc>
          <w:tcPr>
            <w:tcW w:w="6588" w:type="dxa"/>
          </w:tcPr>
          <w:p w14:paraId="2C2017CD" w14:textId="77777777" w:rsidR="00A55B08" w:rsidRPr="003038CB" w:rsidRDefault="00C76BCC" w:rsidP="00A55B08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 xml:space="preserve">Improve curriculum design, </w:t>
            </w:r>
            <w:r w:rsidR="005F4A46" w:rsidRPr="003038CB">
              <w:rPr>
                <w:sz w:val="16"/>
                <w:szCs w:val="16"/>
              </w:rPr>
              <w:t>achievement</w:t>
            </w:r>
            <w:r w:rsidRPr="003038CB">
              <w:rPr>
                <w:sz w:val="16"/>
                <w:szCs w:val="16"/>
              </w:rPr>
              <w:t xml:space="preserve"> testing, teacher training etc. usually work in elementary or secondary </w:t>
            </w:r>
            <w:r w:rsidR="005F4A46" w:rsidRPr="003038CB">
              <w:rPr>
                <w:sz w:val="16"/>
                <w:szCs w:val="16"/>
              </w:rPr>
              <w:t>schools and</w:t>
            </w:r>
            <w:r w:rsidRPr="003038CB">
              <w:rPr>
                <w:sz w:val="16"/>
                <w:szCs w:val="16"/>
              </w:rPr>
              <w:t xml:space="preserve"> help kids and parents with school related problems </w:t>
            </w:r>
          </w:p>
        </w:tc>
      </w:tr>
      <w:tr w:rsidR="00A55B08" w:rsidRPr="003038CB" w14:paraId="55B0D322" w14:textId="77777777" w:rsidTr="00A55B08">
        <w:tc>
          <w:tcPr>
            <w:tcW w:w="2988" w:type="dxa"/>
          </w:tcPr>
          <w:p w14:paraId="6DF46831" w14:textId="77777777" w:rsidR="00A55B08" w:rsidRPr="003038CB" w:rsidRDefault="00A55B08" w:rsidP="00A55B08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 xml:space="preserve">Industrial and organizational psych </w:t>
            </w:r>
          </w:p>
          <w:p w14:paraId="544E1E21" w14:textId="77777777" w:rsidR="00A55B08" w:rsidRPr="003038CB" w:rsidRDefault="00A55B08" w:rsidP="00A55B08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>5.7%</w:t>
            </w:r>
          </w:p>
        </w:tc>
        <w:tc>
          <w:tcPr>
            <w:tcW w:w="6588" w:type="dxa"/>
          </w:tcPr>
          <w:p w14:paraId="53E6BB6B" w14:textId="77777777" w:rsidR="00A55B08" w:rsidRPr="003038CB" w:rsidRDefault="005F4A46" w:rsidP="00A55B08">
            <w:pPr>
              <w:pStyle w:val="NoSpacing"/>
              <w:rPr>
                <w:sz w:val="16"/>
                <w:szCs w:val="16"/>
              </w:rPr>
            </w:pPr>
            <w:r w:rsidRPr="003038CB">
              <w:rPr>
                <w:sz w:val="16"/>
                <w:szCs w:val="16"/>
              </w:rPr>
              <w:t>Perform</w:t>
            </w:r>
            <w:r w:rsidR="00C76BCC" w:rsidRPr="003038CB">
              <w:rPr>
                <w:sz w:val="16"/>
                <w:szCs w:val="16"/>
              </w:rPr>
              <w:t xml:space="preserve"> tasks in world of business and industry </w:t>
            </w:r>
            <w:r w:rsidRPr="003038CB">
              <w:rPr>
                <w:sz w:val="16"/>
                <w:szCs w:val="16"/>
              </w:rPr>
              <w:t>i.e.</w:t>
            </w:r>
            <w:r w:rsidR="00C76BCC" w:rsidRPr="003038CB">
              <w:rPr>
                <w:sz w:val="16"/>
                <w:szCs w:val="16"/>
              </w:rPr>
              <w:t xml:space="preserve"> running human </w:t>
            </w:r>
            <w:r w:rsidRPr="003038CB">
              <w:rPr>
                <w:sz w:val="16"/>
                <w:szCs w:val="16"/>
              </w:rPr>
              <w:t>resource</w:t>
            </w:r>
            <w:r w:rsidR="00C76BCC" w:rsidRPr="003038CB">
              <w:rPr>
                <w:sz w:val="16"/>
                <w:szCs w:val="16"/>
              </w:rPr>
              <w:t xml:space="preserve"> departments, working to improve staff morale/attitude, </w:t>
            </w:r>
            <w:r w:rsidRPr="003038CB">
              <w:rPr>
                <w:sz w:val="16"/>
                <w:szCs w:val="16"/>
              </w:rPr>
              <w:t>making</w:t>
            </w:r>
            <w:r w:rsidR="00C76BCC" w:rsidRPr="003038CB">
              <w:rPr>
                <w:sz w:val="16"/>
                <w:szCs w:val="16"/>
              </w:rPr>
              <w:t xml:space="preserve"> </w:t>
            </w:r>
            <w:r w:rsidRPr="003038CB">
              <w:rPr>
                <w:sz w:val="16"/>
                <w:szCs w:val="16"/>
              </w:rPr>
              <w:t>recommendations</w:t>
            </w:r>
            <w:r w:rsidR="00C76BCC" w:rsidRPr="003038CB">
              <w:rPr>
                <w:sz w:val="16"/>
                <w:szCs w:val="16"/>
              </w:rPr>
              <w:t xml:space="preserve"> for </w:t>
            </w:r>
            <w:r w:rsidRPr="003038CB">
              <w:rPr>
                <w:sz w:val="16"/>
                <w:szCs w:val="16"/>
              </w:rPr>
              <w:t>improvement</w:t>
            </w:r>
            <w:r w:rsidR="00C76BCC" w:rsidRPr="003038CB">
              <w:rPr>
                <w:sz w:val="16"/>
                <w:szCs w:val="16"/>
              </w:rPr>
              <w:t xml:space="preserve"> </w:t>
            </w:r>
          </w:p>
        </w:tc>
      </w:tr>
    </w:tbl>
    <w:p w14:paraId="7BA0A254" w14:textId="77777777" w:rsidR="00A55B08" w:rsidRPr="003038CB" w:rsidRDefault="00C76BCC">
      <w:pPr>
        <w:pStyle w:val="NoSpacing"/>
        <w:rPr>
          <w:sz w:val="16"/>
          <w:szCs w:val="16"/>
        </w:rPr>
      </w:pPr>
      <w:r w:rsidRPr="003038CB">
        <w:rPr>
          <w:sz w:val="16"/>
          <w:szCs w:val="16"/>
        </w:rPr>
        <w:t xml:space="preserve">Clinical vs. psychiatry </w:t>
      </w:r>
    </w:p>
    <w:p w14:paraId="5C806EB2" w14:textId="77777777" w:rsidR="00C76BCC" w:rsidRPr="003038CB" w:rsidRDefault="00C76BCC" w:rsidP="00C76BCC">
      <w:pPr>
        <w:pStyle w:val="NoSpacing"/>
        <w:numPr>
          <w:ilvl w:val="0"/>
          <w:numId w:val="13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Clinical psych </w:t>
      </w:r>
    </w:p>
    <w:p w14:paraId="46237802" w14:textId="77777777" w:rsidR="00C76BCC" w:rsidRPr="003038CB" w:rsidRDefault="00C76BCC" w:rsidP="00C76BCC">
      <w:pPr>
        <w:pStyle w:val="NoSpacing"/>
        <w:numPr>
          <w:ilvl w:val="1"/>
          <w:numId w:val="13"/>
        </w:numPr>
        <w:rPr>
          <w:sz w:val="16"/>
          <w:szCs w:val="16"/>
        </w:rPr>
      </w:pPr>
      <w:r w:rsidRPr="003038CB">
        <w:rPr>
          <w:sz w:val="16"/>
          <w:szCs w:val="16"/>
        </w:rPr>
        <w:t>Non-medical approach</w:t>
      </w:r>
    </w:p>
    <w:p w14:paraId="59BFBA4B" w14:textId="77777777" w:rsidR="00C76BCC" w:rsidRPr="003038CB" w:rsidRDefault="00C76BCC" w:rsidP="00C76BCC">
      <w:pPr>
        <w:pStyle w:val="NoSpacing"/>
        <w:numPr>
          <w:ilvl w:val="0"/>
          <w:numId w:val="13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Psychiatry: branch of medicine concerned with </w:t>
      </w:r>
      <w:r w:rsidR="005F4A46" w:rsidRPr="003038CB">
        <w:rPr>
          <w:sz w:val="16"/>
          <w:szCs w:val="16"/>
        </w:rPr>
        <w:t>diagnosis</w:t>
      </w:r>
      <w:r w:rsidRPr="003038CB">
        <w:rPr>
          <w:sz w:val="16"/>
          <w:szCs w:val="16"/>
        </w:rPr>
        <w:t xml:space="preserve"> and treatment of psychological problems and disorders </w:t>
      </w:r>
    </w:p>
    <w:p w14:paraId="2B5AB9B9" w14:textId="77777777" w:rsidR="0072241A" w:rsidRPr="003038CB" w:rsidRDefault="00C76BCC" w:rsidP="0072241A">
      <w:pPr>
        <w:pStyle w:val="NoSpacing"/>
        <w:numPr>
          <w:ilvl w:val="1"/>
          <w:numId w:val="13"/>
        </w:numPr>
        <w:rPr>
          <w:sz w:val="16"/>
          <w:szCs w:val="16"/>
        </w:rPr>
      </w:pPr>
      <w:r w:rsidRPr="003038CB">
        <w:rPr>
          <w:sz w:val="16"/>
          <w:szCs w:val="16"/>
        </w:rPr>
        <w:t>Can give medicine</w:t>
      </w:r>
    </w:p>
    <w:p w14:paraId="5293A5F4" w14:textId="77777777" w:rsidR="00C76BCC" w:rsidRPr="003038CB" w:rsidRDefault="00C76BCC" w:rsidP="00870FC2">
      <w:pPr>
        <w:pStyle w:val="NoSpacing"/>
        <w:rPr>
          <w:sz w:val="16"/>
          <w:szCs w:val="16"/>
        </w:rPr>
      </w:pPr>
      <w:r w:rsidRPr="003038CB">
        <w:rPr>
          <w:sz w:val="16"/>
          <w:szCs w:val="16"/>
        </w:rPr>
        <w:t xml:space="preserve">Themes Related to Psychology as a </w:t>
      </w:r>
      <w:r w:rsidR="005F4A46" w:rsidRPr="003038CB">
        <w:rPr>
          <w:sz w:val="16"/>
          <w:szCs w:val="16"/>
        </w:rPr>
        <w:t>Field</w:t>
      </w:r>
      <w:r w:rsidRPr="003038CB">
        <w:rPr>
          <w:sz w:val="16"/>
          <w:szCs w:val="16"/>
        </w:rPr>
        <w:t xml:space="preserve"> </w:t>
      </w:r>
    </w:p>
    <w:p w14:paraId="055260E1" w14:textId="77777777" w:rsidR="00C76BCC" w:rsidRPr="003038CB" w:rsidRDefault="00C76BCC" w:rsidP="00C76BCC">
      <w:pPr>
        <w:pStyle w:val="NoSpacing"/>
        <w:numPr>
          <w:ilvl w:val="1"/>
          <w:numId w:val="17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Psych is </w:t>
      </w:r>
      <w:r w:rsidR="005F4A46" w:rsidRPr="003038CB">
        <w:rPr>
          <w:sz w:val="16"/>
          <w:szCs w:val="16"/>
        </w:rPr>
        <w:t>empirical</w:t>
      </w:r>
      <w:r w:rsidRPr="003038CB">
        <w:rPr>
          <w:sz w:val="16"/>
          <w:szCs w:val="16"/>
        </w:rPr>
        <w:t xml:space="preserve"> </w:t>
      </w:r>
    </w:p>
    <w:p w14:paraId="445B460B" w14:textId="77777777" w:rsidR="00870FC2" w:rsidRPr="003038CB" w:rsidRDefault="00870FC2" w:rsidP="00870FC2">
      <w:pPr>
        <w:pStyle w:val="NoSpacing"/>
        <w:numPr>
          <w:ilvl w:val="2"/>
          <w:numId w:val="17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Empericalism: knowledge should be </w:t>
      </w:r>
      <w:r w:rsidR="005F4A46" w:rsidRPr="003038CB">
        <w:rPr>
          <w:sz w:val="16"/>
          <w:szCs w:val="16"/>
        </w:rPr>
        <w:t>acquired</w:t>
      </w:r>
      <w:r w:rsidRPr="003038CB">
        <w:rPr>
          <w:sz w:val="16"/>
          <w:szCs w:val="16"/>
        </w:rPr>
        <w:t xml:space="preserve"> through observation</w:t>
      </w:r>
    </w:p>
    <w:p w14:paraId="7C9AF793" w14:textId="77777777" w:rsidR="00870FC2" w:rsidRPr="003038CB" w:rsidRDefault="00870FC2" w:rsidP="00870FC2">
      <w:pPr>
        <w:pStyle w:val="NoSpacing"/>
        <w:numPr>
          <w:ilvl w:val="2"/>
          <w:numId w:val="17"/>
        </w:numPr>
        <w:rPr>
          <w:sz w:val="16"/>
          <w:szCs w:val="16"/>
        </w:rPr>
      </w:pPr>
      <w:r w:rsidRPr="003038CB">
        <w:rPr>
          <w:sz w:val="16"/>
          <w:szCs w:val="16"/>
        </w:rPr>
        <w:t>Psych based on observation not reasoning</w:t>
      </w:r>
    </w:p>
    <w:p w14:paraId="6018AB9A" w14:textId="77777777" w:rsidR="00C01C47" w:rsidRPr="003038CB" w:rsidRDefault="00C01C47" w:rsidP="00870FC2">
      <w:pPr>
        <w:pStyle w:val="NoSpacing"/>
        <w:numPr>
          <w:ilvl w:val="2"/>
          <w:numId w:val="17"/>
        </w:numPr>
        <w:rPr>
          <w:sz w:val="16"/>
          <w:szCs w:val="16"/>
        </w:rPr>
      </w:pPr>
      <w:r w:rsidRPr="003038CB">
        <w:rPr>
          <w:sz w:val="16"/>
          <w:szCs w:val="16"/>
        </w:rPr>
        <w:t>Objective of traditional beliefs and common sense</w:t>
      </w:r>
    </w:p>
    <w:p w14:paraId="2D7C0DAF" w14:textId="77777777" w:rsidR="00C01C47" w:rsidRPr="003038CB" w:rsidRDefault="00C01C47" w:rsidP="00870FC2">
      <w:pPr>
        <w:pStyle w:val="NoSpacing"/>
        <w:numPr>
          <w:ilvl w:val="2"/>
          <w:numId w:val="17"/>
        </w:numPr>
        <w:rPr>
          <w:sz w:val="16"/>
          <w:szCs w:val="16"/>
        </w:rPr>
      </w:pPr>
      <w:r w:rsidRPr="003038CB">
        <w:rPr>
          <w:sz w:val="16"/>
          <w:szCs w:val="16"/>
        </w:rPr>
        <w:t>Think critically about generalizations on behaviour</w:t>
      </w:r>
    </w:p>
    <w:p w14:paraId="0B25CB25" w14:textId="77777777" w:rsidR="00870FC2" w:rsidRPr="003038CB" w:rsidRDefault="00C76BCC" w:rsidP="00870FC2">
      <w:pPr>
        <w:pStyle w:val="NoSpacing"/>
        <w:numPr>
          <w:ilvl w:val="1"/>
          <w:numId w:val="17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Psych is theoretically diverse </w:t>
      </w:r>
    </w:p>
    <w:p w14:paraId="43EEF261" w14:textId="77777777" w:rsidR="00870FC2" w:rsidRPr="003038CB" w:rsidRDefault="00672BA4" w:rsidP="00870FC2">
      <w:pPr>
        <w:pStyle w:val="NoSpacing"/>
        <w:numPr>
          <w:ilvl w:val="2"/>
          <w:numId w:val="17"/>
        </w:numPr>
        <w:rPr>
          <w:sz w:val="16"/>
          <w:szCs w:val="16"/>
        </w:rPr>
      </w:pPr>
      <w:r w:rsidRPr="003038CB">
        <w:rPr>
          <w:sz w:val="16"/>
          <w:szCs w:val="16"/>
        </w:rPr>
        <w:t>Theory: system of inter</w:t>
      </w:r>
      <w:r w:rsidR="00870FC2" w:rsidRPr="003038CB">
        <w:rPr>
          <w:sz w:val="16"/>
          <w:szCs w:val="16"/>
        </w:rPr>
        <w:t xml:space="preserve">related ideas used to explain a set of observations </w:t>
      </w:r>
    </w:p>
    <w:p w14:paraId="40D545F6" w14:textId="77777777" w:rsidR="00870FC2" w:rsidRPr="003038CB" w:rsidRDefault="00870FC2" w:rsidP="00870FC2">
      <w:pPr>
        <w:pStyle w:val="NoSpacing"/>
        <w:numPr>
          <w:ilvl w:val="2"/>
          <w:numId w:val="17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It links unrelated observations together to try and explain them </w:t>
      </w:r>
    </w:p>
    <w:p w14:paraId="50E9B639" w14:textId="77777777" w:rsidR="00672BA4" w:rsidRPr="003038CB" w:rsidRDefault="00672BA4" w:rsidP="00870FC2">
      <w:pPr>
        <w:pStyle w:val="NoSpacing"/>
        <w:numPr>
          <w:ilvl w:val="2"/>
          <w:numId w:val="17"/>
        </w:numPr>
        <w:rPr>
          <w:sz w:val="16"/>
          <w:szCs w:val="16"/>
        </w:rPr>
      </w:pPr>
      <w:r w:rsidRPr="003038CB">
        <w:rPr>
          <w:sz w:val="16"/>
          <w:szCs w:val="16"/>
        </w:rPr>
        <w:t>Ex. Freud on slips of the tongue, dreams, and psychological disturbances related them to unconsciousness</w:t>
      </w:r>
    </w:p>
    <w:p w14:paraId="310089F7" w14:textId="77777777" w:rsidR="00D522FD" w:rsidRPr="003038CB" w:rsidRDefault="00D522FD" w:rsidP="00870FC2">
      <w:pPr>
        <w:pStyle w:val="NoSpacing"/>
        <w:numPr>
          <w:ilvl w:val="2"/>
          <w:numId w:val="17"/>
        </w:numPr>
        <w:rPr>
          <w:sz w:val="16"/>
          <w:szCs w:val="16"/>
        </w:rPr>
      </w:pPr>
      <w:r w:rsidRPr="003038CB">
        <w:rPr>
          <w:sz w:val="16"/>
          <w:szCs w:val="16"/>
        </w:rPr>
        <w:t>Conflicting theories represent a strength in understanding</w:t>
      </w:r>
    </w:p>
    <w:p w14:paraId="7CB999B9" w14:textId="77777777" w:rsidR="00C76BCC" w:rsidRPr="003038CB" w:rsidRDefault="00C76BCC" w:rsidP="00870FC2">
      <w:pPr>
        <w:pStyle w:val="NoSpacing"/>
        <w:numPr>
          <w:ilvl w:val="1"/>
          <w:numId w:val="17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Psych evolves in a sociohistorical context </w:t>
      </w:r>
    </w:p>
    <w:p w14:paraId="774B5BF8" w14:textId="77777777" w:rsidR="00870FC2" w:rsidRPr="003038CB" w:rsidRDefault="00870FC2" w:rsidP="00870FC2">
      <w:pPr>
        <w:pStyle w:val="NoSpacing"/>
        <w:numPr>
          <w:ilvl w:val="2"/>
          <w:numId w:val="17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Soisiohistorical: </w:t>
      </w:r>
      <w:r w:rsidR="005F4A46" w:rsidRPr="003038CB">
        <w:rPr>
          <w:sz w:val="16"/>
          <w:szCs w:val="16"/>
        </w:rPr>
        <w:t>develops</w:t>
      </w:r>
      <w:r w:rsidRPr="003038CB">
        <w:rPr>
          <w:sz w:val="16"/>
          <w:szCs w:val="16"/>
        </w:rPr>
        <w:t xml:space="preserve"> in social and historical events</w:t>
      </w:r>
    </w:p>
    <w:p w14:paraId="21142C69" w14:textId="77777777" w:rsidR="009C3544" w:rsidRPr="003038CB" w:rsidRDefault="009C3544" w:rsidP="00870FC2">
      <w:pPr>
        <w:pStyle w:val="NoSpacing"/>
        <w:numPr>
          <w:ilvl w:val="2"/>
          <w:numId w:val="17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Progress in psych affects, trends, issues and values in society </w:t>
      </w:r>
    </w:p>
    <w:p w14:paraId="1DF8809A" w14:textId="77777777" w:rsidR="00D522FD" w:rsidRPr="003038CB" w:rsidRDefault="00D522FD" w:rsidP="00870FC2">
      <w:pPr>
        <w:pStyle w:val="NoSpacing"/>
        <w:numPr>
          <w:ilvl w:val="2"/>
          <w:numId w:val="17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Ex. WWII and clinical psych. </w:t>
      </w:r>
    </w:p>
    <w:p w14:paraId="616A6038" w14:textId="77777777" w:rsidR="009C3544" w:rsidRPr="003038CB" w:rsidRDefault="009C3544" w:rsidP="009C3544">
      <w:pPr>
        <w:pStyle w:val="NoSpacing"/>
        <w:rPr>
          <w:sz w:val="16"/>
          <w:szCs w:val="16"/>
        </w:rPr>
      </w:pPr>
      <w:r w:rsidRPr="003038CB">
        <w:rPr>
          <w:sz w:val="16"/>
          <w:szCs w:val="16"/>
        </w:rPr>
        <w:t xml:space="preserve">Themes related to psych’s subject matter </w:t>
      </w:r>
    </w:p>
    <w:p w14:paraId="48FA4119" w14:textId="77777777" w:rsidR="009C3544" w:rsidRPr="003038CB" w:rsidRDefault="009C3544" w:rsidP="009C3544">
      <w:pPr>
        <w:pStyle w:val="NoSpacing"/>
        <w:numPr>
          <w:ilvl w:val="1"/>
          <w:numId w:val="17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 </w:t>
      </w:r>
      <w:r w:rsidR="005F4A46" w:rsidRPr="003038CB">
        <w:rPr>
          <w:sz w:val="16"/>
          <w:szCs w:val="16"/>
        </w:rPr>
        <w:t>Behavior</w:t>
      </w:r>
      <w:r w:rsidRPr="003038CB">
        <w:rPr>
          <w:sz w:val="16"/>
          <w:szCs w:val="16"/>
        </w:rPr>
        <w:t xml:space="preserve"> is determined by multiple causes </w:t>
      </w:r>
    </w:p>
    <w:p w14:paraId="43A0467B" w14:textId="77777777" w:rsidR="009C3544" w:rsidRPr="003038CB" w:rsidRDefault="005F4A46" w:rsidP="009C3544">
      <w:pPr>
        <w:pStyle w:val="NoSpacing"/>
        <w:numPr>
          <w:ilvl w:val="2"/>
          <w:numId w:val="17"/>
        </w:numPr>
        <w:rPr>
          <w:sz w:val="16"/>
          <w:szCs w:val="16"/>
        </w:rPr>
      </w:pPr>
      <w:r w:rsidRPr="003038CB">
        <w:rPr>
          <w:sz w:val="16"/>
          <w:szCs w:val="16"/>
        </w:rPr>
        <w:t>Can’t</w:t>
      </w:r>
      <w:r w:rsidR="009C3544" w:rsidRPr="003038CB">
        <w:rPr>
          <w:sz w:val="16"/>
          <w:szCs w:val="16"/>
        </w:rPr>
        <w:t xml:space="preserve"> blame </w:t>
      </w:r>
      <w:r w:rsidRPr="003038CB">
        <w:rPr>
          <w:sz w:val="16"/>
          <w:szCs w:val="16"/>
        </w:rPr>
        <w:t>behavior</w:t>
      </w:r>
      <w:r w:rsidR="009C3544" w:rsidRPr="003038CB">
        <w:rPr>
          <w:sz w:val="16"/>
          <w:szCs w:val="16"/>
        </w:rPr>
        <w:t xml:space="preserve"> on one thing</w:t>
      </w:r>
    </w:p>
    <w:p w14:paraId="76BCB3D2" w14:textId="77777777" w:rsidR="009C3544" w:rsidRPr="003038CB" w:rsidRDefault="009C3544" w:rsidP="009C3544">
      <w:pPr>
        <w:pStyle w:val="NoSpacing"/>
        <w:numPr>
          <w:ilvl w:val="2"/>
          <w:numId w:val="17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Ex. </w:t>
      </w:r>
      <w:r w:rsidR="005F4A46" w:rsidRPr="003038CB">
        <w:rPr>
          <w:sz w:val="16"/>
          <w:szCs w:val="16"/>
        </w:rPr>
        <w:t>Can’t</w:t>
      </w:r>
      <w:r w:rsidRPr="003038CB">
        <w:rPr>
          <w:sz w:val="16"/>
          <w:szCs w:val="16"/>
        </w:rPr>
        <w:t xml:space="preserve"> say someone dropped out of school because they were lazy </w:t>
      </w:r>
    </w:p>
    <w:p w14:paraId="404B8902" w14:textId="77777777" w:rsidR="00782CF6" w:rsidRPr="003038CB" w:rsidRDefault="00782CF6" w:rsidP="009C3544">
      <w:pPr>
        <w:pStyle w:val="NoSpacing"/>
        <w:numPr>
          <w:ilvl w:val="2"/>
          <w:numId w:val="17"/>
        </w:numPr>
        <w:rPr>
          <w:sz w:val="16"/>
          <w:szCs w:val="16"/>
        </w:rPr>
      </w:pPr>
      <w:r w:rsidRPr="003038CB">
        <w:rPr>
          <w:sz w:val="16"/>
          <w:szCs w:val="16"/>
        </w:rPr>
        <w:lastRenderedPageBreak/>
        <w:t xml:space="preserve">Multifactorial causation of </w:t>
      </w:r>
      <w:r w:rsidR="005F4A46" w:rsidRPr="003038CB">
        <w:rPr>
          <w:sz w:val="16"/>
          <w:szCs w:val="16"/>
        </w:rPr>
        <w:t>behavior</w:t>
      </w:r>
      <w:r w:rsidRPr="003038CB">
        <w:rPr>
          <w:sz w:val="16"/>
          <w:szCs w:val="16"/>
        </w:rPr>
        <w:t xml:space="preserve">: </w:t>
      </w:r>
      <w:r w:rsidR="005F4A46" w:rsidRPr="003038CB">
        <w:rPr>
          <w:sz w:val="16"/>
          <w:szCs w:val="16"/>
        </w:rPr>
        <w:t>behavior</w:t>
      </w:r>
      <w:r w:rsidRPr="003038CB">
        <w:rPr>
          <w:sz w:val="16"/>
          <w:szCs w:val="16"/>
        </w:rPr>
        <w:t xml:space="preserve"> governed by complex network of interacting </w:t>
      </w:r>
      <w:r w:rsidR="005F4A46" w:rsidRPr="003038CB">
        <w:rPr>
          <w:sz w:val="16"/>
          <w:szCs w:val="16"/>
        </w:rPr>
        <w:t>factors</w:t>
      </w:r>
    </w:p>
    <w:p w14:paraId="2CD3E62C" w14:textId="77777777" w:rsidR="00782CF6" w:rsidRPr="003038CB" w:rsidRDefault="005F4A46" w:rsidP="009C3544">
      <w:pPr>
        <w:pStyle w:val="NoSpacing"/>
        <w:numPr>
          <w:ilvl w:val="1"/>
          <w:numId w:val="17"/>
        </w:numPr>
        <w:rPr>
          <w:sz w:val="16"/>
          <w:szCs w:val="16"/>
        </w:rPr>
      </w:pPr>
      <w:r w:rsidRPr="003038CB">
        <w:rPr>
          <w:sz w:val="16"/>
          <w:szCs w:val="16"/>
        </w:rPr>
        <w:t>Behavior</w:t>
      </w:r>
      <w:r w:rsidR="00782CF6" w:rsidRPr="003038CB">
        <w:rPr>
          <w:sz w:val="16"/>
          <w:szCs w:val="16"/>
        </w:rPr>
        <w:t xml:space="preserve"> is shaped by cultural heritage</w:t>
      </w:r>
    </w:p>
    <w:p w14:paraId="5831F4A8" w14:textId="77777777" w:rsidR="009C3544" w:rsidRPr="003038CB" w:rsidRDefault="00782CF6" w:rsidP="00782CF6">
      <w:pPr>
        <w:pStyle w:val="NoSpacing"/>
        <w:numPr>
          <w:ilvl w:val="2"/>
          <w:numId w:val="17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Culture: </w:t>
      </w:r>
      <w:r w:rsidR="005F4A46" w:rsidRPr="003038CB">
        <w:rPr>
          <w:sz w:val="16"/>
          <w:szCs w:val="16"/>
        </w:rPr>
        <w:t>customs</w:t>
      </w:r>
      <w:r w:rsidRPr="003038CB">
        <w:rPr>
          <w:sz w:val="16"/>
          <w:szCs w:val="16"/>
        </w:rPr>
        <w:t xml:space="preserve">, beliefs, values, norms passed down from generations </w:t>
      </w:r>
      <w:r w:rsidR="009C3544" w:rsidRPr="003038CB">
        <w:rPr>
          <w:sz w:val="16"/>
          <w:szCs w:val="16"/>
        </w:rPr>
        <w:t xml:space="preserve"> </w:t>
      </w:r>
    </w:p>
    <w:p w14:paraId="0F83C699" w14:textId="77777777" w:rsidR="00AA52C9" w:rsidRPr="003038CB" w:rsidRDefault="00782CF6" w:rsidP="009C3544">
      <w:pPr>
        <w:pStyle w:val="NoSpacing"/>
        <w:numPr>
          <w:ilvl w:val="1"/>
          <w:numId w:val="17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Heredity and </w:t>
      </w:r>
      <w:r w:rsidR="005F4A46" w:rsidRPr="003038CB">
        <w:rPr>
          <w:sz w:val="16"/>
          <w:szCs w:val="16"/>
        </w:rPr>
        <w:t>environment</w:t>
      </w:r>
      <w:r w:rsidRPr="003038CB">
        <w:rPr>
          <w:sz w:val="16"/>
          <w:szCs w:val="16"/>
        </w:rPr>
        <w:t xml:space="preserve"> jointly influence </w:t>
      </w:r>
      <w:r w:rsidR="005F4A46" w:rsidRPr="003038CB">
        <w:rPr>
          <w:sz w:val="16"/>
          <w:szCs w:val="16"/>
        </w:rPr>
        <w:t>behavior</w:t>
      </w:r>
    </w:p>
    <w:p w14:paraId="4D668ED5" w14:textId="77777777" w:rsidR="00AA52C9" w:rsidRPr="003038CB" w:rsidRDefault="00AA52C9" w:rsidP="00AA52C9">
      <w:pPr>
        <w:pStyle w:val="NoSpacing"/>
        <w:numPr>
          <w:ilvl w:val="2"/>
          <w:numId w:val="17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Nature </w:t>
      </w:r>
      <w:r w:rsidR="005F4A46" w:rsidRPr="003038CB">
        <w:rPr>
          <w:sz w:val="16"/>
          <w:szCs w:val="16"/>
        </w:rPr>
        <w:t>vs.</w:t>
      </w:r>
      <w:r w:rsidRPr="003038CB">
        <w:rPr>
          <w:sz w:val="16"/>
          <w:szCs w:val="16"/>
        </w:rPr>
        <w:t xml:space="preserve"> nurture</w:t>
      </w:r>
    </w:p>
    <w:p w14:paraId="72826482" w14:textId="77777777" w:rsidR="00AA52C9" w:rsidRPr="003038CB" w:rsidRDefault="00AA52C9" w:rsidP="00AA52C9">
      <w:pPr>
        <w:pStyle w:val="NoSpacing"/>
        <w:numPr>
          <w:ilvl w:val="2"/>
          <w:numId w:val="17"/>
        </w:numPr>
        <w:rPr>
          <w:sz w:val="16"/>
          <w:szCs w:val="16"/>
        </w:rPr>
      </w:pPr>
      <w:r w:rsidRPr="003038CB">
        <w:rPr>
          <w:sz w:val="16"/>
          <w:szCs w:val="16"/>
        </w:rPr>
        <w:t>Watson said nurture, Galton said nature</w:t>
      </w:r>
    </w:p>
    <w:p w14:paraId="0F56B4FC" w14:textId="77777777" w:rsidR="009C3544" w:rsidRPr="003038CB" w:rsidRDefault="00AA52C9" w:rsidP="00AA52C9">
      <w:pPr>
        <w:pStyle w:val="NoSpacing"/>
        <w:numPr>
          <w:ilvl w:val="2"/>
          <w:numId w:val="17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Most agree both important </w:t>
      </w:r>
      <w:r w:rsidR="009C3544" w:rsidRPr="003038CB">
        <w:rPr>
          <w:sz w:val="16"/>
          <w:szCs w:val="16"/>
        </w:rPr>
        <w:t xml:space="preserve"> </w:t>
      </w:r>
    </w:p>
    <w:p w14:paraId="0C69CE70" w14:textId="77777777" w:rsidR="00AA52C9" w:rsidRPr="003038CB" w:rsidRDefault="00AA52C9" w:rsidP="00AA52C9">
      <w:pPr>
        <w:pStyle w:val="NoSpacing"/>
        <w:numPr>
          <w:ilvl w:val="1"/>
          <w:numId w:val="17"/>
        </w:numPr>
        <w:rPr>
          <w:sz w:val="16"/>
          <w:szCs w:val="16"/>
        </w:rPr>
      </w:pPr>
      <w:r w:rsidRPr="003038CB">
        <w:rPr>
          <w:sz w:val="16"/>
          <w:szCs w:val="16"/>
        </w:rPr>
        <w:t>People’s experience of the world is highly subjective</w:t>
      </w:r>
      <w:r w:rsidR="009C3544" w:rsidRPr="003038CB">
        <w:rPr>
          <w:sz w:val="16"/>
          <w:szCs w:val="16"/>
        </w:rPr>
        <w:t xml:space="preserve"> </w:t>
      </w:r>
    </w:p>
    <w:p w14:paraId="52215C94" w14:textId="77777777" w:rsidR="00AA52C9" w:rsidRPr="003038CB" w:rsidRDefault="00AA52C9" w:rsidP="00AA52C9">
      <w:pPr>
        <w:pStyle w:val="NoSpacing"/>
        <w:numPr>
          <w:ilvl w:val="2"/>
          <w:numId w:val="17"/>
        </w:numPr>
        <w:rPr>
          <w:sz w:val="16"/>
          <w:szCs w:val="16"/>
        </w:rPr>
      </w:pPr>
      <w:r w:rsidRPr="003038CB">
        <w:rPr>
          <w:sz w:val="16"/>
          <w:szCs w:val="16"/>
        </w:rPr>
        <w:t xml:space="preserve">People process incoming info, </w:t>
      </w:r>
      <w:r w:rsidR="005F4A46" w:rsidRPr="003038CB">
        <w:rPr>
          <w:sz w:val="16"/>
          <w:szCs w:val="16"/>
        </w:rPr>
        <w:t>selectively</w:t>
      </w:r>
      <w:r w:rsidRPr="003038CB">
        <w:rPr>
          <w:sz w:val="16"/>
          <w:szCs w:val="16"/>
        </w:rPr>
        <w:t xml:space="preserve"> focus on some area and ignore </w:t>
      </w:r>
      <w:r w:rsidR="005F4A46" w:rsidRPr="003038CB">
        <w:rPr>
          <w:sz w:val="16"/>
          <w:szCs w:val="16"/>
        </w:rPr>
        <w:t>others</w:t>
      </w:r>
      <w:r w:rsidRPr="003038CB">
        <w:rPr>
          <w:sz w:val="16"/>
          <w:szCs w:val="16"/>
        </w:rPr>
        <w:t xml:space="preserve"> </w:t>
      </w:r>
    </w:p>
    <w:p w14:paraId="64E974F4" w14:textId="77777777" w:rsidR="009C3544" w:rsidRPr="003038CB" w:rsidRDefault="00AA52C9" w:rsidP="00AA52C9">
      <w:pPr>
        <w:pStyle w:val="NoSpacing"/>
        <w:numPr>
          <w:ilvl w:val="2"/>
          <w:numId w:val="17"/>
        </w:numPr>
        <w:rPr>
          <w:sz w:val="16"/>
          <w:szCs w:val="16"/>
        </w:rPr>
      </w:pPr>
      <w:r w:rsidRPr="003038CB">
        <w:rPr>
          <w:sz w:val="16"/>
          <w:szCs w:val="16"/>
        </w:rPr>
        <w:t>Some studies say people see what they expect to see</w:t>
      </w:r>
      <w:r w:rsidR="009C3544" w:rsidRPr="003038CB">
        <w:rPr>
          <w:sz w:val="16"/>
          <w:szCs w:val="16"/>
        </w:rPr>
        <w:t xml:space="preserve"> </w:t>
      </w:r>
    </w:p>
    <w:p w14:paraId="6B3890A6" w14:textId="77777777" w:rsidR="009C3544" w:rsidRPr="003038CB" w:rsidRDefault="009C3544" w:rsidP="00F629CE">
      <w:pPr>
        <w:pStyle w:val="NoSpacing"/>
        <w:rPr>
          <w:sz w:val="16"/>
          <w:szCs w:val="16"/>
        </w:rPr>
      </w:pPr>
    </w:p>
    <w:sectPr w:rsidR="009C3544" w:rsidRPr="003038CB" w:rsidSect="00BC334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1713E"/>
    <w:multiLevelType w:val="hybridMultilevel"/>
    <w:tmpl w:val="5B6EF9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3FC07EA"/>
    <w:multiLevelType w:val="hybridMultilevel"/>
    <w:tmpl w:val="B1C8FA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842A62"/>
    <w:multiLevelType w:val="hybridMultilevel"/>
    <w:tmpl w:val="8EC459B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1534803"/>
    <w:multiLevelType w:val="hybridMultilevel"/>
    <w:tmpl w:val="C7EC27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C4E0E46"/>
    <w:multiLevelType w:val="hybridMultilevel"/>
    <w:tmpl w:val="279037D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CB87060"/>
    <w:multiLevelType w:val="hybridMultilevel"/>
    <w:tmpl w:val="8A3A7D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526983"/>
    <w:multiLevelType w:val="hybridMultilevel"/>
    <w:tmpl w:val="029EBD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3134C1A"/>
    <w:multiLevelType w:val="hybridMultilevel"/>
    <w:tmpl w:val="9862778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8981B48"/>
    <w:multiLevelType w:val="hybridMultilevel"/>
    <w:tmpl w:val="9CD2C3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BF93914"/>
    <w:multiLevelType w:val="hybridMultilevel"/>
    <w:tmpl w:val="0A9C5E9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C496BF6"/>
    <w:multiLevelType w:val="hybridMultilevel"/>
    <w:tmpl w:val="39A84B7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F2A027F"/>
    <w:multiLevelType w:val="hybridMultilevel"/>
    <w:tmpl w:val="F3B6233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7194F86"/>
    <w:multiLevelType w:val="hybridMultilevel"/>
    <w:tmpl w:val="3B92CF6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4A210FA8"/>
    <w:multiLevelType w:val="hybridMultilevel"/>
    <w:tmpl w:val="B60A32D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51CD6983"/>
    <w:multiLevelType w:val="hybridMultilevel"/>
    <w:tmpl w:val="35962E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2B521BC"/>
    <w:multiLevelType w:val="hybridMultilevel"/>
    <w:tmpl w:val="B928E0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54E10027"/>
    <w:multiLevelType w:val="hybridMultilevel"/>
    <w:tmpl w:val="1B4A379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78E54A5C"/>
    <w:multiLevelType w:val="hybridMultilevel"/>
    <w:tmpl w:val="532C49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15"/>
  </w:num>
  <w:num w:numId="4">
    <w:abstractNumId w:val="7"/>
  </w:num>
  <w:num w:numId="5">
    <w:abstractNumId w:val="8"/>
  </w:num>
  <w:num w:numId="6">
    <w:abstractNumId w:val="10"/>
  </w:num>
  <w:num w:numId="7">
    <w:abstractNumId w:val="11"/>
  </w:num>
  <w:num w:numId="8">
    <w:abstractNumId w:val="16"/>
  </w:num>
  <w:num w:numId="9">
    <w:abstractNumId w:val="0"/>
  </w:num>
  <w:num w:numId="10">
    <w:abstractNumId w:val="12"/>
  </w:num>
  <w:num w:numId="11">
    <w:abstractNumId w:val="9"/>
  </w:num>
  <w:num w:numId="12">
    <w:abstractNumId w:val="3"/>
  </w:num>
  <w:num w:numId="13">
    <w:abstractNumId w:val="2"/>
  </w:num>
  <w:num w:numId="14">
    <w:abstractNumId w:val="13"/>
  </w:num>
  <w:num w:numId="15">
    <w:abstractNumId w:val="14"/>
  </w:num>
  <w:num w:numId="16">
    <w:abstractNumId w:val="1"/>
  </w:num>
  <w:num w:numId="17">
    <w:abstractNumId w:val="17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6584"/>
    <w:rsid w:val="000073ED"/>
    <w:rsid w:val="00007955"/>
    <w:rsid w:val="00007E85"/>
    <w:rsid w:val="0002085E"/>
    <w:rsid w:val="00034256"/>
    <w:rsid w:val="00035D48"/>
    <w:rsid w:val="000523DC"/>
    <w:rsid w:val="00056AA8"/>
    <w:rsid w:val="00073E7E"/>
    <w:rsid w:val="00075386"/>
    <w:rsid w:val="0008448C"/>
    <w:rsid w:val="00096ADE"/>
    <w:rsid w:val="000A2472"/>
    <w:rsid w:val="000A3B37"/>
    <w:rsid w:val="000A6794"/>
    <w:rsid w:val="000B5BD9"/>
    <w:rsid w:val="000C0846"/>
    <w:rsid w:val="000C7D26"/>
    <w:rsid w:val="0010040E"/>
    <w:rsid w:val="00107DC6"/>
    <w:rsid w:val="0011027E"/>
    <w:rsid w:val="0011191E"/>
    <w:rsid w:val="00117449"/>
    <w:rsid w:val="001201CA"/>
    <w:rsid w:val="00131C71"/>
    <w:rsid w:val="001344AA"/>
    <w:rsid w:val="00135CAE"/>
    <w:rsid w:val="0015392A"/>
    <w:rsid w:val="00155939"/>
    <w:rsid w:val="00165C59"/>
    <w:rsid w:val="00167E47"/>
    <w:rsid w:val="00176EF0"/>
    <w:rsid w:val="00180C8E"/>
    <w:rsid w:val="00181DAD"/>
    <w:rsid w:val="00184B62"/>
    <w:rsid w:val="00187577"/>
    <w:rsid w:val="00196451"/>
    <w:rsid w:val="001A039A"/>
    <w:rsid w:val="001A2399"/>
    <w:rsid w:val="001B2D88"/>
    <w:rsid w:val="001B3A43"/>
    <w:rsid w:val="001D5497"/>
    <w:rsid w:val="001D606A"/>
    <w:rsid w:val="001D64B2"/>
    <w:rsid w:val="00233B32"/>
    <w:rsid w:val="002347E6"/>
    <w:rsid w:val="00237AB0"/>
    <w:rsid w:val="002428CA"/>
    <w:rsid w:val="0024707E"/>
    <w:rsid w:val="00247C54"/>
    <w:rsid w:val="00254E89"/>
    <w:rsid w:val="0025529B"/>
    <w:rsid w:val="002752C0"/>
    <w:rsid w:val="00277EDD"/>
    <w:rsid w:val="00285703"/>
    <w:rsid w:val="00297C6F"/>
    <w:rsid w:val="002D3663"/>
    <w:rsid w:val="002D4FD5"/>
    <w:rsid w:val="002D72C3"/>
    <w:rsid w:val="002E54AD"/>
    <w:rsid w:val="002E5DFF"/>
    <w:rsid w:val="002E7F91"/>
    <w:rsid w:val="002F488E"/>
    <w:rsid w:val="002F5274"/>
    <w:rsid w:val="003038CB"/>
    <w:rsid w:val="00306F9C"/>
    <w:rsid w:val="003145FE"/>
    <w:rsid w:val="00316F12"/>
    <w:rsid w:val="00327B1C"/>
    <w:rsid w:val="0033467B"/>
    <w:rsid w:val="00345353"/>
    <w:rsid w:val="00357D0E"/>
    <w:rsid w:val="00366AB9"/>
    <w:rsid w:val="00396DCF"/>
    <w:rsid w:val="00397541"/>
    <w:rsid w:val="003A016C"/>
    <w:rsid w:val="003A6E1F"/>
    <w:rsid w:val="003B0D29"/>
    <w:rsid w:val="003B5D29"/>
    <w:rsid w:val="003B6457"/>
    <w:rsid w:val="003C29BC"/>
    <w:rsid w:val="003C4013"/>
    <w:rsid w:val="003D2E92"/>
    <w:rsid w:val="003E50F7"/>
    <w:rsid w:val="003F644B"/>
    <w:rsid w:val="00400A4E"/>
    <w:rsid w:val="00432873"/>
    <w:rsid w:val="00433F15"/>
    <w:rsid w:val="00433FFF"/>
    <w:rsid w:val="004406C9"/>
    <w:rsid w:val="00442BB3"/>
    <w:rsid w:val="00450B0B"/>
    <w:rsid w:val="004616D1"/>
    <w:rsid w:val="0047134B"/>
    <w:rsid w:val="00474741"/>
    <w:rsid w:val="004926DD"/>
    <w:rsid w:val="004B0E5A"/>
    <w:rsid w:val="004B17D3"/>
    <w:rsid w:val="004C2EF5"/>
    <w:rsid w:val="004E0E59"/>
    <w:rsid w:val="004E51A9"/>
    <w:rsid w:val="004F49F8"/>
    <w:rsid w:val="004F7782"/>
    <w:rsid w:val="005138A8"/>
    <w:rsid w:val="005208E6"/>
    <w:rsid w:val="0052330D"/>
    <w:rsid w:val="00525479"/>
    <w:rsid w:val="00525C5C"/>
    <w:rsid w:val="00525D53"/>
    <w:rsid w:val="00531E75"/>
    <w:rsid w:val="005444F6"/>
    <w:rsid w:val="00544D3A"/>
    <w:rsid w:val="00564630"/>
    <w:rsid w:val="00565571"/>
    <w:rsid w:val="00565875"/>
    <w:rsid w:val="00586F8D"/>
    <w:rsid w:val="005927D7"/>
    <w:rsid w:val="005A09A1"/>
    <w:rsid w:val="005A0B9E"/>
    <w:rsid w:val="005A72A6"/>
    <w:rsid w:val="005B66E9"/>
    <w:rsid w:val="005C3C56"/>
    <w:rsid w:val="005C443F"/>
    <w:rsid w:val="005C51BE"/>
    <w:rsid w:val="005D0F43"/>
    <w:rsid w:val="005D5E66"/>
    <w:rsid w:val="005D6403"/>
    <w:rsid w:val="005F3B7A"/>
    <w:rsid w:val="005F48CA"/>
    <w:rsid w:val="005F4A46"/>
    <w:rsid w:val="005F4E13"/>
    <w:rsid w:val="005F71A4"/>
    <w:rsid w:val="005F7448"/>
    <w:rsid w:val="00620862"/>
    <w:rsid w:val="00634EF7"/>
    <w:rsid w:val="00635754"/>
    <w:rsid w:val="0064200A"/>
    <w:rsid w:val="00661DDD"/>
    <w:rsid w:val="006631BA"/>
    <w:rsid w:val="00671599"/>
    <w:rsid w:val="006727BE"/>
    <w:rsid w:val="00672BA4"/>
    <w:rsid w:val="00693A18"/>
    <w:rsid w:val="00693DFE"/>
    <w:rsid w:val="006973F4"/>
    <w:rsid w:val="006C2EB0"/>
    <w:rsid w:val="006C6876"/>
    <w:rsid w:val="006E12E2"/>
    <w:rsid w:val="006E5771"/>
    <w:rsid w:val="0072241A"/>
    <w:rsid w:val="00741D4D"/>
    <w:rsid w:val="00742630"/>
    <w:rsid w:val="00755D8B"/>
    <w:rsid w:val="00756A4A"/>
    <w:rsid w:val="00766686"/>
    <w:rsid w:val="007746D4"/>
    <w:rsid w:val="00776F3B"/>
    <w:rsid w:val="00782CF6"/>
    <w:rsid w:val="00785E5A"/>
    <w:rsid w:val="007A0F25"/>
    <w:rsid w:val="007C32AE"/>
    <w:rsid w:val="007C45A2"/>
    <w:rsid w:val="007C4B84"/>
    <w:rsid w:val="007D62FA"/>
    <w:rsid w:val="007D67A7"/>
    <w:rsid w:val="007E29B8"/>
    <w:rsid w:val="0082260D"/>
    <w:rsid w:val="00823F7C"/>
    <w:rsid w:val="008368B3"/>
    <w:rsid w:val="008510F1"/>
    <w:rsid w:val="008578A5"/>
    <w:rsid w:val="00870FC2"/>
    <w:rsid w:val="00871BAE"/>
    <w:rsid w:val="008733FE"/>
    <w:rsid w:val="00875D3C"/>
    <w:rsid w:val="00887AC9"/>
    <w:rsid w:val="00893246"/>
    <w:rsid w:val="00893753"/>
    <w:rsid w:val="00896FCD"/>
    <w:rsid w:val="008A15B3"/>
    <w:rsid w:val="008A3E45"/>
    <w:rsid w:val="008A3FEB"/>
    <w:rsid w:val="008A427F"/>
    <w:rsid w:val="008A52CE"/>
    <w:rsid w:val="008A646C"/>
    <w:rsid w:val="008A6B06"/>
    <w:rsid w:val="008B68D0"/>
    <w:rsid w:val="008C2BED"/>
    <w:rsid w:val="008D1499"/>
    <w:rsid w:val="008D1944"/>
    <w:rsid w:val="008D5939"/>
    <w:rsid w:val="00915634"/>
    <w:rsid w:val="00922D04"/>
    <w:rsid w:val="00926762"/>
    <w:rsid w:val="009309E1"/>
    <w:rsid w:val="00941D08"/>
    <w:rsid w:val="00943002"/>
    <w:rsid w:val="0094381C"/>
    <w:rsid w:val="009442C3"/>
    <w:rsid w:val="00972DB6"/>
    <w:rsid w:val="0097483E"/>
    <w:rsid w:val="00993CFF"/>
    <w:rsid w:val="00995C2C"/>
    <w:rsid w:val="009A10C6"/>
    <w:rsid w:val="009A2D08"/>
    <w:rsid w:val="009A5810"/>
    <w:rsid w:val="009A6857"/>
    <w:rsid w:val="009B258C"/>
    <w:rsid w:val="009B360D"/>
    <w:rsid w:val="009B39BA"/>
    <w:rsid w:val="009C3544"/>
    <w:rsid w:val="009C5E8A"/>
    <w:rsid w:val="009D2B2F"/>
    <w:rsid w:val="009D3311"/>
    <w:rsid w:val="009F5525"/>
    <w:rsid w:val="009F5966"/>
    <w:rsid w:val="009F792C"/>
    <w:rsid w:val="00A170ED"/>
    <w:rsid w:val="00A20192"/>
    <w:rsid w:val="00A24EEF"/>
    <w:rsid w:val="00A35A7A"/>
    <w:rsid w:val="00A360DD"/>
    <w:rsid w:val="00A4533F"/>
    <w:rsid w:val="00A508BD"/>
    <w:rsid w:val="00A5477D"/>
    <w:rsid w:val="00A55B08"/>
    <w:rsid w:val="00A67E4B"/>
    <w:rsid w:val="00A704BA"/>
    <w:rsid w:val="00A73099"/>
    <w:rsid w:val="00A8143D"/>
    <w:rsid w:val="00A82526"/>
    <w:rsid w:val="00A930B6"/>
    <w:rsid w:val="00A94E89"/>
    <w:rsid w:val="00A96BC0"/>
    <w:rsid w:val="00AA0859"/>
    <w:rsid w:val="00AA52C9"/>
    <w:rsid w:val="00AB074B"/>
    <w:rsid w:val="00AC267A"/>
    <w:rsid w:val="00AE475D"/>
    <w:rsid w:val="00AE561E"/>
    <w:rsid w:val="00AF2B59"/>
    <w:rsid w:val="00AF7FA9"/>
    <w:rsid w:val="00B12D57"/>
    <w:rsid w:val="00B21222"/>
    <w:rsid w:val="00B24399"/>
    <w:rsid w:val="00B40A80"/>
    <w:rsid w:val="00B460BB"/>
    <w:rsid w:val="00B507FE"/>
    <w:rsid w:val="00B56747"/>
    <w:rsid w:val="00B737D4"/>
    <w:rsid w:val="00B85745"/>
    <w:rsid w:val="00B92C90"/>
    <w:rsid w:val="00BA4D64"/>
    <w:rsid w:val="00BB1300"/>
    <w:rsid w:val="00BC0D8B"/>
    <w:rsid w:val="00BC3346"/>
    <w:rsid w:val="00BD6795"/>
    <w:rsid w:val="00BE48C9"/>
    <w:rsid w:val="00BF1FA1"/>
    <w:rsid w:val="00BF37DD"/>
    <w:rsid w:val="00BF4E03"/>
    <w:rsid w:val="00C01C47"/>
    <w:rsid w:val="00C03D7C"/>
    <w:rsid w:val="00C169FB"/>
    <w:rsid w:val="00C205B7"/>
    <w:rsid w:val="00C2067E"/>
    <w:rsid w:val="00C33FEB"/>
    <w:rsid w:val="00C405CE"/>
    <w:rsid w:val="00C43EB1"/>
    <w:rsid w:val="00C4655C"/>
    <w:rsid w:val="00C5353E"/>
    <w:rsid w:val="00C63C04"/>
    <w:rsid w:val="00C748A8"/>
    <w:rsid w:val="00C76BCC"/>
    <w:rsid w:val="00C83BFA"/>
    <w:rsid w:val="00C9247A"/>
    <w:rsid w:val="00C93EA8"/>
    <w:rsid w:val="00CA32A0"/>
    <w:rsid w:val="00CB1F60"/>
    <w:rsid w:val="00CB7B83"/>
    <w:rsid w:val="00CE0337"/>
    <w:rsid w:val="00CE29D0"/>
    <w:rsid w:val="00CE7D52"/>
    <w:rsid w:val="00CF2615"/>
    <w:rsid w:val="00CF75AC"/>
    <w:rsid w:val="00D10BBE"/>
    <w:rsid w:val="00D144B5"/>
    <w:rsid w:val="00D167FD"/>
    <w:rsid w:val="00D27246"/>
    <w:rsid w:val="00D311B9"/>
    <w:rsid w:val="00D337E8"/>
    <w:rsid w:val="00D42B4B"/>
    <w:rsid w:val="00D47E03"/>
    <w:rsid w:val="00D522FD"/>
    <w:rsid w:val="00D75D91"/>
    <w:rsid w:val="00D80019"/>
    <w:rsid w:val="00D86584"/>
    <w:rsid w:val="00DD5FA5"/>
    <w:rsid w:val="00DE272E"/>
    <w:rsid w:val="00DF14C9"/>
    <w:rsid w:val="00DF4169"/>
    <w:rsid w:val="00E003A7"/>
    <w:rsid w:val="00E4060C"/>
    <w:rsid w:val="00E41801"/>
    <w:rsid w:val="00E42674"/>
    <w:rsid w:val="00E45F96"/>
    <w:rsid w:val="00E50B01"/>
    <w:rsid w:val="00E51223"/>
    <w:rsid w:val="00E51BBB"/>
    <w:rsid w:val="00E52496"/>
    <w:rsid w:val="00E66428"/>
    <w:rsid w:val="00E70EA6"/>
    <w:rsid w:val="00E716A3"/>
    <w:rsid w:val="00E83A07"/>
    <w:rsid w:val="00E85D0D"/>
    <w:rsid w:val="00E97F60"/>
    <w:rsid w:val="00EA0AF1"/>
    <w:rsid w:val="00EA1C87"/>
    <w:rsid w:val="00EA5132"/>
    <w:rsid w:val="00EA6F28"/>
    <w:rsid w:val="00EB075D"/>
    <w:rsid w:val="00EB66E6"/>
    <w:rsid w:val="00EC4E4E"/>
    <w:rsid w:val="00ED42A9"/>
    <w:rsid w:val="00EE30E4"/>
    <w:rsid w:val="00EF0F07"/>
    <w:rsid w:val="00F01A9D"/>
    <w:rsid w:val="00F03092"/>
    <w:rsid w:val="00F04897"/>
    <w:rsid w:val="00F10817"/>
    <w:rsid w:val="00F32DD3"/>
    <w:rsid w:val="00F349FE"/>
    <w:rsid w:val="00F47BDB"/>
    <w:rsid w:val="00F629CE"/>
    <w:rsid w:val="00F6748C"/>
    <w:rsid w:val="00F76C39"/>
    <w:rsid w:val="00F80F5D"/>
    <w:rsid w:val="00F96094"/>
    <w:rsid w:val="00FA2FA9"/>
    <w:rsid w:val="00FA7401"/>
    <w:rsid w:val="00FD645E"/>
    <w:rsid w:val="00FE1089"/>
    <w:rsid w:val="00FE1908"/>
    <w:rsid w:val="00FE1A25"/>
    <w:rsid w:val="00FE1D74"/>
    <w:rsid w:val="00FE507B"/>
    <w:rsid w:val="00FF1A9C"/>
    <w:rsid w:val="00FF52D3"/>
    <w:rsid w:val="00FF5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92C395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3346"/>
  </w:style>
  <w:style w:type="paragraph" w:styleId="Heading1">
    <w:name w:val="heading 1"/>
    <w:basedOn w:val="Normal"/>
    <w:next w:val="Normal"/>
    <w:link w:val="Heading1Char"/>
    <w:uiPriority w:val="9"/>
    <w:qFormat/>
    <w:rsid w:val="00D8658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658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D86584"/>
    <w:pPr>
      <w:spacing w:after="0" w:line="240" w:lineRule="auto"/>
    </w:pPr>
  </w:style>
  <w:style w:type="table" w:styleId="TableGrid">
    <w:name w:val="Table Grid"/>
    <w:basedOn w:val="TableNormal"/>
    <w:uiPriority w:val="59"/>
    <w:rsid w:val="004B0E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3346"/>
  </w:style>
  <w:style w:type="paragraph" w:styleId="Heading1">
    <w:name w:val="heading 1"/>
    <w:basedOn w:val="Normal"/>
    <w:next w:val="Normal"/>
    <w:link w:val="Heading1Char"/>
    <w:uiPriority w:val="9"/>
    <w:qFormat/>
    <w:rsid w:val="00D8658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658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D86584"/>
    <w:pPr>
      <w:spacing w:after="0" w:line="240" w:lineRule="auto"/>
    </w:pPr>
  </w:style>
  <w:style w:type="table" w:styleId="TableGrid">
    <w:name w:val="Table Grid"/>
    <w:basedOn w:val="TableNormal"/>
    <w:uiPriority w:val="59"/>
    <w:rsid w:val="004B0E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4</Pages>
  <Words>1897</Words>
  <Characters>10813</Characters>
  <Application>Microsoft Macintosh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Mauricio Carrera</cp:lastModifiedBy>
  <cp:revision>4</cp:revision>
  <dcterms:created xsi:type="dcterms:W3CDTF">2014-10-23T18:17:00Z</dcterms:created>
  <dcterms:modified xsi:type="dcterms:W3CDTF">2014-10-26T21:26:00Z</dcterms:modified>
</cp:coreProperties>
</file>