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FCB6D" w14:textId="77777777" w:rsidR="00CC1D16" w:rsidRDefault="00CC1D16" w:rsidP="00CC1D16">
      <w:pPr>
        <w:pStyle w:val="Title"/>
        <w:rPr>
          <w:lang w:val="en-US"/>
        </w:rPr>
      </w:pPr>
      <w:r>
        <w:rPr>
          <w:lang w:val="en-US"/>
        </w:rPr>
        <w:t xml:space="preserve">Lecture 2 </w:t>
      </w:r>
    </w:p>
    <w:p w14:paraId="6D4C0F8D" w14:textId="77777777" w:rsidR="00CC1D16" w:rsidRDefault="00CC1D16" w:rsidP="00CC1D16">
      <w:pPr>
        <w:pStyle w:val="Title"/>
        <w:rPr>
          <w:lang w:val="en-US"/>
        </w:rPr>
      </w:pPr>
      <w:r>
        <w:rPr>
          <w:lang w:val="en-US"/>
        </w:rPr>
        <w:t>Darwin’s big idea and how it changed biology</w:t>
      </w:r>
    </w:p>
    <w:p w14:paraId="19FD9733" w14:textId="77777777" w:rsidR="00CC1D16" w:rsidRDefault="00CC1D16" w:rsidP="00CC1D1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theory of evolution</w:t>
      </w:r>
    </w:p>
    <w:p w14:paraId="309E467C" w14:textId="77777777" w:rsidR="00CC1D16" w:rsidRDefault="00CC1D16" w:rsidP="00CC1D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Living things change gradually from one form into another over time</w:t>
      </w:r>
    </w:p>
    <w:p w14:paraId="4302DD69" w14:textId="77777777" w:rsidR="00CC1D16" w:rsidRDefault="00CC1D16" w:rsidP="00CC1D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Challenges view of special creation (=direct creation of all things in effectively their present form)</w:t>
      </w:r>
    </w:p>
    <w:p w14:paraId="5FF4E13B" w14:textId="77777777" w:rsidR="00CC1D16" w:rsidRDefault="00CC1D16" w:rsidP="00CC1D1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Theory of evolution involved tow controversial ideas</w:t>
      </w:r>
    </w:p>
    <w:p w14:paraId="50717757" w14:textId="77777777" w:rsidR="00CC1D16" w:rsidRPr="00B44130" w:rsidRDefault="00CC1D16" w:rsidP="00CC1D16">
      <w:pPr>
        <w:pStyle w:val="ListParagraph"/>
        <w:numPr>
          <w:ilvl w:val="1"/>
          <w:numId w:val="1"/>
        </w:numPr>
        <w:rPr>
          <w:lang w:val="en-US"/>
        </w:rPr>
      </w:pPr>
      <w:r w:rsidRPr="00B44130">
        <w:rPr>
          <w:b/>
          <w:color w:val="4472C4" w:themeColor="accent5"/>
          <w:lang w:val="en-US"/>
        </w:rPr>
        <w:t>Concept of a changing universe</w:t>
      </w:r>
      <w:r w:rsidRPr="00B44130">
        <w:rPr>
          <w:lang w:val="en-US"/>
        </w:rPr>
        <w:t xml:space="preserve"> replaced view of a static world</w:t>
      </w:r>
    </w:p>
    <w:p w14:paraId="2BFC1574" w14:textId="77777777" w:rsidR="00CC1D16" w:rsidRDefault="00CC1D16" w:rsidP="00CC1D16">
      <w:pPr>
        <w:pStyle w:val="ListParagraph"/>
        <w:numPr>
          <w:ilvl w:val="1"/>
          <w:numId w:val="1"/>
        </w:numPr>
        <w:rPr>
          <w:lang w:val="en-US"/>
        </w:rPr>
      </w:pPr>
      <w:r w:rsidRPr="00B44130">
        <w:rPr>
          <w:b/>
          <w:color w:val="4472C4" w:themeColor="accent5"/>
          <w:lang w:val="en-US"/>
        </w:rPr>
        <w:t>A phenomenon with no purpose</w:t>
      </w:r>
      <w:r w:rsidRPr="00B44130">
        <w:rPr>
          <w:lang w:val="en-US"/>
        </w:rPr>
        <w:t xml:space="preserve"> replaced</w:t>
      </w:r>
      <w:r>
        <w:rPr>
          <w:lang w:val="en-US"/>
        </w:rPr>
        <w:t xml:space="preserve"> view that the causes of all phenomena had to have purpose</w:t>
      </w:r>
    </w:p>
    <w:p w14:paraId="00CFDC9C" w14:textId="77777777" w:rsidR="00CC1D16" w:rsidRDefault="00CC1D16" w:rsidP="00CC1D1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Jean-Baptiste de Lamarck</w:t>
      </w:r>
    </w:p>
    <w:p w14:paraId="414EFB81" w14:textId="77777777" w:rsidR="00B44130" w:rsidRPr="00B44130" w:rsidRDefault="00B44130" w:rsidP="00B44130">
      <w:pPr>
        <w:pStyle w:val="ListParagraph"/>
        <w:numPr>
          <w:ilvl w:val="1"/>
          <w:numId w:val="1"/>
        </w:numPr>
        <w:rPr>
          <w:lang w:val="en-US"/>
        </w:rPr>
      </w:pPr>
      <w:r w:rsidRPr="00CC1D16">
        <w:rPr>
          <w:lang w:val="en-US"/>
        </w:rPr>
        <w:t>He threw out the idea of evolution</w:t>
      </w:r>
      <w:r>
        <w:rPr>
          <w:lang w:val="en-US"/>
        </w:rPr>
        <w:t xml:space="preserve"> but</w:t>
      </w:r>
      <w:r w:rsidRPr="00B44130">
        <w:rPr>
          <w:lang w:val="en-US"/>
        </w:rPr>
        <w:t xml:space="preserve"> got the mechanism of evolution wrong</w:t>
      </w:r>
    </w:p>
    <w:p w14:paraId="0E134B80" w14:textId="77777777" w:rsidR="00CC1D16" w:rsidRDefault="00B44130" w:rsidP="00CC1D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First to use the term evolution</w:t>
      </w:r>
    </w:p>
    <w:p w14:paraId="15441EF5" w14:textId="77777777" w:rsidR="00CC1D16" w:rsidRDefault="00CC1D16" w:rsidP="00CC1D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Linear rather than branching view of evolution</w:t>
      </w:r>
    </w:p>
    <w:p w14:paraId="71644BFB" w14:textId="77777777" w:rsidR="00CC1D16" w:rsidRDefault="00CC1D16" w:rsidP="00CC1D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First to provide a causal mechanism---- </w:t>
      </w:r>
      <w:r w:rsidRPr="00CC1D16">
        <w:rPr>
          <w:b/>
          <w:color w:val="4472C4" w:themeColor="accent5"/>
          <w:lang w:val="en-US"/>
        </w:rPr>
        <w:t>the inheritance of acquired characters</w:t>
      </w:r>
    </w:p>
    <w:p w14:paraId="2FC3D81E" w14:textId="77777777" w:rsidR="00CC1D16" w:rsidRPr="00CC1D16" w:rsidRDefault="00B44130" w:rsidP="00CC1D1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He point that the simplest form directly evolve into the complex form, thus no evolutionary tree</w:t>
      </w:r>
    </w:p>
    <w:p w14:paraId="0746BB29" w14:textId="77777777" w:rsidR="00CC1D16" w:rsidRDefault="00CC1D16" w:rsidP="00CC1D16">
      <w:pPr>
        <w:pStyle w:val="ListParagraph"/>
        <w:numPr>
          <w:ilvl w:val="1"/>
          <w:numId w:val="1"/>
        </w:numPr>
        <w:rPr>
          <w:lang w:val="en-US"/>
        </w:rPr>
      </w:pPr>
      <w:r w:rsidRPr="00CC1D16">
        <w:rPr>
          <w:lang w:val="en-US"/>
        </w:rPr>
        <w:t>Genes don’t evolve, only population evolve</w:t>
      </w:r>
      <w:r w:rsidR="00B44130">
        <w:rPr>
          <w:lang w:val="en-US"/>
        </w:rPr>
        <w:t>!!!!</w:t>
      </w:r>
    </w:p>
    <w:p w14:paraId="3F86D994" w14:textId="77777777" w:rsidR="00B44130" w:rsidRDefault="00B44130" w:rsidP="00B4413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Lamarck’s mechanism is wrong</w:t>
      </w:r>
    </w:p>
    <w:p w14:paraId="3355D9C2" w14:textId="77777777" w:rsidR="00B44130" w:rsidRDefault="00B44130" w:rsidP="00B4413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His idea: a giraffe’s neck get longer and longer in its life time</w:t>
      </w:r>
    </w:p>
    <w:p w14:paraId="7F8FBCE4" w14:textId="77777777" w:rsidR="00B44130" w:rsidRDefault="00B44130" w:rsidP="00B4413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Lamarck’s example for the inheritance of acquired characters</w:t>
      </w:r>
    </w:p>
    <w:p w14:paraId="484E79BA" w14:textId="77777777" w:rsidR="00B44130" w:rsidRDefault="00B44130" w:rsidP="00B4413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Progressive increase in neck during the life time of an individual is passed on to offspring</w:t>
      </w:r>
    </w:p>
    <w:p w14:paraId="05A0BB00" w14:textId="77777777" w:rsidR="00B44130" w:rsidRDefault="00B44130" w:rsidP="00B4413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Why was Lamarck wrong</w:t>
      </w:r>
    </w:p>
    <w:p w14:paraId="0232AE18" w14:textId="77777777" w:rsidR="00B44130" w:rsidRDefault="00B44130" w:rsidP="00B4413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August Weisman Germplasm Theory</w:t>
      </w:r>
    </w:p>
    <w:p w14:paraId="6D4D7FF2" w14:textId="77777777" w:rsidR="00B44130" w:rsidRDefault="00B44130" w:rsidP="00B4413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Inheritance only by germ cells (</w:t>
      </w:r>
      <w:r w:rsidRPr="00B44130">
        <w:rPr>
          <w:highlight w:val="yellow"/>
          <w:lang w:val="en-US"/>
        </w:rPr>
        <w:t>gametes</w:t>
      </w:r>
      <w:r>
        <w:rPr>
          <w:lang w:val="en-US"/>
        </w:rPr>
        <w:t>); somatic cells (</w:t>
      </w:r>
      <w:r w:rsidRPr="00B44130">
        <w:rPr>
          <w:highlight w:val="yellow"/>
          <w:lang w:val="en-US"/>
        </w:rPr>
        <w:t>soma</w:t>
      </w:r>
      <w:r>
        <w:rPr>
          <w:lang w:val="en-US"/>
        </w:rPr>
        <w:t xml:space="preserve">) do not function as agents of </w:t>
      </w:r>
      <w:r w:rsidRPr="00B44130">
        <w:rPr>
          <w:lang w:val="en-US"/>
        </w:rPr>
        <w:t>heredity</w:t>
      </w:r>
    </w:p>
    <w:p w14:paraId="51324DB8" w14:textId="77777777" w:rsidR="00B44130" w:rsidRDefault="00B44130" w:rsidP="00B44130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Thus genetic information cannot pass from soma to gametes and onto next generation</w:t>
      </w:r>
    </w:p>
    <w:p w14:paraId="11DC5E7E" w14:textId="77777777" w:rsidR="00B44130" w:rsidRPr="00B44130" w:rsidRDefault="00B44130" w:rsidP="00B44130">
      <w:pPr>
        <w:pStyle w:val="ListParagraph"/>
        <w:numPr>
          <w:ilvl w:val="2"/>
          <w:numId w:val="1"/>
        </w:numPr>
        <w:rPr>
          <w:b/>
          <w:color w:val="4472C4" w:themeColor="accent5"/>
          <w:lang w:val="en-US"/>
        </w:rPr>
      </w:pPr>
      <w:r w:rsidRPr="00B44130">
        <w:rPr>
          <w:b/>
          <w:color w:val="4472C4" w:themeColor="accent5"/>
          <w:lang w:val="en-US"/>
        </w:rPr>
        <w:t>Modern interpretation stated in molecular terms genetic information  in one direction only form DNA to protein but never in reverse</w:t>
      </w:r>
    </w:p>
    <w:p w14:paraId="4E21C8A9" w14:textId="77777777" w:rsidR="00B44130" w:rsidRDefault="00B44130" w:rsidP="00B44130">
      <w:pPr>
        <w:pStyle w:val="ListParagraph"/>
        <w:numPr>
          <w:ilvl w:val="0"/>
          <w:numId w:val="1"/>
        </w:numPr>
        <w:rPr>
          <w:lang w:val="en-US"/>
        </w:rPr>
      </w:pPr>
      <w:r w:rsidRPr="00B44130">
        <w:rPr>
          <w:lang w:val="en-US"/>
        </w:rPr>
        <w:t>Discovery of the correct mechanism</w:t>
      </w:r>
    </w:p>
    <w:p w14:paraId="011BE0C7" w14:textId="77777777" w:rsidR="00B44130" w:rsidRPr="003006BC" w:rsidRDefault="00B44130" w:rsidP="00B4413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Charles Darwin &amp; Alfred Russell Wallace co-discover the chief mechanism of evolution ------ </w:t>
      </w:r>
      <w:r w:rsidRPr="00B44130">
        <w:rPr>
          <w:b/>
          <w:color w:val="4472C4" w:themeColor="accent5"/>
          <w:lang w:val="en-US"/>
        </w:rPr>
        <w:t>Natural selection</w:t>
      </w:r>
    </w:p>
    <w:p w14:paraId="258ADC8E" w14:textId="77777777" w:rsidR="003006BC" w:rsidRDefault="003006BC" w:rsidP="003006B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Arguably the most important scientific book ever written ---- The Origin of Species</w:t>
      </w:r>
    </w:p>
    <w:p w14:paraId="5B3BF825" w14:textId="77777777" w:rsidR="003006BC" w:rsidRDefault="003006BC" w:rsidP="003006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Change the way people view themselves</w:t>
      </w:r>
    </w:p>
    <w:p w14:paraId="26AB9080" w14:textId="77777777" w:rsidR="003006BC" w:rsidRDefault="003006BC" w:rsidP="003006B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Events leading up to the publication of the “The Origin of Species”</w:t>
      </w:r>
    </w:p>
    <w:p w14:paraId="1ED3539F" w14:textId="77777777" w:rsidR="003006BC" w:rsidRDefault="003006BC" w:rsidP="003006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After return from Beagle 20 years taken up with accumulation of evidence for the theory of evolution</w:t>
      </w:r>
    </w:p>
    <w:p w14:paraId="2C3BBB6D" w14:textId="77777777" w:rsidR="003006BC" w:rsidRDefault="003006BC" w:rsidP="003006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1844: wrote but did not publish and essay on natural selection</w:t>
      </w:r>
    </w:p>
    <w:p w14:paraId="0A921513" w14:textId="6DE6053A" w:rsidR="003006BC" w:rsidRPr="00252FC3" w:rsidRDefault="003006BC" w:rsidP="0025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18</w:t>
      </w:r>
      <w:r w:rsidRPr="00252FC3">
        <w:rPr>
          <w:lang w:val="en-US"/>
        </w:rPr>
        <w:t>56: began work on natural selection book</w:t>
      </w:r>
    </w:p>
    <w:p w14:paraId="213F3087" w14:textId="77777777" w:rsidR="003006BC" w:rsidRDefault="003006BC" w:rsidP="003006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June 1858: received “On the tendency of varieties to depart indefinitely form the original type” by A.R. Wallace</w:t>
      </w:r>
    </w:p>
    <w:p w14:paraId="10356E7B" w14:textId="77777777" w:rsidR="003006BC" w:rsidRDefault="003006BC" w:rsidP="003006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July 1858: </w:t>
      </w:r>
      <w:proofErr w:type="spellStart"/>
      <w:r>
        <w:rPr>
          <w:lang w:val="en-US"/>
        </w:rPr>
        <w:t>Linnean</w:t>
      </w:r>
      <w:proofErr w:type="spellEnd"/>
      <w:r>
        <w:rPr>
          <w:lang w:val="en-US"/>
        </w:rPr>
        <w:t xml:space="preserve"> Society presentation in London of Darwin – Wallace paper</w:t>
      </w:r>
    </w:p>
    <w:p w14:paraId="6CDC2A70" w14:textId="77777777" w:rsidR="003006BC" w:rsidRDefault="003006BC" w:rsidP="003006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1859: publication of “The origin of species by means of natural selection or the preservation of favored races in the struggle for life”</w:t>
      </w:r>
    </w:p>
    <w:p w14:paraId="55550F03" w14:textId="77777777" w:rsidR="003006BC" w:rsidRDefault="00973DE8" w:rsidP="00973DE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origin of species</w:t>
      </w:r>
    </w:p>
    <w:p w14:paraId="3B2DB78A" w14:textId="77777777" w:rsidR="00973DE8" w:rsidRDefault="00973DE8" w:rsidP="00973DE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Two key components</w:t>
      </w:r>
    </w:p>
    <w:p w14:paraId="63E6ED9E" w14:textId="77777777" w:rsidR="00973DE8" w:rsidRDefault="00973DE8" w:rsidP="00973DE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All organism have descended with modification from common ancestors (</w:t>
      </w:r>
      <w:r w:rsidRPr="00973DE8">
        <w:rPr>
          <w:b/>
          <w:color w:val="4472C4" w:themeColor="accent5"/>
          <w:lang w:val="en-US"/>
        </w:rPr>
        <w:t>pattern</w:t>
      </w:r>
      <w:r>
        <w:rPr>
          <w:b/>
          <w:color w:val="4472C4" w:themeColor="accent5"/>
          <w:lang w:val="en-US"/>
        </w:rPr>
        <w:t>---tree like pattern depict the way evolution is</w:t>
      </w:r>
      <w:r>
        <w:rPr>
          <w:lang w:val="en-US"/>
        </w:rPr>
        <w:t>)</w:t>
      </w:r>
    </w:p>
    <w:p w14:paraId="2D36A0FD" w14:textId="77777777" w:rsidR="00973DE8" w:rsidRDefault="00973DE8" w:rsidP="00973DE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The major agent of modification is natural selection operating on variation among individuals (</w:t>
      </w:r>
      <w:r w:rsidRPr="00973DE8">
        <w:rPr>
          <w:b/>
          <w:color w:val="4472C4" w:themeColor="accent5"/>
          <w:lang w:val="en-US"/>
        </w:rPr>
        <w:t>mechanism</w:t>
      </w:r>
      <w:r>
        <w:rPr>
          <w:b/>
          <w:color w:val="4472C4" w:themeColor="accent5"/>
          <w:lang w:val="en-US"/>
        </w:rPr>
        <w:t>---- the mechanism of evolution is natural selection</w:t>
      </w:r>
      <w:r>
        <w:rPr>
          <w:lang w:val="en-US"/>
        </w:rPr>
        <w:t>)</w:t>
      </w:r>
    </w:p>
    <w:p w14:paraId="23CAD48A" w14:textId="77777777" w:rsidR="00973DE8" w:rsidRDefault="00973DE8" w:rsidP="00973DE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Development of Darn’s ideas on evolution --- exploration</w:t>
      </w:r>
    </w:p>
    <w:p w14:paraId="374888AD" w14:textId="77777777" w:rsidR="00973DE8" w:rsidRDefault="00973DE8" w:rsidP="00973DE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Darwin influenced by the botanist john </w:t>
      </w:r>
      <w:proofErr w:type="spellStart"/>
      <w:r>
        <w:rPr>
          <w:lang w:val="en-US"/>
        </w:rPr>
        <w:t>S.Henslow</w:t>
      </w:r>
      <w:proofErr w:type="spellEnd"/>
      <w:r>
        <w:rPr>
          <w:lang w:val="en-US"/>
        </w:rPr>
        <w:t xml:space="preserve"> at Cambridge</w:t>
      </w:r>
    </w:p>
    <w:p w14:paraId="74B026D1" w14:textId="359E6CBE" w:rsidR="00973DE8" w:rsidRDefault="00252FC3" w:rsidP="00973DE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Voyage on H.M.S Beagle around the world (1831-1836) as ship’s naturalist</w:t>
      </w:r>
    </w:p>
    <w:p w14:paraId="19BE96E2" w14:textId="5589555C" w:rsidR="00252FC3" w:rsidRDefault="00252FC3" w:rsidP="00973DE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Make numerous observations and collections of plants, animals &amp; fossils</w:t>
      </w:r>
    </w:p>
    <w:p w14:paraId="23BFF2E4" w14:textId="5FD86C85" w:rsidR="00252FC3" w:rsidRDefault="00252FC3" w:rsidP="00973DE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Returned to England and spent the rest of his life in seclusion ad Down House developing his ideas, conducting experiments and writing books</w:t>
      </w:r>
    </w:p>
    <w:p w14:paraId="0CC80788" w14:textId="5B81FC0A" w:rsidR="00252FC3" w:rsidRDefault="00252FC3" w:rsidP="00252F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Development of Darwin’s ideas on evolution --- </w:t>
      </w:r>
      <w:r w:rsidRPr="00252FC3">
        <w:rPr>
          <w:b/>
          <w:color w:val="4472C4" w:themeColor="accent5"/>
          <w:lang w:val="en-US"/>
        </w:rPr>
        <w:t>gradualism</w:t>
      </w:r>
    </w:p>
    <w:p w14:paraId="24AEF98E" w14:textId="43625B4E" w:rsidR="00252FC3" w:rsidRDefault="00252FC3" w:rsidP="0025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Darwin reads Lyell’s book “principles of Geology”</w:t>
      </w:r>
    </w:p>
    <w:p w14:paraId="2F5598A7" w14:textId="2769D96F" w:rsidR="00252FC3" w:rsidRDefault="00252FC3" w:rsidP="0025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Lyell argues that present day geological processes can explain the history of the earth ---- gradualism</w:t>
      </w:r>
    </w:p>
    <w:p w14:paraId="22C74DF2" w14:textId="32B20934" w:rsidR="00252FC3" w:rsidRDefault="00252FC3" w:rsidP="0025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notion of a dynamic rather than a static world emerged in Darwin’s thinking </w:t>
      </w:r>
    </w:p>
    <w:p w14:paraId="7317DFFC" w14:textId="0D0B285A" w:rsidR="00252FC3" w:rsidRDefault="00252FC3" w:rsidP="0025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world is not a static place, tis a dynamic world that changed gradually</w:t>
      </w:r>
    </w:p>
    <w:p w14:paraId="0017AA2A" w14:textId="5362D206" w:rsidR="00252FC3" w:rsidRDefault="00252FC3" w:rsidP="00252F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Development of Darwin’s ideas on evolution --- </w:t>
      </w:r>
      <w:r w:rsidRPr="002C6957">
        <w:rPr>
          <w:b/>
          <w:color w:val="4472C4" w:themeColor="accent5"/>
          <w:lang w:val="en-US"/>
        </w:rPr>
        <w:t>species vary</w:t>
      </w:r>
    </w:p>
    <w:p w14:paraId="434A7D12" w14:textId="251FF7A3" w:rsidR="00252FC3" w:rsidRDefault="00252FC3" w:rsidP="0025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Variation patterns of Galapagos mockingbirds</w:t>
      </w:r>
    </w:p>
    <w:p w14:paraId="7FD94B62" w14:textId="569AB436" w:rsidR="002C6957" w:rsidRDefault="002C6957" w:rsidP="0025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Darwin doubts fixity of species</w:t>
      </w:r>
    </w:p>
    <w:p w14:paraId="0800569F" w14:textId="4B0CF5FC" w:rsidR="002C6957" w:rsidRDefault="002C6957" w:rsidP="0025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There are 4 similar species endemic to the islands descended from a South American mainland ancestor </w:t>
      </w:r>
    </w:p>
    <w:p w14:paraId="4B4595D8" w14:textId="2F4F67D9" w:rsidR="002C6957" w:rsidRDefault="002C6957" w:rsidP="0025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Species are not fixed entities</w:t>
      </w:r>
    </w:p>
    <w:p w14:paraId="2C4BA2B4" w14:textId="7C1FD4CF" w:rsidR="002C6957" w:rsidRDefault="002C6957" w:rsidP="002C69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Development of Darwin’s ideas on evolution --- </w:t>
      </w:r>
      <w:r w:rsidRPr="002C6957">
        <w:rPr>
          <w:b/>
          <w:color w:val="4472C4" w:themeColor="accent5"/>
          <w:lang w:val="en-US"/>
        </w:rPr>
        <w:t>selection</w:t>
      </w:r>
    </w:p>
    <w:p w14:paraId="6C3400EF" w14:textId="175AF3A5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Darwin read Malthus; essay on the “principle of population”</w:t>
      </w:r>
    </w:p>
    <w:p w14:paraId="1741AD9A" w14:textId="23DEAB1E" w:rsidR="002C6957" w:rsidRDefault="002C6957" w:rsidP="002C695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“Under these circumstances favorable variations would tend to be preserved and unfavorable ones would be destroyed” ----- </w:t>
      </w:r>
      <w:r w:rsidRPr="002C6957">
        <w:rPr>
          <w:b/>
          <w:color w:val="4472C4" w:themeColor="accent5"/>
          <w:lang w:val="en-US"/>
        </w:rPr>
        <w:t>natural selection</w:t>
      </w:r>
      <w:r w:rsidRPr="002C6957">
        <w:rPr>
          <w:color w:val="4472C4" w:themeColor="accent5"/>
          <w:lang w:val="en-US"/>
        </w:rPr>
        <w:t xml:space="preserve"> </w:t>
      </w:r>
    </w:p>
    <w:p w14:paraId="468E6021" w14:textId="0E92C953" w:rsidR="002C6957" w:rsidRDefault="002C6957" w:rsidP="002C69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Darwin lived at Down house from 1842-1882 and conducted all his research and writing there.</w:t>
      </w:r>
    </w:p>
    <w:p w14:paraId="304240FB" w14:textId="6C2D39EC" w:rsidR="002C6957" w:rsidRDefault="002C6957" w:rsidP="002C69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essence of a Darwinian world- view</w:t>
      </w:r>
    </w:p>
    <w:p w14:paraId="1E140321" w14:textId="07832692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Recognition that variation among individuals is not imperfection, but the material from which natural selection fashions better adapted forms of life</w:t>
      </w:r>
    </w:p>
    <w:p w14:paraId="4D6B5FD1" w14:textId="69A823DA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This involves a move away from typology and the notion of an ideal species to population thinking </w:t>
      </w:r>
    </w:p>
    <w:p w14:paraId="727447B8" w14:textId="08868FF4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idea that there is a best type of human is nonsense</w:t>
      </w:r>
    </w:p>
    <w:p w14:paraId="2D4D40B5" w14:textId="00569FDB" w:rsidR="002C6957" w:rsidRDefault="002C6957" w:rsidP="002C69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Requirements for Darwin’s theory to work</w:t>
      </w:r>
    </w:p>
    <w:p w14:paraId="163F4916" w14:textId="389F74CD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 w:rsidRPr="002C6957">
        <w:rPr>
          <w:b/>
          <w:color w:val="4472C4" w:themeColor="accent5"/>
          <w:lang w:val="en-US"/>
        </w:rPr>
        <w:t>Variation --- variation among individuals in a population</w:t>
      </w:r>
      <w:r w:rsidRPr="002C6957">
        <w:rPr>
          <w:color w:val="4472C4" w:themeColor="accent5"/>
          <w:lang w:val="en-US"/>
        </w:rPr>
        <w:t xml:space="preserve"> </w:t>
      </w:r>
      <w:r>
        <w:rPr>
          <w:lang w:val="en-US"/>
        </w:rPr>
        <w:t>(variation in size, apparent, trait, genetic variation)</w:t>
      </w:r>
    </w:p>
    <w:p w14:paraId="5C932F3F" w14:textId="1FBAA2AF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 w:rsidRPr="002C6957">
        <w:rPr>
          <w:b/>
          <w:color w:val="4472C4" w:themeColor="accent5"/>
          <w:lang w:val="en-US"/>
        </w:rPr>
        <w:t>Heredity --- progeny resemble their parents more than unrelated individuals</w:t>
      </w:r>
      <w:r w:rsidRPr="002C6957">
        <w:rPr>
          <w:color w:val="4472C4" w:themeColor="accent5"/>
          <w:lang w:val="en-US"/>
        </w:rPr>
        <w:t xml:space="preserve"> </w:t>
      </w:r>
      <w:r>
        <w:rPr>
          <w:lang w:val="en-US"/>
        </w:rPr>
        <w:t>(due to the heritable genes)</w:t>
      </w:r>
    </w:p>
    <w:p w14:paraId="530EF7E3" w14:textId="2E8D8F1D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 w:rsidRPr="002C6957">
        <w:rPr>
          <w:b/>
          <w:color w:val="4472C4" w:themeColor="accent5"/>
          <w:lang w:val="en-US"/>
        </w:rPr>
        <w:lastRenderedPageBreak/>
        <w:t>Selection --- some forms better at surviving and breeding than others in a given environment</w:t>
      </w:r>
      <w:r>
        <w:rPr>
          <w:lang w:val="en-US"/>
        </w:rPr>
        <w:t xml:space="preserve"> (the particular trait better at mating, surviving --- fertility selection</w:t>
      </w:r>
    </w:p>
    <w:p w14:paraId="07B828D3" w14:textId="4FFB3E6F" w:rsidR="002C6957" w:rsidRDefault="002C6957" w:rsidP="002C69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Creationist Doctrine</w:t>
      </w:r>
    </w:p>
    <w:p w14:paraId="749713C5" w14:textId="2287A832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Literal reading of Book Genesis</w:t>
      </w:r>
    </w:p>
    <w:p w14:paraId="494C4361" w14:textId="5BF2C6A1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Creation of all living organism by divine order in 6 days</w:t>
      </w:r>
    </w:p>
    <w:p w14:paraId="0BBB04CE" w14:textId="0AAC1CFC" w:rsidR="002C6957" w:rsidRDefault="002C6957" w:rsidP="002C69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All types of organism individually created and designed by a purposeful creator</w:t>
      </w:r>
    </w:p>
    <w:p w14:paraId="07E09DA2" w14:textId="79C0AEBC" w:rsidR="002C6957" w:rsidRDefault="006806D4" w:rsidP="002C69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Anyone who believes in Genesis as a literal description of history holds a world view that is entirely incompatible with evolution ,and of science itself</w:t>
      </w:r>
    </w:p>
    <w:p w14:paraId="7E632B4F" w14:textId="77777777" w:rsidR="006806D4" w:rsidRDefault="006806D4" w:rsidP="006806D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“scientific” creationism is not science because</w:t>
      </w:r>
    </w:p>
    <w:p w14:paraId="3040C1C2" w14:textId="5E07EC48" w:rsidR="006806D4" w:rsidRDefault="006806D4" w:rsidP="006806D4">
      <w:pPr>
        <w:pStyle w:val="ListParagraph"/>
        <w:numPr>
          <w:ilvl w:val="1"/>
          <w:numId w:val="1"/>
        </w:numPr>
        <w:rPr>
          <w:lang w:val="en-US"/>
        </w:rPr>
      </w:pPr>
      <w:r w:rsidRPr="006806D4">
        <w:rPr>
          <w:lang w:val="en-US"/>
        </w:rPr>
        <w:t>It’s not s</w:t>
      </w:r>
      <w:r>
        <w:rPr>
          <w:lang w:val="en-US"/>
        </w:rPr>
        <w:t xml:space="preserve">upported by any </w:t>
      </w:r>
      <w:r w:rsidRPr="006806D4">
        <w:rPr>
          <w:b/>
          <w:color w:val="4472C4" w:themeColor="accent5"/>
          <w:lang w:val="en-US"/>
        </w:rPr>
        <w:t>empirical observation</w:t>
      </w:r>
    </w:p>
    <w:p w14:paraId="71007100" w14:textId="50DF39A5" w:rsidR="006806D4" w:rsidRDefault="006806D4" w:rsidP="006806D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It does not infer its principle from observation, as does all science</w:t>
      </w:r>
    </w:p>
    <w:p w14:paraId="1EB35E36" w14:textId="76B9EFF0" w:rsidR="006806D4" w:rsidRPr="006806D4" w:rsidRDefault="006806D4" w:rsidP="006806D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Its assumptions lead to </w:t>
      </w:r>
      <w:r w:rsidRPr="006806D4">
        <w:rPr>
          <w:b/>
          <w:color w:val="4472C4" w:themeColor="accent5"/>
          <w:lang w:val="en-US"/>
        </w:rPr>
        <w:t>no testable or falsifiable hypotheses</w:t>
      </w:r>
    </w:p>
    <w:p w14:paraId="5636CA50" w14:textId="21786CF4" w:rsidR="006806D4" w:rsidRPr="006806D4" w:rsidRDefault="006806D4" w:rsidP="006806D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Science emphasizes </w:t>
      </w:r>
      <w:r w:rsidRPr="006806D4">
        <w:rPr>
          <w:b/>
          <w:color w:val="4472C4" w:themeColor="accent5"/>
          <w:lang w:val="en-US"/>
        </w:rPr>
        <w:t>evidence</w:t>
      </w:r>
      <w:r>
        <w:rPr>
          <w:lang w:val="en-US"/>
        </w:rPr>
        <w:t xml:space="preserve"> and </w:t>
      </w:r>
      <w:r w:rsidRPr="006806D4">
        <w:rPr>
          <w:b/>
          <w:color w:val="4472C4" w:themeColor="accent5"/>
          <w:lang w:val="en-US"/>
        </w:rPr>
        <w:t>logical deduction</w:t>
      </w:r>
      <w:r>
        <w:rPr>
          <w:lang w:val="en-US"/>
        </w:rPr>
        <w:t xml:space="preserve">. It deals not with fact engraved on stone tablets, but with </w:t>
      </w:r>
      <w:r w:rsidRPr="006806D4">
        <w:rPr>
          <w:b/>
          <w:color w:val="4472C4" w:themeColor="accent5"/>
          <w:lang w:val="en-US"/>
        </w:rPr>
        <w:t>hypotheses</w:t>
      </w:r>
      <w:r>
        <w:rPr>
          <w:lang w:val="en-US"/>
        </w:rPr>
        <w:t xml:space="preserve"> that may be refuted by tomorrow’s experiments and concepts formulated by fallible human minds. The best scientific education encourages </w:t>
      </w:r>
      <w:r w:rsidRPr="006806D4">
        <w:rPr>
          <w:b/>
          <w:color w:val="4472C4" w:themeColor="accent5"/>
          <w:lang w:val="en-US"/>
        </w:rPr>
        <w:t>skepticism, questioning, independent thought and the use of reason.</w:t>
      </w:r>
      <w:r>
        <w:rPr>
          <w:b/>
          <w:color w:val="4472C4" w:themeColor="accent5"/>
          <w:lang w:val="en-US"/>
        </w:rPr>
        <w:t>s</w:t>
      </w:r>
      <w:bookmarkStart w:id="0" w:name="_GoBack"/>
      <w:bookmarkEnd w:id="0"/>
    </w:p>
    <w:sectPr w:rsidR="006806D4" w:rsidRPr="006806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233F27"/>
    <w:multiLevelType w:val="hybridMultilevel"/>
    <w:tmpl w:val="01186EC8"/>
    <w:lvl w:ilvl="0" w:tplc="7B24B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374F5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9A1"/>
    <w:rsid w:val="000041F2"/>
    <w:rsid w:val="000057B9"/>
    <w:rsid w:val="000135B4"/>
    <w:rsid w:val="00026383"/>
    <w:rsid w:val="00035ABF"/>
    <w:rsid w:val="0004665C"/>
    <w:rsid w:val="00064301"/>
    <w:rsid w:val="0007097D"/>
    <w:rsid w:val="00083385"/>
    <w:rsid w:val="0009529D"/>
    <w:rsid w:val="00095E57"/>
    <w:rsid w:val="0009768D"/>
    <w:rsid w:val="000B2D97"/>
    <w:rsid w:val="000B549F"/>
    <w:rsid w:val="000C14A0"/>
    <w:rsid w:val="000C7836"/>
    <w:rsid w:val="000E2C4A"/>
    <w:rsid w:val="000F0E13"/>
    <w:rsid w:val="00115939"/>
    <w:rsid w:val="00116B12"/>
    <w:rsid w:val="001239C1"/>
    <w:rsid w:val="0013049F"/>
    <w:rsid w:val="00143FF9"/>
    <w:rsid w:val="00144247"/>
    <w:rsid w:val="00147655"/>
    <w:rsid w:val="0016340F"/>
    <w:rsid w:val="00182498"/>
    <w:rsid w:val="001A0DE6"/>
    <w:rsid w:val="001A23EA"/>
    <w:rsid w:val="001B59E1"/>
    <w:rsid w:val="001C7749"/>
    <w:rsid w:val="001D098A"/>
    <w:rsid w:val="001D5710"/>
    <w:rsid w:val="001E1D5B"/>
    <w:rsid w:val="00211D10"/>
    <w:rsid w:val="00225493"/>
    <w:rsid w:val="00252FC3"/>
    <w:rsid w:val="00262BCA"/>
    <w:rsid w:val="0026351A"/>
    <w:rsid w:val="002645B0"/>
    <w:rsid w:val="00272C23"/>
    <w:rsid w:val="00280565"/>
    <w:rsid w:val="00280570"/>
    <w:rsid w:val="002810BF"/>
    <w:rsid w:val="00282604"/>
    <w:rsid w:val="00282708"/>
    <w:rsid w:val="002901FF"/>
    <w:rsid w:val="002B6672"/>
    <w:rsid w:val="002C6957"/>
    <w:rsid w:val="002D2E14"/>
    <w:rsid w:val="002D583B"/>
    <w:rsid w:val="002F1CC8"/>
    <w:rsid w:val="003006BC"/>
    <w:rsid w:val="00301CC6"/>
    <w:rsid w:val="00311DB1"/>
    <w:rsid w:val="003149D0"/>
    <w:rsid w:val="003156A6"/>
    <w:rsid w:val="003538A3"/>
    <w:rsid w:val="003733CB"/>
    <w:rsid w:val="00375A09"/>
    <w:rsid w:val="003769B0"/>
    <w:rsid w:val="003C7A67"/>
    <w:rsid w:val="003D3207"/>
    <w:rsid w:val="004021E3"/>
    <w:rsid w:val="00407FC7"/>
    <w:rsid w:val="00410132"/>
    <w:rsid w:val="00410B3E"/>
    <w:rsid w:val="004202F3"/>
    <w:rsid w:val="004429DA"/>
    <w:rsid w:val="00453B27"/>
    <w:rsid w:val="00455F8C"/>
    <w:rsid w:val="0047345E"/>
    <w:rsid w:val="00492C0A"/>
    <w:rsid w:val="004A65ED"/>
    <w:rsid w:val="004B5ECE"/>
    <w:rsid w:val="004C1D32"/>
    <w:rsid w:val="004E1541"/>
    <w:rsid w:val="00505304"/>
    <w:rsid w:val="00523AF6"/>
    <w:rsid w:val="005247C2"/>
    <w:rsid w:val="00530645"/>
    <w:rsid w:val="00550FF1"/>
    <w:rsid w:val="00563AD4"/>
    <w:rsid w:val="00565B79"/>
    <w:rsid w:val="00574F6F"/>
    <w:rsid w:val="005966FF"/>
    <w:rsid w:val="0059744C"/>
    <w:rsid w:val="005A744E"/>
    <w:rsid w:val="005D3218"/>
    <w:rsid w:val="005D696A"/>
    <w:rsid w:val="005E339B"/>
    <w:rsid w:val="005F6522"/>
    <w:rsid w:val="00606BEA"/>
    <w:rsid w:val="00635CC8"/>
    <w:rsid w:val="00643D69"/>
    <w:rsid w:val="00645FC4"/>
    <w:rsid w:val="006501AE"/>
    <w:rsid w:val="00654C06"/>
    <w:rsid w:val="006806D4"/>
    <w:rsid w:val="006C37C5"/>
    <w:rsid w:val="006D6584"/>
    <w:rsid w:val="006D6DD0"/>
    <w:rsid w:val="00700A1D"/>
    <w:rsid w:val="007167A5"/>
    <w:rsid w:val="007548C6"/>
    <w:rsid w:val="007655CE"/>
    <w:rsid w:val="007970FC"/>
    <w:rsid w:val="007B7694"/>
    <w:rsid w:val="007B7A62"/>
    <w:rsid w:val="007C0A44"/>
    <w:rsid w:val="007C1F50"/>
    <w:rsid w:val="007D6D55"/>
    <w:rsid w:val="007E3DBF"/>
    <w:rsid w:val="008002AE"/>
    <w:rsid w:val="00807703"/>
    <w:rsid w:val="0081318C"/>
    <w:rsid w:val="0082013D"/>
    <w:rsid w:val="008379B1"/>
    <w:rsid w:val="00856496"/>
    <w:rsid w:val="00860F65"/>
    <w:rsid w:val="00881420"/>
    <w:rsid w:val="00892BEE"/>
    <w:rsid w:val="008A79EA"/>
    <w:rsid w:val="008B6A7E"/>
    <w:rsid w:val="008C3A09"/>
    <w:rsid w:val="008D15F0"/>
    <w:rsid w:val="008D18D3"/>
    <w:rsid w:val="008D399E"/>
    <w:rsid w:val="008E3723"/>
    <w:rsid w:val="008E40AB"/>
    <w:rsid w:val="008F0EDB"/>
    <w:rsid w:val="009056B1"/>
    <w:rsid w:val="009061AE"/>
    <w:rsid w:val="0091084A"/>
    <w:rsid w:val="0092588D"/>
    <w:rsid w:val="00942BF8"/>
    <w:rsid w:val="00943DE7"/>
    <w:rsid w:val="009520E6"/>
    <w:rsid w:val="00961073"/>
    <w:rsid w:val="00961CBC"/>
    <w:rsid w:val="009636A2"/>
    <w:rsid w:val="00964C70"/>
    <w:rsid w:val="00973DE8"/>
    <w:rsid w:val="00973E63"/>
    <w:rsid w:val="00992C34"/>
    <w:rsid w:val="009A227F"/>
    <w:rsid w:val="009B16AA"/>
    <w:rsid w:val="009B253F"/>
    <w:rsid w:val="009C0887"/>
    <w:rsid w:val="009C1A12"/>
    <w:rsid w:val="009C6AFC"/>
    <w:rsid w:val="00A1248E"/>
    <w:rsid w:val="00A140B0"/>
    <w:rsid w:val="00A21FDF"/>
    <w:rsid w:val="00A27A47"/>
    <w:rsid w:val="00A32F70"/>
    <w:rsid w:val="00AA51B5"/>
    <w:rsid w:val="00AC77A5"/>
    <w:rsid w:val="00AF0060"/>
    <w:rsid w:val="00B11CAD"/>
    <w:rsid w:val="00B13C8C"/>
    <w:rsid w:val="00B22CD1"/>
    <w:rsid w:val="00B23E7A"/>
    <w:rsid w:val="00B40AA7"/>
    <w:rsid w:val="00B44130"/>
    <w:rsid w:val="00B7468E"/>
    <w:rsid w:val="00B74F93"/>
    <w:rsid w:val="00BB4A77"/>
    <w:rsid w:val="00BC344F"/>
    <w:rsid w:val="00BC43A3"/>
    <w:rsid w:val="00BE3CFE"/>
    <w:rsid w:val="00BF3426"/>
    <w:rsid w:val="00C2493D"/>
    <w:rsid w:val="00C27604"/>
    <w:rsid w:val="00C33D01"/>
    <w:rsid w:val="00C360B3"/>
    <w:rsid w:val="00C40F66"/>
    <w:rsid w:val="00C42F73"/>
    <w:rsid w:val="00C47A7C"/>
    <w:rsid w:val="00C5479E"/>
    <w:rsid w:val="00C56B5D"/>
    <w:rsid w:val="00C8194B"/>
    <w:rsid w:val="00C84B31"/>
    <w:rsid w:val="00C9703F"/>
    <w:rsid w:val="00CA59A1"/>
    <w:rsid w:val="00CB0899"/>
    <w:rsid w:val="00CC1D16"/>
    <w:rsid w:val="00CF3F1A"/>
    <w:rsid w:val="00CF4CB4"/>
    <w:rsid w:val="00D06377"/>
    <w:rsid w:val="00D11D2C"/>
    <w:rsid w:val="00D1421F"/>
    <w:rsid w:val="00D14E0C"/>
    <w:rsid w:val="00D70E1D"/>
    <w:rsid w:val="00D7515F"/>
    <w:rsid w:val="00D94F7F"/>
    <w:rsid w:val="00DC29B9"/>
    <w:rsid w:val="00DC35C1"/>
    <w:rsid w:val="00DD5766"/>
    <w:rsid w:val="00DE34EC"/>
    <w:rsid w:val="00DE4E48"/>
    <w:rsid w:val="00DF1BD8"/>
    <w:rsid w:val="00E03A98"/>
    <w:rsid w:val="00E12B5E"/>
    <w:rsid w:val="00E25EF1"/>
    <w:rsid w:val="00E31270"/>
    <w:rsid w:val="00E3616B"/>
    <w:rsid w:val="00E8108A"/>
    <w:rsid w:val="00E83412"/>
    <w:rsid w:val="00EC36D7"/>
    <w:rsid w:val="00EC708E"/>
    <w:rsid w:val="00ED1FB3"/>
    <w:rsid w:val="00F0161B"/>
    <w:rsid w:val="00F07912"/>
    <w:rsid w:val="00F11E90"/>
    <w:rsid w:val="00F12D2D"/>
    <w:rsid w:val="00F162FE"/>
    <w:rsid w:val="00F1795E"/>
    <w:rsid w:val="00F5279C"/>
    <w:rsid w:val="00F610FA"/>
    <w:rsid w:val="00F84438"/>
    <w:rsid w:val="00F9460B"/>
    <w:rsid w:val="00F9632D"/>
    <w:rsid w:val="00F9697A"/>
    <w:rsid w:val="00F97775"/>
    <w:rsid w:val="00FA67C0"/>
    <w:rsid w:val="00FB014B"/>
    <w:rsid w:val="00FB0F12"/>
    <w:rsid w:val="00FB500D"/>
    <w:rsid w:val="00FD065D"/>
    <w:rsid w:val="00FD66C6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02F84"/>
  <w15:chartTrackingRefBased/>
  <w15:docId w15:val="{BEF659D7-5986-4054-AA48-30F20219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C1D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D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CC1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9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BF8A047-68D4-47DD-A25D-85D051CFD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Ariel Zhu</dc:creator>
  <cp:keywords/>
  <dc:description/>
  <cp:lastModifiedBy>Ariel Zhu</cp:lastModifiedBy>
  <cp:revision>5</cp:revision>
  <dcterms:created xsi:type="dcterms:W3CDTF">2015-09-23T01:29:00Z</dcterms:created>
  <dcterms:modified xsi:type="dcterms:W3CDTF">2015-09-23T02:41:00Z</dcterms:modified>
</cp:coreProperties>
</file>