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DE2431" w:rsidRDefault="00BA4440">
      <w:r w:rsidRPr="00BA4440">
        <w:drawing>
          <wp:inline distT="0" distB="0" distL="0" distR="0">
            <wp:extent cx="5473700" cy="4203700"/>
            <wp:effectExtent l="25400" t="0" r="0" b="0"/>
            <wp:docPr id="3" name="Picture 1" descr="Macintosh HD:Users:--:Desktop:Screen shot 2015-06-18 at 3.38.2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--:Desktop:Screen shot 2015-06-18 at 3.38.23 PM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420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73700" cy="4292600"/>
            <wp:effectExtent l="25400" t="0" r="0" b="0"/>
            <wp:docPr id="4" name="Picture 3" descr="Macintosh HD:Users:--:Desktop:Screen shot 2015-06-18 at 3.39.3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--:Desktop:Screen shot 2015-06-18 at 3.39.32 PM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429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73700" cy="3746500"/>
            <wp:effectExtent l="25400" t="0" r="0" b="0"/>
            <wp:docPr id="2" name="Picture 2" descr="Macintosh HD:Users:--:Desktop:Screen shot 2015-06-18 at 3.39.1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--:Desktop:Screen shot 2015-06-18 at 3.39.15 PM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374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3606800"/>
            <wp:effectExtent l="25400" t="0" r="0" b="0"/>
            <wp:docPr id="6" name="Picture 5" descr="Macintosh HD:Users:--:Desktop:Screen shot 2015-06-18 at 3.39.4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--:Desktop:Screen shot 2015-06-18 at 3.39.43 PM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0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4191000"/>
            <wp:effectExtent l="25400" t="0" r="0" b="0"/>
            <wp:docPr id="7" name="Picture 6" descr="Macintosh HD:Users:--:Desktop:Screen shot 2015-06-18 at 3.39.5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--:Desktop:Screen shot 2015-06-18 at 3.39.57 PM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73700" cy="3327400"/>
            <wp:effectExtent l="25400" t="0" r="0" b="0"/>
            <wp:docPr id="8" name="Picture 7" descr="Macintosh HD:Users:--:Desktop:Screen shot 2015-06-18 at 3.40.0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--:Desktop:Screen shot 2015-06-18 at 3.40.09 PM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332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2431">
        <w:rPr>
          <w:noProof/>
        </w:rPr>
        <w:drawing>
          <wp:inline distT="0" distB="0" distL="0" distR="0">
            <wp:extent cx="5486400" cy="2870200"/>
            <wp:effectExtent l="25400" t="0" r="0" b="0"/>
            <wp:docPr id="9" name="Picture 8" descr="Macintosh HD:Users:--:Desktop:Screen shot 2015-06-18 at 3.43.2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--:Desktop:Screen shot 2015-06-18 at 3.43.26 PM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7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2431">
        <w:rPr>
          <w:noProof/>
        </w:rPr>
        <w:drawing>
          <wp:inline distT="0" distB="0" distL="0" distR="0">
            <wp:extent cx="5486400" cy="5562600"/>
            <wp:effectExtent l="25400" t="0" r="0" b="0"/>
            <wp:docPr id="10" name="Picture 9" descr="Macintosh HD:Users:--:Desktop:Screen shot 2015-06-18 at 3.43.5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--:Desktop:Screen shot 2015-06-18 at 3.43.50 PM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556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2431">
        <w:rPr>
          <w:noProof/>
        </w:rPr>
        <w:drawing>
          <wp:inline distT="0" distB="0" distL="0" distR="0">
            <wp:extent cx="5486400" cy="4064000"/>
            <wp:effectExtent l="25400" t="0" r="0" b="0"/>
            <wp:docPr id="11" name="Picture 10" descr="Macintosh HD:Users:--:Desktop:Screen shot 2015-06-18 at 3.44.1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cintosh HD:Users:--:Desktop:Screen shot 2015-06-18 at 3.44.12 PM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06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2431"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5473700" cy="4292600"/>
            <wp:effectExtent l="25400" t="0" r="0" b="0"/>
            <wp:docPr id="5" name="Picture 4" descr="Macintosh HD:Users:--:Desktop:Screen shot 2015-06-18 at 3.39.3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--:Desktop:Screen shot 2015-06-18 at 3.39.32 PM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429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431" w:rsidRDefault="00DE2431">
      <w:r>
        <w:rPr>
          <w:noProof/>
        </w:rPr>
        <w:drawing>
          <wp:inline distT="0" distB="0" distL="0" distR="0">
            <wp:extent cx="5473700" cy="3746500"/>
            <wp:effectExtent l="25400" t="0" r="0" b="0"/>
            <wp:docPr id="13" name="Picture 12" descr="Macintosh HD:Users:--:Desktop:Screen shot 2015-06-18 at 3.44.3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cintosh HD:Users:--:Desktop:Screen shot 2015-06-18 at 3.44.36 PM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374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4394200"/>
            <wp:effectExtent l="25400" t="0" r="0" b="0"/>
            <wp:docPr id="12" name="Picture 11" descr="Macintosh HD:Users:--:Desktop:Screen shot 2015-06-18 at 3.44.2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cintosh HD:Users:--:Desktop:Screen shot 2015-06-18 at 3.44.22 PM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39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440" w:rsidRDefault="00DE2431">
      <w:r>
        <w:t>Social Control Theory</w:t>
      </w:r>
      <w:r>
        <w:rPr>
          <w:noProof/>
        </w:rPr>
        <w:drawing>
          <wp:inline distT="0" distB="0" distL="0" distR="0">
            <wp:extent cx="5473700" cy="3759200"/>
            <wp:effectExtent l="25400" t="0" r="0" b="0"/>
            <wp:docPr id="15" name="Picture 14" descr="Macintosh HD:Users:--:Desktop:Screen shot 2015-06-18 at 3.47.4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cintosh HD:Users:--:Desktop:Screen shot 2015-06-18 at 3.47.45 PM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375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3962400"/>
            <wp:effectExtent l="25400" t="0" r="0" b="0"/>
            <wp:docPr id="16" name="Picture 15" descr="Macintosh HD:Users:--:Desktop:Screen shot 2015-06-18 at 3.48.1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cintosh HD:Users:--:Desktop:Screen shot 2015-06-18 at 3.48.13 PM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3670300"/>
            <wp:effectExtent l="25400" t="0" r="0" b="0"/>
            <wp:docPr id="14" name="Picture 13" descr="Macintosh HD:Users:--:Desktop:Screen shot 2015-06-18 at 3.44.5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cintosh HD:Users:--:Desktop:Screen shot 2015-06-18 at 3.44.55 PM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7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73700" cy="4572000"/>
            <wp:effectExtent l="25400" t="0" r="0" b="0"/>
            <wp:docPr id="17" name="Picture 16" descr="Macintosh HD:Users:--:Desktop:Screen shot 2015-06-18 at 3.48.2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cintosh HD:Users:--:Desktop:Screen shot 2015-06-18 at 3.48.22 PM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2959100"/>
            <wp:effectExtent l="25400" t="0" r="0" b="0"/>
            <wp:docPr id="18" name="Picture 17" descr="Macintosh HD:Users:--:Desktop:Screen shot 2015-06-18 at 3.48.3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cintosh HD:Users:--:Desktop:Screen shot 2015-06-18 at 3.48.34 PM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5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3937000"/>
            <wp:effectExtent l="25400" t="0" r="0" b="0"/>
            <wp:docPr id="19" name="Picture 18" descr="Macintosh HD:Users:--:Desktop:Screen shot 2015-06-18 at 3.48.4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acintosh HD:Users:--:Desktop:Screen shot 2015-06-18 at 3.48.49 PM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93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86400" cy="3111500"/>
            <wp:effectExtent l="25400" t="0" r="0" b="0"/>
            <wp:docPr id="20" name="Picture 19" descr="Macintosh HD:Users:--:Desktop:Screen shot 2015-06-18 at 3.49.1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cintosh HD:Users:--:Desktop:Screen shot 2015-06-18 at 3.49.12 PM.pn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11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473700" cy="3683000"/>
            <wp:effectExtent l="25400" t="0" r="0" b="0"/>
            <wp:docPr id="21" name="Picture 20" descr="Macintosh HD:Users:--:Desktop:Screen shot 2015-06-18 at 3.49.2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acintosh HD:Users:--:Desktop:Screen shot 2015-06-18 at 3.49.21 PM.pn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0" cy="368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4440" w:rsidSect="00BA444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BA4440"/>
    <w:rsid w:val="00BA4440"/>
    <w:rsid w:val="00DE2431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418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20" Type="http://schemas.openxmlformats.org/officeDocument/2006/relationships/image" Target="media/image17.png"/><Relationship Id="rId21" Type="http://schemas.openxmlformats.org/officeDocument/2006/relationships/image" Target="media/image18.png"/><Relationship Id="rId22" Type="http://schemas.openxmlformats.org/officeDocument/2006/relationships/image" Target="media/image19.png"/><Relationship Id="rId23" Type="http://schemas.openxmlformats.org/officeDocument/2006/relationships/fontTable" Target="fontTable.xml"/><Relationship Id="rId24" Type="http://schemas.openxmlformats.org/officeDocument/2006/relationships/theme" Target="theme/theme1.xml"/><Relationship Id="rId10" Type="http://schemas.openxmlformats.org/officeDocument/2006/relationships/image" Target="media/image7.png"/><Relationship Id="rId11" Type="http://schemas.openxmlformats.org/officeDocument/2006/relationships/image" Target="media/image8.png"/><Relationship Id="rId12" Type="http://schemas.openxmlformats.org/officeDocument/2006/relationships/image" Target="media/image9.png"/><Relationship Id="rId13" Type="http://schemas.openxmlformats.org/officeDocument/2006/relationships/image" Target="media/image10.png"/><Relationship Id="rId14" Type="http://schemas.openxmlformats.org/officeDocument/2006/relationships/image" Target="media/image11.png"/><Relationship Id="rId15" Type="http://schemas.openxmlformats.org/officeDocument/2006/relationships/image" Target="media/image12.png"/><Relationship Id="rId16" Type="http://schemas.openxmlformats.org/officeDocument/2006/relationships/image" Target="media/image13.png"/><Relationship Id="rId17" Type="http://schemas.openxmlformats.org/officeDocument/2006/relationships/image" Target="media/image14.png"/><Relationship Id="rId18" Type="http://schemas.openxmlformats.org/officeDocument/2006/relationships/image" Target="media/image15.png"/><Relationship Id="rId19" Type="http://schemas.openxmlformats.org/officeDocument/2006/relationships/image" Target="media/image16.png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6</Words>
  <Characters>37</Characters>
  <Application>Microsoft Word 12.0.0</Application>
  <DocSecurity>0</DocSecurity>
  <Lines>1</Lines>
  <Paragraphs>1</Paragraphs>
  <ScaleCrop>false</ScaleCrop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- -</cp:lastModifiedBy>
  <cp:revision>1</cp:revision>
  <dcterms:created xsi:type="dcterms:W3CDTF">2015-06-18T18:22:00Z</dcterms:created>
  <dcterms:modified xsi:type="dcterms:W3CDTF">2015-06-18T18:50:00Z</dcterms:modified>
</cp:coreProperties>
</file>