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E8A" w:rsidRDefault="002101BB" w:rsidP="002101BB">
      <w:pPr>
        <w:rPr>
          <w:b/>
          <w:sz w:val="32"/>
        </w:rPr>
      </w:pPr>
      <w:r w:rsidRPr="002101BB">
        <w:rPr>
          <w:b/>
          <w:sz w:val="32"/>
        </w:rPr>
        <w:t>Criminology</w:t>
      </w:r>
    </w:p>
    <w:p w:rsidR="002101BB" w:rsidRDefault="002101BB" w:rsidP="002101BB">
      <w:pPr>
        <w:rPr>
          <w:sz w:val="24"/>
        </w:rPr>
      </w:pPr>
      <w:r>
        <w:rPr>
          <w:sz w:val="24"/>
        </w:rPr>
        <w:t xml:space="preserve">Criminology – the body of knowledge regarding crime as a social phenomenon. It includes within its scope the process of making laws, of breaking laws, and of reacting towards the breaking of laws. </w:t>
      </w:r>
    </w:p>
    <w:p w:rsidR="003A2A0B" w:rsidRDefault="003A2A0B" w:rsidP="002101BB">
      <w:pPr>
        <w:rPr>
          <w:sz w:val="24"/>
        </w:rPr>
      </w:pPr>
      <w:r>
        <w:rPr>
          <w:sz w:val="24"/>
        </w:rPr>
        <w:t xml:space="preserve">Edwin H Sullivan </w:t>
      </w:r>
      <w:proofErr w:type="gramStart"/>
      <w:r>
        <w:rPr>
          <w:sz w:val="24"/>
        </w:rPr>
        <w:t>says ;</w:t>
      </w:r>
      <w:proofErr w:type="gramEnd"/>
      <w:r>
        <w:rPr>
          <w:sz w:val="24"/>
        </w:rPr>
        <w:t xml:space="preserve"> it is the making of law the breaking of law and the reaction to the breaking of Law</w:t>
      </w:r>
    </w:p>
    <w:p w:rsidR="003A2A0B" w:rsidRDefault="003A2A0B" w:rsidP="003A2A0B">
      <w:pPr>
        <w:spacing w:after="0"/>
        <w:rPr>
          <w:sz w:val="24"/>
        </w:rPr>
      </w:pPr>
      <w:r>
        <w:rPr>
          <w:sz w:val="24"/>
        </w:rPr>
        <w:t>Characteristics of LAW:</w:t>
      </w:r>
    </w:p>
    <w:p w:rsidR="003A2A0B" w:rsidRDefault="003A2A0B" w:rsidP="003A2A0B">
      <w:pPr>
        <w:spacing w:after="0"/>
        <w:rPr>
          <w:sz w:val="24"/>
        </w:rPr>
      </w:pPr>
      <w:r>
        <w:rPr>
          <w:sz w:val="24"/>
        </w:rPr>
        <w:t xml:space="preserve">-politically  </w:t>
      </w:r>
    </w:p>
    <w:p w:rsidR="003A2A0B" w:rsidRDefault="003A2A0B" w:rsidP="003A2A0B">
      <w:pPr>
        <w:spacing w:after="0"/>
        <w:rPr>
          <w:sz w:val="24"/>
        </w:rPr>
      </w:pPr>
      <w:r>
        <w:rPr>
          <w:sz w:val="24"/>
        </w:rPr>
        <w:t xml:space="preserve">-Uniformity </w:t>
      </w:r>
    </w:p>
    <w:p w:rsidR="007D5967" w:rsidRDefault="003A2A0B" w:rsidP="005F6538">
      <w:pPr>
        <w:spacing w:after="0"/>
        <w:rPr>
          <w:sz w:val="24"/>
        </w:rPr>
      </w:pPr>
      <w:r>
        <w:rPr>
          <w:sz w:val="24"/>
        </w:rPr>
        <w:t xml:space="preserve">-Specificity </w:t>
      </w:r>
    </w:p>
    <w:p w:rsidR="005F6538" w:rsidRDefault="005F6538" w:rsidP="005F6538">
      <w:pPr>
        <w:spacing w:after="0"/>
        <w:rPr>
          <w:sz w:val="24"/>
        </w:rPr>
      </w:pPr>
    </w:p>
    <w:p w:rsidR="00723B67" w:rsidRDefault="00723B67" w:rsidP="00723B67">
      <w:pPr>
        <w:spacing w:after="0"/>
        <w:rPr>
          <w:sz w:val="24"/>
        </w:rPr>
      </w:pPr>
      <w:r>
        <w:rPr>
          <w:sz w:val="24"/>
        </w:rPr>
        <w:t>Who is a victim?</w:t>
      </w:r>
    </w:p>
    <w:p w:rsidR="00723B67" w:rsidRDefault="00723B67" w:rsidP="00723B67">
      <w:pPr>
        <w:spacing w:after="0"/>
        <w:rPr>
          <w:sz w:val="24"/>
        </w:rPr>
      </w:pPr>
      <w:r>
        <w:rPr>
          <w:sz w:val="24"/>
        </w:rPr>
        <w:t>-not all victims are the same</w:t>
      </w:r>
    </w:p>
    <w:p w:rsidR="00723B67" w:rsidRDefault="00723B67" w:rsidP="00723B67">
      <w:pPr>
        <w:spacing w:after="0"/>
        <w:rPr>
          <w:sz w:val="24"/>
        </w:rPr>
      </w:pPr>
      <w:r>
        <w:rPr>
          <w:sz w:val="24"/>
        </w:rPr>
        <w:t>-is someone subject to police violence a victim?</w:t>
      </w:r>
    </w:p>
    <w:p w:rsidR="0039372C" w:rsidRDefault="0039372C" w:rsidP="002101BB">
      <w:pPr>
        <w:rPr>
          <w:sz w:val="24"/>
        </w:rPr>
      </w:pPr>
    </w:p>
    <w:p w:rsidR="00527EAD" w:rsidRDefault="00527EAD" w:rsidP="002101BB">
      <w:pPr>
        <w:rPr>
          <w:sz w:val="24"/>
        </w:rPr>
      </w:pPr>
      <w:proofErr w:type="gramStart"/>
      <w:r>
        <w:rPr>
          <w:sz w:val="24"/>
        </w:rPr>
        <w:t>Wolfgang :</w:t>
      </w:r>
      <w:proofErr w:type="gramEnd"/>
      <w:r>
        <w:rPr>
          <w:sz w:val="24"/>
        </w:rPr>
        <w:t xml:space="preserve"> </w:t>
      </w:r>
    </w:p>
    <w:p w:rsidR="00527EAD" w:rsidRPr="006C7167" w:rsidRDefault="00527EAD" w:rsidP="006C7167">
      <w:pPr>
        <w:rPr>
          <w:sz w:val="24"/>
        </w:rPr>
      </w:pPr>
      <w:r w:rsidRPr="006C7167">
        <w:rPr>
          <w:sz w:val="24"/>
        </w:rPr>
        <w:t xml:space="preserve">the idea that when we look at crime in Canada people think as an entire population, an increase in police force does not cause a reduction in crime </w:t>
      </w:r>
    </w:p>
    <w:p w:rsidR="002101BB" w:rsidRPr="003C4DD1" w:rsidRDefault="00723B67">
      <w:pPr>
        <w:rPr>
          <w:b/>
        </w:rPr>
      </w:pPr>
      <w:r w:rsidRPr="003C4DD1">
        <w:rPr>
          <w:b/>
        </w:rPr>
        <w:t>What is Evidence Based Criminal Justice Policy?</w:t>
      </w:r>
    </w:p>
    <w:p w:rsidR="00723B67" w:rsidRDefault="00827771" w:rsidP="00D56207">
      <w:pPr>
        <w:spacing w:after="0"/>
      </w:pPr>
      <w:r>
        <w:t xml:space="preserve">Implementing </w:t>
      </w:r>
      <w:r w:rsidR="00575719">
        <w:t xml:space="preserve">a policy based on the evidence – the current government does not listen to evidence </w:t>
      </w:r>
    </w:p>
    <w:p w:rsidR="00B715D7" w:rsidRDefault="00B715D7" w:rsidP="00D56207">
      <w:pPr>
        <w:spacing w:after="0"/>
      </w:pPr>
      <w:r>
        <w:t xml:space="preserve">Does the evidence show that minimums sentences would help? </w:t>
      </w:r>
    </w:p>
    <w:p w:rsidR="00B715D7" w:rsidRDefault="00B715D7" w:rsidP="00D56207">
      <w:pPr>
        <w:spacing w:after="0"/>
      </w:pPr>
      <w:r>
        <w:t>Does the research meet the highest qualifications?</w:t>
      </w:r>
    </w:p>
    <w:p w:rsidR="00B715D7" w:rsidRDefault="00E90CE9" w:rsidP="00D56207">
      <w:pPr>
        <w:spacing w:after="0"/>
      </w:pPr>
      <w:r>
        <w:t>Can</w:t>
      </w:r>
      <w:r w:rsidR="00E44743">
        <w:t>/Have</w:t>
      </w:r>
      <w:r>
        <w:t xml:space="preserve"> the findings be replicated?</w:t>
      </w:r>
    </w:p>
    <w:p w:rsidR="00B0627B" w:rsidRDefault="00B0627B" w:rsidP="00B0627B">
      <w:pPr>
        <w:spacing w:after="0"/>
      </w:pPr>
      <w:r>
        <w:t xml:space="preserve">- demands imperial evidence of the effectiveness of a policy, representative data, and randomized sampling </w:t>
      </w:r>
    </w:p>
    <w:p w:rsidR="00E90CE9" w:rsidRDefault="00E90CE9" w:rsidP="00D56207">
      <w:pPr>
        <w:spacing w:after="0"/>
      </w:pPr>
    </w:p>
    <w:p w:rsidR="00D56207" w:rsidRDefault="00F24846" w:rsidP="005954A0">
      <w:pPr>
        <w:spacing w:after="0"/>
      </w:pPr>
      <w:r>
        <w:t xml:space="preserve">Prevention: </w:t>
      </w:r>
    </w:p>
    <w:p w:rsidR="005F6538" w:rsidRDefault="00606DB3" w:rsidP="005954A0">
      <w:pPr>
        <w:spacing w:after="0"/>
      </w:pPr>
      <w:r>
        <w:t>Primary</w:t>
      </w:r>
      <w:r w:rsidR="005F6538">
        <w:t xml:space="preserve"> </w:t>
      </w:r>
    </w:p>
    <w:p w:rsidR="005F6538" w:rsidRDefault="005F6538" w:rsidP="005954A0">
      <w:pPr>
        <w:pStyle w:val="ListParagraph"/>
        <w:numPr>
          <w:ilvl w:val="0"/>
          <w:numId w:val="3"/>
        </w:numPr>
        <w:spacing w:after="0"/>
      </w:pPr>
      <w:r>
        <w:t xml:space="preserve">Target the whole population </w:t>
      </w:r>
    </w:p>
    <w:p w:rsidR="005F6538" w:rsidRDefault="005F6538" w:rsidP="005954A0">
      <w:pPr>
        <w:spacing w:after="0"/>
      </w:pPr>
      <w:r>
        <w:t xml:space="preserve">Secondary </w:t>
      </w:r>
    </w:p>
    <w:p w:rsidR="005F6538" w:rsidRDefault="005F6538" w:rsidP="005954A0">
      <w:pPr>
        <w:pStyle w:val="ListParagraph"/>
        <w:numPr>
          <w:ilvl w:val="0"/>
          <w:numId w:val="3"/>
        </w:numPr>
        <w:spacing w:after="0"/>
      </w:pPr>
      <w:r>
        <w:t xml:space="preserve">Target the most at risk </w:t>
      </w:r>
    </w:p>
    <w:p w:rsidR="005F6538" w:rsidRDefault="005F6538" w:rsidP="005954A0">
      <w:pPr>
        <w:spacing w:after="0"/>
      </w:pPr>
      <w:r>
        <w:t xml:space="preserve">Tertiary </w:t>
      </w:r>
    </w:p>
    <w:p w:rsidR="005F6538" w:rsidRDefault="005F6538" w:rsidP="0070579D">
      <w:pPr>
        <w:pStyle w:val="ListParagraph"/>
        <w:numPr>
          <w:ilvl w:val="0"/>
          <w:numId w:val="3"/>
        </w:numPr>
        <w:spacing w:after="0"/>
      </w:pPr>
      <w:r>
        <w:t xml:space="preserve">already have the disease, people in prison </w:t>
      </w:r>
    </w:p>
    <w:p w:rsidR="00FF18CE" w:rsidRDefault="00FF18CE" w:rsidP="00A953F9">
      <w:pPr>
        <w:spacing w:after="0"/>
      </w:pPr>
    </w:p>
    <w:p w:rsidR="00385F8F" w:rsidRPr="001E2965" w:rsidRDefault="00385F8F" w:rsidP="00A953F9">
      <w:pPr>
        <w:spacing w:after="0"/>
        <w:rPr>
          <w:b/>
        </w:rPr>
      </w:pPr>
      <w:r w:rsidRPr="001E2965">
        <w:rPr>
          <w:b/>
        </w:rPr>
        <w:t>What is deterrence?</w:t>
      </w:r>
    </w:p>
    <w:p w:rsidR="00385F8F" w:rsidRDefault="00385F8F" w:rsidP="00385F8F">
      <w:pPr>
        <w:pStyle w:val="ListParagraph"/>
        <w:numPr>
          <w:ilvl w:val="0"/>
          <w:numId w:val="3"/>
        </w:numPr>
        <w:spacing w:after="0"/>
      </w:pPr>
      <w:r>
        <w:lastRenderedPageBreak/>
        <w:t xml:space="preserve">The idea that if you know the </w:t>
      </w:r>
      <w:r w:rsidR="00A20BF2">
        <w:t>penalty</w:t>
      </w:r>
      <w:r>
        <w:t xml:space="preserve"> of </w:t>
      </w:r>
      <w:r w:rsidR="00A20BF2">
        <w:t>committing</w:t>
      </w:r>
      <w:r>
        <w:t xml:space="preserve"> the crime it will deter/not encourage you to commit the crime </w:t>
      </w:r>
    </w:p>
    <w:p w:rsidR="00385F8F" w:rsidRDefault="004E2268" w:rsidP="00385F8F">
      <w:pPr>
        <w:pStyle w:val="ListParagraph"/>
        <w:numPr>
          <w:ilvl w:val="0"/>
          <w:numId w:val="3"/>
        </w:numPr>
        <w:spacing w:after="0"/>
      </w:pPr>
      <w:r>
        <w:t>You must be aware of the penalty and the appropriate crime, most aren’t</w:t>
      </w:r>
    </w:p>
    <w:p w:rsidR="00015480" w:rsidRDefault="00FF18CE" w:rsidP="00385F8F">
      <w:pPr>
        <w:pStyle w:val="ListParagraph"/>
        <w:numPr>
          <w:ilvl w:val="0"/>
          <w:numId w:val="3"/>
        </w:numPr>
        <w:spacing w:after="0"/>
      </w:pPr>
      <w:r>
        <w:t xml:space="preserve">Offenders must see the </w:t>
      </w:r>
      <w:r w:rsidR="00015480">
        <w:t>consequences</w:t>
      </w:r>
      <w:r>
        <w:t xml:space="preserve"> of something </w:t>
      </w:r>
      <w:r w:rsidR="00015480">
        <w:t>unpleasant</w:t>
      </w:r>
    </w:p>
    <w:p w:rsidR="00015480" w:rsidRDefault="00015480" w:rsidP="00385F8F">
      <w:pPr>
        <w:pStyle w:val="ListParagraph"/>
        <w:numPr>
          <w:ilvl w:val="0"/>
          <w:numId w:val="3"/>
        </w:numPr>
        <w:spacing w:after="0"/>
      </w:pPr>
      <w:r>
        <w:t xml:space="preserve">Deterrence assumes that people are rational people </w:t>
      </w:r>
    </w:p>
    <w:p w:rsidR="00FF18CE" w:rsidRDefault="00015480" w:rsidP="00385F8F">
      <w:pPr>
        <w:pStyle w:val="ListParagraph"/>
        <w:numPr>
          <w:ilvl w:val="0"/>
          <w:numId w:val="3"/>
        </w:numPr>
        <w:spacing w:after="0"/>
      </w:pPr>
      <w:r>
        <w:t>Psychological process</w:t>
      </w:r>
      <w:r w:rsidR="00FF18CE">
        <w:t xml:space="preserve"> </w:t>
      </w:r>
    </w:p>
    <w:p w:rsidR="00015480" w:rsidRDefault="00015480" w:rsidP="00015480">
      <w:pPr>
        <w:spacing w:after="0"/>
      </w:pPr>
    </w:p>
    <w:p w:rsidR="00015480" w:rsidRDefault="00015480" w:rsidP="00015480">
      <w:pPr>
        <w:spacing w:after="0"/>
      </w:pPr>
    </w:p>
    <w:p w:rsidR="00015480" w:rsidRDefault="00015480" w:rsidP="00015480">
      <w:pPr>
        <w:spacing w:after="0"/>
      </w:pPr>
      <w:r>
        <w:t xml:space="preserve">Myths: </w:t>
      </w:r>
    </w:p>
    <w:p w:rsidR="00015480" w:rsidRDefault="00015480" w:rsidP="00015480">
      <w:pPr>
        <w:spacing w:after="0"/>
      </w:pPr>
      <w:r>
        <w:t xml:space="preserve">James B Jacobs – Traffic Deaths </w:t>
      </w:r>
    </w:p>
    <w:p w:rsidR="00015480" w:rsidRDefault="00015480" w:rsidP="00015480">
      <w:pPr>
        <w:spacing w:after="0"/>
      </w:pPr>
      <w:r>
        <w:t xml:space="preserve">-30%of traffic deaths are associated with drunk driving </w:t>
      </w:r>
    </w:p>
    <w:p w:rsidR="00015480" w:rsidRDefault="00015480" w:rsidP="00015480">
      <w:pPr>
        <w:spacing w:after="0"/>
      </w:pPr>
      <w:r>
        <w:t xml:space="preserve">- emphasises the killing of people </w:t>
      </w:r>
    </w:p>
    <w:p w:rsidR="00015480" w:rsidRDefault="00015480" w:rsidP="00015480">
      <w:pPr>
        <w:spacing w:after="0"/>
      </w:pPr>
      <w:r>
        <w:t xml:space="preserve">-places blame on a small # of people </w:t>
      </w:r>
    </w:p>
    <w:p w:rsidR="00015480" w:rsidRDefault="00015480" w:rsidP="00015480">
      <w:pPr>
        <w:spacing w:after="0"/>
      </w:pPr>
      <w:r>
        <w:t xml:space="preserve">-criminal punishment is the primary effort </w:t>
      </w:r>
    </w:p>
    <w:p w:rsidR="00015480" w:rsidRDefault="00015480" w:rsidP="00015480">
      <w:pPr>
        <w:spacing w:after="0"/>
      </w:pPr>
    </w:p>
    <w:p w:rsidR="00015480" w:rsidRDefault="00015480" w:rsidP="00015480">
      <w:pPr>
        <w:spacing w:after="0"/>
      </w:pPr>
      <w:r>
        <w:t>H. Lawrence Ross</w:t>
      </w:r>
    </w:p>
    <w:p w:rsidR="00015480" w:rsidRDefault="00015480" w:rsidP="00015480">
      <w:pPr>
        <w:spacing w:after="0"/>
      </w:pPr>
      <w:r>
        <w:t xml:space="preserve">-these elements distort reality of alcohol related </w:t>
      </w:r>
      <w:r w:rsidR="00D12862">
        <w:t xml:space="preserve">activities </w:t>
      </w:r>
    </w:p>
    <w:p w:rsidR="00D84983" w:rsidRDefault="00D84983" w:rsidP="00015480">
      <w:pPr>
        <w:spacing w:after="0"/>
      </w:pPr>
      <w:r>
        <w:t xml:space="preserve">-about 20% so 33 million people drive after drinking so why is it just the ones who get caught are being blamed </w:t>
      </w:r>
    </w:p>
    <w:p w:rsidR="00D84983" w:rsidRDefault="00D84983" w:rsidP="00015480">
      <w:pPr>
        <w:spacing w:after="0"/>
      </w:pPr>
      <w:r>
        <w:t xml:space="preserve">-57% are drink drivers </w:t>
      </w:r>
      <w:r w:rsidR="00D12862">
        <w:t>themselves</w:t>
      </w:r>
    </w:p>
    <w:p w:rsidR="001E2965" w:rsidRPr="001E2965" w:rsidRDefault="001E2965" w:rsidP="00015480">
      <w:pPr>
        <w:spacing w:after="0"/>
        <w:rPr>
          <w:b/>
        </w:rPr>
      </w:pPr>
    </w:p>
    <w:p w:rsidR="00D84983" w:rsidRPr="001E2965" w:rsidRDefault="00F63D88" w:rsidP="00015480">
      <w:pPr>
        <w:spacing w:after="0"/>
        <w:rPr>
          <w:b/>
        </w:rPr>
      </w:pPr>
      <w:r>
        <w:rPr>
          <w:b/>
        </w:rPr>
        <w:t xml:space="preserve">Importance of </w:t>
      </w:r>
      <w:proofErr w:type="spellStart"/>
      <w:r>
        <w:rPr>
          <w:b/>
        </w:rPr>
        <w:t>Cime</w:t>
      </w:r>
      <w:proofErr w:type="spellEnd"/>
      <w:r w:rsidR="001E2965" w:rsidRPr="001E2965">
        <w:rPr>
          <w:b/>
        </w:rPr>
        <w:t xml:space="preserve"> Based Criminology</w:t>
      </w:r>
    </w:p>
    <w:p w:rsidR="001E2965" w:rsidRDefault="001E2965" w:rsidP="00015480">
      <w:pPr>
        <w:spacing w:after="0"/>
      </w:pPr>
      <w:r>
        <w:rPr>
          <w:b/>
        </w:rPr>
        <w:t>-</w:t>
      </w:r>
      <w:r>
        <w:t xml:space="preserve">made by politicians and their ideology </w:t>
      </w:r>
    </w:p>
    <w:p w:rsidR="001E2965" w:rsidRDefault="001E2965" w:rsidP="00015480">
      <w:pPr>
        <w:spacing w:after="0"/>
      </w:pPr>
      <w:r>
        <w:t xml:space="preserve">- Currently we have the lowest crimes rates ever but we are still waging a war on crime </w:t>
      </w:r>
    </w:p>
    <w:p w:rsidR="001E2965" w:rsidRDefault="001E2965" w:rsidP="00015480">
      <w:pPr>
        <w:spacing w:after="0"/>
      </w:pPr>
      <w:r>
        <w:t xml:space="preserve">-$$ millions is spent </w:t>
      </w:r>
      <w:r w:rsidR="008544B6">
        <w:t>on locking criminals up, rationale keep the bas people awa</w:t>
      </w:r>
      <w:r w:rsidR="00D77291">
        <w:t>y</w:t>
      </w:r>
      <w:r w:rsidR="008544B6">
        <w:t xml:space="preserve"> </w:t>
      </w:r>
    </w:p>
    <w:p w:rsidR="008544B6" w:rsidRDefault="008544B6" w:rsidP="00015480">
      <w:pPr>
        <w:spacing w:after="0"/>
      </w:pPr>
      <w:r>
        <w:t xml:space="preserve">-Fines are normally paid by the </w:t>
      </w:r>
      <w:proofErr w:type="gramStart"/>
      <w:r>
        <w:t>poor,</w:t>
      </w:r>
      <w:proofErr w:type="gramEnd"/>
      <w:r>
        <w:t xml:space="preserve"> making the poor pay a lot of money, keep the poor people poor. </w:t>
      </w:r>
    </w:p>
    <w:p w:rsidR="005E0F47" w:rsidRDefault="005E0F47" w:rsidP="00015480">
      <w:pPr>
        <w:spacing w:after="0"/>
      </w:pPr>
      <w:r>
        <w:t xml:space="preserve">-society has made people who commit crimes the enemy </w:t>
      </w:r>
    </w:p>
    <w:p w:rsidR="005E0F47" w:rsidRDefault="005E0F47" w:rsidP="00015480">
      <w:pPr>
        <w:spacing w:after="0"/>
      </w:pPr>
      <w:r>
        <w:t xml:space="preserve">- </w:t>
      </w:r>
      <w:proofErr w:type="gramStart"/>
      <w:r>
        <w:t>notion</w:t>
      </w:r>
      <w:proofErr w:type="gramEnd"/>
      <w:r>
        <w:t xml:space="preserve"> of crime and punishment: idea that people must be held accountable for their actions </w:t>
      </w:r>
    </w:p>
    <w:p w:rsidR="00D12862" w:rsidRDefault="00D12862" w:rsidP="00015480">
      <w:pPr>
        <w:spacing w:after="0"/>
      </w:pPr>
    </w:p>
    <w:p w:rsidR="00D12862" w:rsidRDefault="00D12862" w:rsidP="00015480">
      <w:pPr>
        <w:spacing w:after="0"/>
      </w:pPr>
      <w:r>
        <w:t xml:space="preserve">Approaches to Crime Based Policy </w:t>
      </w:r>
    </w:p>
    <w:p w:rsidR="00D12862" w:rsidRDefault="00D12862" w:rsidP="00D12862">
      <w:pPr>
        <w:pStyle w:val="ListParagraph"/>
        <w:numPr>
          <w:ilvl w:val="0"/>
          <w:numId w:val="3"/>
        </w:numPr>
        <w:spacing w:after="0"/>
      </w:pPr>
      <w:r>
        <w:t xml:space="preserve">Potential offenders have to see the consequences of law breaking is unpleasant </w:t>
      </w:r>
    </w:p>
    <w:p w:rsidR="00D12862" w:rsidRDefault="00D12862" w:rsidP="00D12862">
      <w:pPr>
        <w:pStyle w:val="ListParagraph"/>
        <w:numPr>
          <w:ilvl w:val="0"/>
          <w:numId w:val="3"/>
        </w:numPr>
        <w:spacing w:after="0"/>
      </w:pPr>
      <w:r>
        <w:t>Rationale actors: most incidents crimes are impulsive, idea that people who commit crimes are rational is wrong</w:t>
      </w:r>
      <w:proofErr w:type="gramStart"/>
      <w:r>
        <w:t>..</w:t>
      </w:r>
      <w:proofErr w:type="gramEnd"/>
      <w:r>
        <w:t xml:space="preserve"> the majority of people in prison have undiagnosed or late diagnosed mental health conditions </w:t>
      </w:r>
    </w:p>
    <w:p w:rsidR="00D12862" w:rsidRDefault="00D12862" w:rsidP="00D12862">
      <w:pPr>
        <w:spacing w:after="0"/>
      </w:pPr>
      <w:r>
        <w:t xml:space="preserve">Liberal believe that prison will change a person for the better </w:t>
      </w:r>
    </w:p>
    <w:p w:rsidR="00D57730" w:rsidRDefault="00D57730" w:rsidP="00D12862">
      <w:pPr>
        <w:spacing w:after="0"/>
      </w:pPr>
      <w:r>
        <w:t xml:space="preserve">-social </w:t>
      </w:r>
      <w:r w:rsidR="00930D40">
        <w:t>context</w:t>
      </w:r>
      <w:r>
        <w:t xml:space="preserve"> of crime,</w:t>
      </w:r>
    </w:p>
    <w:p w:rsidR="00D57730" w:rsidRDefault="00D57730" w:rsidP="00D12862">
      <w:pPr>
        <w:spacing w:after="0"/>
      </w:pPr>
      <w:r>
        <w:t xml:space="preserve">-circumstances like social class, friends, neighborhood influence crime </w:t>
      </w:r>
    </w:p>
    <w:p w:rsidR="00D57730" w:rsidRDefault="00D57730" w:rsidP="00D12862">
      <w:pPr>
        <w:spacing w:after="0"/>
      </w:pPr>
      <w:r>
        <w:t xml:space="preserve">- </w:t>
      </w:r>
      <w:proofErr w:type="gramStart"/>
      <w:r>
        <w:t>programs</w:t>
      </w:r>
      <w:proofErr w:type="gramEnd"/>
      <w:r>
        <w:t xml:space="preserve"> and </w:t>
      </w:r>
      <w:r w:rsidR="00930D40">
        <w:t>interaction</w:t>
      </w:r>
      <w:r>
        <w:t xml:space="preserve"> can help prevent crime </w:t>
      </w:r>
    </w:p>
    <w:p w:rsidR="00930D40" w:rsidRDefault="00930D40" w:rsidP="00D12862">
      <w:pPr>
        <w:spacing w:after="0"/>
      </w:pPr>
    </w:p>
    <w:p w:rsidR="00D12862" w:rsidRDefault="00D12862" w:rsidP="00D12862">
      <w:pPr>
        <w:spacing w:after="0"/>
      </w:pPr>
      <w:r>
        <w:t>Conservatives</w:t>
      </w:r>
    </w:p>
    <w:p w:rsidR="00D12862" w:rsidRDefault="00E60554" w:rsidP="00D12862">
      <w:pPr>
        <w:pStyle w:val="ListParagraph"/>
        <w:numPr>
          <w:ilvl w:val="0"/>
          <w:numId w:val="3"/>
        </w:numPr>
        <w:spacing w:after="0"/>
      </w:pPr>
      <w:r>
        <w:t xml:space="preserve">  </w:t>
      </w:r>
      <w:r w:rsidR="00D12862">
        <w:t xml:space="preserve">Discipline and self-control </w:t>
      </w:r>
    </w:p>
    <w:p w:rsidR="00D12862" w:rsidRDefault="00D12862" w:rsidP="00D12862">
      <w:pPr>
        <w:pStyle w:val="ListParagraph"/>
        <w:numPr>
          <w:ilvl w:val="0"/>
          <w:numId w:val="3"/>
        </w:numPr>
        <w:spacing w:after="0"/>
      </w:pPr>
      <w:r>
        <w:t xml:space="preserve">These people will put societies need before their own </w:t>
      </w:r>
    </w:p>
    <w:p w:rsidR="00D12862" w:rsidRDefault="00D12862" w:rsidP="00D12862">
      <w:pPr>
        <w:pStyle w:val="ListParagraph"/>
        <w:numPr>
          <w:ilvl w:val="0"/>
          <w:numId w:val="3"/>
        </w:numPr>
        <w:spacing w:after="0"/>
      </w:pPr>
      <w:r>
        <w:lastRenderedPageBreak/>
        <w:t xml:space="preserve">Criminals </w:t>
      </w:r>
      <w:proofErr w:type="spellStart"/>
      <w:r>
        <w:t>can not</w:t>
      </w:r>
      <w:proofErr w:type="spellEnd"/>
      <w:r>
        <w:t xml:space="preserve"> control themselves </w:t>
      </w:r>
    </w:p>
    <w:p w:rsidR="00D12862" w:rsidRDefault="00D12862" w:rsidP="00D12862">
      <w:pPr>
        <w:pStyle w:val="ListParagraph"/>
        <w:numPr>
          <w:ilvl w:val="0"/>
          <w:numId w:val="3"/>
        </w:numPr>
        <w:spacing w:after="0"/>
      </w:pPr>
      <w:r>
        <w:t xml:space="preserve">Conservatives preach deterrence </w:t>
      </w:r>
    </w:p>
    <w:p w:rsidR="00D12862" w:rsidRDefault="00532B8B" w:rsidP="00532B8B">
      <w:pPr>
        <w:spacing w:after="0"/>
      </w:pPr>
      <w:r>
        <w:t xml:space="preserve">** </w:t>
      </w:r>
      <w:proofErr w:type="gramStart"/>
      <w:r w:rsidR="00BE22BA">
        <w:t>in</w:t>
      </w:r>
      <w:proofErr w:type="gramEnd"/>
      <w:r w:rsidR="00BE22BA">
        <w:t xml:space="preserve"> </w:t>
      </w:r>
      <w:r>
        <w:t xml:space="preserve">defence of sociology </w:t>
      </w:r>
    </w:p>
    <w:p w:rsidR="00BE22BA" w:rsidRDefault="00BE22BA" w:rsidP="00532B8B">
      <w:pPr>
        <w:spacing w:after="0"/>
      </w:pPr>
    </w:p>
    <w:p w:rsidR="00BE22BA" w:rsidRPr="00673998" w:rsidRDefault="00BE22BA" w:rsidP="00532B8B">
      <w:pPr>
        <w:spacing w:after="0"/>
        <w:rPr>
          <w:b/>
        </w:rPr>
      </w:pPr>
      <w:r w:rsidRPr="00673998">
        <w:rPr>
          <w:b/>
        </w:rPr>
        <w:t xml:space="preserve">Approach to Crimes: </w:t>
      </w:r>
    </w:p>
    <w:p w:rsidR="00BE22BA" w:rsidRDefault="00BE22BA" w:rsidP="00BE22BA">
      <w:pPr>
        <w:pStyle w:val="ListParagraph"/>
        <w:numPr>
          <w:ilvl w:val="0"/>
          <w:numId w:val="3"/>
        </w:numPr>
        <w:spacing w:after="0"/>
      </w:pPr>
      <w:r>
        <w:t xml:space="preserve">Criminal procedure; rules of how to act </w:t>
      </w:r>
    </w:p>
    <w:p w:rsidR="00BE22BA" w:rsidRDefault="00BE22BA" w:rsidP="00BE22BA">
      <w:pPr>
        <w:spacing w:after="0"/>
      </w:pPr>
      <w:r>
        <w:t xml:space="preserve">Conservative = Crime Control Model </w:t>
      </w:r>
      <w:r>
        <w:tab/>
      </w:r>
      <w:r>
        <w:tab/>
        <w:t xml:space="preserve">Liberals = Criminal Procedure, Due Process </w:t>
      </w:r>
    </w:p>
    <w:p w:rsidR="00BE22BA" w:rsidRDefault="00BE22BA" w:rsidP="00BE22BA">
      <w:pPr>
        <w:spacing w:after="0"/>
      </w:pPr>
    </w:p>
    <w:p w:rsidR="00BE22BA" w:rsidRDefault="007539D8" w:rsidP="00532B8B">
      <w:pPr>
        <w:spacing w:after="0"/>
      </w:pPr>
      <w:r>
        <w:t xml:space="preserve">Conservatives – </w:t>
      </w:r>
    </w:p>
    <w:p w:rsidR="007539D8" w:rsidRDefault="007539D8" w:rsidP="00532B8B">
      <w:pPr>
        <w:spacing w:after="0"/>
      </w:pPr>
      <w:r>
        <w:t xml:space="preserve">Unchecked criminal behaviour leads to </w:t>
      </w:r>
      <w:r w:rsidR="00673998">
        <w:t>anarchy</w:t>
      </w:r>
      <w:r>
        <w:t xml:space="preserve"> </w:t>
      </w:r>
    </w:p>
    <w:p w:rsidR="007539D8" w:rsidRDefault="007539D8" w:rsidP="00532B8B">
      <w:pPr>
        <w:spacing w:after="0"/>
      </w:pPr>
      <w:r>
        <w:t xml:space="preserve">Liberals – </w:t>
      </w:r>
    </w:p>
    <w:p w:rsidR="007539D8" w:rsidRDefault="007539D8" w:rsidP="00532B8B">
      <w:pPr>
        <w:spacing w:after="0"/>
      </w:pPr>
      <w:r>
        <w:t>Like programs but sometimes these programs don’t help</w:t>
      </w:r>
    </w:p>
    <w:p w:rsidR="007539D8" w:rsidRDefault="007539D8" w:rsidP="00532B8B">
      <w:pPr>
        <w:spacing w:after="0"/>
      </w:pPr>
    </w:p>
    <w:p w:rsidR="00532B8B" w:rsidRDefault="00673998" w:rsidP="00532B8B">
      <w:pPr>
        <w:spacing w:after="0"/>
      </w:pPr>
      <w:r>
        <w:t xml:space="preserve">Herbert Packer: </w:t>
      </w:r>
    </w:p>
    <w:p w:rsidR="00673998" w:rsidRDefault="00673998" w:rsidP="00532B8B">
      <w:pPr>
        <w:spacing w:after="0"/>
      </w:pPr>
      <w:r>
        <w:t xml:space="preserve">Crime Control Model </w:t>
      </w:r>
    </w:p>
    <w:p w:rsidR="00673998" w:rsidRDefault="00673998" w:rsidP="00532B8B">
      <w:pPr>
        <w:spacing w:after="0"/>
      </w:pPr>
      <w:r>
        <w:t xml:space="preserve">-arrest and prosecute as many people as possible and quickly </w:t>
      </w:r>
    </w:p>
    <w:p w:rsidR="00673998" w:rsidRDefault="00673998" w:rsidP="00532B8B">
      <w:pPr>
        <w:spacing w:after="0"/>
      </w:pPr>
      <w:r>
        <w:t>Due Process</w:t>
      </w:r>
    </w:p>
    <w:p w:rsidR="005F4852" w:rsidRDefault="00673998" w:rsidP="00532B8B">
      <w:pPr>
        <w:spacing w:after="0"/>
      </w:pPr>
      <w:r>
        <w:t>-test the charge, see what you actually did and what you violated</w:t>
      </w:r>
      <w:r w:rsidR="005C5923">
        <w:t>, rights</w:t>
      </w:r>
      <w:r w:rsidR="005F4852">
        <w:t xml:space="preserve"> under the charter, better to have unproved criminals on the street than innocent people in jail </w:t>
      </w:r>
    </w:p>
    <w:p w:rsidR="005F4852" w:rsidRDefault="005F4852" w:rsidP="00532B8B">
      <w:pPr>
        <w:spacing w:after="0"/>
      </w:pPr>
    </w:p>
    <w:p w:rsidR="005F4852" w:rsidRDefault="005F4852" w:rsidP="00532B8B">
      <w:pPr>
        <w:spacing w:after="0"/>
      </w:pPr>
      <w:r>
        <w:t xml:space="preserve">Conservative attack on Crime: </w:t>
      </w:r>
    </w:p>
    <w:p w:rsidR="005F4852" w:rsidRDefault="005F4852" w:rsidP="005F4852">
      <w:pPr>
        <w:pStyle w:val="ListParagraph"/>
        <w:numPr>
          <w:ilvl w:val="0"/>
          <w:numId w:val="4"/>
        </w:numPr>
        <w:spacing w:after="0"/>
      </w:pPr>
      <w:r>
        <w:t xml:space="preserve">We can reduce serious crime if </w:t>
      </w:r>
      <w:proofErr w:type="spellStart"/>
      <w:r>
        <w:t>er</w:t>
      </w:r>
      <w:proofErr w:type="spellEnd"/>
      <w:r>
        <w:t xml:space="preserve"> get tough with criminal s</w:t>
      </w:r>
    </w:p>
    <w:p w:rsidR="005F4852" w:rsidRDefault="005F4852" w:rsidP="005F4852">
      <w:pPr>
        <w:pStyle w:val="ListParagraph"/>
        <w:numPr>
          <w:ilvl w:val="0"/>
          <w:numId w:val="4"/>
        </w:numPr>
        <w:spacing w:after="0"/>
      </w:pPr>
      <w:r>
        <w:t>We could reduce if we would just unleash cops and give them more power and resources</w:t>
      </w:r>
    </w:p>
    <w:p w:rsidR="00673998" w:rsidRDefault="005F4852" w:rsidP="005F4852">
      <w:pPr>
        <w:pStyle w:val="ListParagraph"/>
        <w:numPr>
          <w:ilvl w:val="0"/>
          <w:numId w:val="4"/>
        </w:numPr>
        <w:spacing w:after="0"/>
      </w:pPr>
      <w:r>
        <w:t xml:space="preserve">We could deter crime by swifter more certain and more severe punishment </w:t>
      </w:r>
    </w:p>
    <w:p w:rsidR="005F4852" w:rsidRDefault="005F4852" w:rsidP="005F4852">
      <w:pPr>
        <w:pStyle w:val="ListParagraph"/>
        <w:numPr>
          <w:ilvl w:val="0"/>
          <w:numId w:val="4"/>
        </w:numPr>
        <w:spacing w:after="0"/>
      </w:pPr>
      <w:r>
        <w:t xml:space="preserve">Lock up more criminals by sending more and more to prison with longer sentences </w:t>
      </w:r>
    </w:p>
    <w:p w:rsidR="005F4852" w:rsidRDefault="005F4852" w:rsidP="005F4852">
      <w:pPr>
        <w:pStyle w:val="ListParagraph"/>
        <w:numPr>
          <w:ilvl w:val="0"/>
          <w:numId w:val="4"/>
        </w:numPr>
        <w:spacing w:after="0"/>
      </w:pPr>
      <w:r>
        <w:t xml:space="preserve">We can reduce crime if we get rid of loop holes that allow criminals to get away without punishment </w:t>
      </w:r>
    </w:p>
    <w:p w:rsidR="005F4852" w:rsidRDefault="005F4852" w:rsidP="005F4852">
      <w:pPr>
        <w:spacing w:after="0"/>
        <w:ind w:left="360"/>
      </w:pPr>
    </w:p>
    <w:p w:rsidR="005F4852" w:rsidRDefault="005F4852" w:rsidP="005F4852">
      <w:pPr>
        <w:spacing w:after="0"/>
        <w:ind w:left="360"/>
      </w:pPr>
      <w:r>
        <w:t xml:space="preserve">Martin Robinson: </w:t>
      </w:r>
    </w:p>
    <w:p w:rsidR="005F4852" w:rsidRDefault="005F4852" w:rsidP="005F4852">
      <w:pPr>
        <w:spacing w:after="0"/>
        <w:ind w:left="360"/>
      </w:pPr>
      <w:r>
        <w:t xml:space="preserve">-a person that asks the tough question </w:t>
      </w:r>
    </w:p>
    <w:p w:rsidR="005F4852" w:rsidRDefault="005F4852" w:rsidP="005F4852">
      <w:pPr>
        <w:spacing w:after="0"/>
        <w:ind w:left="360"/>
      </w:pPr>
      <w:r>
        <w:t xml:space="preserve">-need to know the problem, what to research </w:t>
      </w:r>
    </w:p>
    <w:p w:rsidR="005F4852" w:rsidRDefault="005F4852" w:rsidP="005F4852">
      <w:pPr>
        <w:spacing w:after="0"/>
        <w:ind w:left="360"/>
      </w:pPr>
      <w:r>
        <w:t>-</w:t>
      </w:r>
      <w:proofErr w:type="gramStart"/>
      <w:r>
        <w:t>operationalize</w:t>
      </w:r>
      <w:proofErr w:type="gramEnd"/>
      <w:r>
        <w:t xml:space="preserve"> variables – dependent -? Independent – crime </w:t>
      </w:r>
    </w:p>
    <w:p w:rsidR="005F4852" w:rsidRDefault="005F4852" w:rsidP="005F4852">
      <w:pPr>
        <w:spacing w:after="0"/>
        <w:ind w:left="360"/>
      </w:pPr>
    </w:p>
    <w:p w:rsidR="005F4852" w:rsidRDefault="005F4852" w:rsidP="005F4852">
      <w:pPr>
        <w:spacing w:after="0"/>
        <w:ind w:left="360"/>
      </w:pPr>
      <w:r>
        <w:t xml:space="preserve">EVIDENCE BASED VS CRIME BASED </w:t>
      </w:r>
    </w:p>
    <w:p w:rsidR="009D7CA6" w:rsidRDefault="009D7CA6" w:rsidP="005F4852">
      <w:pPr>
        <w:spacing w:after="0"/>
        <w:ind w:left="360"/>
      </w:pPr>
    </w:p>
    <w:p w:rsidR="009D7CA6" w:rsidRDefault="009D7CA6" w:rsidP="005F4852">
      <w:pPr>
        <w:spacing w:after="0"/>
        <w:ind w:left="360"/>
      </w:pPr>
      <w:r>
        <w:t xml:space="preserve">Wrongful Convictions: </w:t>
      </w:r>
    </w:p>
    <w:p w:rsidR="009D7CA6" w:rsidRDefault="009D7CA6" w:rsidP="009D7CA6">
      <w:pPr>
        <w:pStyle w:val="ListParagraph"/>
        <w:numPr>
          <w:ilvl w:val="0"/>
          <w:numId w:val="3"/>
        </w:numPr>
        <w:spacing w:after="0"/>
      </w:pPr>
      <w:r>
        <w:t xml:space="preserve">Most important thing to remember is people are innocent until proven </w:t>
      </w:r>
      <w:proofErr w:type="spellStart"/>
      <w:r>
        <w:t>quilty</w:t>
      </w:r>
      <w:proofErr w:type="spellEnd"/>
      <w:r>
        <w:t xml:space="preserve"> but that is not always the case </w:t>
      </w:r>
    </w:p>
    <w:p w:rsidR="008164CF" w:rsidRDefault="00FF291B" w:rsidP="008164CF">
      <w:pPr>
        <w:pStyle w:val="ListParagraph"/>
        <w:numPr>
          <w:ilvl w:val="0"/>
          <w:numId w:val="5"/>
        </w:numPr>
        <w:spacing w:after="0"/>
      </w:pPr>
      <w:r>
        <w:t>Confidence</w:t>
      </w:r>
      <w:r w:rsidR="008164CF">
        <w:t xml:space="preserve"> </w:t>
      </w:r>
    </w:p>
    <w:p w:rsidR="008164CF" w:rsidRDefault="008164CF" w:rsidP="008164CF">
      <w:pPr>
        <w:pStyle w:val="ListParagraph"/>
        <w:numPr>
          <w:ilvl w:val="0"/>
          <w:numId w:val="5"/>
        </w:numPr>
        <w:spacing w:after="0"/>
      </w:pPr>
      <w:r>
        <w:t xml:space="preserve">Identify offenders past and present </w:t>
      </w:r>
    </w:p>
    <w:p w:rsidR="008164CF" w:rsidRDefault="008164CF" w:rsidP="008164CF">
      <w:pPr>
        <w:pStyle w:val="ListParagraph"/>
        <w:numPr>
          <w:ilvl w:val="0"/>
          <w:numId w:val="5"/>
        </w:numPr>
        <w:spacing w:after="0"/>
      </w:pPr>
      <w:r>
        <w:t xml:space="preserve">Meet </w:t>
      </w:r>
      <w:r w:rsidR="00F62892">
        <w:t>appropriate</w:t>
      </w:r>
      <w:r>
        <w:t xml:space="preserve"> sanctions </w:t>
      </w:r>
    </w:p>
    <w:p w:rsidR="00F62892" w:rsidRDefault="00F62892" w:rsidP="00F62892">
      <w:pPr>
        <w:pStyle w:val="ListParagraph"/>
        <w:spacing w:after="0"/>
      </w:pPr>
    </w:p>
    <w:p w:rsidR="00F62892" w:rsidRDefault="00C706B8" w:rsidP="00C706B8">
      <w:pPr>
        <w:spacing w:after="0"/>
      </w:pPr>
      <w:r>
        <w:lastRenderedPageBreak/>
        <w:t xml:space="preserve">Herbert Packer – Due process model </w:t>
      </w:r>
    </w:p>
    <w:p w:rsidR="00C706B8" w:rsidRDefault="00C706B8" w:rsidP="00C706B8">
      <w:pPr>
        <w:pStyle w:val="ListParagraph"/>
        <w:numPr>
          <w:ilvl w:val="0"/>
          <w:numId w:val="3"/>
        </w:numPr>
        <w:spacing w:after="0"/>
      </w:pPr>
      <w:r>
        <w:t xml:space="preserve">Major imbalance: acquittals </w:t>
      </w:r>
    </w:p>
    <w:p w:rsidR="00C706B8" w:rsidRDefault="00C706B8" w:rsidP="00C706B8">
      <w:pPr>
        <w:pStyle w:val="ListParagraph"/>
        <w:numPr>
          <w:ilvl w:val="0"/>
          <w:numId w:val="3"/>
        </w:numPr>
        <w:spacing w:after="0"/>
      </w:pPr>
      <w:r>
        <w:t xml:space="preserve">The press doesn’t  notice of </w:t>
      </w:r>
      <w:proofErr w:type="spellStart"/>
      <w:r>
        <w:t>publize</w:t>
      </w:r>
      <w:proofErr w:type="spellEnd"/>
      <w:r>
        <w:t xml:space="preserve"> innocent, only if very important because cases often go on for years </w:t>
      </w:r>
    </w:p>
    <w:p w:rsidR="00C706B8" w:rsidRDefault="00C706B8" w:rsidP="00C706B8">
      <w:pPr>
        <w:spacing w:after="0"/>
        <w:ind w:left="360"/>
      </w:pPr>
    </w:p>
    <w:p w:rsidR="00C706B8" w:rsidRDefault="00C706B8" w:rsidP="00C706B8">
      <w:pPr>
        <w:spacing w:after="0"/>
      </w:pPr>
      <w:r>
        <w:t xml:space="preserve">-In Canada you are more likely to get arrested if you are poor, proving there is bias in our system </w:t>
      </w:r>
    </w:p>
    <w:p w:rsidR="00461E6C" w:rsidRDefault="00461E6C" w:rsidP="00C706B8">
      <w:pPr>
        <w:spacing w:after="0"/>
      </w:pPr>
    </w:p>
    <w:p w:rsidR="00461E6C" w:rsidRDefault="00C706B8" w:rsidP="00C706B8">
      <w:pPr>
        <w:spacing w:after="0"/>
      </w:pPr>
      <w:r>
        <w:t xml:space="preserve">George Orwell: Everyone is born equal but some are born more equal </w:t>
      </w:r>
    </w:p>
    <w:p w:rsidR="00461E6C" w:rsidRDefault="00461E6C" w:rsidP="00C706B8">
      <w:pPr>
        <w:spacing w:after="0"/>
      </w:pPr>
      <w:r>
        <w:t>David Milgaard is an example of bias</w:t>
      </w:r>
    </w:p>
    <w:p w:rsidR="00461E6C" w:rsidRDefault="00461E6C" w:rsidP="00C706B8">
      <w:pPr>
        <w:spacing w:after="0"/>
      </w:pPr>
      <w:r>
        <w:t xml:space="preserve">-aboriginal </w:t>
      </w:r>
    </w:p>
    <w:p w:rsidR="00461E6C" w:rsidRDefault="00461E6C" w:rsidP="00461E6C">
      <w:pPr>
        <w:spacing w:after="0"/>
      </w:pPr>
      <w:r>
        <w:t xml:space="preserve">-everyone has access to council but some have better access to council example; money </w:t>
      </w:r>
    </w:p>
    <w:p w:rsidR="00461E6C" w:rsidRDefault="00461E6C" w:rsidP="00461E6C">
      <w:pPr>
        <w:spacing w:after="0"/>
      </w:pPr>
    </w:p>
    <w:p w:rsidR="00461E6C" w:rsidRDefault="00461E6C" w:rsidP="00461E6C">
      <w:pPr>
        <w:spacing w:after="0"/>
      </w:pPr>
      <w:r>
        <w:t xml:space="preserve">2 Levels: </w:t>
      </w:r>
    </w:p>
    <w:p w:rsidR="00EB3AC0" w:rsidRDefault="00461E6C" w:rsidP="00461E6C">
      <w:pPr>
        <w:spacing w:after="0"/>
      </w:pPr>
      <w:r>
        <w:t xml:space="preserve">-professional and bureaucratic wrong </w:t>
      </w:r>
      <w:proofErr w:type="gramStart"/>
      <w:r>
        <w:t xml:space="preserve">doings </w:t>
      </w:r>
      <w:r w:rsidR="002B003E">
        <w:t xml:space="preserve"> Example</w:t>
      </w:r>
      <w:proofErr w:type="gramEnd"/>
      <w:r w:rsidR="002B003E">
        <w:t xml:space="preserve"> police and targeting</w:t>
      </w:r>
    </w:p>
    <w:p w:rsidR="0049296F" w:rsidRDefault="00EB3AC0" w:rsidP="00461E6C">
      <w:pPr>
        <w:spacing w:after="0"/>
      </w:pPr>
      <w:r>
        <w:t>-suppression of evidence, deliberately buried, lost, destroyed, coercion and intimidation of witnesses</w:t>
      </w:r>
      <w:r w:rsidR="008E22D6">
        <w:t xml:space="preserve"> ( threats), jury tampering and lawyer misconduct </w:t>
      </w:r>
    </w:p>
    <w:p w:rsidR="004E3A8C" w:rsidRDefault="0049296F" w:rsidP="00461E6C">
      <w:pPr>
        <w:spacing w:after="0"/>
      </w:pPr>
      <w:r>
        <w:t xml:space="preserve">-systematic inequality: social groups, minorities and most frequent people involved in the same wrongful convictions </w:t>
      </w:r>
    </w:p>
    <w:p w:rsidR="004E3A8C" w:rsidRDefault="004E3A8C" w:rsidP="00461E6C">
      <w:pPr>
        <w:spacing w:after="0"/>
      </w:pPr>
    </w:p>
    <w:p w:rsidR="004E3A8C" w:rsidRDefault="004E3A8C" w:rsidP="004E3A8C">
      <w:pPr>
        <w:pStyle w:val="ListParagraph"/>
        <w:numPr>
          <w:ilvl w:val="0"/>
          <w:numId w:val="6"/>
        </w:numPr>
        <w:spacing w:after="0"/>
      </w:pPr>
      <w:r>
        <w:t xml:space="preserve">Innocent is punished </w:t>
      </w:r>
    </w:p>
    <w:p w:rsidR="004E3A8C" w:rsidRDefault="004E3A8C" w:rsidP="004E3A8C">
      <w:pPr>
        <w:pStyle w:val="ListParagraph"/>
        <w:numPr>
          <w:ilvl w:val="0"/>
          <w:numId w:val="6"/>
        </w:numPr>
        <w:spacing w:after="0"/>
      </w:pPr>
      <w:r>
        <w:t>The real person gets free</w:t>
      </w:r>
    </w:p>
    <w:p w:rsidR="004E3A8C" w:rsidRDefault="004E3A8C" w:rsidP="004E3A8C">
      <w:pPr>
        <w:pStyle w:val="ListParagraph"/>
        <w:numPr>
          <w:ilvl w:val="0"/>
          <w:numId w:val="6"/>
        </w:numPr>
        <w:spacing w:after="0"/>
      </w:pPr>
      <w:r>
        <w:t xml:space="preserve">Credibility of the justice system is questioned </w:t>
      </w:r>
    </w:p>
    <w:p w:rsidR="004E3A8C" w:rsidRDefault="004E3A8C" w:rsidP="007150E7">
      <w:pPr>
        <w:pStyle w:val="ListParagraph"/>
        <w:numPr>
          <w:ilvl w:val="0"/>
          <w:numId w:val="6"/>
        </w:numPr>
        <w:spacing w:after="0"/>
      </w:pPr>
      <w:r>
        <w:t xml:space="preserve">Families ties and reputations are destroyed </w:t>
      </w:r>
    </w:p>
    <w:p w:rsidR="007150E7" w:rsidRDefault="007150E7" w:rsidP="007150E7">
      <w:pPr>
        <w:pStyle w:val="ListParagraph"/>
        <w:spacing w:after="0"/>
      </w:pPr>
    </w:p>
    <w:p w:rsidR="00461E6C" w:rsidRDefault="00B849F5" w:rsidP="00B849F5">
      <w:pPr>
        <w:spacing w:after="0"/>
      </w:pPr>
      <w:r>
        <w:t xml:space="preserve">Eyewitness </w:t>
      </w:r>
      <w:r w:rsidR="00432CD6">
        <w:t>testimony</w:t>
      </w:r>
      <w:r>
        <w:t xml:space="preserve"> is </w:t>
      </w:r>
      <w:proofErr w:type="spellStart"/>
      <w:r>
        <w:t>sooo</w:t>
      </w:r>
      <w:proofErr w:type="spellEnd"/>
      <w:r>
        <w:t xml:space="preserve"> </w:t>
      </w:r>
      <w:proofErr w:type="gramStart"/>
      <w:r>
        <w:t xml:space="preserve">unreliable </w:t>
      </w:r>
      <w:r w:rsidR="002B003E">
        <w:t xml:space="preserve"> </w:t>
      </w:r>
      <w:r w:rsidR="00432CD6">
        <w:t>-</w:t>
      </w:r>
      <w:proofErr w:type="gramEnd"/>
      <w:r w:rsidR="00432CD6">
        <w:t xml:space="preserve"> conviction is based on </w:t>
      </w:r>
      <w:proofErr w:type="spellStart"/>
      <w:r w:rsidR="00432CD6">
        <w:t>heresay</w:t>
      </w:r>
      <w:proofErr w:type="spellEnd"/>
      <w:r w:rsidR="00432CD6">
        <w:t xml:space="preserve"> </w:t>
      </w:r>
    </w:p>
    <w:p w:rsidR="00CF44D2" w:rsidRDefault="00CF44D2" w:rsidP="00B849F5">
      <w:pPr>
        <w:spacing w:after="0"/>
      </w:pPr>
      <w:r>
        <w:t xml:space="preserve">Wrongful convictions </w:t>
      </w:r>
    </w:p>
    <w:p w:rsidR="00CF44D2" w:rsidRDefault="00CF44D2" w:rsidP="00B849F5">
      <w:pPr>
        <w:spacing w:after="0"/>
      </w:pPr>
      <w:r>
        <w:t>-cost tax payers money</w:t>
      </w:r>
    </w:p>
    <w:p w:rsidR="00CF44D2" w:rsidRDefault="00CF44D2" w:rsidP="00B849F5">
      <w:pPr>
        <w:spacing w:after="0"/>
      </w:pPr>
    </w:p>
    <w:p w:rsidR="00781533" w:rsidRDefault="00781533" w:rsidP="00B849F5">
      <w:pPr>
        <w:spacing w:after="0"/>
      </w:pPr>
      <w:r>
        <w:t xml:space="preserve">Jamie Nelson: </w:t>
      </w:r>
    </w:p>
    <w:p w:rsidR="00781533" w:rsidRDefault="00781533" w:rsidP="00B849F5">
      <w:pPr>
        <w:spacing w:after="0"/>
      </w:pPr>
      <w:r>
        <w:t>-wrongfully convicted of rape</w:t>
      </w:r>
    </w:p>
    <w:p w:rsidR="00781533" w:rsidRDefault="00781533" w:rsidP="00B849F5">
      <w:pPr>
        <w:spacing w:after="0"/>
      </w:pPr>
      <w:r>
        <w:t xml:space="preserve">-1047 days spent in prison </w:t>
      </w:r>
    </w:p>
    <w:p w:rsidR="00781533" w:rsidRDefault="00781533" w:rsidP="00B849F5">
      <w:pPr>
        <w:spacing w:after="0"/>
      </w:pPr>
      <w:r>
        <w:t xml:space="preserve">-he didn’t get any compensation </w:t>
      </w:r>
    </w:p>
    <w:p w:rsidR="00781533" w:rsidRDefault="00781533" w:rsidP="00B849F5">
      <w:pPr>
        <w:spacing w:after="0"/>
      </w:pPr>
    </w:p>
    <w:p w:rsidR="00781533" w:rsidRDefault="00781533" w:rsidP="00B849F5">
      <w:pPr>
        <w:spacing w:after="0"/>
      </w:pPr>
      <w:r>
        <w:t xml:space="preserve">The Criminal Justice System is a Human System </w:t>
      </w:r>
    </w:p>
    <w:p w:rsidR="00781533" w:rsidRDefault="00781533" w:rsidP="00781533">
      <w:pPr>
        <w:pStyle w:val="ListParagraph"/>
        <w:numPr>
          <w:ilvl w:val="0"/>
          <w:numId w:val="3"/>
        </w:numPr>
        <w:spacing w:after="0"/>
      </w:pPr>
      <w:r>
        <w:t xml:space="preserve">10,000 people are wrongfully convicted a year </w:t>
      </w:r>
    </w:p>
    <w:p w:rsidR="004147D4" w:rsidRDefault="004147D4" w:rsidP="004147D4">
      <w:pPr>
        <w:spacing w:after="0"/>
      </w:pPr>
      <w:r>
        <w:t>Toronto and Carding**</w:t>
      </w:r>
      <w:r>
        <w:br/>
      </w:r>
    </w:p>
    <w:p w:rsidR="004147D4" w:rsidRDefault="00727C5D" w:rsidP="004147D4">
      <w:pPr>
        <w:spacing w:after="0"/>
        <w:rPr>
          <w:b/>
        </w:rPr>
      </w:pPr>
      <w:r w:rsidRPr="00727C5D">
        <w:rPr>
          <w:b/>
        </w:rPr>
        <w:t xml:space="preserve">Victimization: </w:t>
      </w:r>
    </w:p>
    <w:p w:rsidR="00C13A38" w:rsidRPr="00C13A38" w:rsidRDefault="00C13A38" w:rsidP="004147D4">
      <w:pPr>
        <w:spacing w:after="0"/>
      </w:pPr>
      <w:r>
        <w:rPr>
          <w:b/>
        </w:rPr>
        <w:t>-</w:t>
      </w:r>
      <w:r>
        <w:t xml:space="preserve">the process of becoming a victim </w:t>
      </w:r>
    </w:p>
    <w:p w:rsidR="00727C5D" w:rsidRDefault="002F1102" w:rsidP="004147D4">
      <w:pPr>
        <w:spacing w:after="0"/>
      </w:pPr>
      <w:r>
        <w:t>Patterns:</w:t>
      </w:r>
    </w:p>
    <w:p w:rsidR="002F1102" w:rsidRDefault="002F1102" w:rsidP="004147D4">
      <w:pPr>
        <w:spacing w:after="0"/>
      </w:pPr>
      <w:r>
        <w:t>-media overrepresentation of stranger victimization: print and movies</w:t>
      </w:r>
    </w:p>
    <w:p w:rsidR="002F1102" w:rsidRDefault="002F1102" w:rsidP="004147D4">
      <w:pPr>
        <w:spacing w:after="0"/>
      </w:pPr>
      <w:r>
        <w:t>-sensationalism</w:t>
      </w:r>
    </w:p>
    <w:p w:rsidR="002F1102" w:rsidRDefault="002F1102" w:rsidP="004147D4">
      <w:pPr>
        <w:spacing w:after="0"/>
      </w:pPr>
      <w:r>
        <w:lastRenderedPageBreak/>
        <w:t>-what happened to the presumption of innocence</w:t>
      </w:r>
    </w:p>
    <w:p w:rsidR="00613374" w:rsidRDefault="00613374" w:rsidP="004147D4">
      <w:pPr>
        <w:spacing w:after="0"/>
      </w:pPr>
    </w:p>
    <w:p w:rsidR="00613374" w:rsidRDefault="00613374" w:rsidP="004147D4">
      <w:pPr>
        <w:spacing w:after="0"/>
        <w:rPr>
          <w:b/>
        </w:rPr>
      </w:pPr>
      <w:r w:rsidRPr="00613374">
        <w:rPr>
          <w:b/>
        </w:rPr>
        <w:t xml:space="preserve">Life Style Theory: </w:t>
      </w:r>
    </w:p>
    <w:p w:rsidR="00613374" w:rsidRDefault="00613374" w:rsidP="004147D4">
      <w:pPr>
        <w:spacing w:after="0"/>
      </w:pPr>
      <w:r>
        <w:t>-focuses on what and when you are doing, the study of life</w:t>
      </w:r>
    </w:p>
    <w:p w:rsidR="00613374" w:rsidRDefault="00613374" w:rsidP="004147D4">
      <w:pPr>
        <w:spacing w:after="0"/>
      </w:pPr>
      <w:r>
        <w:tab/>
        <w:t xml:space="preserve">- </w:t>
      </w:r>
      <w:proofErr w:type="gramStart"/>
      <w:r>
        <w:t>gender</w:t>
      </w:r>
      <w:proofErr w:type="gramEnd"/>
      <w:r>
        <w:t xml:space="preserve">, age and social status matter </w:t>
      </w:r>
    </w:p>
    <w:p w:rsidR="00613374" w:rsidRDefault="00613374" w:rsidP="004147D4">
      <w:pPr>
        <w:spacing w:after="0"/>
      </w:pPr>
      <w:r>
        <w:tab/>
        <w:t xml:space="preserve">- </w:t>
      </w:r>
      <w:proofErr w:type="gramStart"/>
      <w:r>
        <w:t>women</w:t>
      </w:r>
      <w:proofErr w:type="gramEnd"/>
      <w:r>
        <w:t xml:space="preserve"> are more likely to be </w:t>
      </w:r>
      <w:proofErr w:type="spellStart"/>
      <w:r>
        <w:t>victimzed</w:t>
      </w:r>
      <w:proofErr w:type="spellEnd"/>
      <w:r>
        <w:t xml:space="preserve"> by someone they know </w:t>
      </w:r>
    </w:p>
    <w:p w:rsidR="00613374" w:rsidRDefault="00613374" w:rsidP="004147D4">
      <w:pPr>
        <w:spacing w:after="0"/>
      </w:pPr>
      <w:r>
        <w:tab/>
        <w:t xml:space="preserve">-young people are at greater risk more often out and about </w:t>
      </w:r>
    </w:p>
    <w:p w:rsidR="00613374" w:rsidRDefault="00613374" w:rsidP="004147D4">
      <w:pPr>
        <w:spacing w:after="0"/>
      </w:pPr>
      <w:r>
        <w:tab/>
        <w:t xml:space="preserve">-social status: money more likely to be victimized at </w:t>
      </w:r>
      <w:proofErr w:type="spellStart"/>
      <w:r>
        <w:t>bluesfest</w:t>
      </w:r>
      <w:proofErr w:type="spellEnd"/>
      <w:r>
        <w:t xml:space="preserve"> than the NAC</w:t>
      </w:r>
    </w:p>
    <w:p w:rsidR="00EE2086" w:rsidRDefault="00EE2086" w:rsidP="004147D4">
      <w:pPr>
        <w:spacing w:after="0"/>
      </w:pPr>
      <w:r>
        <w:tab/>
        <w:t xml:space="preserve">-single people more likely </w:t>
      </w:r>
    </w:p>
    <w:p w:rsidR="002541A5" w:rsidRDefault="002541A5" w:rsidP="004147D4">
      <w:pPr>
        <w:spacing w:after="0"/>
      </w:pPr>
    </w:p>
    <w:p w:rsidR="00EE2086" w:rsidRDefault="002541A5" w:rsidP="004147D4">
      <w:pPr>
        <w:spacing w:after="0"/>
      </w:pPr>
      <w:r>
        <w:t xml:space="preserve">Gate Keep: police, court prisons </w:t>
      </w:r>
    </w:p>
    <w:p w:rsidR="002541A5" w:rsidRDefault="002541A5" w:rsidP="004147D4">
      <w:pPr>
        <w:spacing w:after="0"/>
      </w:pPr>
    </w:p>
    <w:p w:rsidR="002541A5" w:rsidRDefault="002541A5" w:rsidP="002541A5">
      <w:pPr>
        <w:pStyle w:val="ListParagraph"/>
        <w:numPr>
          <w:ilvl w:val="0"/>
          <w:numId w:val="7"/>
        </w:numPr>
        <w:spacing w:after="0"/>
      </w:pPr>
      <w:r>
        <w:t xml:space="preserve">Policy maker gate keepers: </w:t>
      </w:r>
    </w:p>
    <w:p w:rsidR="002541A5" w:rsidRDefault="002541A5" w:rsidP="002541A5">
      <w:pPr>
        <w:pStyle w:val="ListParagraph"/>
        <w:spacing w:after="0"/>
      </w:pPr>
      <w:r>
        <w:t xml:space="preserve">Politician makes laws not police, most </w:t>
      </w:r>
      <w:r w:rsidR="005D6AB8">
        <w:t>influential</w:t>
      </w:r>
      <w:r>
        <w:t xml:space="preserve"> elected representatives </w:t>
      </w:r>
    </w:p>
    <w:p w:rsidR="005D6AB8" w:rsidRDefault="005D6AB8" w:rsidP="005D6AB8">
      <w:pPr>
        <w:pStyle w:val="ListParagraph"/>
        <w:numPr>
          <w:ilvl w:val="0"/>
          <w:numId w:val="7"/>
        </w:numPr>
        <w:spacing w:after="0"/>
      </w:pPr>
      <w:r>
        <w:t xml:space="preserve">Professionals: </w:t>
      </w:r>
    </w:p>
    <w:p w:rsidR="005D6AB8" w:rsidRDefault="005D6AB8" w:rsidP="005D6AB8">
      <w:pPr>
        <w:pStyle w:val="ListParagraph"/>
        <w:spacing w:after="0"/>
      </w:pPr>
      <w:r>
        <w:t xml:space="preserve">Evaluation research sections </w:t>
      </w:r>
    </w:p>
    <w:p w:rsidR="005D6AB8" w:rsidRDefault="005D6AB8" w:rsidP="005D6AB8">
      <w:pPr>
        <w:pStyle w:val="ListParagraph"/>
        <w:spacing w:after="0"/>
      </w:pPr>
      <w:r>
        <w:t xml:space="preserve">Operational officials – government departments, police </w:t>
      </w:r>
    </w:p>
    <w:p w:rsidR="005D6AB8" w:rsidRDefault="005D6AB8" w:rsidP="005D6AB8">
      <w:pPr>
        <w:pStyle w:val="ListParagraph"/>
        <w:spacing w:after="0"/>
      </w:pPr>
      <w:r>
        <w:t xml:space="preserve">Planning and </w:t>
      </w:r>
      <w:r w:rsidR="002B576A">
        <w:t>research</w:t>
      </w:r>
      <w:r>
        <w:t xml:space="preserve">: </w:t>
      </w:r>
      <w:r w:rsidR="002B576A">
        <w:t>researchers</w:t>
      </w:r>
      <w:r>
        <w:t xml:space="preserve"> on staff, contracts, royal commission – provide information</w:t>
      </w:r>
    </w:p>
    <w:p w:rsidR="00312DA3" w:rsidRDefault="00312DA3" w:rsidP="00312DA3">
      <w:pPr>
        <w:pStyle w:val="ListParagraph"/>
        <w:numPr>
          <w:ilvl w:val="0"/>
          <w:numId w:val="7"/>
        </w:numPr>
        <w:spacing w:after="0"/>
      </w:pPr>
      <w:r>
        <w:t xml:space="preserve">Public Opinion </w:t>
      </w:r>
    </w:p>
    <w:p w:rsidR="00312DA3" w:rsidRDefault="00312DA3" w:rsidP="00312DA3">
      <w:pPr>
        <w:spacing w:after="0"/>
        <w:ind w:left="720"/>
      </w:pPr>
      <w:r>
        <w:t xml:space="preserve">Me, medial and interest groups </w:t>
      </w:r>
    </w:p>
    <w:p w:rsidR="00176E7A" w:rsidRDefault="00176E7A" w:rsidP="00176E7A">
      <w:pPr>
        <w:spacing w:after="0"/>
      </w:pPr>
    </w:p>
    <w:p w:rsidR="00176E7A" w:rsidRDefault="00176E7A" w:rsidP="00176E7A">
      <w:pPr>
        <w:spacing w:after="0"/>
      </w:pPr>
      <w:r>
        <w:t>Criminal Justice Policy</w:t>
      </w:r>
    </w:p>
    <w:p w:rsidR="00176E7A" w:rsidRDefault="00176E7A" w:rsidP="00176E7A">
      <w:pPr>
        <w:spacing w:after="0"/>
      </w:pPr>
      <w:r>
        <w:t>-introduce legislation to change the law</w:t>
      </w:r>
    </w:p>
    <w:p w:rsidR="00176E7A" w:rsidRDefault="00512BA5" w:rsidP="00176E7A">
      <w:pPr>
        <w:spacing w:after="0"/>
      </w:pPr>
      <w:r>
        <w:t xml:space="preserve">-key plated and roles </w:t>
      </w:r>
    </w:p>
    <w:p w:rsidR="00763F10" w:rsidRDefault="00CF4BED" w:rsidP="00176E7A">
      <w:pPr>
        <w:spacing w:after="0"/>
      </w:pPr>
      <w:r>
        <w:t xml:space="preserve">-policy is a set of idea with a specific </w:t>
      </w:r>
      <w:r w:rsidR="00763F10">
        <w:t>agenda</w:t>
      </w:r>
      <w:r>
        <w:t xml:space="preserve"> in min</w:t>
      </w:r>
      <w:r w:rsidR="00763F10">
        <w:t>d</w:t>
      </w:r>
    </w:p>
    <w:p w:rsidR="00763F10" w:rsidRDefault="00763F10" w:rsidP="00176E7A">
      <w:pPr>
        <w:spacing w:after="0"/>
      </w:pPr>
      <w:r>
        <w:tab/>
        <w:t xml:space="preserve">- </w:t>
      </w:r>
      <w:proofErr w:type="gramStart"/>
      <w:r>
        <w:t>evidence</w:t>
      </w:r>
      <w:proofErr w:type="gramEnd"/>
      <w:r>
        <w:t xml:space="preserve"> based? How a policy has good intentions but it back fires?</w:t>
      </w:r>
    </w:p>
    <w:p w:rsidR="00CF4BED" w:rsidRPr="005D6AB8" w:rsidRDefault="00763F10" w:rsidP="00253EB6">
      <w:pPr>
        <w:spacing w:after="0"/>
        <w:ind w:left="720"/>
      </w:pPr>
      <w:r>
        <w:t>-solve over populations in prison suspended sente</w:t>
      </w:r>
      <w:r w:rsidR="00ED5CE0">
        <w:t>nce, visit parole officer and go</w:t>
      </w:r>
      <w:r>
        <w:t xml:space="preserve"> to prison later people started breaking parole and then ended up going to prison for even longer </w:t>
      </w:r>
      <w:r w:rsidR="00CF4BED">
        <w:t xml:space="preserve"> </w:t>
      </w:r>
    </w:p>
    <w:p w:rsidR="00613374" w:rsidRDefault="00613374" w:rsidP="004147D4">
      <w:pPr>
        <w:spacing w:after="0"/>
      </w:pPr>
    </w:p>
    <w:p w:rsidR="00C706B8" w:rsidRDefault="001B3C94" w:rsidP="00C706B8">
      <w:pPr>
        <w:spacing w:after="0"/>
      </w:pPr>
      <w:r>
        <w:t xml:space="preserve">3 Main Theories: </w:t>
      </w:r>
    </w:p>
    <w:p w:rsidR="001B3C94" w:rsidRDefault="001B3C94" w:rsidP="00C706B8">
      <w:pPr>
        <w:spacing w:after="0"/>
      </w:pPr>
      <w:r>
        <w:t xml:space="preserve">Social Structure Perspective </w:t>
      </w:r>
    </w:p>
    <w:p w:rsidR="001B3C94" w:rsidRDefault="00B579C4" w:rsidP="001B3C94">
      <w:pPr>
        <w:pStyle w:val="ListParagraph"/>
        <w:numPr>
          <w:ilvl w:val="0"/>
          <w:numId w:val="8"/>
        </w:numPr>
        <w:spacing w:after="0"/>
      </w:pPr>
      <w:r>
        <w:t>Ecological</w:t>
      </w:r>
      <w:r w:rsidR="001B3C94">
        <w:t xml:space="preserve"> </w:t>
      </w:r>
      <w:proofErr w:type="spellStart"/>
      <w:r>
        <w:t>theoire</w:t>
      </w:r>
      <w:r w:rsidR="001B3C94">
        <w:t>s</w:t>
      </w:r>
      <w:proofErr w:type="spellEnd"/>
    </w:p>
    <w:p w:rsidR="001B3C94" w:rsidRDefault="001B3C94" w:rsidP="001B3C94">
      <w:pPr>
        <w:pStyle w:val="ListParagraph"/>
        <w:numPr>
          <w:ilvl w:val="0"/>
          <w:numId w:val="8"/>
        </w:numPr>
        <w:spacing w:after="0"/>
      </w:pPr>
      <w:r>
        <w:t xml:space="preserve">Strain theories </w:t>
      </w:r>
    </w:p>
    <w:p w:rsidR="001B3C94" w:rsidRDefault="001B3C94" w:rsidP="001B3C94">
      <w:pPr>
        <w:pStyle w:val="ListParagraph"/>
        <w:numPr>
          <w:ilvl w:val="0"/>
          <w:numId w:val="8"/>
        </w:numPr>
        <w:spacing w:after="0"/>
      </w:pPr>
      <w:r>
        <w:t xml:space="preserve">Culture conflict theories </w:t>
      </w:r>
      <w:r w:rsidR="001F45BA">
        <w:t xml:space="preserve">– posting </w:t>
      </w:r>
      <w:r w:rsidR="00C60431">
        <w:t xml:space="preserve">two groups may clash </w:t>
      </w:r>
    </w:p>
    <w:p w:rsidR="001B3C94" w:rsidRDefault="001B3C94" w:rsidP="00B579C4">
      <w:pPr>
        <w:spacing w:after="0"/>
        <w:ind w:left="360"/>
      </w:pPr>
    </w:p>
    <w:p w:rsidR="003D65E4" w:rsidRDefault="003D65E4" w:rsidP="006840E5">
      <w:pPr>
        <w:spacing w:after="0"/>
      </w:pPr>
      <w:r>
        <w:t>Constructivist</w:t>
      </w:r>
    </w:p>
    <w:p w:rsidR="003D65E4" w:rsidRDefault="003D65E4" w:rsidP="006840E5">
      <w:pPr>
        <w:spacing w:after="0"/>
      </w:pPr>
      <w:r>
        <w:t>-crime is the result of an individual position in society</w:t>
      </w:r>
    </w:p>
    <w:p w:rsidR="003D65E4" w:rsidRDefault="003D65E4" w:rsidP="006840E5">
      <w:pPr>
        <w:spacing w:after="0"/>
      </w:pPr>
      <w:r>
        <w:t>-</w:t>
      </w:r>
      <w:r w:rsidR="004F0ECF">
        <w:t>relative</w:t>
      </w:r>
      <w:r>
        <w:t xml:space="preserve"> </w:t>
      </w:r>
      <w:r w:rsidR="004F0ECF">
        <w:t>deprivation</w:t>
      </w:r>
      <w:r>
        <w:t xml:space="preserve"> </w:t>
      </w:r>
    </w:p>
    <w:p w:rsidR="003D65E4" w:rsidRDefault="003D65E4" w:rsidP="006840E5">
      <w:pPr>
        <w:spacing w:after="0"/>
      </w:pPr>
      <w:r>
        <w:t>-opportunity</w:t>
      </w:r>
    </w:p>
    <w:p w:rsidR="005F4852" w:rsidRDefault="003D65E4" w:rsidP="006840E5">
      <w:pPr>
        <w:spacing w:after="0"/>
      </w:pPr>
      <w:r>
        <w:t xml:space="preserve">-discrimination </w:t>
      </w:r>
      <w:r w:rsidR="006840E5">
        <w:t xml:space="preserve"> </w:t>
      </w:r>
    </w:p>
    <w:p w:rsidR="004F0ECF" w:rsidRDefault="004F0ECF" w:rsidP="006840E5">
      <w:pPr>
        <w:spacing w:after="0"/>
      </w:pPr>
    </w:p>
    <w:p w:rsidR="004F0ECF" w:rsidRDefault="004F0ECF" w:rsidP="004F0ECF">
      <w:pPr>
        <w:pStyle w:val="ListParagraph"/>
        <w:numPr>
          <w:ilvl w:val="0"/>
          <w:numId w:val="9"/>
        </w:numPr>
        <w:spacing w:after="0"/>
      </w:pPr>
      <w:r>
        <w:t xml:space="preserve">Ecological </w:t>
      </w:r>
    </w:p>
    <w:p w:rsidR="004F0ECF" w:rsidRDefault="004F0ECF" w:rsidP="004F0ECF">
      <w:pPr>
        <w:pStyle w:val="ListParagraph"/>
        <w:spacing w:after="0"/>
      </w:pPr>
      <w:r>
        <w:lastRenderedPageBreak/>
        <w:t xml:space="preserve">Parks and Burges:  -- Zones </w:t>
      </w:r>
    </w:p>
    <w:p w:rsidR="004F0ECF" w:rsidRDefault="004F0ECF" w:rsidP="003E31B2">
      <w:pPr>
        <w:spacing w:after="0"/>
      </w:pPr>
    </w:p>
    <w:p w:rsidR="004F0ECF" w:rsidRDefault="004F0ECF" w:rsidP="004F0ECF">
      <w:pPr>
        <w:pStyle w:val="ListParagraph"/>
        <w:spacing w:after="0"/>
      </w:pPr>
      <w:r>
        <w:t>Zone 1: core</w:t>
      </w:r>
    </w:p>
    <w:p w:rsidR="004F0ECF" w:rsidRDefault="004F0ECF" w:rsidP="004F0ECF">
      <w:pPr>
        <w:pStyle w:val="ListParagraph"/>
        <w:spacing w:after="0"/>
      </w:pPr>
      <w:r>
        <w:t>Zone 2: residential and business</w:t>
      </w:r>
    </w:p>
    <w:p w:rsidR="004F0ECF" w:rsidRDefault="004F0ECF" w:rsidP="004F0ECF">
      <w:pPr>
        <w:pStyle w:val="ListParagraph"/>
        <w:spacing w:after="0"/>
      </w:pPr>
      <w:r>
        <w:t>Zone 3: working class homes</w:t>
      </w:r>
    </w:p>
    <w:p w:rsidR="004F0ECF" w:rsidRDefault="004F0ECF" w:rsidP="004F0ECF">
      <w:pPr>
        <w:pStyle w:val="ListParagraph"/>
        <w:spacing w:after="0"/>
      </w:pPr>
      <w:r>
        <w:t>Zone 4: middles class</w:t>
      </w:r>
    </w:p>
    <w:p w:rsidR="004948AD" w:rsidRDefault="004F0ECF" w:rsidP="004F0ECF">
      <w:pPr>
        <w:pStyle w:val="ListParagraph"/>
        <w:spacing w:after="0"/>
      </w:pPr>
      <w:r>
        <w:t xml:space="preserve">Zone 5: </w:t>
      </w:r>
      <w:r w:rsidR="004948AD">
        <w:t>suburbs</w:t>
      </w:r>
    </w:p>
    <w:p w:rsidR="004F0ECF" w:rsidRDefault="004948AD" w:rsidP="004948AD">
      <w:pPr>
        <w:pStyle w:val="ListParagraph"/>
        <w:numPr>
          <w:ilvl w:val="0"/>
          <w:numId w:val="3"/>
        </w:numPr>
        <w:spacing w:after="0"/>
      </w:pPr>
      <w:r>
        <w:t>Instances occur</w:t>
      </w:r>
      <w:r w:rsidR="00FE0CD3">
        <w:t xml:space="preserve"> </w:t>
      </w:r>
      <w:r>
        <w:t>whe</w:t>
      </w:r>
      <w:r w:rsidR="00FE0CD3">
        <w:t>n</w:t>
      </w:r>
      <w:r>
        <w:t xml:space="preserve"> crimes match certain zones, demographic mapping </w:t>
      </w:r>
      <w:r w:rsidR="004F0ECF">
        <w:t xml:space="preserve"> </w:t>
      </w:r>
    </w:p>
    <w:p w:rsidR="00C73336" w:rsidRDefault="00C73336" w:rsidP="004948AD">
      <w:pPr>
        <w:pStyle w:val="ListParagraph"/>
        <w:numPr>
          <w:ilvl w:val="0"/>
          <w:numId w:val="3"/>
        </w:numPr>
        <w:spacing w:after="0"/>
      </w:pPr>
      <w:r>
        <w:t>Policing changes by zones</w:t>
      </w:r>
    </w:p>
    <w:p w:rsidR="00C73336" w:rsidRDefault="00583AD7" w:rsidP="00583AD7">
      <w:pPr>
        <w:spacing w:after="0"/>
      </w:pPr>
      <w:r>
        <w:t>Criminology of Place</w:t>
      </w:r>
    </w:p>
    <w:p w:rsidR="00583AD7" w:rsidRDefault="00583AD7" w:rsidP="00583AD7">
      <w:pPr>
        <w:spacing w:after="0"/>
      </w:pPr>
      <w:r>
        <w:t>-crime spots</w:t>
      </w:r>
    </w:p>
    <w:p w:rsidR="00583AD7" w:rsidRDefault="00583AD7" w:rsidP="00583AD7">
      <w:pPr>
        <w:spacing w:after="0"/>
      </w:pPr>
      <w:r>
        <w:t xml:space="preserve">-Lord Sherman, most 911 calls come from certain places </w:t>
      </w:r>
    </w:p>
    <w:p w:rsidR="000F1064" w:rsidRDefault="000F1064" w:rsidP="00583AD7">
      <w:pPr>
        <w:spacing w:after="0"/>
      </w:pPr>
    </w:p>
    <w:p w:rsidR="001B41FF" w:rsidRDefault="001B41FF" w:rsidP="00583AD7">
      <w:pPr>
        <w:spacing w:after="0"/>
      </w:pPr>
      <w:r>
        <w:t>Broken Windows Theory</w:t>
      </w:r>
    </w:p>
    <w:p w:rsidR="001B41FF" w:rsidRDefault="001B41FF" w:rsidP="00583AD7">
      <w:pPr>
        <w:spacing w:after="0"/>
      </w:pPr>
      <w:r>
        <w:t xml:space="preserve">Live in a </w:t>
      </w:r>
      <w:proofErr w:type="spellStart"/>
      <w:r>
        <w:t>run down</w:t>
      </w:r>
      <w:proofErr w:type="spellEnd"/>
      <w:r>
        <w:t xml:space="preserve"> area, it attracts crime, a broken </w:t>
      </w:r>
      <w:r w:rsidR="000F1064">
        <w:t>window</w:t>
      </w:r>
      <w:r>
        <w:t xml:space="preserve"> left unfixed </w:t>
      </w:r>
      <w:r w:rsidR="000F1064">
        <w:t>invites</w:t>
      </w:r>
      <w:r>
        <w:t xml:space="preserve"> more crimes </w:t>
      </w:r>
    </w:p>
    <w:p w:rsidR="000F1064" w:rsidRDefault="000F1064" w:rsidP="00583AD7">
      <w:pPr>
        <w:spacing w:after="0"/>
      </w:pPr>
    </w:p>
    <w:p w:rsidR="000F1064" w:rsidRPr="001B6A0A" w:rsidRDefault="008E7352" w:rsidP="000F1064">
      <w:pPr>
        <w:pStyle w:val="ListParagraph"/>
        <w:numPr>
          <w:ilvl w:val="0"/>
          <w:numId w:val="9"/>
        </w:numPr>
        <w:spacing w:after="0"/>
      </w:pPr>
      <w:r w:rsidRPr="001B6A0A">
        <w:t xml:space="preserve">Deviance and Strain Theory </w:t>
      </w:r>
    </w:p>
    <w:p w:rsidR="008E7352" w:rsidRPr="001B6A0A" w:rsidRDefault="008E7352" w:rsidP="008E7352">
      <w:pPr>
        <w:spacing w:after="0"/>
      </w:pPr>
      <w:r w:rsidRPr="001B6A0A">
        <w:t xml:space="preserve">-Robert K Martin </w:t>
      </w:r>
    </w:p>
    <w:p w:rsidR="008E7352" w:rsidRPr="001B6A0A" w:rsidRDefault="008E7352" w:rsidP="008E7352">
      <w:pPr>
        <w:spacing w:after="0"/>
      </w:pPr>
      <w:r w:rsidRPr="001B6A0A">
        <w:t xml:space="preserve">-Emile </w:t>
      </w:r>
      <w:proofErr w:type="spellStart"/>
      <w:r w:rsidRPr="001B6A0A">
        <w:t>Durkhiem</w:t>
      </w:r>
      <w:proofErr w:type="spellEnd"/>
      <w:r w:rsidRPr="001B6A0A">
        <w:t xml:space="preserve"> </w:t>
      </w:r>
    </w:p>
    <w:p w:rsidR="008E7352" w:rsidRPr="001B6A0A" w:rsidRDefault="008E7352" w:rsidP="008E7352">
      <w:pPr>
        <w:spacing w:after="0"/>
      </w:pPr>
      <w:r w:rsidRPr="001B6A0A">
        <w:tab/>
        <w:t xml:space="preserve">ANOMIE </w:t>
      </w:r>
    </w:p>
    <w:p w:rsidR="008E7352" w:rsidRPr="001B6A0A" w:rsidRDefault="008E7352" w:rsidP="008E7352">
      <w:pPr>
        <w:pStyle w:val="ListParagraph"/>
        <w:numPr>
          <w:ilvl w:val="0"/>
          <w:numId w:val="3"/>
        </w:numPr>
        <w:spacing w:after="0"/>
      </w:pPr>
      <w:r w:rsidRPr="001B6A0A">
        <w:t xml:space="preserve">A distinction between institutional means and goals </w:t>
      </w:r>
    </w:p>
    <w:p w:rsidR="008E7352" w:rsidRPr="001B6A0A" w:rsidRDefault="008E7352" w:rsidP="008E7352">
      <w:pPr>
        <w:pStyle w:val="ListParagraph"/>
        <w:numPr>
          <w:ilvl w:val="0"/>
          <w:numId w:val="3"/>
        </w:numPr>
        <w:spacing w:after="0"/>
      </w:pPr>
      <w:r w:rsidRPr="001B6A0A">
        <w:t>Sense of normless ness</w:t>
      </w:r>
    </w:p>
    <w:p w:rsidR="008E7352" w:rsidRPr="001B6A0A" w:rsidRDefault="008E7352" w:rsidP="008E7352">
      <w:pPr>
        <w:pStyle w:val="ListParagraph"/>
        <w:numPr>
          <w:ilvl w:val="0"/>
          <w:numId w:val="3"/>
        </w:numPr>
        <w:spacing w:after="0"/>
      </w:pPr>
      <w:r w:rsidRPr="001B6A0A">
        <w:t xml:space="preserve">Relates to a capitalist society, it is money that drives us and </w:t>
      </w:r>
      <w:proofErr w:type="spellStart"/>
      <w:r w:rsidRPr="001B6A0A">
        <w:t>nto</w:t>
      </w:r>
      <w:proofErr w:type="spellEnd"/>
      <w:r w:rsidRPr="001B6A0A">
        <w:t xml:space="preserve"> all of us have it </w:t>
      </w:r>
    </w:p>
    <w:p w:rsidR="008E7352" w:rsidRPr="001B6A0A" w:rsidRDefault="008E7352" w:rsidP="008E7352">
      <w:pPr>
        <w:spacing w:after="0"/>
      </w:pPr>
      <w:r w:rsidRPr="001B6A0A">
        <w:t xml:space="preserve">Typology of Adaptation (Martin) </w:t>
      </w:r>
    </w:p>
    <w:p w:rsidR="008E7352" w:rsidRPr="001B6A0A" w:rsidRDefault="008E7352" w:rsidP="008E7352">
      <w:pPr>
        <w:spacing w:after="0"/>
      </w:pPr>
      <w:r w:rsidRPr="001B6A0A">
        <w:t>-in order to cope with to suc</w:t>
      </w:r>
      <w:r w:rsidR="005B1863" w:rsidRPr="001B6A0A">
        <w:t>c</w:t>
      </w:r>
      <w:r w:rsidRPr="001B6A0A">
        <w:t>ess</w:t>
      </w:r>
      <w:r w:rsidR="005B1863" w:rsidRPr="001B6A0A">
        <w:t xml:space="preserve">, there are 5 </w:t>
      </w:r>
    </w:p>
    <w:p w:rsidR="005B1863" w:rsidRPr="001B6A0A" w:rsidRDefault="005B1863" w:rsidP="008E7352">
      <w:pPr>
        <w:spacing w:after="0"/>
      </w:pPr>
      <w:r w:rsidRPr="001B6A0A">
        <w:t xml:space="preserve">1) </w:t>
      </w:r>
      <w:proofErr w:type="gramStart"/>
      <w:r w:rsidRPr="001B6A0A">
        <w:t>conformity</w:t>
      </w:r>
      <w:proofErr w:type="gramEnd"/>
      <w:r w:rsidRPr="001B6A0A">
        <w:t xml:space="preserve"> </w:t>
      </w:r>
    </w:p>
    <w:p w:rsidR="005B1863" w:rsidRPr="001B6A0A" w:rsidRDefault="005B1863" w:rsidP="008E7352">
      <w:pPr>
        <w:spacing w:after="0"/>
      </w:pPr>
      <w:r w:rsidRPr="001B6A0A">
        <w:t xml:space="preserve">Mean + goal + </w:t>
      </w:r>
    </w:p>
    <w:p w:rsidR="005B1863" w:rsidRPr="001B6A0A" w:rsidRDefault="005B1863" w:rsidP="005B1863">
      <w:pPr>
        <w:spacing w:after="0"/>
      </w:pPr>
      <w:proofErr w:type="gramStart"/>
      <w:r w:rsidRPr="001B6A0A">
        <w:t>2 )</w:t>
      </w:r>
      <w:proofErr w:type="gramEnd"/>
      <w:r w:rsidRPr="001B6A0A">
        <w:t>innovate</w:t>
      </w:r>
    </w:p>
    <w:p w:rsidR="005B1863" w:rsidRPr="001B6A0A" w:rsidRDefault="005B1863" w:rsidP="005B1863">
      <w:pPr>
        <w:spacing w:after="0"/>
      </w:pPr>
      <w:r w:rsidRPr="001B6A0A">
        <w:t xml:space="preserve">Mean – goal + </w:t>
      </w:r>
    </w:p>
    <w:p w:rsidR="005B1863" w:rsidRPr="001B6A0A" w:rsidRDefault="005B1863" w:rsidP="005B1863">
      <w:pPr>
        <w:spacing w:after="0"/>
      </w:pPr>
      <w:r w:rsidRPr="001B6A0A">
        <w:t>Reject the means of buying a test book and borrow it from</w:t>
      </w:r>
      <w:r w:rsidR="00A644DC" w:rsidRPr="001B6A0A">
        <w:t xml:space="preserve"> </w:t>
      </w:r>
      <w:r w:rsidRPr="001B6A0A">
        <w:t xml:space="preserve">a friend </w:t>
      </w:r>
    </w:p>
    <w:p w:rsidR="005B1863" w:rsidRPr="001B6A0A" w:rsidRDefault="005B1863" w:rsidP="005B1863">
      <w:pPr>
        <w:spacing w:after="0"/>
      </w:pPr>
      <w:r w:rsidRPr="001B6A0A">
        <w:t xml:space="preserve">3) </w:t>
      </w:r>
      <w:proofErr w:type="spellStart"/>
      <w:proofErr w:type="gramStart"/>
      <w:r w:rsidRPr="001B6A0A">
        <w:t>retreatism</w:t>
      </w:r>
      <w:proofErr w:type="spellEnd"/>
      <w:proofErr w:type="gramEnd"/>
    </w:p>
    <w:p w:rsidR="005B1863" w:rsidRPr="001B6A0A" w:rsidRDefault="005B1863" w:rsidP="005B1863">
      <w:pPr>
        <w:spacing w:after="0"/>
      </w:pPr>
      <w:r w:rsidRPr="001B6A0A">
        <w:t xml:space="preserve"> Mean – goals </w:t>
      </w:r>
      <w:r w:rsidR="00A644DC" w:rsidRPr="001B6A0A">
        <w:t xml:space="preserve">– </w:t>
      </w:r>
    </w:p>
    <w:p w:rsidR="00A644DC" w:rsidRPr="001B6A0A" w:rsidRDefault="00A644DC" w:rsidP="00A644DC">
      <w:pPr>
        <w:spacing w:after="0"/>
      </w:pPr>
      <w:r w:rsidRPr="001B6A0A">
        <w:t>4)</w:t>
      </w:r>
      <w:r w:rsidR="00806377" w:rsidRPr="001B6A0A">
        <w:t xml:space="preserve"> </w:t>
      </w:r>
      <w:proofErr w:type="gramStart"/>
      <w:r w:rsidRPr="001B6A0A">
        <w:t>rebellions</w:t>
      </w:r>
      <w:proofErr w:type="gramEnd"/>
    </w:p>
    <w:p w:rsidR="00A644DC" w:rsidRPr="001B6A0A" w:rsidRDefault="00A644DC" w:rsidP="00A644DC">
      <w:pPr>
        <w:spacing w:after="0"/>
      </w:pPr>
      <w:r w:rsidRPr="001B6A0A">
        <w:t xml:space="preserve">Means + goals – </w:t>
      </w:r>
    </w:p>
    <w:p w:rsidR="00A644DC" w:rsidRPr="001B6A0A" w:rsidRDefault="00A644DC" w:rsidP="00A644DC">
      <w:pPr>
        <w:spacing w:after="0"/>
      </w:pPr>
      <w:r w:rsidRPr="001B6A0A">
        <w:t>5)</w:t>
      </w:r>
      <w:r w:rsidR="00806377" w:rsidRPr="001B6A0A">
        <w:t xml:space="preserve"> </w:t>
      </w:r>
      <w:r w:rsidR="00D43FEF" w:rsidRPr="001B6A0A">
        <w:t>Ritualism</w:t>
      </w:r>
      <w:r w:rsidRPr="001B6A0A">
        <w:t xml:space="preserve"> – happy with status quo </w:t>
      </w:r>
    </w:p>
    <w:p w:rsidR="00D43FEF" w:rsidRPr="001B6A0A" w:rsidRDefault="00D43FEF" w:rsidP="00A644DC">
      <w:pPr>
        <w:spacing w:after="0"/>
      </w:pPr>
      <w:r w:rsidRPr="001B6A0A">
        <w:t xml:space="preserve">Means + goals - </w:t>
      </w:r>
    </w:p>
    <w:p w:rsidR="005B1863" w:rsidRPr="001B6A0A" w:rsidRDefault="005B1863" w:rsidP="005B1863">
      <w:pPr>
        <w:spacing w:after="0"/>
      </w:pPr>
    </w:p>
    <w:p w:rsidR="008E7352" w:rsidRPr="001B6A0A" w:rsidRDefault="00466251" w:rsidP="008E7352">
      <w:pPr>
        <w:spacing w:after="0"/>
      </w:pPr>
      <w:r w:rsidRPr="001B6A0A">
        <w:t xml:space="preserve">Differential Opportunity Theory </w:t>
      </w:r>
    </w:p>
    <w:p w:rsidR="00466251" w:rsidRPr="001B6A0A" w:rsidRDefault="00466251" w:rsidP="008E7352">
      <w:pPr>
        <w:spacing w:after="0"/>
      </w:pPr>
      <w:proofErr w:type="spellStart"/>
      <w:r w:rsidRPr="001B6A0A">
        <w:t>Onlin</w:t>
      </w:r>
      <w:proofErr w:type="spellEnd"/>
      <w:r w:rsidRPr="001B6A0A">
        <w:t xml:space="preserve"> and Howard</w:t>
      </w:r>
    </w:p>
    <w:p w:rsidR="005672D5" w:rsidRPr="001B6A0A" w:rsidRDefault="00466251" w:rsidP="00466251">
      <w:pPr>
        <w:pStyle w:val="ListParagraph"/>
        <w:numPr>
          <w:ilvl w:val="0"/>
          <w:numId w:val="3"/>
        </w:numPr>
        <w:spacing w:after="0"/>
      </w:pPr>
      <w:r w:rsidRPr="001B6A0A">
        <w:t xml:space="preserve">Life has legitimate and </w:t>
      </w:r>
      <w:r w:rsidR="005672D5" w:rsidRPr="001B6A0A">
        <w:t>illegitimate</w:t>
      </w:r>
      <w:r w:rsidRPr="001B6A0A">
        <w:t xml:space="preserve"> </w:t>
      </w:r>
      <w:r w:rsidR="005672D5" w:rsidRPr="001B6A0A">
        <w:t>opportunities</w:t>
      </w:r>
    </w:p>
    <w:p w:rsidR="005672D5" w:rsidRPr="001B6A0A" w:rsidRDefault="005672D5" w:rsidP="005672D5">
      <w:pPr>
        <w:pStyle w:val="ListParagraph"/>
        <w:numPr>
          <w:ilvl w:val="0"/>
          <w:numId w:val="3"/>
        </w:numPr>
        <w:spacing w:after="0"/>
      </w:pPr>
      <w:r w:rsidRPr="001B6A0A">
        <w:t xml:space="preserve">Life has pathways with accessibilities </w:t>
      </w:r>
    </w:p>
    <w:p w:rsidR="00466251" w:rsidRPr="001B6A0A" w:rsidRDefault="005672D5" w:rsidP="005672D5">
      <w:pPr>
        <w:pStyle w:val="ListParagraph"/>
        <w:numPr>
          <w:ilvl w:val="0"/>
          <w:numId w:val="3"/>
        </w:numPr>
        <w:spacing w:after="0"/>
      </w:pPr>
      <w:r w:rsidRPr="001B6A0A">
        <w:t>Some people have ac</w:t>
      </w:r>
      <w:r w:rsidR="0033217C" w:rsidRPr="001B6A0A">
        <w:t>c</w:t>
      </w:r>
      <w:r w:rsidRPr="001B6A0A">
        <w:t xml:space="preserve">ess to certain pathways and others don’t </w:t>
      </w:r>
      <w:r w:rsidR="00466251" w:rsidRPr="001B6A0A">
        <w:t xml:space="preserve"> </w:t>
      </w:r>
    </w:p>
    <w:p w:rsidR="0033217C" w:rsidRPr="001B6A0A" w:rsidRDefault="0033217C" w:rsidP="0033217C">
      <w:pPr>
        <w:spacing w:after="0"/>
      </w:pPr>
    </w:p>
    <w:p w:rsidR="000B253B" w:rsidRPr="001B6A0A" w:rsidRDefault="000B253B" w:rsidP="000B253B">
      <w:pPr>
        <w:pStyle w:val="ListParagraph"/>
        <w:numPr>
          <w:ilvl w:val="0"/>
          <w:numId w:val="9"/>
        </w:numPr>
        <w:spacing w:after="0"/>
      </w:pPr>
      <w:r w:rsidRPr="001B6A0A">
        <w:t xml:space="preserve">Culture conflict theories – posting two groups may clash </w:t>
      </w:r>
    </w:p>
    <w:p w:rsidR="0033217C" w:rsidRPr="001B6A0A" w:rsidRDefault="0033217C" w:rsidP="0033217C">
      <w:pPr>
        <w:spacing w:after="0"/>
      </w:pPr>
      <w:r w:rsidRPr="001B6A0A">
        <w:t>-</w:t>
      </w:r>
      <w:proofErr w:type="spellStart"/>
      <w:r w:rsidRPr="001B6A0A">
        <w:t>Sellin</w:t>
      </w:r>
      <w:proofErr w:type="spellEnd"/>
      <w:r w:rsidRPr="001B6A0A">
        <w:t xml:space="preserve"> 1938 </w:t>
      </w:r>
    </w:p>
    <w:p w:rsidR="0033217C" w:rsidRPr="001B6A0A" w:rsidRDefault="0033217C" w:rsidP="0033217C">
      <w:pPr>
        <w:spacing w:after="0"/>
      </w:pPr>
      <w:r w:rsidRPr="001B6A0A">
        <w:t>-root c</w:t>
      </w:r>
      <w:r w:rsidR="00B61181" w:rsidRPr="001B6A0A">
        <w:t>auses of crime can be found in different</w:t>
      </w:r>
      <w:r w:rsidRPr="001B6A0A">
        <w:t xml:space="preserve"> conduct norms</w:t>
      </w:r>
      <w:r w:rsidR="00805C04" w:rsidRPr="001B6A0A">
        <w:t xml:space="preserve"> (</w:t>
      </w:r>
      <w:r w:rsidR="00CC05C8" w:rsidRPr="001B6A0A">
        <w:t xml:space="preserve">shared </w:t>
      </w:r>
      <w:r w:rsidR="008C4E0A" w:rsidRPr="001B6A0A">
        <w:t>expectations</w:t>
      </w:r>
      <w:r w:rsidR="00805C04" w:rsidRPr="001B6A0A">
        <w:t xml:space="preserve"> of</w:t>
      </w:r>
      <w:r w:rsidR="00CC05C8" w:rsidRPr="001B6A0A">
        <w:t xml:space="preserve"> a </w:t>
      </w:r>
      <w:r w:rsidR="008C4E0A" w:rsidRPr="001B6A0A">
        <w:t>norms</w:t>
      </w:r>
      <w:r w:rsidR="00CC05C8" w:rsidRPr="001B6A0A">
        <w:t xml:space="preserve"> group relative to person</w:t>
      </w:r>
      <w:r w:rsidR="008C4E0A" w:rsidRPr="001B6A0A">
        <w:t>)</w:t>
      </w:r>
      <w:r w:rsidR="00B61181" w:rsidRPr="001B6A0A">
        <w:t xml:space="preserve"> that society live by </w:t>
      </w:r>
    </w:p>
    <w:p w:rsidR="00B61181" w:rsidRPr="001B6A0A" w:rsidRDefault="00B61181" w:rsidP="0033217C">
      <w:pPr>
        <w:spacing w:after="0"/>
      </w:pPr>
      <w:r w:rsidRPr="001B6A0A">
        <w:t xml:space="preserve">-clashes of culture cause conflict </w:t>
      </w:r>
    </w:p>
    <w:p w:rsidR="00B61181" w:rsidRPr="001B6A0A" w:rsidRDefault="00B61181" w:rsidP="0033217C">
      <w:pPr>
        <w:spacing w:after="0"/>
      </w:pPr>
      <w:r w:rsidRPr="001B6A0A">
        <w:t>-primary: fundamental class</w:t>
      </w:r>
    </w:p>
    <w:p w:rsidR="00B61181" w:rsidRPr="001B6A0A" w:rsidRDefault="00B61181" w:rsidP="0033217C">
      <w:pPr>
        <w:spacing w:after="0"/>
      </w:pPr>
      <w:r w:rsidRPr="001B6A0A">
        <w:t xml:space="preserve">-secondary: smaller within the primary class example: middle vs lower </w:t>
      </w:r>
    </w:p>
    <w:p w:rsidR="00B61181" w:rsidRPr="001B6A0A" w:rsidRDefault="00805C04" w:rsidP="0033217C">
      <w:pPr>
        <w:spacing w:after="0"/>
      </w:pPr>
      <w:r w:rsidRPr="001B6A0A">
        <w:t xml:space="preserve"> A perspective on crime that the root causes of crime</w:t>
      </w:r>
      <w:r w:rsidR="00351080" w:rsidRPr="001B6A0A">
        <w:t xml:space="preserve"> </w:t>
      </w:r>
      <w:r w:rsidRPr="001B6A0A">
        <w:t>can be found in a</w:t>
      </w:r>
      <w:r w:rsidR="00351080" w:rsidRPr="001B6A0A">
        <w:t xml:space="preserve"> </w:t>
      </w:r>
      <w:r w:rsidRPr="001B6A0A">
        <w:t xml:space="preserve">class of values between socialized groups about what is considered to be appropriate social behaviour </w:t>
      </w:r>
    </w:p>
    <w:p w:rsidR="00B61181" w:rsidRPr="001B6A0A" w:rsidRDefault="00B61181" w:rsidP="0033217C">
      <w:pPr>
        <w:spacing w:after="0"/>
      </w:pPr>
    </w:p>
    <w:p w:rsidR="00B61181" w:rsidRPr="001B6A0A" w:rsidRDefault="00AA0C98" w:rsidP="0033217C">
      <w:pPr>
        <w:spacing w:after="0"/>
      </w:pPr>
      <w:r w:rsidRPr="001B6A0A">
        <w:t>Social Conflict Perspective:</w:t>
      </w:r>
    </w:p>
    <w:p w:rsidR="00AA0C98" w:rsidRPr="001B6A0A" w:rsidRDefault="00AA0C98" w:rsidP="00AA0C98">
      <w:pPr>
        <w:spacing w:after="0"/>
      </w:pPr>
      <w:r w:rsidRPr="001B6A0A">
        <w:t>Criminal is foster or occurred</w:t>
      </w:r>
    </w:p>
    <w:p w:rsidR="00AA0C98" w:rsidRPr="001B6A0A" w:rsidRDefault="00AA0C98" w:rsidP="00AA0C98">
      <w:pPr>
        <w:pStyle w:val="ListParagraph"/>
        <w:numPr>
          <w:ilvl w:val="0"/>
          <w:numId w:val="3"/>
        </w:numPr>
        <w:spacing w:after="0"/>
      </w:pPr>
      <w:r w:rsidRPr="001B6A0A">
        <w:t xml:space="preserve">Groups in society generalized </w:t>
      </w:r>
    </w:p>
    <w:p w:rsidR="00AA0C98" w:rsidRPr="001B6A0A" w:rsidRDefault="00AA0C98" w:rsidP="00AA0C98">
      <w:pPr>
        <w:pStyle w:val="ListParagraph"/>
        <w:numPr>
          <w:ilvl w:val="0"/>
          <w:numId w:val="3"/>
        </w:numPr>
        <w:spacing w:after="0"/>
      </w:pPr>
      <w:r w:rsidRPr="001B6A0A">
        <w:t xml:space="preserve">Crime </w:t>
      </w:r>
      <w:r w:rsidR="006F1E09" w:rsidRPr="001B6A0A">
        <w:t>happens</w:t>
      </w:r>
      <w:r w:rsidRPr="001B6A0A">
        <w:t xml:space="preserve"> between struggles </w:t>
      </w:r>
    </w:p>
    <w:p w:rsidR="00AA0C98" w:rsidRPr="001B6A0A" w:rsidRDefault="00AA0C98" w:rsidP="00AA0C98">
      <w:pPr>
        <w:pStyle w:val="ListParagraph"/>
        <w:numPr>
          <w:ilvl w:val="0"/>
          <w:numId w:val="3"/>
        </w:numPr>
        <w:spacing w:after="0"/>
      </w:pPr>
      <w:r w:rsidRPr="001B6A0A">
        <w:t xml:space="preserve">Those who have the power are the freest </w:t>
      </w:r>
    </w:p>
    <w:p w:rsidR="006F1E09" w:rsidRPr="001B6A0A" w:rsidRDefault="006F1E09" w:rsidP="006F1E09">
      <w:pPr>
        <w:spacing w:after="0"/>
      </w:pPr>
    </w:p>
    <w:p w:rsidR="006F1E09" w:rsidRPr="001B6A0A" w:rsidRDefault="006F1E09" w:rsidP="006F1E09">
      <w:pPr>
        <w:spacing w:after="0"/>
      </w:pPr>
      <w:r w:rsidRPr="001B6A0A">
        <w:t>Addressing Different types of Conflict:</w:t>
      </w:r>
    </w:p>
    <w:p w:rsidR="006F1E09" w:rsidRPr="001B6A0A" w:rsidRDefault="006F1E09" w:rsidP="006F1E09">
      <w:pPr>
        <w:spacing w:after="0"/>
      </w:pPr>
      <w:r w:rsidRPr="001B6A0A">
        <w:t xml:space="preserve">It operates on fundamental aspects </w:t>
      </w:r>
    </w:p>
    <w:p w:rsidR="006F1E09" w:rsidRPr="001B6A0A" w:rsidRDefault="006F1E09" w:rsidP="006F1E09">
      <w:pPr>
        <w:spacing w:after="0"/>
      </w:pPr>
      <w:r w:rsidRPr="001B6A0A">
        <w:t xml:space="preserve">-society is divided by conflict rather than integrated by consensus </w:t>
      </w:r>
    </w:p>
    <w:p w:rsidR="006F1E09" w:rsidRPr="001B6A0A" w:rsidRDefault="006F1E09" w:rsidP="006F1E09">
      <w:pPr>
        <w:spacing w:after="0"/>
      </w:pPr>
      <w:r w:rsidRPr="001B6A0A">
        <w:t>-society is made up of groups based on political and economic power</w:t>
      </w:r>
    </w:p>
    <w:p w:rsidR="006F1E09" w:rsidRPr="001B6A0A" w:rsidRDefault="006F1E09" w:rsidP="006F1E09">
      <w:pPr>
        <w:spacing w:after="0"/>
      </w:pPr>
      <w:r w:rsidRPr="001B6A0A">
        <w:t xml:space="preserve">-differences in social class and in particular those arrangements within society maintain class difference are the focus of criminological studies </w:t>
      </w:r>
    </w:p>
    <w:p w:rsidR="00FB43C2" w:rsidRPr="001B6A0A" w:rsidRDefault="00FB43C2" w:rsidP="006F1E09">
      <w:pPr>
        <w:spacing w:after="0"/>
      </w:pPr>
      <w:r w:rsidRPr="001B6A0A">
        <w:t xml:space="preserve">-powerful groups make laws that protect and reflect their </w:t>
      </w:r>
      <w:r w:rsidR="00AF7B5C" w:rsidRPr="001B6A0A">
        <w:t>interest</w:t>
      </w:r>
    </w:p>
    <w:p w:rsidR="00FB43C2" w:rsidRPr="001B6A0A" w:rsidRDefault="00FB43C2" w:rsidP="006F1E09">
      <w:pPr>
        <w:spacing w:after="0"/>
      </w:pPr>
      <w:r w:rsidRPr="001B6A0A">
        <w:t xml:space="preserve">-crime is an outcome of conflict between those who have and those who don’t have </w:t>
      </w:r>
    </w:p>
    <w:p w:rsidR="006F1E09" w:rsidRPr="001B6A0A" w:rsidRDefault="006F1E09" w:rsidP="006F1E09">
      <w:pPr>
        <w:spacing w:after="0"/>
      </w:pPr>
    </w:p>
    <w:p w:rsidR="00AF7B5C" w:rsidRPr="001B6A0A" w:rsidRDefault="00473764" w:rsidP="006F1E09">
      <w:pPr>
        <w:spacing w:after="0"/>
      </w:pPr>
      <w:r w:rsidRPr="001B6A0A">
        <w:t>Radical Criminologist:</w:t>
      </w:r>
    </w:p>
    <w:p w:rsidR="00473764" w:rsidRPr="001B6A0A" w:rsidRDefault="00473764" w:rsidP="006F1E09">
      <w:pPr>
        <w:spacing w:after="0"/>
      </w:pPr>
      <w:r w:rsidRPr="001B6A0A">
        <w:t xml:space="preserve">Karl Marx – the </w:t>
      </w:r>
      <w:r w:rsidR="00301F6B" w:rsidRPr="001B6A0A">
        <w:t>bourgeoisie</w:t>
      </w:r>
      <w:r w:rsidRPr="001B6A0A">
        <w:t xml:space="preserve"> and the </w:t>
      </w:r>
      <w:r w:rsidR="00301F6B" w:rsidRPr="001B6A0A">
        <w:t>proletariat</w:t>
      </w:r>
      <w:r w:rsidRPr="001B6A0A">
        <w:t xml:space="preserve"> </w:t>
      </w:r>
    </w:p>
    <w:p w:rsidR="009D1D11" w:rsidRPr="001B6A0A" w:rsidRDefault="008150DE" w:rsidP="006F1E09">
      <w:pPr>
        <w:spacing w:after="0"/>
      </w:pPr>
      <w:r w:rsidRPr="001B6A0A">
        <w:t xml:space="preserve">Critical Criminology – the critique between social </w:t>
      </w:r>
      <w:proofErr w:type="gramStart"/>
      <w:r w:rsidRPr="001B6A0A">
        <w:t>classes</w:t>
      </w:r>
      <w:proofErr w:type="gramEnd"/>
      <w:r w:rsidRPr="001B6A0A">
        <w:t xml:space="preserve"> recent areas </w:t>
      </w:r>
      <w:r w:rsidR="009D1D11" w:rsidRPr="001B6A0A">
        <w:t>of study role of the state and capitalism more reactive than proactive</w:t>
      </w:r>
    </w:p>
    <w:p w:rsidR="009D1D11" w:rsidRPr="001B6A0A" w:rsidRDefault="009D1D11" w:rsidP="006F1E09">
      <w:pPr>
        <w:spacing w:after="0"/>
      </w:pPr>
    </w:p>
    <w:p w:rsidR="009D1D11" w:rsidRPr="001B6A0A" w:rsidRDefault="009D1D11" w:rsidP="006F1E09">
      <w:pPr>
        <w:spacing w:after="0"/>
      </w:pPr>
      <w:r w:rsidRPr="001B6A0A">
        <w:t xml:space="preserve">Feminist: </w:t>
      </w:r>
    </w:p>
    <w:p w:rsidR="008150DE" w:rsidRPr="001B6A0A" w:rsidRDefault="009D1D11" w:rsidP="006F1E09">
      <w:pPr>
        <w:spacing w:after="0"/>
      </w:pPr>
      <w:r w:rsidRPr="001B6A0A">
        <w:t xml:space="preserve">-see inequalities in society totally based on gender </w:t>
      </w:r>
      <w:r w:rsidR="008150DE" w:rsidRPr="001B6A0A">
        <w:t xml:space="preserve"> </w:t>
      </w:r>
    </w:p>
    <w:p w:rsidR="009D1D11" w:rsidRPr="00445D59" w:rsidRDefault="009D1D11" w:rsidP="006F1E09">
      <w:pPr>
        <w:spacing w:after="0"/>
        <w:rPr>
          <w:highlight w:val="yellow"/>
        </w:rPr>
      </w:pPr>
    </w:p>
    <w:p w:rsidR="00F25A6B" w:rsidRPr="001B6A0A" w:rsidRDefault="00F25A6B" w:rsidP="006F1E09">
      <w:pPr>
        <w:spacing w:after="0"/>
      </w:pPr>
      <w:r w:rsidRPr="001B6A0A">
        <w:t>Peace making criminology:</w:t>
      </w:r>
    </w:p>
    <w:p w:rsidR="00F25A6B" w:rsidRPr="001B6A0A" w:rsidRDefault="00F25A6B" w:rsidP="006F1E09">
      <w:pPr>
        <w:spacing w:after="0"/>
      </w:pPr>
      <w:r w:rsidRPr="001B6A0A">
        <w:t xml:space="preserve">-trying to reconcile </w:t>
      </w:r>
      <w:r w:rsidR="00030AA5" w:rsidRPr="001B6A0A">
        <w:t>victim</w:t>
      </w:r>
      <w:r w:rsidRPr="001B6A0A">
        <w:t xml:space="preserve"> and offender,</w:t>
      </w:r>
      <w:r w:rsidR="00030AA5" w:rsidRPr="001B6A0A">
        <w:t xml:space="preserve"> restorative justice </w:t>
      </w:r>
    </w:p>
    <w:p w:rsidR="009911B6" w:rsidRPr="001B6A0A" w:rsidRDefault="009911B6" w:rsidP="006F1E09">
      <w:pPr>
        <w:spacing w:after="0"/>
      </w:pPr>
      <w:r w:rsidRPr="001B6A0A">
        <w:t xml:space="preserve">-looking at notion that crime control agencies should work together </w:t>
      </w:r>
    </w:p>
    <w:p w:rsidR="009911B6" w:rsidRPr="001B6A0A" w:rsidRDefault="009911B6" w:rsidP="006F1E09">
      <w:pPr>
        <w:spacing w:after="0"/>
      </w:pPr>
      <w:r w:rsidRPr="001B6A0A">
        <w:t xml:space="preserve">-stress remedies achieving justice and some sort of study between offender and victim </w:t>
      </w:r>
    </w:p>
    <w:p w:rsidR="009911B6" w:rsidRPr="00445D59" w:rsidRDefault="009911B6" w:rsidP="006F1E09">
      <w:pPr>
        <w:spacing w:after="0"/>
        <w:rPr>
          <w:highlight w:val="yellow"/>
        </w:rPr>
      </w:pPr>
    </w:p>
    <w:p w:rsidR="0075240C" w:rsidRPr="00445D59" w:rsidRDefault="0075240C" w:rsidP="006F1E09">
      <w:pPr>
        <w:spacing w:after="0"/>
        <w:rPr>
          <w:highlight w:val="yellow"/>
        </w:rPr>
      </w:pPr>
    </w:p>
    <w:p w:rsidR="0075240C" w:rsidRPr="000010FA" w:rsidRDefault="0075240C" w:rsidP="006F1E09">
      <w:pPr>
        <w:spacing w:after="0"/>
      </w:pPr>
      <w:r w:rsidRPr="000010FA">
        <w:t>Today’s Radical Criminologist:</w:t>
      </w:r>
    </w:p>
    <w:p w:rsidR="0075240C" w:rsidRPr="000010FA" w:rsidRDefault="0075240C" w:rsidP="006F1E09">
      <w:pPr>
        <w:spacing w:after="0"/>
      </w:pPr>
      <w:r w:rsidRPr="000010FA">
        <w:t xml:space="preserve">Structural Marxism </w:t>
      </w:r>
    </w:p>
    <w:p w:rsidR="0075240C" w:rsidRPr="000010FA" w:rsidRDefault="0075240C" w:rsidP="006F1E09">
      <w:pPr>
        <w:spacing w:after="0"/>
      </w:pPr>
      <w:r w:rsidRPr="000010FA">
        <w:lastRenderedPageBreak/>
        <w:t xml:space="preserve">-sees capitalism as a </w:t>
      </w:r>
      <w:proofErr w:type="spellStart"/>
      <w:r w:rsidRPr="000010FA">
        <w:t>self maintaining</w:t>
      </w:r>
      <w:proofErr w:type="spellEnd"/>
      <w:r w:rsidRPr="000010FA">
        <w:t xml:space="preserve"> system </w:t>
      </w:r>
    </w:p>
    <w:p w:rsidR="0075240C" w:rsidRPr="000010FA" w:rsidRDefault="0075240C" w:rsidP="006F1E09">
      <w:pPr>
        <w:spacing w:after="0"/>
      </w:pPr>
      <w:r w:rsidRPr="000010FA">
        <w:t>-even the rich are subject to certain laws</w:t>
      </w:r>
    </w:p>
    <w:p w:rsidR="0075240C" w:rsidRPr="000010FA" w:rsidRDefault="0075240C" w:rsidP="006F1E09">
      <w:pPr>
        <w:spacing w:after="0"/>
      </w:pPr>
      <w:r w:rsidRPr="000010FA">
        <w:t xml:space="preserve">-which the law and justice system work together to maintain status quo </w:t>
      </w:r>
    </w:p>
    <w:p w:rsidR="0075240C" w:rsidRPr="000010FA" w:rsidRDefault="0075240C" w:rsidP="006F1E09">
      <w:pPr>
        <w:spacing w:after="0"/>
      </w:pPr>
      <w:r w:rsidRPr="000010FA">
        <w:t xml:space="preserve">Instrumental Marxism </w:t>
      </w:r>
    </w:p>
    <w:p w:rsidR="0075240C" w:rsidRPr="000010FA" w:rsidRDefault="0075240C" w:rsidP="006F1E09">
      <w:pPr>
        <w:spacing w:after="0"/>
      </w:pPr>
      <w:r w:rsidRPr="000010FA">
        <w:t>-justice system and criminal law as tools u</w:t>
      </w:r>
      <w:r w:rsidR="008974BA" w:rsidRPr="000010FA">
        <w:t xml:space="preserve">sed to keep the poor </w:t>
      </w:r>
      <w:proofErr w:type="spellStart"/>
      <w:r w:rsidR="008974BA" w:rsidRPr="000010FA">
        <w:t>poor</w:t>
      </w:r>
      <w:proofErr w:type="spellEnd"/>
      <w:r w:rsidR="008974BA" w:rsidRPr="000010FA">
        <w:t xml:space="preserve"> and the rich </w:t>
      </w:r>
      <w:proofErr w:type="spellStart"/>
      <w:r w:rsidR="008974BA" w:rsidRPr="000010FA">
        <w:t>rich</w:t>
      </w:r>
      <w:proofErr w:type="spellEnd"/>
      <w:r w:rsidR="008974BA" w:rsidRPr="000010FA">
        <w:t xml:space="preserve"> </w:t>
      </w:r>
      <w:r w:rsidRPr="000010FA">
        <w:t xml:space="preserve"> as well as control them, the rich get richer and the poor go </w:t>
      </w:r>
      <w:r w:rsidR="00A367DA" w:rsidRPr="000010FA">
        <w:t xml:space="preserve">to prison </w:t>
      </w:r>
    </w:p>
    <w:p w:rsidR="00C47797" w:rsidRPr="00445D59" w:rsidRDefault="00C47797" w:rsidP="006F1E09">
      <w:pPr>
        <w:spacing w:after="0"/>
        <w:rPr>
          <w:highlight w:val="yellow"/>
        </w:rPr>
      </w:pPr>
    </w:p>
    <w:p w:rsidR="00C47797" w:rsidRPr="0006481B" w:rsidRDefault="00C47797" w:rsidP="006F1E09">
      <w:pPr>
        <w:spacing w:after="0"/>
      </w:pPr>
      <w:r w:rsidRPr="0006481B">
        <w:t xml:space="preserve">Social Relative Theory </w:t>
      </w:r>
    </w:p>
    <w:p w:rsidR="00C47797" w:rsidRPr="0006481B" w:rsidRDefault="00C47797" w:rsidP="006F1E09">
      <w:pPr>
        <w:spacing w:after="0"/>
      </w:pPr>
      <w:r w:rsidRPr="0006481B">
        <w:t xml:space="preserve">Richard </w:t>
      </w:r>
      <w:proofErr w:type="spellStart"/>
      <w:r w:rsidRPr="0006481B">
        <w:t>Quinee</w:t>
      </w:r>
      <w:proofErr w:type="spellEnd"/>
    </w:p>
    <w:p w:rsidR="00C47797" w:rsidRPr="0006481B" w:rsidRDefault="00C47797" w:rsidP="006F1E09">
      <w:pPr>
        <w:spacing w:after="0"/>
      </w:pPr>
      <w:r w:rsidRPr="0006481B">
        <w:t xml:space="preserve">-don’t watch crime on TV and look at real life crime </w:t>
      </w:r>
    </w:p>
    <w:p w:rsidR="00C47797" w:rsidRPr="0006481B" w:rsidRDefault="00C47797" w:rsidP="006F1E09">
      <w:pPr>
        <w:spacing w:after="0"/>
      </w:pPr>
      <w:r w:rsidRPr="0006481B">
        <w:t xml:space="preserve">1) </w:t>
      </w:r>
      <w:proofErr w:type="spellStart"/>
      <w:proofErr w:type="gramStart"/>
      <w:r w:rsidRPr="0006481B">
        <w:t>american</w:t>
      </w:r>
      <w:proofErr w:type="spellEnd"/>
      <w:proofErr w:type="gramEnd"/>
      <w:r w:rsidRPr="0006481B">
        <w:t xml:space="preserve"> society is</w:t>
      </w:r>
      <w:r w:rsidR="006337ED" w:rsidRPr="0006481B">
        <w:t xml:space="preserve"> </w:t>
      </w:r>
      <w:r w:rsidRPr="0006481B">
        <w:t xml:space="preserve">based on advanced capitalist society and comedy </w:t>
      </w:r>
      <w:r w:rsidR="006337ED" w:rsidRPr="0006481B">
        <w:t>– why crime?</w:t>
      </w:r>
    </w:p>
    <w:p w:rsidR="006337ED" w:rsidRPr="0006481B" w:rsidRDefault="006337ED" w:rsidP="006F1E09">
      <w:pPr>
        <w:spacing w:after="0"/>
      </w:pPr>
      <w:r w:rsidRPr="0006481B">
        <w:t xml:space="preserve">2) </w:t>
      </w:r>
      <w:proofErr w:type="gramStart"/>
      <w:r w:rsidRPr="0006481B">
        <w:t>state</w:t>
      </w:r>
      <w:proofErr w:type="gramEnd"/>
      <w:r w:rsidRPr="0006481B">
        <w:t xml:space="preserve"> is organized to serve the interests of the dominant economic class</w:t>
      </w:r>
    </w:p>
    <w:p w:rsidR="006337ED" w:rsidRPr="0006481B" w:rsidRDefault="006337ED" w:rsidP="006F1E09">
      <w:pPr>
        <w:spacing w:after="0"/>
      </w:pPr>
      <w:r w:rsidRPr="0006481B">
        <w:t xml:space="preserve">3) </w:t>
      </w:r>
      <w:proofErr w:type="gramStart"/>
      <w:r w:rsidRPr="0006481B">
        <w:t>criminal</w:t>
      </w:r>
      <w:proofErr w:type="gramEnd"/>
      <w:r w:rsidRPr="0006481B">
        <w:t xml:space="preserve"> law is an instrument of the state and the ruling class to maintain and perpetuate existing social and economic order  </w:t>
      </w:r>
    </w:p>
    <w:p w:rsidR="002832E3" w:rsidRPr="0006481B" w:rsidRDefault="006337ED" w:rsidP="006F1E09">
      <w:pPr>
        <w:spacing w:after="0"/>
      </w:pPr>
      <w:r w:rsidRPr="0006481B">
        <w:t xml:space="preserve">4) </w:t>
      </w:r>
      <w:proofErr w:type="gramStart"/>
      <w:r w:rsidRPr="0006481B">
        <w:t>crime</w:t>
      </w:r>
      <w:proofErr w:type="gramEnd"/>
      <w:r w:rsidRPr="0006481B">
        <w:t xml:space="preserve"> control in a capitalist society is accomplished through a variety of institutions and agencies established and administered</w:t>
      </w:r>
      <w:r w:rsidR="002832E3" w:rsidRPr="0006481B">
        <w:t xml:space="preserve"> by a government elite representing ruling class interest to maintain </w:t>
      </w:r>
      <w:r w:rsidR="008D3BA8" w:rsidRPr="0006481B">
        <w:t>existing</w:t>
      </w:r>
      <w:r w:rsidR="002832E3" w:rsidRPr="0006481B">
        <w:t xml:space="preserve"> class order</w:t>
      </w:r>
    </w:p>
    <w:p w:rsidR="006337ED" w:rsidRPr="0006481B" w:rsidRDefault="002832E3" w:rsidP="006F1E09">
      <w:pPr>
        <w:spacing w:after="0"/>
      </w:pPr>
      <w:r w:rsidRPr="0006481B">
        <w:t xml:space="preserve">5) </w:t>
      </w:r>
      <w:proofErr w:type="gramStart"/>
      <w:r w:rsidRPr="0006481B">
        <w:t>contradiction</w:t>
      </w:r>
      <w:proofErr w:type="gramEnd"/>
      <w:r w:rsidRPr="0006481B">
        <w:t xml:space="preserve"> of advanced capitalism mainly the disjunction between </w:t>
      </w:r>
      <w:r w:rsidR="008D3BA8" w:rsidRPr="0006481B">
        <w:t>existence</w:t>
      </w:r>
      <w:r w:rsidRPr="0006481B">
        <w:t xml:space="preserve"> and essences require that the subordinate class </w:t>
      </w:r>
      <w:r w:rsidR="008D3BA8" w:rsidRPr="0006481B">
        <w:t>remain</w:t>
      </w:r>
      <w:r w:rsidRPr="0006481B">
        <w:t xml:space="preserve"> oppressed </w:t>
      </w:r>
      <w:r w:rsidR="008D3BA8" w:rsidRPr="0006481B">
        <w:t>by what</w:t>
      </w:r>
      <w:r w:rsidRPr="0006481B">
        <w:t xml:space="preserve">ever means necessary especially through the coercion and violence of the legal system </w:t>
      </w:r>
      <w:r w:rsidR="006337ED" w:rsidRPr="0006481B">
        <w:t xml:space="preserve"> </w:t>
      </w:r>
    </w:p>
    <w:p w:rsidR="006337ED" w:rsidRPr="0006481B" w:rsidRDefault="00AF371F" w:rsidP="006F1E09">
      <w:pPr>
        <w:spacing w:after="0"/>
      </w:pPr>
      <w:r w:rsidRPr="0006481B">
        <w:t xml:space="preserve">6) </w:t>
      </w:r>
      <w:proofErr w:type="gramStart"/>
      <w:r w:rsidRPr="0006481B">
        <w:t>only</w:t>
      </w:r>
      <w:proofErr w:type="gramEnd"/>
      <w:r w:rsidRPr="0006481B">
        <w:t xml:space="preserve"> with th</w:t>
      </w:r>
      <w:r w:rsidR="00301D32" w:rsidRPr="0006481B">
        <w:t>e collapse of capitalist society</w:t>
      </w:r>
      <w:r w:rsidRPr="0006481B">
        <w:t xml:space="preserve"> and the crea</w:t>
      </w:r>
      <w:r w:rsidR="00301D32" w:rsidRPr="0006481B">
        <w:t>tion of new society socialistic</w:t>
      </w:r>
      <w:r w:rsidRPr="0006481B">
        <w:t xml:space="preserve"> </w:t>
      </w:r>
      <w:r w:rsidR="00301D32" w:rsidRPr="0006481B">
        <w:t>principles</w:t>
      </w:r>
      <w:r w:rsidRPr="0006481B">
        <w:t xml:space="preserve"> wi</w:t>
      </w:r>
      <w:r w:rsidR="00301D32" w:rsidRPr="0006481B">
        <w:t>ll solv</w:t>
      </w:r>
      <w:r w:rsidRPr="0006481B">
        <w:t xml:space="preserve">e the crime problem </w:t>
      </w:r>
    </w:p>
    <w:p w:rsidR="00301D32" w:rsidRPr="0006481B" w:rsidRDefault="00301D32" w:rsidP="006F1E09">
      <w:pPr>
        <w:spacing w:after="0"/>
      </w:pPr>
    </w:p>
    <w:p w:rsidR="00301D32" w:rsidRPr="0006481B" w:rsidRDefault="00301D32" w:rsidP="006F1E09">
      <w:pPr>
        <w:spacing w:after="0"/>
      </w:pPr>
      <w:proofErr w:type="gramStart"/>
      <w:r w:rsidRPr="0006481B">
        <w:t>Feminist  ---</w:t>
      </w:r>
      <w:proofErr w:type="gramEnd"/>
      <w:r w:rsidRPr="0006481B">
        <w:t xml:space="preserve"> Daly and Lyn </w:t>
      </w:r>
    </w:p>
    <w:p w:rsidR="00301D32" w:rsidRPr="0006481B" w:rsidRDefault="00301D32" w:rsidP="00301D32">
      <w:pPr>
        <w:pStyle w:val="ListParagraph"/>
        <w:numPr>
          <w:ilvl w:val="0"/>
          <w:numId w:val="12"/>
        </w:numPr>
        <w:spacing w:after="0"/>
      </w:pPr>
      <w:r w:rsidRPr="0006481B">
        <w:t xml:space="preserve">Gender is not a natural fact but a complex social and historical product related to but not simply derived gender but different biologically </w:t>
      </w:r>
    </w:p>
    <w:p w:rsidR="00301D32" w:rsidRPr="0006481B" w:rsidRDefault="00301D32" w:rsidP="00301D32">
      <w:pPr>
        <w:pStyle w:val="ListParagraph"/>
        <w:numPr>
          <w:ilvl w:val="0"/>
          <w:numId w:val="12"/>
        </w:numPr>
        <w:spacing w:after="0"/>
      </w:pPr>
      <w:r w:rsidRPr="0006481B">
        <w:t>Gender and gender</w:t>
      </w:r>
      <w:r w:rsidR="00F51758" w:rsidRPr="0006481B">
        <w:t xml:space="preserve"> relations order social life and institutions in </w:t>
      </w:r>
      <w:r w:rsidR="00066B81" w:rsidRPr="0006481B">
        <w:t>fundamental</w:t>
      </w:r>
      <w:r w:rsidR="00F51758" w:rsidRPr="0006481B">
        <w:t xml:space="preserve"> way s</w:t>
      </w:r>
    </w:p>
    <w:p w:rsidR="00C47797" w:rsidRPr="0006481B" w:rsidRDefault="00F51758" w:rsidP="006F1E09">
      <w:pPr>
        <w:pStyle w:val="ListParagraph"/>
        <w:numPr>
          <w:ilvl w:val="0"/>
          <w:numId w:val="12"/>
        </w:numPr>
        <w:spacing w:after="0"/>
      </w:pPr>
      <w:r w:rsidRPr="0006481B">
        <w:t xml:space="preserve">Gender relations and constructs of masculinity and </w:t>
      </w:r>
      <w:proofErr w:type="spellStart"/>
      <w:r w:rsidR="00066B81" w:rsidRPr="0006481B">
        <w:t>feminity</w:t>
      </w:r>
      <w:proofErr w:type="spellEnd"/>
      <w:r w:rsidRPr="0006481B">
        <w:t xml:space="preserve"> are not symmetrical but are based on </w:t>
      </w:r>
      <w:r w:rsidR="00066B81" w:rsidRPr="0006481B">
        <w:t>organised</w:t>
      </w:r>
      <w:r w:rsidRPr="0006481B">
        <w:t xml:space="preserve"> principles</w:t>
      </w:r>
    </w:p>
    <w:p w:rsidR="00066B81" w:rsidRPr="0006481B" w:rsidRDefault="00066B81" w:rsidP="006F1E09">
      <w:pPr>
        <w:pStyle w:val="ListParagraph"/>
        <w:numPr>
          <w:ilvl w:val="0"/>
          <w:numId w:val="12"/>
        </w:numPr>
        <w:spacing w:after="0"/>
      </w:pPr>
      <w:r w:rsidRPr="0006481B">
        <w:t xml:space="preserve">Systems of knowledge reflect </w:t>
      </w:r>
      <w:proofErr w:type="spellStart"/>
      <w:r w:rsidRPr="0006481B">
        <w:t>mens</w:t>
      </w:r>
      <w:proofErr w:type="spellEnd"/>
      <w:r w:rsidRPr="0006481B">
        <w:t xml:space="preserve"> views of the natural and social </w:t>
      </w:r>
      <w:proofErr w:type="spellStart"/>
      <w:r w:rsidRPr="0006481B">
        <w:t>worls</w:t>
      </w:r>
      <w:proofErr w:type="spellEnd"/>
      <w:r w:rsidRPr="0006481B">
        <w:t xml:space="preserve">,, the production </w:t>
      </w:r>
      <w:proofErr w:type="spellStart"/>
      <w:r w:rsidRPr="0006481B">
        <w:t>kf</w:t>
      </w:r>
      <w:proofErr w:type="spellEnd"/>
      <w:r w:rsidRPr="0006481B">
        <w:t xml:space="preserve"> knowledge is gendered</w:t>
      </w:r>
    </w:p>
    <w:p w:rsidR="00066B81" w:rsidRPr="0006481B" w:rsidRDefault="00066B81" w:rsidP="006F1E09">
      <w:pPr>
        <w:pStyle w:val="ListParagraph"/>
        <w:numPr>
          <w:ilvl w:val="0"/>
          <w:numId w:val="12"/>
        </w:numPr>
        <w:spacing w:after="0"/>
      </w:pPr>
      <w:r w:rsidRPr="0006481B">
        <w:t xml:space="preserve">Women should be at the center not at the periphery intellectually should </w:t>
      </w:r>
      <w:r w:rsidR="00C5281C" w:rsidRPr="0006481B">
        <w:t xml:space="preserve">not be invisible or treated as </w:t>
      </w:r>
      <w:proofErr w:type="spellStart"/>
      <w:r w:rsidRPr="0006481B">
        <w:t>o</w:t>
      </w:r>
      <w:r w:rsidR="00C5281C" w:rsidRPr="0006481B">
        <w:rPr>
          <w:b/>
        </w:rPr>
        <w:t>p</w:t>
      </w:r>
      <w:r w:rsidRPr="0006481B">
        <w:rPr>
          <w:b/>
        </w:rPr>
        <w:t>enolege</w:t>
      </w:r>
      <w:proofErr w:type="spellEnd"/>
      <w:r w:rsidR="00C5281C" w:rsidRPr="0006481B">
        <w:rPr>
          <w:b/>
        </w:rPr>
        <w:t>?</w:t>
      </w:r>
      <w:r w:rsidRPr="0006481B">
        <w:t xml:space="preserve"> to men </w:t>
      </w:r>
    </w:p>
    <w:p w:rsidR="009911B6" w:rsidRPr="00445D59" w:rsidRDefault="009911B6" w:rsidP="009911B6">
      <w:pPr>
        <w:pStyle w:val="ListParagraph"/>
        <w:spacing w:after="0"/>
        <w:rPr>
          <w:highlight w:val="yellow"/>
        </w:rPr>
      </w:pPr>
    </w:p>
    <w:p w:rsidR="006F1E09" w:rsidRPr="00445D59" w:rsidRDefault="006F1E09" w:rsidP="006F1E09">
      <w:pPr>
        <w:spacing w:after="0"/>
        <w:rPr>
          <w:highlight w:val="yellow"/>
        </w:rPr>
      </w:pPr>
    </w:p>
    <w:p w:rsidR="00AA0C98" w:rsidRPr="00445D59" w:rsidRDefault="00AA0C98" w:rsidP="0033217C">
      <w:pPr>
        <w:spacing w:after="0"/>
        <w:rPr>
          <w:highlight w:val="yellow"/>
        </w:rPr>
      </w:pPr>
    </w:p>
    <w:p w:rsidR="009911B6" w:rsidRPr="00445D59" w:rsidRDefault="009911B6" w:rsidP="009911B6">
      <w:pPr>
        <w:spacing w:after="0"/>
        <w:jc w:val="center"/>
        <w:rPr>
          <w:highlight w:val="yellow"/>
        </w:rPr>
      </w:pPr>
      <w:r w:rsidRPr="00445D59">
        <w:rPr>
          <w:highlight w:val="yellow"/>
        </w:rPr>
        <w:t>Retributive VS Restorative Justice</w:t>
      </w:r>
    </w:p>
    <w:tbl>
      <w:tblPr>
        <w:tblStyle w:val="TableGrid"/>
        <w:tblW w:w="0" w:type="auto"/>
        <w:tblLook w:val="04A0" w:firstRow="1" w:lastRow="0" w:firstColumn="1" w:lastColumn="0" w:noHBand="0" w:noVBand="1"/>
      </w:tblPr>
      <w:tblGrid>
        <w:gridCol w:w="4788"/>
        <w:gridCol w:w="4788"/>
      </w:tblGrid>
      <w:tr w:rsidR="009911B6" w:rsidRPr="00445D59" w:rsidTr="009911B6">
        <w:tc>
          <w:tcPr>
            <w:tcW w:w="4788" w:type="dxa"/>
          </w:tcPr>
          <w:p w:rsidR="009911B6" w:rsidRPr="00445D59" w:rsidRDefault="009911B6" w:rsidP="008E7352">
            <w:pPr>
              <w:rPr>
                <w:highlight w:val="yellow"/>
              </w:rPr>
            </w:pPr>
            <w:r w:rsidRPr="00445D59">
              <w:rPr>
                <w:highlight w:val="yellow"/>
              </w:rPr>
              <w:t xml:space="preserve">-punishment and retribution </w:t>
            </w:r>
          </w:p>
          <w:p w:rsidR="009911B6" w:rsidRPr="00445D59" w:rsidRDefault="009911B6" w:rsidP="008E7352">
            <w:pPr>
              <w:rPr>
                <w:highlight w:val="yellow"/>
              </w:rPr>
            </w:pPr>
            <w:r w:rsidRPr="00445D59">
              <w:rPr>
                <w:highlight w:val="yellow"/>
              </w:rPr>
              <w:t xml:space="preserve">-crime is an act against the state </w:t>
            </w:r>
          </w:p>
          <w:p w:rsidR="009911B6" w:rsidRPr="00445D59" w:rsidRDefault="009911B6" w:rsidP="008E7352">
            <w:pPr>
              <w:rPr>
                <w:highlight w:val="yellow"/>
              </w:rPr>
            </w:pPr>
            <w:r w:rsidRPr="00445D59">
              <w:rPr>
                <w:highlight w:val="yellow"/>
              </w:rPr>
              <w:t xml:space="preserve">-a violation of law </w:t>
            </w:r>
          </w:p>
          <w:p w:rsidR="009911B6" w:rsidRPr="00445D59" w:rsidRDefault="009911B6" w:rsidP="008E7352">
            <w:pPr>
              <w:rPr>
                <w:highlight w:val="yellow"/>
              </w:rPr>
            </w:pPr>
            <w:r w:rsidRPr="00445D59">
              <w:rPr>
                <w:highlight w:val="yellow"/>
              </w:rPr>
              <w:t>-an abstract idea</w:t>
            </w:r>
          </w:p>
          <w:p w:rsidR="009911B6" w:rsidRPr="00445D59" w:rsidRDefault="009911B6" w:rsidP="008E7352">
            <w:pPr>
              <w:rPr>
                <w:highlight w:val="yellow"/>
              </w:rPr>
            </w:pPr>
            <w:r w:rsidRPr="00445D59">
              <w:rPr>
                <w:highlight w:val="yellow"/>
              </w:rPr>
              <w:t xml:space="preserve">-under a retributive justice model the criminal </w:t>
            </w:r>
            <w:r w:rsidRPr="00445D59">
              <w:rPr>
                <w:highlight w:val="yellow"/>
              </w:rPr>
              <w:lastRenderedPageBreak/>
              <w:t xml:space="preserve">justice system controls </w:t>
            </w:r>
            <w:proofErr w:type="spellStart"/>
            <w:r w:rsidRPr="00445D59">
              <w:rPr>
                <w:highlight w:val="yellow"/>
              </w:rPr>
              <w:t>crim</w:t>
            </w:r>
            <w:proofErr w:type="spellEnd"/>
            <w:r w:rsidRPr="00445D59">
              <w:rPr>
                <w:highlight w:val="yellow"/>
              </w:rPr>
              <w:t xml:space="preserve"> e</w:t>
            </w:r>
          </w:p>
          <w:p w:rsidR="009911B6" w:rsidRPr="00445D59" w:rsidRDefault="009911B6" w:rsidP="008E7352">
            <w:pPr>
              <w:rPr>
                <w:highlight w:val="yellow"/>
              </w:rPr>
            </w:pPr>
            <w:r w:rsidRPr="00445D59">
              <w:rPr>
                <w:highlight w:val="yellow"/>
              </w:rPr>
              <w:t xml:space="preserve">-offender </w:t>
            </w:r>
            <w:r w:rsidR="00357130" w:rsidRPr="00445D59">
              <w:rPr>
                <w:highlight w:val="yellow"/>
              </w:rPr>
              <w:t xml:space="preserve">accountability – taking punishment </w:t>
            </w:r>
          </w:p>
          <w:p w:rsidR="00357130" w:rsidRPr="00445D59" w:rsidRDefault="00357130" w:rsidP="008E7352">
            <w:pPr>
              <w:rPr>
                <w:highlight w:val="yellow"/>
              </w:rPr>
            </w:pPr>
            <w:r w:rsidRPr="00445D59">
              <w:rPr>
                <w:highlight w:val="yellow"/>
              </w:rPr>
              <w:t xml:space="preserve">-crime is an individual act with individual responsibility </w:t>
            </w:r>
          </w:p>
          <w:p w:rsidR="00357130" w:rsidRPr="00445D59" w:rsidRDefault="00357130" w:rsidP="008E7352">
            <w:pPr>
              <w:rPr>
                <w:highlight w:val="yellow"/>
              </w:rPr>
            </w:pPr>
            <w:r w:rsidRPr="00445D59">
              <w:rPr>
                <w:highlight w:val="yellow"/>
              </w:rPr>
              <w:t xml:space="preserve">-victims are peripheral in the process of solving crime </w:t>
            </w:r>
          </w:p>
          <w:p w:rsidR="00357130" w:rsidRPr="00445D59" w:rsidRDefault="00357130" w:rsidP="008E7352">
            <w:pPr>
              <w:rPr>
                <w:highlight w:val="yellow"/>
              </w:rPr>
            </w:pPr>
            <w:r w:rsidRPr="00445D59">
              <w:rPr>
                <w:highlight w:val="yellow"/>
              </w:rPr>
              <w:t xml:space="preserve">- offender is defines by short comings </w:t>
            </w:r>
          </w:p>
          <w:p w:rsidR="00357130" w:rsidRPr="00445D59" w:rsidRDefault="00357130" w:rsidP="008E7352">
            <w:pPr>
              <w:rPr>
                <w:highlight w:val="yellow"/>
              </w:rPr>
            </w:pPr>
            <w:r w:rsidRPr="00445D59">
              <w:rPr>
                <w:highlight w:val="yellow"/>
              </w:rPr>
              <w:t xml:space="preserve">-emphasis is on the adversarial relationships, lawyers and the crown </w:t>
            </w:r>
          </w:p>
          <w:p w:rsidR="00357130" w:rsidRPr="00445D59" w:rsidRDefault="00357130" w:rsidP="008E7352">
            <w:pPr>
              <w:rPr>
                <w:highlight w:val="yellow"/>
              </w:rPr>
            </w:pPr>
            <w:r w:rsidRPr="00445D59">
              <w:rPr>
                <w:highlight w:val="yellow"/>
              </w:rPr>
              <w:t xml:space="preserve">-pain is imposed to punish, deter and prevent </w:t>
            </w:r>
          </w:p>
          <w:p w:rsidR="00357130" w:rsidRPr="00445D59" w:rsidRDefault="00357130" w:rsidP="008E7352">
            <w:pPr>
              <w:rPr>
                <w:highlight w:val="yellow"/>
              </w:rPr>
            </w:pPr>
            <w:r w:rsidRPr="00445D59">
              <w:rPr>
                <w:highlight w:val="yellow"/>
              </w:rPr>
              <w:t>-</w:t>
            </w:r>
            <w:r w:rsidR="00DD7F6F" w:rsidRPr="00445D59">
              <w:rPr>
                <w:highlight w:val="yellow"/>
              </w:rPr>
              <w:t>community</w:t>
            </w:r>
            <w:r w:rsidRPr="00445D59">
              <w:rPr>
                <w:highlight w:val="yellow"/>
              </w:rPr>
              <w:t xml:space="preserve"> is on the side lines represented by the crown </w:t>
            </w:r>
          </w:p>
          <w:p w:rsidR="00DD7F6F" w:rsidRPr="00445D59" w:rsidRDefault="00DD7F6F" w:rsidP="008E7352">
            <w:pPr>
              <w:rPr>
                <w:highlight w:val="yellow"/>
              </w:rPr>
            </w:pPr>
            <w:r w:rsidRPr="00445D59">
              <w:rPr>
                <w:highlight w:val="yellow"/>
              </w:rPr>
              <w:t xml:space="preserve">-response is focused – dependence </w:t>
            </w:r>
            <w:r w:rsidR="00B146EF" w:rsidRPr="00445D59">
              <w:rPr>
                <w:highlight w:val="yellow"/>
              </w:rPr>
              <w:t>of crimes on past behaviour (</w:t>
            </w:r>
            <w:proofErr w:type="spellStart"/>
            <w:r w:rsidRPr="00445D59">
              <w:rPr>
                <w:highlight w:val="yellow"/>
              </w:rPr>
              <w:t>crim</w:t>
            </w:r>
            <w:proofErr w:type="spellEnd"/>
            <w:r w:rsidRPr="00445D59">
              <w:rPr>
                <w:highlight w:val="yellow"/>
              </w:rPr>
              <w:t xml:space="preserve"> justice) professionals </w:t>
            </w:r>
          </w:p>
        </w:tc>
        <w:tc>
          <w:tcPr>
            <w:tcW w:w="4788" w:type="dxa"/>
          </w:tcPr>
          <w:p w:rsidR="009911B6" w:rsidRPr="00445D59" w:rsidRDefault="00B146EF" w:rsidP="008E7352">
            <w:pPr>
              <w:rPr>
                <w:highlight w:val="yellow"/>
              </w:rPr>
            </w:pPr>
            <w:r w:rsidRPr="00445D59">
              <w:rPr>
                <w:highlight w:val="yellow"/>
              </w:rPr>
              <w:lastRenderedPageBreak/>
              <w:t xml:space="preserve">- crime as an act against another </w:t>
            </w:r>
            <w:r w:rsidR="007F64AC" w:rsidRPr="00445D59">
              <w:rPr>
                <w:highlight w:val="yellow"/>
              </w:rPr>
              <w:t>person</w:t>
            </w:r>
            <w:r w:rsidRPr="00445D59">
              <w:rPr>
                <w:highlight w:val="yellow"/>
              </w:rPr>
              <w:t xml:space="preserve"> of the community </w:t>
            </w:r>
          </w:p>
          <w:p w:rsidR="00B146EF" w:rsidRPr="00445D59" w:rsidRDefault="00B146EF" w:rsidP="008E7352">
            <w:pPr>
              <w:rPr>
                <w:highlight w:val="yellow"/>
              </w:rPr>
            </w:pPr>
            <w:r w:rsidRPr="00445D59">
              <w:rPr>
                <w:highlight w:val="yellow"/>
              </w:rPr>
              <w:t xml:space="preserve">-crime control lies primarily with the community </w:t>
            </w:r>
          </w:p>
          <w:p w:rsidR="00B146EF" w:rsidRPr="00445D59" w:rsidRDefault="00B146EF" w:rsidP="008E7352">
            <w:pPr>
              <w:rPr>
                <w:highlight w:val="yellow"/>
              </w:rPr>
            </w:pPr>
            <w:r w:rsidRPr="00445D59">
              <w:rPr>
                <w:highlight w:val="yellow"/>
              </w:rPr>
              <w:t xml:space="preserve">-offender accountability is defined as assuming </w:t>
            </w:r>
            <w:r w:rsidR="007F64AC" w:rsidRPr="00445D59">
              <w:rPr>
                <w:highlight w:val="yellow"/>
              </w:rPr>
              <w:t>responsibility</w:t>
            </w:r>
            <w:r w:rsidRPr="00445D59">
              <w:rPr>
                <w:highlight w:val="yellow"/>
              </w:rPr>
              <w:t xml:space="preserve"> and taking action to repair harm </w:t>
            </w:r>
          </w:p>
          <w:p w:rsidR="007F64AC" w:rsidRPr="00445D59" w:rsidRDefault="007F64AC" w:rsidP="008E7352">
            <w:pPr>
              <w:rPr>
                <w:highlight w:val="yellow"/>
              </w:rPr>
            </w:pPr>
            <w:r w:rsidRPr="00445D59">
              <w:rPr>
                <w:highlight w:val="yellow"/>
              </w:rPr>
              <w:lastRenderedPageBreak/>
              <w:t xml:space="preserve">-crime has both individual and social dimensions of responsibility </w:t>
            </w:r>
          </w:p>
          <w:p w:rsidR="00B146EF" w:rsidRPr="00445D59" w:rsidRDefault="007F64AC" w:rsidP="008E7352">
            <w:pPr>
              <w:rPr>
                <w:highlight w:val="yellow"/>
              </w:rPr>
            </w:pPr>
            <w:r w:rsidRPr="00445D59">
              <w:rPr>
                <w:highlight w:val="yellow"/>
              </w:rPr>
              <w:t xml:space="preserve">-victims are central to the process of solving a crime </w:t>
            </w:r>
          </w:p>
          <w:p w:rsidR="007F64AC" w:rsidRPr="00445D59" w:rsidRDefault="007F64AC" w:rsidP="008E7352">
            <w:pPr>
              <w:rPr>
                <w:highlight w:val="yellow"/>
              </w:rPr>
            </w:pPr>
            <w:r w:rsidRPr="00445D59">
              <w:rPr>
                <w:highlight w:val="yellow"/>
              </w:rPr>
              <w:t>-the offender us defined by the capacity to make compensation</w:t>
            </w:r>
          </w:p>
          <w:p w:rsidR="007F64AC" w:rsidRPr="00445D59" w:rsidRDefault="007F64AC" w:rsidP="008E7352">
            <w:pPr>
              <w:rPr>
                <w:highlight w:val="yellow"/>
              </w:rPr>
            </w:pPr>
            <w:r w:rsidRPr="00445D59">
              <w:rPr>
                <w:highlight w:val="yellow"/>
              </w:rPr>
              <w:t>-</w:t>
            </w:r>
            <w:r w:rsidR="002A4111" w:rsidRPr="00445D59">
              <w:rPr>
                <w:highlight w:val="yellow"/>
              </w:rPr>
              <w:t>restitution</w:t>
            </w:r>
            <w:r w:rsidRPr="00445D59">
              <w:rPr>
                <w:highlight w:val="yellow"/>
              </w:rPr>
              <w:t xml:space="preserve"> is a means of restoring both parties</w:t>
            </w:r>
          </w:p>
          <w:p w:rsidR="007F64AC" w:rsidRPr="00445D59" w:rsidRDefault="007F64AC" w:rsidP="008E7352">
            <w:pPr>
              <w:rPr>
                <w:highlight w:val="yellow"/>
              </w:rPr>
            </w:pPr>
            <w:r w:rsidRPr="00445D59">
              <w:rPr>
                <w:highlight w:val="yellow"/>
              </w:rPr>
              <w:t xml:space="preserve">-the community is the facilitator in the </w:t>
            </w:r>
            <w:r w:rsidR="002A4111" w:rsidRPr="00445D59">
              <w:rPr>
                <w:highlight w:val="yellow"/>
              </w:rPr>
              <w:t>restorative</w:t>
            </w:r>
            <w:r w:rsidRPr="00445D59">
              <w:rPr>
                <w:highlight w:val="yellow"/>
              </w:rPr>
              <w:t xml:space="preserve"> process</w:t>
            </w:r>
          </w:p>
          <w:p w:rsidR="007F64AC" w:rsidRPr="00445D59" w:rsidRDefault="007F64AC" w:rsidP="008E7352">
            <w:pPr>
              <w:rPr>
                <w:highlight w:val="yellow"/>
              </w:rPr>
            </w:pPr>
            <w:r w:rsidRPr="00445D59">
              <w:rPr>
                <w:highlight w:val="yellow"/>
              </w:rPr>
              <w:t xml:space="preserve">-response is focused on harmful consequences of the offenders behaviour, emphasis on the future and reparation </w:t>
            </w:r>
          </w:p>
          <w:p w:rsidR="007F64AC" w:rsidRPr="00445D59" w:rsidRDefault="007F64AC" w:rsidP="008E7352">
            <w:pPr>
              <w:rPr>
                <w:highlight w:val="yellow"/>
              </w:rPr>
            </w:pPr>
            <w:r w:rsidRPr="00445D59">
              <w:rPr>
                <w:highlight w:val="yellow"/>
              </w:rPr>
              <w:t xml:space="preserve">- direct involvement by the victim and the </w:t>
            </w:r>
            <w:r w:rsidR="00F252D5" w:rsidRPr="00445D59">
              <w:rPr>
                <w:highlight w:val="yellow"/>
              </w:rPr>
              <w:t>offender</w:t>
            </w:r>
            <w:r w:rsidRPr="00445D59">
              <w:rPr>
                <w:highlight w:val="yellow"/>
              </w:rPr>
              <w:t xml:space="preserve"> </w:t>
            </w:r>
          </w:p>
          <w:p w:rsidR="007F64AC" w:rsidRPr="00445D59" w:rsidRDefault="007F64AC" w:rsidP="008E7352">
            <w:pPr>
              <w:rPr>
                <w:highlight w:val="yellow"/>
              </w:rPr>
            </w:pPr>
            <w:r w:rsidRPr="00445D59">
              <w:rPr>
                <w:highlight w:val="yellow"/>
              </w:rPr>
              <w:t xml:space="preserve">-sentencing circles is an example </w:t>
            </w:r>
          </w:p>
        </w:tc>
      </w:tr>
    </w:tbl>
    <w:p w:rsidR="009911B6" w:rsidRPr="00445D59" w:rsidRDefault="009911B6" w:rsidP="008E7352">
      <w:pPr>
        <w:spacing w:after="0"/>
        <w:rPr>
          <w:highlight w:val="yellow"/>
        </w:rPr>
      </w:pPr>
    </w:p>
    <w:p w:rsidR="00583AD7" w:rsidRPr="00445D59" w:rsidRDefault="00583AD7" w:rsidP="00583AD7">
      <w:pPr>
        <w:spacing w:after="0"/>
        <w:rPr>
          <w:highlight w:val="yellow"/>
        </w:rPr>
      </w:pPr>
    </w:p>
    <w:p w:rsidR="005C5923" w:rsidRPr="0006481B" w:rsidRDefault="00A66E8A" w:rsidP="00532B8B">
      <w:pPr>
        <w:spacing w:after="0"/>
      </w:pPr>
      <w:r w:rsidRPr="0006481B">
        <w:t xml:space="preserve">Ronald Clark </w:t>
      </w:r>
    </w:p>
    <w:p w:rsidR="00A66E8A" w:rsidRPr="0006481B" w:rsidRDefault="00A66E8A" w:rsidP="00A66E8A">
      <w:pPr>
        <w:pStyle w:val="ListParagraph"/>
        <w:numPr>
          <w:ilvl w:val="0"/>
          <w:numId w:val="3"/>
        </w:numPr>
        <w:spacing w:after="0"/>
      </w:pPr>
      <w:r w:rsidRPr="0006481B">
        <w:t>Rational Choice perspective</w:t>
      </w:r>
    </w:p>
    <w:p w:rsidR="00A66E8A" w:rsidRPr="0006481B" w:rsidRDefault="00925682" w:rsidP="00A66E8A">
      <w:pPr>
        <w:spacing w:after="0"/>
      </w:pPr>
      <w:r w:rsidRPr="0006481B">
        <w:t>-people wi</w:t>
      </w:r>
      <w:r w:rsidR="00A66E8A" w:rsidRPr="0006481B">
        <w:t xml:space="preserve">ll evaluate the options and then choose </w:t>
      </w:r>
    </w:p>
    <w:p w:rsidR="00A66E8A" w:rsidRPr="0006481B" w:rsidRDefault="00A66E8A" w:rsidP="00A66E8A">
      <w:pPr>
        <w:spacing w:after="0"/>
      </w:pPr>
      <w:r w:rsidRPr="0006481B">
        <w:t xml:space="preserve">-people make decisions with specific goals in mine </w:t>
      </w:r>
    </w:p>
    <w:p w:rsidR="00A66E8A" w:rsidRPr="0006481B" w:rsidRDefault="00A66E8A" w:rsidP="00A66E8A">
      <w:pPr>
        <w:spacing w:after="0"/>
      </w:pPr>
      <w:r w:rsidRPr="0006481B">
        <w:t xml:space="preserve">- </w:t>
      </w:r>
      <w:proofErr w:type="gramStart"/>
      <w:r w:rsidRPr="0006481B">
        <w:t>most</w:t>
      </w:r>
      <w:proofErr w:type="gramEnd"/>
      <w:r w:rsidRPr="0006481B">
        <w:t xml:space="preserve"> crime is neither extraordinary </w:t>
      </w:r>
    </w:p>
    <w:p w:rsidR="0038281E" w:rsidRPr="0006481B" w:rsidRDefault="0038281E" w:rsidP="00A66E8A">
      <w:pPr>
        <w:spacing w:after="0"/>
      </w:pPr>
    </w:p>
    <w:p w:rsidR="0038281E" w:rsidRPr="0006481B" w:rsidRDefault="00FF11D3" w:rsidP="00A66E8A">
      <w:pPr>
        <w:spacing w:after="0"/>
      </w:pPr>
      <w:r w:rsidRPr="0006481B">
        <w:t>Offender: specific needs, value, learning experiences</w:t>
      </w:r>
    </w:p>
    <w:p w:rsidR="00FF11D3" w:rsidRPr="0006481B" w:rsidRDefault="00FF11D3" w:rsidP="00A66E8A">
      <w:pPr>
        <w:spacing w:after="0"/>
      </w:pPr>
      <w:r w:rsidRPr="0006481B">
        <w:t xml:space="preserve">Offense: location, target, yield, time </w:t>
      </w:r>
    </w:p>
    <w:p w:rsidR="007E6B04" w:rsidRPr="00445D59" w:rsidRDefault="007E6B04" w:rsidP="00A66E8A">
      <w:pPr>
        <w:spacing w:after="0"/>
        <w:rPr>
          <w:highlight w:val="yellow"/>
        </w:rPr>
      </w:pPr>
    </w:p>
    <w:p w:rsidR="007E6B04" w:rsidRPr="005A041F" w:rsidRDefault="007E6B04" w:rsidP="00A66E8A">
      <w:pPr>
        <w:spacing w:after="0"/>
      </w:pPr>
      <w:r w:rsidRPr="005A041F">
        <w:t xml:space="preserve">Cohen </w:t>
      </w:r>
      <w:proofErr w:type="spellStart"/>
      <w:r w:rsidRPr="005A041F">
        <w:t>Felson</w:t>
      </w:r>
      <w:proofErr w:type="spellEnd"/>
      <w:r w:rsidRPr="005A041F">
        <w:t xml:space="preserve"> </w:t>
      </w:r>
    </w:p>
    <w:p w:rsidR="007E6B04" w:rsidRPr="005A041F" w:rsidRDefault="007E6B04" w:rsidP="007E6B04">
      <w:pPr>
        <w:pStyle w:val="ListParagraph"/>
        <w:numPr>
          <w:ilvl w:val="0"/>
          <w:numId w:val="3"/>
        </w:numPr>
        <w:spacing w:after="0"/>
      </w:pPr>
      <w:r w:rsidRPr="005A041F">
        <w:t xml:space="preserve">A crime can only occur if one </w:t>
      </w:r>
      <w:proofErr w:type="spellStart"/>
      <w:r w:rsidRPr="005A041F">
        <w:t>ther</w:t>
      </w:r>
      <w:proofErr w:type="spellEnd"/>
      <w:r w:rsidRPr="005A041F">
        <w:t xml:space="preserve"> </w:t>
      </w:r>
      <w:proofErr w:type="spellStart"/>
      <w:r w:rsidRPr="005A041F">
        <w:t>eis</w:t>
      </w:r>
      <w:proofErr w:type="spellEnd"/>
      <w:r w:rsidRPr="005A041F">
        <w:t xml:space="preserve"> someone who wants to commit a crime and two there is thing or someone is to be victimized three no other person is present four no one to control the action of the offender </w:t>
      </w:r>
    </w:p>
    <w:p w:rsidR="007E6B04" w:rsidRDefault="00746391" w:rsidP="007E6B04">
      <w:pPr>
        <w:spacing w:after="0"/>
      </w:pPr>
      <w:r>
        <w:t xml:space="preserve">Saline </w:t>
      </w:r>
    </w:p>
    <w:p w:rsidR="00746391" w:rsidRDefault="00590A6D" w:rsidP="007E6B04">
      <w:pPr>
        <w:spacing w:after="0"/>
      </w:pPr>
      <w:r>
        <w:t>-value of</w:t>
      </w:r>
      <w:r w:rsidR="00746391">
        <w:t xml:space="preserve"> a crime rate for index purposed decreases as the distance from the c</w:t>
      </w:r>
      <w:r>
        <w:t>r</w:t>
      </w:r>
      <w:r w:rsidR="00746391">
        <w:t xml:space="preserve">ime its </w:t>
      </w:r>
      <w:r>
        <w:t>self-increases</w:t>
      </w:r>
    </w:p>
    <w:p w:rsidR="00746391" w:rsidRDefault="00746391" w:rsidP="007E6B04">
      <w:pPr>
        <w:spacing w:after="0"/>
      </w:pPr>
      <w:r>
        <w:t>-a lot of information is lost between poli</w:t>
      </w:r>
      <w:r w:rsidR="00590A6D">
        <w:t>c</w:t>
      </w:r>
      <w:r>
        <w:t xml:space="preserve">e and prison systems </w:t>
      </w:r>
    </w:p>
    <w:p w:rsidR="00AB4DF6" w:rsidRDefault="00AB4DF6" w:rsidP="007E6B04">
      <w:pPr>
        <w:spacing w:after="0"/>
      </w:pPr>
    </w:p>
    <w:p w:rsidR="00AB4DF6" w:rsidRPr="00D7775A" w:rsidRDefault="00AB4DF6" w:rsidP="00AB4DF6">
      <w:pPr>
        <w:rPr>
          <w:b/>
        </w:rPr>
      </w:pPr>
      <w:r w:rsidRPr="00D7775A">
        <w:rPr>
          <w:b/>
        </w:rPr>
        <w:t>Patterns of Crime – Statistics</w:t>
      </w:r>
    </w:p>
    <w:p w:rsidR="00AB4DF6" w:rsidRDefault="00AB4DF6" w:rsidP="00AB4DF6">
      <w:r>
        <w:t xml:space="preserve">-how data stacks up, track and record crime </w:t>
      </w:r>
    </w:p>
    <w:p w:rsidR="00AB4DF6" w:rsidRDefault="00AB4DF6" w:rsidP="00AB4DF6">
      <w:r>
        <w:t>-crime rates: dark figure of crime – a large of amount of criminal activity is not reported and doesn’t find its way into the official crime index, only a small percentage gets charged, people do not report, they do not want to get involved</w:t>
      </w:r>
    </w:p>
    <w:p w:rsidR="00AB4DF6" w:rsidRDefault="00AB4DF6" w:rsidP="00AB4DF6">
      <w:r>
        <w:t>-plea bargaining:</w:t>
      </w:r>
    </w:p>
    <w:p w:rsidR="00AB4DF6" w:rsidRDefault="00AB4DF6" w:rsidP="00AB4DF6">
      <w:pPr>
        <w:spacing w:after="0"/>
      </w:pPr>
      <w:r>
        <w:lastRenderedPageBreak/>
        <w:t xml:space="preserve">-who collects data in the justice system: the police, the data goes into data bases, court, police, prison, normally annually presented and sent to stats can specifically the Canadian centre for justice statistics, pull the info together and release the report to the public, has a standard procedure  </w:t>
      </w:r>
    </w:p>
    <w:p w:rsidR="00AB4DF6" w:rsidRDefault="00AB4DF6" w:rsidP="00AB4DF6">
      <w:pPr>
        <w:spacing w:after="0"/>
      </w:pPr>
      <w:r>
        <w:t>-ideology takes presence over common sense</w:t>
      </w:r>
    </w:p>
    <w:p w:rsidR="00AB4DF6" w:rsidRDefault="00AB4DF6" w:rsidP="00AB4DF6">
      <w:pPr>
        <w:spacing w:after="0"/>
      </w:pPr>
      <w:r>
        <w:t>-data can be ridiculed and manipulated</w:t>
      </w:r>
    </w:p>
    <w:p w:rsidR="00AB4DF6" w:rsidRDefault="00AB4DF6" w:rsidP="00AB4DF6"/>
    <w:p w:rsidR="00AB4DF6" w:rsidRDefault="00711467" w:rsidP="00AB4DF6">
      <w:r>
        <w:t>D</w:t>
      </w:r>
      <w:r w:rsidR="00AB4DF6">
        <w:t xml:space="preserve">ifferent types: </w:t>
      </w:r>
    </w:p>
    <w:p w:rsidR="00AB4DF6" w:rsidRDefault="00AB4DF6" w:rsidP="00AB4DF6">
      <w:pPr>
        <w:spacing w:after="0"/>
      </w:pPr>
      <w:r>
        <w:t xml:space="preserve">One option is for the purpose of research </w:t>
      </w:r>
    </w:p>
    <w:p w:rsidR="00AB4DF6" w:rsidRDefault="00AB4DF6" w:rsidP="00AB4DF6">
      <w:pPr>
        <w:spacing w:after="0"/>
      </w:pPr>
    </w:p>
    <w:p w:rsidR="00AB4DF6" w:rsidRDefault="00AB4DF6" w:rsidP="00AB4DF6">
      <w:pPr>
        <w:spacing w:after="0"/>
      </w:pPr>
      <w:r>
        <w:t xml:space="preserve">Statistics what they reveal is insignificant what they hid is relevant. </w:t>
      </w:r>
    </w:p>
    <w:p w:rsidR="00AB4DF6" w:rsidRDefault="00AB4DF6" w:rsidP="00AB4DF6">
      <w:pPr>
        <w:spacing w:after="0"/>
      </w:pPr>
      <w:r>
        <w:t>-data assist in assessing crime</w:t>
      </w:r>
    </w:p>
    <w:p w:rsidR="00AB4DF6" w:rsidRDefault="00AB4DF6" w:rsidP="00AB4DF6">
      <w:pPr>
        <w:spacing w:after="0"/>
      </w:pPr>
      <w:r>
        <w:t>-imperial support, need to know what the evidence is</w:t>
      </w:r>
    </w:p>
    <w:p w:rsidR="00AB4DF6" w:rsidRDefault="00AB4DF6" w:rsidP="00AB4DF6">
      <w:pPr>
        <w:spacing w:after="0"/>
      </w:pPr>
      <w:r>
        <w:t>-used as the basis for developing criminal justice policy, allows us to develop specific polices (improvement), crucial in evaluating current policies</w:t>
      </w:r>
    </w:p>
    <w:p w:rsidR="00AB4DF6" w:rsidRDefault="00AB4DF6" w:rsidP="00AB4DF6">
      <w:pPr>
        <w:spacing w:after="0"/>
      </w:pPr>
      <w:r>
        <w:t>-provides a picture of risk, assess risk, is this feasible?</w:t>
      </w:r>
    </w:p>
    <w:p w:rsidR="00AB4DF6" w:rsidRDefault="00AB4DF6" w:rsidP="00AB4DF6">
      <w:pPr>
        <w:spacing w:after="0"/>
      </w:pPr>
      <w:r>
        <w:t xml:space="preserve">- </w:t>
      </w:r>
      <w:proofErr w:type="gramStart"/>
      <w:r>
        <w:t>overview</w:t>
      </w:r>
      <w:proofErr w:type="gramEnd"/>
      <w:r>
        <w:t xml:space="preserve"> of offender profiles, victimization rates </w:t>
      </w:r>
    </w:p>
    <w:p w:rsidR="00AB4DF6" w:rsidRDefault="00AB4DF6" w:rsidP="00AB4DF6">
      <w:pPr>
        <w:spacing w:after="0"/>
      </w:pPr>
      <w:r>
        <w:t>-onset and the desistence of crime</w:t>
      </w:r>
    </w:p>
    <w:p w:rsidR="00AB4DF6" w:rsidRDefault="00AB4DF6" w:rsidP="00AB4DF6">
      <w:pPr>
        <w:spacing w:after="0"/>
      </w:pPr>
      <w:r>
        <w:t xml:space="preserve">-qualitative vs quantitative data </w:t>
      </w:r>
    </w:p>
    <w:p w:rsidR="00AB4DF6" w:rsidRDefault="00AB4DF6" w:rsidP="00AB4DF6">
      <w:pPr>
        <w:spacing w:after="0"/>
      </w:pPr>
    </w:p>
    <w:p w:rsidR="00AB4DF6" w:rsidRDefault="00535519" w:rsidP="00AB4DF6">
      <w:pPr>
        <w:spacing w:after="0"/>
      </w:pPr>
      <w:r>
        <w:t>-</w:t>
      </w:r>
      <w:r w:rsidR="00AB4DF6">
        <w:t>Why do you people not report crimes?</w:t>
      </w:r>
    </w:p>
    <w:p w:rsidR="00AB4DF6" w:rsidRDefault="00AB4DF6" w:rsidP="00AB4DF6">
      <w:pPr>
        <w:spacing w:after="0"/>
      </w:pPr>
      <w:r>
        <w:t xml:space="preserve">-fear of repercussions, fear of being implicated </w:t>
      </w:r>
    </w:p>
    <w:p w:rsidR="00AB4DF6" w:rsidRDefault="00AB4DF6" w:rsidP="00AB4DF6">
      <w:pPr>
        <w:spacing w:after="0"/>
      </w:pPr>
      <w:r>
        <w:t xml:space="preserve">-stereotypes, fear of publicity </w:t>
      </w:r>
    </w:p>
    <w:p w:rsidR="00AB4DF6" w:rsidRDefault="00AB4DF6" w:rsidP="00AB4DF6">
      <w:pPr>
        <w:spacing w:after="0"/>
      </w:pPr>
      <w:r>
        <w:t>-takes effort to report crimes</w:t>
      </w:r>
    </w:p>
    <w:p w:rsidR="00AB4DF6" w:rsidRDefault="00AB4DF6" w:rsidP="00AB4DF6">
      <w:pPr>
        <w:spacing w:after="0"/>
      </w:pPr>
      <w:r>
        <w:t xml:space="preserve">-conflict </w:t>
      </w:r>
    </w:p>
    <w:p w:rsidR="00AB4DF6" w:rsidRDefault="00AB4DF6" w:rsidP="00AB4DF6">
      <w:pPr>
        <w:spacing w:after="0"/>
      </w:pPr>
      <w:r>
        <w:t xml:space="preserve">-some offences are only known to the offender </w:t>
      </w:r>
    </w:p>
    <w:p w:rsidR="00AB4DF6" w:rsidRDefault="00AB4DF6" w:rsidP="00AB4DF6">
      <w:pPr>
        <w:spacing w:after="0"/>
      </w:pPr>
      <w:r>
        <w:t>-lack knowledge of criminal law</w:t>
      </w:r>
    </w:p>
    <w:p w:rsidR="00AB4DF6" w:rsidRDefault="00AB4DF6" w:rsidP="00AB4DF6">
      <w:pPr>
        <w:spacing w:after="0"/>
      </w:pPr>
      <w:r>
        <w:t xml:space="preserve">-family protection </w:t>
      </w:r>
    </w:p>
    <w:p w:rsidR="00AB4DF6" w:rsidRDefault="00AB4DF6" w:rsidP="00AB4DF6">
      <w:pPr>
        <w:spacing w:after="0"/>
      </w:pPr>
      <w:r>
        <w:t>-law enforcement agencies often want to keep certain crimes at bay</w:t>
      </w:r>
    </w:p>
    <w:p w:rsidR="00AB4DF6" w:rsidRDefault="00AB4DF6" w:rsidP="00AB4DF6">
      <w:pPr>
        <w:spacing w:after="0"/>
      </w:pPr>
    </w:p>
    <w:p w:rsidR="00AB4DF6" w:rsidRDefault="00AB4DF6" w:rsidP="00AB4DF6">
      <w:pPr>
        <w:spacing w:after="0"/>
      </w:pPr>
      <w:r>
        <w:t>Lies in statistics?</w:t>
      </w:r>
    </w:p>
    <w:p w:rsidR="00AB4DF6" w:rsidRDefault="00AB4DF6" w:rsidP="00AB4DF6">
      <w:pPr>
        <w:spacing w:after="0"/>
      </w:pPr>
      <w:r>
        <w:t xml:space="preserve">-Can legislation stand in a charter challenge; example bill C51?                                                                      </w:t>
      </w:r>
    </w:p>
    <w:p w:rsidR="00AB4DF6" w:rsidRDefault="00AB4DF6" w:rsidP="00AB4DF6">
      <w:pPr>
        <w:spacing w:after="0"/>
      </w:pPr>
      <w:r>
        <w:t xml:space="preserve">Canadian police information centre – contains peoples criminal records </w:t>
      </w:r>
    </w:p>
    <w:p w:rsidR="00E51CD7" w:rsidRDefault="00E51CD7" w:rsidP="00AB4DF6">
      <w:pPr>
        <w:spacing w:after="0" w:line="240" w:lineRule="auto"/>
      </w:pPr>
    </w:p>
    <w:p w:rsidR="00AB4DF6" w:rsidRDefault="00AB4DF6" w:rsidP="00AB4DF6">
      <w:pPr>
        <w:spacing w:after="0" w:line="240" w:lineRule="auto"/>
      </w:pPr>
      <w:r>
        <w:t xml:space="preserve">Patterns of stats change based on priorities of police </w:t>
      </w:r>
    </w:p>
    <w:p w:rsidR="00AB4DF6" w:rsidRDefault="00AB4DF6" w:rsidP="00AB4DF6">
      <w:r>
        <w:t xml:space="preserve">Crime stats are a reflection of what is happening in society </w:t>
      </w:r>
    </w:p>
    <w:p w:rsidR="00AB4DF6" w:rsidRDefault="00AB4DF6" w:rsidP="00AB4DF6">
      <w:r>
        <w:t xml:space="preserve">Social dimensions of crime – </w:t>
      </w:r>
      <w:proofErr w:type="spellStart"/>
      <w:r>
        <w:t>Corelens</w:t>
      </w:r>
      <w:proofErr w:type="spellEnd"/>
      <w:r>
        <w:t xml:space="preserve"> of crime – variables </w:t>
      </w:r>
    </w:p>
    <w:p w:rsidR="00AB4DF6" w:rsidRDefault="00AB4DF6" w:rsidP="00AB4DF6">
      <w:r>
        <w:t>-age, gender, ethnicity, and social class</w:t>
      </w:r>
    </w:p>
    <w:p w:rsidR="00AB4DF6" w:rsidRDefault="00AB4DF6" w:rsidP="00AB4DF6">
      <w:r>
        <w:t>-what is the crime rate like when we look at age and crime</w:t>
      </w:r>
    </w:p>
    <w:p w:rsidR="00AB4DF6" w:rsidRDefault="00AB4DF6" w:rsidP="00AB4DF6">
      <w:r>
        <w:lastRenderedPageBreak/>
        <w:t xml:space="preserve">-gender in crime is the best single predictor of criminal behavior: males perpetuate in certain types of offenses </w:t>
      </w:r>
    </w:p>
    <w:p w:rsidR="00AB4DF6" w:rsidRDefault="00AB4DF6" w:rsidP="00AB4DF6">
      <w:r>
        <w:t xml:space="preserve">-ethnicity, not been routinely collected, concern of racial profiling </w:t>
      </w:r>
    </w:p>
    <w:p w:rsidR="00AB4DF6" w:rsidRDefault="00AB4DF6" w:rsidP="00AB4DF6">
      <w:r>
        <w:t xml:space="preserve">-social class and crimes, the 60s showed that there was a relationship, found that police treated people differently </w:t>
      </w:r>
    </w:p>
    <w:p w:rsidR="00AB4DF6" w:rsidRDefault="00256B9D" w:rsidP="007E6B04">
      <w:pPr>
        <w:spacing w:after="0"/>
      </w:pPr>
      <w:r>
        <w:t>IDEOLOGY TRUMPHS FACTS IN POLITICS</w:t>
      </w:r>
    </w:p>
    <w:p w:rsidR="003335BE" w:rsidRDefault="003335BE" w:rsidP="007E6B04">
      <w:pPr>
        <w:spacing w:after="0"/>
      </w:pPr>
    </w:p>
    <w:p w:rsidR="003335BE" w:rsidRPr="00423E38" w:rsidRDefault="003335BE" w:rsidP="007E6B04">
      <w:pPr>
        <w:spacing w:after="0"/>
      </w:pPr>
      <w:r w:rsidRPr="00423E38">
        <w:t xml:space="preserve">How we approach problems in </w:t>
      </w:r>
      <w:proofErr w:type="spellStart"/>
      <w:r w:rsidRPr="00423E38">
        <w:t>crimonolgy</w:t>
      </w:r>
      <w:proofErr w:type="spellEnd"/>
      <w:r w:rsidRPr="00423E38">
        <w:t xml:space="preserve"> we can evaluate progress </w:t>
      </w:r>
    </w:p>
    <w:p w:rsidR="003335BE" w:rsidRPr="00423E38" w:rsidRDefault="003335BE" w:rsidP="003335BE">
      <w:pPr>
        <w:pStyle w:val="ListParagraph"/>
        <w:numPr>
          <w:ilvl w:val="0"/>
          <w:numId w:val="13"/>
        </w:numPr>
        <w:spacing w:after="0"/>
      </w:pPr>
      <w:proofErr w:type="spellStart"/>
      <w:r w:rsidRPr="00423E38">
        <w:t>Imperical</w:t>
      </w:r>
      <w:proofErr w:type="spellEnd"/>
      <w:r w:rsidRPr="00423E38">
        <w:t xml:space="preserve"> evidence </w:t>
      </w:r>
    </w:p>
    <w:p w:rsidR="003335BE" w:rsidRPr="00423E38" w:rsidRDefault="003335BE" w:rsidP="003335BE">
      <w:pPr>
        <w:pStyle w:val="ListParagraph"/>
        <w:numPr>
          <w:ilvl w:val="0"/>
          <w:numId w:val="13"/>
        </w:numPr>
        <w:spacing w:after="0"/>
      </w:pPr>
      <w:r w:rsidRPr="00423E38">
        <w:t xml:space="preserve">High requirement of experimental and </w:t>
      </w:r>
      <w:proofErr w:type="spellStart"/>
      <w:r w:rsidRPr="00423E38">
        <w:t>non experimental</w:t>
      </w:r>
      <w:proofErr w:type="spellEnd"/>
      <w:r w:rsidRPr="00423E38">
        <w:t xml:space="preserve"> designs – can it stand review </w:t>
      </w:r>
    </w:p>
    <w:p w:rsidR="003335BE" w:rsidRPr="00423E38" w:rsidRDefault="005E45DA" w:rsidP="003335BE">
      <w:pPr>
        <w:pStyle w:val="ListParagraph"/>
        <w:numPr>
          <w:ilvl w:val="0"/>
          <w:numId w:val="13"/>
        </w:numPr>
        <w:spacing w:after="0"/>
      </w:pPr>
      <w:r w:rsidRPr="00423E38">
        <w:t xml:space="preserve">Replication </w:t>
      </w:r>
    </w:p>
    <w:p w:rsidR="005E45DA" w:rsidRPr="00423E38" w:rsidRDefault="005E45DA" w:rsidP="003335BE">
      <w:pPr>
        <w:pStyle w:val="ListParagraph"/>
        <w:numPr>
          <w:ilvl w:val="0"/>
          <w:numId w:val="13"/>
        </w:numPr>
        <w:spacing w:after="0"/>
      </w:pPr>
      <w:proofErr w:type="spellStart"/>
      <w:r w:rsidRPr="00423E38">
        <w:t>Meta analysis</w:t>
      </w:r>
      <w:proofErr w:type="spellEnd"/>
      <w:r w:rsidRPr="00423E38">
        <w:t xml:space="preserve">, systematic studies </w:t>
      </w:r>
    </w:p>
    <w:p w:rsidR="008E373C" w:rsidRDefault="008E373C" w:rsidP="008E373C">
      <w:pPr>
        <w:spacing w:after="0"/>
      </w:pPr>
    </w:p>
    <w:p w:rsidR="000C439C" w:rsidRDefault="008E373C" w:rsidP="008E373C">
      <w:pPr>
        <w:spacing w:after="0"/>
      </w:pPr>
      <w:r>
        <w:t>Independent verifiable Process – victimization</w:t>
      </w:r>
    </w:p>
    <w:p w:rsidR="007F24D8" w:rsidRDefault="007F24D8" w:rsidP="008E373C">
      <w:pPr>
        <w:spacing w:after="0"/>
      </w:pPr>
    </w:p>
    <w:p w:rsidR="00870450" w:rsidRDefault="00870450" w:rsidP="00870450">
      <w:r>
        <w:t xml:space="preserve">Many factors related to wrongful convictions these are some; </w:t>
      </w:r>
    </w:p>
    <w:p w:rsidR="00870450" w:rsidRDefault="00870450" w:rsidP="00870450">
      <w:pPr>
        <w:pStyle w:val="ListParagraph"/>
        <w:numPr>
          <w:ilvl w:val="0"/>
          <w:numId w:val="14"/>
        </w:numPr>
      </w:pPr>
      <w:r>
        <w:t>Eye witness testimony is unreliable, capacity to remember is un reliable, people remember h</w:t>
      </w:r>
    </w:p>
    <w:p w:rsidR="00870450" w:rsidRDefault="00870450" w:rsidP="00870450">
      <w:pPr>
        <w:pStyle w:val="ListParagraph"/>
        <w:numPr>
          <w:ilvl w:val="0"/>
          <w:numId w:val="14"/>
        </w:numPr>
      </w:pPr>
      <w:r>
        <w:t xml:space="preserve">things differently </w:t>
      </w:r>
    </w:p>
    <w:p w:rsidR="00870450" w:rsidRDefault="00870450" w:rsidP="00870450">
      <w:pPr>
        <w:pStyle w:val="ListParagraph"/>
        <w:numPr>
          <w:ilvl w:val="0"/>
          <w:numId w:val="14"/>
        </w:numPr>
      </w:pPr>
      <w:r>
        <w:t xml:space="preserve">Targeting practices of police, assume guilt based on solely appearance; Gender race behaviour attributes - conceptive cop syndrome, influence decision making by police. Toronto is a prime example of police targeting or the coloured community with carding </w:t>
      </w:r>
    </w:p>
    <w:p w:rsidR="00870450" w:rsidRDefault="00870450" w:rsidP="00870450">
      <w:pPr>
        <w:pStyle w:val="ListParagraph"/>
        <w:numPr>
          <w:ilvl w:val="1"/>
          <w:numId w:val="14"/>
        </w:numPr>
      </w:pPr>
      <w:r>
        <w:t xml:space="preserve">Governments have been spending tons of money on legal cases where police are in the wrong </w:t>
      </w:r>
    </w:p>
    <w:p w:rsidR="00870450" w:rsidRDefault="00870450" w:rsidP="00870450">
      <w:pPr>
        <w:pStyle w:val="ListParagraph"/>
        <w:numPr>
          <w:ilvl w:val="0"/>
          <w:numId w:val="14"/>
        </w:numPr>
      </w:pPr>
      <w:r>
        <w:t xml:space="preserve">Incompetent defense council </w:t>
      </w:r>
    </w:p>
    <w:p w:rsidR="00870450" w:rsidRDefault="00870450" w:rsidP="00870450">
      <w:pPr>
        <w:pStyle w:val="ListParagraph"/>
        <w:numPr>
          <w:ilvl w:val="0"/>
          <w:numId w:val="14"/>
        </w:numPr>
      </w:pPr>
      <w:r>
        <w:t xml:space="preserve">Coercing witnesses </w:t>
      </w:r>
    </w:p>
    <w:p w:rsidR="00870450" w:rsidRDefault="00870450" w:rsidP="00870450">
      <w:pPr>
        <w:ind w:left="360"/>
      </w:pPr>
      <w:r>
        <w:t>Implications</w:t>
      </w:r>
    </w:p>
    <w:p w:rsidR="00870450" w:rsidRDefault="00870450" w:rsidP="00870450">
      <w:pPr>
        <w:pStyle w:val="ListParagraph"/>
        <w:numPr>
          <w:ilvl w:val="0"/>
          <w:numId w:val="14"/>
        </w:numPr>
      </w:pPr>
      <w:r>
        <w:t xml:space="preserve">Wrong person goes to jail </w:t>
      </w:r>
    </w:p>
    <w:p w:rsidR="00870450" w:rsidRDefault="00870450" w:rsidP="00870450">
      <w:pPr>
        <w:pStyle w:val="ListParagraph"/>
        <w:numPr>
          <w:ilvl w:val="0"/>
          <w:numId w:val="14"/>
        </w:numPr>
      </w:pPr>
      <w:r>
        <w:t>The person that committed the murder is still on the street</w:t>
      </w:r>
    </w:p>
    <w:p w:rsidR="00870450" w:rsidRDefault="00870450" w:rsidP="00870450">
      <w:pPr>
        <w:pStyle w:val="ListParagraph"/>
        <w:numPr>
          <w:ilvl w:val="0"/>
          <w:numId w:val="14"/>
        </w:numPr>
      </w:pPr>
      <w:r>
        <w:t xml:space="preserve">Affects the lives of family’s lives </w:t>
      </w:r>
    </w:p>
    <w:p w:rsidR="00870450" w:rsidRDefault="00870450" w:rsidP="00870450">
      <w:pPr>
        <w:pStyle w:val="ListParagraph"/>
        <w:numPr>
          <w:ilvl w:val="0"/>
          <w:numId w:val="14"/>
        </w:numPr>
      </w:pPr>
      <w:r>
        <w:t xml:space="preserve">Lose confidence in our justice system </w:t>
      </w:r>
    </w:p>
    <w:p w:rsidR="00870450" w:rsidRPr="00445D59" w:rsidRDefault="00870450" w:rsidP="00870450">
      <w:pPr>
        <w:rPr>
          <w:highlight w:val="yellow"/>
        </w:rPr>
      </w:pPr>
      <w:r w:rsidRPr="00445D59">
        <w:rPr>
          <w:highlight w:val="yellow"/>
        </w:rPr>
        <w:t xml:space="preserve">Punishment and Rehabilitation: </w:t>
      </w:r>
    </w:p>
    <w:p w:rsidR="00870450" w:rsidRPr="00445D59" w:rsidRDefault="00870450" w:rsidP="00870450">
      <w:pPr>
        <w:rPr>
          <w:highlight w:val="yellow"/>
        </w:rPr>
      </w:pPr>
      <w:r w:rsidRPr="00445D59">
        <w:rPr>
          <w:highlight w:val="yellow"/>
        </w:rPr>
        <w:t>18</w:t>
      </w:r>
      <w:r w:rsidRPr="00445D59">
        <w:rPr>
          <w:highlight w:val="yellow"/>
          <w:vertAlign w:val="superscript"/>
        </w:rPr>
        <w:t>th</w:t>
      </w:r>
      <w:r w:rsidRPr="00445D59">
        <w:rPr>
          <w:highlight w:val="yellow"/>
        </w:rPr>
        <w:t xml:space="preserve"> </w:t>
      </w:r>
    </w:p>
    <w:p w:rsidR="00870450" w:rsidRPr="00445D59" w:rsidRDefault="00870450" w:rsidP="00870450">
      <w:pPr>
        <w:rPr>
          <w:highlight w:val="yellow"/>
        </w:rPr>
      </w:pPr>
      <w:proofErr w:type="spellStart"/>
      <w:r w:rsidRPr="00445D59">
        <w:rPr>
          <w:highlight w:val="yellow"/>
        </w:rPr>
        <w:t>Casare</w:t>
      </w:r>
      <w:proofErr w:type="spellEnd"/>
      <w:r w:rsidRPr="00445D59">
        <w:rPr>
          <w:highlight w:val="yellow"/>
        </w:rPr>
        <w:t xml:space="preserve"> – Of Crimes and Punishment   (book) *** check text </w:t>
      </w:r>
    </w:p>
    <w:p w:rsidR="00870450" w:rsidRPr="00445D59" w:rsidRDefault="00870450" w:rsidP="00870450">
      <w:pPr>
        <w:pStyle w:val="ListParagraph"/>
        <w:numPr>
          <w:ilvl w:val="0"/>
          <w:numId w:val="14"/>
        </w:numPr>
        <w:rPr>
          <w:highlight w:val="yellow"/>
        </w:rPr>
      </w:pPr>
      <w:r w:rsidRPr="00445D59">
        <w:rPr>
          <w:highlight w:val="yellow"/>
        </w:rPr>
        <w:t xml:space="preserve">During the industrial revolution, 700 capital statues with the death penalty, left people feeling that they were living in an oppressive machine </w:t>
      </w:r>
    </w:p>
    <w:p w:rsidR="00870450" w:rsidRPr="00445D59" w:rsidRDefault="00870450" w:rsidP="00870450">
      <w:pPr>
        <w:pStyle w:val="ListParagraph"/>
        <w:numPr>
          <w:ilvl w:val="0"/>
          <w:numId w:val="14"/>
        </w:numPr>
        <w:rPr>
          <w:highlight w:val="yellow"/>
        </w:rPr>
      </w:pPr>
      <w:r w:rsidRPr="00445D59">
        <w:rPr>
          <w:highlight w:val="yellow"/>
        </w:rPr>
        <w:lastRenderedPageBreak/>
        <w:t xml:space="preserve">Jeremy Bentham and Becker - philosopher: one of the first to purpose a prison that </w:t>
      </w:r>
      <w:proofErr w:type="spellStart"/>
      <w:r w:rsidRPr="00445D59">
        <w:rPr>
          <w:highlight w:val="yellow"/>
        </w:rPr>
        <w:t>Penoptican</w:t>
      </w:r>
      <w:proofErr w:type="spellEnd"/>
      <w:r w:rsidRPr="00445D59">
        <w:rPr>
          <w:highlight w:val="yellow"/>
        </w:rPr>
        <w:t>**, pleasure pain philosophy – hedonistic psychology, believed that you could actually calculate the amount of pleasure you could get from a certain act and the same with punishment</w:t>
      </w:r>
      <w:proofErr w:type="gramStart"/>
      <w:r w:rsidRPr="00445D59">
        <w:rPr>
          <w:highlight w:val="yellow"/>
        </w:rPr>
        <w:t>..</w:t>
      </w:r>
      <w:proofErr w:type="gramEnd"/>
      <w:r w:rsidRPr="00445D59">
        <w:rPr>
          <w:highlight w:val="yellow"/>
        </w:rPr>
        <w:t xml:space="preserve"> numerically calculated assigning a score, increase the punishment to deter crime </w:t>
      </w:r>
    </w:p>
    <w:p w:rsidR="00870450" w:rsidRPr="00445D59" w:rsidRDefault="00870450" w:rsidP="00870450">
      <w:pPr>
        <w:pStyle w:val="ListParagraph"/>
        <w:numPr>
          <w:ilvl w:val="1"/>
          <w:numId w:val="14"/>
        </w:numPr>
        <w:rPr>
          <w:highlight w:val="yellow"/>
        </w:rPr>
      </w:pPr>
      <w:r w:rsidRPr="00445D59">
        <w:rPr>
          <w:highlight w:val="yellow"/>
        </w:rPr>
        <w:t xml:space="preserve">Believed that people commit crimes because it gives them pleasure </w:t>
      </w:r>
    </w:p>
    <w:p w:rsidR="00870450" w:rsidRPr="00445D59" w:rsidRDefault="00870450" w:rsidP="00870450">
      <w:pPr>
        <w:pStyle w:val="ListParagraph"/>
        <w:numPr>
          <w:ilvl w:val="1"/>
          <w:numId w:val="14"/>
        </w:numPr>
        <w:rPr>
          <w:highlight w:val="yellow"/>
        </w:rPr>
      </w:pPr>
      <w:r w:rsidRPr="00445D59">
        <w:rPr>
          <w:highlight w:val="yellow"/>
        </w:rPr>
        <w:t xml:space="preserve">The individual is rational </w:t>
      </w:r>
    </w:p>
    <w:p w:rsidR="00870450" w:rsidRPr="00445D59" w:rsidRDefault="00870450" w:rsidP="00870450">
      <w:pPr>
        <w:pStyle w:val="ListParagraph"/>
        <w:numPr>
          <w:ilvl w:val="0"/>
          <w:numId w:val="15"/>
        </w:numPr>
        <w:rPr>
          <w:highlight w:val="yellow"/>
        </w:rPr>
      </w:pPr>
      <w:r w:rsidRPr="00445D59">
        <w:rPr>
          <w:highlight w:val="yellow"/>
        </w:rPr>
        <w:t xml:space="preserve">The law should restrict individual freedom as little as possible , we should not go overboard, limit and restrict certain activities, law at this time was very oppressive so they wanted to reduce the amount of acts that were considered crimes </w:t>
      </w:r>
    </w:p>
    <w:p w:rsidR="00870450" w:rsidRPr="00445D59" w:rsidRDefault="00870450" w:rsidP="00870450">
      <w:pPr>
        <w:pStyle w:val="ListParagraph"/>
        <w:numPr>
          <w:ilvl w:val="0"/>
          <w:numId w:val="15"/>
        </w:numPr>
        <w:rPr>
          <w:highlight w:val="yellow"/>
        </w:rPr>
      </w:pPr>
      <w:r w:rsidRPr="00445D59">
        <w:rPr>
          <w:highlight w:val="yellow"/>
        </w:rPr>
        <w:t xml:space="preserve">The law should guarantee the rights of accused person in all stages of the criminal process </w:t>
      </w:r>
    </w:p>
    <w:p w:rsidR="00870450" w:rsidRPr="00445D59" w:rsidRDefault="00870450" w:rsidP="00870450">
      <w:pPr>
        <w:pStyle w:val="ListParagraph"/>
        <w:numPr>
          <w:ilvl w:val="0"/>
          <w:numId w:val="15"/>
        </w:numPr>
        <w:rPr>
          <w:highlight w:val="yellow"/>
        </w:rPr>
      </w:pPr>
      <w:r w:rsidRPr="00445D59">
        <w:rPr>
          <w:highlight w:val="yellow"/>
        </w:rPr>
        <w:t>The law should give clear and precise knowledge what was forbidden and the penalties for them actions</w:t>
      </w:r>
    </w:p>
    <w:p w:rsidR="00870450" w:rsidRPr="00445D59" w:rsidRDefault="00870450" w:rsidP="00870450">
      <w:pPr>
        <w:pStyle w:val="ListParagraph"/>
        <w:numPr>
          <w:ilvl w:val="0"/>
          <w:numId w:val="15"/>
        </w:numPr>
        <w:rPr>
          <w:highlight w:val="yellow"/>
        </w:rPr>
      </w:pPr>
      <w:r w:rsidRPr="00445D59">
        <w:rPr>
          <w:highlight w:val="yellow"/>
        </w:rPr>
        <w:t xml:space="preserve">It should take the form of a written contract from the government  so that the people could see how there liberties were being safe guarded by the government </w:t>
      </w:r>
    </w:p>
    <w:p w:rsidR="00870450" w:rsidRPr="00445D59" w:rsidRDefault="00870450" w:rsidP="00870450">
      <w:pPr>
        <w:pStyle w:val="ListParagraph"/>
        <w:numPr>
          <w:ilvl w:val="0"/>
          <w:numId w:val="15"/>
        </w:numPr>
        <w:rPr>
          <w:highlight w:val="yellow"/>
        </w:rPr>
      </w:pPr>
      <w:r w:rsidRPr="00445D59">
        <w:rPr>
          <w:highlight w:val="yellow"/>
        </w:rPr>
        <w:t>P</w:t>
      </w:r>
      <w:bookmarkStart w:id="0" w:name="_GoBack"/>
      <w:bookmarkEnd w:id="0"/>
      <w:r w:rsidRPr="00445D59">
        <w:rPr>
          <w:highlight w:val="yellow"/>
        </w:rPr>
        <w:t xml:space="preserve">unishment under this approach was justified only so far as the offender infringed the rights of other, punishment for only those who have been proven guilty and have infringed the rights of other </w:t>
      </w:r>
    </w:p>
    <w:p w:rsidR="00870450" w:rsidRPr="00445D59" w:rsidRDefault="00870450" w:rsidP="00870450">
      <w:pPr>
        <w:pStyle w:val="ListParagraph"/>
        <w:numPr>
          <w:ilvl w:val="0"/>
          <w:numId w:val="15"/>
        </w:numPr>
        <w:rPr>
          <w:highlight w:val="yellow"/>
        </w:rPr>
      </w:pPr>
      <w:r w:rsidRPr="00445D59">
        <w:rPr>
          <w:highlight w:val="yellow"/>
        </w:rPr>
        <w:t>The severity of the law should be drastically curtailed, no more than proportionate than the crime committed, so the punishment should not be worse than the crime committed, should not go beyond what is necessary to deter the criminal and others from committing the crime so be sufficient so that the penalty  outweighed the advantage derived from the crime</w:t>
      </w:r>
    </w:p>
    <w:p w:rsidR="00870450" w:rsidRPr="00445D59" w:rsidRDefault="00870450" w:rsidP="00870450">
      <w:pPr>
        <w:pStyle w:val="ListParagraph"/>
        <w:numPr>
          <w:ilvl w:val="0"/>
          <w:numId w:val="15"/>
        </w:numPr>
        <w:rPr>
          <w:highlight w:val="yellow"/>
        </w:rPr>
      </w:pPr>
      <w:r w:rsidRPr="00445D59">
        <w:rPr>
          <w:highlight w:val="yellow"/>
        </w:rPr>
        <w:t xml:space="preserve">The nature of the penalty should correspond with that of the crime </w:t>
      </w:r>
    </w:p>
    <w:p w:rsidR="00870450" w:rsidRPr="00445D59" w:rsidRDefault="00870450" w:rsidP="00870450">
      <w:pPr>
        <w:pStyle w:val="ListParagraph"/>
        <w:numPr>
          <w:ilvl w:val="0"/>
          <w:numId w:val="15"/>
        </w:numPr>
        <w:rPr>
          <w:highlight w:val="yellow"/>
        </w:rPr>
      </w:pPr>
      <w:r w:rsidRPr="00445D59">
        <w:rPr>
          <w:highlight w:val="yellow"/>
        </w:rPr>
        <w:t>In the 19</w:t>
      </w:r>
      <w:r w:rsidRPr="00445D59">
        <w:rPr>
          <w:highlight w:val="yellow"/>
          <w:vertAlign w:val="superscript"/>
        </w:rPr>
        <w:t>th</w:t>
      </w:r>
      <w:r w:rsidRPr="00445D59">
        <w:rPr>
          <w:highlight w:val="yellow"/>
        </w:rPr>
        <w:t xml:space="preserve"> century they talk about deterrence – by imposing strict penalties it stops people from committing the crime, punishment must be inflicted with speed and certainty – we know today that it is not the strictness of the penalty that the holding of accountability that deters</w:t>
      </w:r>
    </w:p>
    <w:p w:rsidR="00870450" w:rsidRPr="00445D59" w:rsidRDefault="00870450" w:rsidP="00870450">
      <w:pPr>
        <w:pStyle w:val="ListParagraph"/>
        <w:numPr>
          <w:ilvl w:val="0"/>
          <w:numId w:val="15"/>
        </w:numPr>
        <w:rPr>
          <w:highlight w:val="yellow"/>
        </w:rPr>
      </w:pPr>
      <w:r w:rsidRPr="00445D59">
        <w:rPr>
          <w:highlight w:val="yellow"/>
        </w:rPr>
        <w:t xml:space="preserve">Exemplary  punishment should be unjust, cannot use people as an example to the community </w:t>
      </w:r>
    </w:p>
    <w:p w:rsidR="00870450" w:rsidRPr="00445D59" w:rsidRDefault="00870450" w:rsidP="00870450">
      <w:pPr>
        <w:pStyle w:val="ListParagraph"/>
        <w:numPr>
          <w:ilvl w:val="0"/>
          <w:numId w:val="15"/>
        </w:numPr>
        <w:rPr>
          <w:highlight w:val="yellow"/>
        </w:rPr>
      </w:pPr>
      <w:r w:rsidRPr="00445D59">
        <w:rPr>
          <w:highlight w:val="yellow"/>
        </w:rPr>
        <w:t xml:space="preserve">The person is considered to be rational and free will, a rational person therefore was a person who calculated the cost/ benefit, pain/gain of the crime </w:t>
      </w:r>
    </w:p>
    <w:p w:rsidR="00870450" w:rsidRPr="00445D59" w:rsidRDefault="00870450" w:rsidP="00870450">
      <w:pPr>
        <w:pStyle w:val="ListParagraph"/>
        <w:numPr>
          <w:ilvl w:val="0"/>
          <w:numId w:val="15"/>
        </w:numPr>
        <w:rPr>
          <w:highlight w:val="yellow"/>
        </w:rPr>
      </w:pPr>
      <w:r w:rsidRPr="00445D59">
        <w:rPr>
          <w:highlight w:val="yellow"/>
        </w:rPr>
        <w:t>The prevention of crime under this regime was to be</w:t>
      </w:r>
      <w:proofErr w:type="gramStart"/>
      <w:r w:rsidRPr="00445D59">
        <w:rPr>
          <w:highlight w:val="yellow"/>
        </w:rPr>
        <w:t>..</w:t>
      </w:r>
      <w:proofErr w:type="gramEnd"/>
      <w:r w:rsidRPr="00445D59">
        <w:rPr>
          <w:highlight w:val="yellow"/>
        </w:rPr>
        <w:t xml:space="preserve"> </w:t>
      </w:r>
      <w:proofErr w:type="gramStart"/>
      <w:r w:rsidRPr="00445D59">
        <w:rPr>
          <w:highlight w:val="yellow"/>
        </w:rPr>
        <w:t>rules</w:t>
      </w:r>
      <w:proofErr w:type="gramEnd"/>
      <w:r w:rsidRPr="00445D59">
        <w:rPr>
          <w:highlight w:val="yellow"/>
        </w:rPr>
        <w:t xml:space="preserve"> were clearly set out aka crime prevention because by reading it you will not doing it because you are a rational person.. a clear well written set of laws is crime prevention </w:t>
      </w:r>
    </w:p>
    <w:p w:rsidR="00870450" w:rsidRPr="00445D59" w:rsidRDefault="00870450" w:rsidP="00870450">
      <w:pPr>
        <w:rPr>
          <w:highlight w:val="yellow"/>
        </w:rPr>
      </w:pPr>
      <w:r w:rsidRPr="00445D59">
        <w:rPr>
          <w:highlight w:val="yellow"/>
        </w:rPr>
        <w:t xml:space="preserve">These principles </w:t>
      </w:r>
      <w:proofErr w:type="gramStart"/>
      <w:r w:rsidRPr="00445D59">
        <w:rPr>
          <w:highlight w:val="yellow"/>
        </w:rPr>
        <w:t>are  -</w:t>
      </w:r>
      <w:proofErr w:type="gramEnd"/>
      <w:r w:rsidRPr="00445D59">
        <w:rPr>
          <w:highlight w:val="yellow"/>
        </w:rPr>
        <w:t>Classical School of Criminology 18</w:t>
      </w:r>
      <w:r w:rsidRPr="00445D59">
        <w:rPr>
          <w:highlight w:val="yellow"/>
          <w:vertAlign w:val="superscript"/>
        </w:rPr>
        <w:t>th</w:t>
      </w:r>
      <w:r w:rsidRPr="00445D59">
        <w:rPr>
          <w:highlight w:val="yellow"/>
        </w:rPr>
        <w:t xml:space="preserve"> century , therefore emphasized the punishment with rationalism, people have choice you either are good or evil, no room for other circumstance </w:t>
      </w:r>
    </w:p>
    <w:p w:rsidR="00870450" w:rsidRPr="00445D59" w:rsidRDefault="00870450" w:rsidP="00870450">
      <w:pPr>
        <w:rPr>
          <w:highlight w:val="yellow"/>
        </w:rPr>
      </w:pPr>
      <w:r w:rsidRPr="00445D59">
        <w:rPr>
          <w:highlight w:val="yellow"/>
        </w:rPr>
        <w:t>19</w:t>
      </w:r>
      <w:r w:rsidRPr="00445D59">
        <w:rPr>
          <w:highlight w:val="yellow"/>
          <w:vertAlign w:val="superscript"/>
        </w:rPr>
        <w:t>th</w:t>
      </w:r>
      <w:r w:rsidRPr="00445D59">
        <w:rPr>
          <w:highlight w:val="yellow"/>
        </w:rPr>
        <w:t xml:space="preserve"> century:</w:t>
      </w:r>
    </w:p>
    <w:p w:rsidR="00870450" w:rsidRPr="00445D59" w:rsidRDefault="00870450" w:rsidP="00870450">
      <w:pPr>
        <w:rPr>
          <w:highlight w:val="yellow"/>
        </w:rPr>
      </w:pPr>
      <w:r w:rsidRPr="00445D59">
        <w:rPr>
          <w:highlight w:val="yellow"/>
        </w:rPr>
        <w:t>Positive School of Criminology</w:t>
      </w:r>
    </w:p>
    <w:p w:rsidR="00870450" w:rsidRPr="00445D59" w:rsidRDefault="00870450" w:rsidP="00870450">
      <w:pPr>
        <w:rPr>
          <w:highlight w:val="yellow"/>
        </w:rPr>
      </w:pPr>
      <w:r w:rsidRPr="00445D59">
        <w:rPr>
          <w:highlight w:val="yellow"/>
        </w:rPr>
        <w:lastRenderedPageBreak/>
        <w:t xml:space="preserve">-Number of different writers at the time, most Italian scholars </w:t>
      </w:r>
      <w:proofErr w:type="spellStart"/>
      <w:r w:rsidRPr="00445D59">
        <w:rPr>
          <w:b/>
          <w:highlight w:val="yellow"/>
        </w:rPr>
        <w:t>Lambroso</w:t>
      </w:r>
      <w:proofErr w:type="spellEnd"/>
      <w:r w:rsidRPr="00445D59">
        <w:rPr>
          <w:b/>
          <w:highlight w:val="yellow"/>
        </w:rPr>
        <w:t xml:space="preserve"> – Lomo </w:t>
      </w:r>
      <w:proofErr w:type="gramStart"/>
      <w:r w:rsidRPr="00445D59">
        <w:rPr>
          <w:b/>
          <w:highlight w:val="yellow"/>
        </w:rPr>
        <w:t>Delinquent</w:t>
      </w:r>
      <w:r w:rsidRPr="00445D59">
        <w:rPr>
          <w:highlight w:val="yellow"/>
        </w:rPr>
        <w:t xml:space="preserve"> ,</w:t>
      </w:r>
      <w:proofErr w:type="gramEnd"/>
      <w:r w:rsidRPr="00445D59">
        <w:rPr>
          <w:highlight w:val="yellow"/>
        </w:rPr>
        <w:t xml:space="preserve"> tried to study crime, identified physical stigmata </w:t>
      </w:r>
    </w:p>
    <w:p w:rsidR="00870450" w:rsidRPr="00445D59" w:rsidRDefault="00870450" w:rsidP="00870450">
      <w:pPr>
        <w:rPr>
          <w:highlight w:val="yellow"/>
        </w:rPr>
      </w:pPr>
      <w:r w:rsidRPr="00445D59">
        <w:rPr>
          <w:highlight w:val="yellow"/>
        </w:rPr>
        <w:t xml:space="preserve">- criminal sociology 1878, Rico Ferry tries to map crime rates- what crimes occurred in what places, statistical approach to crime; first book of criminology is published.. </w:t>
      </w:r>
      <w:proofErr w:type="gramStart"/>
      <w:r w:rsidRPr="00445D59">
        <w:rPr>
          <w:highlight w:val="yellow"/>
        </w:rPr>
        <w:t>philosophical</w:t>
      </w:r>
      <w:proofErr w:type="gramEnd"/>
      <w:r w:rsidRPr="00445D59">
        <w:rPr>
          <w:highlight w:val="yellow"/>
        </w:rPr>
        <w:t xml:space="preserve"> approach to crime based on deductive reasoning </w:t>
      </w:r>
    </w:p>
    <w:p w:rsidR="00870450" w:rsidRPr="00445D59" w:rsidRDefault="00870450" w:rsidP="00870450">
      <w:pPr>
        <w:rPr>
          <w:highlight w:val="yellow"/>
        </w:rPr>
      </w:pPr>
      <w:r w:rsidRPr="00445D59">
        <w:rPr>
          <w:highlight w:val="yellow"/>
        </w:rPr>
        <w:t xml:space="preserve">- They disagreed on the opinions of the Classical School of Criminology – focused on the crime, saw the offender as rational and responsible decision </w:t>
      </w:r>
      <w:proofErr w:type="gramStart"/>
      <w:r w:rsidRPr="00445D59">
        <w:rPr>
          <w:highlight w:val="yellow"/>
        </w:rPr>
        <w:t>makers ,</w:t>
      </w:r>
      <w:proofErr w:type="gramEnd"/>
      <w:r w:rsidRPr="00445D59">
        <w:rPr>
          <w:highlight w:val="yellow"/>
        </w:rPr>
        <w:t xml:space="preserve"> free to choose  Positive focused on the offender </w:t>
      </w:r>
    </w:p>
    <w:p w:rsidR="00870450" w:rsidRDefault="00870450" w:rsidP="00870450">
      <w:r w:rsidRPr="00445D59">
        <w:rPr>
          <w:highlight w:val="yellow"/>
        </w:rPr>
        <w:t xml:space="preserve">- </w:t>
      </w:r>
      <w:proofErr w:type="gramStart"/>
      <w:r w:rsidRPr="00445D59">
        <w:rPr>
          <w:highlight w:val="yellow"/>
        </w:rPr>
        <w:t>restorative</w:t>
      </w:r>
      <w:proofErr w:type="gramEnd"/>
      <w:r w:rsidRPr="00445D59">
        <w:rPr>
          <w:highlight w:val="yellow"/>
        </w:rPr>
        <w:t xml:space="preserve"> justice and</w:t>
      </w:r>
      <w:r>
        <w:t xml:space="preserve"> </w:t>
      </w:r>
    </w:p>
    <w:p w:rsidR="00870450" w:rsidRDefault="00870450" w:rsidP="00870450">
      <w:pPr>
        <w:rPr>
          <w:sz w:val="24"/>
        </w:rPr>
      </w:pPr>
      <w:r>
        <w:rPr>
          <w:sz w:val="24"/>
        </w:rPr>
        <w:t xml:space="preserve">Personality: </w:t>
      </w:r>
    </w:p>
    <w:p w:rsidR="00870450" w:rsidRDefault="00870450" w:rsidP="00870450">
      <w:pPr>
        <w:spacing w:after="0"/>
        <w:rPr>
          <w:sz w:val="24"/>
        </w:rPr>
      </w:pPr>
      <w:r>
        <w:rPr>
          <w:sz w:val="24"/>
        </w:rPr>
        <w:t>Minnesota multi facing personality Inventory</w:t>
      </w:r>
    </w:p>
    <w:p w:rsidR="00870450" w:rsidRDefault="00870450" w:rsidP="00870450">
      <w:pPr>
        <w:spacing w:after="0"/>
        <w:rPr>
          <w:sz w:val="24"/>
        </w:rPr>
      </w:pPr>
      <w:r>
        <w:rPr>
          <w:sz w:val="24"/>
        </w:rPr>
        <w:t xml:space="preserve">-test that connects university and crime </w:t>
      </w:r>
    </w:p>
    <w:p w:rsidR="00870450" w:rsidRDefault="00870450" w:rsidP="00870450">
      <w:pPr>
        <w:spacing w:after="0"/>
        <w:rPr>
          <w:sz w:val="24"/>
        </w:rPr>
      </w:pPr>
      <w:r>
        <w:rPr>
          <w:sz w:val="24"/>
        </w:rPr>
        <w:t>PCLR:</w:t>
      </w:r>
    </w:p>
    <w:p w:rsidR="00870450" w:rsidRDefault="00870450" w:rsidP="00870450">
      <w:pPr>
        <w:spacing w:after="0"/>
        <w:rPr>
          <w:sz w:val="24"/>
        </w:rPr>
      </w:pPr>
      <w:r>
        <w:rPr>
          <w:sz w:val="24"/>
        </w:rPr>
        <w:t xml:space="preserve">-Look at whether you can predict behaviour, can we predict outcomes using this checklist </w:t>
      </w:r>
      <w:proofErr w:type="spellStart"/>
      <w:r>
        <w:rPr>
          <w:sz w:val="24"/>
        </w:rPr>
        <w:t>ie</w:t>
      </w:r>
      <w:proofErr w:type="spellEnd"/>
      <w:r>
        <w:rPr>
          <w:sz w:val="24"/>
        </w:rPr>
        <w:t xml:space="preserve">. If you are an impulsive person at 7, will you be a criminal by the time are you 30. </w:t>
      </w:r>
    </w:p>
    <w:p w:rsidR="00870450" w:rsidRDefault="00870450" w:rsidP="00870450">
      <w:pPr>
        <w:spacing w:after="0"/>
        <w:rPr>
          <w:sz w:val="24"/>
        </w:rPr>
      </w:pPr>
      <w:r>
        <w:rPr>
          <w:sz w:val="24"/>
        </w:rPr>
        <w:t xml:space="preserve">-today this study works and is often able to predict such outcomes, this study is still </w:t>
      </w:r>
      <w:proofErr w:type="spellStart"/>
      <w:r>
        <w:rPr>
          <w:sz w:val="24"/>
        </w:rPr>
        <w:t>on going</w:t>
      </w:r>
      <w:proofErr w:type="spellEnd"/>
      <w:r>
        <w:rPr>
          <w:sz w:val="24"/>
        </w:rPr>
        <w:t xml:space="preserve"> t</w:t>
      </w:r>
    </w:p>
    <w:p w:rsidR="00870450" w:rsidRDefault="00870450" w:rsidP="00870450">
      <w:pPr>
        <w:spacing w:after="0"/>
        <w:rPr>
          <w:sz w:val="24"/>
        </w:rPr>
      </w:pPr>
    </w:p>
    <w:p w:rsidR="00870450" w:rsidRDefault="00870450" w:rsidP="00870450">
      <w:pPr>
        <w:spacing w:after="0"/>
        <w:rPr>
          <w:sz w:val="24"/>
        </w:rPr>
      </w:pPr>
      <w:r>
        <w:rPr>
          <w:sz w:val="24"/>
        </w:rPr>
        <w:t xml:space="preserve">Prediction Studies: </w:t>
      </w:r>
    </w:p>
    <w:p w:rsidR="00870450" w:rsidRDefault="00870450" w:rsidP="00870450">
      <w:pPr>
        <w:spacing w:after="0"/>
        <w:rPr>
          <w:sz w:val="24"/>
        </w:rPr>
      </w:pPr>
      <w:r>
        <w:rPr>
          <w:sz w:val="24"/>
        </w:rPr>
        <w:t xml:space="preserve">Degree to which normal personality dynamics link to crime later on in life </w:t>
      </w:r>
    </w:p>
    <w:p w:rsidR="00870450" w:rsidRDefault="00870450" w:rsidP="00870450">
      <w:pPr>
        <w:spacing w:after="0"/>
        <w:rPr>
          <w:sz w:val="24"/>
        </w:rPr>
      </w:pPr>
      <w:r>
        <w:rPr>
          <w:sz w:val="24"/>
        </w:rPr>
        <w:t xml:space="preserve">Quantify individuals, types of offenders by comparing personalities, prison inmates are often assigned a personality type, all the research we </w:t>
      </w:r>
      <w:proofErr w:type="spellStart"/>
      <w:r>
        <w:rPr>
          <w:sz w:val="24"/>
        </w:rPr>
        <w:t>can not</w:t>
      </w:r>
      <w:proofErr w:type="spellEnd"/>
      <w:r>
        <w:rPr>
          <w:sz w:val="24"/>
        </w:rPr>
        <w:t xml:space="preserve"> say that you can identify and </w:t>
      </w:r>
      <w:proofErr w:type="spellStart"/>
      <w:r>
        <w:rPr>
          <w:sz w:val="24"/>
        </w:rPr>
        <w:t>serpate</w:t>
      </w:r>
      <w:proofErr w:type="spellEnd"/>
      <w:r>
        <w:rPr>
          <w:sz w:val="24"/>
        </w:rPr>
        <w:t xml:space="preserve"> criminals and </w:t>
      </w:r>
      <w:proofErr w:type="spellStart"/>
      <w:r>
        <w:rPr>
          <w:sz w:val="24"/>
        </w:rPr>
        <w:t>non criminals</w:t>
      </w:r>
      <w:proofErr w:type="spellEnd"/>
      <w:r>
        <w:rPr>
          <w:sz w:val="24"/>
        </w:rPr>
        <w:t xml:space="preserve"> </w:t>
      </w:r>
    </w:p>
    <w:p w:rsidR="00870450" w:rsidRDefault="00870450" w:rsidP="00870450">
      <w:pPr>
        <w:spacing w:after="0"/>
        <w:rPr>
          <w:sz w:val="24"/>
        </w:rPr>
      </w:pPr>
    </w:p>
    <w:p w:rsidR="00870450" w:rsidRDefault="00870450" w:rsidP="00870450">
      <w:pPr>
        <w:spacing w:after="0"/>
        <w:rPr>
          <w:sz w:val="24"/>
        </w:rPr>
      </w:pPr>
      <w:r>
        <w:rPr>
          <w:sz w:val="24"/>
        </w:rPr>
        <w:t>Relationship between mental disorders and crime:</w:t>
      </w:r>
    </w:p>
    <w:p w:rsidR="00870450" w:rsidRDefault="00870450" w:rsidP="00870450">
      <w:pPr>
        <w:pStyle w:val="ListParagraph"/>
        <w:numPr>
          <w:ilvl w:val="0"/>
          <w:numId w:val="14"/>
        </w:numPr>
        <w:spacing w:after="0"/>
        <w:rPr>
          <w:sz w:val="24"/>
        </w:rPr>
      </w:pPr>
      <w:r>
        <w:rPr>
          <w:sz w:val="24"/>
        </w:rPr>
        <w:t>Some criminals display mental illness but not all are mentally ill</w:t>
      </w:r>
    </w:p>
    <w:p w:rsidR="00870450" w:rsidRDefault="00870450" w:rsidP="00870450">
      <w:pPr>
        <w:spacing w:after="0"/>
        <w:rPr>
          <w:sz w:val="24"/>
        </w:rPr>
      </w:pPr>
      <w:r>
        <w:rPr>
          <w:sz w:val="24"/>
        </w:rPr>
        <w:t>Can we identify qualities of mental illness that will predict risk factors?</w:t>
      </w:r>
      <w:r w:rsidRPr="00790008">
        <w:rPr>
          <w:sz w:val="24"/>
        </w:rPr>
        <w:t xml:space="preserve"> </w:t>
      </w:r>
    </w:p>
    <w:p w:rsidR="00870450" w:rsidRDefault="00870450" w:rsidP="00870450">
      <w:pPr>
        <w:spacing w:after="0"/>
        <w:rPr>
          <w:sz w:val="24"/>
        </w:rPr>
      </w:pPr>
    </w:p>
    <w:p w:rsidR="00870450" w:rsidRDefault="00870450" w:rsidP="00870450">
      <w:pPr>
        <w:spacing w:after="0"/>
        <w:rPr>
          <w:sz w:val="24"/>
        </w:rPr>
      </w:pPr>
      <w:r>
        <w:rPr>
          <w:sz w:val="24"/>
        </w:rPr>
        <w:t>Adoption</w:t>
      </w:r>
      <w:proofErr w:type="gramStart"/>
      <w:r>
        <w:rPr>
          <w:sz w:val="24"/>
        </w:rPr>
        <w:t>?–</w:t>
      </w:r>
      <w:proofErr w:type="gramEnd"/>
      <w:r>
        <w:rPr>
          <w:sz w:val="24"/>
        </w:rPr>
        <w:t xml:space="preserve"> 14000 male and female adoption </w:t>
      </w:r>
    </w:p>
    <w:p w:rsidR="00870450" w:rsidRDefault="00870450" w:rsidP="00870450">
      <w:pPr>
        <w:spacing w:after="0"/>
        <w:rPr>
          <w:sz w:val="24"/>
        </w:rPr>
      </w:pPr>
      <w:r>
        <w:rPr>
          <w:sz w:val="24"/>
        </w:rPr>
        <w:t xml:space="preserve">Information of more than 4000 </w:t>
      </w:r>
      <w:proofErr w:type="gramStart"/>
      <w:r>
        <w:rPr>
          <w:sz w:val="24"/>
        </w:rPr>
        <w:t>males</w:t>
      </w:r>
      <w:proofErr w:type="gramEnd"/>
      <w:r>
        <w:rPr>
          <w:sz w:val="24"/>
        </w:rPr>
        <w:t xml:space="preserve"> children</w:t>
      </w:r>
    </w:p>
    <w:p w:rsidR="00870450" w:rsidRDefault="00870450" w:rsidP="00870450">
      <w:pPr>
        <w:spacing w:after="0"/>
        <w:rPr>
          <w:sz w:val="24"/>
        </w:rPr>
      </w:pPr>
      <w:r>
        <w:rPr>
          <w:sz w:val="24"/>
        </w:rPr>
        <w:t>Of boys whose adoption and biological parents 13.5%</w:t>
      </w:r>
    </w:p>
    <w:p w:rsidR="00870450" w:rsidRDefault="00870450" w:rsidP="00870450">
      <w:pPr>
        <w:spacing w:after="0"/>
        <w:rPr>
          <w:sz w:val="24"/>
        </w:rPr>
      </w:pPr>
      <w:r>
        <w:rPr>
          <w:sz w:val="24"/>
        </w:rPr>
        <w:t>Criminal adoptions noncriminal parents 14%</w:t>
      </w:r>
    </w:p>
    <w:p w:rsidR="00870450" w:rsidRDefault="00870450" w:rsidP="00870450">
      <w:pPr>
        <w:spacing w:after="0"/>
        <w:rPr>
          <w:sz w:val="24"/>
        </w:rPr>
      </w:pPr>
      <w:r>
        <w:rPr>
          <w:sz w:val="24"/>
        </w:rPr>
        <w:t>If you come from a family if one or both parents are criminals children and siblings are also in criminals</w:t>
      </w:r>
    </w:p>
    <w:p w:rsidR="00870450" w:rsidRDefault="00870450" w:rsidP="00870450">
      <w:pPr>
        <w:spacing w:after="0"/>
        <w:rPr>
          <w:sz w:val="24"/>
        </w:rPr>
      </w:pPr>
    </w:p>
    <w:p w:rsidR="00870450" w:rsidRDefault="00870450" w:rsidP="00870450">
      <w:pPr>
        <w:spacing w:after="0"/>
        <w:rPr>
          <w:sz w:val="24"/>
        </w:rPr>
      </w:pPr>
      <w:r>
        <w:rPr>
          <w:sz w:val="24"/>
        </w:rPr>
        <w:t xml:space="preserve">Low intelligence: </w:t>
      </w:r>
    </w:p>
    <w:p w:rsidR="00870450" w:rsidRDefault="00870450" w:rsidP="00870450">
      <w:pPr>
        <w:spacing w:after="0"/>
        <w:rPr>
          <w:sz w:val="24"/>
        </w:rPr>
      </w:pPr>
      <w:r>
        <w:rPr>
          <w:sz w:val="24"/>
        </w:rPr>
        <w:t xml:space="preserve">-Travis </w:t>
      </w:r>
      <w:proofErr w:type="spellStart"/>
      <w:r>
        <w:rPr>
          <w:sz w:val="24"/>
        </w:rPr>
        <w:t>Herhsey</w:t>
      </w:r>
      <w:proofErr w:type="spellEnd"/>
    </w:p>
    <w:p w:rsidR="00870450" w:rsidRDefault="00870450" w:rsidP="00870450">
      <w:pPr>
        <w:spacing w:after="0"/>
        <w:rPr>
          <w:sz w:val="24"/>
        </w:rPr>
      </w:pPr>
      <w:r>
        <w:rPr>
          <w:sz w:val="24"/>
        </w:rPr>
        <w:lastRenderedPageBreak/>
        <w:t xml:space="preserve">-low </w:t>
      </w:r>
      <w:proofErr w:type="spellStart"/>
      <w:proofErr w:type="gramStart"/>
      <w:r>
        <w:rPr>
          <w:sz w:val="24"/>
        </w:rPr>
        <w:t>iq</w:t>
      </w:r>
      <w:proofErr w:type="spellEnd"/>
      <w:proofErr w:type="gramEnd"/>
      <w:r>
        <w:rPr>
          <w:sz w:val="24"/>
        </w:rPr>
        <w:t xml:space="preserve"> on delinquent behaviour, measure </w:t>
      </w:r>
      <w:proofErr w:type="spellStart"/>
      <w:r>
        <w:rPr>
          <w:sz w:val="24"/>
        </w:rPr>
        <w:t>iq</w:t>
      </w:r>
      <w:proofErr w:type="spellEnd"/>
      <w:r>
        <w:rPr>
          <w:sz w:val="24"/>
        </w:rPr>
        <w:t xml:space="preserve"> of individuals if you have a low </w:t>
      </w:r>
      <w:proofErr w:type="spellStart"/>
      <w:r>
        <w:rPr>
          <w:sz w:val="24"/>
        </w:rPr>
        <w:t>iq</w:t>
      </w:r>
      <w:proofErr w:type="spellEnd"/>
      <w:r>
        <w:rPr>
          <w:sz w:val="24"/>
        </w:rPr>
        <w:t xml:space="preserve"> you are at a greater risk of committing crime </w:t>
      </w:r>
    </w:p>
    <w:p w:rsidR="00870450" w:rsidRDefault="00870450" w:rsidP="00870450">
      <w:pPr>
        <w:spacing w:after="0"/>
        <w:rPr>
          <w:sz w:val="24"/>
        </w:rPr>
      </w:pPr>
    </w:p>
    <w:p w:rsidR="00870450" w:rsidRDefault="00870450" w:rsidP="00870450">
      <w:pPr>
        <w:spacing w:after="0"/>
        <w:rPr>
          <w:sz w:val="24"/>
        </w:rPr>
      </w:pPr>
      <w:r>
        <w:rPr>
          <w:sz w:val="24"/>
        </w:rPr>
        <w:t xml:space="preserve">Marvin Wolfgang 8700 young men strong relationship between low </w:t>
      </w:r>
      <w:proofErr w:type="spellStart"/>
      <w:proofErr w:type="gramStart"/>
      <w:r>
        <w:rPr>
          <w:sz w:val="24"/>
        </w:rPr>
        <w:t>iq</w:t>
      </w:r>
      <w:proofErr w:type="spellEnd"/>
      <w:proofErr w:type="gramEnd"/>
      <w:r>
        <w:rPr>
          <w:sz w:val="24"/>
        </w:rPr>
        <w:t xml:space="preserve"> and delinquency, social class was not a factor</w:t>
      </w:r>
    </w:p>
    <w:p w:rsidR="00870450" w:rsidRDefault="00870450" w:rsidP="00870450">
      <w:pPr>
        <w:spacing w:after="0"/>
        <w:rPr>
          <w:sz w:val="24"/>
        </w:rPr>
      </w:pPr>
      <w:r>
        <w:rPr>
          <w:sz w:val="24"/>
        </w:rPr>
        <w:t>Intelligence differences between criminals and non-criminals, when we think of crime we think of risk factors</w:t>
      </w:r>
    </w:p>
    <w:p w:rsidR="00870450" w:rsidRDefault="00870450" w:rsidP="00870450">
      <w:pPr>
        <w:spacing w:after="0"/>
        <w:rPr>
          <w:sz w:val="24"/>
        </w:rPr>
      </w:pPr>
    </w:p>
    <w:p w:rsidR="00870450" w:rsidRDefault="00870450" w:rsidP="00870450">
      <w:pPr>
        <w:spacing w:after="0"/>
        <w:rPr>
          <w:sz w:val="24"/>
        </w:rPr>
      </w:pPr>
      <w:r>
        <w:rPr>
          <w:sz w:val="24"/>
        </w:rPr>
        <w:t>Theories of Victimization:</w:t>
      </w:r>
    </w:p>
    <w:p w:rsidR="00870450" w:rsidRDefault="00870450" w:rsidP="00870450">
      <w:pPr>
        <w:spacing w:after="0"/>
        <w:rPr>
          <w:sz w:val="24"/>
        </w:rPr>
      </w:pPr>
      <w:r>
        <w:rPr>
          <w:sz w:val="24"/>
        </w:rPr>
        <w:t>Lifestyle Theory</w:t>
      </w:r>
    </w:p>
    <w:p w:rsidR="00870450" w:rsidRDefault="00870450" w:rsidP="00870450">
      <w:pPr>
        <w:spacing w:after="0"/>
        <w:rPr>
          <w:sz w:val="24"/>
        </w:rPr>
      </w:pPr>
      <w:r>
        <w:rPr>
          <w:sz w:val="24"/>
        </w:rPr>
        <w:t xml:space="preserve">-age is an important factor </w:t>
      </w:r>
    </w:p>
    <w:p w:rsidR="00870450" w:rsidRDefault="00870450" w:rsidP="00870450">
      <w:pPr>
        <w:spacing w:after="0"/>
        <w:rPr>
          <w:sz w:val="24"/>
        </w:rPr>
      </w:pPr>
      <w:r>
        <w:rPr>
          <w:sz w:val="24"/>
        </w:rPr>
        <w:t>-young people make up the large share</w:t>
      </w:r>
    </w:p>
    <w:p w:rsidR="00870450" w:rsidRDefault="00870450" w:rsidP="00870450">
      <w:pPr>
        <w:spacing w:after="0"/>
        <w:rPr>
          <w:sz w:val="24"/>
        </w:rPr>
      </w:pPr>
      <w:r>
        <w:rPr>
          <w:sz w:val="24"/>
        </w:rPr>
        <w:t xml:space="preserve">-routine activities, you are more likely to fall victim to a crime if you go out more often, males more than females </w:t>
      </w:r>
    </w:p>
    <w:p w:rsidR="00870450" w:rsidRDefault="00870450" w:rsidP="00870450">
      <w:pPr>
        <w:spacing w:after="0"/>
        <w:rPr>
          <w:sz w:val="24"/>
        </w:rPr>
      </w:pPr>
      <w:r>
        <w:rPr>
          <w:sz w:val="24"/>
        </w:rPr>
        <w:t xml:space="preserve">-more male offenders therefore more male victims </w:t>
      </w:r>
    </w:p>
    <w:p w:rsidR="00870450" w:rsidRDefault="00870450" w:rsidP="00870450">
      <w:pPr>
        <w:spacing w:after="0"/>
        <w:rPr>
          <w:sz w:val="24"/>
        </w:rPr>
      </w:pPr>
      <w:r>
        <w:rPr>
          <w:sz w:val="24"/>
        </w:rPr>
        <w:t>Deterrence (mythical)</w:t>
      </w:r>
    </w:p>
    <w:p w:rsidR="00870450" w:rsidRDefault="00870450" w:rsidP="00870450">
      <w:pPr>
        <w:pStyle w:val="ListParagraph"/>
        <w:numPr>
          <w:ilvl w:val="0"/>
          <w:numId w:val="14"/>
        </w:numPr>
        <w:spacing w:after="0"/>
        <w:rPr>
          <w:sz w:val="24"/>
        </w:rPr>
      </w:pPr>
      <w:r>
        <w:rPr>
          <w:sz w:val="24"/>
        </w:rPr>
        <w:t xml:space="preserve">For deterrence to work you must know the punishment of the crime and most people don’t </w:t>
      </w:r>
    </w:p>
    <w:p w:rsidR="00870450" w:rsidRDefault="00870450" w:rsidP="00870450">
      <w:pPr>
        <w:pStyle w:val="ListParagraph"/>
        <w:numPr>
          <w:ilvl w:val="0"/>
          <w:numId w:val="14"/>
        </w:numPr>
        <w:spacing w:after="0"/>
        <w:rPr>
          <w:sz w:val="24"/>
        </w:rPr>
      </w:pPr>
      <w:r>
        <w:rPr>
          <w:sz w:val="24"/>
        </w:rPr>
        <w:t xml:space="preserve">Business of being caught </w:t>
      </w:r>
    </w:p>
    <w:p w:rsidR="00870450" w:rsidRDefault="00870450" w:rsidP="00870450">
      <w:pPr>
        <w:spacing w:after="0"/>
        <w:rPr>
          <w:sz w:val="24"/>
        </w:rPr>
      </w:pPr>
    </w:p>
    <w:p w:rsidR="00870450" w:rsidRDefault="00870450" w:rsidP="00870450">
      <w:pPr>
        <w:spacing w:after="0"/>
        <w:rPr>
          <w:sz w:val="24"/>
        </w:rPr>
      </w:pPr>
      <w:r>
        <w:rPr>
          <w:sz w:val="24"/>
        </w:rPr>
        <w:t xml:space="preserve">Restorative justice – community accepting the offender and believing they can change </w:t>
      </w:r>
    </w:p>
    <w:p w:rsidR="00870450" w:rsidRDefault="00870450" w:rsidP="00870450">
      <w:pPr>
        <w:spacing w:after="0"/>
        <w:rPr>
          <w:sz w:val="24"/>
        </w:rPr>
      </w:pPr>
      <w:r>
        <w:rPr>
          <w:sz w:val="24"/>
        </w:rPr>
        <w:t xml:space="preserve">Rehab crunch Ottawa community </w:t>
      </w:r>
    </w:p>
    <w:p w:rsidR="00870450" w:rsidRDefault="00870450" w:rsidP="00870450">
      <w:pPr>
        <w:spacing w:after="0"/>
        <w:rPr>
          <w:sz w:val="24"/>
        </w:rPr>
      </w:pPr>
    </w:p>
    <w:p w:rsidR="00870450" w:rsidRDefault="00870450" w:rsidP="00870450">
      <w:pPr>
        <w:spacing w:after="0"/>
        <w:rPr>
          <w:sz w:val="24"/>
        </w:rPr>
      </w:pPr>
      <w:r>
        <w:rPr>
          <w:sz w:val="24"/>
        </w:rPr>
        <w:t>Worries after being caught Committing a crime:</w:t>
      </w:r>
    </w:p>
    <w:p w:rsidR="00870450" w:rsidRDefault="00870450" w:rsidP="00870450">
      <w:pPr>
        <w:spacing w:after="0"/>
        <w:rPr>
          <w:sz w:val="24"/>
        </w:rPr>
      </w:pPr>
      <w:r>
        <w:rPr>
          <w:sz w:val="24"/>
        </w:rPr>
        <w:t>Punishment</w:t>
      </w:r>
    </w:p>
    <w:p w:rsidR="00870450" w:rsidRDefault="00870450" w:rsidP="00870450">
      <w:pPr>
        <w:spacing w:after="0"/>
        <w:rPr>
          <w:sz w:val="24"/>
        </w:rPr>
      </w:pPr>
      <w:r>
        <w:rPr>
          <w:sz w:val="24"/>
        </w:rPr>
        <w:t xml:space="preserve">Losing employment </w:t>
      </w:r>
    </w:p>
    <w:p w:rsidR="00870450" w:rsidRDefault="00870450" w:rsidP="00870450">
      <w:pPr>
        <w:spacing w:after="0"/>
        <w:rPr>
          <w:sz w:val="24"/>
        </w:rPr>
      </w:pPr>
      <w:r>
        <w:rPr>
          <w:sz w:val="24"/>
        </w:rPr>
        <w:t xml:space="preserve">Fair treatment on court </w:t>
      </w:r>
    </w:p>
    <w:p w:rsidR="00870450" w:rsidRDefault="00870450" w:rsidP="00870450">
      <w:pPr>
        <w:spacing w:after="0"/>
        <w:rPr>
          <w:sz w:val="24"/>
        </w:rPr>
      </w:pPr>
      <w:r>
        <w:rPr>
          <w:sz w:val="24"/>
        </w:rPr>
        <w:t xml:space="preserve">Cost of hiring a lawyer </w:t>
      </w:r>
    </w:p>
    <w:p w:rsidR="00870450" w:rsidRDefault="00870450" w:rsidP="00870450">
      <w:pPr>
        <w:spacing w:after="0"/>
        <w:rPr>
          <w:sz w:val="24"/>
        </w:rPr>
      </w:pPr>
      <w:r>
        <w:rPr>
          <w:sz w:val="24"/>
        </w:rPr>
        <w:t xml:space="preserve">What might happen to me being found out and appearing in court –media </w:t>
      </w:r>
      <w:proofErr w:type="gramStart"/>
      <w:r>
        <w:rPr>
          <w:sz w:val="24"/>
        </w:rPr>
        <w:t>coverage</w:t>
      </w:r>
      <w:proofErr w:type="gramEnd"/>
    </w:p>
    <w:p w:rsidR="00870450" w:rsidRDefault="00870450" w:rsidP="00870450">
      <w:pPr>
        <w:spacing w:after="0"/>
        <w:rPr>
          <w:sz w:val="24"/>
        </w:rPr>
      </w:pPr>
      <w:r>
        <w:rPr>
          <w:sz w:val="24"/>
        </w:rPr>
        <w:t xml:space="preserve">What my family might think about it </w:t>
      </w:r>
    </w:p>
    <w:p w:rsidR="00870450" w:rsidRDefault="00870450" w:rsidP="00870450">
      <w:pPr>
        <w:spacing w:after="0"/>
        <w:rPr>
          <w:sz w:val="24"/>
        </w:rPr>
      </w:pPr>
      <w:r>
        <w:rPr>
          <w:sz w:val="24"/>
        </w:rPr>
        <w:t xml:space="preserve">Publicity or shame </w:t>
      </w:r>
    </w:p>
    <w:p w:rsidR="00870450" w:rsidRDefault="00870450" w:rsidP="00870450">
      <w:pPr>
        <w:spacing w:after="0"/>
        <w:rPr>
          <w:sz w:val="24"/>
        </w:rPr>
      </w:pPr>
    </w:p>
    <w:p w:rsidR="00870450" w:rsidRDefault="00870450" w:rsidP="00870450">
      <w:pPr>
        <w:spacing w:after="0"/>
        <w:rPr>
          <w:sz w:val="24"/>
        </w:rPr>
      </w:pPr>
      <w:r>
        <w:rPr>
          <w:sz w:val="24"/>
        </w:rPr>
        <w:t xml:space="preserve">Sentencing Offenders: </w:t>
      </w:r>
    </w:p>
    <w:p w:rsidR="00870450" w:rsidRDefault="00870450" w:rsidP="00870450">
      <w:pPr>
        <w:spacing w:after="0"/>
        <w:rPr>
          <w:sz w:val="24"/>
        </w:rPr>
      </w:pPr>
      <w:r>
        <w:rPr>
          <w:sz w:val="24"/>
        </w:rPr>
        <w:t xml:space="preserve">-Public protection (prison) – render the criminal the criminal at least temporally incapable of repeating the offence </w:t>
      </w:r>
    </w:p>
    <w:p w:rsidR="00870450" w:rsidRDefault="00870450" w:rsidP="00870450">
      <w:pPr>
        <w:spacing w:after="0"/>
        <w:rPr>
          <w:sz w:val="24"/>
        </w:rPr>
      </w:pPr>
      <w:r>
        <w:rPr>
          <w:sz w:val="24"/>
        </w:rPr>
        <w:t xml:space="preserve">Deterrence – covered it already, punishment severe so no one else will commit the crime </w:t>
      </w:r>
    </w:p>
    <w:p w:rsidR="00870450" w:rsidRDefault="00870450" w:rsidP="00870450">
      <w:pPr>
        <w:spacing w:after="0"/>
        <w:rPr>
          <w:sz w:val="24"/>
        </w:rPr>
      </w:pPr>
      <w:r>
        <w:rPr>
          <w:sz w:val="24"/>
        </w:rPr>
        <w:lastRenderedPageBreak/>
        <w:t xml:space="preserve">Rehabilitation – correct the offender by changing the conditions that led to the person to become a criminal, intervention technique; program that is intended to deal with the offence and the offender, different programs for each type of offence </w:t>
      </w:r>
    </w:p>
    <w:p w:rsidR="00870450" w:rsidRDefault="00870450" w:rsidP="00870450">
      <w:pPr>
        <w:spacing w:after="0"/>
        <w:rPr>
          <w:sz w:val="24"/>
        </w:rPr>
      </w:pPr>
      <w:r>
        <w:rPr>
          <w:sz w:val="24"/>
        </w:rPr>
        <w:t xml:space="preserve">Balancing that harm that has been done by the crime – therefore when we sentence someone we want to make sure the sentence is proportional to the crime; retribution </w:t>
      </w:r>
    </w:p>
    <w:p w:rsidR="00870450" w:rsidRDefault="00870450" w:rsidP="00870450">
      <w:pPr>
        <w:spacing w:after="0"/>
        <w:rPr>
          <w:sz w:val="24"/>
        </w:rPr>
      </w:pPr>
      <w:r>
        <w:rPr>
          <w:sz w:val="24"/>
        </w:rPr>
        <w:t xml:space="preserve">Denunciation- denouncing the crime, denouncing the behaviour because it undermines the core values of the society; this is not acceptable behaviour, a little bit of shaming </w:t>
      </w:r>
    </w:p>
    <w:p w:rsidR="00870450" w:rsidRPr="00851187" w:rsidRDefault="00870450" w:rsidP="00870450">
      <w:pPr>
        <w:spacing w:after="0"/>
        <w:rPr>
          <w:sz w:val="24"/>
        </w:rPr>
      </w:pPr>
      <w:r>
        <w:rPr>
          <w:sz w:val="24"/>
        </w:rPr>
        <w:t xml:space="preserve">Restitution or Reoperation – restorative justice, </w:t>
      </w:r>
      <w:proofErr w:type="gramStart"/>
      <w:r>
        <w:rPr>
          <w:sz w:val="24"/>
        </w:rPr>
        <w:t>return</w:t>
      </w:r>
      <w:proofErr w:type="gramEnd"/>
      <w:r>
        <w:rPr>
          <w:sz w:val="24"/>
        </w:rPr>
        <w:t xml:space="preserve"> the state of things back to the way they were before, First Nation example; healing circles </w:t>
      </w:r>
    </w:p>
    <w:p w:rsidR="00870450" w:rsidRDefault="00870450" w:rsidP="00870450">
      <w:pPr>
        <w:spacing w:after="0"/>
      </w:pPr>
    </w:p>
    <w:p w:rsidR="00870450" w:rsidRPr="001E2965" w:rsidRDefault="007F24D8" w:rsidP="00870450">
      <w:pPr>
        <w:spacing w:after="0"/>
      </w:pPr>
      <w:r>
        <w:t xml:space="preserve">Missed class March </w:t>
      </w:r>
      <w:proofErr w:type="gramStart"/>
      <w:r>
        <w:t>4</w:t>
      </w:r>
      <w:r w:rsidRPr="007F24D8">
        <w:rPr>
          <w:vertAlign w:val="superscript"/>
        </w:rPr>
        <w:t>th</w:t>
      </w:r>
      <w:r w:rsidR="00CD7120">
        <w:rPr>
          <w:vertAlign w:val="superscript"/>
        </w:rPr>
        <w:t xml:space="preserve">  </w:t>
      </w:r>
      <w:r w:rsidR="00CD7120">
        <w:t>(</w:t>
      </w:r>
      <w:proofErr w:type="gramEnd"/>
      <w:r w:rsidR="00CD7120">
        <w:t>190-215</w:t>
      </w:r>
      <w:r w:rsidR="00B744A0">
        <w:t>)</w:t>
      </w:r>
      <w:r>
        <w:t xml:space="preserve"> </w:t>
      </w:r>
    </w:p>
    <w:p w:rsidR="008E373C" w:rsidRDefault="00FE3B9B" w:rsidP="008E373C">
      <w:pPr>
        <w:spacing w:after="0"/>
      </w:pPr>
      <w:r>
        <w:t>-victimization</w:t>
      </w:r>
    </w:p>
    <w:p w:rsidR="00FE3B9B" w:rsidRDefault="00FE3B9B" w:rsidP="008E373C">
      <w:pPr>
        <w:spacing w:after="0"/>
      </w:pPr>
      <w:r>
        <w:t xml:space="preserve">-Read the reviews on the end of each chapter </w:t>
      </w:r>
    </w:p>
    <w:p w:rsidR="00FE3B9B" w:rsidRPr="001E2965" w:rsidRDefault="00FE3B9B" w:rsidP="008E373C">
      <w:pPr>
        <w:spacing w:after="0"/>
      </w:pPr>
      <w:proofErr w:type="spellStart"/>
      <w:r>
        <w:t>Pgs</w:t>
      </w:r>
      <w:proofErr w:type="spellEnd"/>
      <w:r>
        <w:t xml:space="preserve"> </w:t>
      </w:r>
      <w:r w:rsidR="00296304">
        <w:t>81</w:t>
      </w:r>
      <w:proofErr w:type="gramStart"/>
      <w:r w:rsidR="00296304">
        <w:t>,135,165,189,215,241,59,279</w:t>
      </w:r>
      <w:proofErr w:type="gramEnd"/>
    </w:p>
    <w:sectPr w:rsidR="00FE3B9B" w:rsidRPr="001E29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C49CE"/>
    <w:multiLevelType w:val="hybridMultilevel"/>
    <w:tmpl w:val="B6AEBAEA"/>
    <w:lvl w:ilvl="0" w:tplc="6FE2977A">
      <w:start w:val="9"/>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4A28DF"/>
    <w:multiLevelType w:val="hybridMultilevel"/>
    <w:tmpl w:val="481A7A7C"/>
    <w:lvl w:ilvl="0" w:tplc="7C44B488">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4E596A"/>
    <w:multiLevelType w:val="hybridMultilevel"/>
    <w:tmpl w:val="A22021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D82213"/>
    <w:multiLevelType w:val="hybridMultilevel"/>
    <w:tmpl w:val="9C701CD8"/>
    <w:lvl w:ilvl="0" w:tplc="87BEFA86">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6A78DA"/>
    <w:multiLevelType w:val="hybridMultilevel"/>
    <w:tmpl w:val="0DEEA6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4FE0CF1"/>
    <w:multiLevelType w:val="hybridMultilevel"/>
    <w:tmpl w:val="98DCB3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3E77C84"/>
    <w:multiLevelType w:val="hybridMultilevel"/>
    <w:tmpl w:val="9AC0353E"/>
    <w:lvl w:ilvl="0" w:tplc="0B3C763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nsid w:val="248C5214"/>
    <w:multiLevelType w:val="hybridMultilevel"/>
    <w:tmpl w:val="C79AF69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4A44E49"/>
    <w:multiLevelType w:val="hybridMultilevel"/>
    <w:tmpl w:val="D17C109C"/>
    <w:lvl w:ilvl="0" w:tplc="7CC400E6">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E01198D"/>
    <w:multiLevelType w:val="hybridMultilevel"/>
    <w:tmpl w:val="906620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4C054CA"/>
    <w:multiLevelType w:val="hybridMultilevel"/>
    <w:tmpl w:val="15500AE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0984854"/>
    <w:multiLevelType w:val="hybridMultilevel"/>
    <w:tmpl w:val="54BC4B84"/>
    <w:lvl w:ilvl="0" w:tplc="D35C0A10">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79F7B79"/>
    <w:multiLevelType w:val="hybridMultilevel"/>
    <w:tmpl w:val="8604B06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D00607D"/>
    <w:multiLevelType w:val="hybridMultilevel"/>
    <w:tmpl w:val="7430D7A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3BA7262"/>
    <w:multiLevelType w:val="hybridMultilevel"/>
    <w:tmpl w:val="6890B6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2"/>
  </w:num>
  <w:num w:numId="2">
    <w:abstractNumId w:val="8"/>
  </w:num>
  <w:num w:numId="3">
    <w:abstractNumId w:val="3"/>
  </w:num>
  <w:num w:numId="4">
    <w:abstractNumId w:val="10"/>
  </w:num>
  <w:num w:numId="5">
    <w:abstractNumId w:val="2"/>
  </w:num>
  <w:num w:numId="6">
    <w:abstractNumId w:val="14"/>
  </w:num>
  <w:num w:numId="7">
    <w:abstractNumId w:val="7"/>
  </w:num>
  <w:num w:numId="8">
    <w:abstractNumId w:val="13"/>
  </w:num>
  <w:num w:numId="9">
    <w:abstractNumId w:val="9"/>
  </w:num>
  <w:num w:numId="10">
    <w:abstractNumId w:val="11"/>
  </w:num>
  <w:num w:numId="11">
    <w:abstractNumId w:val="1"/>
  </w:num>
  <w:num w:numId="12">
    <w:abstractNumId w:val="5"/>
  </w:num>
  <w:num w:numId="13">
    <w:abstractNumId w:val="4"/>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1BB"/>
    <w:rsid w:val="0000022D"/>
    <w:rsid w:val="00000D0A"/>
    <w:rsid w:val="00001047"/>
    <w:rsid w:val="000010FA"/>
    <w:rsid w:val="00001DB1"/>
    <w:rsid w:val="00002034"/>
    <w:rsid w:val="000027CD"/>
    <w:rsid w:val="000035D3"/>
    <w:rsid w:val="00003DFB"/>
    <w:rsid w:val="000044CA"/>
    <w:rsid w:val="000048CC"/>
    <w:rsid w:val="00004A65"/>
    <w:rsid w:val="000065A8"/>
    <w:rsid w:val="0000692A"/>
    <w:rsid w:val="000072F8"/>
    <w:rsid w:val="000079FD"/>
    <w:rsid w:val="00007DF7"/>
    <w:rsid w:val="0001319E"/>
    <w:rsid w:val="0001397C"/>
    <w:rsid w:val="0001489F"/>
    <w:rsid w:val="00014C73"/>
    <w:rsid w:val="00015419"/>
    <w:rsid w:val="0001546B"/>
    <w:rsid w:val="00015480"/>
    <w:rsid w:val="00015847"/>
    <w:rsid w:val="000158CA"/>
    <w:rsid w:val="00015BCF"/>
    <w:rsid w:val="0001670A"/>
    <w:rsid w:val="00016932"/>
    <w:rsid w:val="00016A74"/>
    <w:rsid w:val="00017B68"/>
    <w:rsid w:val="00017D6A"/>
    <w:rsid w:val="00017E9A"/>
    <w:rsid w:val="00020262"/>
    <w:rsid w:val="000203ED"/>
    <w:rsid w:val="00020524"/>
    <w:rsid w:val="00022A95"/>
    <w:rsid w:val="00023031"/>
    <w:rsid w:val="0002352E"/>
    <w:rsid w:val="00023D84"/>
    <w:rsid w:val="00024A92"/>
    <w:rsid w:val="00025B67"/>
    <w:rsid w:val="00026EE1"/>
    <w:rsid w:val="00026F3A"/>
    <w:rsid w:val="000274F5"/>
    <w:rsid w:val="00030AA5"/>
    <w:rsid w:val="000314FD"/>
    <w:rsid w:val="00031583"/>
    <w:rsid w:val="00033546"/>
    <w:rsid w:val="00033680"/>
    <w:rsid w:val="00034389"/>
    <w:rsid w:val="00034537"/>
    <w:rsid w:val="00035077"/>
    <w:rsid w:val="00037527"/>
    <w:rsid w:val="0003774A"/>
    <w:rsid w:val="00040F7E"/>
    <w:rsid w:val="000416F6"/>
    <w:rsid w:val="00042B9F"/>
    <w:rsid w:val="00043509"/>
    <w:rsid w:val="000445D0"/>
    <w:rsid w:val="00044AD2"/>
    <w:rsid w:val="00045671"/>
    <w:rsid w:val="00046085"/>
    <w:rsid w:val="00046CA7"/>
    <w:rsid w:val="000506E5"/>
    <w:rsid w:val="000511C3"/>
    <w:rsid w:val="000515C3"/>
    <w:rsid w:val="00051A62"/>
    <w:rsid w:val="00052242"/>
    <w:rsid w:val="0005364A"/>
    <w:rsid w:val="00053750"/>
    <w:rsid w:val="0005387E"/>
    <w:rsid w:val="00056FCB"/>
    <w:rsid w:val="00057D2B"/>
    <w:rsid w:val="00060E07"/>
    <w:rsid w:val="00061266"/>
    <w:rsid w:val="00061AB1"/>
    <w:rsid w:val="0006481B"/>
    <w:rsid w:val="00065132"/>
    <w:rsid w:val="0006532A"/>
    <w:rsid w:val="000662B8"/>
    <w:rsid w:val="000667ED"/>
    <w:rsid w:val="00066B81"/>
    <w:rsid w:val="00066CCD"/>
    <w:rsid w:val="00071893"/>
    <w:rsid w:val="00072B36"/>
    <w:rsid w:val="000737EA"/>
    <w:rsid w:val="000757BD"/>
    <w:rsid w:val="00077593"/>
    <w:rsid w:val="00077D8A"/>
    <w:rsid w:val="000802F5"/>
    <w:rsid w:val="00080A5A"/>
    <w:rsid w:val="00082299"/>
    <w:rsid w:val="00082D6F"/>
    <w:rsid w:val="00082F94"/>
    <w:rsid w:val="000841DF"/>
    <w:rsid w:val="000847B1"/>
    <w:rsid w:val="000904B8"/>
    <w:rsid w:val="000906FA"/>
    <w:rsid w:val="00091206"/>
    <w:rsid w:val="0009156C"/>
    <w:rsid w:val="00092911"/>
    <w:rsid w:val="000948B0"/>
    <w:rsid w:val="00094DDB"/>
    <w:rsid w:val="000968F7"/>
    <w:rsid w:val="00096CD4"/>
    <w:rsid w:val="0009716D"/>
    <w:rsid w:val="00097D9C"/>
    <w:rsid w:val="000A18DD"/>
    <w:rsid w:val="000A1CE5"/>
    <w:rsid w:val="000A27B2"/>
    <w:rsid w:val="000A2C6A"/>
    <w:rsid w:val="000A32FA"/>
    <w:rsid w:val="000A33AA"/>
    <w:rsid w:val="000A3B3F"/>
    <w:rsid w:val="000A3CC1"/>
    <w:rsid w:val="000A4F16"/>
    <w:rsid w:val="000A4FD5"/>
    <w:rsid w:val="000A5A0D"/>
    <w:rsid w:val="000A5A4D"/>
    <w:rsid w:val="000A60C4"/>
    <w:rsid w:val="000A668C"/>
    <w:rsid w:val="000A71DB"/>
    <w:rsid w:val="000A76AC"/>
    <w:rsid w:val="000B15C7"/>
    <w:rsid w:val="000B1D38"/>
    <w:rsid w:val="000B253B"/>
    <w:rsid w:val="000B4497"/>
    <w:rsid w:val="000B56B3"/>
    <w:rsid w:val="000B5F88"/>
    <w:rsid w:val="000B6276"/>
    <w:rsid w:val="000B67C0"/>
    <w:rsid w:val="000B71E9"/>
    <w:rsid w:val="000C0A32"/>
    <w:rsid w:val="000C2889"/>
    <w:rsid w:val="000C3431"/>
    <w:rsid w:val="000C396A"/>
    <w:rsid w:val="000C439C"/>
    <w:rsid w:val="000C5D31"/>
    <w:rsid w:val="000C62E6"/>
    <w:rsid w:val="000C66B7"/>
    <w:rsid w:val="000C7433"/>
    <w:rsid w:val="000C7660"/>
    <w:rsid w:val="000D00C4"/>
    <w:rsid w:val="000D0B55"/>
    <w:rsid w:val="000D0EAB"/>
    <w:rsid w:val="000D1CD3"/>
    <w:rsid w:val="000D200E"/>
    <w:rsid w:val="000D31B8"/>
    <w:rsid w:val="000D32C4"/>
    <w:rsid w:val="000D4B39"/>
    <w:rsid w:val="000D5700"/>
    <w:rsid w:val="000D621B"/>
    <w:rsid w:val="000D7967"/>
    <w:rsid w:val="000D7998"/>
    <w:rsid w:val="000E014A"/>
    <w:rsid w:val="000E0459"/>
    <w:rsid w:val="000E18EF"/>
    <w:rsid w:val="000E19A9"/>
    <w:rsid w:val="000E1B03"/>
    <w:rsid w:val="000E3783"/>
    <w:rsid w:val="000E49D9"/>
    <w:rsid w:val="000E4B9B"/>
    <w:rsid w:val="000E58FF"/>
    <w:rsid w:val="000F103C"/>
    <w:rsid w:val="000F1064"/>
    <w:rsid w:val="000F178A"/>
    <w:rsid w:val="000F1F74"/>
    <w:rsid w:val="000F224B"/>
    <w:rsid w:val="000F2987"/>
    <w:rsid w:val="000F33C2"/>
    <w:rsid w:val="000F59B2"/>
    <w:rsid w:val="000F7160"/>
    <w:rsid w:val="00100797"/>
    <w:rsid w:val="00101EAC"/>
    <w:rsid w:val="001026EB"/>
    <w:rsid w:val="00102E90"/>
    <w:rsid w:val="001034F4"/>
    <w:rsid w:val="00104933"/>
    <w:rsid w:val="00106159"/>
    <w:rsid w:val="00106794"/>
    <w:rsid w:val="00106A05"/>
    <w:rsid w:val="00106ED8"/>
    <w:rsid w:val="001072D4"/>
    <w:rsid w:val="001116DA"/>
    <w:rsid w:val="00111D76"/>
    <w:rsid w:val="00113D95"/>
    <w:rsid w:val="0011422D"/>
    <w:rsid w:val="00115244"/>
    <w:rsid w:val="0011656A"/>
    <w:rsid w:val="00116DB6"/>
    <w:rsid w:val="001177C3"/>
    <w:rsid w:val="00120480"/>
    <w:rsid w:val="0012110B"/>
    <w:rsid w:val="00121E37"/>
    <w:rsid w:val="001235D7"/>
    <w:rsid w:val="00124236"/>
    <w:rsid w:val="00124B59"/>
    <w:rsid w:val="001252B1"/>
    <w:rsid w:val="00125908"/>
    <w:rsid w:val="00126343"/>
    <w:rsid w:val="00127B3A"/>
    <w:rsid w:val="00131434"/>
    <w:rsid w:val="0013197A"/>
    <w:rsid w:val="00132294"/>
    <w:rsid w:val="00132FD8"/>
    <w:rsid w:val="001345C8"/>
    <w:rsid w:val="00134B32"/>
    <w:rsid w:val="00134C4F"/>
    <w:rsid w:val="00135968"/>
    <w:rsid w:val="00135B35"/>
    <w:rsid w:val="00140373"/>
    <w:rsid w:val="00140CC5"/>
    <w:rsid w:val="00141CD5"/>
    <w:rsid w:val="00144417"/>
    <w:rsid w:val="001447C4"/>
    <w:rsid w:val="0014618A"/>
    <w:rsid w:val="0014618E"/>
    <w:rsid w:val="00146A55"/>
    <w:rsid w:val="00147254"/>
    <w:rsid w:val="001515BA"/>
    <w:rsid w:val="00152E7E"/>
    <w:rsid w:val="00153526"/>
    <w:rsid w:val="00153A5F"/>
    <w:rsid w:val="00153C5B"/>
    <w:rsid w:val="001553BD"/>
    <w:rsid w:val="00155792"/>
    <w:rsid w:val="00156073"/>
    <w:rsid w:val="0015625B"/>
    <w:rsid w:val="001562CC"/>
    <w:rsid w:val="0015666F"/>
    <w:rsid w:val="001569FA"/>
    <w:rsid w:val="00156A0D"/>
    <w:rsid w:val="001607C1"/>
    <w:rsid w:val="00160DF2"/>
    <w:rsid w:val="00160E03"/>
    <w:rsid w:val="0016524E"/>
    <w:rsid w:val="001658A0"/>
    <w:rsid w:val="001660EC"/>
    <w:rsid w:val="001661A7"/>
    <w:rsid w:val="00166823"/>
    <w:rsid w:val="00170703"/>
    <w:rsid w:val="00170FA6"/>
    <w:rsid w:val="0017164A"/>
    <w:rsid w:val="00171989"/>
    <w:rsid w:val="00171F86"/>
    <w:rsid w:val="00172270"/>
    <w:rsid w:val="001724EF"/>
    <w:rsid w:val="00172E3F"/>
    <w:rsid w:val="0017340F"/>
    <w:rsid w:val="00175166"/>
    <w:rsid w:val="00175957"/>
    <w:rsid w:val="00176331"/>
    <w:rsid w:val="00176E7A"/>
    <w:rsid w:val="0017785C"/>
    <w:rsid w:val="00177D3B"/>
    <w:rsid w:val="00181C09"/>
    <w:rsid w:val="00181CF5"/>
    <w:rsid w:val="001823E9"/>
    <w:rsid w:val="00183D78"/>
    <w:rsid w:val="00185C18"/>
    <w:rsid w:val="00186319"/>
    <w:rsid w:val="0018657F"/>
    <w:rsid w:val="001865BF"/>
    <w:rsid w:val="00186892"/>
    <w:rsid w:val="00186D50"/>
    <w:rsid w:val="00190970"/>
    <w:rsid w:val="00191A29"/>
    <w:rsid w:val="00193247"/>
    <w:rsid w:val="001944C2"/>
    <w:rsid w:val="0019566D"/>
    <w:rsid w:val="00195DA6"/>
    <w:rsid w:val="001964C3"/>
    <w:rsid w:val="001A3335"/>
    <w:rsid w:val="001A374E"/>
    <w:rsid w:val="001A3AB2"/>
    <w:rsid w:val="001A3FCC"/>
    <w:rsid w:val="001A57D4"/>
    <w:rsid w:val="001A5DC7"/>
    <w:rsid w:val="001A5E14"/>
    <w:rsid w:val="001A7104"/>
    <w:rsid w:val="001B02DF"/>
    <w:rsid w:val="001B041C"/>
    <w:rsid w:val="001B1719"/>
    <w:rsid w:val="001B2DFB"/>
    <w:rsid w:val="001B3C94"/>
    <w:rsid w:val="001B3D1F"/>
    <w:rsid w:val="001B3E70"/>
    <w:rsid w:val="001B41FF"/>
    <w:rsid w:val="001B4EBA"/>
    <w:rsid w:val="001B50BF"/>
    <w:rsid w:val="001B568C"/>
    <w:rsid w:val="001B5D6F"/>
    <w:rsid w:val="001B6A0A"/>
    <w:rsid w:val="001C033E"/>
    <w:rsid w:val="001C11E4"/>
    <w:rsid w:val="001C18E5"/>
    <w:rsid w:val="001C1E29"/>
    <w:rsid w:val="001C271F"/>
    <w:rsid w:val="001C285C"/>
    <w:rsid w:val="001C2DC7"/>
    <w:rsid w:val="001C37D1"/>
    <w:rsid w:val="001C3AB2"/>
    <w:rsid w:val="001C4967"/>
    <w:rsid w:val="001C4CC2"/>
    <w:rsid w:val="001C548A"/>
    <w:rsid w:val="001C59A8"/>
    <w:rsid w:val="001C791A"/>
    <w:rsid w:val="001D041C"/>
    <w:rsid w:val="001D0486"/>
    <w:rsid w:val="001D330F"/>
    <w:rsid w:val="001D40A4"/>
    <w:rsid w:val="001D4D35"/>
    <w:rsid w:val="001D6134"/>
    <w:rsid w:val="001E1712"/>
    <w:rsid w:val="001E186F"/>
    <w:rsid w:val="001E2965"/>
    <w:rsid w:val="001E3D35"/>
    <w:rsid w:val="001E4638"/>
    <w:rsid w:val="001E538F"/>
    <w:rsid w:val="001E6293"/>
    <w:rsid w:val="001E6B2D"/>
    <w:rsid w:val="001E79D9"/>
    <w:rsid w:val="001F02FC"/>
    <w:rsid w:val="001F0B0F"/>
    <w:rsid w:val="001F142D"/>
    <w:rsid w:val="001F2EAA"/>
    <w:rsid w:val="001F45BA"/>
    <w:rsid w:val="001F6DFA"/>
    <w:rsid w:val="002011C6"/>
    <w:rsid w:val="002049D5"/>
    <w:rsid w:val="00205A15"/>
    <w:rsid w:val="00205E78"/>
    <w:rsid w:val="002067E4"/>
    <w:rsid w:val="00206CA3"/>
    <w:rsid w:val="00206CC1"/>
    <w:rsid w:val="00207D3D"/>
    <w:rsid w:val="002101BB"/>
    <w:rsid w:val="00211A35"/>
    <w:rsid w:val="0021341E"/>
    <w:rsid w:val="00213D58"/>
    <w:rsid w:val="002159C0"/>
    <w:rsid w:val="00216840"/>
    <w:rsid w:val="0022043F"/>
    <w:rsid w:val="00221631"/>
    <w:rsid w:val="00221CFD"/>
    <w:rsid w:val="00221DC5"/>
    <w:rsid w:val="00221FB1"/>
    <w:rsid w:val="002226BB"/>
    <w:rsid w:val="00222C2C"/>
    <w:rsid w:val="002243B9"/>
    <w:rsid w:val="002244F0"/>
    <w:rsid w:val="00225766"/>
    <w:rsid w:val="0022672E"/>
    <w:rsid w:val="00227AAF"/>
    <w:rsid w:val="0023228B"/>
    <w:rsid w:val="00232864"/>
    <w:rsid w:val="00234842"/>
    <w:rsid w:val="00234A00"/>
    <w:rsid w:val="00236FE2"/>
    <w:rsid w:val="0023724F"/>
    <w:rsid w:val="00240A08"/>
    <w:rsid w:val="00240C8F"/>
    <w:rsid w:val="002417B7"/>
    <w:rsid w:val="002421D4"/>
    <w:rsid w:val="002423D9"/>
    <w:rsid w:val="00242B89"/>
    <w:rsid w:val="002440D6"/>
    <w:rsid w:val="002452A9"/>
    <w:rsid w:val="0024612F"/>
    <w:rsid w:val="002461E5"/>
    <w:rsid w:val="002469AB"/>
    <w:rsid w:val="00246FD0"/>
    <w:rsid w:val="002472B1"/>
    <w:rsid w:val="00247822"/>
    <w:rsid w:val="00247F4D"/>
    <w:rsid w:val="00250B8A"/>
    <w:rsid w:val="00251388"/>
    <w:rsid w:val="002527EE"/>
    <w:rsid w:val="00253452"/>
    <w:rsid w:val="00253EB6"/>
    <w:rsid w:val="002541A5"/>
    <w:rsid w:val="00255571"/>
    <w:rsid w:val="002555D9"/>
    <w:rsid w:val="00255A19"/>
    <w:rsid w:val="00255F34"/>
    <w:rsid w:val="00255FAE"/>
    <w:rsid w:val="00256839"/>
    <w:rsid w:val="002569A9"/>
    <w:rsid w:val="00256B9D"/>
    <w:rsid w:val="002572AE"/>
    <w:rsid w:val="002574BD"/>
    <w:rsid w:val="0026175C"/>
    <w:rsid w:val="00261926"/>
    <w:rsid w:val="00262223"/>
    <w:rsid w:val="002636D2"/>
    <w:rsid w:val="002638AD"/>
    <w:rsid w:val="002644A2"/>
    <w:rsid w:val="002646D8"/>
    <w:rsid w:val="00264D9F"/>
    <w:rsid w:val="002659B2"/>
    <w:rsid w:val="00265AC0"/>
    <w:rsid w:val="00266C11"/>
    <w:rsid w:val="00267250"/>
    <w:rsid w:val="002674EF"/>
    <w:rsid w:val="00267C1B"/>
    <w:rsid w:val="00267E8C"/>
    <w:rsid w:val="0027153F"/>
    <w:rsid w:val="00271CC0"/>
    <w:rsid w:val="00271F77"/>
    <w:rsid w:val="00273F76"/>
    <w:rsid w:val="00277620"/>
    <w:rsid w:val="00277F98"/>
    <w:rsid w:val="00280273"/>
    <w:rsid w:val="002832E3"/>
    <w:rsid w:val="00283794"/>
    <w:rsid w:val="00283C38"/>
    <w:rsid w:val="00284354"/>
    <w:rsid w:val="00284586"/>
    <w:rsid w:val="002846DB"/>
    <w:rsid w:val="00285D7B"/>
    <w:rsid w:val="00285FC6"/>
    <w:rsid w:val="00286D92"/>
    <w:rsid w:val="0029078B"/>
    <w:rsid w:val="002920F6"/>
    <w:rsid w:val="002926CB"/>
    <w:rsid w:val="00292752"/>
    <w:rsid w:val="0029426C"/>
    <w:rsid w:val="0029482A"/>
    <w:rsid w:val="00294A51"/>
    <w:rsid w:val="002959B6"/>
    <w:rsid w:val="00295D3E"/>
    <w:rsid w:val="00296304"/>
    <w:rsid w:val="002967DA"/>
    <w:rsid w:val="00297185"/>
    <w:rsid w:val="002974B8"/>
    <w:rsid w:val="002A08B7"/>
    <w:rsid w:val="002A091F"/>
    <w:rsid w:val="002A21C1"/>
    <w:rsid w:val="002A27E7"/>
    <w:rsid w:val="002A4068"/>
    <w:rsid w:val="002A4111"/>
    <w:rsid w:val="002A4D34"/>
    <w:rsid w:val="002A540E"/>
    <w:rsid w:val="002A67F0"/>
    <w:rsid w:val="002A698C"/>
    <w:rsid w:val="002A747F"/>
    <w:rsid w:val="002B003E"/>
    <w:rsid w:val="002B1A7F"/>
    <w:rsid w:val="002B307B"/>
    <w:rsid w:val="002B3B25"/>
    <w:rsid w:val="002B4327"/>
    <w:rsid w:val="002B4B30"/>
    <w:rsid w:val="002B576A"/>
    <w:rsid w:val="002B5973"/>
    <w:rsid w:val="002B5AF4"/>
    <w:rsid w:val="002B7470"/>
    <w:rsid w:val="002B7CC9"/>
    <w:rsid w:val="002C023A"/>
    <w:rsid w:val="002C064F"/>
    <w:rsid w:val="002C082B"/>
    <w:rsid w:val="002C2ADD"/>
    <w:rsid w:val="002C2BA4"/>
    <w:rsid w:val="002C3070"/>
    <w:rsid w:val="002C49F4"/>
    <w:rsid w:val="002C4E65"/>
    <w:rsid w:val="002C5239"/>
    <w:rsid w:val="002C5279"/>
    <w:rsid w:val="002C5669"/>
    <w:rsid w:val="002C58F8"/>
    <w:rsid w:val="002C63AC"/>
    <w:rsid w:val="002C65A1"/>
    <w:rsid w:val="002C7A09"/>
    <w:rsid w:val="002C7B36"/>
    <w:rsid w:val="002D0347"/>
    <w:rsid w:val="002D0B89"/>
    <w:rsid w:val="002D0DA6"/>
    <w:rsid w:val="002D2B12"/>
    <w:rsid w:val="002D2EA0"/>
    <w:rsid w:val="002D3607"/>
    <w:rsid w:val="002D4524"/>
    <w:rsid w:val="002D471F"/>
    <w:rsid w:val="002D4C4C"/>
    <w:rsid w:val="002D5E9B"/>
    <w:rsid w:val="002E06F1"/>
    <w:rsid w:val="002E0EC8"/>
    <w:rsid w:val="002E25E9"/>
    <w:rsid w:val="002E3B7A"/>
    <w:rsid w:val="002E3E16"/>
    <w:rsid w:val="002E550D"/>
    <w:rsid w:val="002E6B12"/>
    <w:rsid w:val="002E79E9"/>
    <w:rsid w:val="002F1102"/>
    <w:rsid w:val="002F1412"/>
    <w:rsid w:val="002F1A5F"/>
    <w:rsid w:val="002F1ADB"/>
    <w:rsid w:val="002F204F"/>
    <w:rsid w:val="002F2948"/>
    <w:rsid w:val="002F4290"/>
    <w:rsid w:val="002F4973"/>
    <w:rsid w:val="002F52A4"/>
    <w:rsid w:val="002F5BFE"/>
    <w:rsid w:val="002F69B0"/>
    <w:rsid w:val="002F77A9"/>
    <w:rsid w:val="003006AB"/>
    <w:rsid w:val="00300C99"/>
    <w:rsid w:val="00300F81"/>
    <w:rsid w:val="003010C8"/>
    <w:rsid w:val="003018F0"/>
    <w:rsid w:val="00301C39"/>
    <w:rsid w:val="00301D32"/>
    <w:rsid w:val="00301F6B"/>
    <w:rsid w:val="00302F98"/>
    <w:rsid w:val="00303497"/>
    <w:rsid w:val="00303A34"/>
    <w:rsid w:val="00303CBB"/>
    <w:rsid w:val="0030405F"/>
    <w:rsid w:val="00304BCD"/>
    <w:rsid w:val="003055EC"/>
    <w:rsid w:val="003057C8"/>
    <w:rsid w:val="00305CE9"/>
    <w:rsid w:val="0030676A"/>
    <w:rsid w:val="00306B08"/>
    <w:rsid w:val="00306BF4"/>
    <w:rsid w:val="00307738"/>
    <w:rsid w:val="00307C67"/>
    <w:rsid w:val="00311361"/>
    <w:rsid w:val="00312DA3"/>
    <w:rsid w:val="003132E5"/>
    <w:rsid w:val="003143E9"/>
    <w:rsid w:val="00315866"/>
    <w:rsid w:val="003163A8"/>
    <w:rsid w:val="003172CD"/>
    <w:rsid w:val="00320581"/>
    <w:rsid w:val="003237AC"/>
    <w:rsid w:val="00324168"/>
    <w:rsid w:val="0032470E"/>
    <w:rsid w:val="00324BB0"/>
    <w:rsid w:val="00324E83"/>
    <w:rsid w:val="003257DC"/>
    <w:rsid w:val="003257ED"/>
    <w:rsid w:val="00326A0A"/>
    <w:rsid w:val="003279FB"/>
    <w:rsid w:val="00330FEF"/>
    <w:rsid w:val="003310D1"/>
    <w:rsid w:val="0033217C"/>
    <w:rsid w:val="00332B41"/>
    <w:rsid w:val="00332BDE"/>
    <w:rsid w:val="00332F39"/>
    <w:rsid w:val="003335BE"/>
    <w:rsid w:val="0033616A"/>
    <w:rsid w:val="00336741"/>
    <w:rsid w:val="0033685D"/>
    <w:rsid w:val="00336B97"/>
    <w:rsid w:val="00336DA8"/>
    <w:rsid w:val="00337140"/>
    <w:rsid w:val="00337482"/>
    <w:rsid w:val="00340DAE"/>
    <w:rsid w:val="00344FA5"/>
    <w:rsid w:val="003450A0"/>
    <w:rsid w:val="00345C09"/>
    <w:rsid w:val="00346E6F"/>
    <w:rsid w:val="00346FBB"/>
    <w:rsid w:val="00347F89"/>
    <w:rsid w:val="0035015F"/>
    <w:rsid w:val="003503EF"/>
    <w:rsid w:val="00351080"/>
    <w:rsid w:val="003520D7"/>
    <w:rsid w:val="00353C00"/>
    <w:rsid w:val="00353FA3"/>
    <w:rsid w:val="00354810"/>
    <w:rsid w:val="00354925"/>
    <w:rsid w:val="00357019"/>
    <w:rsid w:val="00357130"/>
    <w:rsid w:val="003574FA"/>
    <w:rsid w:val="0035776A"/>
    <w:rsid w:val="00361BA9"/>
    <w:rsid w:val="0036251E"/>
    <w:rsid w:val="003628A2"/>
    <w:rsid w:val="00362E7A"/>
    <w:rsid w:val="00364203"/>
    <w:rsid w:val="0036669D"/>
    <w:rsid w:val="00370733"/>
    <w:rsid w:val="0037174A"/>
    <w:rsid w:val="00371EAE"/>
    <w:rsid w:val="003741B0"/>
    <w:rsid w:val="0037519F"/>
    <w:rsid w:val="003760DA"/>
    <w:rsid w:val="00377AB8"/>
    <w:rsid w:val="00380336"/>
    <w:rsid w:val="0038116B"/>
    <w:rsid w:val="00381314"/>
    <w:rsid w:val="003818D2"/>
    <w:rsid w:val="0038281E"/>
    <w:rsid w:val="00383865"/>
    <w:rsid w:val="00384335"/>
    <w:rsid w:val="0038527B"/>
    <w:rsid w:val="00385F8F"/>
    <w:rsid w:val="003876D2"/>
    <w:rsid w:val="00387BBC"/>
    <w:rsid w:val="00391DD9"/>
    <w:rsid w:val="00391E78"/>
    <w:rsid w:val="00392284"/>
    <w:rsid w:val="003923CC"/>
    <w:rsid w:val="003925D4"/>
    <w:rsid w:val="0039372C"/>
    <w:rsid w:val="00393D9C"/>
    <w:rsid w:val="00393FC1"/>
    <w:rsid w:val="00394250"/>
    <w:rsid w:val="0039533B"/>
    <w:rsid w:val="00396D41"/>
    <w:rsid w:val="00396F84"/>
    <w:rsid w:val="003970DB"/>
    <w:rsid w:val="0039717D"/>
    <w:rsid w:val="00397FFA"/>
    <w:rsid w:val="003A0C78"/>
    <w:rsid w:val="003A13B7"/>
    <w:rsid w:val="003A1B36"/>
    <w:rsid w:val="003A2056"/>
    <w:rsid w:val="003A2A0B"/>
    <w:rsid w:val="003A39B2"/>
    <w:rsid w:val="003A4C4C"/>
    <w:rsid w:val="003A4FDA"/>
    <w:rsid w:val="003A6027"/>
    <w:rsid w:val="003B08E5"/>
    <w:rsid w:val="003B1860"/>
    <w:rsid w:val="003B2163"/>
    <w:rsid w:val="003B2773"/>
    <w:rsid w:val="003B299B"/>
    <w:rsid w:val="003B32FF"/>
    <w:rsid w:val="003B37BA"/>
    <w:rsid w:val="003B54FD"/>
    <w:rsid w:val="003C0856"/>
    <w:rsid w:val="003C0F44"/>
    <w:rsid w:val="003C27CB"/>
    <w:rsid w:val="003C4DD1"/>
    <w:rsid w:val="003C524A"/>
    <w:rsid w:val="003C6DBB"/>
    <w:rsid w:val="003C6F5C"/>
    <w:rsid w:val="003C7355"/>
    <w:rsid w:val="003C7BC6"/>
    <w:rsid w:val="003D07B2"/>
    <w:rsid w:val="003D232E"/>
    <w:rsid w:val="003D3459"/>
    <w:rsid w:val="003D370D"/>
    <w:rsid w:val="003D38D1"/>
    <w:rsid w:val="003D4798"/>
    <w:rsid w:val="003D47FE"/>
    <w:rsid w:val="003D48BE"/>
    <w:rsid w:val="003D4E24"/>
    <w:rsid w:val="003D65E4"/>
    <w:rsid w:val="003E01AB"/>
    <w:rsid w:val="003E0847"/>
    <w:rsid w:val="003E0FC7"/>
    <w:rsid w:val="003E2FDD"/>
    <w:rsid w:val="003E31B2"/>
    <w:rsid w:val="003E3296"/>
    <w:rsid w:val="003E32AD"/>
    <w:rsid w:val="003E4352"/>
    <w:rsid w:val="003E4C42"/>
    <w:rsid w:val="003E5FBF"/>
    <w:rsid w:val="003E62C7"/>
    <w:rsid w:val="003E6504"/>
    <w:rsid w:val="003F0315"/>
    <w:rsid w:val="003F0842"/>
    <w:rsid w:val="003F31CF"/>
    <w:rsid w:val="003F36F6"/>
    <w:rsid w:val="003F3E70"/>
    <w:rsid w:val="003F3EC0"/>
    <w:rsid w:val="003F75F3"/>
    <w:rsid w:val="003F7918"/>
    <w:rsid w:val="0040077E"/>
    <w:rsid w:val="0040085F"/>
    <w:rsid w:val="0040132A"/>
    <w:rsid w:val="00401977"/>
    <w:rsid w:val="004029E4"/>
    <w:rsid w:val="0040387D"/>
    <w:rsid w:val="00403FF9"/>
    <w:rsid w:val="0040436B"/>
    <w:rsid w:val="004049C7"/>
    <w:rsid w:val="00404C91"/>
    <w:rsid w:val="004054C7"/>
    <w:rsid w:val="00405CEA"/>
    <w:rsid w:val="0040655B"/>
    <w:rsid w:val="004072CB"/>
    <w:rsid w:val="00407B1E"/>
    <w:rsid w:val="00407E78"/>
    <w:rsid w:val="004103AA"/>
    <w:rsid w:val="004147D4"/>
    <w:rsid w:val="00414AB2"/>
    <w:rsid w:val="004158D6"/>
    <w:rsid w:val="0041626D"/>
    <w:rsid w:val="00417FB9"/>
    <w:rsid w:val="0042029A"/>
    <w:rsid w:val="0042258A"/>
    <w:rsid w:val="00423E38"/>
    <w:rsid w:val="00424A7E"/>
    <w:rsid w:val="0042547F"/>
    <w:rsid w:val="00427207"/>
    <w:rsid w:val="00427494"/>
    <w:rsid w:val="00430190"/>
    <w:rsid w:val="004305A8"/>
    <w:rsid w:val="004310EB"/>
    <w:rsid w:val="004311F0"/>
    <w:rsid w:val="00431FA5"/>
    <w:rsid w:val="00432CD6"/>
    <w:rsid w:val="00432DE2"/>
    <w:rsid w:val="004337DC"/>
    <w:rsid w:val="00433878"/>
    <w:rsid w:val="00433962"/>
    <w:rsid w:val="0043672A"/>
    <w:rsid w:val="004371FD"/>
    <w:rsid w:val="00440C69"/>
    <w:rsid w:val="00440F57"/>
    <w:rsid w:val="004414F1"/>
    <w:rsid w:val="0044281B"/>
    <w:rsid w:val="00444596"/>
    <w:rsid w:val="0044485B"/>
    <w:rsid w:val="00445D59"/>
    <w:rsid w:val="00447408"/>
    <w:rsid w:val="004474AA"/>
    <w:rsid w:val="004519FC"/>
    <w:rsid w:val="00454CB1"/>
    <w:rsid w:val="0045787E"/>
    <w:rsid w:val="00457AA0"/>
    <w:rsid w:val="004605D1"/>
    <w:rsid w:val="004607D2"/>
    <w:rsid w:val="00460ADF"/>
    <w:rsid w:val="00461307"/>
    <w:rsid w:val="004615D6"/>
    <w:rsid w:val="00461B9A"/>
    <w:rsid w:val="00461E6C"/>
    <w:rsid w:val="0046207C"/>
    <w:rsid w:val="004636B1"/>
    <w:rsid w:val="0046379C"/>
    <w:rsid w:val="0046393B"/>
    <w:rsid w:val="00464B2B"/>
    <w:rsid w:val="004661A2"/>
    <w:rsid w:val="00466251"/>
    <w:rsid w:val="00467D16"/>
    <w:rsid w:val="004703D3"/>
    <w:rsid w:val="00470B6B"/>
    <w:rsid w:val="00471C37"/>
    <w:rsid w:val="00472284"/>
    <w:rsid w:val="00472742"/>
    <w:rsid w:val="00472E22"/>
    <w:rsid w:val="00472F92"/>
    <w:rsid w:val="00473764"/>
    <w:rsid w:val="004759F9"/>
    <w:rsid w:val="00475BA9"/>
    <w:rsid w:val="00480C68"/>
    <w:rsid w:val="004811CB"/>
    <w:rsid w:val="0048331B"/>
    <w:rsid w:val="00483F8B"/>
    <w:rsid w:val="00484C80"/>
    <w:rsid w:val="004908C2"/>
    <w:rsid w:val="00491E8F"/>
    <w:rsid w:val="0049296F"/>
    <w:rsid w:val="00493083"/>
    <w:rsid w:val="00494044"/>
    <w:rsid w:val="004944D2"/>
    <w:rsid w:val="004948AD"/>
    <w:rsid w:val="00494A2B"/>
    <w:rsid w:val="00495660"/>
    <w:rsid w:val="00497866"/>
    <w:rsid w:val="004978D6"/>
    <w:rsid w:val="004A0A1A"/>
    <w:rsid w:val="004A0CCA"/>
    <w:rsid w:val="004A1213"/>
    <w:rsid w:val="004A14B9"/>
    <w:rsid w:val="004A175B"/>
    <w:rsid w:val="004A1AD7"/>
    <w:rsid w:val="004A2571"/>
    <w:rsid w:val="004A4E0F"/>
    <w:rsid w:val="004A5DDF"/>
    <w:rsid w:val="004A5EFF"/>
    <w:rsid w:val="004A695D"/>
    <w:rsid w:val="004A6B0B"/>
    <w:rsid w:val="004B022A"/>
    <w:rsid w:val="004B0C68"/>
    <w:rsid w:val="004B11C5"/>
    <w:rsid w:val="004B15CA"/>
    <w:rsid w:val="004B1F39"/>
    <w:rsid w:val="004B27BA"/>
    <w:rsid w:val="004B4BB1"/>
    <w:rsid w:val="004B504F"/>
    <w:rsid w:val="004B5CA0"/>
    <w:rsid w:val="004B76C1"/>
    <w:rsid w:val="004B7E59"/>
    <w:rsid w:val="004C0CB8"/>
    <w:rsid w:val="004C2335"/>
    <w:rsid w:val="004C40E0"/>
    <w:rsid w:val="004C4ABC"/>
    <w:rsid w:val="004C4FA2"/>
    <w:rsid w:val="004C5B16"/>
    <w:rsid w:val="004C61B1"/>
    <w:rsid w:val="004C6A2A"/>
    <w:rsid w:val="004D058E"/>
    <w:rsid w:val="004D0C05"/>
    <w:rsid w:val="004D17A9"/>
    <w:rsid w:val="004D354B"/>
    <w:rsid w:val="004D375E"/>
    <w:rsid w:val="004D5101"/>
    <w:rsid w:val="004D5479"/>
    <w:rsid w:val="004D620B"/>
    <w:rsid w:val="004D6C2D"/>
    <w:rsid w:val="004E0C11"/>
    <w:rsid w:val="004E0C7F"/>
    <w:rsid w:val="004E14BE"/>
    <w:rsid w:val="004E1BA3"/>
    <w:rsid w:val="004E2268"/>
    <w:rsid w:val="004E24F2"/>
    <w:rsid w:val="004E332A"/>
    <w:rsid w:val="004E37E8"/>
    <w:rsid w:val="004E3A8C"/>
    <w:rsid w:val="004E3FF1"/>
    <w:rsid w:val="004E5264"/>
    <w:rsid w:val="004E6431"/>
    <w:rsid w:val="004E6B31"/>
    <w:rsid w:val="004E779C"/>
    <w:rsid w:val="004F0E6A"/>
    <w:rsid w:val="004F0ECF"/>
    <w:rsid w:val="004F16D8"/>
    <w:rsid w:val="004F25AC"/>
    <w:rsid w:val="004F2E6D"/>
    <w:rsid w:val="004F3558"/>
    <w:rsid w:val="004F3CBD"/>
    <w:rsid w:val="004F46E7"/>
    <w:rsid w:val="004F47DA"/>
    <w:rsid w:val="00500752"/>
    <w:rsid w:val="0050098E"/>
    <w:rsid w:val="00501B3D"/>
    <w:rsid w:val="00501BC9"/>
    <w:rsid w:val="005036E5"/>
    <w:rsid w:val="00503760"/>
    <w:rsid w:val="0050462C"/>
    <w:rsid w:val="005049A9"/>
    <w:rsid w:val="00505007"/>
    <w:rsid w:val="005054A2"/>
    <w:rsid w:val="005057D5"/>
    <w:rsid w:val="00505A3F"/>
    <w:rsid w:val="00505BC3"/>
    <w:rsid w:val="00507ABA"/>
    <w:rsid w:val="0051057D"/>
    <w:rsid w:val="00511D7B"/>
    <w:rsid w:val="00512BA5"/>
    <w:rsid w:val="00512F1C"/>
    <w:rsid w:val="005130D6"/>
    <w:rsid w:val="00513C40"/>
    <w:rsid w:val="00514104"/>
    <w:rsid w:val="00514A8D"/>
    <w:rsid w:val="00515803"/>
    <w:rsid w:val="005158FB"/>
    <w:rsid w:val="00515AD2"/>
    <w:rsid w:val="00515B57"/>
    <w:rsid w:val="00516704"/>
    <w:rsid w:val="005167F2"/>
    <w:rsid w:val="005179D2"/>
    <w:rsid w:val="00517D93"/>
    <w:rsid w:val="00520BC2"/>
    <w:rsid w:val="005215D9"/>
    <w:rsid w:val="00522DB5"/>
    <w:rsid w:val="005247FE"/>
    <w:rsid w:val="00525A3A"/>
    <w:rsid w:val="00527573"/>
    <w:rsid w:val="00527843"/>
    <w:rsid w:val="00527C97"/>
    <w:rsid w:val="00527EAD"/>
    <w:rsid w:val="00531E14"/>
    <w:rsid w:val="005326CB"/>
    <w:rsid w:val="00532AE6"/>
    <w:rsid w:val="00532B8B"/>
    <w:rsid w:val="00532F2E"/>
    <w:rsid w:val="005330F8"/>
    <w:rsid w:val="00534B92"/>
    <w:rsid w:val="00534F22"/>
    <w:rsid w:val="00535519"/>
    <w:rsid w:val="005364EC"/>
    <w:rsid w:val="0054083B"/>
    <w:rsid w:val="00542AF0"/>
    <w:rsid w:val="00542B49"/>
    <w:rsid w:val="00543B95"/>
    <w:rsid w:val="00543C5E"/>
    <w:rsid w:val="0054425B"/>
    <w:rsid w:val="00544904"/>
    <w:rsid w:val="00545D26"/>
    <w:rsid w:val="0054672E"/>
    <w:rsid w:val="00547650"/>
    <w:rsid w:val="00550B42"/>
    <w:rsid w:val="005547BC"/>
    <w:rsid w:val="00560295"/>
    <w:rsid w:val="00560F0E"/>
    <w:rsid w:val="00560F6F"/>
    <w:rsid w:val="00561DBD"/>
    <w:rsid w:val="00562251"/>
    <w:rsid w:val="005623FA"/>
    <w:rsid w:val="0056353F"/>
    <w:rsid w:val="005643DE"/>
    <w:rsid w:val="0056447F"/>
    <w:rsid w:val="005657F9"/>
    <w:rsid w:val="00565D5D"/>
    <w:rsid w:val="00565EB8"/>
    <w:rsid w:val="00566A0F"/>
    <w:rsid w:val="00566E86"/>
    <w:rsid w:val="005672D5"/>
    <w:rsid w:val="00570B8F"/>
    <w:rsid w:val="0057146A"/>
    <w:rsid w:val="00571AC3"/>
    <w:rsid w:val="00571FEC"/>
    <w:rsid w:val="00572591"/>
    <w:rsid w:val="00572FC9"/>
    <w:rsid w:val="00573F74"/>
    <w:rsid w:val="0057481A"/>
    <w:rsid w:val="00574F80"/>
    <w:rsid w:val="00575719"/>
    <w:rsid w:val="005759E2"/>
    <w:rsid w:val="00575EC0"/>
    <w:rsid w:val="00576473"/>
    <w:rsid w:val="005765E5"/>
    <w:rsid w:val="00576B9B"/>
    <w:rsid w:val="005770BA"/>
    <w:rsid w:val="005776EC"/>
    <w:rsid w:val="00577B7A"/>
    <w:rsid w:val="00577BA0"/>
    <w:rsid w:val="005812BC"/>
    <w:rsid w:val="00581508"/>
    <w:rsid w:val="005819FA"/>
    <w:rsid w:val="00581B21"/>
    <w:rsid w:val="00581B7E"/>
    <w:rsid w:val="00582AF7"/>
    <w:rsid w:val="0058318C"/>
    <w:rsid w:val="0058364A"/>
    <w:rsid w:val="00583AD7"/>
    <w:rsid w:val="00583F5F"/>
    <w:rsid w:val="00584543"/>
    <w:rsid w:val="005846FC"/>
    <w:rsid w:val="00585BFC"/>
    <w:rsid w:val="00586B3D"/>
    <w:rsid w:val="00587361"/>
    <w:rsid w:val="00590A6D"/>
    <w:rsid w:val="00590FC7"/>
    <w:rsid w:val="0059151C"/>
    <w:rsid w:val="00591DB3"/>
    <w:rsid w:val="00592147"/>
    <w:rsid w:val="0059229E"/>
    <w:rsid w:val="00593055"/>
    <w:rsid w:val="00594D15"/>
    <w:rsid w:val="005954A0"/>
    <w:rsid w:val="00595DD6"/>
    <w:rsid w:val="00595F1C"/>
    <w:rsid w:val="00597186"/>
    <w:rsid w:val="005A041F"/>
    <w:rsid w:val="005A11AF"/>
    <w:rsid w:val="005A257E"/>
    <w:rsid w:val="005A5876"/>
    <w:rsid w:val="005B05CA"/>
    <w:rsid w:val="005B1087"/>
    <w:rsid w:val="005B133C"/>
    <w:rsid w:val="005B163E"/>
    <w:rsid w:val="005B1863"/>
    <w:rsid w:val="005B25CA"/>
    <w:rsid w:val="005B25DE"/>
    <w:rsid w:val="005B2CCD"/>
    <w:rsid w:val="005B4850"/>
    <w:rsid w:val="005B48CB"/>
    <w:rsid w:val="005B67F6"/>
    <w:rsid w:val="005B6BEC"/>
    <w:rsid w:val="005B6D57"/>
    <w:rsid w:val="005B7118"/>
    <w:rsid w:val="005B72D4"/>
    <w:rsid w:val="005C06B2"/>
    <w:rsid w:val="005C097C"/>
    <w:rsid w:val="005C0EE3"/>
    <w:rsid w:val="005C13C2"/>
    <w:rsid w:val="005C17D8"/>
    <w:rsid w:val="005C17E0"/>
    <w:rsid w:val="005C222B"/>
    <w:rsid w:val="005C2BBC"/>
    <w:rsid w:val="005C2C5F"/>
    <w:rsid w:val="005C2D1D"/>
    <w:rsid w:val="005C4E6B"/>
    <w:rsid w:val="005C5923"/>
    <w:rsid w:val="005C5BEB"/>
    <w:rsid w:val="005C6238"/>
    <w:rsid w:val="005C6D18"/>
    <w:rsid w:val="005C703D"/>
    <w:rsid w:val="005C7F69"/>
    <w:rsid w:val="005D0970"/>
    <w:rsid w:val="005D1C6D"/>
    <w:rsid w:val="005D2C39"/>
    <w:rsid w:val="005D3779"/>
    <w:rsid w:val="005D3A47"/>
    <w:rsid w:val="005D5572"/>
    <w:rsid w:val="005D6AB8"/>
    <w:rsid w:val="005D751B"/>
    <w:rsid w:val="005D793B"/>
    <w:rsid w:val="005E0F47"/>
    <w:rsid w:val="005E1735"/>
    <w:rsid w:val="005E30D3"/>
    <w:rsid w:val="005E45DA"/>
    <w:rsid w:val="005E55C0"/>
    <w:rsid w:val="005E5CFC"/>
    <w:rsid w:val="005E5FB7"/>
    <w:rsid w:val="005E6925"/>
    <w:rsid w:val="005F0FE5"/>
    <w:rsid w:val="005F1305"/>
    <w:rsid w:val="005F1739"/>
    <w:rsid w:val="005F1A02"/>
    <w:rsid w:val="005F29A1"/>
    <w:rsid w:val="005F30EC"/>
    <w:rsid w:val="005F3B51"/>
    <w:rsid w:val="005F3BE1"/>
    <w:rsid w:val="005F3F12"/>
    <w:rsid w:val="005F4852"/>
    <w:rsid w:val="005F4E8E"/>
    <w:rsid w:val="005F5191"/>
    <w:rsid w:val="005F6538"/>
    <w:rsid w:val="005F663A"/>
    <w:rsid w:val="005F70F3"/>
    <w:rsid w:val="00601A32"/>
    <w:rsid w:val="0060303E"/>
    <w:rsid w:val="00603E32"/>
    <w:rsid w:val="00605EF9"/>
    <w:rsid w:val="00606DB3"/>
    <w:rsid w:val="00610249"/>
    <w:rsid w:val="00610C92"/>
    <w:rsid w:val="00613374"/>
    <w:rsid w:val="006138EE"/>
    <w:rsid w:val="00621BF0"/>
    <w:rsid w:val="00622A59"/>
    <w:rsid w:val="006236FE"/>
    <w:rsid w:val="00623F8F"/>
    <w:rsid w:val="00624575"/>
    <w:rsid w:val="00625564"/>
    <w:rsid w:val="00625AEB"/>
    <w:rsid w:val="006264B3"/>
    <w:rsid w:val="0062658D"/>
    <w:rsid w:val="006272D5"/>
    <w:rsid w:val="006279D8"/>
    <w:rsid w:val="00632557"/>
    <w:rsid w:val="00632B3C"/>
    <w:rsid w:val="006337ED"/>
    <w:rsid w:val="00640011"/>
    <w:rsid w:val="0064004B"/>
    <w:rsid w:val="00640184"/>
    <w:rsid w:val="006405A6"/>
    <w:rsid w:val="00640DBD"/>
    <w:rsid w:val="00642413"/>
    <w:rsid w:val="00642DD2"/>
    <w:rsid w:val="006431E8"/>
    <w:rsid w:val="006439A7"/>
    <w:rsid w:val="00644C48"/>
    <w:rsid w:val="00645C6B"/>
    <w:rsid w:val="00647CAB"/>
    <w:rsid w:val="00650334"/>
    <w:rsid w:val="00650E7D"/>
    <w:rsid w:val="006515B0"/>
    <w:rsid w:val="00651B2F"/>
    <w:rsid w:val="00651FB2"/>
    <w:rsid w:val="00653105"/>
    <w:rsid w:val="0065359B"/>
    <w:rsid w:val="00655144"/>
    <w:rsid w:val="00656C08"/>
    <w:rsid w:val="006573BE"/>
    <w:rsid w:val="006578BB"/>
    <w:rsid w:val="00660277"/>
    <w:rsid w:val="00661A32"/>
    <w:rsid w:val="00664365"/>
    <w:rsid w:val="006644C7"/>
    <w:rsid w:val="00664860"/>
    <w:rsid w:val="00664C07"/>
    <w:rsid w:val="006656F5"/>
    <w:rsid w:val="006669F6"/>
    <w:rsid w:val="006674C9"/>
    <w:rsid w:val="00673998"/>
    <w:rsid w:val="00674A5E"/>
    <w:rsid w:val="00680CC1"/>
    <w:rsid w:val="00681D5E"/>
    <w:rsid w:val="00682685"/>
    <w:rsid w:val="00683198"/>
    <w:rsid w:val="00683E86"/>
    <w:rsid w:val="006840E5"/>
    <w:rsid w:val="00684447"/>
    <w:rsid w:val="00684878"/>
    <w:rsid w:val="00684D64"/>
    <w:rsid w:val="006853DE"/>
    <w:rsid w:val="006859CD"/>
    <w:rsid w:val="00685FDB"/>
    <w:rsid w:val="006864E7"/>
    <w:rsid w:val="006866AB"/>
    <w:rsid w:val="00687A96"/>
    <w:rsid w:val="0069032F"/>
    <w:rsid w:val="006905BC"/>
    <w:rsid w:val="0069067E"/>
    <w:rsid w:val="00690704"/>
    <w:rsid w:val="0069109B"/>
    <w:rsid w:val="00692802"/>
    <w:rsid w:val="0069407E"/>
    <w:rsid w:val="00694774"/>
    <w:rsid w:val="00695552"/>
    <w:rsid w:val="006969D3"/>
    <w:rsid w:val="00696AE2"/>
    <w:rsid w:val="0069745D"/>
    <w:rsid w:val="0069759D"/>
    <w:rsid w:val="006978AD"/>
    <w:rsid w:val="00697D04"/>
    <w:rsid w:val="006A0FDB"/>
    <w:rsid w:val="006A1199"/>
    <w:rsid w:val="006A1EBF"/>
    <w:rsid w:val="006A200B"/>
    <w:rsid w:val="006A2C3C"/>
    <w:rsid w:val="006A6679"/>
    <w:rsid w:val="006A66EA"/>
    <w:rsid w:val="006B0864"/>
    <w:rsid w:val="006B16CF"/>
    <w:rsid w:val="006B204A"/>
    <w:rsid w:val="006B25B0"/>
    <w:rsid w:val="006B489C"/>
    <w:rsid w:val="006B4D5D"/>
    <w:rsid w:val="006B514F"/>
    <w:rsid w:val="006B58AD"/>
    <w:rsid w:val="006B6C81"/>
    <w:rsid w:val="006C0635"/>
    <w:rsid w:val="006C1667"/>
    <w:rsid w:val="006C194B"/>
    <w:rsid w:val="006C25F2"/>
    <w:rsid w:val="006C2E27"/>
    <w:rsid w:val="006C31E1"/>
    <w:rsid w:val="006C3E76"/>
    <w:rsid w:val="006C7167"/>
    <w:rsid w:val="006D13AD"/>
    <w:rsid w:val="006D23BF"/>
    <w:rsid w:val="006D2A9C"/>
    <w:rsid w:val="006D56E5"/>
    <w:rsid w:val="006D5ECA"/>
    <w:rsid w:val="006D6C8A"/>
    <w:rsid w:val="006E0008"/>
    <w:rsid w:val="006E01D1"/>
    <w:rsid w:val="006E1CC1"/>
    <w:rsid w:val="006E2E37"/>
    <w:rsid w:val="006E31C0"/>
    <w:rsid w:val="006E35BB"/>
    <w:rsid w:val="006E35D8"/>
    <w:rsid w:val="006E5452"/>
    <w:rsid w:val="006E5EF7"/>
    <w:rsid w:val="006E7538"/>
    <w:rsid w:val="006F1E09"/>
    <w:rsid w:val="006F1F55"/>
    <w:rsid w:val="006F3330"/>
    <w:rsid w:val="006F4408"/>
    <w:rsid w:val="006F4771"/>
    <w:rsid w:val="006F5959"/>
    <w:rsid w:val="006F6EB6"/>
    <w:rsid w:val="006F706A"/>
    <w:rsid w:val="006F7C04"/>
    <w:rsid w:val="006F7D48"/>
    <w:rsid w:val="00702B89"/>
    <w:rsid w:val="0070567D"/>
    <w:rsid w:val="0070579D"/>
    <w:rsid w:val="00706322"/>
    <w:rsid w:val="0070633F"/>
    <w:rsid w:val="00706835"/>
    <w:rsid w:val="00707795"/>
    <w:rsid w:val="00711467"/>
    <w:rsid w:val="00711733"/>
    <w:rsid w:val="007117B9"/>
    <w:rsid w:val="00711D04"/>
    <w:rsid w:val="007121BD"/>
    <w:rsid w:val="00712BB9"/>
    <w:rsid w:val="00713A1A"/>
    <w:rsid w:val="00714615"/>
    <w:rsid w:val="007146D7"/>
    <w:rsid w:val="00714731"/>
    <w:rsid w:val="007150E7"/>
    <w:rsid w:val="0071515D"/>
    <w:rsid w:val="0071517B"/>
    <w:rsid w:val="00715D82"/>
    <w:rsid w:val="007165B1"/>
    <w:rsid w:val="00716C5E"/>
    <w:rsid w:val="007212AC"/>
    <w:rsid w:val="0072141D"/>
    <w:rsid w:val="0072236C"/>
    <w:rsid w:val="00722BCB"/>
    <w:rsid w:val="00722FE5"/>
    <w:rsid w:val="007235B6"/>
    <w:rsid w:val="0072369F"/>
    <w:rsid w:val="00723B67"/>
    <w:rsid w:val="007244E7"/>
    <w:rsid w:val="007245D0"/>
    <w:rsid w:val="0072494A"/>
    <w:rsid w:val="00724F16"/>
    <w:rsid w:val="00725B90"/>
    <w:rsid w:val="0072603C"/>
    <w:rsid w:val="00727C5D"/>
    <w:rsid w:val="00727C94"/>
    <w:rsid w:val="00731C92"/>
    <w:rsid w:val="007321E9"/>
    <w:rsid w:val="00732C31"/>
    <w:rsid w:val="007339E7"/>
    <w:rsid w:val="00733C0E"/>
    <w:rsid w:val="0073772D"/>
    <w:rsid w:val="00737AB6"/>
    <w:rsid w:val="00742572"/>
    <w:rsid w:val="0074272E"/>
    <w:rsid w:val="00743F6D"/>
    <w:rsid w:val="00744364"/>
    <w:rsid w:val="00745DC0"/>
    <w:rsid w:val="00745F28"/>
    <w:rsid w:val="00746391"/>
    <w:rsid w:val="007463B0"/>
    <w:rsid w:val="00746578"/>
    <w:rsid w:val="00746F9F"/>
    <w:rsid w:val="00747FB1"/>
    <w:rsid w:val="0075018F"/>
    <w:rsid w:val="007505F9"/>
    <w:rsid w:val="00750B2B"/>
    <w:rsid w:val="00751642"/>
    <w:rsid w:val="00751F3F"/>
    <w:rsid w:val="0075240C"/>
    <w:rsid w:val="007539D8"/>
    <w:rsid w:val="00754938"/>
    <w:rsid w:val="00755F6A"/>
    <w:rsid w:val="007561F7"/>
    <w:rsid w:val="007565DB"/>
    <w:rsid w:val="00756EFB"/>
    <w:rsid w:val="0075793F"/>
    <w:rsid w:val="00760027"/>
    <w:rsid w:val="00760E98"/>
    <w:rsid w:val="00761EA8"/>
    <w:rsid w:val="007627CD"/>
    <w:rsid w:val="0076388D"/>
    <w:rsid w:val="00763F10"/>
    <w:rsid w:val="007641CD"/>
    <w:rsid w:val="00765D2A"/>
    <w:rsid w:val="00766E76"/>
    <w:rsid w:val="007677FC"/>
    <w:rsid w:val="00767BFA"/>
    <w:rsid w:val="007708E2"/>
    <w:rsid w:val="00770AFF"/>
    <w:rsid w:val="007724B8"/>
    <w:rsid w:val="00772A34"/>
    <w:rsid w:val="007731D6"/>
    <w:rsid w:val="007752D8"/>
    <w:rsid w:val="00776137"/>
    <w:rsid w:val="00776F61"/>
    <w:rsid w:val="007772F8"/>
    <w:rsid w:val="00777405"/>
    <w:rsid w:val="00777969"/>
    <w:rsid w:val="007800A0"/>
    <w:rsid w:val="00781006"/>
    <w:rsid w:val="00781533"/>
    <w:rsid w:val="00781CBD"/>
    <w:rsid w:val="00782B1C"/>
    <w:rsid w:val="00782D8D"/>
    <w:rsid w:val="007839F8"/>
    <w:rsid w:val="00784236"/>
    <w:rsid w:val="0078475E"/>
    <w:rsid w:val="007850DF"/>
    <w:rsid w:val="00787B70"/>
    <w:rsid w:val="00787EF2"/>
    <w:rsid w:val="00787F14"/>
    <w:rsid w:val="007903DE"/>
    <w:rsid w:val="00791DAA"/>
    <w:rsid w:val="00792A01"/>
    <w:rsid w:val="00793591"/>
    <w:rsid w:val="00793B2D"/>
    <w:rsid w:val="007943E3"/>
    <w:rsid w:val="007946AA"/>
    <w:rsid w:val="00795016"/>
    <w:rsid w:val="0079548F"/>
    <w:rsid w:val="00795B1F"/>
    <w:rsid w:val="00795E1F"/>
    <w:rsid w:val="007969C3"/>
    <w:rsid w:val="00797D7A"/>
    <w:rsid w:val="00797FA2"/>
    <w:rsid w:val="007A0068"/>
    <w:rsid w:val="007A4DEA"/>
    <w:rsid w:val="007A50D7"/>
    <w:rsid w:val="007A5557"/>
    <w:rsid w:val="007A5EC1"/>
    <w:rsid w:val="007A5FC3"/>
    <w:rsid w:val="007A610D"/>
    <w:rsid w:val="007A77B8"/>
    <w:rsid w:val="007A7A7C"/>
    <w:rsid w:val="007A7DC3"/>
    <w:rsid w:val="007B1683"/>
    <w:rsid w:val="007B3121"/>
    <w:rsid w:val="007B4121"/>
    <w:rsid w:val="007B4B83"/>
    <w:rsid w:val="007B52A6"/>
    <w:rsid w:val="007B6471"/>
    <w:rsid w:val="007B6B14"/>
    <w:rsid w:val="007B7951"/>
    <w:rsid w:val="007C042B"/>
    <w:rsid w:val="007C0495"/>
    <w:rsid w:val="007C1341"/>
    <w:rsid w:val="007C1637"/>
    <w:rsid w:val="007C1C5B"/>
    <w:rsid w:val="007C3A78"/>
    <w:rsid w:val="007C3FD5"/>
    <w:rsid w:val="007C530C"/>
    <w:rsid w:val="007C55FF"/>
    <w:rsid w:val="007C6167"/>
    <w:rsid w:val="007C688D"/>
    <w:rsid w:val="007C7356"/>
    <w:rsid w:val="007C79DA"/>
    <w:rsid w:val="007D0B5B"/>
    <w:rsid w:val="007D1D83"/>
    <w:rsid w:val="007D440E"/>
    <w:rsid w:val="007D48DD"/>
    <w:rsid w:val="007D5967"/>
    <w:rsid w:val="007D63A5"/>
    <w:rsid w:val="007D6CFA"/>
    <w:rsid w:val="007E055E"/>
    <w:rsid w:val="007E27C5"/>
    <w:rsid w:val="007E2B3A"/>
    <w:rsid w:val="007E38BE"/>
    <w:rsid w:val="007E4FE2"/>
    <w:rsid w:val="007E6B04"/>
    <w:rsid w:val="007E6C13"/>
    <w:rsid w:val="007F090D"/>
    <w:rsid w:val="007F24D8"/>
    <w:rsid w:val="007F3C5A"/>
    <w:rsid w:val="007F3EC2"/>
    <w:rsid w:val="007F5FAA"/>
    <w:rsid w:val="007F64AC"/>
    <w:rsid w:val="00800586"/>
    <w:rsid w:val="00804979"/>
    <w:rsid w:val="00804D6E"/>
    <w:rsid w:val="00805C04"/>
    <w:rsid w:val="00806377"/>
    <w:rsid w:val="008071FA"/>
    <w:rsid w:val="008108C0"/>
    <w:rsid w:val="00810A74"/>
    <w:rsid w:val="0081195F"/>
    <w:rsid w:val="00811BEA"/>
    <w:rsid w:val="00812480"/>
    <w:rsid w:val="00812B6A"/>
    <w:rsid w:val="00812F87"/>
    <w:rsid w:val="00813778"/>
    <w:rsid w:val="00813CAD"/>
    <w:rsid w:val="00813E43"/>
    <w:rsid w:val="00814AA8"/>
    <w:rsid w:val="00814C8D"/>
    <w:rsid w:val="008150DE"/>
    <w:rsid w:val="008151E8"/>
    <w:rsid w:val="00815D24"/>
    <w:rsid w:val="008164CF"/>
    <w:rsid w:val="00816BE1"/>
    <w:rsid w:val="00816F24"/>
    <w:rsid w:val="00817893"/>
    <w:rsid w:val="008208D0"/>
    <w:rsid w:val="00820B23"/>
    <w:rsid w:val="008212D8"/>
    <w:rsid w:val="008214DD"/>
    <w:rsid w:val="00821AE2"/>
    <w:rsid w:val="00821C6C"/>
    <w:rsid w:val="008224C6"/>
    <w:rsid w:val="00823B81"/>
    <w:rsid w:val="00824421"/>
    <w:rsid w:val="00824752"/>
    <w:rsid w:val="00825C11"/>
    <w:rsid w:val="0082602C"/>
    <w:rsid w:val="00826F66"/>
    <w:rsid w:val="00827771"/>
    <w:rsid w:val="00830C15"/>
    <w:rsid w:val="00831E54"/>
    <w:rsid w:val="00832FF2"/>
    <w:rsid w:val="00835841"/>
    <w:rsid w:val="00837EB7"/>
    <w:rsid w:val="008406E2"/>
    <w:rsid w:val="008407AD"/>
    <w:rsid w:val="008407E3"/>
    <w:rsid w:val="00840A0F"/>
    <w:rsid w:val="00840F4C"/>
    <w:rsid w:val="00841FB6"/>
    <w:rsid w:val="00843A0C"/>
    <w:rsid w:val="008453F6"/>
    <w:rsid w:val="0084606F"/>
    <w:rsid w:val="008472DB"/>
    <w:rsid w:val="0085075A"/>
    <w:rsid w:val="0085101D"/>
    <w:rsid w:val="00851C43"/>
    <w:rsid w:val="00852407"/>
    <w:rsid w:val="008526DE"/>
    <w:rsid w:val="00853B0F"/>
    <w:rsid w:val="008544B6"/>
    <w:rsid w:val="008545B9"/>
    <w:rsid w:val="008548DC"/>
    <w:rsid w:val="00854E58"/>
    <w:rsid w:val="008562D3"/>
    <w:rsid w:val="00856D94"/>
    <w:rsid w:val="00857A29"/>
    <w:rsid w:val="008604BE"/>
    <w:rsid w:val="00860826"/>
    <w:rsid w:val="008608AC"/>
    <w:rsid w:val="00860FEF"/>
    <w:rsid w:val="008617C0"/>
    <w:rsid w:val="008638D8"/>
    <w:rsid w:val="00864B34"/>
    <w:rsid w:val="00865B4A"/>
    <w:rsid w:val="00866D38"/>
    <w:rsid w:val="00866F47"/>
    <w:rsid w:val="00870450"/>
    <w:rsid w:val="00870451"/>
    <w:rsid w:val="00871710"/>
    <w:rsid w:val="0087190B"/>
    <w:rsid w:val="00871D85"/>
    <w:rsid w:val="008725F8"/>
    <w:rsid w:val="00872EE7"/>
    <w:rsid w:val="00874391"/>
    <w:rsid w:val="00874A30"/>
    <w:rsid w:val="008751FC"/>
    <w:rsid w:val="00875295"/>
    <w:rsid w:val="00875513"/>
    <w:rsid w:val="008760D2"/>
    <w:rsid w:val="0087781B"/>
    <w:rsid w:val="00880085"/>
    <w:rsid w:val="008814C4"/>
    <w:rsid w:val="00881EF2"/>
    <w:rsid w:val="00882F12"/>
    <w:rsid w:val="008879B0"/>
    <w:rsid w:val="00890C07"/>
    <w:rsid w:val="008923AC"/>
    <w:rsid w:val="00893DDC"/>
    <w:rsid w:val="00894194"/>
    <w:rsid w:val="00894B13"/>
    <w:rsid w:val="00896307"/>
    <w:rsid w:val="008974BA"/>
    <w:rsid w:val="008977A2"/>
    <w:rsid w:val="008A22B8"/>
    <w:rsid w:val="008A2D39"/>
    <w:rsid w:val="008A33C7"/>
    <w:rsid w:val="008A372C"/>
    <w:rsid w:val="008A3ABF"/>
    <w:rsid w:val="008A3F59"/>
    <w:rsid w:val="008A43FF"/>
    <w:rsid w:val="008A558B"/>
    <w:rsid w:val="008A6531"/>
    <w:rsid w:val="008A6DC5"/>
    <w:rsid w:val="008A7566"/>
    <w:rsid w:val="008A7586"/>
    <w:rsid w:val="008B004B"/>
    <w:rsid w:val="008B0D62"/>
    <w:rsid w:val="008B2A3D"/>
    <w:rsid w:val="008B3135"/>
    <w:rsid w:val="008B7CC7"/>
    <w:rsid w:val="008B7F54"/>
    <w:rsid w:val="008C22C1"/>
    <w:rsid w:val="008C2B0C"/>
    <w:rsid w:val="008C2EF7"/>
    <w:rsid w:val="008C30B6"/>
    <w:rsid w:val="008C36BE"/>
    <w:rsid w:val="008C4E0A"/>
    <w:rsid w:val="008C5589"/>
    <w:rsid w:val="008C5C2E"/>
    <w:rsid w:val="008C6985"/>
    <w:rsid w:val="008C6B40"/>
    <w:rsid w:val="008C6C24"/>
    <w:rsid w:val="008C7526"/>
    <w:rsid w:val="008D08BA"/>
    <w:rsid w:val="008D1E1B"/>
    <w:rsid w:val="008D325A"/>
    <w:rsid w:val="008D36EA"/>
    <w:rsid w:val="008D3BA8"/>
    <w:rsid w:val="008D43D0"/>
    <w:rsid w:val="008D62B5"/>
    <w:rsid w:val="008D6504"/>
    <w:rsid w:val="008D7264"/>
    <w:rsid w:val="008D7405"/>
    <w:rsid w:val="008D7DF2"/>
    <w:rsid w:val="008D7E0C"/>
    <w:rsid w:val="008D7E7A"/>
    <w:rsid w:val="008E0480"/>
    <w:rsid w:val="008E16F5"/>
    <w:rsid w:val="008E22D6"/>
    <w:rsid w:val="008E2521"/>
    <w:rsid w:val="008E2BBD"/>
    <w:rsid w:val="008E3598"/>
    <w:rsid w:val="008E373C"/>
    <w:rsid w:val="008E4BF1"/>
    <w:rsid w:val="008E66E6"/>
    <w:rsid w:val="008E6DE7"/>
    <w:rsid w:val="008E71CD"/>
    <w:rsid w:val="008E7352"/>
    <w:rsid w:val="008F05B6"/>
    <w:rsid w:val="008F0742"/>
    <w:rsid w:val="008F09A6"/>
    <w:rsid w:val="008F1E19"/>
    <w:rsid w:val="008F2890"/>
    <w:rsid w:val="008F3D76"/>
    <w:rsid w:val="008F549B"/>
    <w:rsid w:val="008F5643"/>
    <w:rsid w:val="008F5773"/>
    <w:rsid w:val="008F59EE"/>
    <w:rsid w:val="008F5B17"/>
    <w:rsid w:val="00900C8B"/>
    <w:rsid w:val="009010ED"/>
    <w:rsid w:val="0090195C"/>
    <w:rsid w:val="00904CD2"/>
    <w:rsid w:val="009072D9"/>
    <w:rsid w:val="00911A34"/>
    <w:rsid w:val="00911A9E"/>
    <w:rsid w:val="00913422"/>
    <w:rsid w:val="0091368B"/>
    <w:rsid w:val="00914E17"/>
    <w:rsid w:val="00915DB4"/>
    <w:rsid w:val="009166A1"/>
    <w:rsid w:val="00916A3F"/>
    <w:rsid w:val="00916ECB"/>
    <w:rsid w:val="009170E1"/>
    <w:rsid w:val="009210E7"/>
    <w:rsid w:val="00924C98"/>
    <w:rsid w:val="00924D98"/>
    <w:rsid w:val="00924E2B"/>
    <w:rsid w:val="00925682"/>
    <w:rsid w:val="009262A9"/>
    <w:rsid w:val="00930D40"/>
    <w:rsid w:val="00931464"/>
    <w:rsid w:val="009315CA"/>
    <w:rsid w:val="00932358"/>
    <w:rsid w:val="0093288F"/>
    <w:rsid w:val="009330EB"/>
    <w:rsid w:val="009333D4"/>
    <w:rsid w:val="009334DE"/>
    <w:rsid w:val="00935587"/>
    <w:rsid w:val="009359E4"/>
    <w:rsid w:val="0093634C"/>
    <w:rsid w:val="0093657B"/>
    <w:rsid w:val="00937931"/>
    <w:rsid w:val="00940A9F"/>
    <w:rsid w:val="00940B99"/>
    <w:rsid w:val="009414DD"/>
    <w:rsid w:val="009417F2"/>
    <w:rsid w:val="00942734"/>
    <w:rsid w:val="00942775"/>
    <w:rsid w:val="0094280B"/>
    <w:rsid w:val="00943811"/>
    <w:rsid w:val="009440AD"/>
    <w:rsid w:val="00945FC8"/>
    <w:rsid w:val="00945FD6"/>
    <w:rsid w:val="0095124C"/>
    <w:rsid w:val="0095191E"/>
    <w:rsid w:val="00952A7F"/>
    <w:rsid w:val="00953CDE"/>
    <w:rsid w:val="00954075"/>
    <w:rsid w:val="009555E3"/>
    <w:rsid w:val="009577D9"/>
    <w:rsid w:val="0096257B"/>
    <w:rsid w:val="00962773"/>
    <w:rsid w:val="00962E89"/>
    <w:rsid w:val="009636D0"/>
    <w:rsid w:val="00964C61"/>
    <w:rsid w:val="009652D3"/>
    <w:rsid w:val="00966875"/>
    <w:rsid w:val="00966953"/>
    <w:rsid w:val="00966B72"/>
    <w:rsid w:val="00970395"/>
    <w:rsid w:val="009708D9"/>
    <w:rsid w:val="00970909"/>
    <w:rsid w:val="009718E0"/>
    <w:rsid w:val="00971DF7"/>
    <w:rsid w:val="0097201D"/>
    <w:rsid w:val="00973403"/>
    <w:rsid w:val="00974216"/>
    <w:rsid w:val="009742EE"/>
    <w:rsid w:val="00974411"/>
    <w:rsid w:val="00975021"/>
    <w:rsid w:val="00975C0B"/>
    <w:rsid w:val="0097793F"/>
    <w:rsid w:val="00977CC2"/>
    <w:rsid w:val="00980238"/>
    <w:rsid w:val="00981158"/>
    <w:rsid w:val="009812FF"/>
    <w:rsid w:val="009821B8"/>
    <w:rsid w:val="00982666"/>
    <w:rsid w:val="00985735"/>
    <w:rsid w:val="00987E9F"/>
    <w:rsid w:val="0099019B"/>
    <w:rsid w:val="009911B6"/>
    <w:rsid w:val="0099201C"/>
    <w:rsid w:val="009955FC"/>
    <w:rsid w:val="00996337"/>
    <w:rsid w:val="00997729"/>
    <w:rsid w:val="00997B15"/>
    <w:rsid w:val="009A0F96"/>
    <w:rsid w:val="009A1CA8"/>
    <w:rsid w:val="009A1FCC"/>
    <w:rsid w:val="009A250D"/>
    <w:rsid w:val="009A27DD"/>
    <w:rsid w:val="009A45BB"/>
    <w:rsid w:val="009A647E"/>
    <w:rsid w:val="009A6579"/>
    <w:rsid w:val="009A743C"/>
    <w:rsid w:val="009B0ED5"/>
    <w:rsid w:val="009B1055"/>
    <w:rsid w:val="009B1799"/>
    <w:rsid w:val="009B1989"/>
    <w:rsid w:val="009B1D5B"/>
    <w:rsid w:val="009B267E"/>
    <w:rsid w:val="009B3531"/>
    <w:rsid w:val="009B589D"/>
    <w:rsid w:val="009B59E3"/>
    <w:rsid w:val="009B6188"/>
    <w:rsid w:val="009B622A"/>
    <w:rsid w:val="009B7128"/>
    <w:rsid w:val="009B7341"/>
    <w:rsid w:val="009C0AAC"/>
    <w:rsid w:val="009C13B8"/>
    <w:rsid w:val="009C27CA"/>
    <w:rsid w:val="009C320B"/>
    <w:rsid w:val="009C373E"/>
    <w:rsid w:val="009C3C9F"/>
    <w:rsid w:val="009C3CFA"/>
    <w:rsid w:val="009C4198"/>
    <w:rsid w:val="009C4205"/>
    <w:rsid w:val="009C42DA"/>
    <w:rsid w:val="009C4797"/>
    <w:rsid w:val="009C68A7"/>
    <w:rsid w:val="009C6AF3"/>
    <w:rsid w:val="009D0F89"/>
    <w:rsid w:val="009D1D11"/>
    <w:rsid w:val="009D1DB2"/>
    <w:rsid w:val="009D3726"/>
    <w:rsid w:val="009D470C"/>
    <w:rsid w:val="009D4E87"/>
    <w:rsid w:val="009D6728"/>
    <w:rsid w:val="009D6DB1"/>
    <w:rsid w:val="009D7211"/>
    <w:rsid w:val="009D7506"/>
    <w:rsid w:val="009D75FF"/>
    <w:rsid w:val="009D7B86"/>
    <w:rsid w:val="009D7CA6"/>
    <w:rsid w:val="009E065E"/>
    <w:rsid w:val="009E06DA"/>
    <w:rsid w:val="009E0BC3"/>
    <w:rsid w:val="009E1BB2"/>
    <w:rsid w:val="009E1E77"/>
    <w:rsid w:val="009E3D38"/>
    <w:rsid w:val="009E41DD"/>
    <w:rsid w:val="009E4387"/>
    <w:rsid w:val="009E5056"/>
    <w:rsid w:val="009E6854"/>
    <w:rsid w:val="009E6A5F"/>
    <w:rsid w:val="009E6B91"/>
    <w:rsid w:val="009E6DFB"/>
    <w:rsid w:val="009E748C"/>
    <w:rsid w:val="009E7D09"/>
    <w:rsid w:val="009F062D"/>
    <w:rsid w:val="009F1289"/>
    <w:rsid w:val="009F17CC"/>
    <w:rsid w:val="009F26F2"/>
    <w:rsid w:val="009F2C23"/>
    <w:rsid w:val="009F36E9"/>
    <w:rsid w:val="009F39A4"/>
    <w:rsid w:val="009F403F"/>
    <w:rsid w:val="009F44C0"/>
    <w:rsid w:val="009F44C3"/>
    <w:rsid w:val="009F4613"/>
    <w:rsid w:val="009F54A5"/>
    <w:rsid w:val="009F7CA0"/>
    <w:rsid w:val="00A000E6"/>
    <w:rsid w:val="00A0034D"/>
    <w:rsid w:val="00A005FF"/>
    <w:rsid w:val="00A022E0"/>
    <w:rsid w:val="00A03002"/>
    <w:rsid w:val="00A046D4"/>
    <w:rsid w:val="00A048A3"/>
    <w:rsid w:val="00A06B84"/>
    <w:rsid w:val="00A10904"/>
    <w:rsid w:val="00A1119E"/>
    <w:rsid w:val="00A11B3E"/>
    <w:rsid w:val="00A11DCA"/>
    <w:rsid w:val="00A12A4B"/>
    <w:rsid w:val="00A1459D"/>
    <w:rsid w:val="00A14847"/>
    <w:rsid w:val="00A14877"/>
    <w:rsid w:val="00A160A5"/>
    <w:rsid w:val="00A171FB"/>
    <w:rsid w:val="00A20BF2"/>
    <w:rsid w:val="00A220C6"/>
    <w:rsid w:val="00A23BD5"/>
    <w:rsid w:val="00A2572B"/>
    <w:rsid w:val="00A258CB"/>
    <w:rsid w:val="00A25CE2"/>
    <w:rsid w:val="00A26B9A"/>
    <w:rsid w:val="00A27895"/>
    <w:rsid w:val="00A335B5"/>
    <w:rsid w:val="00A33B93"/>
    <w:rsid w:val="00A33F5D"/>
    <w:rsid w:val="00A3674E"/>
    <w:rsid w:val="00A367DA"/>
    <w:rsid w:val="00A374E8"/>
    <w:rsid w:val="00A41A79"/>
    <w:rsid w:val="00A440B5"/>
    <w:rsid w:val="00A4518B"/>
    <w:rsid w:val="00A45DEB"/>
    <w:rsid w:val="00A462EF"/>
    <w:rsid w:val="00A476D7"/>
    <w:rsid w:val="00A50785"/>
    <w:rsid w:val="00A5195E"/>
    <w:rsid w:val="00A519D2"/>
    <w:rsid w:val="00A53941"/>
    <w:rsid w:val="00A53C2E"/>
    <w:rsid w:val="00A54964"/>
    <w:rsid w:val="00A55E74"/>
    <w:rsid w:val="00A563F6"/>
    <w:rsid w:val="00A5696E"/>
    <w:rsid w:val="00A56B31"/>
    <w:rsid w:val="00A5716D"/>
    <w:rsid w:val="00A57FA2"/>
    <w:rsid w:val="00A615B4"/>
    <w:rsid w:val="00A626EA"/>
    <w:rsid w:val="00A638E9"/>
    <w:rsid w:val="00A63A1A"/>
    <w:rsid w:val="00A644DC"/>
    <w:rsid w:val="00A644F7"/>
    <w:rsid w:val="00A6493F"/>
    <w:rsid w:val="00A65E0E"/>
    <w:rsid w:val="00A6674B"/>
    <w:rsid w:val="00A66E8A"/>
    <w:rsid w:val="00A70185"/>
    <w:rsid w:val="00A71F0D"/>
    <w:rsid w:val="00A721DC"/>
    <w:rsid w:val="00A72DF4"/>
    <w:rsid w:val="00A732C2"/>
    <w:rsid w:val="00A73EA7"/>
    <w:rsid w:val="00A7451A"/>
    <w:rsid w:val="00A7465B"/>
    <w:rsid w:val="00A74935"/>
    <w:rsid w:val="00A80AA8"/>
    <w:rsid w:val="00A80B69"/>
    <w:rsid w:val="00A81391"/>
    <w:rsid w:val="00A81D47"/>
    <w:rsid w:val="00A82E04"/>
    <w:rsid w:val="00A83014"/>
    <w:rsid w:val="00A831EA"/>
    <w:rsid w:val="00A837F7"/>
    <w:rsid w:val="00A839D0"/>
    <w:rsid w:val="00A83C30"/>
    <w:rsid w:val="00A8416F"/>
    <w:rsid w:val="00A9048F"/>
    <w:rsid w:val="00A9114B"/>
    <w:rsid w:val="00A91A0C"/>
    <w:rsid w:val="00A91AE9"/>
    <w:rsid w:val="00A93AED"/>
    <w:rsid w:val="00A93B95"/>
    <w:rsid w:val="00A94891"/>
    <w:rsid w:val="00A94900"/>
    <w:rsid w:val="00A953EC"/>
    <w:rsid w:val="00A953F9"/>
    <w:rsid w:val="00A9598C"/>
    <w:rsid w:val="00A95C77"/>
    <w:rsid w:val="00A97F69"/>
    <w:rsid w:val="00AA0038"/>
    <w:rsid w:val="00AA0C98"/>
    <w:rsid w:val="00AA1F16"/>
    <w:rsid w:val="00AA2974"/>
    <w:rsid w:val="00AA2CA7"/>
    <w:rsid w:val="00AA3827"/>
    <w:rsid w:val="00AA47D9"/>
    <w:rsid w:val="00AA5F75"/>
    <w:rsid w:val="00AA6792"/>
    <w:rsid w:val="00AA7394"/>
    <w:rsid w:val="00AA753C"/>
    <w:rsid w:val="00AB2ABC"/>
    <w:rsid w:val="00AB375A"/>
    <w:rsid w:val="00AB3D83"/>
    <w:rsid w:val="00AB408B"/>
    <w:rsid w:val="00AB4C34"/>
    <w:rsid w:val="00AB4DF6"/>
    <w:rsid w:val="00AB59FE"/>
    <w:rsid w:val="00AB77BD"/>
    <w:rsid w:val="00AC0440"/>
    <w:rsid w:val="00AC049D"/>
    <w:rsid w:val="00AC38FF"/>
    <w:rsid w:val="00AC581C"/>
    <w:rsid w:val="00AC5DD8"/>
    <w:rsid w:val="00AC69A2"/>
    <w:rsid w:val="00AC6CC6"/>
    <w:rsid w:val="00AC7579"/>
    <w:rsid w:val="00AC7708"/>
    <w:rsid w:val="00AC7967"/>
    <w:rsid w:val="00AD014D"/>
    <w:rsid w:val="00AD02A6"/>
    <w:rsid w:val="00AD15F8"/>
    <w:rsid w:val="00AD1EBC"/>
    <w:rsid w:val="00AD2945"/>
    <w:rsid w:val="00AD3E84"/>
    <w:rsid w:val="00AD674C"/>
    <w:rsid w:val="00AE0324"/>
    <w:rsid w:val="00AE1A3C"/>
    <w:rsid w:val="00AE1BCD"/>
    <w:rsid w:val="00AE26B8"/>
    <w:rsid w:val="00AE3A71"/>
    <w:rsid w:val="00AE4BC9"/>
    <w:rsid w:val="00AE4C0F"/>
    <w:rsid w:val="00AE5A68"/>
    <w:rsid w:val="00AE5BBA"/>
    <w:rsid w:val="00AE5D9C"/>
    <w:rsid w:val="00AE6723"/>
    <w:rsid w:val="00AF06D0"/>
    <w:rsid w:val="00AF0C6F"/>
    <w:rsid w:val="00AF23F1"/>
    <w:rsid w:val="00AF337E"/>
    <w:rsid w:val="00AF371F"/>
    <w:rsid w:val="00AF3F7A"/>
    <w:rsid w:val="00AF59FF"/>
    <w:rsid w:val="00AF6339"/>
    <w:rsid w:val="00AF6E2A"/>
    <w:rsid w:val="00AF7B5C"/>
    <w:rsid w:val="00B00475"/>
    <w:rsid w:val="00B0102B"/>
    <w:rsid w:val="00B012D5"/>
    <w:rsid w:val="00B01C8A"/>
    <w:rsid w:val="00B024EC"/>
    <w:rsid w:val="00B03A58"/>
    <w:rsid w:val="00B05AE5"/>
    <w:rsid w:val="00B0627B"/>
    <w:rsid w:val="00B112BB"/>
    <w:rsid w:val="00B11628"/>
    <w:rsid w:val="00B11D37"/>
    <w:rsid w:val="00B1276C"/>
    <w:rsid w:val="00B12DBB"/>
    <w:rsid w:val="00B133C6"/>
    <w:rsid w:val="00B145AC"/>
    <w:rsid w:val="00B146EF"/>
    <w:rsid w:val="00B1628E"/>
    <w:rsid w:val="00B171A8"/>
    <w:rsid w:val="00B17537"/>
    <w:rsid w:val="00B176FF"/>
    <w:rsid w:val="00B20D62"/>
    <w:rsid w:val="00B20D9A"/>
    <w:rsid w:val="00B21241"/>
    <w:rsid w:val="00B2267C"/>
    <w:rsid w:val="00B22FF3"/>
    <w:rsid w:val="00B24A88"/>
    <w:rsid w:val="00B251C1"/>
    <w:rsid w:val="00B2647C"/>
    <w:rsid w:val="00B26A8F"/>
    <w:rsid w:val="00B272A0"/>
    <w:rsid w:val="00B27447"/>
    <w:rsid w:val="00B31F40"/>
    <w:rsid w:val="00B32A05"/>
    <w:rsid w:val="00B33C9C"/>
    <w:rsid w:val="00B341A0"/>
    <w:rsid w:val="00B342CA"/>
    <w:rsid w:val="00B34687"/>
    <w:rsid w:val="00B36DB9"/>
    <w:rsid w:val="00B37CD1"/>
    <w:rsid w:val="00B40854"/>
    <w:rsid w:val="00B40B9C"/>
    <w:rsid w:val="00B40E6C"/>
    <w:rsid w:val="00B4197B"/>
    <w:rsid w:val="00B41F48"/>
    <w:rsid w:val="00B42275"/>
    <w:rsid w:val="00B437A0"/>
    <w:rsid w:val="00B451CA"/>
    <w:rsid w:val="00B45367"/>
    <w:rsid w:val="00B45506"/>
    <w:rsid w:val="00B45512"/>
    <w:rsid w:val="00B456FC"/>
    <w:rsid w:val="00B50F29"/>
    <w:rsid w:val="00B51AB9"/>
    <w:rsid w:val="00B51B1E"/>
    <w:rsid w:val="00B51DD0"/>
    <w:rsid w:val="00B5305B"/>
    <w:rsid w:val="00B5599D"/>
    <w:rsid w:val="00B573B0"/>
    <w:rsid w:val="00B579C4"/>
    <w:rsid w:val="00B61181"/>
    <w:rsid w:val="00B6174D"/>
    <w:rsid w:val="00B62ACB"/>
    <w:rsid w:val="00B62BCC"/>
    <w:rsid w:val="00B63397"/>
    <w:rsid w:val="00B633E0"/>
    <w:rsid w:val="00B63989"/>
    <w:rsid w:val="00B65941"/>
    <w:rsid w:val="00B66352"/>
    <w:rsid w:val="00B66F7C"/>
    <w:rsid w:val="00B71064"/>
    <w:rsid w:val="00B713FF"/>
    <w:rsid w:val="00B715D7"/>
    <w:rsid w:val="00B72F63"/>
    <w:rsid w:val="00B730A7"/>
    <w:rsid w:val="00B73B7B"/>
    <w:rsid w:val="00B74031"/>
    <w:rsid w:val="00B744A0"/>
    <w:rsid w:val="00B74E57"/>
    <w:rsid w:val="00B7551F"/>
    <w:rsid w:val="00B7706A"/>
    <w:rsid w:val="00B776CA"/>
    <w:rsid w:val="00B8062D"/>
    <w:rsid w:val="00B813E4"/>
    <w:rsid w:val="00B81810"/>
    <w:rsid w:val="00B81E23"/>
    <w:rsid w:val="00B81E2C"/>
    <w:rsid w:val="00B82397"/>
    <w:rsid w:val="00B82F2C"/>
    <w:rsid w:val="00B830A5"/>
    <w:rsid w:val="00B83AFA"/>
    <w:rsid w:val="00B849F5"/>
    <w:rsid w:val="00B85799"/>
    <w:rsid w:val="00B86128"/>
    <w:rsid w:val="00B86A31"/>
    <w:rsid w:val="00B86D5A"/>
    <w:rsid w:val="00B87366"/>
    <w:rsid w:val="00B90BBC"/>
    <w:rsid w:val="00B91CBA"/>
    <w:rsid w:val="00B93764"/>
    <w:rsid w:val="00B93B7A"/>
    <w:rsid w:val="00B93D34"/>
    <w:rsid w:val="00B9514F"/>
    <w:rsid w:val="00B95280"/>
    <w:rsid w:val="00B953CB"/>
    <w:rsid w:val="00B95EB1"/>
    <w:rsid w:val="00B9652A"/>
    <w:rsid w:val="00B96666"/>
    <w:rsid w:val="00BA2393"/>
    <w:rsid w:val="00BA3152"/>
    <w:rsid w:val="00BA3F4E"/>
    <w:rsid w:val="00BA4361"/>
    <w:rsid w:val="00BA43DA"/>
    <w:rsid w:val="00BA45A9"/>
    <w:rsid w:val="00BA48A7"/>
    <w:rsid w:val="00BA4D91"/>
    <w:rsid w:val="00BA5713"/>
    <w:rsid w:val="00BA5B8B"/>
    <w:rsid w:val="00BA6212"/>
    <w:rsid w:val="00BA6F64"/>
    <w:rsid w:val="00BA722E"/>
    <w:rsid w:val="00BA750D"/>
    <w:rsid w:val="00BB054F"/>
    <w:rsid w:val="00BB1E03"/>
    <w:rsid w:val="00BB2E2B"/>
    <w:rsid w:val="00BB63F9"/>
    <w:rsid w:val="00BB6E9B"/>
    <w:rsid w:val="00BB7394"/>
    <w:rsid w:val="00BB7622"/>
    <w:rsid w:val="00BB7984"/>
    <w:rsid w:val="00BB7D97"/>
    <w:rsid w:val="00BC0C1F"/>
    <w:rsid w:val="00BC1E9D"/>
    <w:rsid w:val="00BC41DA"/>
    <w:rsid w:val="00BC4699"/>
    <w:rsid w:val="00BC483C"/>
    <w:rsid w:val="00BC5AF3"/>
    <w:rsid w:val="00BC6B68"/>
    <w:rsid w:val="00BC79BF"/>
    <w:rsid w:val="00BD03C6"/>
    <w:rsid w:val="00BD05B6"/>
    <w:rsid w:val="00BD0B4B"/>
    <w:rsid w:val="00BD0BBB"/>
    <w:rsid w:val="00BD1A91"/>
    <w:rsid w:val="00BD24A6"/>
    <w:rsid w:val="00BD2B65"/>
    <w:rsid w:val="00BD349F"/>
    <w:rsid w:val="00BD34A8"/>
    <w:rsid w:val="00BD7469"/>
    <w:rsid w:val="00BD7510"/>
    <w:rsid w:val="00BD7BCC"/>
    <w:rsid w:val="00BE04C9"/>
    <w:rsid w:val="00BE11F2"/>
    <w:rsid w:val="00BE22BA"/>
    <w:rsid w:val="00BE2E54"/>
    <w:rsid w:val="00BE2F21"/>
    <w:rsid w:val="00BE4200"/>
    <w:rsid w:val="00BE62E4"/>
    <w:rsid w:val="00BE6419"/>
    <w:rsid w:val="00BE64F0"/>
    <w:rsid w:val="00BE677C"/>
    <w:rsid w:val="00BF26A7"/>
    <w:rsid w:val="00BF2E9C"/>
    <w:rsid w:val="00BF33C5"/>
    <w:rsid w:val="00BF37E7"/>
    <w:rsid w:val="00BF3A38"/>
    <w:rsid w:val="00BF41A7"/>
    <w:rsid w:val="00BF6D25"/>
    <w:rsid w:val="00BF7AD1"/>
    <w:rsid w:val="00C00CA6"/>
    <w:rsid w:val="00C02A32"/>
    <w:rsid w:val="00C02FA5"/>
    <w:rsid w:val="00C03E82"/>
    <w:rsid w:val="00C0432D"/>
    <w:rsid w:val="00C045C5"/>
    <w:rsid w:val="00C0496A"/>
    <w:rsid w:val="00C050FB"/>
    <w:rsid w:val="00C0528E"/>
    <w:rsid w:val="00C06101"/>
    <w:rsid w:val="00C061C5"/>
    <w:rsid w:val="00C06437"/>
    <w:rsid w:val="00C0787A"/>
    <w:rsid w:val="00C07B27"/>
    <w:rsid w:val="00C10E99"/>
    <w:rsid w:val="00C11BAF"/>
    <w:rsid w:val="00C12211"/>
    <w:rsid w:val="00C126DB"/>
    <w:rsid w:val="00C129F7"/>
    <w:rsid w:val="00C12E7E"/>
    <w:rsid w:val="00C13A38"/>
    <w:rsid w:val="00C13EB3"/>
    <w:rsid w:val="00C15DD2"/>
    <w:rsid w:val="00C165B3"/>
    <w:rsid w:val="00C17139"/>
    <w:rsid w:val="00C201D2"/>
    <w:rsid w:val="00C205C6"/>
    <w:rsid w:val="00C20E5C"/>
    <w:rsid w:val="00C21291"/>
    <w:rsid w:val="00C2297B"/>
    <w:rsid w:val="00C2466B"/>
    <w:rsid w:val="00C24DDB"/>
    <w:rsid w:val="00C25A89"/>
    <w:rsid w:val="00C30195"/>
    <w:rsid w:val="00C3025B"/>
    <w:rsid w:val="00C334FF"/>
    <w:rsid w:val="00C34A9F"/>
    <w:rsid w:val="00C34F1C"/>
    <w:rsid w:val="00C355EB"/>
    <w:rsid w:val="00C40797"/>
    <w:rsid w:val="00C41FE6"/>
    <w:rsid w:val="00C42438"/>
    <w:rsid w:val="00C44A24"/>
    <w:rsid w:val="00C47108"/>
    <w:rsid w:val="00C47797"/>
    <w:rsid w:val="00C47D4A"/>
    <w:rsid w:val="00C47E03"/>
    <w:rsid w:val="00C50445"/>
    <w:rsid w:val="00C5063D"/>
    <w:rsid w:val="00C50A85"/>
    <w:rsid w:val="00C50FE0"/>
    <w:rsid w:val="00C51661"/>
    <w:rsid w:val="00C5281C"/>
    <w:rsid w:val="00C53E8D"/>
    <w:rsid w:val="00C53F97"/>
    <w:rsid w:val="00C5433D"/>
    <w:rsid w:val="00C56706"/>
    <w:rsid w:val="00C569D8"/>
    <w:rsid w:val="00C60431"/>
    <w:rsid w:val="00C60784"/>
    <w:rsid w:val="00C62DFE"/>
    <w:rsid w:val="00C633C8"/>
    <w:rsid w:val="00C63666"/>
    <w:rsid w:val="00C64EA9"/>
    <w:rsid w:val="00C65C9E"/>
    <w:rsid w:val="00C65DAC"/>
    <w:rsid w:val="00C66FA6"/>
    <w:rsid w:val="00C6709B"/>
    <w:rsid w:val="00C67924"/>
    <w:rsid w:val="00C67BB4"/>
    <w:rsid w:val="00C706B8"/>
    <w:rsid w:val="00C70DC2"/>
    <w:rsid w:val="00C715D6"/>
    <w:rsid w:val="00C73029"/>
    <w:rsid w:val="00C73336"/>
    <w:rsid w:val="00C74D3E"/>
    <w:rsid w:val="00C75B90"/>
    <w:rsid w:val="00C765A7"/>
    <w:rsid w:val="00C77697"/>
    <w:rsid w:val="00C77FAF"/>
    <w:rsid w:val="00C80649"/>
    <w:rsid w:val="00C80855"/>
    <w:rsid w:val="00C80DB9"/>
    <w:rsid w:val="00C81796"/>
    <w:rsid w:val="00C81DC6"/>
    <w:rsid w:val="00C8398C"/>
    <w:rsid w:val="00C839EB"/>
    <w:rsid w:val="00C8402D"/>
    <w:rsid w:val="00C8479E"/>
    <w:rsid w:val="00C84A59"/>
    <w:rsid w:val="00C85AC1"/>
    <w:rsid w:val="00C86DE8"/>
    <w:rsid w:val="00C90F3F"/>
    <w:rsid w:val="00C915C8"/>
    <w:rsid w:val="00C917A1"/>
    <w:rsid w:val="00C92C7F"/>
    <w:rsid w:val="00C939DA"/>
    <w:rsid w:val="00C9402B"/>
    <w:rsid w:val="00C95E88"/>
    <w:rsid w:val="00C96108"/>
    <w:rsid w:val="00C97C06"/>
    <w:rsid w:val="00CA026E"/>
    <w:rsid w:val="00CA1861"/>
    <w:rsid w:val="00CA2D99"/>
    <w:rsid w:val="00CA3507"/>
    <w:rsid w:val="00CA3C13"/>
    <w:rsid w:val="00CA4A1C"/>
    <w:rsid w:val="00CA6683"/>
    <w:rsid w:val="00CA696A"/>
    <w:rsid w:val="00CA7B4B"/>
    <w:rsid w:val="00CB02C7"/>
    <w:rsid w:val="00CB0E6B"/>
    <w:rsid w:val="00CB24A8"/>
    <w:rsid w:val="00CB3063"/>
    <w:rsid w:val="00CB3E80"/>
    <w:rsid w:val="00CB42BE"/>
    <w:rsid w:val="00CB459A"/>
    <w:rsid w:val="00CB67E2"/>
    <w:rsid w:val="00CC05C8"/>
    <w:rsid w:val="00CC074A"/>
    <w:rsid w:val="00CC0876"/>
    <w:rsid w:val="00CC0F28"/>
    <w:rsid w:val="00CC12F6"/>
    <w:rsid w:val="00CC2561"/>
    <w:rsid w:val="00CC2A22"/>
    <w:rsid w:val="00CC2D42"/>
    <w:rsid w:val="00CC3729"/>
    <w:rsid w:val="00CC64DD"/>
    <w:rsid w:val="00CC69B6"/>
    <w:rsid w:val="00CC6E35"/>
    <w:rsid w:val="00CC714C"/>
    <w:rsid w:val="00CD11CB"/>
    <w:rsid w:val="00CD18D5"/>
    <w:rsid w:val="00CD22FA"/>
    <w:rsid w:val="00CD2D1A"/>
    <w:rsid w:val="00CD355F"/>
    <w:rsid w:val="00CD36F1"/>
    <w:rsid w:val="00CD4F67"/>
    <w:rsid w:val="00CD5DF3"/>
    <w:rsid w:val="00CD7120"/>
    <w:rsid w:val="00CE01D4"/>
    <w:rsid w:val="00CE0451"/>
    <w:rsid w:val="00CE0589"/>
    <w:rsid w:val="00CE2361"/>
    <w:rsid w:val="00CE3177"/>
    <w:rsid w:val="00CE38B8"/>
    <w:rsid w:val="00CE3D42"/>
    <w:rsid w:val="00CE3D6C"/>
    <w:rsid w:val="00CE3F72"/>
    <w:rsid w:val="00CE3FA3"/>
    <w:rsid w:val="00CE5184"/>
    <w:rsid w:val="00CE7588"/>
    <w:rsid w:val="00CE7AE6"/>
    <w:rsid w:val="00CE7B7D"/>
    <w:rsid w:val="00CE7B90"/>
    <w:rsid w:val="00CE7F24"/>
    <w:rsid w:val="00CF0576"/>
    <w:rsid w:val="00CF18FA"/>
    <w:rsid w:val="00CF2163"/>
    <w:rsid w:val="00CF2286"/>
    <w:rsid w:val="00CF44D2"/>
    <w:rsid w:val="00CF4BED"/>
    <w:rsid w:val="00CF4E86"/>
    <w:rsid w:val="00CF5587"/>
    <w:rsid w:val="00D0061E"/>
    <w:rsid w:val="00D0074D"/>
    <w:rsid w:val="00D01920"/>
    <w:rsid w:val="00D0286A"/>
    <w:rsid w:val="00D03814"/>
    <w:rsid w:val="00D03FD9"/>
    <w:rsid w:val="00D054FB"/>
    <w:rsid w:val="00D05BDB"/>
    <w:rsid w:val="00D101FC"/>
    <w:rsid w:val="00D10973"/>
    <w:rsid w:val="00D10EDC"/>
    <w:rsid w:val="00D114A5"/>
    <w:rsid w:val="00D11904"/>
    <w:rsid w:val="00D11934"/>
    <w:rsid w:val="00D11CCB"/>
    <w:rsid w:val="00D12382"/>
    <w:rsid w:val="00D12862"/>
    <w:rsid w:val="00D145A8"/>
    <w:rsid w:val="00D15105"/>
    <w:rsid w:val="00D1597F"/>
    <w:rsid w:val="00D15EBB"/>
    <w:rsid w:val="00D16A88"/>
    <w:rsid w:val="00D17130"/>
    <w:rsid w:val="00D17294"/>
    <w:rsid w:val="00D2024D"/>
    <w:rsid w:val="00D216CD"/>
    <w:rsid w:val="00D22152"/>
    <w:rsid w:val="00D23A8F"/>
    <w:rsid w:val="00D241DD"/>
    <w:rsid w:val="00D244AB"/>
    <w:rsid w:val="00D25098"/>
    <w:rsid w:val="00D25315"/>
    <w:rsid w:val="00D25F8A"/>
    <w:rsid w:val="00D2715E"/>
    <w:rsid w:val="00D274E4"/>
    <w:rsid w:val="00D30551"/>
    <w:rsid w:val="00D30A8E"/>
    <w:rsid w:val="00D31115"/>
    <w:rsid w:val="00D314FE"/>
    <w:rsid w:val="00D31FE4"/>
    <w:rsid w:val="00D3203C"/>
    <w:rsid w:val="00D35616"/>
    <w:rsid w:val="00D361C6"/>
    <w:rsid w:val="00D36C1C"/>
    <w:rsid w:val="00D37A9F"/>
    <w:rsid w:val="00D403A2"/>
    <w:rsid w:val="00D414C5"/>
    <w:rsid w:val="00D4223A"/>
    <w:rsid w:val="00D43F15"/>
    <w:rsid w:val="00D43FEF"/>
    <w:rsid w:val="00D44A2B"/>
    <w:rsid w:val="00D452A6"/>
    <w:rsid w:val="00D45A40"/>
    <w:rsid w:val="00D46534"/>
    <w:rsid w:val="00D465C0"/>
    <w:rsid w:val="00D51BDF"/>
    <w:rsid w:val="00D521A0"/>
    <w:rsid w:val="00D523D2"/>
    <w:rsid w:val="00D52690"/>
    <w:rsid w:val="00D54ED6"/>
    <w:rsid w:val="00D55885"/>
    <w:rsid w:val="00D55A6A"/>
    <w:rsid w:val="00D56207"/>
    <w:rsid w:val="00D565E7"/>
    <w:rsid w:val="00D56FEE"/>
    <w:rsid w:val="00D576D3"/>
    <w:rsid w:val="00D57730"/>
    <w:rsid w:val="00D57A61"/>
    <w:rsid w:val="00D61AFA"/>
    <w:rsid w:val="00D632A7"/>
    <w:rsid w:val="00D63C8C"/>
    <w:rsid w:val="00D63D8F"/>
    <w:rsid w:val="00D64052"/>
    <w:rsid w:val="00D6474B"/>
    <w:rsid w:val="00D64967"/>
    <w:rsid w:val="00D64CC6"/>
    <w:rsid w:val="00D65296"/>
    <w:rsid w:val="00D655C5"/>
    <w:rsid w:val="00D702AA"/>
    <w:rsid w:val="00D704B9"/>
    <w:rsid w:val="00D704D8"/>
    <w:rsid w:val="00D7076C"/>
    <w:rsid w:val="00D70F86"/>
    <w:rsid w:val="00D70FE9"/>
    <w:rsid w:val="00D7144A"/>
    <w:rsid w:val="00D71B04"/>
    <w:rsid w:val="00D74A23"/>
    <w:rsid w:val="00D77291"/>
    <w:rsid w:val="00D77A66"/>
    <w:rsid w:val="00D77DC4"/>
    <w:rsid w:val="00D803C0"/>
    <w:rsid w:val="00D81741"/>
    <w:rsid w:val="00D817F0"/>
    <w:rsid w:val="00D823C6"/>
    <w:rsid w:val="00D84983"/>
    <w:rsid w:val="00D84C94"/>
    <w:rsid w:val="00D84EB6"/>
    <w:rsid w:val="00D8547F"/>
    <w:rsid w:val="00D858BB"/>
    <w:rsid w:val="00D85E2A"/>
    <w:rsid w:val="00D85E62"/>
    <w:rsid w:val="00D8649D"/>
    <w:rsid w:val="00D86976"/>
    <w:rsid w:val="00D9041C"/>
    <w:rsid w:val="00D9182B"/>
    <w:rsid w:val="00D91FAB"/>
    <w:rsid w:val="00D924D2"/>
    <w:rsid w:val="00D93BD3"/>
    <w:rsid w:val="00D94CF0"/>
    <w:rsid w:val="00D95A4F"/>
    <w:rsid w:val="00D9613D"/>
    <w:rsid w:val="00D9621A"/>
    <w:rsid w:val="00D9624E"/>
    <w:rsid w:val="00D97606"/>
    <w:rsid w:val="00DA111D"/>
    <w:rsid w:val="00DA14B7"/>
    <w:rsid w:val="00DA2017"/>
    <w:rsid w:val="00DA231A"/>
    <w:rsid w:val="00DA2884"/>
    <w:rsid w:val="00DA464B"/>
    <w:rsid w:val="00DA64B2"/>
    <w:rsid w:val="00DA6A8E"/>
    <w:rsid w:val="00DA7F21"/>
    <w:rsid w:val="00DB052D"/>
    <w:rsid w:val="00DB0692"/>
    <w:rsid w:val="00DB1318"/>
    <w:rsid w:val="00DB1768"/>
    <w:rsid w:val="00DB200D"/>
    <w:rsid w:val="00DB289D"/>
    <w:rsid w:val="00DB305E"/>
    <w:rsid w:val="00DB3332"/>
    <w:rsid w:val="00DB406A"/>
    <w:rsid w:val="00DB5293"/>
    <w:rsid w:val="00DB6209"/>
    <w:rsid w:val="00DB667F"/>
    <w:rsid w:val="00DB713A"/>
    <w:rsid w:val="00DC3C1C"/>
    <w:rsid w:val="00DC5634"/>
    <w:rsid w:val="00DC5886"/>
    <w:rsid w:val="00DC65C3"/>
    <w:rsid w:val="00DC6820"/>
    <w:rsid w:val="00DD10C9"/>
    <w:rsid w:val="00DD171E"/>
    <w:rsid w:val="00DD239D"/>
    <w:rsid w:val="00DD2F3D"/>
    <w:rsid w:val="00DD3239"/>
    <w:rsid w:val="00DD3E12"/>
    <w:rsid w:val="00DD3F9C"/>
    <w:rsid w:val="00DD5365"/>
    <w:rsid w:val="00DD7F6F"/>
    <w:rsid w:val="00DE1CBD"/>
    <w:rsid w:val="00DE41D3"/>
    <w:rsid w:val="00DE424B"/>
    <w:rsid w:val="00DE4612"/>
    <w:rsid w:val="00DE4753"/>
    <w:rsid w:val="00DE7991"/>
    <w:rsid w:val="00DF144E"/>
    <w:rsid w:val="00DF1610"/>
    <w:rsid w:val="00DF28B3"/>
    <w:rsid w:val="00DF3092"/>
    <w:rsid w:val="00DF4215"/>
    <w:rsid w:val="00DF4678"/>
    <w:rsid w:val="00DF4CD9"/>
    <w:rsid w:val="00E00410"/>
    <w:rsid w:val="00E00CF2"/>
    <w:rsid w:val="00E02CF6"/>
    <w:rsid w:val="00E02EA8"/>
    <w:rsid w:val="00E03236"/>
    <w:rsid w:val="00E04960"/>
    <w:rsid w:val="00E04D50"/>
    <w:rsid w:val="00E059BD"/>
    <w:rsid w:val="00E071A8"/>
    <w:rsid w:val="00E108C9"/>
    <w:rsid w:val="00E108DB"/>
    <w:rsid w:val="00E11840"/>
    <w:rsid w:val="00E12101"/>
    <w:rsid w:val="00E1253F"/>
    <w:rsid w:val="00E12889"/>
    <w:rsid w:val="00E12F7F"/>
    <w:rsid w:val="00E13CE4"/>
    <w:rsid w:val="00E13E5E"/>
    <w:rsid w:val="00E15776"/>
    <w:rsid w:val="00E1598F"/>
    <w:rsid w:val="00E15BF5"/>
    <w:rsid w:val="00E15DA5"/>
    <w:rsid w:val="00E15FF4"/>
    <w:rsid w:val="00E16320"/>
    <w:rsid w:val="00E163FA"/>
    <w:rsid w:val="00E17093"/>
    <w:rsid w:val="00E1781E"/>
    <w:rsid w:val="00E178B6"/>
    <w:rsid w:val="00E17F9A"/>
    <w:rsid w:val="00E20447"/>
    <w:rsid w:val="00E209B0"/>
    <w:rsid w:val="00E21B9F"/>
    <w:rsid w:val="00E21C7B"/>
    <w:rsid w:val="00E2231E"/>
    <w:rsid w:val="00E231E8"/>
    <w:rsid w:val="00E23241"/>
    <w:rsid w:val="00E24BA6"/>
    <w:rsid w:val="00E25C4E"/>
    <w:rsid w:val="00E2607B"/>
    <w:rsid w:val="00E26EA6"/>
    <w:rsid w:val="00E2754A"/>
    <w:rsid w:val="00E27690"/>
    <w:rsid w:val="00E27C6C"/>
    <w:rsid w:val="00E27E50"/>
    <w:rsid w:val="00E30D82"/>
    <w:rsid w:val="00E319C7"/>
    <w:rsid w:val="00E31CB5"/>
    <w:rsid w:val="00E335EB"/>
    <w:rsid w:val="00E33608"/>
    <w:rsid w:val="00E338C8"/>
    <w:rsid w:val="00E34DA3"/>
    <w:rsid w:val="00E35958"/>
    <w:rsid w:val="00E3597B"/>
    <w:rsid w:val="00E359F8"/>
    <w:rsid w:val="00E35C19"/>
    <w:rsid w:val="00E375E8"/>
    <w:rsid w:val="00E40281"/>
    <w:rsid w:val="00E4200F"/>
    <w:rsid w:val="00E44414"/>
    <w:rsid w:val="00E44743"/>
    <w:rsid w:val="00E45E56"/>
    <w:rsid w:val="00E4625D"/>
    <w:rsid w:val="00E46D48"/>
    <w:rsid w:val="00E46FA9"/>
    <w:rsid w:val="00E476FA"/>
    <w:rsid w:val="00E500FB"/>
    <w:rsid w:val="00E50EF7"/>
    <w:rsid w:val="00E5177B"/>
    <w:rsid w:val="00E51CD7"/>
    <w:rsid w:val="00E539E9"/>
    <w:rsid w:val="00E53CE0"/>
    <w:rsid w:val="00E5507C"/>
    <w:rsid w:val="00E555BC"/>
    <w:rsid w:val="00E57102"/>
    <w:rsid w:val="00E600D6"/>
    <w:rsid w:val="00E60554"/>
    <w:rsid w:val="00E6061D"/>
    <w:rsid w:val="00E61525"/>
    <w:rsid w:val="00E61D1F"/>
    <w:rsid w:val="00E629A3"/>
    <w:rsid w:val="00E637A9"/>
    <w:rsid w:val="00E63A7C"/>
    <w:rsid w:val="00E643AB"/>
    <w:rsid w:val="00E645C0"/>
    <w:rsid w:val="00E64929"/>
    <w:rsid w:val="00E651C4"/>
    <w:rsid w:val="00E654C4"/>
    <w:rsid w:val="00E659F7"/>
    <w:rsid w:val="00E66C97"/>
    <w:rsid w:val="00E71356"/>
    <w:rsid w:val="00E75105"/>
    <w:rsid w:val="00E753CD"/>
    <w:rsid w:val="00E75666"/>
    <w:rsid w:val="00E76C1A"/>
    <w:rsid w:val="00E774BE"/>
    <w:rsid w:val="00E827B1"/>
    <w:rsid w:val="00E82DA8"/>
    <w:rsid w:val="00E82DC4"/>
    <w:rsid w:val="00E833D0"/>
    <w:rsid w:val="00E83717"/>
    <w:rsid w:val="00E83746"/>
    <w:rsid w:val="00E84240"/>
    <w:rsid w:val="00E84640"/>
    <w:rsid w:val="00E90C55"/>
    <w:rsid w:val="00E90CE9"/>
    <w:rsid w:val="00E90DB7"/>
    <w:rsid w:val="00E90E00"/>
    <w:rsid w:val="00E90E33"/>
    <w:rsid w:val="00E947C3"/>
    <w:rsid w:val="00E96613"/>
    <w:rsid w:val="00E96DBE"/>
    <w:rsid w:val="00E96F91"/>
    <w:rsid w:val="00E9710F"/>
    <w:rsid w:val="00EA3357"/>
    <w:rsid w:val="00EA3F92"/>
    <w:rsid w:val="00EA5E1C"/>
    <w:rsid w:val="00EA65A7"/>
    <w:rsid w:val="00EB1031"/>
    <w:rsid w:val="00EB1386"/>
    <w:rsid w:val="00EB2A6F"/>
    <w:rsid w:val="00EB2B2D"/>
    <w:rsid w:val="00EB3AC0"/>
    <w:rsid w:val="00EB4348"/>
    <w:rsid w:val="00EB61F8"/>
    <w:rsid w:val="00EB634C"/>
    <w:rsid w:val="00EB6A02"/>
    <w:rsid w:val="00EB6D0F"/>
    <w:rsid w:val="00EB70AB"/>
    <w:rsid w:val="00EB7D0B"/>
    <w:rsid w:val="00EC1CC8"/>
    <w:rsid w:val="00EC2497"/>
    <w:rsid w:val="00EC2FFE"/>
    <w:rsid w:val="00EC3CB0"/>
    <w:rsid w:val="00EC4ABC"/>
    <w:rsid w:val="00EC5D03"/>
    <w:rsid w:val="00EC64BC"/>
    <w:rsid w:val="00EC7B5D"/>
    <w:rsid w:val="00EC7D15"/>
    <w:rsid w:val="00ED2770"/>
    <w:rsid w:val="00ED2923"/>
    <w:rsid w:val="00ED2CD1"/>
    <w:rsid w:val="00ED2D72"/>
    <w:rsid w:val="00ED54B0"/>
    <w:rsid w:val="00ED5CE0"/>
    <w:rsid w:val="00ED5CEE"/>
    <w:rsid w:val="00ED6149"/>
    <w:rsid w:val="00ED6DA9"/>
    <w:rsid w:val="00ED7985"/>
    <w:rsid w:val="00ED7DDF"/>
    <w:rsid w:val="00ED7EAB"/>
    <w:rsid w:val="00EE186F"/>
    <w:rsid w:val="00EE2086"/>
    <w:rsid w:val="00EE2E77"/>
    <w:rsid w:val="00EE309A"/>
    <w:rsid w:val="00EE4070"/>
    <w:rsid w:val="00EE5F97"/>
    <w:rsid w:val="00EE7CFD"/>
    <w:rsid w:val="00EF0AE9"/>
    <w:rsid w:val="00EF26A5"/>
    <w:rsid w:val="00EF28E1"/>
    <w:rsid w:val="00EF3173"/>
    <w:rsid w:val="00EF3CC8"/>
    <w:rsid w:val="00EF4AF4"/>
    <w:rsid w:val="00EF7204"/>
    <w:rsid w:val="00EF76D8"/>
    <w:rsid w:val="00EF77D5"/>
    <w:rsid w:val="00EF7BCC"/>
    <w:rsid w:val="00F016DD"/>
    <w:rsid w:val="00F01ED8"/>
    <w:rsid w:val="00F02FDF"/>
    <w:rsid w:val="00F03ADB"/>
    <w:rsid w:val="00F0720B"/>
    <w:rsid w:val="00F100C3"/>
    <w:rsid w:val="00F10162"/>
    <w:rsid w:val="00F10B2D"/>
    <w:rsid w:val="00F12153"/>
    <w:rsid w:val="00F135F1"/>
    <w:rsid w:val="00F13E8A"/>
    <w:rsid w:val="00F145AE"/>
    <w:rsid w:val="00F1536F"/>
    <w:rsid w:val="00F20EB3"/>
    <w:rsid w:val="00F24230"/>
    <w:rsid w:val="00F24846"/>
    <w:rsid w:val="00F252D5"/>
    <w:rsid w:val="00F25A6B"/>
    <w:rsid w:val="00F25E91"/>
    <w:rsid w:val="00F269AC"/>
    <w:rsid w:val="00F321E2"/>
    <w:rsid w:val="00F33885"/>
    <w:rsid w:val="00F34830"/>
    <w:rsid w:val="00F356BE"/>
    <w:rsid w:val="00F36C67"/>
    <w:rsid w:val="00F3755F"/>
    <w:rsid w:val="00F37F16"/>
    <w:rsid w:val="00F420FB"/>
    <w:rsid w:val="00F42BAB"/>
    <w:rsid w:val="00F437A8"/>
    <w:rsid w:val="00F477FA"/>
    <w:rsid w:val="00F501C0"/>
    <w:rsid w:val="00F516F8"/>
    <w:rsid w:val="00F51758"/>
    <w:rsid w:val="00F53725"/>
    <w:rsid w:val="00F539EA"/>
    <w:rsid w:val="00F541DB"/>
    <w:rsid w:val="00F547D9"/>
    <w:rsid w:val="00F55571"/>
    <w:rsid w:val="00F57C20"/>
    <w:rsid w:val="00F57EFD"/>
    <w:rsid w:val="00F602BA"/>
    <w:rsid w:val="00F61294"/>
    <w:rsid w:val="00F61726"/>
    <w:rsid w:val="00F61969"/>
    <w:rsid w:val="00F62892"/>
    <w:rsid w:val="00F6318A"/>
    <w:rsid w:val="00F63D88"/>
    <w:rsid w:val="00F65160"/>
    <w:rsid w:val="00F653DD"/>
    <w:rsid w:val="00F6545A"/>
    <w:rsid w:val="00F65BD2"/>
    <w:rsid w:val="00F66939"/>
    <w:rsid w:val="00F678B4"/>
    <w:rsid w:val="00F71605"/>
    <w:rsid w:val="00F72940"/>
    <w:rsid w:val="00F72DCF"/>
    <w:rsid w:val="00F73C8E"/>
    <w:rsid w:val="00F73CF6"/>
    <w:rsid w:val="00F74DD9"/>
    <w:rsid w:val="00F754A3"/>
    <w:rsid w:val="00F75A6A"/>
    <w:rsid w:val="00F8074B"/>
    <w:rsid w:val="00F80ADF"/>
    <w:rsid w:val="00F80F50"/>
    <w:rsid w:val="00F842F8"/>
    <w:rsid w:val="00F846F7"/>
    <w:rsid w:val="00F84C4D"/>
    <w:rsid w:val="00F84D38"/>
    <w:rsid w:val="00F87E69"/>
    <w:rsid w:val="00F90F7B"/>
    <w:rsid w:val="00F91A91"/>
    <w:rsid w:val="00F91A9C"/>
    <w:rsid w:val="00F92061"/>
    <w:rsid w:val="00F943C2"/>
    <w:rsid w:val="00F951AF"/>
    <w:rsid w:val="00F95532"/>
    <w:rsid w:val="00F95D14"/>
    <w:rsid w:val="00F96112"/>
    <w:rsid w:val="00F96515"/>
    <w:rsid w:val="00F966C1"/>
    <w:rsid w:val="00F96A44"/>
    <w:rsid w:val="00F96E1A"/>
    <w:rsid w:val="00F97AD2"/>
    <w:rsid w:val="00FA0565"/>
    <w:rsid w:val="00FA10EA"/>
    <w:rsid w:val="00FA2AEE"/>
    <w:rsid w:val="00FA2D4E"/>
    <w:rsid w:val="00FA344B"/>
    <w:rsid w:val="00FA3522"/>
    <w:rsid w:val="00FA516C"/>
    <w:rsid w:val="00FA62C4"/>
    <w:rsid w:val="00FA63B7"/>
    <w:rsid w:val="00FA6529"/>
    <w:rsid w:val="00FA6B88"/>
    <w:rsid w:val="00FA7353"/>
    <w:rsid w:val="00FB01F7"/>
    <w:rsid w:val="00FB06B8"/>
    <w:rsid w:val="00FB15A7"/>
    <w:rsid w:val="00FB2837"/>
    <w:rsid w:val="00FB43C2"/>
    <w:rsid w:val="00FB4B29"/>
    <w:rsid w:val="00FB50BC"/>
    <w:rsid w:val="00FB540C"/>
    <w:rsid w:val="00FB67DF"/>
    <w:rsid w:val="00FC002C"/>
    <w:rsid w:val="00FC1DD3"/>
    <w:rsid w:val="00FC3D92"/>
    <w:rsid w:val="00FC3E26"/>
    <w:rsid w:val="00FC3F66"/>
    <w:rsid w:val="00FC3F7E"/>
    <w:rsid w:val="00FC4189"/>
    <w:rsid w:val="00FC41CB"/>
    <w:rsid w:val="00FC547C"/>
    <w:rsid w:val="00FC597C"/>
    <w:rsid w:val="00FC71C0"/>
    <w:rsid w:val="00FD0494"/>
    <w:rsid w:val="00FD0D7B"/>
    <w:rsid w:val="00FD1793"/>
    <w:rsid w:val="00FD1ABA"/>
    <w:rsid w:val="00FD2055"/>
    <w:rsid w:val="00FD2805"/>
    <w:rsid w:val="00FD2EB9"/>
    <w:rsid w:val="00FD4B7C"/>
    <w:rsid w:val="00FD7571"/>
    <w:rsid w:val="00FE0CD3"/>
    <w:rsid w:val="00FE205A"/>
    <w:rsid w:val="00FE214E"/>
    <w:rsid w:val="00FE21FE"/>
    <w:rsid w:val="00FE23DD"/>
    <w:rsid w:val="00FE33D8"/>
    <w:rsid w:val="00FE3558"/>
    <w:rsid w:val="00FE3B9B"/>
    <w:rsid w:val="00FE47FE"/>
    <w:rsid w:val="00FE591D"/>
    <w:rsid w:val="00FE5A80"/>
    <w:rsid w:val="00FE6885"/>
    <w:rsid w:val="00FF090B"/>
    <w:rsid w:val="00FF11D3"/>
    <w:rsid w:val="00FF1581"/>
    <w:rsid w:val="00FF18CE"/>
    <w:rsid w:val="00FF291B"/>
    <w:rsid w:val="00FF2DC2"/>
    <w:rsid w:val="00FF41AE"/>
    <w:rsid w:val="00FF52A9"/>
    <w:rsid w:val="00FF69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EAD"/>
    <w:pPr>
      <w:ind w:left="720"/>
      <w:contextualSpacing/>
    </w:pPr>
  </w:style>
  <w:style w:type="table" w:styleId="TableGrid">
    <w:name w:val="Table Grid"/>
    <w:basedOn w:val="TableNormal"/>
    <w:uiPriority w:val="59"/>
    <w:rsid w:val="00991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EAD"/>
    <w:pPr>
      <w:ind w:left="720"/>
      <w:contextualSpacing/>
    </w:pPr>
  </w:style>
  <w:style w:type="table" w:styleId="TableGrid">
    <w:name w:val="Table Grid"/>
    <w:basedOn w:val="TableNormal"/>
    <w:uiPriority w:val="59"/>
    <w:rsid w:val="00991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1191</TotalTime>
  <Pages>15</Pages>
  <Words>3738</Words>
  <Characters>21311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Gern</dc:creator>
  <cp:lastModifiedBy>Emma Gern</cp:lastModifiedBy>
  <cp:revision>151</cp:revision>
  <dcterms:created xsi:type="dcterms:W3CDTF">2015-04-09T16:41:00Z</dcterms:created>
  <dcterms:modified xsi:type="dcterms:W3CDTF">2015-04-11T04:28:00Z</dcterms:modified>
</cp:coreProperties>
</file>