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729" w:rsidRDefault="001D6729" w:rsidP="001D6729">
      <w:r>
        <w:t>Do ALL 20 multiple choice problems: 2.5 marks per question for a total of 50 marks.</w:t>
      </w:r>
    </w:p>
    <w:p w:rsidR="001D6729" w:rsidRDefault="001D6729" w:rsidP="001D6729">
      <w:r>
        <w:t xml:space="preserve">1. </w:t>
      </w:r>
      <w:proofErr w:type="spellStart"/>
      <w:r>
        <w:t>Speedman</w:t>
      </w:r>
      <w:proofErr w:type="spellEnd"/>
      <w:r>
        <w:t xml:space="preserve">, Inc. just issued 10-year, 8% coupon bonds at par. </w:t>
      </w:r>
      <w:proofErr w:type="gramStart"/>
      <w:r>
        <w:t>Outstanding Tortoise Corp.</w:t>
      </w:r>
      <w:proofErr w:type="gramEnd"/>
    </w:p>
    <w:p w:rsidR="001D6729" w:rsidRDefault="001D6729" w:rsidP="001D6729">
      <w:proofErr w:type="gramStart"/>
      <w:r>
        <w:t>bonds</w:t>
      </w:r>
      <w:proofErr w:type="gramEnd"/>
      <w:r>
        <w:t>, which have a maturity of 10 years, sell at a discount to par and are viewed by investors as</w:t>
      </w:r>
    </w:p>
    <w:p w:rsidR="001D6729" w:rsidRDefault="001D6729" w:rsidP="001D6729">
      <w:proofErr w:type="gramStart"/>
      <w:r>
        <w:t>having</w:t>
      </w:r>
      <w:proofErr w:type="gramEnd"/>
      <w:r>
        <w:t xml:space="preserve"> the same risk as the </w:t>
      </w:r>
      <w:proofErr w:type="spellStart"/>
      <w:r>
        <w:t>Speedman</w:t>
      </w:r>
      <w:proofErr w:type="spellEnd"/>
      <w:r>
        <w:t xml:space="preserve"> bonds. Therefore, it must be true that:</w:t>
      </w:r>
    </w:p>
    <w:p w:rsidR="001D6729" w:rsidRDefault="001D6729" w:rsidP="001D6729">
      <w:r>
        <w:t xml:space="preserve">A. The coupon rate on the Tortoise bonds is equal to that on the </w:t>
      </w:r>
      <w:proofErr w:type="spellStart"/>
      <w:r>
        <w:t>Speedman</w:t>
      </w:r>
      <w:proofErr w:type="spellEnd"/>
      <w:r>
        <w:t xml:space="preserve"> bonds.</w:t>
      </w:r>
    </w:p>
    <w:p w:rsidR="001D6729" w:rsidRDefault="001D6729" w:rsidP="001D6729">
      <w:r>
        <w:t xml:space="preserve">B. The coupon rate on the Tortoise bonds is higher than that on the </w:t>
      </w:r>
      <w:proofErr w:type="spellStart"/>
      <w:r>
        <w:t>Speedman</w:t>
      </w:r>
      <w:proofErr w:type="spellEnd"/>
      <w:r>
        <w:t xml:space="preserve"> bonds.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 xml:space="preserve">C. The coupon payment on the Tortoise bonds is lower than that on the </w:t>
      </w:r>
      <w:proofErr w:type="spellStart"/>
      <w:r w:rsidRPr="001D6729">
        <w:rPr>
          <w:b/>
        </w:rPr>
        <w:t>Speedman</w:t>
      </w:r>
      <w:proofErr w:type="spellEnd"/>
      <w:r w:rsidRPr="001D6729">
        <w:rPr>
          <w:b/>
        </w:rPr>
        <w:t xml:space="preserve"> bonds.</w:t>
      </w:r>
    </w:p>
    <w:p w:rsidR="001D6729" w:rsidRDefault="001D6729" w:rsidP="001D6729">
      <w:r>
        <w:t xml:space="preserve">D. The yield on Tortoise bonds is higher than the yield on </w:t>
      </w:r>
      <w:proofErr w:type="spellStart"/>
      <w:r>
        <w:t>Speedman</w:t>
      </w:r>
      <w:proofErr w:type="spellEnd"/>
      <w:r>
        <w:t xml:space="preserve"> bonds.</w:t>
      </w:r>
    </w:p>
    <w:p w:rsidR="001D6729" w:rsidRDefault="001D6729" w:rsidP="001D6729">
      <w:r>
        <w:t xml:space="preserve">E. </w:t>
      </w:r>
      <w:proofErr w:type="gramStart"/>
      <w:r>
        <w:t>The</w:t>
      </w:r>
      <w:proofErr w:type="gramEnd"/>
      <w:r>
        <w:t xml:space="preserve"> Tortoise bonds pay coupons more often than twice a year.</w:t>
      </w:r>
    </w:p>
    <w:p w:rsidR="001D6729" w:rsidRDefault="001D6729" w:rsidP="001D6729">
      <w:r>
        <w:t>2. A bond that pays a variable amount of coupon interest over time is called a ____________</w:t>
      </w:r>
    </w:p>
    <w:p w:rsidR="001D6729" w:rsidRDefault="001D6729" w:rsidP="001D6729">
      <w:proofErr w:type="gramStart"/>
      <w:r>
        <w:t>bond</w:t>
      </w:r>
      <w:proofErr w:type="gramEnd"/>
      <w:r>
        <w:t>.</w:t>
      </w:r>
    </w:p>
    <w:p w:rsidR="001D6729" w:rsidRDefault="001D6729" w:rsidP="001D6729">
      <w:r>
        <w:t>A. Treasury.</w:t>
      </w:r>
    </w:p>
    <w:p w:rsidR="001D6729" w:rsidRDefault="001D6729" w:rsidP="001D6729">
      <w:r>
        <w:t>B. Municipal.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C. Floating rate.</w:t>
      </w:r>
    </w:p>
    <w:p w:rsidR="001D6729" w:rsidRDefault="001D6729" w:rsidP="001D6729">
      <w:r>
        <w:t>D. Junk.</w:t>
      </w:r>
    </w:p>
    <w:p w:rsidR="001D6729" w:rsidRDefault="001D6729" w:rsidP="001D6729">
      <w:r>
        <w:t xml:space="preserve">E. Zero </w:t>
      </w:r>
      <w:proofErr w:type="gramStart"/>
      <w:r>
        <w:t>coupon</w:t>
      </w:r>
      <w:proofErr w:type="gramEnd"/>
      <w:r>
        <w:t>.</w:t>
      </w:r>
    </w:p>
    <w:p w:rsidR="001D6729" w:rsidRDefault="001D6729" w:rsidP="001D6729">
      <w:r>
        <w:t>3. You want to own equity in a Russian oil firm, but the firm does not have traded stock. If it had</w:t>
      </w:r>
    </w:p>
    <w:p w:rsidR="001D6729" w:rsidRDefault="001D6729" w:rsidP="001D6729">
      <w:r>
        <w:t xml:space="preserve">___________ </w:t>
      </w:r>
      <w:proofErr w:type="gramStart"/>
      <w:r>
        <w:t>outstanding</w:t>
      </w:r>
      <w:proofErr w:type="gramEnd"/>
      <w:r>
        <w:t xml:space="preserve"> you could purchase them and then trade them in for shares of stock.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Convertible bonds.</w:t>
      </w:r>
    </w:p>
    <w:p w:rsidR="001D6729" w:rsidRDefault="001D6729" w:rsidP="001D6729">
      <w:r>
        <w:t>B. Put bonds.</w:t>
      </w:r>
    </w:p>
    <w:p w:rsidR="001D6729" w:rsidRDefault="001D6729" w:rsidP="001D6729">
      <w:r>
        <w:t>C. Debentures.</w:t>
      </w:r>
    </w:p>
    <w:p w:rsidR="001D6729" w:rsidRDefault="001D6729" w:rsidP="001D6729">
      <w:r>
        <w:t>D. Zero coupon bonds.</w:t>
      </w:r>
    </w:p>
    <w:p w:rsidR="001D6729" w:rsidRDefault="001D6729" w:rsidP="001D6729">
      <w:r>
        <w:t>E. Subordinated debentures.</w:t>
      </w:r>
    </w:p>
    <w:p w:rsidR="001D6729" w:rsidRDefault="001D6729" w:rsidP="001D6729">
      <w:r>
        <w:t xml:space="preserve">4. What is the market value of a bond that will pay a total of 40 semi-annual coupons of $50 </w:t>
      </w:r>
      <w:proofErr w:type="gramStart"/>
      <w:r>
        <w:t>each</w:t>
      </w:r>
      <w:proofErr w:type="gramEnd"/>
    </w:p>
    <w:p w:rsidR="001D6729" w:rsidRDefault="001D6729" w:rsidP="001D6729">
      <w:proofErr w:type="gramStart"/>
      <w:r>
        <w:t>over</w:t>
      </w:r>
      <w:proofErr w:type="gramEnd"/>
      <w:r>
        <w:t xml:space="preserve"> the remainder of its life? Assume the bond has a $1,000 face value and an 8% yield to</w:t>
      </w:r>
      <w:r>
        <w:t xml:space="preserve"> </w:t>
      </w:r>
      <w:r>
        <w:t>maturity.</w:t>
      </w:r>
    </w:p>
    <w:p w:rsidR="001D6729" w:rsidRDefault="001D6729" w:rsidP="001D6729">
      <w:r>
        <w:lastRenderedPageBreak/>
        <w:t>A. $634.86</w:t>
      </w:r>
    </w:p>
    <w:p w:rsidR="001D6729" w:rsidRDefault="001D6729" w:rsidP="001D6729">
      <w:r>
        <w:t>B. $642.26</w:t>
      </w:r>
    </w:p>
    <w:p w:rsidR="001D6729" w:rsidRDefault="001D6729" w:rsidP="001D6729">
      <w:r>
        <w:t>C. $1,135.90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D. $1,197.93</w:t>
      </w:r>
    </w:p>
    <w:p w:rsidR="001D6729" w:rsidRDefault="001D6729" w:rsidP="001D6729">
      <w:r>
        <w:t>E. $1,215.62</w:t>
      </w:r>
    </w:p>
    <w:p w:rsidR="001D6729" w:rsidRDefault="001D6729" w:rsidP="001D6729">
      <w:r>
        <w:t>5. The 5.25% semi-annual coupon bonds for Martha's Cupboards, Inc. are currently quoted in the</w:t>
      </w:r>
    </w:p>
    <w:p w:rsidR="001D6729" w:rsidRDefault="001D6729" w:rsidP="001D6729">
      <w:proofErr w:type="gramStart"/>
      <w:r>
        <w:t>newspaper</w:t>
      </w:r>
      <w:proofErr w:type="gramEnd"/>
      <w:r>
        <w:t xml:space="preserve"> at a price of 101.25. The bonds mature in seven years. What is the yield to maturity </w:t>
      </w:r>
      <w:proofErr w:type="gramStart"/>
      <w:r>
        <w:t>on</w:t>
      </w:r>
      <w:proofErr w:type="gramEnd"/>
    </w:p>
    <w:p w:rsidR="001D6729" w:rsidRDefault="001D6729" w:rsidP="001D6729">
      <w:proofErr w:type="gramStart"/>
      <w:r>
        <w:t>these</w:t>
      </w:r>
      <w:proofErr w:type="gramEnd"/>
      <w:r>
        <w:t xml:space="preserve"> bonds?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5.04%</w:t>
      </w:r>
    </w:p>
    <w:p w:rsidR="001D6729" w:rsidRDefault="001D6729" w:rsidP="001D6729">
      <w:r>
        <w:t>B. 5.19%</w:t>
      </w:r>
    </w:p>
    <w:p w:rsidR="001D6729" w:rsidRDefault="001D6729" w:rsidP="001D6729">
      <w:r>
        <w:t>C. 5.25%</w:t>
      </w:r>
    </w:p>
    <w:p w:rsidR="001D6729" w:rsidRDefault="001D6729" w:rsidP="001D6729">
      <w:r>
        <w:t>D. 5.33%</w:t>
      </w:r>
    </w:p>
    <w:p w:rsidR="001D6729" w:rsidRDefault="001D6729" w:rsidP="001D6729">
      <w:r>
        <w:t>E. 5.49%</w:t>
      </w:r>
    </w:p>
    <w:p w:rsidR="001D6729" w:rsidRDefault="001D6729" w:rsidP="001D6729">
      <w:r>
        <w:t>6. Which bond would most likely possess the highest degree of interest rate risk?</w:t>
      </w:r>
    </w:p>
    <w:p w:rsidR="001D6729" w:rsidRDefault="001D6729" w:rsidP="001D6729">
      <w:r>
        <w:t xml:space="preserve">A. 8% coupon rate, 10 years to maturity 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B. 8% coupon rate, 20 years to maturity</w:t>
      </w:r>
    </w:p>
    <w:p w:rsidR="001D6729" w:rsidRDefault="001D6729" w:rsidP="001D6729">
      <w:r>
        <w:t>C. 10% coupon rate, 10 years to maturity</w:t>
      </w:r>
    </w:p>
    <w:p w:rsidR="001D6729" w:rsidRDefault="001D6729" w:rsidP="001D6729">
      <w:r>
        <w:t>D. 10% coupon rate, 20 years to maturity</w:t>
      </w:r>
    </w:p>
    <w:p w:rsidR="001D6729" w:rsidRDefault="001D6729" w:rsidP="001D6729">
      <w:r>
        <w:t>E. 12% coupon rate, 20 years to maturity</w:t>
      </w:r>
    </w:p>
    <w:p w:rsidR="001D6729" w:rsidRDefault="001D6729" w:rsidP="001D6729">
      <w:r>
        <w:t>7. Moe and Joe are twins. Moe invested $1,000, earned 9% annually, and now has $1,992.56. Joe</w:t>
      </w:r>
    </w:p>
    <w:p w:rsidR="001D6729" w:rsidRDefault="001D6729" w:rsidP="001D6729">
      <w:proofErr w:type="gramStart"/>
      <w:r>
        <w:t>invested</w:t>
      </w:r>
      <w:proofErr w:type="gramEnd"/>
      <w:r>
        <w:t xml:space="preserve"> $1,000, earned 6.47%, and now has $1,992.97. Joe invested his money _____ years</w:t>
      </w:r>
    </w:p>
    <w:p w:rsidR="001D6729" w:rsidRDefault="001D6729" w:rsidP="001D6729">
      <w:proofErr w:type="gramStart"/>
      <w:r>
        <w:t>before</w:t>
      </w:r>
      <w:proofErr w:type="gramEnd"/>
      <w:r>
        <w:t xml:space="preserve"> Moe.</w:t>
      </w:r>
    </w:p>
    <w:p w:rsidR="001D6729" w:rsidRDefault="001D6729" w:rsidP="001D6729">
      <w:r>
        <w:t>A. 2.5 years</w:t>
      </w:r>
    </w:p>
    <w:p w:rsidR="001D6729" w:rsidRDefault="001D6729" w:rsidP="001D6729">
      <w:r>
        <w:t>B. 2.8 years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C. 3.0 years</w:t>
      </w:r>
    </w:p>
    <w:p w:rsidR="001D6729" w:rsidRDefault="001D6729" w:rsidP="001D6729">
      <w:r>
        <w:lastRenderedPageBreak/>
        <w:t>D. 3.2 years</w:t>
      </w:r>
    </w:p>
    <w:p w:rsidR="001D6729" w:rsidRDefault="001D6729" w:rsidP="001D6729">
      <w:r>
        <w:t>E. 3.5 years</w:t>
      </w:r>
    </w:p>
    <w:p w:rsidR="001D6729" w:rsidRDefault="001D6729" w:rsidP="001D6729">
      <w:r>
        <w:t>8. Jeff invests $3,000 in an account that pays 7% simple interest. How much more could he have</w:t>
      </w:r>
    </w:p>
    <w:p w:rsidR="001D6729" w:rsidRDefault="001D6729" w:rsidP="001D6729">
      <w:proofErr w:type="gramStart"/>
      <w:r>
        <w:t>earned</w:t>
      </w:r>
      <w:proofErr w:type="gramEnd"/>
      <w:r>
        <w:t xml:space="preserve"> over a 20-year period if the interest had compounded annually?</w:t>
      </w:r>
    </w:p>
    <w:p w:rsidR="001D6729" w:rsidRDefault="001D6729" w:rsidP="001D6729">
      <w:r>
        <w:t>A. $2,840.00</w:t>
      </w:r>
    </w:p>
    <w:p w:rsidR="001D6729" w:rsidRDefault="001D6729" w:rsidP="001D6729">
      <w:r>
        <w:t>B. $3,212.12</w:t>
      </w:r>
    </w:p>
    <w:p w:rsidR="001D6729" w:rsidRDefault="001D6729" w:rsidP="001D6729">
      <w:r>
        <w:t>C. $3,778.54</w:t>
      </w:r>
    </w:p>
    <w:p w:rsidR="001D6729" w:rsidRDefault="001D6729" w:rsidP="001D6729">
      <w:r>
        <w:t>D. $4,087.18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E. $4,409.05</w:t>
      </w:r>
    </w:p>
    <w:p w:rsidR="001D6729" w:rsidRDefault="001D6729" w:rsidP="001D6729">
      <w:r>
        <w:t>9. Of the following, which statement regarding agency costs is false?</w:t>
      </w:r>
    </w:p>
    <w:p w:rsidR="001D6729" w:rsidRDefault="001D6729" w:rsidP="001D6729">
      <w:r>
        <w:t>A. An agency problem exists when there is a conflict of interest between the stockholders and</w:t>
      </w:r>
    </w:p>
    <w:p w:rsidR="001D6729" w:rsidRDefault="001D6729" w:rsidP="001D6729">
      <w:proofErr w:type="gramStart"/>
      <w:r>
        <w:t>management</w:t>
      </w:r>
      <w:proofErr w:type="gramEnd"/>
      <w:r>
        <w:t xml:space="preserve"> of a firm.</w:t>
      </w:r>
    </w:p>
    <w:p w:rsidR="001D6729" w:rsidRDefault="001D6729" w:rsidP="001D6729">
      <w:r>
        <w:t>B. An agency problem exists when there is a conflict of interest between a principal and an agent.</w:t>
      </w:r>
    </w:p>
    <w:p w:rsidR="001D6729" w:rsidRDefault="001D6729" w:rsidP="001D6729">
      <w:r>
        <w:t>C. An indirect agency cost occurs when firm management avoids risky projects that would</w:t>
      </w:r>
    </w:p>
    <w:p w:rsidR="001D6729" w:rsidRDefault="001D6729" w:rsidP="001D6729">
      <w:proofErr w:type="gramStart"/>
      <w:r>
        <w:t>favourably</w:t>
      </w:r>
      <w:proofErr w:type="gramEnd"/>
      <w:r>
        <w:t xml:space="preserve"> affect the stock price because the managers are worried about keeping their jobs.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D. A corporate expenditure that benefits stockholders but harms management is an agency</w:t>
      </w:r>
    </w:p>
    <w:p w:rsidR="001D6729" w:rsidRDefault="001D6729" w:rsidP="001D6729">
      <w:proofErr w:type="gramStart"/>
      <w:r w:rsidRPr="001D6729">
        <w:rPr>
          <w:b/>
        </w:rPr>
        <w:t>cost</w:t>
      </w:r>
      <w:proofErr w:type="gramEnd"/>
      <w:r w:rsidRPr="001D6729">
        <w:rPr>
          <w:b/>
        </w:rPr>
        <w:t>.</w:t>
      </w:r>
    </w:p>
    <w:p w:rsidR="001D6729" w:rsidRDefault="001D6729" w:rsidP="001D6729">
      <w:r>
        <w:t xml:space="preserve">E. If agency costs get too high in the eyes of </w:t>
      </w:r>
      <w:proofErr w:type="gramStart"/>
      <w:r>
        <w:t>shareholders,</w:t>
      </w:r>
      <w:proofErr w:type="gramEnd"/>
      <w:r>
        <w:t xml:space="preserve"> they can begin a proxy fight to replace</w:t>
      </w:r>
    </w:p>
    <w:p w:rsidR="001D6729" w:rsidRDefault="001D6729" w:rsidP="001D6729">
      <w:proofErr w:type="gramStart"/>
      <w:r>
        <w:t>existing</w:t>
      </w:r>
      <w:proofErr w:type="gramEnd"/>
      <w:r>
        <w:t xml:space="preserve"> management.</w:t>
      </w:r>
    </w:p>
    <w:p w:rsidR="001D6729" w:rsidRDefault="001D6729" w:rsidP="001D6729">
      <w:r>
        <w:t>10. A financial manager of a corporation is considering different operating strategies for the</w:t>
      </w:r>
    </w:p>
    <w:p w:rsidR="001D6729" w:rsidRDefault="001D6729" w:rsidP="001D6729">
      <w:proofErr w:type="gramStart"/>
      <w:r>
        <w:t>coming</w:t>
      </w:r>
      <w:proofErr w:type="gramEnd"/>
      <w:r>
        <w:t xml:space="preserve"> year. From a financial management standpoint, </w:t>
      </w:r>
      <w:proofErr w:type="gramStart"/>
      <w:r>
        <w:t>which of the following would be her</w:t>
      </w:r>
      <w:proofErr w:type="gramEnd"/>
    </w:p>
    <w:p w:rsidR="001D6729" w:rsidRDefault="001D6729" w:rsidP="001D6729">
      <w:proofErr w:type="gramStart"/>
      <w:r>
        <w:t>optimal</w:t>
      </w:r>
      <w:proofErr w:type="gramEnd"/>
      <w:r>
        <w:t xml:space="preserve"> strategy?</w:t>
      </w:r>
    </w:p>
    <w:p w:rsidR="001D6729" w:rsidRDefault="001D6729" w:rsidP="001D6729">
      <w:r>
        <w:t>A. Undertake the plan that would reduce the overall riskiness of the firm.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B. Undertake the plan that would maximize the current stock price.</w:t>
      </w:r>
    </w:p>
    <w:p w:rsidR="001D6729" w:rsidRDefault="001D6729" w:rsidP="001D6729">
      <w:r>
        <w:t>C. Undertake the plan that would result in the largest profits for the year.</w:t>
      </w:r>
    </w:p>
    <w:p w:rsidR="001D6729" w:rsidRDefault="001D6729" w:rsidP="001D6729">
      <w:r>
        <w:lastRenderedPageBreak/>
        <w:t>D. Undertake the plan that would maximize her personal wealth.</w:t>
      </w:r>
    </w:p>
    <w:p w:rsidR="001D6729" w:rsidRDefault="001D6729" w:rsidP="001D6729">
      <w:r>
        <w:t>E. Undertake the plan that would lead to the most stable stock price for the year.</w:t>
      </w:r>
    </w:p>
    <w:p w:rsidR="001D6729" w:rsidRDefault="001D6729" w:rsidP="001D6729">
      <w:r>
        <w:t>11. At a 4% rate of interest, you will quadruple your money in approximately ____ years.</w:t>
      </w:r>
    </w:p>
    <w:p w:rsidR="001D6729" w:rsidRDefault="001D6729" w:rsidP="001D6729">
      <w:r>
        <w:t>A. 3</w:t>
      </w:r>
    </w:p>
    <w:p w:rsidR="001D6729" w:rsidRDefault="001D6729" w:rsidP="001D6729">
      <w:r>
        <w:t>B. 6</w:t>
      </w:r>
    </w:p>
    <w:p w:rsidR="001D6729" w:rsidRDefault="001D6729" w:rsidP="001D6729">
      <w:r>
        <w:t>C. 12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D. 36</w:t>
      </w:r>
    </w:p>
    <w:p w:rsidR="001D6729" w:rsidRDefault="001D6729" w:rsidP="001D6729">
      <w:r>
        <w:t xml:space="preserve">E. 48 </w:t>
      </w:r>
    </w:p>
    <w:p w:rsidR="001D6729" w:rsidRDefault="001D6729" w:rsidP="001D6729">
      <w:r>
        <w:t>12. Which of the following is considered a benefit of the corporate form of organization?</w:t>
      </w:r>
    </w:p>
    <w:p w:rsidR="001D6729" w:rsidRDefault="001D6729" w:rsidP="001D6729">
      <w:r>
        <w:t>I. Ease of the transfer of ownership.</w:t>
      </w:r>
    </w:p>
    <w:p w:rsidR="001D6729" w:rsidRDefault="001D6729" w:rsidP="001D6729">
      <w:r>
        <w:t>II. Limited life.</w:t>
      </w:r>
    </w:p>
    <w:p w:rsidR="001D6729" w:rsidRDefault="001D6729" w:rsidP="001D6729">
      <w:r>
        <w:t>III. Double taxation.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I only</w:t>
      </w:r>
    </w:p>
    <w:p w:rsidR="001D6729" w:rsidRDefault="001D6729" w:rsidP="001D6729">
      <w:r>
        <w:t>B. II only</w:t>
      </w:r>
    </w:p>
    <w:p w:rsidR="001D6729" w:rsidRDefault="001D6729" w:rsidP="001D6729">
      <w:r>
        <w:t>C. I and II only</w:t>
      </w:r>
    </w:p>
    <w:p w:rsidR="001D6729" w:rsidRDefault="001D6729" w:rsidP="001D6729">
      <w:r>
        <w:t>D. I and III only</w:t>
      </w:r>
    </w:p>
    <w:p w:rsidR="001D6729" w:rsidRDefault="001D6729" w:rsidP="001D6729">
      <w:r>
        <w:t>E. I, II, and III</w:t>
      </w:r>
    </w:p>
    <w:p w:rsidR="001D6729" w:rsidRDefault="001D6729" w:rsidP="001D6729">
      <w:r>
        <w:t xml:space="preserve">13. Five friends all open investment accounts today. Which one will withdraw the </w:t>
      </w:r>
      <w:proofErr w:type="gramStart"/>
      <w:r>
        <w:t>largest</w:t>
      </w:r>
      <w:proofErr w:type="gramEnd"/>
    </w:p>
    <w:p w:rsidR="001D6729" w:rsidRDefault="001D6729" w:rsidP="001D6729">
      <w:proofErr w:type="gramStart"/>
      <w:r>
        <w:t>amount</w:t>
      </w:r>
      <w:proofErr w:type="gramEnd"/>
      <w:r>
        <w:t xml:space="preserve"> of money from their account assuming that they each withdraw their funds at</w:t>
      </w:r>
    </w:p>
    <w:p w:rsidR="001D6729" w:rsidRDefault="001D6729" w:rsidP="001D6729">
      <w:proofErr w:type="gramStart"/>
      <w:r>
        <w:t>the</w:t>
      </w:r>
      <w:proofErr w:type="gramEnd"/>
      <w:r>
        <w:t xml:space="preserve"> end of their initial investment period?</w:t>
      </w:r>
    </w:p>
    <w:p w:rsidR="001D6729" w:rsidRDefault="001D6729" w:rsidP="001D6729">
      <w:r>
        <w:t>A. John, who invests $1,000 for eight years at 6% simple interest.</w:t>
      </w:r>
    </w:p>
    <w:p w:rsidR="001D6729" w:rsidRDefault="001D6729" w:rsidP="001D6729">
      <w:r>
        <w:t>B. Terry, who invests $1,000 for four years at 9% with interest compounded annually.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C. Alicia, who invests $800 for ten years at 11%</w:t>
      </w:r>
      <w:r w:rsidRPr="001D6729">
        <w:rPr>
          <w:b/>
        </w:rPr>
        <w:t xml:space="preserve"> with interest compounded </w:t>
      </w:r>
      <w:r w:rsidRPr="001D6729">
        <w:rPr>
          <w:b/>
        </w:rPr>
        <w:t>annually.</w:t>
      </w:r>
    </w:p>
    <w:p w:rsidR="001D6729" w:rsidRDefault="001D6729" w:rsidP="001D6729">
      <w:r>
        <w:t>D. Kristi, who invests $1,200 for six years at 8% simple interest.</w:t>
      </w:r>
    </w:p>
    <w:p w:rsidR="001D6729" w:rsidRDefault="001D6729" w:rsidP="001D6729">
      <w:r>
        <w:t>E. Roger, who invests $900 for nine years at 9% with interest compounded annually.</w:t>
      </w:r>
    </w:p>
    <w:p w:rsidR="001D6729" w:rsidRDefault="001D6729" w:rsidP="001D6729">
      <w:r>
        <w:lastRenderedPageBreak/>
        <w:t>14. An account was opened with $1,000 three years ago. Today, the account balance is</w:t>
      </w:r>
    </w:p>
    <w:p w:rsidR="001D6729" w:rsidRDefault="001D6729" w:rsidP="001D6729">
      <w:proofErr w:type="gramStart"/>
      <w:r>
        <w:t>$1,157.63.</w:t>
      </w:r>
      <w:proofErr w:type="gramEnd"/>
      <w:r>
        <w:t xml:space="preserve"> If the account earns simple interest, how long will it take until the </w:t>
      </w:r>
      <w:proofErr w:type="gramStart"/>
      <w:r>
        <w:t>account</w:t>
      </w:r>
      <w:proofErr w:type="gramEnd"/>
    </w:p>
    <w:p w:rsidR="001D6729" w:rsidRDefault="001D6729" w:rsidP="001D6729">
      <w:proofErr w:type="gramStart"/>
      <w:r>
        <w:t>has</w:t>
      </w:r>
      <w:proofErr w:type="gramEnd"/>
      <w:r>
        <w:t xml:space="preserve"> earned a total of $225 in interest?</w:t>
      </w:r>
    </w:p>
    <w:p w:rsidR="001D6729" w:rsidRDefault="001D6729" w:rsidP="001D6729">
      <w:r>
        <w:t>A. Less than one more year.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B. Between one and two more years.</w:t>
      </w:r>
    </w:p>
    <w:p w:rsidR="001D6729" w:rsidRDefault="001D6729" w:rsidP="001D6729">
      <w:r>
        <w:t>C. Between two and three more years.</w:t>
      </w:r>
    </w:p>
    <w:p w:rsidR="001D6729" w:rsidRDefault="001D6729" w:rsidP="001D6729">
      <w:r>
        <w:t>D. Between three and four more years.</w:t>
      </w:r>
    </w:p>
    <w:p w:rsidR="001D6729" w:rsidRDefault="001D6729" w:rsidP="001D6729">
      <w:r>
        <w:t>E. Between four and five more years.</w:t>
      </w:r>
    </w:p>
    <w:p w:rsidR="001D6729" w:rsidRDefault="001D6729" w:rsidP="001D6729">
      <w:r>
        <w:t>15. Isaac and Faith both want to have $5,000 in three years. Isaac expects to earn 8% on his</w:t>
      </w:r>
    </w:p>
    <w:p w:rsidR="001D6729" w:rsidRDefault="001D6729" w:rsidP="001D6729">
      <w:proofErr w:type="gramStart"/>
      <w:r>
        <w:t>investments</w:t>
      </w:r>
      <w:proofErr w:type="gramEnd"/>
      <w:r>
        <w:t xml:space="preserve"> and Faith expects a 7% rate of return. Which one of the following</w:t>
      </w:r>
    </w:p>
    <w:p w:rsidR="001D6729" w:rsidRDefault="001D6729" w:rsidP="001D6729">
      <w:proofErr w:type="gramStart"/>
      <w:r>
        <w:t>statements</w:t>
      </w:r>
      <w:proofErr w:type="gramEnd"/>
      <w:r>
        <w:t xml:space="preserve"> is correct concerning the amount of money they each need to invest today?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Faith needs to deposit $112.33 more than Isaac today.</w:t>
      </w:r>
    </w:p>
    <w:p w:rsidR="001D6729" w:rsidRDefault="001D6729" w:rsidP="001D6729">
      <w:r>
        <w:t>B. Faith needs to deposit $173.33 more than Isaac today.</w:t>
      </w:r>
    </w:p>
    <w:p w:rsidR="001D6729" w:rsidRDefault="001D6729" w:rsidP="001D6729">
      <w:r>
        <w:t>C. Isaac needs to deposit $3,699.16 today.</w:t>
      </w:r>
    </w:p>
    <w:p w:rsidR="001D6729" w:rsidRDefault="001D6729" w:rsidP="001D6729">
      <w:r>
        <w:t>D. Faith needs to deposit $3,081.49 today.</w:t>
      </w:r>
    </w:p>
    <w:p w:rsidR="001D6729" w:rsidRDefault="001D6729" w:rsidP="001D6729">
      <w:r>
        <w:t>E. Both Faith and Isaac should deposit $3,969.16 today.</w:t>
      </w:r>
    </w:p>
    <w:p w:rsidR="001D6729" w:rsidRDefault="001D6729" w:rsidP="001D6729">
      <w:r>
        <w:t>16. You have $500 that you would like to invest. You have two choices: Savings account</w:t>
      </w:r>
    </w:p>
    <w:p w:rsidR="001D6729" w:rsidRDefault="001D6729" w:rsidP="001D6729">
      <w:proofErr w:type="gramStart"/>
      <w:r>
        <w:t>A which</w:t>
      </w:r>
      <w:proofErr w:type="gramEnd"/>
      <w:r>
        <w:t xml:space="preserve"> earns 8% compounded annually, or savings account B which earns 7.75%</w:t>
      </w:r>
    </w:p>
    <w:p w:rsidR="001D6729" w:rsidRDefault="001D6729" w:rsidP="001D6729">
      <w:proofErr w:type="gramStart"/>
      <w:r>
        <w:t>compounded</w:t>
      </w:r>
      <w:proofErr w:type="gramEnd"/>
      <w:r>
        <w:t xml:space="preserve"> semi-annually. Which would you choose and why?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A because it has a higher effective annual rate.</w:t>
      </w:r>
    </w:p>
    <w:p w:rsidR="001D6729" w:rsidRDefault="001D6729" w:rsidP="001D6729">
      <w:r>
        <w:t>B. A because the future value in one year is lower.</w:t>
      </w:r>
    </w:p>
    <w:p w:rsidR="001D6729" w:rsidRDefault="001D6729" w:rsidP="001D6729">
      <w:r>
        <w:t>C. B because it has a higher effective annual rate.</w:t>
      </w:r>
    </w:p>
    <w:p w:rsidR="001D6729" w:rsidRDefault="001D6729" w:rsidP="001D6729">
      <w:r>
        <w:t>D. B because the future value in one year is lower.</w:t>
      </w:r>
    </w:p>
    <w:p w:rsidR="001D6729" w:rsidRDefault="001D6729" w:rsidP="001D6729">
      <w:r>
        <w:t xml:space="preserve">E. B because </w:t>
      </w:r>
      <w:r>
        <w:t xml:space="preserve">it has the higher quoted rate. </w:t>
      </w:r>
    </w:p>
    <w:p w:rsidR="001D6729" w:rsidRDefault="001D6729" w:rsidP="001D6729"/>
    <w:p w:rsidR="001D6729" w:rsidRDefault="001D6729" w:rsidP="001D6729">
      <w:r>
        <w:lastRenderedPageBreak/>
        <w:t>17. What is the future value of the following set of cash flows four years from now?</w:t>
      </w:r>
    </w:p>
    <w:p w:rsidR="001D6729" w:rsidRDefault="001D6729" w:rsidP="001D6729">
      <w:r>
        <w:t>Assume an interest rate of 5.5%.</w:t>
      </w:r>
    </w:p>
    <w:p w:rsidR="001D6729" w:rsidRDefault="001D6729" w:rsidP="001D6729">
      <w:r>
        <w:t xml:space="preserve">Year </w:t>
      </w:r>
      <w:r>
        <w:tab/>
        <w:t xml:space="preserve">       </w:t>
      </w:r>
      <w:r>
        <w:t xml:space="preserve">0 </w:t>
      </w:r>
      <w:r>
        <w:t xml:space="preserve">        </w:t>
      </w:r>
      <w:r>
        <w:t xml:space="preserve">1 </w:t>
      </w:r>
      <w:r>
        <w:t xml:space="preserve">       </w:t>
      </w:r>
      <w:r>
        <w:t xml:space="preserve">2 </w:t>
      </w:r>
      <w:r>
        <w:t xml:space="preserve">      </w:t>
      </w:r>
      <w:r>
        <w:t xml:space="preserve">3 </w:t>
      </w:r>
      <w:r>
        <w:t xml:space="preserve">       </w:t>
      </w:r>
      <w:r>
        <w:t>4</w:t>
      </w:r>
    </w:p>
    <w:p w:rsidR="001D6729" w:rsidRDefault="001D6729" w:rsidP="001D6729">
      <w:r>
        <w:t>Cash Flow -$800 $100 $300 $500 $700</w:t>
      </w:r>
    </w:p>
    <w:p w:rsidR="001D6729" w:rsidRDefault="001D6729" w:rsidP="001D6729">
      <w:r>
        <w:t>A. $555.18</w:t>
      </w:r>
    </w:p>
    <w:p w:rsidR="001D6729" w:rsidRDefault="001D6729" w:rsidP="001D6729">
      <w:r>
        <w:t>B. $585.72</w:t>
      </w:r>
    </w:p>
    <w:p w:rsidR="001D6729" w:rsidRDefault="001D6729" w:rsidP="001D6729">
      <w:r>
        <w:t>C. $642.12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D. $687.77</w:t>
      </w:r>
    </w:p>
    <w:p w:rsidR="001D6729" w:rsidRDefault="001D6729" w:rsidP="001D6729">
      <w:r>
        <w:t>E. $800.00</w:t>
      </w:r>
    </w:p>
    <w:p w:rsidR="001D6729" w:rsidRDefault="001D6729" w:rsidP="001D6729">
      <w:r>
        <w:t>18. If the following bonds are identical except for coupon, what is the price of bond B?</w:t>
      </w:r>
    </w:p>
    <w:p w:rsidR="001D6729" w:rsidRDefault="001D6729" w:rsidP="001D6729">
      <w:pPr>
        <w:ind w:left="1440"/>
      </w:pPr>
      <w:r>
        <w:t xml:space="preserve"> </w:t>
      </w:r>
      <w:r>
        <w:tab/>
      </w:r>
      <w:r>
        <w:t xml:space="preserve">Bond </w:t>
      </w:r>
      <w:proofErr w:type="gramStart"/>
      <w:r>
        <w:t>A</w:t>
      </w:r>
      <w:proofErr w:type="gramEnd"/>
      <w:r>
        <w:t xml:space="preserve"> </w:t>
      </w:r>
      <w:r>
        <w:tab/>
      </w:r>
      <w:r>
        <w:tab/>
      </w:r>
      <w:r>
        <w:tab/>
      </w:r>
      <w:r>
        <w:t>Bond B</w:t>
      </w:r>
    </w:p>
    <w:p w:rsidR="001D6729" w:rsidRDefault="001D6729" w:rsidP="001D6729">
      <w:r>
        <w:t xml:space="preserve">Face value </w:t>
      </w:r>
      <w:r>
        <w:tab/>
      </w:r>
      <w:r>
        <w:tab/>
      </w:r>
      <w:r>
        <w:t xml:space="preserve">$1,000 </w:t>
      </w:r>
      <w:r>
        <w:tab/>
      </w:r>
      <w:r>
        <w:tab/>
      </w:r>
      <w:r>
        <w:tab/>
      </w:r>
      <w:r>
        <w:t>$1,000</w:t>
      </w:r>
    </w:p>
    <w:p w:rsidR="001D6729" w:rsidRDefault="001D6729" w:rsidP="001D6729">
      <w:r>
        <w:t xml:space="preserve">Semi-annual Coupon </w:t>
      </w:r>
      <w:r>
        <w:tab/>
      </w:r>
      <w:r>
        <w:t xml:space="preserve">$45 </w:t>
      </w:r>
      <w:r>
        <w:tab/>
      </w:r>
      <w:r>
        <w:tab/>
      </w:r>
      <w:r>
        <w:tab/>
      </w:r>
      <w:r>
        <w:t>$35</w:t>
      </w:r>
    </w:p>
    <w:p w:rsidR="001D6729" w:rsidRDefault="001D6729" w:rsidP="001D6729">
      <w:r>
        <w:t>Years to maturity</w:t>
      </w:r>
      <w:r>
        <w:tab/>
      </w:r>
      <w:r>
        <w:t xml:space="preserve"> 20 </w:t>
      </w:r>
      <w:r>
        <w:tab/>
      </w:r>
      <w:r>
        <w:tab/>
      </w:r>
      <w:r>
        <w:tab/>
      </w:r>
      <w:r>
        <w:t>20</w:t>
      </w:r>
    </w:p>
    <w:p w:rsidR="001D6729" w:rsidRDefault="001D6729" w:rsidP="001D6729">
      <w:r>
        <w:t>Price</w:t>
      </w:r>
      <w:r>
        <w:tab/>
      </w:r>
      <w:r>
        <w:tab/>
      </w:r>
      <w:r>
        <w:tab/>
      </w:r>
      <w:r>
        <w:t xml:space="preserve"> $1,098.96 </w:t>
      </w:r>
      <w:r>
        <w:tab/>
      </w:r>
      <w:r>
        <w:tab/>
      </w:r>
      <w:r>
        <w:t>?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A. $901.04</w:t>
      </w:r>
    </w:p>
    <w:p w:rsidR="001D6729" w:rsidRDefault="001D6729" w:rsidP="001D6729">
      <w:r>
        <w:t>B. $925.31</w:t>
      </w:r>
    </w:p>
    <w:p w:rsidR="001D6729" w:rsidRDefault="001D6729" w:rsidP="001D6729">
      <w:r>
        <w:t>C. $960.44</w:t>
      </w:r>
    </w:p>
    <w:p w:rsidR="001D6729" w:rsidRDefault="001D6729" w:rsidP="001D6729">
      <w:r>
        <w:t>D. $1,037.86</w:t>
      </w:r>
    </w:p>
    <w:p w:rsidR="001D6729" w:rsidRDefault="001D6729" w:rsidP="001D6729">
      <w:r>
        <w:t>E. $1,079.63</w:t>
      </w:r>
    </w:p>
    <w:p w:rsidR="001D6729" w:rsidRDefault="001D6729" w:rsidP="001D6729">
      <w:r>
        <w:t>19. When you were born, your dear old Aunt Minnie promised to deposit $1,000 into a</w:t>
      </w:r>
    </w:p>
    <w:p w:rsidR="001D6729" w:rsidRDefault="001D6729" w:rsidP="001D6729">
      <w:proofErr w:type="gramStart"/>
      <w:r>
        <w:t>savings</w:t>
      </w:r>
      <w:proofErr w:type="gramEnd"/>
      <w:r>
        <w:t xml:space="preserve"> account bearing a 5% compounded annual rate on each birthday, beginning with</w:t>
      </w:r>
    </w:p>
    <w:p w:rsidR="001D6729" w:rsidRDefault="001D6729" w:rsidP="001D6729">
      <w:proofErr w:type="gramStart"/>
      <w:r>
        <w:t>your</w:t>
      </w:r>
      <w:proofErr w:type="gramEnd"/>
      <w:r>
        <w:t xml:space="preserve"> first. You have just turned 22 and want the dough. However, it turns out that dear</w:t>
      </w:r>
    </w:p>
    <w:p w:rsidR="001D6729" w:rsidRDefault="001D6729" w:rsidP="001D6729">
      <w:proofErr w:type="gramStart"/>
      <w:r>
        <w:t>old</w:t>
      </w:r>
      <w:proofErr w:type="gramEnd"/>
      <w:r>
        <w:t xml:space="preserve"> (forgetful) Aunt Minnie made no deposits on your fifth and eleventh birthdays.</w:t>
      </w:r>
    </w:p>
    <w:p w:rsidR="001D6729" w:rsidRDefault="001D6729" w:rsidP="001D6729">
      <w:r>
        <w:t>How much is in the account right now?</w:t>
      </w:r>
    </w:p>
    <w:p w:rsidR="001D6729" w:rsidRDefault="001D6729" w:rsidP="001D6729">
      <w:r>
        <w:lastRenderedPageBreak/>
        <w:t>A. $31,976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B. $34,503</w:t>
      </w:r>
    </w:p>
    <w:p w:rsidR="001D6729" w:rsidRDefault="001D6729" w:rsidP="001D6729">
      <w:r>
        <w:t>C. $43,888</w:t>
      </w:r>
    </w:p>
    <w:p w:rsidR="001D6729" w:rsidRDefault="001D6729" w:rsidP="001D6729">
      <w:r>
        <w:t>D. $47,983</w:t>
      </w:r>
    </w:p>
    <w:p w:rsidR="001D6729" w:rsidRDefault="001D6729" w:rsidP="001D6729">
      <w:r>
        <w:t>E. $51,889</w:t>
      </w:r>
    </w:p>
    <w:p w:rsidR="001D6729" w:rsidRDefault="001D6729" w:rsidP="001D6729">
      <w:r>
        <w:t>20. XYZ Co. zero-coupon bonds have a face value of $1,000 and mature in 18 years. They</w:t>
      </w:r>
    </w:p>
    <w:p w:rsidR="001D6729" w:rsidRDefault="001D6729" w:rsidP="001D6729">
      <w:proofErr w:type="gramStart"/>
      <w:r>
        <w:t>currently</w:t>
      </w:r>
      <w:proofErr w:type="gramEnd"/>
      <w:r>
        <w:t xml:space="preserve"> sell for $179.86 today. By what percentage will the market price rise if </w:t>
      </w:r>
      <w:proofErr w:type="gramStart"/>
      <w:r>
        <w:t>the</w:t>
      </w:r>
      <w:proofErr w:type="gramEnd"/>
    </w:p>
    <w:p w:rsidR="001D6729" w:rsidRDefault="001D6729" w:rsidP="001D6729">
      <w:proofErr w:type="gramStart"/>
      <w:r>
        <w:t>market's</w:t>
      </w:r>
      <w:proofErr w:type="gramEnd"/>
      <w:r>
        <w:t xml:space="preserve"> required return falls by half?</w:t>
      </w:r>
    </w:p>
    <w:p w:rsidR="001D6729" w:rsidRDefault="001D6729" w:rsidP="001D6729">
      <w:r>
        <w:t>A. 99%</w:t>
      </w:r>
    </w:p>
    <w:p w:rsidR="001D6729" w:rsidRPr="001D6729" w:rsidRDefault="001D6729" w:rsidP="001D6729">
      <w:pPr>
        <w:rPr>
          <w:b/>
        </w:rPr>
      </w:pPr>
      <w:r w:rsidRPr="001D6729">
        <w:rPr>
          <w:b/>
        </w:rPr>
        <w:t>B. 131%</w:t>
      </w:r>
    </w:p>
    <w:p w:rsidR="001D6729" w:rsidRDefault="001D6729" w:rsidP="001D6729">
      <w:r>
        <w:t>C. 137%</w:t>
      </w:r>
    </w:p>
    <w:p w:rsidR="001D6729" w:rsidRDefault="001D6729" w:rsidP="001D6729">
      <w:r>
        <w:t>D. 175%</w:t>
      </w:r>
    </w:p>
    <w:p w:rsidR="001D6729" w:rsidRDefault="001D6729" w:rsidP="001D6729">
      <w:r>
        <w:t>E. 231%</w:t>
      </w:r>
    </w:p>
    <w:p w:rsidR="001D6729" w:rsidRDefault="001D6729" w:rsidP="001D6729"/>
    <w:p w:rsidR="001D6729" w:rsidRDefault="001D6729" w:rsidP="001D6729">
      <w:r>
        <w:t>Do ALL THREE problems.</w:t>
      </w:r>
    </w:p>
    <w:p w:rsidR="001D6729" w:rsidRDefault="001D6729" w:rsidP="001D6729">
      <w:r>
        <w:t>Show how you arrived at your answer including (1) the general form of equation, (2) the equation</w:t>
      </w:r>
    </w:p>
    <w:p w:rsidR="001D6729" w:rsidRDefault="001D6729" w:rsidP="001D6729">
      <w:proofErr w:type="gramStart"/>
      <w:r>
        <w:t>with</w:t>
      </w:r>
      <w:proofErr w:type="gramEnd"/>
      <w:r>
        <w:t xml:space="preserve"> the correct numbers substituted in, and (3) the solution!</w:t>
      </w:r>
    </w:p>
    <w:p w:rsidR="001D6729" w:rsidRDefault="001D6729" w:rsidP="001D6729">
      <w:r>
        <w:t>Short answer problems (50 marks total)</w:t>
      </w:r>
    </w:p>
    <w:p w:rsidR="001D6729" w:rsidRDefault="001D6729" w:rsidP="001D6729">
      <w:r>
        <w:t xml:space="preserve">1) (18 marks) </w:t>
      </w:r>
      <w:proofErr w:type="gramStart"/>
      <w:r>
        <w:t>You</w:t>
      </w:r>
      <w:proofErr w:type="gramEnd"/>
      <w:r>
        <w:t xml:space="preserve"> are planning to retire in exactly 30 years. You are capable of making regular</w:t>
      </w:r>
    </w:p>
    <w:p w:rsidR="001D6729" w:rsidRDefault="001D6729" w:rsidP="001D6729">
      <w:proofErr w:type="gramStart"/>
      <w:r>
        <w:t>contributions</w:t>
      </w:r>
      <w:proofErr w:type="gramEnd"/>
      <w:r>
        <w:t xml:space="preserve"> to your savings at the end of every quarter over these 30 years. Your savings will</w:t>
      </w:r>
    </w:p>
    <w:p w:rsidR="001D6729" w:rsidRDefault="001D6729" w:rsidP="001D6729">
      <w:proofErr w:type="gramStart"/>
      <w:r>
        <w:t>earn</w:t>
      </w:r>
      <w:proofErr w:type="gramEnd"/>
      <w:r>
        <w:t xml:space="preserve"> an APR of 18 % compounded quarterly. You expect to live for 20 years past retirement and</w:t>
      </w:r>
    </w:p>
    <w:p w:rsidR="001D6729" w:rsidRDefault="001D6729" w:rsidP="001D6729">
      <w:proofErr w:type="gramStart"/>
      <w:r>
        <w:t>you</w:t>
      </w:r>
      <w:proofErr w:type="gramEnd"/>
      <w:r>
        <w:t xml:space="preserve"> anticipate withdrawing a minimum of $20,000 at the beginning of each month to cover living</w:t>
      </w:r>
    </w:p>
    <w:p w:rsidR="001D6729" w:rsidRDefault="001D6729" w:rsidP="001D6729">
      <w:proofErr w:type="gramStart"/>
      <w:r>
        <w:t>expenses</w:t>
      </w:r>
      <w:proofErr w:type="gramEnd"/>
      <w:r>
        <w:t xml:space="preserve">. During retirement, the interest rate will be an APR of 12 % compounded </w:t>
      </w:r>
      <w:proofErr w:type="spellStart"/>
      <w:r>
        <w:t>semiannually</w:t>
      </w:r>
      <w:proofErr w:type="spellEnd"/>
      <w:r>
        <w:t>.</w:t>
      </w:r>
    </w:p>
    <w:p w:rsidR="001D6729" w:rsidRDefault="001D6729" w:rsidP="001D6729">
      <w:r>
        <w:t>How much must you contribute to your retirement savings each quarter?</w:t>
      </w:r>
    </w:p>
    <w:p w:rsidR="001D6729" w:rsidRDefault="001D6729" w:rsidP="001D6729">
      <w:r>
        <w:t>EAR</w:t>
      </w:r>
      <w:proofErr w:type="gramStart"/>
      <w:r>
        <w:t>=(</w:t>
      </w:r>
      <w:proofErr w:type="gramEnd"/>
      <w:r>
        <w:t>1+0.18/4)4</w:t>
      </w:r>
    </w:p>
    <w:p w:rsidR="001D6729" w:rsidRDefault="001D6729" w:rsidP="001D6729">
      <w:r>
        <w:lastRenderedPageBreak/>
        <w:t>-1=0.1925 (19.25%)</w:t>
      </w:r>
    </w:p>
    <w:p w:rsidR="001D6729" w:rsidRDefault="001D6729" w:rsidP="001D6729">
      <w:r>
        <w:t>EQR</w:t>
      </w:r>
      <w:proofErr w:type="gramStart"/>
      <w:r>
        <w:t>=(</w:t>
      </w:r>
      <w:proofErr w:type="gramEnd"/>
      <w:r>
        <w:t>1+0.1925)1/4-1=0.045 (4.5%) . Alternatively, find effective quarterly rate by dividing</w:t>
      </w:r>
    </w:p>
    <w:p w:rsidR="001D6729" w:rsidRDefault="001D6729" w:rsidP="001D6729">
      <w:r>
        <w:t>18%/4=4.5%.</w:t>
      </w:r>
    </w:p>
    <w:p w:rsidR="001D6729" w:rsidRDefault="001D6729" w:rsidP="001D6729">
      <w:r>
        <w:t>During retirement:</w:t>
      </w:r>
    </w:p>
    <w:p w:rsidR="001D6729" w:rsidRDefault="001D6729" w:rsidP="001D6729">
      <w:r>
        <w:t>EAR</w:t>
      </w:r>
      <w:proofErr w:type="gramStart"/>
      <w:r>
        <w:t>=(</w:t>
      </w:r>
      <w:proofErr w:type="gramEnd"/>
      <w:r>
        <w:t>1+0.12/2)2-1=0.1236 (12.36%)</w:t>
      </w:r>
    </w:p>
    <w:p w:rsidR="001D6729" w:rsidRDefault="001D6729" w:rsidP="001D6729">
      <w:r>
        <w:t>EMR</w:t>
      </w:r>
      <w:proofErr w:type="gramStart"/>
      <w:r>
        <w:t>=</w:t>
      </w:r>
      <w:r>
        <w:t>(</w:t>
      </w:r>
      <w:proofErr w:type="gramEnd"/>
      <w:r>
        <w:t>1+0.1236)1/12-1=0.0098 (0.98%)</w:t>
      </w:r>
    </w:p>
    <w:p w:rsidR="001D6729" w:rsidRDefault="001D6729" w:rsidP="001D6729">
      <w:r>
        <w:t>Present value of his retirement needs (using the BEGINNING mode since payments are at the</w:t>
      </w:r>
    </w:p>
    <w:p w:rsidR="001D6729" w:rsidRDefault="001D6729" w:rsidP="001D6729">
      <w:proofErr w:type="gramStart"/>
      <w:r>
        <w:t>beginning</w:t>
      </w:r>
      <w:proofErr w:type="gramEnd"/>
      <w:r>
        <w:t xml:space="preserve"> of period):</w:t>
      </w:r>
    </w:p>
    <w:p w:rsidR="001D6729" w:rsidRDefault="001D6729" w:rsidP="001D6729">
      <w:r>
        <w:t>PMT=20,000</w:t>
      </w:r>
    </w:p>
    <w:p w:rsidR="001D6729" w:rsidRDefault="001D6729" w:rsidP="001D6729">
      <w:r>
        <w:t>N=20*12=240</w:t>
      </w:r>
    </w:p>
    <w:p w:rsidR="001D6729" w:rsidRDefault="001D6729" w:rsidP="001D6729">
      <w:r>
        <w:t>I/Y=0.98%</w:t>
      </w:r>
    </w:p>
    <w:p w:rsidR="001D6729" w:rsidRDefault="001D6729" w:rsidP="001D6729">
      <w:r>
        <w:t>PV=&gt; 1,862,411.90</w:t>
      </w:r>
    </w:p>
    <w:p w:rsidR="001D6729" w:rsidRDefault="001D6729" w:rsidP="001D6729">
      <w:r>
        <w:t>Thus, you need 1,862,411.90 in 30 years.</w:t>
      </w:r>
    </w:p>
    <w:p w:rsidR="001D6729" w:rsidRDefault="001D6729" w:rsidP="001D6729">
      <w:r>
        <w:t>[Alternatively, you can find PV of ordinary annuity and multiply it by</w:t>
      </w:r>
    </w:p>
    <w:p w:rsidR="001D6729" w:rsidRDefault="001D6729" w:rsidP="001D6729">
      <w:r>
        <w:t>1,844,337.39*(1+0.0098</w:t>
      </w:r>
      <w:proofErr w:type="gramStart"/>
      <w:r>
        <w:t>)=</w:t>
      </w:r>
      <w:proofErr w:type="gramEnd"/>
      <w:r>
        <w:t>1,862,411.90]</w:t>
      </w:r>
    </w:p>
    <w:p w:rsidR="001D6729" w:rsidRDefault="001D6729" w:rsidP="001D6729">
      <w:r>
        <w:t>To be able to generate that much cash, you need to invest $9,465.01 at the end of each quarter:</w:t>
      </w:r>
    </w:p>
    <w:p w:rsidR="001D6729" w:rsidRDefault="001D6729" w:rsidP="001D6729">
      <w:r>
        <w:t>FV=$1,862,411.90</w:t>
      </w:r>
    </w:p>
    <w:p w:rsidR="001D6729" w:rsidRDefault="001D6729" w:rsidP="001D6729">
      <w:r>
        <w:t>N=30*4=120</w:t>
      </w:r>
    </w:p>
    <w:p w:rsidR="001D6729" w:rsidRDefault="001D6729" w:rsidP="001D6729">
      <w:r>
        <w:t>I/Y=4.5%</w:t>
      </w:r>
    </w:p>
    <w:p w:rsidR="001D6729" w:rsidRDefault="001D6729" w:rsidP="001D6729">
      <w:r>
        <w:t>PMT=&gt; $9,465.01</w:t>
      </w:r>
    </w:p>
    <w:p w:rsidR="001D6729" w:rsidRDefault="001D6729" w:rsidP="001D6729">
      <w:r>
        <w:t xml:space="preserve"> </w:t>
      </w:r>
    </w:p>
    <w:p w:rsidR="001D6729" w:rsidRDefault="001D6729" w:rsidP="001D6729">
      <w:r>
        <w:t xml:space="preserve">2) (14 marks) </w:t>
      </w:r>
      <w:proofErr w:type="gramStart"/>
      <w:r>
        <w:t>Consider</w:t>
      </w:r>
      <w:proofErr w:type="gramEnd"/>
      <w:r>
        <w:t xml:space="preserve"> the table below, which provides bond quotes on three corporate bonds.</w:t>
      </w:r>
    </w:p>
    <w:p w:rsidR="001D6729" w:rsidRDefault="001D6729" w:rsidP="001D6729">
      <w:r>
        <w:t>***Remember today’s date is 18-October-2014.</w:t>
      </w:r>
    </w:p>
    <w:p w:rsidR="001D6729" w:rsidRDefault="001D6729" w:rsidP="001D6729">
      <w:r>
        <w:t>Issuer Coupon</w:t>
      </w:r>
    </w:p>
    <w:p w:rsidR="001D6729" w:rsidRDefault="001D6729" w:rsidP="001D6729">
      <w:r>
        <w:t>Maturity</w:t>
      </w:r>
    </w:p>
    <w:p w:rsidR="001D6729" w:rsidRDefault="001D6729" w:rsidP="001D6729">
      <w:r>
        <w:lastRenderedPageBreak/>
        <w:t>Date Price Yield, %</w:t>
      </w:r>
    </w:p>
    <w:p w:rsidR="001D6729" w:rsidRDefault="001D6729" w:rsidP="001D6729">
      <w:r>
        <w:t>AT&amp;T 8.75 109.58 6.02</w:t>
      </w:r>
    </w:p>
    <w:p w:rsidR="001D6729" w:rsidRDefault="001D6729" w:rsidP="001D6729">
      <w:r>
        <w:t>Chevron 7 18-Oct-2020 5.04</w:t>
      </w:r>
    </w:p>
    <w:p w:rsidR="001D6729" w:rsidRDefault="001D6729" w:rsidP="001D6729">
      <w:r>
        <w:t>DuPont 5.80 18-Oct-2035 94.89</w:t>
      </w:r>
    </w:p>
    <w:p w:rsidR="001D6729" w:rsidRDefault="001D6729" w:rsidP="001D6729">
      <w:r>
        <w:t>a) What is the maturity date of the AT&amp;T bond? Show your work. (2 marks)</w:t>
      </w:r>
    </w:p>
    <w:p w:rsidR="001D6729" w:rsidRDefault="001D6729" w:rsidP="001D6729">
      <w:r>
        <w:t>AT&amp;T:</w:t>
      </w:r>
    </w:p>
    <w:p w:rsidR="001D6729" w:rsidRDefault="001D6729" w:rsidP="001D6729">
      <w:r>
        <w:t>PMT = 8.75%/2 * 1000 = 43.75</w:t>
      </w:r>
    </w:p>
    <w:p w:rsidR="001D6729" w:rsidRDefault="001D6729" w:rsidP="001D6729">
      <w:r>
        <w:t>FV = 1000</w:t>
      </w:r>
    </w:p>
    <w:p w:rsidR="001D6729" w:rsidRDefault="001D6729" w:rsidP="001D6729">
      <w:r>
        <w:t>PV = -1095.80</w:t>
      </w:r>
    </w:p>
    <w:p w:rsidR="001D6729" w:rsidRDefault="001D6729" w:rsidP="001D6729">
      <w:r>
        <w:t>I/Y = 6.02%/2 = 3.01%</w:t>
      </w:r>
    </w:p>
    <w:p w:rsidR="001D6729" w:rsidRDefault="001D6729" w:rsidP="001D6729">
      <w:r>
        <w:t>CPT N = 8</w:t>
      </w:r>
    </w:p>
    <w:p w:rsidR="001D6729" w:rsidRDefault="001D6729" w:rsidP="001D6729">
      <w:r>
        <w:t xml:space="preserve">Therefore, the bond matures in 8/2=4 years </w:t>
      </w:r>
      <w:r>
        <w:t> 18-Oct-2018</w:t>
      </w:r>
    </w:p>
    <w:p w:rsidR="001D6729" w:rsidRDefault="001D6729" w:rsidP="001D6729">
      <w:r>
        <w:t>b) Calculate price of the Chevron bond? Show your work. (2 marks)</w:t>
      </w:r>
    </w:p>
    <w:p w:rsidR="001D6729" w:rsidRDefault="001D6729" w:rsidP="001D6729">
      <w:r>
        <w:t>PMT = 6.51%/2*1000 = 32.55</w:t>
      </w:r>
    </w:p>
    <w:p w:rsidR="001D6729" w:rsidRDefault="001D6729" w:rsidP="001D6729">
      <w:r>
        <w:t>FV = 1000</w:t>
      </w:r>
    </w:p>
    <w:p w:rsidR="001D6729" w:rsidRDefault="001D6729" w:rsidP="001D6729">
      <w:r>
        <w:t>N = (2020-2014)*2 = 12</w:t>
      </w:r>
    </w:p>
    <w:p w:rsidR="001D6729" w:rsidRDefault="001D6729" w:rsidP="001D6729">
      <w:r>
        <w:t>I/Y = 5.04% /2 = 2.52</w:t>
      </w:r>
    </w:p>
    <w:p w:rsidR="001D6729" w:rsidRDefault="001D6729" w:rsidP="001D6729">
      <w:r>
        <w:t>CPT PV = -1075.30</w:t>
      </w:r>
    </w:p>
    <w:p w:rsidR="001D6729" w:rsidRDefault="001D6729" w:rsidP="001D6729">
      <w:r>
        <w:t>Therefore, the Bid$ is reported as 107.53</w:t>
      </w:r>
    </w:p>
    <w:p w:rsidR="001D6729" w:rsidRDefault="001D6729" w:rsidP="001D6729">
      <w:r>
        <w:t>c) Calculate yield of the DuPont bond? Show your work. (2 marks)</w:t>
      </w:r>
    </w:p>
    <w:p w:rsidR="001D6729" w:rsidRDefault="001D6729" w:rsidP="001D6729">
      <w:r>
        <w:t>DuPont:</w:t>
      </w:r>
    </w:p>
    <w:p w:rsidR="001D6729" w:rsidRDefault="001D6729" w:rsidP="001D6729">
      <w:r>
        <w:t>PMT = 5.8%/2*1000= 29</w:t>
      </w:r>
    </w:p>
    <w:p w:rsidR="001D6729" w:rsidRDefault="001D6729" w:rsidP="001D6729">
      <w:r>
        <w:t>FV = 1000</w:t>
      </w:r>
    </w:p>
    <w:p w:rsidR="001D6729" w:rsidRDefault="001D6729" w:rsidP="001D6729">
      <w:r>
        <w:t>PV = -948.90</w:t>
      </w:r>
    </w:p>
    <w:p w:rsidR="001D6729" w:rsidRDefault="001D6729" w:rsidP="001D6729">
      <w:r>
        <w:t>N = (2035-2014)*2 = 42</w:t>
      </w:r>
    </w:p>
    <w:p w:rsidR="001D6729" w:rsidRDefault="001D6729" w:rsidP="001D6729">
      <w:r>
        <w:lastRenderedPageBreak/>
        <w:t>CPT I/Y = 3.12 (2 marks)</w:t>
      </w:r>
    </w:p>
    <w:p w:rsidR="001D6729" w:rsidRDefault="001D6729" w:rsidP="001D6729">
      <w:r>
        <w:t xml:space="preserve">Therefore the YLD%, which is reported as an APR, is 3.12%*2 = 6.24%. </w:t>
      </w:r>
    </w:p>
    <w:p w:rsidR="001D6729" w:rsidRDefault="001D6729" w:rsidP="001D6729">
      <w:r>
        <w:t>d) For each of the three bonds in the above table, identify if the bond is trading at a premium, at a</w:t>
      </w:r>
    </w:p>
    <w:p w:rsidR="001D6729" w:rsidRDefault="001D6729" w:rsidP="001D6729">
      <w:proofErr w:type="gramStart"/>
      <w:r>
        <w:t>discount</w:t>
      </w:r>
      <w:proofErr w:type="gramEnd"/>
      <w:r>
        <w:t>, or at par. (2 marks)</w:t>
      </w:r>
    </w:p>
    <w:p w:rsidR="001D6729" w:rsidRDefault="001D6729" w:rsidP="001D6729">
      <w:r>
        <w:t>AT&amp;T Premium</w:t>
      </w:r>
    </w:p>
    <w:p w:rsidR="001D6729" w:rsidRDefault="001D6729" w:rsidP="001D6729">
      <w:r>
        <w:t>Chevron Premium</w:t>
      </w:r>
    </w:p>
    <w:p w:rsidR="001D6729" w:rsidRDefault="001D6729" w:rsidP="001D6729">
      <w:r>
        <w:t>DuPont Discount</w:t>
      </w:r>
    </w:p>
    <w:p w:rsidR="001D6729" w:rsidRDefault="001D6729" w:rsidP="001D6729">
      <w:r>
        <w:t xml:space="preserve">e) Suppose market interest rates increase from 7% to 8%. Which bond will suffer the </w:t>
      </w:r>
      <w:proofErr w:type="gramStart"/>
      <w:r>
        <w:t>greater</w:t>
      </w:r>
      <w:proofErr w:type="gramEnd"/>
    </w:p>
    <w:p w:rsidR="001D6729" w:rsidRDefault="001D6729" w:rsidP="001D6729">
      <w:proofErr w:type="gramStart"/>
      <w:r>
        <w:t>percentage</w:t>
      </w:r>
      <w:proofErr w:type="gramEnd"/>
      <w:r>
        <w:t xml:space="preserve"> decline in price: a 35-year bond paying annual coupons of 7% or a 35-year zero</w:t>
      </w:r>
    </w:p>
    <w:p w:rsidR="001D6729" w:rsidRDefault="001D6729" w:rsidP="001D6729">
      <w:proofErr w:type="gramStart"/>
      <w:r>
        <w:t>coupon</w:t>
      </w:r>
      <w:proofErr w:type="gramEnd"/>
      <w:r>
        <w:t xml:space="preserve"> bond? (6 marks)</w:t>
      </w:r>
    </w:p>
    <w:p w:rsidR="001D6729" w:rsidRDefault="001D6729" w:rsidP="001D6729">
      <w:r>
        <w:t xml:space="preserve">35 </w:t>
      </w:r>
      <w:proofErr w:type="spellStart"/>
      <w:r>
        <w:t>yr</w:t>
      </w:r>
      <w:proofErr w:type="spellEnd"/>
      <w:r>
        <w:t xml:space="preserve"> bond with 7% annual coupons:</w:t>
      </w:r>
    </w:p>
    <w:p w:rsidR="001D6729" w:rsidRDefault="001D6729" w:rsidP="001D6729">
      <w:r>
        <w:t>@ 7%: Price = 1000</w:t>
      </w:r>
    </w:p>
    <w:p w:rsidR="001D6729" w:rsidRDefault="001D6729" w:rsidP="001D6729">
      <w:r>
        <w:t xml:space="preserve">@ 8%: Price = </w:t>
      </w:r>
      <w:proofErr w:type="gramStart"/>
      <w:r>
        <w:t>70PVIFA(</w:t>
      </w:r>
      <w:proofErr w:type="gramEnd"/>
      <w:r>
        <w:t>8%,35) + 1000/(1.08)^35 = 883.4543</w:t>
      </w:r>
    </w:p>
    <w:p w:rsidR="001D6729" w:rsidRDefault="001D6729" w:rsidP="001D6729">
      <w:r>
        <w:t>Change = (883.4543-1000)/1000 = -11.65%</w:t>
      </w:r>
    </w:p>
    <w:p w:rsidR="001D6729" w:rsidRDefault="001D6729" w:rsidP="001D6729"/>
    <w:p w:rsidR="001D6729" w:rsidRDefault="001D6729" w:rsidP="001D6729">
      <w:r>
        <w:t xml:space="preserve">35 </w:t>
      </w:r>
      <w:proofErr w:type="spellStart"/>
      <w:r>
        <w:t>yr</w:t>
      </w:r>
      <w:proofErr w:type="spellEnd"/>
      <w:r>
        <w:t xml:space="preserve"> bond, zero coupons</w:t>
      </w:r>
    </w:p>
    <w:p w:rsidR="001D6729" w:rsidRDefault="001D6729" w:rsidP="001D6729">
      <w:r>
        <w:t>@ 7%: Price = 1000/1.07^35 = 93.6629</w:t>
      </w:r>
    </w:p>
    <w:p w:rsidR="001D6729" w:rsidRDefault="001D6729" w:rsidP="001D6729">
      <w:r>
        <w:t>@ 8%: Price = 1000/1.08^35 = 67.6345</w:t>
      </w:r>
    </w:p>
    <w:p w:rsidR="001D6729" w:rsidRDefault="001D6729" w:rsidP="001D6729">
      <w:r>
        <w:t>Change = (67.6345-93.6629)/93.6629 = -27.79%</w:t>
      </w:r>
    </w:p>
    <w:p w:rsidR="001D6729" w:rsidRDefault="001D6729" w:rsidP="001D6729">
      <w:r>
        <w:t>For the same interest rate change, zero coupon bonds suffer a greater swing in price.</w:t>
      </w:r>
    </w:p>
    <w:p w:rsidR="001D6729" w:rsidRDefault="001D6729" w:rsidP="001D6729"/>
    <w:p w:rsidR="001D6729" w:rsidRDefault="001D6729" w:rsidP="001D6729">
      <w:r>
        <w:t xml:space="preserve">3) (18 marks) </w:t>
      </w:r>
      <w:proofErr w:type="gramStart"/>
      <w:r>
        <w:t>You</w:t>
      </w:r>
      <w:proofErr w:type="gramEnd"/>
      <w:r>
        <w:t xml:space="preserve"> found your dream home in </w:t>
      </w:r>
      <w:proofErr w:type="spellStart"/>
      <w:r>
        <w:t>Rockliffe</w:t>
      </w:r>
      <w:proofErr w:type="spellEnd"/>
      <w:r>
        <w:t xml:space="preserve"> for $325,000. In order to avoid buying</w:t>
      </w:r>
    </w:p>
    <w:p w:rsidR="001D6729" w:rsidRDefault="001D6729" w:rsidP="001D6729">
      <w:proofErr w:type="gramStart"/>
      <w:r>
        <w:t>mortgage</w:t>
      </w:r>
      <w:proofErr w:type="gramEnd"/>
      <w:r>
        <w:t xml:space="preserve"> loan insurance from the Canadian Mortgage Housing Corporation, you have decided to</w:t>
      </w:r>
    </w:p>
    <w:p w:rsidR="001D6729" w:rsidRDefault="001D6729" w:rsidP="001D6729">
      <w:proofErr w:type="gramStart"/>
      <w:r>
        <w:t>go</w:t>
      </w:r>
      <w:proofErr w:type="gramEnd"/>
      <w:r>
        <w:t xml:space="preserve"> for a conventional mortgage by making a down payment of 20% and financing the balance</w:t>
      </w:r>
    </w:p>
    <w:p w:rsidR="001D6729" w:rsidRDefault="001D6729" w:rsidP="001D6729">
      <w:proofErr w:type="gramStart"/>
      <w:r>
        <w:t>with</w:t>
      </w:r>
      <w:proofErr w:type="gramEnd"/>
      <w:r>
        <w:t xml:space="preserve"> a mortgage loan. Your bank, BUSI 2504 Bank, has offered you a 30-year mortgage at their</w:t>
      </w:r>
    </w:p>
    <w:p w:rsidR="001D6729" w:rsidRDefault="001D6729" w:rsidP="001D6729">
      <w:proofErr w:type="gramStart"/>
      <w:r>
        <w:lastRenderedPageBreak/>
        <w:t>preferred</w:t>
      </w:r>
      <w:proofErr w:type="gramEnd"/>
      <w:r>
        <w:t xml:space="preserve"> client APR of 3.99% for 5 years. You have chosen a semi-monthly amortization</w:t>
      </w:r>
    </w:p>
    <w:p w:rsidR="001D6729" w:rsidRDefault="001D6729" w:rsidP="001D6729">
      <w:proofErr w:type="gramStart"/>
      <w:r>
        <w:t>schedule</w:t>
      </w:r>
      <w:proofErr w:type="gramEnd"/>
      <w:r>
        <w:t>.</w:t>
      </w:r>
    </w:p>
    <w:p w:rsidR="001D6729" w:rsidRDefault="001D6729" w:rsidP="001D6729">
      <w:r>
        <w:t>a) Suppose your semi-monthly payments begin in two weeks, what will each payment be? (5</w:t>
      </w:r>
    </w:p>
    <w:p w:rsidR="001D6729" w:rsidRDefault="001D6729" w:rsidP="001D6729">
      <w:proofErr w:type="gramStart"/>
      <w:r>
        <w:t>marks</w:t>
      </w:r>
      <w:proofErr w:type="gramEnd"/>
      <w:r>
        <w:t>)</w:t>
      </w:r>
    </w:p>
    <w:p w:rsidR="001D6729" w:rsidRDefault="001D6729" w:rsidP="001D6729">
      <w:r>
        <w:t>PV = 325000*(1-20%) = 260000</w:t>
      </w:r>
    </w:p>
    <w:p w:rsidR="001D6729" w:rsidRDefault="001D6729" w:rsidP="001D6729">
      <w:r>
        <w:t xml:space="preserve">APR = 3.99%, </w:t>
      </w:r>
      <w:proofErr w:type="spellStart"/>
      <w:r>
        <w:t>s.a.rate</w:t>
      </w:r>
      <w:proofErr w:type="spellEnd"/>
      <w:r>
        <w:t xml:space="preserve"> = 1.995%, EAR = (1+0.01995</w:t>
      </w:r>
      <w:proofErr w:type="gramStart"/>
      <w:r>
        <w:t>)^</w:t>
      </w:r>
      <w:proofErr w:type="gramEnd"/>
      <w:r>
        <w:t>2-1 = 0.040298</w:t>
      </w:r>
    </w:p>
    <w:p w:rsidR="001D6729" w:rsidRDefault="001D6729" w:rsidP="001D6729">
      <w:r>
        <w:t>Semi-Monthly rate = (1+0.040298</w:t>
      </w:r>
      <w:proofErr w:type="gramStart"/>
      <w:r>
        <w:t>)^</w:t>
      </w:r>
      <w:proofErr w:type="gramEnd"/>
      <w:r>
        <w:t>(1/24)-1=0.1647489%</w:t>
      </w:r>
    </w:p>
    <w:p w:rsidR="001D6729" w:rsidRDefault="001D6729" w:rsidP="001D6729">
      <w:r>
        <w:t xml:space="preserve">N= 30*24=720 </w:t>
      </w:r>
      <w:r>
        <w:t> PMT = $616.93 per period</w:t>
      </w:r>
    </w:p>
    <w:p w:rsidR="001D6729" w:rsidRDefault="001D6729" w:rsidP="001D6729">
      <w:r>
        <w:t>OR 260000=C*((1-(1</w:t>
      </w:r>
      <w:proofErr w:type="gramStart"/>
      <w:r>
        <w:t>/(</w:t>
      </w:r>
      <w:proofErr w:type="gramEnd"/>
      <w:r>
        <w:t>1+0.001647489)720 ))/ 0.001647489) = 616.93</w:t>
      </w:r>
    </w:p>
    <w:p w:rsidR="001D6729" w:rsidRDefault="001D6729" w:rsidP="001D6729">
      <w:r>
        <w:t>b) Suppose at the time that your mortgage is due for renewal after the first five years, you inherit a</w:t>
      </w:r>
    </w:p>
    <w:p w:rsidR="001D6729" w:rsidRDefault="001D6729" w:rsidP="001D6729">
      <w:proofErr w:type="gramStart"/>
      <w:r>
        <w:t>significant</w:t>
      </w:r>
      <w:proofErr w:type="gramEnd"/>
      <w:r>
        <w:t xml:space="preserve"> fortune from your grandmother and decide to just pay off the outstanding principal</w:t>
      </w:r>
    </w:p>
    <w:p w:rsidR="001D6729" w:rsidRDefault="001D6729" w:rsidP="001D6729">
      <w:proofErr w:type="gramStart"/>
      <w:r>
        <w:t>balance</w:t>
      </w:r>
      <w:proofErr w:type="gramEnd"/>
      <w:r>
        <w:t xml:space="preserve"> by making a balloon payment. How much will be the balloon payment in order for</w:t>
      </w:r>
    </w:p>
    <w:p w:rsidR="001D6729" w:rsidRDefault="001D6729" w:rsidP="001D6729">
      <w:proofErr w:type="gramStart"/>
      <w:r>
        <w:t>you</w:t>
      </w:r>
      <w:proofErr w:type="gramEnd"/>
      <w:r>
        <w:t xml:space="preserve"> to be mortgage-free? (4 marks)</w:t>
      </w:r>
    </w:p>
    <w:p w:rsidR="001D6729" w:rsidRDefault="001D6729" w:rsidP="001D6729">
      <w:r>
        <w:t>After 5 years, there will still be 600 semi-monthly payments left. Find the PV of the monthly mortgage</w:t>
      </w:r>
    </w:p>
    <w:p w:rsidR="001D6729" w:rsidRDefault="001D6729" w:rsidP="001D6729">
      <w:proofErr w:type="gramStart"/>
      <w:r>
        <w:t>payment</w:t>
      </w:r>
      <w:proofErr w:type="gramEnd"/>
      <w:r>
        <w:t xml:space="preserve"> for 600 periods.</w:t>
      </w:r>
    </w:p>
    <w:p w:rsidR="001D6729" w:rsidRDefault="001D6729" w:rsidP="001D6729">
      <w:r>
        <w:t xml:space="preserve">I=0.1647489% N= 25*24=600 PMT = $616.93 per period </w:t>
      </w:r>
      <w:r>
        <w:t>PV = 235,000</w:t>
      </w:r>
    </w:p>
    <w:p w:rsidR="001D6729" w:rsidRDefault="001D6729" w:rsidP="001D6729">
      <w:r>
        <w:t>OR</w:t>
      </w:r>
    </w:p>
    <w:p w:rsidR="001D6729" w:rsidRDefault="001D6729" w:rsidP="001D6729">
      <w:r>
        <w:t>PV = 616.93*((1-(1/(1+0.001647489)</w:t>
      </w:r>
      <w:proofErr w:type="gramStart"/>
      <w:r>
        <w:t>600 )</w:t>
      </w:r>
      <w:proofErr w:type="gramEnd"/>
      <w:r>
        <w:t xml:space="preserve">)/ 0.001647489) = 235,000 </w:t>
      </w:r>
    </w:p>
    <w:p w:rsidR="001D6729" w:rsidRDefault="001D6729" w:rsidP="001D6729">
      <w:r>
        <w:t>c) Even though you have chosen a 30-year mortgage, you plan to prepay the loan by making an</w:t>
      </w:r>
    </w:p>
    <w:p w:rsidR="001D6729" w:rsidRDefault="001D6729" w:rsidP="001D6729">
      <w:proofErr w:type="gramStart"/>
      <w:r>
        <w:t>additional</w:t>
      </w:r>
      <w:proofErr w:type="gramEnd"/>
      <w:r>
        <w:t xml:space="preserve"> payment each period along with your regular payment. How much extra must </w:t>
      </w:r>
      <w:proofErr w:type="gramStart"/>
      <w:r>
        <w:t>you</w:t>
      </w:r>
      <w:proofErr w:type="gramEnd"/>
    </w:p>
    <w:p w:rsidR="001D6729" w:rsidRDefault="001D6729" w:rsidP="001D6729">
      <w:proofErr w:type="gramStart"/>
      <w:r>
        <w:t>pay</w:t>
      </w:r>
      <w:proofErr w:type="gramEnd"/>
      <w:r>
        <w:t xml:space="preserve"> each period if you wish to pay off the loan in 20 years? (4 marks)</w:t>
      </w:r>
    </w:p>
    <w:p w:rsidR="001D6729" w:rsidRDefault="001D6729" w:rsidP="001D6729">
      <w:r>
        <w:t>Find payment if mortgage paid over 20 years and subtract regular payment</w:t>
      </w:r>
    </w:p>
    <w:p w:rsidR="001D6729" w:rsidRDefault="001D6729" w:rsidP="001D6729">
      <w:r>
        <w:t xml:space="preserve">PV = 260000 1=0.1647489% N= 20*24=480 </w:t>
      </w:r>
      <w:r>
        <w:t> PMT = $784.20 per period</w:t>
      </w:r>
    </w:p>
    <w:p w:rsidR="001D6729" w:rsidRDefault="001D6729" w:rsidP="001D6729">
      <w:r>
        <w:t>OR</w:t>
      </w:r>
    </w:p>
    <w:p w:rsidR="001D6729" w:rsidRDefault="001D6729" w:rsidP="001D6729">
      <w:r>
        <w:t>260000=C*((1-(1</w:t>
      </w:r>
      <w:proofErr w:type="gramStart"/>
      <w:r>
        <w:t>/(</w:t>
      </w:r>
      <w:proofErr w:type="gramEnd"/>
      <w:r>
        <w:t>1+0.001647489)480 ))/ 0.001647489) = 784.20</w:t>
      </w:r>
    </w:p>
    <w:p w:rsidR="001D6729" w:rsidRDefault="001D6729" w:rsidP="001D6729">
      <w:r>
        <w:lastRenderedPageBreak/>
        <w:t>Difference = 784.20 - 616.93 = 167.27</w:t>
      </w:r>
    </w:p>
    <w:p w:rsidR="001D6729" w:rsidRDefault="001D6729" w:rsidP="001D6729">
      <w:r>
        <w:t>d) Your banker suggests that, rather than obtaining a 30-year mortgage and paying it off early,</w:t>
      </w:r>
    </w:p>
    <w:p w:rsidR="001D6729" w:rsidRDefault="001D6729" w:rsidP="001D6729">
      <w:proofErr w:type="gramStart"/>
      <w:r>
        <w:t>you</w:t>
      </w:r>
      <w:proofErr w:type="gramEnd"/>
      <w:r>
        <w:t xml:space="preserve"> should simply obtain a 15-year loan for the same amount. The rate on this loan is 3.5%</w:t>
      </w:r>
    </w:p>
    <w:p w:rsidR="001D6729" w:rsidRDefault="001D6729" w:rsidP="001D6729">
      <w:proofErr w:type="gramStart"/>
      <w:r>
        <w:t>compounded</w:t>
      </w:r>
      <w:proofErr w:type="gramEnd"/>
      <w:r>
        <w:t xml:space="preserve"> semi-annually. By how much will your semi-monthly payment increase/</w:t>
      </w:r>
      <w:proofErr w:type="gramStart"/>
      <w:r>
        <w:t>decrease</w:t>
      </w:r>
      <w:proofErr w:type="gramEnd"/>
    </w:p>
    <w:p w:rsidR="001D6729" w:rsidRDefault="001D6729" w:rsidP="001D6729">
      <w:proofErr w:type="gramStart"/>
      <w:r>
        <w:t>if</w:t>
      </w:r>
      <w:proofErr w:type="gramEnd"/>
      <w:r>
        <w:t xml:space="preserve"> you choose the 15-year loan option rather than the regular mortgage with prepayment option</w:t>
      </w:r>
    </w:p>
    <w:p w:rsidR="001D6729" w:rsidRDefault="001D6729" w:rsidP="001D6729">
      <w:r>
        <w:t>(</w:t>
      </w:r>
      <w:proofErr w:type="gramStart"/>
      <w:r>
        <w:t>your</w:t>
      </w:r>
      <w:proofErr w:type="gramEnd"/>
      <w:r>
        <w:t xml:space="preserve"> answer in Part C above)? (5 marks)</w:t>
      </w:r>
    </w:p>
    <w:p w:rsidR="001D6729" w:rsidRDefault="001D6729" w:rsidP="001D6729">
      <w:r>
        <w:t xml:space="preserve">APR = 3.5%, </w:t>
      </w:r>
      <w:proofErr w:type="spellStart"/>
      <w:r>
        <w:t>s.a.rate</w:t>
      </w:r>
      <w:proofErr w:type="spellEnd"/>
      <w:r>
        <w:t xml:space="preserve"> = 1.75%, EAR = (1+0.0175</w:t>
      </w:r>
      <w:proofErr w:type="gramStart"/>
      <w:r>
        <w:t>)^</w:t>
      </w:r>
      <w:proofErr w:type="gramEnd"/>
      <w:r>
        <w:t>2-1 = 0.035306</w:t>
      </w:r>
    </w:p>
    <w:p w:rsidR="001D6729" w:rsidRDefault="001D6729" w:rsidP="001D6729">
      <w:r>
        <w:t>Semi-Monthly rate = (1+0.035306</w:t>
      </w:r>
      <w:proofErr w:type="gramStart"/>
      <w:r>
        <w:t>)^</w:t>
      </w:r>
      <w:proofErr w:type="gramEnd"/>
      <w:r>
        <w:t>(1/24)-1=0.144676%</w:t>
      </w:r>
    </w:p>
    <w:p w:rsidR="001D6729" w:rsidRDefault="001D6729" w:rsidP="001D6729">
      <w:r>
        <w:t xml:space="preserve">N= 15*24=360 </w:t>
      </w:r>
      <w:r>
        <w:t> PMT = $927.06 per period</w:t>
      </w:r>
    </w:p>
    <w:p w:rsidR="001D6729" w:rsidRDefault="001D6729" w:rsidP="001D6729">
      <w:r>
        <w:t>OR</w:t>
      </w:r>
    </w:p>
    <w:p w:rsidR="001D6729" w:rsidRDefault="001D6729" w:rsidP="001D6729">
      <w:r>
        <w:t>260000=C*((1-(1</w:t>
      </w:r>
      <w:proofErr w:type="gramStart"/>
      <w:r>
        <w:t>/(</w:t>
      </w:r>
      <w:proofErr w:type="gramEnd"/>
      <w:r>
        <w:t>1+0.00144676)360 ))/ 0.00144676) = 927.06</w:t>
      </w:r>
    </w:p>
    <w:p w:rsidR="00774583" w:rsidRDefault="001D6729" w:rsidP="001D6729">
      <w:r>
        <w:t xml:space="preserve">Difference = 927.06 - 784.20 = 142.86 </w:t>
      </w:r>
      <w:bookmarkStart w:id="0" w:name="_GoBack"/>
      <w:bookmarkEnd w:id="0"/>
    </w:p>
    <w:sectPr w:rsidR="007745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729"/>
    <w:rsid w:val="0000184C"/>
    <w:rsid w:val="00001F77"/>
    <w:rsid w:val="0000269F"/>
    <w:rsid w:val="00004390"/>
    <w:rsid w:val="00011689"/>
    <w:rsid w:val="00012C17"/>
    <w:rsid w:val="00017793"/>
    <w:rsid w:val="000248E7"/>
    <w:rsid w:val="00024A0E"/>
    <w:rsid w:val="00025695"/>
    <w:rsid w:val="00025D1F"/>
    <w:rsid w:val="000313E0"/>
    <w:rsid w:val="00031C44"/>
    <w:rsid w:val="0003383D"/>
    <w:rsid w:val="00033A8B"/>
    <w:rsid w:val="00033E82"/>
    <w:rsid w:val="00034595"/>
    <w:rsid w:val="000345E5"/>
    <w:rsid w:val="0003483B"/>
    <w:rsid w:val="00035164"/>
    <w:rsid w:val="00037145"/>
    <w:rsid w:val="00037241"/>
    <w:rsid w:val="000374B6"/>
    <w:rsid w:val="00037C2D"/>
    <w:rsid w:val="00041E49"/>
    <w:rsid w:val="00045F3B"/>
    <w:rsid w:val="0005001D"/>
    <w:rsid w:val="000521D6"/>
    <w:rsid w:val="00057051"/>
    <w:rsid w:val="00061D7B"/>
    <w:rsid w:val="00064834"/>
    <w:rsid w:val="00067009"/>
    <w:rsid w:val="00067421"/>
    <w:rsid w:val="000748D1"/>
    <w:rsid w:val="00074E97"/>
    <w:rsid w:val="00076D7D"/>
    <w:rsid w:val="00077E14"/>
    <w:rsid w:val="00082D49"/>
    <w:rsid w:val="0008761F"/>
    <w:rsid w:val="00092706"/>
    <w:rsid w:val="00097FF4"/>
    <w:rsid w:val="000A461B"/>
    <w:rsid w:val="000A631A"/>
    <w:rsid w:val="000B13D7"/>
    <w:rsid w:val="000B4778"/>
    <w:rsid w:val="000B4B40"/>
    <w:rsid w:val="000B589F"/>
    <w:rsid w:val="000C1617"/>
    <w:rsid w:val="000C2804"/>
    <w:rsid w:val="000C7369"/>
    <w:rsid w:val="000C77F4"/>
    <w:rsid w:val="000D0149"/>
    <w:rsid w:val="000D4A50"/>
    <w:rsid w:val="000D5566"/>
    <w:rsid w:val="000E1427"/>
    <w:rsid w:val="000E1574"/>
    <w:rsid w:val="000E273E"/>
    <w:rsid w:val="000E2F7E"/>
    <w:rsid w:val="000E371D"/>
    <w:rsid w:val="000E528E"/>
    <w:rsid w:val="000F3878"/>
    <w:rsid w:val="000F4434"/>
    <w:rsid w:val="0010222C"/>
    <w:rsid w:val="0010495D"/>
    <w:rsid w:val="0010630F"/>
    <w:rsid w:val="001064E3"/>
    <w:rsid w:val="00106AE5"/>
    <w:rsid w:val="00107544"/>
    <w:rsid w:val="00110513"/>
    <w:rsid w:val="001125C5"/>
    <w:rsid w:val="001128B2"/>
    <w:rsid w:val="0011293D"/>
    <w:rsid w:val="001168BB"/>
    <w:rsid w:val="0011695C"/>
    <w:rsid w:val="001170A4"/>
    <w:rsid w:val="00120CD6"/>
    <w:rsid w:val="00124166"/>
    <w:rsid w:val="001248EA"/>
    <w:rsid w:val="001249E8"/>
    <w:rsid w:val="00125304"/>
    <w:rsid w:val="00125523"/>
    <w:rsid w:val="00127AB7"/>
    <w:rsid w:val="00130F4B"/>
    <w:rsid w:val="00137585"/>
    <w:rsid w:val="00140DDE"/>
    <w:rsid w:val="00146218"/>
    <w:rsid w:val="00146261"/>
    <w:rsid w:val="00147828"/>
    <w:rsid w:val="00151AFB"/>
    <w:rsid w:val="001567AB"/>
    <w:rsid w:val="00160F01"/>
    <w:rsid w:val="00161359"/>
    <w:rsid w:val="001614D2"/>
    <w:rsid w:val="00170A94"/>
    <w:rsid w:val="00172618"/>
    <w:rsid w:val="00174A42"/>
    <w:rsid w:val="0018448F"/>
    <w:rsid w:val="0019591A"/>
    <w:rsid w:val="001969EA"/>
    <w:rsid w:val="001971FA"/>
    <w:rsid w:val="0019796F"/>
    <w:rsid w:val="001A0643"/>
    <w:rsid w:val="001A26EA"/>
    <w:rsid w:val="001A3CF2"/>
    <w:rsid w:val="001A4A39"/>
    <w:rsid w:val="001A6D8D"/>
    <w:rsid w:val="001B0224"/>
    <w:rsid w:val="001B0646"/>
    <w:rsid w:val="001B0847"/>
    <w:rsid w:val="001B1811"/>
    <w:rsid w:val="001B3B35"/>
    <w:rsid w:val="001B41A6"/>
    <w:rsid w:val="001B764F"/>
    <w:rsid w:val="001C32E4"/>
    <w:rsid w:val="001C77FE"/>
    <w:rsid w:val="001C7D7F"/>
    <w:rsid w:val="001D1B0C"/>
    <w:rsid w:val="001D4004"/>
    <w:rsid w:val="001D4037"/>
    <w:rsid w:val="001D5608"/>
    <w:rsid w:val="001D56D2"/>
    <w:rsid w:val="001D6729"/>
    <w:rsid w:val="001E4DA8"/>
    <w:rsid w:val="001F2B6D"/>
    <w:rsid w:val="001F4D1C"/>
    <w:rsid w:val="00200C4A"/>
    <w:rsid w:val="0020110B"/>
    <w:rsid w:val="00201CCE"/>
    <w:rsid w:val="00203FED"/>
    <w:rsid w:val="00211E5E"/>
    <w:rsid w:val="00213632"/>
    <w:rsid w:val="00214161"/>
    <w:rsid w:val="00216060"/>
    <w:rsid w:val="00217609"/>
    <w:rsid w:val="0022063D"/>
    <w:rsid w:val="00234824"/>
    <w:rsid w:val="00235BC3"/>
    <w:rsid w:val="0023601E"/>
    <w:rsid w:val="0024185B"/>
    <w:rsid w:val="00242D6B"/>
    <w:rsid w:val="00242F78"/>
    <w:rsid w:val="00245089"/>
    <w:rsid w:val="00245CEA"/>
    <w:rsid w:val="00245F12"/>
    <w:rsid w:val="00254152"/>
    <w:rsid w:val="00254D0C"/>
    <w:rsid w:val="00264667"/>
    <w:rsid w:val="00267D37"/>
    <w:rsid w:val="002729C8"/>
    <w:rsid w:val="0027464C"/>
    <w:rsid w:val="00274E0A"/>
    <w:rsid w:val="00276EF3"/>
    <w:rsid w:val="00280F9D"/>
    <w:rsid w:val="00281B28"/>
    <w:rsid w:val="002827AA"/>
    <w:rsid w:val="00290F46"/>
    <w:rsid w:val="00295F66"/>
    <w:rsid w:val="002960B4"/>
    <w:rsid w:val="002A0C26"/>
    <w:rsid w:val="002A0DFE"/>
    <w:rsid w:val="002A17D5"/>
    <w:rsid w:val="002A1929"/>
    <w:rsid w:val="002A38A7"/>
    <w:rsid w:val="002A463B"/>
    <w:rsid w:val="002A49B4"/>
    <w:rsid w:val="002A5191"/>
    <w:rsid w:val="002A5815"/>
    <w:rsid w:val="002A62E9"/>
    <w:rsid w:val="002A748A"/>
    <w:rsid w:val="002B0470"/>
    <w:rsid w:val="002B20E3"/>
    <w:rsid w:val="002B2992"/>
    <w:rsid w:val="002B43AF"/>
    <w:rsid w:val="002C0EB7"/>
    <w:rsid w:val="002C2643"/>
    <w:rsid w:val="002C5441"/>
    <w:rsid w:val="002C57DA"/>
    <w:rsid w:val="002C5BF9"/>
    <w:rsid w:val="002C68D4"/>
    <w:rsid w:val="002D1906"/>
    <w:rsid w:val="002D5564"/>
    <w:rsid w:val="002E36D6"/>
    <w:rsid w:val="002E7153"/>
    <w:rsid w:val="002F286B"/>
    <w:rsid w:val="002F5DA4"/>
    <w:rsid w:val="002F7C2E"/>
    <w:rsid w:val="00303847"/>
    <w:rsid w:val="00304581"/>
    <w:rsid w:val="00307800"/>
    <w:rsid w:val="003106C6"/>
    <w:rsid w:val="003129AE"/>
    <w:rsid w:val="00314A91"/>
    <w:rsid w:val="00315AD6"/>
    <w:rsid w:val="0031708C"/>
    <w:rsid w:val="0032022E"/>
    <w:rsid w:val="00320521"/>
    <w:rsid w:val="00322F4D"/>
    <w:rsid w:val="00323583"/>
    <w:rsid w:val="00324C3E"/>
    <w:rsid w:val="0032526B"/>
    <w:rsid w:val="00326620"/>
    <w:rsid w:val="00331017"/>
    <w:rsid w:val="00331F02"/>
    <w:rsid w:val="00336644"/>
    <w:rsid w:val="00336C4E"/>
    <w:rsid w:val="00343431"/>
    <w:rsid w:val="003451D4"/>
    <w:rsid w:val="003509F4"/>
    <w:rsid w:val="00354610"/>
    <w:rsid w:val="00355535"/>
    <w:rsid w:val="003565E0"/>
    <w:rsid w:val="00356834"/>
    <w:rsid w:val="003607CE"/>
    <w:rsid w:val="00360A43"/>
    <w:rsid w:val="00361B5B"/>
    <w:rsid w:val="00362A83"/>
    <w:rsid w:val="00363977"/>
    <w:rsid w:val="003652FC"/>
    <w:rsid w:val="003665D3"/>
    <w:rsid w:val="00367A4E"/>
    <w:rsid w:val="00370B6A"/>
    <w:rsid w:val="00372A17"/>
    <w:rsid w:val="00372CA1"/>
    <w:rsid w:val="0037667B"/>
    <w:rsid w:val="003834EB"/>
    <w:rsid w:val="0038772A"/>
    <w:rsid w:val="003953AE"/>
    <w:rsid w:val="003A42C7"/>
    <w:rsid w:val="003A568D"/>
    <w:rsid w:val="003A7F0F"/>
    <w:rsid w:val="003B0925"/>
    <w:rsid w:val="003B191A"/>
    <w:rsid w:val="003B5ECB"/>
    <w:rsid w:val="003B791A"/>
    <w:rsid w:val="003C1E2E"/>
    <w:rsid w:val="003C26BF"/>
    <w:rsid w:val="003D0FA8"/>
    <w:rsid w:val="003D2513"/>
    <w:rsid w:val="003D6CBA"/>
    <w:rsid w:val="003D723B"/>
    <w:rsid w:val="003E0146"/>
    <w:rsid w:val="003E3245"/>
    <w:rsid w:val="003E4AE7"/>
    <w:rsid w:val="003E71B8"/>
    <w:rsid w:val="003E74CC"/>
    <w:rsid w:val="003E7AB5"/>
    <w:rsid w:val="003F066A"/>
    <w:rsid w:val="003F0BEE"/>
    <w:rsid w:val="003F3F8F"/>
    <w:rsid w:val="003F63AF"/>
    <w:rsid w:val="00402D4A"/>
    <w:rsid w:val="00412696"/>
    <w:rsid w:val="004126AA"/>
    <w:rsid w:val="00415C39"/>
    <w:rsid w:val="00417F69"/>
    <w:rsid w:val="00423383"/>
    <w:rsid w:val="00424C74"/>
    <w:rsid w:val="00425C86"/>
    <w:rsid w:val="00426CC4"/>
    <w:rsid w:val="00431763"/>
    <w:rsid w:val="0043351D"/>
    <w:rsid w:val="00433E40"/>
    <w:rsid w:val="00434AD5"/>
    <w:rsid w:val="00435213"/>
    <w:rsid w:val="004352A3"/>
    <w:rsid w:val="0043677A"/>
    <w:rsid w:val="0043758A"/>
    <w:rsid w:val="00437ABB"/>
    <w:rsid w:val="00444AAB"/>
    <w:rsid w:val="00446B89"/>
    <w:rsid w:val="00450F89"/>
    <w:rsid w:val="004543A3"/>
    <w:rsid w:val="004568B6"/>
    <w:rsid w:val="00463CD1"/>
    <w:rsid w:val="0046612E"/>
    <w:rsid w:val="004662B5"/>
    <w:rsid w:val="00466BDE"/>
    <w:rsid w:val="00470241"/>
    <w:rsid w:val="00472511"/>
    <w:rsid w:val="00473074"/>
    <w:rsid w:val="004806AC"/>
    <w:rsid w:val="004812C1"/>
    <w:rsid w:val="00483F03"/>
    <w:rsid w:val="00484254"/>
    <w:rsid w:val="00485CD5"/>
    <w:rsid w:val="004863BC"/>
    <w:rsid w:val="00487DFA"/>
    <w:rsid w:val="0049044E"/>
    <w:rsid w:val="00491EAA"/>
    <w:rsid w:val="00492540"/>
    <w:rsid w:val="004A1B4C"/>
    <w:rsid w:val="004A3D8D"/>
    <w:rsid w:val="004A5722"/>
    <w:rsid w:val="004B2F8C"/>
    <w:rsid w:val="004B339F"/>
    <w:rsid w:val="004B3F76"/>
    <w:rsid w:val="004B4F11"/>
    <w:rsid w:val="004C3AFC"/>
    <w:rsid w:val="004C6B73"/>
    <w:rsid w:val="004D0257"/>
    <w:rsid w:val="004D1F7E"/>
    <w:rsid w:val="004D3765"/>
    <w:rsid w:val="004D5F19"/>
    <w:rsid w:val="004D74C8"/>
    <w:rsid w:val="004E627D"/>
    <w:rsid w:val="004E6A11"/>
    <w:rsid w:val="004E751B"/>
    <w:rsid w:val="004F23AC"/>
    <w:rsid w:val="004F27DA"/>
    <w:rsid w:val="004F47AE"/>
    <w:rsid w:val="004F5C23"/>
    <w:rsid w:val="004F60DD"/>
    <w:rsid w:val="004F706C"/>
    <w:rsid w:val="004F7DC4"/>
    <w:rsid w:val="0050683F"/>
    <w:rsid w:val="005108E9"/>
    <w:rsid w:val="005174A9"/>
    <w:rsid w:val="005213FB"/>
    <w:rsid w:val="005330D6"/>
    <w:rsid w:val="0053525A"/>
    <w:rsid w:val="005357BD"/>
    <w:rsid w:val="0054206F"/>
    <w:rsid w:val="00544FFB"/>
    <w:rsid w:val="0054766E"/>
    <w:rsid w:val="00554083"/>
    <w:rsid w:val="005551CF"/>
    <w:rsid w:val="00556BBC"/>
    <w:rsid w:val="00556F32"/>
    <w:rsid w:val="00556F95"/>
    <w:rsid w:val="00560EF1"/>
    <w:rsid w:val="00561D92"/>
    <w:rsid w:val="00563B20"/>
    <w:rsid w:val="00564975"/>
    <w:rsid w:val="0056624C"/>
    <w:rsid w:val="0056664E"/>
    <w:rsid w:val="0057075B"/>
    <w:rsid w:val="005723E9"/>
    <w:rsid w:val="00581E2F"/>
    <w:rsid w:val="00586069"/>
    <w:rsid w:val="0059114A"/>
    <w:rsid w:val="00592FAA"/>
    <w:rsid w:val="00595436"/>
    <w:rsid w:val="005960CA"/>
    <w:rsid w:val="005A3468"/>
    <w:rsid w:val="005A5219"/>
    <w:rsid w:val="005A5FBB"/>
    <w:rsid w:val="005B23BD"/>
    <w:rsid w:val="005B368D"/>
    <w:rsid w:val="005B7248"/>
    <w:rsid w:val="005C276E"/>
    <w:rsid w:val="005C2F13"/>
    <w:rsid w:val="005C428D"/>
    <w:rsid w:val="005C6DBB"/>
    <w:rsid w:val="005D0175"/>
    <w:rsid w:val="005D4114"/>
    <w:rsid w:val="005D43DE"/>
    <w:rsid w:val="005D55A8"/>
    <w:rsid w:val="005D57AA"/>
    <w:rsid w:val="005D60E4"/>
    <w:rsid w:val="005D7B55"/>
    <w:rsid w:val="005E2208"/>
    <w:rsid w:val="005E5B26"/>
    <w:rsid w:val="005E69D9"/>
    <w:rsid w:val="005E6B7B"/>
    <w:rsid w:val="005E6E58"/>
    <w:rsid w:val="005F04C9"/>
    <w:rsid w:val="005F1CB3"/>
    <w:rsid w:val="005F2F2E"/>
    <w:rsid w:val="005F526D"/>
    <w:rsid w:val="00600BF5"/>
    <w:rsid w:val="00602A06"/>
    <w:rsid w:val="00605688"/>
    <w:rsid w:val="00607C99"/>
    <w:rsid w:val="00611FDA"/>
    <w:rsid w:val="006145B2"/>
    <w:rsid w:val="00615506"/>
    <w:rsid w:val="00622314"/>
    <w:rsid w:val="00623B65"/>
    <w:rsid w:val="006243AA"/>
    <w:rsid w:val="00625685"/>
    <w:rsid w:val="006261B3"/>
    <w:rsid w:val="006302BD"/>
    <w:rsid w:val="00630EB9"/>
    <w:rsid w:val="006318A7"/>
    <w:rsid w:val="00631DAD"/>
    <w:rsid w:val="00633B58"/>
    <w:rsid w:val="00635229"/>
    <w:rsid w:val="00636F5F"/>
    <w:rsid w:val="00640BC2"/>
    <w:rsid w:val="00643520"/>
    <w:rsid w:val="00644187"/>
    <w:rsid w:val="00646172"/>
    <w:rsid w:val="00652189"/>
    <w:rsid w:val="0065274E"/>
    <w:rsid w:val="006528DF"/>
    <w:rsid w:val="00655373"/>
    <w:rsid w:val="006575D8"/>
    <w:rsid w:val="00657D46"/>
    <w:rsid w:val="0066040C"/>
    <w:rsid w:val="006606EC"/>
    <w:rsid w:val="00662C4B"/>
    <w:rsid w:val="006637D8"/>
    <w:rsid w:val="006708BE"/>
    <w:rsid w:val="00671813"/>
    <w:rsid w:val="00671A26"/>
    <w:rsid w:val="00674A07"/>
    <w:rsid w:val="00674CCF"/>
    <w:rsid w:val="00680339"/>
    <w:rsid w:val="00680E76"/>
    <w:rsid w:val="00683446"/>
    <w:rsid w:val="00684979"/>
    <w:rsid w:val="0068594A"/>
    <w:rsid w:val="0069332E"/>
    <w:rsid w:val="00694788"/>
    <w:rsid w:val="00694DA8"/>
    <w:rsid w:val="00695035"/>
    <w:rsid w:val="006966DB"/>
    <w:rsid w:val="006A0944"/>
    <w:rsid w:val="006A2B2B"/>
    <w:rsid w:val="006A6145"/>
    <w:rsid w:val="006B0EAD"/>
    <w:rsid w:val="006B3B19"/>
    <w:rsid w:val="006B3E00"/>
    <w:rsid w:val="006B72B6"/>
    <w:rsid w:val="006C2250"/>
    <w:rsid w:val="006C4C7B"/>
    <w:rsid w:val="006C5371"/>
    <w:rsid w:val="006C71F0"/>
    <w:rsid w:val="006D1D98"/>
    <w:rsid w:val="006D2A65"/>
    <w:rsid w:val="006E2773"/>
    <w:rsid w:val="006E660F"/>
    <w:rsid w:val="006E7328"/>
    <w:rsid w:val="006F0412"/>
    <w:rsid w:val="006F57DD"/>
    <w:rsid w:val="006F636D"/>
    <w:rsid w:val="006F70A9"/>
    <w:rsid w:val="0070007C"/>
    <w:rsid w:val="007029FC"/>
    <w:rsid w:val="0070432F"/>
    <w:rsid w:val="00706B5D"/>
    <w:rsid w:val="00711578"/>
    <w:rsid w:val="00713314"/>
    <w:rsid w:val="00715598"/>
    <w:rsid w:val="007200BC"/>
    <w:rsid w:val="00724366"/>
    <w:rsid w:val="00724F4E"/>
    <w:rsid w:val="00733109"/>
    <w:rsid w:val="00741DD1"/>
    <w:rsid w:val="00742CCD"/>
    <w:rsid w:val="007439B5"/>
    <w:rsid w:val="00745093"/>
    <w:rsid w:val="0074606D"/>
    <w:rsid w:val="007468D3"/>
    <w:rsid w:val="00751B37"/>
    <w:rsid w:val="0075313C"/>
    <w:rsid w:val="00755183"/>
    <w:rsid w:val="00756C99"/>
    <w:rsid w:val="00757B93"/>
    <w:rsid w:val="00760888"/>
    <w:rsid w:val="00761F3D"/>
    <w:rsid w:val="007636CA"/>
    <w:rsid w:val="00763BA1"/>
    <w:rsid w:val="0076790B"/>
    <w:rsid w:val="00767FF8"/>
    <w:rsid w:val="0077020E"/>
    <w:rsid w:val="00770297"/>
    <w:rsid w:val="00771F9F"/>
    <w:rsid w:val="00772D35"/>
    <w:rsid w:val="00774583"/>
    <w:rsid w:val="00776DDF"/>
    <w:rsid w:val="00780432"/>
    <w:rsid w:val="00780FD1"/>
    <w:rsid w:val="00785F4D"/>
    <w:rsid w:val="00786D9F"/>
    <w:rsid w:val="007970F3"/>
    <w:rsid w:val="007A1D18"/>
    <w:rsid w:val="007A2724"/>
    <w:rsid w:val="007A4F3D"/>
    <w:rsid w:val="007B0141"/>
    <w:rsid w:val="007B11B3"/>
    <w:rsid w:val="007B1D05"/>
    <w:rsid w:val="007B30C2"/>
    <w:rsid w:val="007B5A20"/>
    <w:rsid w:val="007B613F"/>
    <w:rsid w:val="007B6FC4"/>
    <w:rsid w:val="007C0799"/>
    <w:rsid w:val="007C175C"/>
    <w:rsid w:val="007C1F46"/>
    <w:rsid w:val="007C419F"/>
    <w:rsid w:val="007C48D3"/>
    <w:rsid w:val="007C6B6A"/>
    <w:rsid w:val="007C6E51"/>
    <w:rsid w:val="007D2CA7"/>
    <w:rsid w:val="007D39CC"/>
    <w:rsid w:val="007D471D"/>
    <w:rsid w:val="007D520B"/>
    <w:rsid w:val="007E01C6"/>
    <w:rsid w:val="007E02E6"/>
    <w:rsid w:val="007E0820"/>
    <w:rsid w:val="007E11B7"/>
    <w:rsid w:val="007E1320"/>
    <w:rsid w:val="007E3354"/>
    <w:rsid w:val="007E4588"/>
    <w:rsid w:val="007E5C7C"/>
    <w:rsid w:val="007F3BB1"/>
    <w:rsid w:val="007F7552"/>
    <w:rsid w:val="007F790E"/>
    <w:rsid w:val="007F796C"/>
    <w:rsid w:val="00800208"/>
    <w:rsid w:val="008013DD"/>
    <w:rsid w:val="00801628"/>
    <w:rsid w:val="00801D3B"/>
    <w:rsid w:val="00803F8E"/>
    <w:rsid w:val="00806893"/>
    <w:rsid w:val="008074D5"/>
    <w:rsid w:val="008100FE"/>
    <w:rsid w:val="00811354"/>
    <w:rsid w:val="0081604D"/>
    <w:rsid w:val="00822347"/>
    <w:rsid w:val="00824E3A"/>
    <w:rsid w:val="00825883"/>
    <w:rsid w:val="00827AD0"/>
    <w:rsid w:val="00827B0A"/>
    <w:rsid w:val="00831418"/>
    <w:rsid w:val="00831A76"/>
    <w:rsid w:val="0083768E"/>
    <w:rsid w:val="00840BB5"/>
    <w:rsid w:val="00842D33"/>
    <w:rsid w:val="00843293"/>
    <w:rsid w:val="00845A2E"/>
    <w:rsid w:val="00845B97"/>
    <w:rsid w:val="0084630B"/>
    <w:rsid w:val="008464B9"/>
    <w:rsid w:val="008473AE"/>
    <w:rsid w:val="00847826"/>
    <w:rsid w:val="0085020E"/>
    <w:rsid w:val="008505BE"/>
    <w:rsid w:val="008522EC"/>
    <w:rsid w:val="008523CF"/>
    <w:rsid w:val="008573AC"/>
    <w:rsid w:val="00865EAF"/>
    <w:rsid w:val="00866A8E"/>
    <w:rsid w:val="0086728A"/>
    <w:rsid w:val="008723A8"/>
    <w:rsid w:val="00872C74"/>
    <w:rsid w:val="00873512"/>
    <w:rsid w:val="00873A90"/>
    <w:rsid w:val="00874A7C"/>
    <w:rsid w:val="008758EB"/>
    <w:rsid w:val="0087675E"/>
    <w:rsid w:val="00876A71"/>
    <w:rsid w:val="00880BFC"/>
    <w:rsid w:val="00884853"/>
    <w:rsid w:val="00884C1F"/>
    <w:rsid w:val="00885733"/>
    <w:rsid w:val="008903DE"/>
    <w:rsid w:val="00891532"/>
    <w:rsid w:val="0089292B"/>
    <w:rsid w:val="00894E39"/>
    <w:rsid w:val="008A147A"/>
    <w:rsid w:val="008A14D2"/>
    <w:rsid w:val="008A1CC9"/>
    <w:rsid w:val="008A26C3"/>
    <w:rsid w:val="008A51FA"/>
    <w:rsid w:val="008A6223"/>
    <w:rsid w:val="008B0A20"/>
    <w:rsid w:val="008B2472"/>
    <w:rsid w:val="008B672C"/>
    <w:rsid w:val="008B677C"/>
    <w:rsid w:val="008B7F2E"/>
    <w:rsid w:val="008C3532"/>
    <w:rsid w:val="008C370C"/>
    <w:rsid w:val="008D3FC5"/>
    <w:rsid w:val="008E17EA"/>
    <w:rsid w:val="008E4795"/>
    <w:rsid w:val="008F067F"/>
    <w:rsid w:val="008F3B9B"/>
    <w:rsid w:val="008F6644"/>
    <w:rsid w:val="009016FE"/>
    <w:rsid w:val="00901CDC"/>
    <w:rsid w:val="00902071"/>
    <w:rsid w:val="0090506D"/>
    <w:rsid w:val="00906D19"/>
    <w:rsid w:val="00911E76"/>
    <w:rsid w:val="00920C39"/>
    <w:rsid w:val="00921823"/>
    <w:rsid w:val="00923388"/>
    <w:rsid w:val="009238C2"/>
    <w:rsid w:val="00931510"/>
    <w:rsid w:val="009321C8"/>
    <w:rsid w:val="009325B6"/>
    <w:rsid w:val="00936C02"/>
    <w:rsid w:val="0093700E"/>
    <w:rsid w:val="00940938"/>
    <w:rsid w:val="00942272"/>
    <w:rsid w:val="00946700"/>
    <w:rsid w:val="009511DD"/>
    <w:rsid w:val="00955617"/>
    <w:rsid w:val="00961070"/>
    <w:rsid w:val="00962E91"/>
    <w:rsid w:val="00963D2A"/>
    <w:rsid w:val="0096424B"/>
    <w:rsid w:val="00972052"/>
    <w:rsid w:val="0097298F"/>
    <w:rsid w:val="00972C88"/>
    <w:rsid w:val="00973A18"/>
    <w:rsid w:val="00974173"/>
    <w:rsid w:val="0098436B"/>
    <w:rsid w:val="00985F16"/>
    <w:rsid w:val="00991AEC"/>
    <w:rsid w:val="00994873"/>
    <w:rsid w:val="00995587"/>
    <w:rsid w:val="009959A6"/>
    <w:rsid w:val="009960FA"/>
    <w:rsid w:val="009A09F2"/>
    <w:rsid w:val="009A0FB2"/>
    <w:rsid w:val="009A34C8"/>
    <w:rsid w:val="009A49F6"/>
    <w:rsid w:val="009B0ADA"/>
    <w:rsid w:val="009B52BC"/>
    <w:rsid w:val="009C2336"/>
    <w:rsid w:val="009C294D"/>
    <w:rsid w:val="009C3204"/>
    <w:rsid w:val="009C331E"/>
    <w:rsid w:val="009C484C"/>
    <w:rsid w:val="009C6176"/>
    <w:rsid w:val="009C6F3F"/>
    <w:rsid w:val="009C7F48"/>
    <w:rsid w:val="009D0E75"/>
    <w:rsid w:val="009D0F5D"/>
    <w:rsid w:val="009D7AA1"/>
    <w:rsid w:val="009E1357"/>
    <w:rsid w:val="009E1634"/>
    <w:rsid w:val="009E1A83"/>
    <w:rsid w:val="009E38A5"/>
    <w:rsid w:val="009E732B"/>
    <w:rsid w:val="009E7AEE"/>
    <w:rsid w:val="009E7F77"/>
    <w:rsid w:val="009F5D71"/>
    <w:rsid w:val="009F6151"/>
    <w:rsid w:val="009F679C"/>
    <w:rsid w:val="009F7547"/>
    <w:rsid w:val="009F7799"/>
    <w:rsid w:val="00A00135"/>
    <w:rsid w:val="00A033C8"/>
    <w:rsid w:val="00A07AC3"/>
    <w:rsid w:val="00A1033F"/>
    <w:rsid w:val="00A115F0"/>
    <w:rsid w:val="00A13266"/>
    <w:rsid w:val="00A159F3"/>
    <w:rsid w:val="00A1626C"/>
    <w:rsid w:val="00A207C5"/>
    <w:rsid w:val="00A21FDB"/>
    <w:rsid w:val="00A22CC2"/>
    <w:rsid w:val="00A2343B"/>
    <w:rsid w:val="00A242D8"/>
    <w:rsid w:val="00A26228"/>
    <w:rsid w:val="00A27266"/>
    <w:rsid w:val="00A3324B"/>
    <w:rsid w:val="00A33AC8"/>
    <w:rsid w:val="00A35976"/>
    <w:rsid w:val="00A40E4B"/>
    <w:rsid w:val="00A4129D"/>
    <w:rsid w:val="00A44A7F"/>
    <w:rsid w:val="00A45EC3"/>
    <w:rsid w:val="00A5499F"/>
    <w:rsid w:val="00A60B0E"/>
    <w:rsid w:val="00A60D75"/>
    <w:rsid w:val="00A62913"/>
    <w:rsid w:val="00A62929"/>
    <w:rsid w:val="00A6460D"/>
    <w:rsid w:val="00A64982"/>
    <w:rsid w:val="00A706FE"/>
    <w:rsid w:val="00A71D53"/>
    <w:rsid w:val="00A74196"/>
    <w:rsid w:val="00A744D7"/>
    <w:rsid w:val="00A77827"/>
    <w:rsid w:val="00A900C8"/>
    <w:rsid w:val="00A904E9"/>
    <w:rsid w:val="00A96F69"/>
    <w:rsid w:val="00AA725F"/>
    <w:rsid w:val="00AB5B9A"/>
    <w:rsid w:val="00AC29E0"/>
    <w:rsid w:val="00AC33E8"/>
    <w:rsid w:val="00AC37A4"/>
    <w:rsid w:val="00AD3CF4"/>
    <w:rsid w:val="00AD6BED"/>
    <w:rsid w:val="00AE1CA4"/>
    <w:rsid w:val="00AE2071"/>
    <w:rsid w:val="00AE34F0"/>
    <w:rsid w:val="00AE5AF8"/>
    <w:rsid w:val="00AF0E06"/>
    <w:rsid w:val="00AF0FCA"/>
    <w:rsid w:val="00AF6407"/>
    <w:rsid w:val="00B020EC"/>
    <w:rsid w:val="00B02EBB"/>
    <w:rsid w:val="00B048DF"/>
    <w:rsid w:val="00B118E2"/>
    <w:rsid w:val="00B14847"/>
    <w:rsid w:val="00B17041"/>
    <w:rsid w:val="00B23F61"/>
    <w:rsid w:val="00B26404"/>
    <w:rsid w:val="00B3286A"/>
    <w:rsid w:val="00B352C5"/>
    <w:rsid w:val="00B47BCF"/>
    <w:rsid w:val="00B520CA"/>
    <w:rsid w:val="00B53298"/>
    <w:rsid w:val="00B61CE5"/>
    <w:rsid w:val="00B62844"/>
    <w:rsid w:val="00B648F2"/>
    <w:rsid w:val="00B65738"/>
    <w:rsid w:val="00B66537"/>
    <w:rsid w:val="00B67797"/>
    <w:rsid w:val="00B7552D"/>
    <w:rsid w:val="00B755C3"/>
    <w:rsid w:val="00B76D69"/>
    <w:rsid w:val="00B7743F"/>
    <w:rsid w:val="00B7757F"/>
    <w:rsid w:val="00B77AD8"/>
    <w:rsid w:val="00B807C2"/>
    <w:rsid w:val="00B82F86"/>
    <w:rsid w:val="00B856FD"/>
    <w:rsid w:val="00B868EC"/>
    <w:rsid w:val="00B8771C"/>
    <w:rsid w:val="00B91B55"/>
    <w:rsid w:val="00B971D0"/>
    <w:rsid w:val="00BA09D7"/>
    <w:rsid w:val="00BA193F"/>
    <w:rsid w:val="00BA1F64"/>
    <w:rsid w:val="00BA36BA"/>
    <w:rsid w:val="00BA4C27"/>
    <w:rsid w:val="00BA7EBF"/>
    <w:rsid w:val="00BB01A6"/>
    <w:rsid w:val="00BC5517"/>
    <w:rsid w:val="00BC7452"/>
    <w:rsid w:val="00BD18DE"/>
    <w:rsid w:val="00BD4423"/>
    <w:rsid w:val="00BD4673"/>
    <w:rsid w:val="00BE1170"/>
    <w:rsid w:val="00BE4392"/>
    <w:rsid w:val="00BE5512"/>
    <w:rsid w:val="00BE5FD0"/>
    <w:rsid w:val="00BF08AC"/>
    <w:rsid w:val="00BF3675"/>
    <w:rsid w:val="00BF3BF6"/>
    <w:rsid w:val="00BF3F87"/>
    <w:rsid w:val="00BF58DA"/>
    <w:rsid w:val="00C01169"/>
    <w:rsid w:val="00C04BB9"/>
    <w:rsid w:val="00C1092E"/>
    <w:rsid w:val="00C10A66"/>
    <w:rsid w:val="00C12CC5"/>
    <w:rsid w:val="00C1339E"/>
    <w:rsid w:val="00C14CFA"/>
    <w:rsid w:val="00C153B3"/>
    <w:rsid w:val="00C15494"/>
    <w:rsid w:val="00C17D84"/>
    <w:rsid w:val="00C26BD2"/>
    <w:rsid w:val="00C33EF5"/>
    <w:rsid w:val="00C34453"/>
    <w:rsid w:val="00C41CFB"/>
    <w:rsid w:val="00C421D4"/>
    <w:rsid w:val="00C4312A"/>
    <w:rsid w:val="00C44BFD"/>
    <w:rsid w:val="00C46240"/>
    <w:rsid w:val="00C47EFB"/>
    <w:rsid w:val="00C50416"/>
    <w:rsid w:val="00C51B2A"/>
    <w:rsid w:val="00C54CE0"/>
    <w:rsid w:val="00C54E40"/>
    <w:rsid w:val="00C55CF6"/>
    <w:rsid w:val="00C56FB7"/>
    <w:rsid w:val="00C61F90"/>
    <w:rsid w:val="00C642DE"/>
    <w:rsid w:val="00C6651F"/>
    <w:rsid w:val="00C70701"/>
    <w:rsid w:val="00C715F6"/>
    <w:rsid w:val="00C71B1B"/>
    <w:rsid w:val="00C7221A"/>
    <w:rsid w:val="00C73BCB"/>
    <w:rsid w:val="00C76EF9"/>
    <w:rsid w:val="00C82DFF"/>
    <w:rsid w:val="00C8381F"/>
    <w:rsid w:val="00C839E6"/>
    <w:rsid w:val="00C845AC"/>
    <w:rsid w:val="00C93B3C"/>
    <w:rsid w:val="00C95018"/>
    <w:rsid w:val="00C953C5"/>
    <w:rsid w:val="00C97877"/>
    <w:rsid w:val="00CA1C09"/>
    <w:rsid w:val="00CA6EF3"/>
    <w:rsid w:val="00CB4BE9"/>
    <w:rsid w:val="00CC09E1"/>
    <w:rsid w:val="00CC1987"/>
    <w:rsid w:val="00CC2F02"/>
    <w:rsid w:val="00CC4B83"/>
    <w:rsid w:val="00CC6A06"/>
    <w:rsid w:val="00CD02C1"/>
    <w:rsid w:val="00CD1F46"/>
    <w:rsid w:val="00CD336B"/>
    <w:rsid w:val="00CD3D71"/>
    <w:rsid w:val="00CD70A8"/>
    <w:rsid w:val="00CE02F9"/>
    <w:rsid w:val="00CE0506"/>
    <w:rsid w:val="00CE3608"/>
    <w:rsid w:val="00CE5008"/>
    <w:rsid w:val="00CE51A8"/>
    <w:rsid w:val="00CF2380"/>
    <w:rsid w:val="00CF2650"/>
    <w:rsid w:val="00CF5D8E"/>
    <w:rsid w:val="00D04102"/>
    <w:rsid w:val="00D07ED9"/>
    <w:rsid w:val="00D10986"/>
    <w:rsid w:val="00D1414E"/>
    <w:rsid w:val="00D17BCB"/>
    <w:rsid w:val="00D20073"/>
    <w:rsid w:val="00D219D4"/>
    <w:rsid w:val="00D262B8"/>
    <w:rsid w:val="00D2638F"/>
    <w:rsid w:val="00D303B5"/>
    <w:rsid w:val="00D40F50"/>
    <w:rsid w:val="00D433E5"/>
    <w:rsid w:val="00D51B3E"/>
    <w:rsid w:val="00D52691"/>
    <w:rsid w:val="00D56692"/>
    <w:rsid w:val="00D57327"/>
    <w:rsid w:val="00D5778E"/>
    <w:rsid w:val="00D625C9"/>
    <w:rsid w:val="00D658CE"/>
    <w:rsid w:val="00D6739F"/>
    <w:rsid w:val="00D67DA4"/>
    <w:rsid w:val="00D72E67"/>
    <w:rsid w:val="00D72F51"/>
    <w:rsid w:val="00D7373F"/>
    <w:rsid w:val="00D815A0"/>
    <w:rsid w:val="00D840E9"/>
    <w:rsid w:val="00D84D08"/>
    <w:rsid w:val="00D873B3"/>
    <w:rsid w:val="00D930F7"/>
    <w:rsid w:val="00D9348D"/>
    <w:rsid w:val="00D94BFC"/>
    <w:rsid w:val="00D9555F"/>
    <w:rsid w:val="00D9657F"/>
    <w:rsid w:val="00DA2CD5"/>
    <w:rsid w:val="00DA5EF9"/>
    <w:rsid w:val="00DB27EA"/>
    <w:rsid w:val="00DB4E29"/>
    <w:rsid w:val="00DB5C23"/>
    <w:rsid w:val="00DC426F"/>
    <w:rsid w:val="00DC7BE6"/>
    <w:rsid w:val="00DE1211"/>
    <w:rsid w:val="00DE4DB2"/>
    <w:rsid w:val="00DE69BB"/>
    <w:rsid w:val="00DF1C3C"/>
    <w:rsid w:val="00DF3E70"/>
    <w:rsid w:val="00DF42C0"/>
    <w:rsid w:val="00DF4B74"/>
    <w:rsid w:val="00DF5DCB"/>
    <w:rsid w:val="00E000BB"/>
    <w:rsid w:val="00E0019C"/>
    <w:rsid w:val="00E00264"/>
    <w:rsid w:val="00E0101A"/>
    <w:rsid w:val="00E01B68"/>
    <w:rsid w:val="00E02674"/>
    <w:rsid w:val="00E026F2"/>
    <w:rsid w:val="00E054A7"/>
    <w:rsid w:val="00E06424"/>
    <w:rsid w:val="00E1048D"/>
    <w:rsid w:val="00E11A1E"/>
    <w:rsid w:val="00E12D3D"/>
    <w:rsid w:val="00E16BCC"/>
    <w:rsid w:val="00E172ED"/>
    <w:rsid w:val="00E17F5E"/>
    <w:rsid w:val="00E22D3F"/>
    <w:rsid w:val="00E23C01"/>
    <w:rsid w:val="00E33511"/>
    <w:rsid w:val="00E417B1"/>
    <w:rsid w:val="00E42254"/>
    <w:rsid w:val="00E4392A"/>
    <w:rsid w:val="00E46B9B"/>
    <w:rsid w:val="00E46C24"/>
    <w:rsid w:val="00E50D43"/>
    <w:rsid w:val="00E50E23"/>
    <w:rsid w:val="00E5225D"/>
    <w:rsid w:val="00E539D9"/>
    <w:rsid w:val="00E55737"/>
    <w:rsid w:val="00E57FF8"/>
    <w:rsid w:val="00E6461A"/>
    <w:rsid w:val="00E66721"/>
    <w:rsid w:val="00E670A3"/>
    <w:rsid w:val="00E67E4D"/>
    <w:rsid w:val="00E70FC1"/>
    <w:rsid w:val="00E7274B"/>
    <w:rsid w:val="00E74921"/>
    <w:rsid w:val="00E7594B"/>
    <w:rsid w:val="00E8117F"/>
    <w:rsid w:val="00E836D4"/>
    <w:rsid w:val="00E85BD3"/>
    <w:rsid w:val="00E86570"/>
    <w:rsid w:val="00E867B9"/>
    <w:rsid w:val="00E86FD4"/>
    <w:rsid w:val="00E87BBB"/>
    <w:rsid w:val="00E91D80"/>
    <w:rsid w:val="00E96390"/>
    <w:rsid w:val="00EA05FB"/>
    <w:rsid w:val="00EA16FB"/>
    <w:rsid w:val="00EA171B"/>
    <w:rsid w:val="00EA2A2E"/>
    <w:rsid w:val="00EA312A"/>
    <w:rsid w:val="00EA3F0E"/>
    <w:rsid w:val="00EA73E0"/>
    <w:rsid w:val="00EB18FA"/>
    <w:rsid w:val="00EB2EA1"/>
    <w:rsid w:val="00EB643B"/>
    <w:rsid w:val="00EC0BD3"/>
    <w:rsid w:val="00EC1C47"/>
    <w:rsid w:val="00EC1F18"/>
    <w:rsid w:val="00EC42D8"/>
    <w:rsid w:val="00EC42FD"/>
    <w:rsid w:val="00EC43C2"/>
    <w:rsid w:val="00EC43ED"/>
    <w:rsid w:val="00EC5C7B"/>
    <w:rsid w:val="00EC652E"/>
    <w:rsid w:val="00EC7955"/>
    <w:rsid w:val="00ED1732"/>
    <w:rsid w:val="00ED5802"/>
    <w:rsid w:val="00ED691F"/>
    <w:rsid w:val="00ED7E10"/>
    <w:rsid w:val="00EE006B"/>
    <w:rsid w:val="00EE097C"/>
    <w:rsid w:val="00EE1B33"/>
    <w:rsid w:val="00EE2B41"/>
    <w:rsid w:val="00EE430C"/>
    <w:rsid w:val="00EE5673"/>
    <w:rsid w:val="00EF11C4"/>
    <w:rsid w:val="00EF2B42"/>
    <w:rsid w:val="00EF4969"/>
    <w:rsid w:val="00EF53CA"/>
    <w:rsid w:val="00F016A3"/>
    <w:rsid w:val="00F03399"/>
    <w:rsid w:val="00F03645"/>
    <w:rsid w:val="00F0390C"/>
    <w:rsid w:val="00F03F22"/>
    <w:rsid w:val="00F03F72"/>
    <w:rsid w:val="00F04883"/>
    <w:rsid w:val="00F06779"/>
    <w:rsid w:val="00F067EA"/>
    <w:rsid w:val="00F15F70"/>
    <w:rsid w:val="00F1762C"/>
    <w:rsid w:val="00F20D62"/>
    <w:rsid w:val="00F234F0"/>
    <w:rsid w:val="00F245E4"/>
    <w:rsid w:val="00F24F6C"/>
    <w:rsid w:val="00F275B9"/>
    <w:rsid w:val="00F330FE"/>
    <w:rsid w:val="00F341BB"/>
    <w:rsid w:val="00F37158"/>
    <w:rsid w:val="00F40052"/>
    <w:rsid w:val="00F41805"/>
    <w:rsid w:val="00F41CEF"/>
    <w:rsid w:val="00F43167"/>
    <w:rsid w:val="00F45361"/>
    <w:rsid w:val="00F503B4"/>
    <w:rsid w:val="00F51611"/>
    <w:rsid w:val="00F51EA6"/>
    <w:rsid w:val="00F5281B"/>
    <w:rsid w:val="00F56231"/>
    <w:rsid w:val="00F61256"/>
    <w:rsid w:val="00F61CB6"/>
    <w:rsid w:val="00F62552"/>
    <w:rsid w:val="00F63F7C"/>
    <w:rsid w:val="00F6449A"/>
    <w:rsid w:val="00F64887"/>
    <w:rsid w:val="00F65091"/>
    <w:rsid w:val="00F71613"/>
    <w:rsid w:val="00F7318C"/>
    <w:rsid w:val="00F756C6"/>
    <w:rsid w:val="00F8036F"/>
    <w:rsid w:val="00F8078E"/>
    <w:rsid w:val="00F818C5"/>
    <w:rsid w:val="00F84501"/>
    <w:rsid w:val="00F85C77"/>
    <w:rsid w:val="00F95D5E"/>
    <w:rsid w:val="00F96372"/>
    <w:rsid w:val="00FA4E6C"/>
    <w:rsid w:val="00FA6C10"/>
    <w:rsid w:val="00FB0BF0"/>
    <w:rsid w:val="00FB243B"/>
    <w:rsid w:val="00FB444F"/>
    <w:rsid w:val="00FB4700"/>
    <w:rsid w:val="00FB5B70"/>
    <w:rsid w:val="00FB6C29"/>
    <w:rsid w:val="00FC2E17"/>
    <w:rsid w:val="00FC3FB9"/>
    <w:rsid w:val="00FC56F7"/>
    <w:rsid w:val="00FD2199"/>
    <w:rsid w:val="00FD459F"/>
    <w:rsid w:val="00FD5854"/>
    <w:rsid w:val="00FD7D65"/>
    <w:rsid w:val="00FE2262"/>
    <w:rsid w:val="00FE60DC"/>
    <w:rsid w:val="00FF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1</cp:revision>
  <dcterms:created xsi:type="dcterms:W3CDTF">2015-03-24T00:49:00Z</dcterms:created>
  <dcterms:modified xsi:type="dcterms:W3CDTF">2015-03-24T00:58:00Z</dcterms:modified>
</cp:coreProperties>
</file>