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4ACE4E" w14:textId="77777777" w:rsidR="00D0060A" w:rsidRDefault="00D0060A" w:rsidP="00D0060A">
      <w:pPr>
        <w:pStyle w:val="Heading1"/>
      </w:pPr>
      <w:r>
        <w:t>26 March 2012 HIST1300B</w:t>
      </w:r>
      <w:r>
        <w:br/>
        <w:t>Canada in the World after 1945</w:t>
      </w:r>
    </w:p>
    <w:p w14:paraId="5FD97202" w14:textId="77777777" w:rsidR="00D0060A" w:rsidRDefault="00D0060A" w:rsidP="00D0060A"/>
    <w:p w14:paraId="33F7913E" w14:textId="77777777" w:rsidR="00D0060A" w:rsidRDefault="00D0060A" w:rsidP="00D0060A">
      <w:pPr>
        <w:pStyle w:val="Heading2"/>
      </w:pPr>
      <w:r>
        <w:t>Evolution of Canadian Foreign Policy</w:t>
      </w:r>
    </w:p>
    <w:p w14:paraId="3B8BBB2F" w14:textId="77777777" w:rsidR="00D0060A" w:rsidRDefault="00D0060A" w:rsidP="00D0060A"/>
    <w:p w14:paraId="7A98D4BC" w14:textId="77777777" w:rsidR="00D0060A" w:rsidRPr="00D0060A" w:rsidRDefault="00D0060A" w:rsidP="00D0060A">
      <w:pPr>
        <w:pStyle w:val="ListParagraph"/>
        <w:numPr>
          <w:ilvl w:val="0"/>
          <w:numId w:val="1"/>
        </w:numPr>
      </w:pPr>
      <w:r>
        <w:rPr>
          <w:u w:val="single"/>
        </w:rPr>
        <w:t>WWII: A turning point:</w:t>
      </w:r>
      <w:r>
        <w:br/>
        <w:t>- Canada wanted to achieve some sort of sovereignty but stay within Britain (up until 1931)</w:t>
      </w:r>
      <w:r>
        <w:br/>
        <w:t xml:space="preserve">- Statute of Westminster happened in 1931; all the dominions allowed to have control of their own foreign policy; up until now, Canada couldn't sign treaties or declare war on their own </w:t>
      </w:r>
      <w:r>
        <w:br/>
        <w:t>- After WWII, Canada had to deal with the US and had to acknowledge sharing a continent with the US because now US was a superpower</w:t>
      </w:r>
      <w:r>
        <w:br/>
        <w:t>- Serious limits with what Canada do with foreign policy</w:t>
      </w:r>
      <w:r>
        <w:br/>
        <w:t>- Passive aggressive approach in terms of foreign policy for Canada</w:t>
      </w:r>
      <w:r>
        <w:br/>
        <w:t>- Some long term implications on Canadian foreign policy after WWII</w:t>
      </w:r>
      <w:r>
        <w:br/>
        <w:t>- Hyde Park and Ogdensburg; economic and political closeness between Canada and the US</w:t>
      </w:r>
      <w:r>
        <w:br/>
        <w:t>- Atomic bomb in Nagasaki, Japan; atomic bomb had to be considered by every country now</w:t>
      </w:r>
      <w:r>
        <w:br/>
        <w:t>- WMD came to dominate foreign policy around the world; biggest turning point for everybody after WWII</w:t>
      </w:r>
      <w:r>
        <w:br/>
      </w:r>
    </w:p>
    <w:p w14:paraId="54262842" w14:textId="77777777" w:rsidR="00D0060A" w:rsidRDefault="00D0060A" w:rsidP="00D0060A">
      <w:pPr>
        <w:pStyle w:val="ListParagraph"/>
        <w:numPr>
          <w:ilvl w:val="0"/>
          <w:numId w:val="1"/>
        </w:numPr>
      </w:pPr>
      <w:r>
        <w:rPr>
          <w:u w:val="single"/>
        </w:rPr>
        <w:t>Foreign Policy Options for Canada in 1945</w:t>
      </w:r>
      <w:r>
        <w:rPr>
          <w:u w:val="single"/>
        </w:rPr>
        <w:br/>
      </w:r>
      <w:r>
        <w:t>- Canada emerged in a very strong military position; key element on the ally side and to the victory; lots of respect to the Canadian contribution</w:t>
      </w:r>
      <w:r>
        <w:br/>
        <w:t>- CDN military was larger and more disproportionate and countries were surprised how many enlisted</w:t>
      </w:r>
      <w:r>
        <w:br/>
        <w:t>- Canada wasn't physically destroyed after the war</w:t>
      </w:r>
      <w:r>
        <w:br/>
        <w:t>- What role would a strong, victorious Canada play on the world stage?</w:t>
      </w:r>
      <w:r>
        <w:br/>
        <w:t xml:space="preserve">- 1945-47 that question became very important </w:t>
      </w:r>
      <w:r>
        <w:br/>
        <w:t>- 1st option: ignore the nuclear technology and/or proclaim Canadian neutrality; to say it's not our problem; even if CDN politicians decided on this, US wouldn't let us because we have a permanent joint defence</w:t>
      </w:r>
      <w:r>
        <w:br/>
        <w:t xml:space="preserve">- 2nd option: focus on the long-standing British connection; the Commonwealth still had some ties; </w:t>
      </w:r>
      <w:r>
        <w:rPr>
          <w:i/>
        </w:rPr>
        <w:t>build a strong Commonwealth connection with the countries</w:t>
      </w:r>
      <w:r>
        <w:t>; economic and defensive alliance rather than Britain ruling them; not realistic option; all the commonwealth countries wanted to stay separate from Britain</w:t>
      </w:r>
      <w:r>
        <w:br/>
        <w:t xml:space="preserve">- 3rd option: form some kind of post-war economic and defence agreement with the US; integrate our militaries and open up complete free trade between each other; Canadians thought this would be too one-sided and the </w:t>
      </w:r>
      <w:r>
        <w:lastRenderedPageBreak/>
        <w:t xml:space="preserve">US would have control in that relationship; there was still ties to Britain </w:t>
      </w:r>
      <w:r w:rsidR="009C3D05">
        <w:br/>
        <w:t>- We weren't afraid of the Soviet Union before 1947</w:t>
      </w:r>
      <w:r w:rsidR="009C3D05">
        <w:br/>
        <w:t xml:space="preserve">- 4th option: Join the OAS (Organization of the American States); join a much larger organization to combine all the </w:t>
      </w:r>
      <w:proofErr w:type="spellStart"/>
      <w:r w:rsidR="009C3D05">
        <w:t>americas</w:t>
      </w:r>
      <w:proofErr w:type="spellEnd"/>
      <w:r w:rsidR="009C3D05">
        <w:t xml:space="preserve">; not an attractive option, because it was still US dominated; Canada had no real interest in the rest of the </w:t>
      </w:r>
      <w:proofErr w:type="spellStart"/>
      <w:r w:rsidR="009C3D05">
        <w:t>americas</w:t>
      </w:r>
      <w:proofErr w:type="spellEnd"/>
      <w:r w:rsidR="009C3D05">
        <w:t>; no real reason for them</w:t>
      </w:r>
      <w:r w:rsidR="009C3D05">
        <w:br/>
        <w:t>-</w:t>
      </w:r>
      <w:r w:rsidR="009C3D05" w:rsidRPr="009C3D05">
        <w:rPr>
          <w:b/>
        </w:rPr>
        <w:t>5th option: Multilateralism;</w:t>
      </w:r>
      <w:r w:rsidR="009C3D05">
        <w:t xml:space="preserve"> approach to foreign policy that encourages international activity involving multiple participating countries (vs. Unilateralism - action by a single country); promises to dilute the power of the US by adding lots of other players; offered the potential of greater legitimacy; Canada embraced it through the UN (est. 1945) which was a successor to the League of Nations; designed to replaced war with negotiation; settling international disputes</w:t>
      </w:r>
      <w:r w:rsidR="009C3D05">
        <w:br/>
        <w:t xml:space="preserve">- Key body in the UN is the Security Council, small group of powerful nations, and designed to maintain peace by policing int'l affairs; through the General Assembly, other countries outside of the Security Council, can also have a voice in int'l affairs; active agencies </w:t>
      </w:r>
      <w:r w:rsidR="009C3D05">
        <w:br/>
        <w:t>- In many ways, the UN take the kind of reform (like the temperance reform) and impulse to improve, and make it global.</w:t>
      </w:r>
      <w:r w:rsidR="009C3D05">
        <w:br/>
        <w:t>- UN is the first big example of Canada embracing multilateralism</w:t>
      </w:r>
      <w:r w:rsidR="009C3D05">
        <w:br/>
        <w:t>- NATO second example; explicitly designed as a multilateral defence organization; given the failure of the UN to maintain peace, NATO became more attractive to Canada by 1949</w:t>
      </w:r>
      <w:r w:rsidRPr="009C3D05">
        <w:rPr>
          <w:u w:val="single"/>
        </w:rPr>
        <w:br/>
      </w:r>
    </w:p>
    <w:p w14:paraId="56E33E79" w14:textId="77777777" w:rsidR="00D0060A" w:rsidRDefault="00D0060A" w:rsidP="00D0060A">
      <w:pPr>
        <w:pStyle w:val="Heading2"/>
      </w:pPr>
      <w:r>
        <w:t>Canada and the Cold War</w:t>
      </w:r>
    </w:p>
    <w:p w14:paraId="66E08145" w14:textId="77777777" w:rsidR="00D0060A" w:rsidRDefault="00247388" w:rsidP="00D0060A">
      <w:r>
        <w:t>- Took some time for Canadians to get used to the new global powers arrangement, because now it was the USSR and US who were more powerful</w:t>
      </w:r>
      <w:r>
        <w:br/>
        <w:t>- Canada was confused because they were pro-Soviet during WWII and now they had to see them as a post-war enemy</w:t>
      </w:r>
      <w:r>
        <w:br/>
        <w:t>- home-grown scandal to see that shift</w:t>
      </w:r>
      <w:r>
        <w:br/>
      </w:r>
    </w:p>
    <w:p w14:paraId="4DCC21B0" w14:textId="77777777" w:rsidR="00D0060A" w:rsidRPr="00D0060A" w:rsidRDefault="00D0060A" w:rsidP="00D0060A">
      <w:pPr>
        <w:pStyle w:val="ListParagraph"/>
        <w:numPr>
          <w:ilvl w:val="0"/>
          <w:numId w:val="2"/>
        </w:numPr>
      </w:pPr>
      <w:r>
        <w:rPr>
          <w:u w:val="single"/>
        </w:rPr>
        <w:t>The Gouzenko Affair, 1945-6</w:t>
      </w:r>
      <w:r w:rsidR="00247388">
        <w:rPr>
          <w:u w:val="single"/>
        </w:rPr>
        <w:br/>
      </w:r>
      <w:r w:rsidR="00247388">
        <w:t xml:space="preserve">- September 1945: </w:t>
      </w:r>
      <w:proofErr w:type="spellStart"/>
      <w:r w:rsidR="00247388">
        <w:t>cyperclerk</w:t>
      </w:r>
      <w:proofErr w:type="spellEnd"/>
      <w:r w:rsidR="00247388">
        <w:t xml:space="preserve"> at the Soviet embassy (Igor Gouzenko) turned into a traitor and informed the CDN gov't that throughout WWII, a soviet spy ring was operating in Canada this whole time; story became public in Feb. 1946 and the implications sink in slowly</w:t>
      </w:r>
      <w:r w:rsidR="00247388">
        <w:br/>
        <w:t>- Info leaked to the soviets wasn't significant, it was more about the idea that our war time "allies" were spying on us was a. a big surprise and b. a blow to CDN-Soviet relations</w:t>
      </w:r>
      <w:r w:rsidR="00247388">
        <w:br/>
        <w:t>- Real kicker in the Gouzenko affair was about the future: CDN gov't particularly concerned that real secrets could be leaked in the future</w:t>
      </w:r>
      <w:r w:rsidR="00247388">
        <w:br/>
        <w:t>- Some CDN labs were involved in creating an atomic bomb at this time so this could be leaked</w:t>
      </w:r>
      <w:r w:rsidR="00247388">
        <w:br/>
        <w:t>- Result of the affair: public hysteria, CDN scientists found themselves under close scrutiny (have they ever sided with the Soviets)</w:t>
      </w:r>
      <w:r w:rsidR="00247388">
        <w:br/>
        <w:t>- Cold War begins in Canada because of this dramatic affair</w:t>
      </w:r>
      <w:r w:rsidR="00247388">
        <w:br/>
        <w:t xml:space="preserve">- Col. Nikolai </w:t>
      </w:r>
      <w:proofErr w:type="spellStart"/>
      <w:r w:rsidR="00247388">
        <w:t>Zabotin</w:t>
      </w:r>
      <w:proofErr w:type="spellEnd"/>
      <w:r w:rsidR="00247388">
        <w:t xml:space="preserve"> - head of the spy ring</w:t>
      </w:r>
      <w:r w:rsidR="00247388">
        <w:br/>
        <w:t>- Affair hangs over all of Canada's foreign policy deliberations from 1945 to the early 1990s;</w:t>
      </w:r>
      <w:r w:rsidR="00247388">
        <w:br/>
      </w:r>
      <w:r w:rsidR="00247388">
        <w:br/>
        <w:t>Cold War:</w:t>
      </w:r>
      <w:r w:rsidR="00247388">
        <w:br/>
        <w:t>- Drawn-out "competition" between the Democratic capitalists (US) and the communists (USSR) which emerged as soon as WWII ended</w:t>
      </w:r>
      <w:r w:rsidR="00247388">
        <w:br/>
        <w:t>- It was a "cold" war because if it was a "hot" war it would have been a nuclear war which could have meant the end of the world.</w:t>
      </w:r>
      <w:r w:rsidR="00247388">
        <w:br/>
        <w:t>- 2 atomic bombs in existence in 1945</w:t>
      </w:r>
      <w:r w:rsidR="00247388">
        <w:br/>
        <w:t xml:space="preserve">- By 1990s: 70 000 </w:t>
      </w:r>
      <w:proofErr w:type="spellStart"/>
      <w:r w:rsidR="00247388">
        <w:t>hydrogenbombs</w:t>
      </w:r>
      <w:proofErr w:type="spellEnd"/>
      <w:r w:rsidR="00247388">
        <w:t xml:space="preserve"> (much stronger than an atomic bomb)</w:t>
      </w:r>
      <w:r w:rsidR="00247388">
        <w:br/>
        <w:t>- So the cold war ended up being non-confrontational; competition between everything from the arm's race to the space race, getting countries to pick a side, the witch hunt ... a decentralized war being fought for non-military reasons</w:t>
      </w:r>
      <w:r w:rsidR="00247388">
        <w:br/>
        <w:t>- 1949: USSR acquired their own nuclear capability which happened at the same time as NATO so the threat of the Cold War became more real</w:t>
      </w:r>
      <w:r w:rsidR="00247388">
        <w:br/>
        <w:t xml:space="preserve">- US and Canada poured billions of dollars to protect North America from a Soviet air attack </w:t>
      </w:r>
      <w:r w:rsidR="000B325A">
        <w:t xml:space="preserve">(1949) - NORAD and </w:t>
      </w:r>
      <w:proofErr w:type="spellStart"/>
      <w:r w:rsidR="000B325A">
        <w:t>Pinetree</w:t>
      </w:r>
      <w:proofErr w:type="spellEnd"/>
      <w:r w:rsidR="000B325A">
        <w:t xml:space="preserve"> Line power generators (radar defence systems); 1949-57: Pine Tree; Mid-Canada; Distant Early Warning (DEW) lines</w:t>
      </w:r>
      <w:r w:rsidR="00247388">
        <w:rPr>
          <w:u w:val="single"/>
        </w:rPr>
        <w:br/>
      </w:r>
    </w:p>
    <w:p w14:paraId="2B352CD0" w14:textId="77777777" w:rsidR="000B325A" w:rsidRDefault="00D0060A" w:rsidP="00D0060A">
      <w:pPr>
        <w:pStyle w:val="ListParagraph"/>
        <w:numPr>
          <w:ilvl w:val="0"/>
          <w:numId w:val="2"/>
        </w:numPr>
      </w:pPr>
      <w:r>
        <w:rPr>
          <w:u w:val="single"/>
        </w:rPr>
        <w:t>NORAD</w:t>
      </w:r>
      <w:r w:rsidR="000B325A">
        <w:rPr>
          <w:u w:val="single"/>
        </w:rPr>
        <w:t xml:space="preserve"> (1958):</w:t>
      </w:r>
      <w:r w:rsidR="000B325A">
        <w:rPr>
          <w:u w:val="single"/>
        </w:rPr>
        <w:br/>
      </w:r>
      <w:r w:rsidR="000B325A">
        <w:t>- North American defence treaty leads to NORAD which is a unified air command/defence for US and CAN.</w:t>
      </w:r>
      <w:r w:rsidR="000B325A">
        <w:br/>
        <w:t>- Permanent defence between these two countries because of the Hyde Park/</w:t>
      </w:r>
      <w:proofErr w:type="spellStart"/>
      <w:r w:rsidR="000B325A">
        <w:t>Odensburg</w:t>
      </w:r>
      <w:proofErr w:type="spellEnd"/>
      <w:r w:rsidR="000B325A">
        <w:br/>
        <w:t>- Colorado Springs and North Bay the two centres for NORAD</w:t>
      </w:r>
      <w:r w:rsidR="000B325A">
        <w:br/>
        <w:t>- This was a bilateral agreement that Canada wanted to avoid because it was unequal; Canada losing its military sovereignty and accepting American military direction</w:t>
      </w:r>
      <w:r w:rsidR="000B325A">
        <w:br/>
        <w:t>- NORAD accepted because of the context of the time; more or less forced CAN into this alliance; there wasn't a better option; Canada was geographically in the middle of the USSR and US (latitude-wise)</w:t>
      </w:r>
      <w:r w:rsidR="000B325A">
        <w:br/>
        <w:t>- CAN chooses US during this conflict</w:t>
      </w:r>
      <w:r w:rsidR="000B325A">
        <w:br/>
        <w:t>- Even though CAN was clearly allied with the US, it was hard to direct CDN foreign policy as they were shadowed by the US</w:t>
      </w:r>
      <w:r w:rsidR="000B325A">
        <w:br/>
        <w:t>- Canada HAD an NDP party that discussed socialism ways</w:t>
      </w:r>
      <w:r w:rsidR="000B325A">
        <w:br/>
        <w:t>- Canada recognized communist China which US was not prepared for</w:t>
      </w:r>
      <w:r w:rsidR="000B325A">
        <w:br/>
        <w:t>- Canada needed a guided philosophy to justify what they were doing; something to explain the path we were taking</w:t>
      </w:r>
      <w:r w:rsidR="000B325A">
        <w:br/>
        <w:t xml:space="preserve">- By 1957, we had a form of military alliance with the US </w:t>
      </w:r>
      <w:r w:rsidR="000B325A">
        <w:br/>
        <w:t>- The philosophy that Canada settled on was functionalism: A philosophy of IR which argues that in certain areas of specialty or particular national relevance, small countries have as much to offer as great powers and should be represented on int'l policy-making bodies</w:t>
      </w:r>
      <w:r w:rsidR="000B325A">
        <w:br/>
        <w:t>- Functionalism was the guiding policy since 1945 but wasn't refined and discussed until the 50s;</w:t>
      </w:r>
      <w:r w:rsidR="000B325A">
        <w:br/>
        <w:t>- It means that Canada intervenes and speaks up for int'l issues when they meet with the following 3 criteria:</w:t>
      </w:r>
      <w:r w:rsidR="000B325A">
        <w:br/>
        <w:t>1. If the issue affects us directly; e.g. Arctic sovereignty</w:t>
      </w:r>
      <w:r w:rsidR="000B325A">
        <w:br/>
      </w:r>
      <w:r w:rsidR="00C33C3D">
        <w:t>2. If Canada has significant experience or expertise</w:t>
      </w:r>
      <w:r w:rsidR="00C33C3D">
        <w:br/>
        <w:t>3. If Canadians are particularly interested in the issue or feel very strongly about it; e.g. anti-lan</w:t>
      </w:r>
      <w:r w:rsidR="00453F77">
        <w:t>dmine campaign around the world</w:t>
      </w:r>
    </w:p>
    <w:p w14:paraId="3204F32B" w14:textId="77777777" w:rsidR="00D0060A" w:rsidRDefault="00D0060A" w:rsidP="00D0060A">
      <w:pPr>
        <w:pStyle w:val="Heading2"/>
      </w:pPr>
      <w:r>
        <w:br/>
        <w:t>Functionalism in Action</w:t>
      </w:r>
    </w:p>
    <w:p w14:paraId="02F176AA" w14:textId="77777777" w:rsidR="00D0060A" w:rsidRDefault="00D0060A" w:rsidP="00D0060A"/>
    <w:p w14:paraId="04621A86" w14:textId="77777777" w:rsidR="00D0060A" w:rsidRPr="00D0060A" w:rsidRDefault="00D0060A" w:rsidP="00D0060A">
      <w:pPr>
        <w:pStyle w:val="ListParagraph"/>
        <w:numPr>
          <w:ilvl w:val="0"/>
          <w:numId w:val="3"/>
        </w:numPr>
      </w:pPr>
      <w:r>
        <w:rPr>
          <w:u w:val="single"/>
        </w:rPr>
        <w:t>Foreign Aid</w:t>
      </w:r>
      <w:r w:rsidR="00453F77">
        <w:rPr>
          <w:u w:val="single"/>
        </w:rPr>
        <w:br/>
      </w:r>
      <w:r w:rsidR="00453F77">
        <w:t>- Canada cultivated themselves as peacekeepers and a bivalent donor of foreign aid (post-war)</w:t>
      </w:r>
      <w:r w:rsidR="00453F77">
        <w:br/>
        <w:t>- CDN gov't blamed poverty around the world (in the "third world") to underdevelopment (lack of infrastructure &amp; capital to build infrastructure)</w:t>
      </w:r>
      <w:r w:rsidR="00453F77">
        <w:br/>
        <w:t>- Blaming the effects of colonialism and uneven distribution of wealth</w:t>
      </w:r>
      <w:r w:rsidR="00453F77">
        <w:br/>
        <w:t xml:space="preserve">- CDN gov't believe that giving foreign aid (money) would solve this problem; believed it would be used to build roads, schools, clean water; it would encourage industrial improvement </w:t>
      </w:r>
      <w:r w:rsidR="00453F77">
        <w:br/>
        <w:t>- 1950-1970: Canada gives foreign aid money to new former British colonies</w:t>
      </w:r>
      <w:r w:rsidR="00453F77">
        <w:br/>
        <w:t>- After that initial period, we began to extend our foreign aid money to Latin American countries</w:t>
      </w:r>
      <w:r w:rsidR="00453F77">
        <w:br/>
        <w:t xml:space="preserve">- </w:t>
      </w:r>
      <w:proofErr w:type="spellStart"/>
      <w:r w:rsidR="00453F77">
        <w:t>Impt</w:t>
      </w:r>
      <w:proofErr w:type="spellEnd"/>
      <w:r w:rsidR="00453F77">
        <w:t xml:space="preserve">. </w:t>
      </w:r>
      <w:proofErr w:type="spellStart"/>
      <w:proofErr w:type="gramStart"/>
      <w:r w:rsidR="00453F77">
        <w:t>dev't</w:t>
      </w:r>
      <w:proofErr w:type="spellEnd"/>
      <w:proofErr w:type="gramEnd"/>
      <w:r w:rsidR="00453F77">
        <w:t xml:space="preserve"> was the creation in 1968 of the Canadian International Development Agency (CIDA)</w:t>
      </w:r>
      <w:r w:rsidR="006830DC">
        <w:t>; put a little more effectiveness and efficiency to foreign aid</w:t>
      </w:r>
      <w:r w:rsidR="006830DC">
        <w:br/>
        <w:t>- This work used to be done by private charities; CDNs individually have been trying to help but it was new for the government to begin to take a more active role in economy in the society IN Canada and on the world stage</w:t>
      </w:r>
      <w:r w:rsidR="00453F77">
        <w:rPr>
          <w:u w:val="single"/>
        </w:rPr>
        <w:br/>
      </w:r>
    </w:p>
    <w:p w14:paraId="42A03417" w14:textId="77777777" w:rsidR="00D0060A" w:rsidRPr="00D0060A" w:rsidRDefault="00D0060A" w:rsidP="00D0060A">
      <w:pPr>
        <w:pStyle w:val="ListParagraph"/>
        <w:numPr>
          <w:ilvl w:val="0"/>
          <w:numId w:val="3"/>
        </w:numPr>
      </w:pPr>
      <w:r>
        <w:rPr>
          <w:u w:val="single"/>
        </w:rPr>
        <w:t>The Korean War, 1950-3</w:t>
      </w:r>
      <w:r w:rsidR="006830DC">
        <w:rPr>
          <w:u w:val="single"/>
        </w:rPr>
        <w:br/>
      </w:r>
      <w:r w:rsidR="006830DC">
        <w:t>- 1950: Canada agreed to contribute troops to a multilateral UN force that was sent to Korea; Korea was invaded by Japan in WWII after this they were divided in two (North and South)</w:t>
      </w:r>
      <w:r w:rsidR="006830DC">
        <w:br/>
        <w:t>- Plan by the UN was to unite the two sides of Korea into one</w:t>
      </w:r>
      <w:r w:rsidR="006830DC">
        <w:br/>
        <w:t xml:space="preserve">- Plans were stalled </w:t>
      </w:r>
      <w:r w:rsidR="006830DC">
        <w:br/>
        <w:t>- June 1950, neither US nor USSR pull out, communist troops from North Korea invaded South Korea and brought this to a breaking part</w:t>
      </w:r>
      <w:r w:rsidR="006830DC">
        <w:br/>
        <w:t>- US took advantage of the fact that the USSR was preoccupied by boycotting the security council and convinced the rest of the security council to take action so now we have a multilateral UN force to "police" Korea</w:t>
      </w:r>
      <w:r w:rsidR="006830DC">
        <w:br/>
        <w:t>- Very different situation than in 1939; no surge or patriotic outpourings from Canadians; a war that has nothing to do with Canada</w:t>
      </w:r>
      <w:r w:rsidR="006830DC">
        <w:br/>
        <w:t>- BUT the Canadian government did believe it was important to resist communism aggression; CDN and other gov'ts were worried that communist countries were testing NATO to see if they were going to do anything;</w:t>
      </w:r>
      <w:r w:rsidR="006830DC">
        <w:br/>
        <w:t xml:space="preserve">- Canada sent in 26 791 Canadians (over the years) to Korea and they joined British, Australian, New Zealand troops and Indian medical </w:t>
      </w:r>
      <w:proofErr w:type="spellStart"/>
      <w:r w:rsidR="006830DC">
        <w:t>personnels</w:t>
      </w:r>
      <w:proofErr w:type="spellEnd"/>
      <w:r w:rsidR="006830DC">
        <w:t>; no independent Canadian division; the overall British division was under a bigger American influence</w:t>
      </w:r>
      <w:r w:rsidR="006830DC">
        <w:br/>
        <w:t xml:space="preserve">- Canadians were the 4th largest contingents </w:t>
      </w:r>
      <w:r w:rsidR="006830DC">
        <w:br/>
        <w:t>- About 500 Canadian troops died; Canada's "Forgotten War" and veterans feel like they're overlooked</w:t>
      </w:r>
      <w:r w:rsidR="006830DC">
        <w:br/>
        <w:t>- Behind the scenes of the Korean war: CDN diplomats were v. active by trying to restrain a very aggressive US to not send in nuclear weapons especially once China joined North Korea's side</w:t>
      </w:r>
      <w:r w:rsidR="006830DC" w:rsidRPr="006830DC">
        <w:rPr>
          <w:u w:val="single"/>
        </w:rPr>
        <w:br/>
      </w:r>
    </w:p>
    <w:p w14:paraId="16FB23AD" w14:textId="77777777" w:rsidR="00301DDE" w:rsidRDefault="00D0060A" w:rsidP="00D0060A">
      <w:pPr>
        <w:pStyle w:val="ListParagraph"/>
        <w:numPr>
          <w:ilvl w:val="0"/>
          <w:numId w:val="3"/>
        </w:numPr>
      </w:pPr>
      <w:r>
        <w:rPr>
          <w:u w:val="single"/>
        </w:rPr>
        <w:t>The Suez Crisis, 1956-7</w:t>
      </w:r>
      <w:r w:rsidR="006830DC">
        <w:rPr>
          <w:u w:val="single"/>
        </w:rPr>
        <w:br/>
      </w:r>
      <w:r w:rsidR="006830DC">
        <w:t xml:space="preserve">- </w:t>
      </w:r>
      <w:r w:rsidR="00FA6AFB">
        <w:t>Suez Canal is very important for global trade through ships; cuts the distance between from Europe and the Far East and India</w:t>
      </w:r>
      <w:r w:rsidR="00FA6AFB">
        <w:br/>
        <w:t>- Background: ownership of the Suez Canal (opened in 1869, officially known as the Anglo-French Suez Canal); although it was built by Britain and France, it was open to ships of all nations</w:t>
      </w:r>
      <w:r w:rsidR="00FA6AFB">
        <w:br/>
        <w:t xml:space="preserve">- 1869-1956 all is well until July 1956, the Egyptian </w:t>
      </w:r>
      <w:proofErr w:type="spellStart"/>
      <w:r w:rsidR="00FA6AFB">
        <w:t>prez</w:t>
      </w:r>
      <w:proofErr w:type="spellEnd"/>
      <w:r w:rsidR="00FA6AFB">
        <w:t xml:space="preserve"> decided to nationalize the canal and make it Egyptian property; </w:t>
      </w:r>
      <w:proofErr w:type="spellStart"/>
      <w:r w:rsidR="00FA6AFB">
        <w:t>Nassar</w:t>
      </w:r>
      <w:proofErr w:type="spellEnd"/>
      <w:r w:rsidR="00FA6AFB">
        <w:t xml:space="preserve"> decided on this because he was pissed off about economic reasons; he wanted financial loans from Britain, France and the US to pay for a huge project (the </w:t>
      </w:r>
      <w:proofErr w:type="spellStart"/>
      <w:r w:rsidR="00FA6AFB">
        <w:t>Aswal</w:t>
      </w:r>
      <w:proofErr w:type="spellEnd"/>
      <w:r w:rsidR="00FA6AFB">
        <w:t xml:space="preserve"> Dam on the Nile); as an alternative, he decided to claim the canal and put a fee on passing through the canal because if it was so important, people would pay for it and he would use the revenue for his project; Britain and France pissed off about this because it's not how shit works so they go and invade Egypt and Israel decides to join in on the invasion and now USA was not impressed because they think this is going back to the old days of Colonialism, but mostly, the US was just ticked off that Washington was not consulted that the other 3 countries decided not to talk to them; USSR found this funny how the Capitalistic countries were arguing about this; not much Anglo-French support for this invasion</w:t>
      </w:r>
      <w:r w:rsidR="00FA6AFB">
        <w:br/>
        <w:t>- CDN was hot on this; they were in the middle of alliances; they had British ties but now they were shifting toward the US and now they were stuck; what were they, and the UN, going to do about this weird situation?</w:t>
      </w:r>
      <w:r w:rsidR="00FA6AFB">
        <w:br/>
        <w:t>- Lester B. Pearson (as a diplomat) saved the day by presenting a compromise to the general assembly: a neutral UN peacekeeping force would take the place of British, French and Israeli troops; peacekeepers would stay there and hold a neutral place along the canal while shit was being solved between the diplomats of all the countries; UN finally does what they're supposed to do</w:t>
      </w:r>
      <w:r w:rsidR="00FA6AFB">
        <w:br/>
        <w:t xml:space="preserve">- Great thing about the peacekeeping proposal: would get the invaders out and make them go to the discussion table </w:t>
      </w:r>
      <w:r w:rsidR="00FA6AFB">
        <w:br/>
        <w:t xml:space="preserve">- </w:t>
      </w:r>
      <w:proofErr w:type="spellStart"/>
      <w:r w:rsidR="00FA6AFB">
        <w:t>Honourable</w:t>
      </w:r>
      <w:proofErr w:type="spellEnd"/>
      <w:r w:rsidR="00FA6AFB">
        <w:t xml:space="preserve"> retreat by the invaders while UN peacekeepers kept the peace</w:t>
      </w:r>
      <w:r w:rsidR="00FA6AFB">
        <w:br/>
        <w:t>-Canal reopened in 1957 for international use</w:t>
      </w:r>
      <w:r w:rsidR="00FA6AFB">
        <w:br/>
        <w:t xml:space="preserve">-Pearson didn't come up with the idea of peacekeeping, but he succeeded in making the international </w:t>
      </w:r>
      <w:r w:rsidR="00301DDE">
        <w:t>community apply this idea for the first time</w:t>
      </w:r>
      <w:r w:rsidR="00301DDE">
        <w:br/>
        <w:t xml:space="preserve">- </w:t>
      </w:r>
      <w:proofErr w:type="spellStart"/>
      <w:r w:rsidR="00301DDE">
        <w:t>Imptc</w:t>
      </w:r>
      <w:proofErr w:type="spellEnd"/>
      <w:r w:rsidR="00301DDE">
        <w:t xml:space="preserve">. </w:t>
      </w:r>
      <w:proofErr w:type="gramStart"/>
      <w:r w:rsidR="00301DDE">
        <w:t>of</w:t>
      </w:r>
      <w:proofErr w:type="gramEnd"/>
      <w:r w:rsidR="00301DDE">
        <w:t xml:space="preserve"> Pearson's role was recognized by the Nobel Peace Prize comity in 1957; only CDN to ever win this prize</w:t>
      </w:r>
      <w:r w:rsidR="00301DDE">
        <w:br/>
        <w:t>- Because of this, Canada becomes a "peacekeeping nation"</w:t>
      </w:r>
      <w:r w:rsidR="00301DDE">
        <w:br/>
        <w:t>- Aside from the intervention, Suez crisis became a defining moment for Canada in the post-war world; the functionalism idea looked like it was going to work and that they can be a middle power; and because Canada in the end, decided to side AGAINST Britain (</w:t>
      </w:r>
      <w:proofErr w:type="spellStart"/>
      <w:r w:rsidR="00301DDE">
        <w:t>oooooooooh</w:t>
      </w:r>
      <w:proofErr w:type="spellEnd"/>
      <w:r w:rsidR="00301DDE">
        <w:t>)</w:t>
      </w:r>
      <w:r w:rsidR="00301DDE">
        <w:br/>
        <w:t>- Also has an impact on the CDN flag, because peacekeepers were still wearing the flag that was connected to Britain; under Pearson's gov't, they decided on a new flag</w:t>
      </w:r>
      <w:r w:rsidR="00301DDE">
        <w:br/>
        <w:t>- Since 1956, Canada has taken part in more than 40 peacekeeping mission, more than 106 have been killed in the line of duty; image of Canadian soldiers in the blue peacekeeping berets has becoming a powerful and potent symbol for Canada</w:t>
      </w:r>
      <w:r w:rsidR="00301DDE">
        <w:br/>
        <w:t>- however, it was more of a myth in the late 20th and early 21st century because of budget cuts which lead to defence cuts, so we didn't have enough money to send out so many peacekeepers</w:t>
      </w:r>
      <w:r w:rsidR="00301DDE">
        <w:br/>
        <w:t>1991: 1200 peacekeepers around the world</w:t>
      </w:r>
      <w:r w:rsidR="00301DDE">
        <w:br/>
        <w:t>2007: 46 peacekeepers around the world</w:t>
      </w:r>
      <w:r w:rsidR="00301DDE">
        <w:br/>
        <w:t>- We were only 1% of all the peacekeepers around the world</w:t>
      </w:r>
      <w:r w:rsidR="00301DDE">
        <w:br/>
        <w:t>- Myth of CDN peacekeepers still persists, and our recent involvement in Afghanistan made a lot of Canadians confused;</w:t>
      </w:r>
      <w:r w:rsidR="00301DDE">
        <w:br/>
        <w:t xml:space="preserve">- Afghanistan was a NATO-led mission est. by the UN Security Council i.e. not a peacekeeping intervention, it was just a war. </w:t>
      </w:r>
    </w:p>
    <w:p w14:paraId="3B94596C" w14:textId="77777777" w:rsidR="00301DDE" w:rsidRDefault="00D0060A" w:rsidP="00D0060A">
      <w:pPr>
        <w:pStyle w:val="Heading2"/>
      </w:pPr>
      <w:r>
        <w:br/>
        <w:t>Differences of Opinion</w:t>
      </w:r>
    </w:p>
    <w:p w14:paraId="45375934" w14:textId="77777777" w:rsidR="00301DDE" w:rsidRDefault="00301DDE" w:rsidP="00301DDE"/>
    <w:p w14:paraId="7765F8FA" w14:textId="77777777" w:rsidR="00D0060A" w:rsidRDefault="00301DDE" w:rsidP="00301DDE">
      <w:pPr>
        <w:rPr>
          <w:rStyle w:val="Heading2Char"/>
        </w:rPr>
      </w:pPr>
      <w:r>
        <w:t>Two examples:</w:t>
      </w:r>
      <w:r>
        <w:br/>
      </w:r>
      <w:r w:rsidRPr="00301DDE">
        <w:rPr>
          <w:b/>
        </w:rPr>
        <w:t>1. Vietnam War:</w:t>
      </w:r>
      <w:r>
        <w:t xml:space="preserve"> </w:t>
      </w:r>
      <w:r>
        <w:br/>
        <w:t xml:space="preserve">Potential hot spot in the Cold War (like Korea) in the wake of France withdrawing from that former colony, there was split in the North and South and a military conflict that was involved; US military became very involved; Canada was not involved in the fighting of the </w:t>
      </w:r>
      <w:proofErr w:type="spellStart"/>
      <w:r>
        <w:t>vietnam</w:t>
      </w:r>
      <w:proofErr w:type="spellEnd"/>
      <w:r>
        <w:t xml:space="preserve"> war but there was a split of how we dealt with it because US was heavily involved so Canada was impacted; </w:t>
      </w:r>
      <w:r>
        <w:br/>
        <w:t>- Anti-Vietnam: protests all over universities, NDP against it; lots of vocal protests; Canada also accepted CDN draft dodgers (US guys would didn't want to be drafted to Vietnam came to Canada and they stayed here and didn't go back; also a bunch of immigrants because of their wives/GFs/kids)</w:t>
      </w:r>
      <w:r w:rsidR="004F59B8">
        <w:br/>
        <w:t xml:space="preserve">- Pro- Vietnam: Canada accepted contracts for $2.5 bill for defence weapons; Canadians provided the weapons that were used in the Vietnam war (part of what the protesters were against); CDN gov't never took a stand against the US being in </w:t>
      </w:r>
      <w:proofErr w:type="spellStart"/>
      <w:r w:rsidR="004F59B8">
        <w:t>Vietname</w:t>
      </w:r>
      <w:proofErr w:type="spellEnd"/>
      <w:r w:rsidR="004F59B8">
        <w:t xml:space="preserve">; only one instance where this happens in 1956 when Pearson was speaking to a group of students in Philadelphia and carefully said that US should stop and get out of Vietnam; </w:t>
      </w:r>
      <w:proofErr w:type="spellStart"/>
      <w:r w:rsidR="004F59B8">
        <w:t>Prez</w:t>
      </w:r>
      <w:proofErr w:type="spellEnd"/>
      <w:r w:rsidR="004F59B8">
        <w:t xml:space="preserve">. Johnson grabbed Pearson and said "YOU PISSED ON MY RUG" and that was the last time Pearson spoke of it and he later told journalists that any open criticisms against </w:t>
      </w:r>
      <w:proofErr w:type="gramStart"/>
      <w:r w:rsidR="004F59B8">
        <w:t>US  foreign</w:t>
      </w:r>
      <w:proofErr w:type="gramEnd"/>
      <w:r w:rsidR="004F59B8">
        <w:t xml:space="preserve"> policy meant that it would hurt our economic relations with them</w:t>
      </w:r>
      <w:r w:rsidR="004F59B8">
        <w:br/>
      </w:r>
      <w:r w:rsidR="004F59B8" w:rsidRPr="004F59B8">
        <w:rPr>
          <w:b/>
        </w:rPr>
        <w:t>2. Nuclear Weapons on CDN Soil:</w:t>
      </w:r>
      <w:r w:rsidR="004F59B8">
        <w:br/>
        <w:t xml:space="preserve">- Lots of tension in 1960s; under Diefenbaker, the gov't waffled under defense issues and whether or not CAN should allow weapons on their soil </w:t>
      </w:r>
      <w:r w:rsidR="004F59B8">
        <w:br/>
        <w:t>- During the Cuban Missile Crisis, there was a very real threat that US and USSR was going to go into a hot war; JFK demanded CAN put their NORAD forces in high alert but Diefenbaker resisted this and it angered the USA because they thought we let them down</w:t>
      </w:r>
      <w:r w:rsidR="004F59B8">
        <w:br/>
        <w:t xml:space="preserve">- US members later leaked that Pearson has already let nuclear weapons on CDN soil; this had the opposite affect, Diefenbaker then rejected what the US was trying to push, but then Pearson defeated the </w:t>
      </w:r>
      <w:proofErr w:type="spellStart"/>
      <w:r w:rsidR="004F59B8">
        <w:t>tories</w:t>
      </w:r>
      <w:proofErr w:type="spellEnd"/>
      <w:r w:rsidR="004F59B8">
        <w:t xml:space="preserve"> and decided the CAN would acquire the nuclear weapons because to make CAN-USA relations better; </w:t>
      </w:r>
      <w:proofErr w:type="spellStart"/>
      <w:r w:rsidR="004F59B8">
        <w:t>impt</w:t>
      </w:r>
      <w:proofErr w:type="spellEnd"/>
      <w:r w:rsidR="004F59B8">
        <w:t>: in that decision to accept nuclear weapons was NOT for defensive or philosophical reason, it was to improve our relationship with them</w:t>
      </w:r>
      <w:r w:rsidR="004F59B8">
        <w:br/>
        <w:t>PS: When Trudeau became PM, he reassessed the NORAD situation, and returned CAN to non-nuclear status, but not for any reason, just because there was no point of having it on our soil.</w:t>
      </w:r>
      <w:r>
        <w:br/>
      </w:r>
      <w:r w:rsidR="004F59B8">
        <w:t>- CDN foreign policy has been a mixed bag since 1942</w:t>
      </w:r>
      <w:r w:rsidR="004F59B8">
        <w:br/>
      </w:r>
      <w:r w:rsidR="00D0060A">
        <w:br/>
      </w:r>
      <w:r w:rsidR="00D0060A" w:rsidRPr="004F59B8">
        <w:rPr>
          <w:rStyle w:val="Heading2Char"/>
        </w:rPr>
        <w:t>Summary and Conclusion</w:t>
      </w:r>
    </w:p>
    <w:p w14:paraId="1E0D8DE7" w14:textId="77777777" w:rsidR="004F59B8" w:rsidRDefault="004F59B8" w:rsidP="004F59B8">
      <w:r>
        <w:t>1. Through decades of Cold War, CAN had to deal with the consequences of sharing a continent with a new global superpower (the US) in a nuclear age</w:t>
      </w:r>
    </w:p>
    <w:p w14:paraId="09098CCC" w14:textId="77777777" w:rsidR="004F59B8" w:rsidRPr="00D0060A" w:rsidRDefault="004F59B8" w:rsidP="004F59B8">
      <w:r>
        <w:t xml:space="preserve">2. Having grown from a British colony to independent nation in the first 80 years of Confederation, Canada's challenge after WWII was to maintain as much independence as possible in the face of its economic and military ties to the US </w:t>
      </w:r>
      <w:r>
        <w:br/>
        <w:t xml:space="preserve">3. "Functionalism" and multilateralism guided Canadian foreign policy after 1945 and led the country into peacekeeping - a role </w:t>
      </w:r>
      <w:proofErr w:type="gramStart"/>
      <w:r>
        <w:t>which</w:t>
      </w:r>
      <w:proofErr w:type="gramEnd"/>
      <w:r>
        <w:t xml:space="preserve"> attained the status of national myth</w:t>
      </w:r>
      <w:r>
        <w:br/>
        <w:t>4. Since 1945 CAN has been an active participant in a variety of foreign aid work, UN peacekeeping missions, and NATO engagements around the world, and the country's role in global affairs remains a controversial one.</w:t>
      </w:r>
    </w:p>
    <w:p w14:paraId="4E6B1239" w14:textId="77777777" w:rsidR="004F59B8" w:rsidRDefault="004F59B8"/>
    <w:p w14:paraId="64E5C535" w14:textId="383D7174" w:rsidR="00077F40" w:rsidRDefault="00077F40" w:rsidP="00077F40">
      <w:pPr>
        <w:pStyle w:val="Heading2"/>
      </w:pPr>
      <w:r>
        <w:t>Discussion Group: Debate "from colony to nation to colony"</w:t>
      </w:r>
    </w:p>
    <w:p w14:paraId="333CA2C7" w14:textId="77777777" w:rsidR="00077F40" w:rsidRDefault="00077F40" w:rsidP="00077F40"/>
    <w:p w14:paraId="28363BB8" w14:textId="17EAF24E" w:rsidR="00077F40" w:rsidRDefault="00077F40" w:rsidP="00077F40">
      <w:r>
        <w:t>From British colony to American colony</w:t>
      </w:r>
    </w:p>
    <w:p w14:paraId="16F0C3CC" w14:textId="4A9F767E" w:rsidR="00077F40" w:rsidRDefault="00077F40" w:rsidP="00077F40">
      <w:r>
        <w:t>- Cold War chose American side of things</w:t>
      </w:r>
      <w:proofErr w:type="gramStart"/>
      <w:r>
        <w:t>;</w:t>
      </w:r>
      <w:proofErr w:type="gramEnd"/>
    </w:p>
    <w:p w14:paraId="245E2433" w14:textId="07FDFF5B" w:rsidR="00077F40" w:rsidRDefault="00077F40" w:rsidP="00077F40">
      <w:r>
        <w:t>- Influence shift from Britain to America instead of making their own independent choices</w:t>
      </w:r>
    </w:p>
    <w:p w14:paraId="6291A1ED" w14:textId="350379F8" w:rsidR="00077F40" w:rsidRDefault="00077F40" w:rsidP="00077F40">
      <w:r>
        <w:t>- When joining bigger organizations, they didn't want America to have the upper hand but they always did anyway</w:t>
      </w:r>
    </w:p>
    <w:p w14:paraId="3639FC02" w14:textId="1338371C" w:rsidR="00077F40" w:rsidRDefault="00077F40" w:rsidP="00077F40">
      <w:r>
        <w:t xml:space="preserve">- </w:t>
      </w:r>
      <w:r w:rsidR="006A5D94">
        <w:t>Just to maintain the relations with US, Pearson allows nuclear weapons</w:t>
      </w:r>
    </w:p>
    <w:p w14:paraId="40157BB9" w14:textId="45F3C501" w:rsidR="006A5D94" w:rsidRDefault="006A5D94" w:rsidP="00077F40">
      <w:r>
        <w:t>- Go into Korean War BECAUSE of American influence even though it has nothing to do with Canadians</w:t>
      </w:r>
    </w:p>
    <w:p w14:paraId="148EE043" w14:textId="73ADF511" w:rsidR="006A5D94" w:rsidRDefault="006A5D94" w:rsidP="00077F40">
      <w:r>
        <w:t>- Economic ties kept Canada's relations with the US</w:t>
      </w:r>
    </w:p>
    <w:p w14:paraId="0D0E2BAB" w14:textId="0B0EB73B" w:rsidR="006A5D94" w:rsidRDefault="006A5D94" w:rsidP="00077F40">
      <w:r>
        <w:t>- Went from one superpower to another; always remained an ally</w:t>
      </w:r>
    </w:p>
    <w:p w14:paraId="49BDA278" w14:textId="4E9EAFB2" w:rsidR="006A5D94" w:rsidRDefault="006A5D94" w:rsidP="00077F40">
      <w:r>
        <w:t>- Cuban Missile Crisis: Diefenbaker was overruled by the Liberal gov't and Pearson allowed NORAD to go on alert and for weapons to be on CDN soil</w:t>
      </w:r>
    </w:p>
    <w:p w14:paraId="38C71109" w14:textId="3AB8BFAE" w:rsidR="006A5D94" w:rsidRDefault="006A5D94" w:rsidP="00077F40">
      <w:r>
        <w:t xml:space="preserve">- US would override Canadian interest... no matter what, Canada had to be careful of their ties with the US and consider the fact that they were sharing a continent and that the economic ties were really important </w:t>
      </w:r>
    </w:p>
    <w:p w14:paraId="5C9E3766" w14:textId="2989674C" w:rsidR="006A5D94" w:rsidRDefault="006A5D94" w:rsidP="00077F40">
      <w:r>
        <w:t>- NORAD - first sign that Canadian lost control of their foreign policy because it was a bilateral defensive m</w:t>
      </w:r>
      <w:r w:rsidR="00FA5947">
        <w:t>echanism that was US-</w:t>
      </w:r>
      <w:r>
        <w:t>dominated</w:t>
      </w:r>
    </w:p>
    <w:p w14:paraId="3CC01EF1" w14:textId="091FA0D3" w:rsidR="006A5D94" w:rsidRDefault="006A5D94" w:rsidP="00077F40">
      <w:r>
        <w:t>- Geographic ties made the shift from British to American influence</w:t>
      </w:r>
    </w:p>
    <w:p w14:paraId="2B341BEA" w14:textId="114ED3E4" w:rsidR="006A5D94" w:rsidRDefault="006A5D94" w:rsidP="00077F40">
      <w:r>
        <w:t xml:space="preserve">- </w:t>
      </w:r>
      <w:r w:rsidR="00FA5947">
        <w:t>USA; technological nationalism; American media impacted Canadian media and basically took over</w:t>
      </w:r>
    </w:p>
    <w:p w14:paraId="30C85AC4" w14:textId="77777777" w:rsidR="00FA5947" w:rsidRPr="00077F40" w:rsidRDefault="00FA5947" w:rsidP="00077F40">
      <w:bookmarkStart w:id="0" w:name="_GoBack"/>
      <w:bookmarkEnd w:id="0"/>
    </w:p>
    <w:sectPr w:rsidR="00FA5947" w:rsidRPr="00077F40" w:rsidSect="006604D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96516"/>
    <w:multiLevelType w:val="hybridMultilevel"/>
    <w:tmpl w:val="8D766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BA77041"/>
    <w:multiLevelType w:val="hybridMultilevel"/>
    <w:tmpl w:val="6504E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0D05123"/>
    <w:multiLevelType w:val="hybridMultilevel"/>
    <w:tmpl w:val="D514D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60A"/>
    <w:rsid w:val="00077F40"/>
    <w:rsid w:val="000B325A"/>
    <w:rsid w:val="00247388"/>
    <w:rsid w:val="00301DDE"/>
    <w:rsid w:val="00453F77"/>
    <w:rsid w:val="004C710E"/>
    <w:rsid w:val="004F59B8"/>
    <w:rsid w:val="006604DA"/>
    <w:rsid w:val="006830DC"/>
    <w:rsid w:val="006A5D94"/>
    <w:rsid w:val="009C3D05"/>
    <w:rsid w:val="00C33C3D"/>
    <w:rsid w:val="00D0060A"/>
    <w:rsid w:val="00FA5947"/>
    <w:rsid w:val="00FA6A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E44DE1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0060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D0060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60A"/>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D0060A"/>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D0060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0060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D0060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60A"/>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D0060A"/>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D006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141</TotalTime>
  <Pages>8</Pages>
  <Words>2883</Words>
  <Characters>16002</Characters>
  <Application>Microsoft Macintosh Word</Application>
  <DocSecurity>0</DocSecurity>
  <Lines>355</Lines>
  <Paragraphs>214</Paragraphs>
  <ScaleCrop>false</ScaleCrop>
  <Company>Carleton University</Company>
  <LinksUpToDate>false</LinksUpToDate>
  <CharactersWithSpaces>18671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Lana Peric</dc:creator>
  <cp:keywords/>
  <dc:description/>
  <cp:lastModifiedBy>Lana Peric</cp:lastModifiedBy>
  <cp:revision>3</cp:revision>
  <dcterms:created xsi:type="dcterms:W3CDTF">2012-03-26T12:36:00Z</dcterms:created>
  <dcterms:modified xsi:type="dcterms:W3CDTF">2012-03-26T15:27:00Z</dcterms:modified>
</cp:coreProperties>
</file>