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C079CC" w14:textId="77777777" w:rsidR="00CE77C4" w:rsidRDefault="00CE77C4">
      <w:r>
        <w:t>Week 3, Friday September 20</w:t>
      </w:r>
      <w:r w:rsidRPr="00CE77C4">
        <w:rPr>
          <w:vertAlign w:val="superscript"/>
        </w:rPr>
        <w:t>th</w:t>
      </w:r>
      <w:r>
        <w:t xml:space="preserve"> 2013 – Criminology</w:t>
      </w:r>
    </w:p>
    <w:p w14:paraId="620D64C5" w14:textId="77777777" w:rsidR="00CE77C4" w:rsidRDefault="00CE77C4"/>
    <w:p w14:paraId="36DFB55B" w14:textId="77777777" w:rsidR="00CE77C4" w:rsidRPr="005F6363" w:rsidRDefault="00CE77C4">
      <w:pPr>
        <w:rPr>
          <w:u w:val="single"/>
        </w:rPr>
      </w:pPr>
      <w:r w:rsidRPr="005F6363">
        <w:rPr>
          <w:u w:val="single"/>
        </w:rPr>
        <w:t>Crime Control and Punishment</w:t>
      </w:r>
    </w:p>
    <w:p w14:paraId="3F3D2B17" w14:textId="77777777" w:rsidR="005F6363" w:rsidRPr="005F6363" w:rsidRDefault="005F6363">
      <w:pPr>
        <w:rPr>
          <w:u w:val="single"/>
        </w:rPr>
      </w:pPr>
    </w:p>
    <w:p w14:paraId="28AAF2B0" w14:textId="77777777" w:rsidR="005F6363" w:rsidRDefault="005F6363">
      <w:r>
        <w:t xml:space="preserve">Modern Criminal Justice System </w:t>
      </w:r>
    </w:p>
    <w:p w14:paraId="412D21E7" w14:textId="77777777" w:rsidR="005F6363" w:rsidRDefault="005F6363"/>
    <w:p w14:paraId="7B7A7E32" w14:textId="77777777" w:rsidR="005F6363" w:rsidRDefault="005F6363" w:rsidP="005F6363">
      <w:pPr>
        <w:pStyle w:val="ListParagraph"/>
        <w:numPr>
          <w:ilvl w:val="0"/>
          <w:numId w:val="1"/>
        </w:numPr>
      </w:pPr>
      <w:r>
        <w:t>Developed between 18</w:t>
      </w:r>
      <w:r w:rsidRPr="005F6363">
        <w:rPr>
          <w:vertAlign w:val="superscript"/>
        </w:rPr>
        <w:t>th</w:t>
      </w:r>
      <w:r>
        <w:t xml:space="preserve"> and 20</w:t>
      </w:r>
      <w:r w:rsidRPr="005F6363">
        <w:rPr>
          <w:vertAlign w:val="superscript"/>
        </w:rPr>
        <w:t>th</w:t>
      </w:r>
      <w:r>
        <w:t xml:space="preserve"> century; separation of church and state; </w:t>
      </w:r>
    </w:p>
    <w:p w14:paraId="254837DB" w14:textId="77777777" w:rsidR="005F6363" w:rsidRDefault="005F6363" w:rsidP="005F6363">
      <w:pPr>
        <w:pStyle w:val="ListParagraph"/>
        <w:numPr>
          <w:ilvl w:val="0"/>
          <w:numId w:val="1"/>
        </w:numPr>
      </w:pPr>
      <w:r>
        <w:t>Its institutions- the police, the courts and prison systems are relatively new phenomenon</w:t>
      </w:r>
    </w:p>
    <w:p w14:paraId="5E93916B" w14:textId="77777777" w:rsidR="005F6363" w:rsidRDefault="005F6363" w:rsidP="005F6363">
      <w:pPr>
        <w:pStyle w:val="ListParagraph"/>
        <w:numPr>
          <w:ilvl w:val="0"/>
          <w:numId w:val="1"/>
        </w:numPr>
      </w:pPr>
      <w:r>
        <w:t>Developed alongside changing perceptions of crime</w:t>
      </w:r>
    </w:p>
    <w:p w14:paraId="5E3E8CF0" w14:textId="77777777" w:rsidR="005F6363" w:rsidRDefault="005F6363" w:rsidP="005F6363">
      <w:pPr>
        <w:pStyle w:val="ListParagraph"/>
        <w:numPr>
          <w:ilvl w:val="0"/>
          <w:numId w:val="1"/>
        </w:numPr>
      </w:pPr>
      <w:r>
        <w:t>Crime was the turning of religion and breaking sin in early times but at beginning of 20</w:t>
      </w:r>
      <w:r w:rsidRPr="005F6363">
        <w:rPr>
          <w:vertAlign w:val="superscript"/>
        </w:rPr>
        <w:t>th</w:t>
      </w:r>
      <w:r>
        <w:t xml:space="preserve"> century, crimes were against state </w:t>
      </w:r>
    </w:p>
    <w:p w14:paraId="20B1AF94" w14:textId="77777777" w:rsidR="005F6363" w:rsidRDefault="00D06A52" w:rsidP="005F6363">
      <w:pPr>
        <w:pStyle w:val="ListParagraph"/>
        <w:numPr>
          <w:ilvl w:val="0"/>
          <w:numId w:val="1"/>
        </w:numPr>
      </w:pPr>
      <w:r>
        <w:t>Crime was a public subject; what is and what is not</w:t>
      </w:r>
    </w:p>
    <w:p w14:paraId="5BA972D1" w14:textId="77777777" w:rsidR="00D06A52" w:rsidRDefault="00D06A52" w:rsidP="00D06A52"/>
    <w:p w14:paraId="0EA6A2A8" w14:textId="77777777" w:rsidR="00D06A52" w:rsidRDefault="00D06A52" w:rsidP="00D06A52">
      <w:r>
        <w:t>Enemy of the Victim</w:t>
      </w:r>
    </w:p>
    <w:p w14:paraId="29BABBA2" w14:textId="77777777" w:rsidR="00D06A52" w:rsidRDefault="00D06A52" w:rsidP="00D06A52"/>
    <w:p w14:paraId="7BBCFCF5" w14:textId="77777777" w:rsidR="00D06A52" w:rsidRDefault="00D06A52" w:rsidP="00D06A52">
      <w:pPr>
        <w:pStyle w:val="ListParagraph"/>
        <w:numPr>
          <w:ilvl w:val="0"/>
          <w:numId w:val="2"/>
        </w:numPr>
      </w:pPr>
      <w:r>
        <w:t>Civil Law</w:t>
      </w:r>
    </w:p>
    <w:p w14:paraId="1C412B4E" w14:textId="77777777" w:rsidR="00D06A52" w:rsidRDefault="00D06A52" w:rsidP="00D06A52">
      <w:pPr>
        <w:pStyle w:val="ListParagraph"/>
        <w:numPr>
          <w:ilvl w:val="0"/>
          <w:numId w:val="2"/>
        </w:numPr>
      </w:pPr>
      <w:r>
        <w:t>Conflicts between private parties</w:t>
      </w:r>
    </w:p>
    <w:p w14:paraId="0B27232F" w14:textId="77777777" w:rsidR="00D06A52" w:rsidRDefault="00D06A52" w:rsidP="00D06A52">
      <w:pPr>
        <w:pStyle w:val="ListParagraph"/>
        <w:numPr>
          <w:ilvl w:val="0"/>
          <w:numId w:val="2"/>
        </w:numPr>
      </w:pPr>
      <w:r>
        <w:t>Negligence causing harm to others</w:t>
      </w:r>
    </w:p>
    <w:p w14:paraId="777D7F5D" w14:textId="77777777" w:rsidR="00D06A52" w:rsidRDefault="00D06A52" w:rsidP="00D06A52">
      <w:pPr>
        <w:pStyle w:val="ListParagraph"/>
        <w:numPr>
          <w:ilvl w:val="0"/>
          <w:numId w:val="2"/>
        </w:numPr>
      </w:pPr>
      <w:r>
        <w:t>Monetary solution</w:t>
      </w:r>
    </w:p>
    <w:p w14:paraId="248C02F4" w14:textId="77777777" w:rsidR="00D06A52" w:rsidRDefault="00D06A52" w:rsidP="00D06A52"/>
    <w:p w14:paraId="2A5A2156" w14:textId="77777777" w:rsidR="00D06A52" w:rsidRDefault="00D06A52" w:rsidP="00D06A52">
      <w:r>
        <w:t>Enemy of Society (State)</w:t>
      </w:r>
    </w:p>
    <w:p w14:paraId="5EBD99C9" w14:textId="77777777" w:rsidR="00D06A52" w:rsidRDefault="00D06A52" w:rsidP="00D06A52"/>
    <w:p w14:paraId="2AC1A10B" w14:textId="77777777" w:rsidR="00D06A52" w:rsidRDefault="00D06A52" w:rsidP="00D06A52">
      <w:pPr>
        <w:pStyle w:val="ListParagraph"/>
        <w:numPr>
          <w:ilvl w:val="0"/>
          <w:numId w:val="3"/>
        </w:numPr>
      </w:pPr>
      <w:r>
        <w:t>Criminal Law</w:t>
      </w:r>
    </w:p>
    <w:p w14:paraId="614BE17C" w14:textId="77777777" w:rsidR="00D06A52" w:rsidRDefault="00D06A52" w:rsidP="00D06A52">
      <w:pPr>
        <w:pStyle w:val="ListParagraph"/>
        <w:numPr>
          <w:ilvl w:val="0"/>
          <w:numId w:val="3"/>
        </w:numPr>
      </w:pPr>
      <w:r>
        <w:t>Conflicts between persons and society</w:t>
      </w:r>
    </w:p>
    <w:p w14:paraId="37163E9E" w14:textId="77777777" w:rsidR="00D06A52" w:rsidRDefault="00D06A52" w:rsidP="00D06A52">
      <w:pPr>
        <w:pStyle w:val="ListParagraph"/>
        <w:numPr>
          <w:ilvl w:val="0"/>
          <w:numId w:val="3"/>
        </w:numPr>
      </w:pPr>
      <w:r>
        <w:t>Criminal Negligence</w:t>
      </w:r>
    </w:p>
    <w:p w14:paraId="6B6D14CE" w14:textId="77777777" w:rsidR="00D06A52" w:rsidRDefault="00D06A52" w:rsidP="00D06A52">
      <w:pPr>
        <w:pStyle w:val="ListParagraph"/>
        <w:numPr>
          <w:ilvl w:val="0"/>
          <w:numId w:val="3"/>
        </w:numPr>
      </w:pPr>
      <w:r>
        <w:t>Punitive solution</w:t>
      </w:r>
    </w:p>
    <w:p w14:paraId="52C401C5" w14:textId="77777777" w:rsidR="00D06A52" w:rsidRDefault="00D06A52" w:rsidP="00D06A52"/>
    <w:p w14:paraId="4484C1CD" w14:textId="77777777" w:rsidR="00D06A52" w:rsidRDefault="00D06A52" w:rsidP="00D06A52">
      <w:r>
        <w:t xml:space="preserve">Policing </w:t>
      </w:r>
    </w:p>
    <w:p w14:paraId="340BAA25" w14:textId="77777777" w:rsidR="00D06A52" w:rsidRDefault="00D06A52" w:rsidP="00D06A52"/>
    <w:p w14:paraId="3E8B0AA9" w14:textId="77777777" w:rsidR="00D06A52" w:rsidRDefault="00E54209" w:rsidP="00D06A52">
      <w:pPr>
        <w:pStyle w:val="ListParagraph"/>
        <w:numPr>
          <w:ilvl w:val="0"/>
          <w:numId w:val="4"/>
        </w:numPr>
      </w:pPr>
      <w:r>
        <w:t>Formalized</w:t>
      </w:r>
      <w:r w:rsidR="00D06A52">
        <w:t xml:space="preserve"> policing emerged in the 18</w:t>
      </w:r>
      <w:r w:rsidR="00D06A52" w:rsidRPr="00D06A52">
        <w:rPr>
          <w:vertAlign w:val="superscript"/>
        </w:rPr>
        <w:t>th</w:t>
      </w:r>
      <w:r w:rsidR="00D06A52">
        <w:t xml:space="preserve"> century</w:t>
      </w:r>
    </w:p>
    <w:p w14:paraId="7724B83A" w14:textId="77777777" w:rsidR="00D06A52" w:rsidRDefault="00D06A52" w:rsidP="00D06A52">
      <w:pPr>
        <w:pStyle w:val="ListParagraph"/>
        <w:numPr>
          <w:ilvl w:val="0"/>
          <w:numId w:val="4"/>
        </w:numPr>
      </w:pPr>
      <w:r>
        <w:t>1829, British “New Police” were introduced by Sit Robert Peel</w:t>
      </w:r>
    </w:p>
    <w:p w14:paraId="56BC8A2C" w14:textId="77777777" w:rsidR="00D06A52" w:rsidRDefault="00E54209" w:rsidP="00D06A52">
      <w:pPr>
        <w:pStyle w:val="ListParagraph"/>
        <w:numPr>
          <w:ilvl w:val="0"/>
          <w:numId w:val="4"/>
        </w:numPr>
      </w:pPr>
      <w:r>
        <w:t>This came about with considerable skepticism with great hostility towards the new force</w:t>
      </w:r>
    </w:p>
    <w:p w14:paraId="1A0D92A1" w14:textId="77777777" w:rsidR="00E54209" w:rsidRDefault="00E54209" w:rsidP="00D06A52">
      <w:pPr>
        <w:pStyle w:val="ListParagraph"/>
        <w:numPr>
          <w:ilvl w:val="0"/>
          <w:numId w:val="4"/>
        </w:numPr>
      </w:pPr>
      <w:r>
        <w:t xml:space="preserve">The Rich and Poor living in the same community creating tension and rich population tried to create force to stop the illegal activity of the poo (gambling, drinking) </w:t>
      </w:r>
    </w:p>
    <w:p w14:paraId="15BED965" w14:textId="77777777" w:rsidR="00E54209" w:rsidRDefault="00E54209" w:rsidP="00D06A52">
      <w:pPr>
        <w:pStyle w:val="ListParagraph"/>
        <w:numPr>
          <w:ilvl w:val="0"/>
          <w:numId w:val="4"/>
        </w:numPr>
      </w:pPr>
      <w:r>
        <w:t>Not restricting crime but responding to crime</w:t>
      </w:r>
    </w:p>
    <w:p w14:paraId="55A6C64A" w14:textId="77777777" w:rsidR="00E54209" w:rsidRDefault="00E54209" w:rsidP="00E54209">
      <w:pPr>
        <w:pStyle w:val="ListParagraph"/>
        <w:numPr>
          <w:ilvl w:val="0"/>
          <w:numId w:val="4"/>
        </w:numPr>
      </w:pPr>
      <w:r>
        <w:t xml:space="preserve">Mingled through society </w:t>
      </w:r>
    </w:p>
    <w:p w14:paraId="7A11F379" w14:textId="77777777" w:rsidR="00E54209" w:rsidRDefault="00E54209" w:rsidP="00E54209"/>
    <w:p w14:paraId="1DB66D0F" w14:textId="77777777" w:rsidR="00E54209" w:rsidRDefault="00E54209" w:rsidP="00E54209">
      <w:r>
        <w:t>Resistance and Reform</w:t>
      </w:r>
    </w:p>
    <w:p w14:paraId="7A8294EA" w14:textId="77777777" w:rsidR="00E54209" w:rsidRDefault="00E54209" w:rsidP="00E54209"/>
    <w:p w14:paraId="7E97C53F" w14:textId="77777777" w:rsidR="00E54209" w:rsidRDefault="00E54209" w:rsidP="00E54209">
      <w:pPr>
        <w:pStyle w:val="ListParagraph"/>
        <w:numPr>
          <w:ilvl w:val="0"/>
          <w:numId w:val="5"/>
        </w:numPr>
      </w:pPr>
      <w:r>
        <w:t>Resistance to the idea of State controlled police being introduced locally</w:t>
      </w:r>
    </w:p>
    <w:p w14:paraId="1F7705FD" w14:textId="77777777" w:rsidR="00E54209" w:rsidRDefault="00E54209" w:rsidP="00E54209">
      <w:pPr>
        <w:pStyle w:val="ListParagraph"/>
        <w:numPr>
          <w:ilvl w:val="0"/>
          <w:numId w:val="5"/>
        </w:numPr>
      </w:pPr>
      <w:r>
        <w:t>Fears about the nature of the new police and the cost (paying taxes)</w:t>
      </w:r>
    </w:p>
    <w:p w14:paraId="342D7761" w14:textId="77777777" w:rsidR="00E54209" w:rsidRDefault="00E54209" w:rsidP="00E54209">
      <w:pPr>
        <w:pStyle w:val="ListParagraph"/>
        <w:numPr>
          <w:ilvl w:val="0"/>
          <w:numId w:val="5"/>
        </w:numPr>
      </w:pPr>
      <w:r>
        <w:lastRenderedPageBreak/>
        <w:t>Central government of Britain felt police reform was necessary to reduce demands being made on the army when local disorder broke out</w:t>
      </w:r>
    </w:p>
    <w:p w14:paraId="4F498E1E" w14:textId="77777777" w:rsidR="00E54209" w:rsidRDefault="00E54209" w:rsidP="00E54209">
      <w:pPr>
        <w:pStyle w:val="ListParagraph"/>
        <w:numPr>
          <w:ilvl w:val="0"/>
          <w:numId w:val="5"/>
        </w:numPr>
      </w:pPr>
      <w:r>
        <w:t>1856 police forces became compulsory</w:t>
      </w:r>
    </w:p>
    <w:p w14:paraId="53DDF27C" w14:textId="77777777" w:rsidR="00E54209" w:rsidRDefault="00E54209" w:rsidP="00E54209"/>
    <w:p w14:paraId="04AC53DF" w14:textId="77777777" w:rsidR="00E54209" w:rsidRDefault="00E54209" w:rsidP="00E54209">
      <w:r>
        <w:t>Canada Police</w:t>
      </w:r>
    </w:p>
    <w:p w14:paraId="621A36CD" w14:textId="77777777" w:rsidR="00E54209" w:rsidRDefault="00E54209" w:rsidP="00E54209"/>
    <w:p w14:paraId="22B5376F" w14:textId="77777777" w:rsidR="00E54209" w:rsidRDefault="00E54209" w:rsidP="00E54209">
      <w:pPr>
        <w:pStyle w:val="ListParagraph"/>
        <w:numPr>
          <w:ilvl w:val="0"/>
          <w:numId w:val="6"/>
        </w:numPr>
      </w:pPr>
      <w:r>
        <w:t>Canada’s Dominion Police force was created by the federal government in 1868</w:t>
      </w:r>
    </w:p>
    <w:p w14:paraId="1D1C5273" w14:textId="77777777" w:rsidR="00E54209" w:rsidRDefault="00E54209" w:rsidP="00E54209">
      <w:pPr>
        <w:pStyle w:val="ListParagraph"/>
        <w:numPr>
          <w:ilvl w:val="0"/>
          <w:numId w:val="6"/>
        </w:numPr>
      </w:pPr>
      <w:r>
        <w:t>1873 Mounted Police force for the North Western Territories</w:t>
      </w:r>
    </w:p>
    <w:p w14:paraId="6293D74C" w14:textId="77777777" w:rsidR="00E54209" w:rsidRDefault="00E54209" w:rsidP="00E54209">
      <w:pPr>
        <w:pStyle w:val="ListParagraph"/>
        <w:numPr>
          <w:ilvl w:val="0"/>
          <w:numId w:val="6"/>
        </w:numPr>
      </w:pPr>
      <w:r>
        <w:t xml:space="preserve">1920 Forces merged and the Royal Canadian Mounted Police (RCMP) was developed </w:t>
      </w:r>
    </w:p>
    <w:p w14:paraId="5CB7706D" w14:textId="77777777" w:rsidR="004C6603" w:rsidRDefault="004C6603" w:rsidP="004C6603"/>
    <w:p w14:paraId="0460DC12" w14:textId="77777777" w:rsidR="004C6603" w:rsidRDefault="004C6603" w:rsidP="004C6603">
      <w:r>
        <w:t>Traditional vs. Radical; Historical Accounts of Policing</w:t>
      </w:r>
    </w:p>
    <w:p w14:paraId="12E7432F" w14:textId="77777777" w:rsidR="004C6603" w:rsidRDefault="004C6603" w:rsidP="004C6603"/>
    <w:p w14:paraId="4D090EBB" w14:textId="77777777" w:rsidR="004C6603" w:rsidRDefault="004C6603" w:rsidP="004C6603">
      <w:pPr>
        <w:pStyle w:val="ListParagraph"/>
        <w:numPr>
          <w:ilvl w:val="0"/>
          <w:numId w:val="7"/>
        </w:numPr>
      </w:pPr>
      <w:r>
        <w:t xml:space="preserve">Newburn as us to pause and reflect on the new development of the “new police: and the two differing historical perspectives </w:t>
      </w:r>
    </w:p>
    <w:p w14:paraId="6F86FFA9" w14:textId="77777777" w:rsidR="004C6603" w:rsidRPr="005F6363" w:rsidRDefault="004C6603" w:rsidP="004C6603">
      <w:pPr>
        <w:pStyle w:val="ListParagraph"/>
        <w:numPr>
          <w:ilvl w:val="0"/>
          <w:numId w:val="7"/>
        </w:numPr>
      </w:pPr>
      <w:r>
        <w:t>“Traditional” “Orthodox” Versus “Radical” “Lop-sided”</w:t>
      </w:r>
    </w:p>
    <w:p w14:paraId="290AED88" w14:textId="77777777" w:rsidR="00CE77C4" w:rsidRDefault="00CE77C4"/>
    <w:p w14:paraId="23474D0E" w14:textId="77777777" w:rsidR="004C6603" w:rsidRDefault="004C6603">
      <w:r>
        <w:t>Policing in 20</w:t>
      </w:r>
      <w:r w:rsidRPr="004C6603">
        <w:rPr>
          <w:vertAlign w:val="superscript"/>
        </w:rPr>
        <w:t>th</w:t>
      </w:r>
      <w:r>
        <w:t xml:space="preserve"> Century </w:t>
      </w:r>
    </w:p>
    <w:p w14:paraId="0163D2FA" w14:textId="77777777" w:rsidR="004C6603" w:rsidRDefault="004C6603"/>
    <w:p w14:paraId="6DA17FD5" w14:textId="77777777" w:rsidR="004C6603" w:rsidRDefault="004C6603" w:rsidP="004C6603">
      <w:pPr>
        <w:pStyle w:val="ListParagraph"/>
        <w:numPr>
          <w:ilvl w:val="0"/>
          <w:numId w:val="8"/>
        </w:numPr>
      </w:pPr>
      <w:r>
        <w:t>Following the 2 world wars, most reform efforts address increasing trust in police</w:t>
      </w:r>
    </w:p>
    <w:p w14:paraId="67B2055D" w14:textId="77777777" w:rsidR="004C6603" w:rsidRDefault="004C6603" w:rsidP="004C6603">
      <w:pPr>
        <w:pStyle w:val="ListParagraph"/>
        <w:numPr>
          <w:ilvl w:val="0"/>
          <w:numId w:val="8"/>
        </w:numPr>
      </w:pPr>
      <w:r>
        <w:t>Policing adapted to respond to different community’s needs</w:t>
      </w:r>
    </w:p>
    <w:p w14:paraId="3384B73F" w14:textId="77777777" w:rsidR="004C6603" w:rsidRDefault="004C6603" w:rsidP="004C6603">
      <w:pPr>
        <w:pStyle w:val="ListParagraph"/>
        <w:numPr>
          <w:ilvl w:val="0"/>
          <w:numId w:val="8"/>
        </w:numPr>
      </w:pPr>
      <w:r>
        <w:t>Legitimacy of police powers still plague society</w:t>
      </w:r>
    </w:p>
    <w:p w14:paraId="0576CC66" w14:textId="77777777" w:rsidR="00421A09" w:rsidRDefault="00421A09" w:rsidP="00421A09"/>
    <w:p w14:paraId="398C16BC" w14:textId="77777777" w:rsidR="00421A09" w:rsidRDefault="00421A09" w:rsidP="00421A09">
      <w:r>
        <w:t xml:space="preserve">The Victim and the Prosecution </w:t>
      </w:r>
    </w:p>
    <w:p w14:paraId="4E50EE2E" w14:textId="77777777" w:rsidR="00421A09" w:rsidRDefault="00421A09" w:rsidP="00421A09"/>
    <w:p w14:paraId="11CE4A48" w14:textId="77777777" w:rsidR="00421A09" w:rsidRDefault="00421A09" w:rsidP="00421A09">
      <w:pPr>
        <w:pStyle w:val="ListParagraph"/>
        <w:numPr>
          <w:ilvl w:val="0"/>
          <w:numId w:val="9"/>
        </w:numPr>
      </w:pPr>
      <w:r>
        <w:t>Private actions brought by individuals were more important than actions brought by the state until the late 18</w:t>
      </w:r>
      <w:r w:rsidRPr="00421A09">
        <w:rPr>
          <w:vertAlign w:val="superscript"/>
        </w:rPr>
        <w:t>th</w:t>
      </w:r>
      <w:r>
        <w:t xml:space="preserve"> century </w:t>
      </w:r>
    </w:p>
    <w:p w14:paraId="32047164" w14:textId="77777777" w:rsidR="00421A09" w:rsidRDefault="00421A09" w:rsidP="00421A09">
      <w:pPr>
        <w:pStyle w:val="ListParagraph"/>
        <w:numPr>
          <w:ilvl w:val="0"/>
          <w:numId w:val="9"/>
        </w:numPr>
      </w:pPr>
      <w:r>
        <w:t>1979 First public prosecutor was created</w:t>
      </w:r>
    </w:p>
    <w:p w14:paraId="6F7EDCDF" w14:textId="77777777" w:rsidR="00421A09" w:rsidRDefault="00421A09" w:rsidP="00421A09">
      <w:pPr>
        <w:pStyle w:val="ListParagraph"/>
        <w:numPr>
          <w:ilvl w:val="0"/>
          <w:numId w:val="9"/>
        </w:numPr>
      </w:pPr>
      <w:r>
        <w:t xml:space="preserve">Punishment was first meted out by victim or local community </w:t>
      </w:r>
    </w:p>
    <w:p w14:paraId="70EC4527" w14:textId="77777777" w:rsidR="00421A09" w:rsidRDefault="00421A09" w:rsidP="00421A09"/>
    <w:p w14:paraId="3325E9F9" w14:textId="77777777" w:rsidR="00421A09" w:rsidRDefault="00421A09" w:rsidP="00421A09">
      <w:r>
        <w:t>Courts</w:t>
      </w:r>
    </w:p>
    <w:p w14:paraId="508DB239" w14:textId="77777777" w:rsidR="00421A09" w:rsidRDefault="00421A09" w:rsidP="00421A09"/>
    <w:p w14:paraId="66FB1A75" w14:textId="77777777" w:rsidR="00421A09" w:rsidRDefault="00421A09" w:rsidP="00421A09">
      <w:pPr>
        <w:pStyle w:val="ListParagraph"/>
        <w:numPr>
          <w:ilvl w:val="0"/>
          <w:numId w:val="10"/>
        </w:numPr>
      </w:pPr>
      <w:r>
        <w:t>Like police and prisons, the courts was radical overhauled from the late 18</w:t>
      </w:r>
      <w:r w:rsidRPr="00421A09">
        <w:rPr>
          <w:vertAlign w:val="superscript"/>
        </w:rPr>
        <w:t>th</w:t>
      </w:r>
      <w:r>
        <w:t xml:space="preserve"> century onward</w:t>
      </w:r>
    </w:p>
    <w:p w14:paraId="4A32EDF8" w14:textId="77777777" w:rsidR="001C5951" w:rsidRDefault="001C5951" w:rsidP="00421A09">
      <w:pPr>
        <w:pStyle w:val="ListParagraph"/>
        <w:numPr>
          <w:ilvl w:val="0"/>
          <w:numId w:val="10"/>
        </w:numPr>
      </w:pPr>
      <w:r>
        <w:t>Paid magistrates replaced “trading justices”</w:t>
      </w:r>
    </w:p>
    <w:p w14:paraId="1EE0196A" w14:textId="77777777" w:rsidR="001C5951" w:rsidRDefault="001C5951" w:rsidP="00421A09">
      <w:pPr>
        <w:pStyle w:val="ListParagraph"/>
        <w:numPr>
          <w:ilvl w:val="0"/>
          <w:numId w:val="10"/>
        </w:numPr>
      </w:pPr>
      <w:r>
        <w:t>Prosecution of use of violence increased as social controls over individuals increased and became internalized as the need for self control</w:t>
      </w:r>
    </w:p>
    <w:p w14:paraId="163BB494" w14:textId="77777777" w:rsidR="001C5951" w:rsidRDefault="001C5951" w:rsidP="00421A09">
      <w:pPr>
        <w:pStyle w:val="ListParagraph"/>
        <w:numPr>
          <w:ilvl w:val="0"/>
          <w:numId w:val="10"/>
        </w:numPr>
      </w:pPr>
      <w:r>
        <w:t>Prisons create profit for private companies, no incentive to cut crime down</w:t>
      </w:r>
    </w:p>
    <w:p w14:paraId="0B8B46AB" w14:textId="77777777" w:rsidR="00CE77C4" w:rsidRDefault="00CE77C4"/>
    <w:p w14:paraId="7922CABC" w14:textId="77777777" w:rsidR="001C5951" w:rsidRDefault="001C5951"/>
    <w:p w14:paraId="46C88C7A" w14:textId="77777777" w:rsidR="001C5951" w:rsidRDefault="001C5951"/>
    <w:p w14:paraId="16C1F9AB" w14:textId="77777777" w:rsidR="001C5951" w:rsidRDefault="001C5951"/>
    <w:p w14:paraId="2A93C454" w14:textId="77777777" w:rsidR="001C5951" w:rsidRDefault="001C5951"/>
    <w:p w14:paraId="01DF8EA1" w14:textId="77777777" w:rsidR="001C5951" w:rsidRDefault="001C5951">
      <w:r>
        <w:t>Charter of Rights and Freedoms (1982)</w:t>
      </w:r>
    </w:p>
    <w:p w14:paraId="786F6E3B" w14:textId="77777777" w:rsidR="001C5951" w:rsidRDefault="001C5951"/>
    <w:p w14:paraId="65E4D308" w14:textId="77777777" w:rsidR="001C5951" w:rsidRDefault="001C5951" w:rsidP="000C1C22">
      <w:pPr>
        <w:pStyle w:val="ListParagraph"/>
        <w:numPr>
          <w:ilvl w:val="0"/>
          <w:numId w:val="11"/>
        </w:numPr>
      </w:pPr>
      <w:r>
        <w:t xml:space="preserve">The Canadian Charter of Rights and Freedom; </w:t>
      </w:r>
      <w:r w:rsidR="000C1C22">
        <w:t>guarantees</w:t>
      </w:r>
      <w:r>
        <w:t xml:space="preserve"> the </w:t>
      </w:r>
      <w:r w:rsidR="000C1C22">
        <w:t>rights</w:t>
      </w:r>
      <w:r>
        <w:t xml:space="preserve"> and freedoms set out in it subject </w:t>
      </w:r>
      <w:r w:rsidR="000C1C22">
        <w:t>only</w:t>
      </w:r>
      <w:r>
        <w:t xml:space="preserve"> to such reasonable limits prescribes by law as can be demonstrably justified in a free democratic </w:t>
      </w:r>
      <w:r w:rsidR="000C1C22">
        <w:t>society</w:t>
      </w:r>
    </w:p>
    <w:p w14:paraId="1680C595" w14:textId="77777777" w:rsidR="000C1C22" w:rsidRDefault="000C1C22" w:rsidP="000C1C22"/>
    <w:p w14:paraId="65289947" w14:textId="77777777" w:rsidR="00044D60" w:rsidRDefault="00044D60" w:rsidP="00044D60">
      <w:r>
        <w:t xml:space="preserve">Punishment (Penology) </w:t>
      </w:r>
    </w:p>
    <w:p w14:paraId="618D22D1" w14:textId="77777777" w:rsidR="00044D60" w:rsidRDefault="00044D60" w:rsidP="00044D60"/>
    <w:p w14:paraId="7E7D8696" w14:textId="77777777" w:rsidR="00200A27" w:rsidRDefault="00200A27" w:rsidP="00200A27">
      <w:pPr>
        <w:pStyle w:val="ListParagraph"/>
        <w:numPr>
          <w:ilvl w:val="0"/>
          <w:numId w:val="13"/>
        </w:numPr>
      </w:pPr>
      <w:r>
        <w:t>What are the components parts of punishments?</w:t>
      </w:r>
      <w:r>
        <w:br/>
        <w:t>- Censure</w:t>
      </w:r>
      <w:r>
        <w:br/>
        <w:t>-Sanction (pain)</w:t>
      </w:r>
    </w:p>
    <w:p w14:paraId="30A12074" w14:textId="77777777" w:rsidR="00200A27" w:rsidRDefault="00200A27" w:rsidP="00200A27">
      <w:pPr>
        <w:pStyle w:val="ListParagraph"/>
        <w:numPr>
          <w:ilvl w:val="0"/>
          <w:numId w:val="13"/>
        </w:numPr>
      </w:pPr>
      <w:r>
        <w:t>Whom is punishment imposed?</w:t>
      </w:r>
      <w:r>
        <w:br/>
        <w:t>-State alone? Other parties?</w:t>
      </w:r>
    </w:p>
    <w:p w14:paraId="3066D4A3" w14:textId="77777777" w:rsidR="00200A27" w:rsidRDefault="00200A27" w:rsidP="00200A27">
      <w:pPr>
        <w:pStyle w:val="ListParagraph"/>
        <w:numPr>
          <w:ilvl w:val="0"/>
          <w:numId w:val="13"/>
        </w:numPr>
      </w:pPr>
      <w:r>
        <w:t>Upon where is punishment imposed?</w:t>
      </w:r>
      <w:r>
        <w:br/>
        <w:t>- Do we punish once a conviction has been entered? Are informal punishments, such as shaming and loss of reputation, punishment enough in some instances</w:t>
      </w:r>
    </w:p>
    <w:p w14:paraId="73F84A87" w14:textId="77777777" w:rsidR="00200A27" w:rsidRDefault="00200A27" w:rsidP="00200A27">
      <w:pPr>
        <w:pStyle w:val="ListParagraph"/>
        <w:numPr>
          <w:ilvl w:val="0"/>
          <w:numId w:val="13"/>
        </w:numPr>
      </w:pPr>
      <w:r>
        <w:t>What social role does punishment fulfill?</w:t>
      </w:r>
      <w:r>
        <w:br/>
        <w:t>- Varies depending on what theory on punishment is</w:t>
      </w:r>
    </w:p>
    <w:p w14:paraId="17500AAA" w14:textId="77777777" w:rsidR="00200A27" w:rsidRDefault="00200A27" w:rsidP="00200A27">
      <w:pPr>
        <w:pStyle w:val="ListParagraph"/>
        <w:numPr>
          <w:ilvl w:val="0"/>
          <w:numId w:val="13"/>
        </w:numPr>
      </w:pPr>
      <w:r>
        <w:t>What justification and what end is punishment inflicted?</w:t>
      </w:r>
      <w:r>
        <w:br/>
        <w:t>- Discourage people offending</w:t>
      </w:r>
      <w:r>
        <w:br/>
        <w:t>- Make amends for what they’ve done</w:t>
      </w:r>
      <w:r>
        <w:br/>
        <w:t>- Protect us from those who are dangerous</w:t>
      </w:r>
      <w:r>
        <w:br/>
        <w:t>- Reinforce social values and bonds</w:t>
      </w:r>
      <w:r>
        <w:br/>
        <w:t>- Because thy deserve to be punished</w:t>
      </w:r>
    </w:p>
    <w:p w14:paraId="74B5EBB4" w14:textId="77777777" w:rsidR="00200A27" w:rsidRDefault="00200A27" w:rsidP="00200A27"/>
    <w:p w14:paraId="02205154" w14:textId="77777777" w:rsidR="00200A27" w:rsidRDefault="00200A27" w:rsidP="00200A27">
      <w:r>
        <w:t>Theories of Punishment</w:t>
      </w:r>
      <w:r w:rsidR="00124FA8">
        <w:t xml:space="preserve"> – Different schools of thought on punishment</w:t>
      </w:r>
    </w:p>
    <w:p w14:paraId="2CDCBD96" w14:textId="77777777" w:rsidR="001F0794" w:rsidRDefault="001F0794" w:rsidP="001F0794"/>
    <w:p w14:paraId="2B61F492" w14:textId="77777777" w:rsidR="001F0794" w:rsidRDefault="00124FA8" w:rsidP="001F0794">
      <w:r>
        <w:t xml:space="preserve">Utilitarianism/ </w:t>
      </w:r>
      <w:r w:rsidR="001F0794">
        <w:t>consequentialist instrumental</w:t>
      </w:r>
      <w:r w:rsidR="001F0794">
        <w:br/>
        <w:t>-</w:t>
      </w:r>
    </w:p>
    <w:p w14:paraId="67F03DAF" w14:textId="77777777" w:rsidR="001F0794" w:rsidRDefault="00124FA8" w:rsidP="001F0794">
      <w:pPr>
        <w:pStyle w:val="ListParagraph"/>
        <w:numPr>
          <w:ilvl w:val="0"/>
          <w:numId w:val="21"/>
        </w:numPr>
      </w:pPr>
      <w:r>
        <w:t>Goal is to maximize pleasure/ happiness for</w:t>
      </w:r>
      <w:r w:rsidR="001F0794">
        <w:t xml:space="preserve"> the largest number of people</w:t>
      </w:r>
    </w:p>
    <w:p w14:paraId="067B48B5" w14:textId="77777777" w:rsidR="001F0794" w:rsidRDefault="00124FA8" w:rsidP="001F0794">
      <w:pPr>
        <w:pStyle w:val="ListParagraph"/>
        <w:numPr>
          <w:ilvl w:val="0"/>
          <w:numId w:val="21"/>
        </w:numPr>
      </w:pPr>
      <w:r>
        <w:t>J</w:t>
      </w:r>
      <w:r w:rsidR="001F0794">
        <w:t>eremy Bentham, John Stuart Mill</w:t>
      </w:r>
    </w:p>
    <w:p w14:paraId="42A0EAF8" w14:textId="77777777" w:rsidR="00200A27" w:rsidRDefault="00124FA8" w:rsidP="001F0794">
      <w:pPr>
        <w:pStyle w:val="ListParagraph"/>
        <w:numPr>
          <w:ilvl w:val="0"/>
          <w:numId w:val="21"/>
        </w:numPr>
      </w:pPr>
      <w:r>
        <w:t xml:space="preserve">Achieve greater good by detouring people, rehabilitating them or by taking possible offender out of bad habits </w:t>
      </w:r>
    </w:p>
    <w:p w14:paraId="3263142C" w14:textId="77777777" w:rsidR="00124FA8" w:rsidRDefault="00124FA8" w:rsidP="00124FA8"/>
    <w:p w14:paraId="1E099AED" w14:textId="77777777" w:rsidR="001F0794" w:rsidRDefault="00124FA8" w:rsidP="001F0794">
      <w:r>
        <w:t>Deterrence</w:t>
      </w:r>
      <w:r w:rsidR="005D1946">
        <w:t xml:space="preserve"> – Likeliness of getting charged or arrested </w:t>
      </w:r>
      <w:r>
        <w:br/>
      </w:r>
    </w:p>
    <w:p w14:paraId="71893FC0" w14:textId="77777777" w:rsidR="001F0794" w:rsidRDefault="00124FA8" w:rsidP="001F0794">
      <w:pPr>
        <w:pStyle w:val="ListParagraph"/>
        <w:numPr>
          <w:ilvl w:val="0"/>
          <w:numId w:val="28"/>
        </w:numPr>
      </w:pPr>
      <w:r>
        <w:t>General; punishment will discourage other-be lawbreakers</w:t>
      </w:r>
      <w:r w:rsidR="005D1946">
        <w:t xml:space="preserve">; Classic criminology, problem of measurement </w:t>
      </w:r>
    </w:p>
    <w:p w14:paraId="395F97CB" w14:textId="77777777" w:rsidR="00124FA8" w:rsidRDefault="00124FA8" w:rsidP="001F0794">
      <w:pPr>
        <w:pStyle w:val="ListParagraph"/>
        <w:numPr>
          <w:ilvl w:val="0"/>
          <w:numId w:val="27"/>
        </w:numPr>
      </w:pPr>
      <w:r>
        <w:t xml:space="preserve">Specific; punishment discouraging </w:t>
      </w:r>
      <w:r w:rsidR="005D1946">
        <w:t>offender</w:t>
      </w:r>
      <w:r>
        <w:t xml:space="preserve"> for reoffending</w:t>
      </w:r>
      <w:r w:rsidR="005D1946">
        <w:t>; focus on recidivism/ boot camps</w:t>
      </w:r>
    </w:p>
    <w:p w14:paraId="234F2814" w14:textId="77777777" w:rsidR="005D1946" w:rsidRDefault="005D1946" w:rsidP="005D1946"/>
    <w:p w14:paraId="2EC15F3C" w14:textId="77777777" w:rsidR="001F0794" w:rsidRDefault="001F0794" w:rsidP="001F0794"/>
    <w:p w14:paraId="4B6F3DB7" w14:textId="77777777" w:rsidR="001F0794" w:rsidRDefault="001F0794" w:rsidP="001F0794"/>
    <w:p w14:paraId="059F62CF" w14:textId="77777777" w:rsidR="001F0794" w:rsidRDefault="001F0794" w:rsidP="001F0794">
      <w:r>
        <w:t>Rehabilitation</w:t>
      </w:r>
      <w:r>
        <w:br/>
      </w:r>
    </w:p>
    <w:p w14:paraId="4E9E640F" w14:textId="77777777" w:rsidR="001F0794" w:rsidRDefault="005D1946" w:rsidP="001F0794">
      <w:pPr>
        <w:pStyle w:val="ListParagraph"/>
        <w:numPr>
          <w:ilvl w:val="0"/>
          <w:numId w:val="19"/>
        </w:numPr>
      </w:pPr>
      <w:r>
        <w:t>Punishment will show the offen</w:t>
      </w:r>
      <w:r w:rsidR="001F0794">
        <w:t>der the error of his/her ways</w:t>
      </w:r>
      <w:r w:rsidR="001F0794">
        <w:br/>
      </w:r>
    </w:p>
    <w:p w14:paraId="2D716A84" w14:textId="77777777" w:rsidR="001F0794" w:rsidRDefault="005D1946" w:rsidP="001F0794">
      <w:pPr>
        <w:pStyle w:val="ListParagraph"/>
        <w:numPr>
          <w:ilvl w:val="0"/>
          <w:numId w:val="19"/>
        </w:numPr>
      </w:pPr>
      <w:r>
        <w:t>Teach new skills, values, lifestyles to promote re-entry into so</w:t>
      </w:r>
      <w:r w:rsidR="001F0794">
        <w:t>ciety as law-abiding citizens</w:t>
      </w:r>
    </w:p>
    <w:p w14:paraId="73102656" w14:textId="77777777" w:rsidR="005D1946" w:rsidRDefault="005D1946" w:rsidP="001F0794">
      <w:pPr>
        <w:pStyle w:val="ListParagraph"/>
        <w:numPr>
          <w:ilvl w:val="0"/>
          <w:numId w:val="19"/>
        </w:numPr>
      </w:pPr>
      <w:r>
        <w:t>Prevent future criminals acts by ensuring the offender does not want to commit a crime again</w:t>
      </w:r>
    </w:p>
    <w:p w14:paraId="4D9BB005" w14:textId="77777777" w:rsidR="001F0794" w:rsidRDefault="001F0794" w:rsidP="001F0794"/>
    <w:p w14:paraId="68BC968A" w14:textId="77777777" w:rsidR="001F0794" w:rsidRDefault="001F0794" w:rsidP="001F0794">
      <w:r>
        <w:t>Incapacitation</w:t>
      </w:r>
      <w:r>
        <w:br/>
      </w:r>
    </w:p>
    <w:p w14:paraId="25E82D76" w14:textId="77777777" w:rsidR="001F0794" w:rsidRDefault="001F0794" w:rsidP="001F0794">
      <w:pPr>
        <w:pStyle w:val="ListParagraph"/>
        <w:numPr>
          <w:ilvl w:val="0"/>
          <w:numId w:val="16"/>
        </w:numPr>
      </w:pPr>
      <w:r>
        <w:t>Punishment will remove the offender from society, thus eliminating any threat</w:t>
      </w:r>
    </w:p>
    <w:p w14:paraId="5724CEF9" w14:textId="77777777" w:rsidR="001F0794" w:rsidRDefault="001F0794" w:rsidP="001F0794">
      <w:pPr>
        <w:pStyle w:val="ListParagraph"/>
        <w:numPr>
          <w:ilvl w:val="0"/>
          <w:numId w:val="16"/>
        </w:numPr>
      </w:pPr>
      <w:r>
        <w:t>Death, lobotomy, castration, imprisonment</w:t>
      </w:r>
    </w:p>
    <w:p w14:paraId="3A250EC2" w14:textId="77777777" w:rsidR="001F0794" w:rsidRDefault="001F0794" w:rsidP="001F0794"/>
    <w:p w14:paraId="3AB3FC52" w14:textId="77777777" w:rsidR="001F0794" w:rsidRDefault="001F0794" w:rsidP="001F0794">
      <w:r>
        <w:t>Denunciation</w:t>
      </w:r>
    </w:p>
    <w:p w14:paraId="25E3B972" w14:textId="77777777" w:rsidR="001F0794" w:rsidRDefault="001F0794" w:rsidP="001F0794">
      <w:pPr>
        <w:pStyle w:val="ListParagraph"/>
        <w:numPr>
          <w:ilvl w:val="0"/>
          <w:numId w:val="15"/>
        </w:numPr>
      </w:pPr>
      <w:r>
        <w:t>Public Humiliation</w:t>
      </w:r>
    </w:p>
    <w:p w14:paraId="2C4E1438" w14:textId="77777777" w:rsidR="001F0794" w:rsidRDefault="001F0794" w:rsidP="001F0794"/>
    <w:p w14:paraId="4A6A7EF6" w14:textId="77777777" w:rsidR="001F0794" w:rsidRDefault="001F0794" w:rsidP="001F0794">
      <w:r>
        <w:t>Retributivism – Immanuel Kant</w:t>
      </w:r>
    </w:p>
    <w:p w14:paraId="72957C4E" w14:textId="77777777" w:rsidR="001F0794" w:rsidRDefault="001F0794" w:rsidP="001F0794"/>
    <w:p w14:paraId="6BCEAD7A" w14:textId="77777777" w:rsidR="001F0794" w:rsidRDefault="001F0794" w:rsidP="001F0794">
      <w:pPr>
        <w:pStyle w:val="ListParagraph"/>
        <w:numPr>
          <w:ilvl w:val="0"/>
          <w:numId w:val="15"/>
        </w:numPr>
      </w:pPr>
      <w:r>
        <w:t xml:space="preserve">Retaliation; punishment should pay the offender back in kid of his/her wrongdoing </w:t>
      </w:r>
    </w:p>
    <w:p w14:paraId="72E205F2" w14:textId="77777777" w:rsidR="001F0794" w:rsidRDefault="001F0794" w:rsidP="001F0794">
      <w:pPr>
        <w:pStyle w:val="ListParagraph"/>
        <w:numPr>
          <w:ilvl w:val="0"/>
          <w:numId w:val="15"/>
        </w:numPr>
      </w:pPr>
      <w:r>
        <w:t>Eye for an Eye</w:t>
      </w:r>
    </w:p>
    <w:p w14:paraId="640B1304" w14:textId="77777777" w:rsidR="001F0794" w:rsidRDefault="001F0794" w:rsidP="001F0794">
      <w:pPr>
        <w:pStyle w:val="ListParagraph"/>
        <w:numPr>
          <w:ilvl w:val="0"/>
          <w:numId w:val="15"/>
        </w:numPr>
      </w:pPr>
      <w:r>
        <w:t>Consequences of punishments are irrelevant</w:t>
      </w:r>
    </w:p>
    <w:p w14:paraId="17E57545" w14:textId="77777777" w:rsidR="001F0794" w:rsidRDefault="001F0794" w:rsidP="001F0794">
      <w:pPr>
        <w:pStyle w:val="ListParagraph"/>
        <w:numPr>
          <w:ilvl w:val="0"/>
          <w:numId w:val="15"/>
        </w:numPr>
      </w:pPr>
      <w:r>
        <w:t xml:space="preserve">Offender should be punished because they deserve punishments </w:t>
      </w:r>
    </w:p>
    <w:p w14:paraId="58D0925C" w14:textId="77777777" w:rsidR="001F0794" w:rsidRDefault="001F0794" w:rsidP="001F0794"/>
    <w:p w14:paraId="548BB966" w14:textId="77777777" w:rsidR="001F0794" w:rsidRDefault="001F0794" w:rsidP="001F0794">
      <w:r>
        <w:t>Restorative Approaches</w:t>
      </w:r>
    </w:p>
    <w:p w14:paraId="0F546010" w14:textId="77777777" w:rsidR="001F0794" w:rsidRDefault="001F0794" w:rsidP="001F0794"/>
    <w:p w14:paraId="32F60FC5" w14:textId="77777777" w:rsidR="001F0794" w:rsidRDefault="001F0794" w:rsidP="001F0794">
      <w:pPr>
        <w:pStyle w:val="ListParagraph"/>
        <w:numPr>
          <w:ilvl w:val="0"/>
          <w:numId w:val="20"/>
        </w:numPr>
      </w:pPr>
      <w:r>
        <w:t>Goals:</w:t>
      </w:r>
    </w:p>
    <w:p w14:paraId="24C7B6C2" w14:textId="77777777" w:rsidR="001F0794" w:rsidRDefault="001F0794" w:rsidP="001F0794">
      <w:pPr>
        <w:pStyle w:val="ListParagraph"/>
        <w:numPr>
          <w:ilvl w:val="0"/>
          <w:numId w:val="20"/>
        </w:numPr>
      </w:pPr>
      <w:r>
        <w:t xml:space="preserve">Repair the harm and restore the losses caused by the offence </w:t>
      </w:r>
    </w:p>
    <w:p w14:paraId="1CBB012D" w14:textId="77777777" w:rsidR="001F0794" w:rsidRDefault="001F0794" w:rsidP="001F0794">
      <w:pPr>
        <w:pStyle w:val="ListParagraph"/>
        <w:numPr>
          <w:ilvl w:val="0"/>
          <w:numId w:val="20"/>
        </w:numPr>
      </w:pPr>
      <w:r>
        <w:t>Encourage the offender to take responsibility</w:t>
      </w:r>
    </w:p>
    <w:p w14:paraId="4D28E6E0" w14:textId="77777777" w:rsidR="001F0794" w:rsidRDefault="001F0794" w:rsidP="001F0794">
      <w:pPr>
        <w:pStyle w:val="ListParagraph"/>
        <w:numPr>
          <w:ilvl w:val="0"/>
          <w:numId w:val="20"/>
        </w:numPr>
      </w:pPr>
      <w:r>
        <w:t xml:space="preserve">Empower victims and society to move beyond feelings of helplessness and achieve closure </w:t>
      </w:r>
    </w:p>
    <w:p w14:paraId="352DFCD0" w14:textId="77777777" w:rsidR="00803DFC" w:rsidRDefault="00803DFC" w:rsidP="00803DFC"/>
    <w:p w14:paraId="40487E72" w14:textId="77777777" w:rsidR="00803DFC" w:rsidRDefault="00803DFC" w:rsidP="00803DFC">
      <w:r>
        <w:t>Era of Mass Incarceration?</w:t>
      </w:r>
    </w:p>
    <w:p w14:paraId="3827AECF" w14:textId="77777777" w:rsidR="00803DFC" w:rsidRDefault="00803DFC" w:rsidP="00803DFC"/>
    <w:p w14:paraId="656A1B68" w14:textId="77777777" w:rsidR="00803DFC" w:rsidRDefault="00803DFC" w:rsidP="00803DFC">
      <w:pPr>
        <w:pStyle w:val="ListParagraph"/>
        <w:numPr>
          <w:ilvl w:val="0"/>
          <w:numId w:val="29"/>
        </w:numPr>
      </w:pPr>
      <w:r>
        <w:t>Past decade had seen massive growth in the US in both prison construction and levels of incarceration</w:t>
      </w:r>
    </w:p>
    <w:p w14:paraId="32AA4750" w14:textId="77777777" w:rsidR="00803DFC" w:rsidRDefault="00803DFC" w:rsidP="00803DFC">
      <w:pPr>
        <w:pStyle w:val="ListParagraph"/>
        <w:numPr>
          <w:ilvl w:val="0"/>
          <w:numId w:val="29"/>
        </w:numPr>
      </w:pPr>
      <w:r>
        <w:t>Linked to the politiciasation of crime and its control-move away from bipartisan consensus and penal welfarism towards positivism and tough on crime</w:t>
      </w:r>
    </w:p>
    <w:p w14:paraId="497E9C6E" w14:textId="77777777" w:rsidR="00803DFC" w:rsidRDefault="00803DFC" w:rsidP="00803DFC"/>
    <w:p w14:paraId="19441609" w14:textId="77777777" w:rsidR="00803DFC" w:rsidRDefault="00803DFC" w:rsidP="00803DFC">
      <w:bookmarkStart w:id="0" w:name="_GoBack"/>
      <w:bookmarkEnd w:id="0"/>
    </w:p>
    <w:p w14:paraId="640E043A" w14:textId="77777777" w:rsidR="00803DFC" w:rsidRDefault="00803DFC" w:rsidP="00803DFC"/>
    <w:p w14:paraId="08C4FE50" w14:textId="77777777" w:rsidR="00674697" w:rsidRDefault="00674697" w:rsidP="001F0794">
      <w:pPr>
        <w:ind w:left="360"/>
      </w:pPr>
    </w:p>
    <w:p w14:paraId="085D035B" w14:textId="77777777" w:rsidR="001F0794" w:rsidRDefault="001F0794" w:rsidP="001F0794">
      <w:pPr>
        <w:pStyle w:val="ListParagraph"/>
      </w:pPr>
    </w:p>
    <w:sectPr w:rsidR="001F0794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07EAA"/>
    <w:multiLevelType w:val="hybridMultilevel"/>
    <w:tmpl w:val="2D962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C74E2"/>
    <w:multiLevelType w:val="hybridMultilevel"/>
    <w:tmpl w:val="87FE7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93E11"/>
    <w:multiLevelType w:val="hybridMultilevel"/>
    <w:tmpl w:val="8DA80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85BEB"/>
    <w:multiLevelType w:val="hybridMultilevel"/>
    <w:tmpl w:val="FA9AA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9A7739"/>
    <w:multiLevelType w:val="hybridMultilevel"/>
    <w:tmpl w:val="0E8E9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E036B"/>
    <w:multiLevelType w:val="hybridMultilevel"/>
    <w:tmpl w:val="9920EA84"/>
    <w:lvl w:ilvl="0" w:tplc="F7F656C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3A18BD"/>
    <w:multiLevelType w:val="hybridMultilevel"/>
    <w:tmpl w:val="A5BA5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81B24"/>
    <w:multiLevelType w:val="hybridMultilevel"/>
    <w:tmpl w:val="3118B56C"/>
    <w:lvl w:ilvl="0" w:tplc="EE980072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2C0523"/>
    <w:multiLevelType w:val="hybridMultilevel"/>
    <w:tmpl w:val="D2B05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63490"/>
    <w:multiLevelType w:val="hybridMultilevel"/>
    <w:tmpl w:val="500AF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55EDF"/>
    <w:multiLevelType w:val="hybridMultilevel"/>
    <w:tmpl w:val="93BAB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75735"/>
    <w:multiLevelType w:val="hybridMultilevel"/>
    <w:tmpl w:val="8D48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3A31B1"/>
    <w:multiLevelType w:val="hybridMultilevel"/>
    <w:tmpl w:val="9F0C3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2B4C1D"/>
    <w:multiLevelType w:val="hybridMultilevel"/>
    <w:tmpl w:val="545CD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310CD6"/>
    <w:multiLevelType w:val="hybridMultilevel"/>
    <w:tmpl w:val="4EE89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6245B1"/>
    <w:multiLevelType w:val="hybridMultilevel"/>
    <w:tmpl w:val="AB52D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DB5130"/>
    <w:multiLevelType w:val="hybridMultilevel"/>
    <w:tmpl w:val="E3A49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0E0CE9"/>
    <w:multiLevelType w:val="hybridMultilevel"/>
    <w:tmpl w:val="D69CC1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0228A3"/>
    <w:multiLevelType w:val="hybridMultilevel"/>
    <w:tmpl w:val="7BC22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8468A"/>
    <w:multiLevelType w:val="hybridMultilevel"/>
    <w:tmpl w:val="DD94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512EF"/>
    <w:multiLevelType w:val="hybridMultilevel"/>
    <w:tmpl w:val="9398C9D2"/>
    <w:lvl w:ilvl="0" w:tplc="F7F656C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E444F9"/>
    <w:multiLevelType w:val="hybridMultilevel"/>
    <w:tmpl w:val="AE5A234C"/>
    <w:lvl w:ilvl="0" w:tplc="F7F656C8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C074DE9"/>
    <w:multiLevelType w:val="hybridMultilevel"/>
    <w:tmpl w:val="39F4B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325E69"/>
    <w:multiLevelType w:val="hybridMultilevel"/>
    <w:tmpl w:val="3EC22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592AB7"/>
    <w:multiLevelType w:val="hybridMultilevel"/>
    <w:tmpl w:val="C480EDFE"/>
    <w:lvl w:ilvl="0" w:tplc="F7F656C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323DAE"/>
    <w:multiLevelType w:val="hybridMultilevel"/>
    <w:tmpl w:val="1DF8F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B7C0A"/>
    <w:multiLevelType w:val="hybridMultilevel"/>
    <w:tmpl w:val="AF9EE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162412"/>
    <w:multiLevelType w:val="hybridMultilevel"/>
    <w:tmpl w:val="FEF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F75133"/>
    <w:multiLevelType w:val="hybridMultilevel"/>
    <w:tmpl w:val="C2ACE3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23"/>
  </w:num>
  <w:num w:numId="5">
    <w:abstractNumId w:val="26"/>
  </w:num>
  <w:num w:numId="6">
    <w:abstractNumId w:val="2"/>
  </w:num>
  <w:num w:numId="7">
    <w:abstractNumId w:val="14"/>
  </w:num>
  <w:num w:numId="8">
    <w:abstractNumId w:val="16"/>
  </w:num>
  <w:num w:numId="9">
    <w:abstractNumId w:val="22"/>
  </w:num>
  <w:num w:numId="10">
    <w:abstractNumId w:val="10"/>
  </w:num>
  <w:num w:numId="11">
    <w:abstractNumId w:val="17"/>
  </w:num>
  <w:num w:numId="12">
    <w:abstractNumId w:val="28"/>
  </w:num>
  <w:num w:numId="13">
    <w:abstractNumId w:val="12"/>
  </w:num>
  <w:num w:numId="14">
    <w:abstractNumId w:val="7"/>
  </w:num>
  <w:num w:numId="15">
    <w:abstractNumId w:val="13"/>
  </w:num>
  <w:num w:numId="16">
    <w:abstractNumId w:val="27"/>
  </w:num>
  <w:num w:numId="17">
    <w:abstractNumId w:val="3"/>
  </w:num>
  <w:num w:numId="18">
    <w:abstractNumId w:val="1"/>
  </w:num>
  <w:num w:numId="19">
    <w:abstractNumId w:val="19"/>
  </w:num>
  <w:num w:numId="20">
    <w:abstractNumId w:val="8"/>
  </w:num>
  <w:num w:numId="21">
    <w:abstractNumId w:val="25"/>
  </w:num>
  <w:num w:numId="22">
    <w:abstractNumId w:val="4"/>
  </w:num>
  <w:num w:numId="23">
    <w:abstractNumId w:val="20"/>
  </w:num>
  <w:num w:numId="24">
    <w:abstractNumId w:val="21"/>
  </w:num>
  <w:num w:numId="25">
    <w:abstractNumId w:val="5"/>
  </w:num>
  <w:num w:numId="26">
    <w:abstractNumId w:val="24"/>
  </w:num>
  <w:num w:numId="27">
    <w:abstractNumId w:val="0"/>
  </w:num>
  <w:num w:numId="28">
    <w:abstractNumId w:val="15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7C4"/>
    <w:rsid w:val="00044D60"/>
    <w:rsid w:val="000C1C22"/>
    <w:rsid w:val="00124FA8"/>
    <w:rsid w:val="001C5951"/>
    <w:rsid w:val="001F0794"/>
    <w:rsid w:val="00200A27"/>
    <w:rsid w:val="00421A09"/>
    <w:rsid w:val="004C6603"/>
    <w:rsid w:val="005D1946"/>
    <w:rsid w:val="005F6363"/>
    <w:rsid w:val="00674697"/>
    <w:rsid w:val="00803DFC"/>
    <w:rsid w:val="00CE77C4"/>
    <w:rsid w:val="00D06A52"/>
    <w:rsid w:val="00E5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D4BC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3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827</Words>
  <Characters>4715</Characters>
  <Application>Microsoft Macintosh Word</Application>
  <DocSecurity>0</DocSecurity>
  <Lines>39</Lines>
  <Paragraphs>11</Paragraphs>
  <ScaleCrop>false</ScaleCrop>
  <Company>Carleton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2</cp:revision>
  <dcterms:created xsi:type="dcterms:W3CDTF">2013-09-20T12:30:00Z</dcterms:created>
  <dcterms:modified xsi:type="dcterms:W3CDTF">2013-09-20T15:19:00Z</dcterms:modified>
</cp:coreProperties>
</file>