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763" w:rsidRDefault="00491763">
      <w:pPr>
        <w:pStyle w:val="NoteLevel1"/>
        <w:rPr>
          <w:rFonts w:hint="eastAsia"/>
        </w:rPr>
      </w:pPr>
      <w:bookmarkStart w:id="0" w:name="_GoBack"/>
      <w:bookmarkEnd w:id="0"/>
    </w:p>
    <w:p w:rsidR="00491763" w:rsidRDefault="00491763">
      <w:pPr>
        <w:pStyle w:val="NoteLevel1"/>
        <w:sectPr w:rsidR="00491763" w:rsidSect="0049176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491763" w:rsidRDefault="00491763">
      <w:pPr>
        <w:pStyle w:val="NoteLevel1"/>
        <w:rPr>
          <w:rFonts w:hint="eastAsia"/>
        </w:rPr>
      </w:pPr>
    </w:p>
    <w:p w:rsidR="00491763" w:rsidRDefault="00491763">
      <w:pPr>
        <w:pStyle w:val="NoteLevel1"/>
        <w:sectPr w:rsidR="00491763" w:rsidSect="0049176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243B8" w:rsidRDefault="00D243B8">
      <w:pPr>
        <w:pStyle w:val="NoteLevel1"/>
        <w:rPr>
          <w:rFonts w:hint="eastAsia"/>
        </w:rPr>
      </w:pPr>
    </w:p>
    <w:sectPr w:rsidR="00D243B8" w:rsidSect="00491763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763" w:rsidRDefault="00491763" w:rsidP="00491763">
      <w:r>
        <w:separator/>
      </w:r>
    </w:p>
  </w:endnote>
  <w:endnote w:type="continuationSeparator" w:id="0">
    <w:p w:rsidR="00491763" w:rsidRDefault="00491763" w:rsidP="00491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763" w:rsidRDefault="00491763" w:rsidP="00491763">
      <w:r>
        <w:separator/>
      </w:r>
    </w:p>
  </w:footnote>
  <w:footnote w:type="continuationSeparator" w:id="0">
    <w:p w:rsidR="00491763" w:rsidRDefault="00491763" w:rsidP="0049176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763" w:rsidRDefault="00491763" w:rsidP="0049176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2014-12-09 5:03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763" w:rsidRDefault="0049176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2014-12-09 5:03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763" w:rsidRDefault="0049176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2014-12-09 5:03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62E290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491763"/>
    <w:rsid w:val="00491763"/>
    <w:rsid w:val="00D2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915C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9176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49176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49176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49176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49176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49176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49176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49176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49176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4917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176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9176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49176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49176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49176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49176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49176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49176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49176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49176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49176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17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Macintosh Word</Application>
  <DocSecurity>0</DocSecurity>
  <Lines>1</Lines>
  <Paragraphs>1</Paragraphs>
  <ScaleCrop>false</ScaleCrop>
  <Company>Western University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Miller</dc:creator>
  <cp:keywords/>
  <dc:description/>
  <cp:lastModifiedBy>Abi Miller</cp:lastModifiedBy>
  <cp:revision>1</cp:revision>
  <dcterms:created xsi:type="dcterms:W3CDTF">2014-12-09T22:03:00Z</dcterms:created>
  <dcterms:modified xsi:type="dcterms:W3CDTF">2014-12-09T22:04:00Z</dcterms:modified>
</cp:coreProperties>
</file>