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F2184AE2F4294E7FA74D91700016B4D3"/>
        </w:placeholder>
      </w:sdtPr>
      <w:sdtEndPr/>
      <w:sdtContent>
        <w:p w:rsidR="00EB23A7" w:rsidRPr="00E2282A" w:rsidRDefault="00EB23A7" w:rsidP="00EB23A7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EB23A7" w:rsidRPr="00BA69E8" w:rsidRDefault="00EB23A7" w:rsidP="00EB23A7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88DCB9BCF0974F4ABEBCC7314C190593"/>
        </w:placeholder>
      </w:sdtPr>
      <w:sdtEndPr/>
      <w:sdtContent>
        <w:p w:rsidR="00EB23A7" w:rsidRPr="00BA69E8" w:rsidRDefault="00EB23A7" w:rsidP="00EB23A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>Jasdeep Sekhon</w:t>
          </w:r>
          <w:r w:rsidRPr="00AE20F8">
            <w:rPr>
              <w:rFonts w:asciiTheme="minorHAnsi" w:hAnsiTheme="minorHAnsi" w:cstheme="minorHAnsi"/>
              <w:b/>
              <w:bCs/>
              <w:sz w:val="22"/>
              <w:szCs w:val="22"/>
              <w:highlight w:val="lightGray"/>
            </w:rPr>
            <w:t xml:space="preserve"> 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8A67833BD58B4BB5BE181755C94F57CA"/>
        </w:placeholder>
      </w:sdtPr>
      <w:sdtEndPr/>
      <w:sdtContent>
        <w:p w:rsidR="00EB23A7" w:rsidRPr="00E2282A" w:rsidRDefault="00EB23A7" w:rsidP="00EB23A7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Lab #4</w:t>
          </w:r>
        </w:p>
      </w:sdtContent>
    </w:sdt>
    <w:p w:rsidR="00EB23A7" w:rsidRPr="0062431A" w:rsidRDefault="00EB23A7" w:rsidP="00EB23A7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 Title</w:t>
      </w:r>
      <w:r>
        <w:rPr>
          <w:rFonts w:asciiTheme="minorHAnsi" w:hAnsiTheme="minorHAnsi" w:cstheme="minorHAnsi"/>
          <w:b/>
          <w:bCs/>
          <w:u w:val="single"/>
          <w:lang w:val="en-GB"/>
        </w:rPr>
        <w:t>:</w:t>
      </w:r>
      <w:r w:rsidRPr="009700D3">
        <w:t xml:space="preserve"> </w:t>
      </w:r>
      <w:r w:rsidRPr="009700D3">
        <w:rPr>
          <w:rFonts w:asciiTheme="minorHAnsi" w:hAnsiTheme="minorHAnsi" w:cstheme="minorHAnsi"/>
          <w:b/>
          <w:bCs/>
          <w:u w:val="single"/>
          <w:lang w:val="en-GB"/>
        </w:rPr>
        <w:t xml:space="preserve">– </w:t>
      </w:r>
      <w:proofErr w:type="spellStart"/>
      <w:r w:rsidRPr="009700D3">
        <w:rPr>
          <w:rFonts w:asciiTheme="minorHAnsi" w:hAnsiTheme="minorHAnsi" w:cstheme="minorHAnsi"/>
          <w:b/>
          <w:bCs/>
          <w:u w:val="single"/>
          <w:lang w:val="en-GB"/>
        </w:rPr>
        <w:t>Creo</w:t>
      </w:r>
      <w:proofErr w:type="spellEnd"/>
      <w:r w:rsidRPr="009700D3">
        <w:rPr>
          <w:rFonts w:asciiTheme="minorHAnsi" w:hAnsiTheme="minorHAnsi" w:cstheme="minorHAnsi"/>
          <w:b/>
          <w:bCs/>
          <w:u w:val="single"/>
          <w:lang w:val="en-GB"/>
        </w:rPr>
        <w:t xml:space="preserve"> Parametric (Bearing Solid Model)</w:t>
      </w:r>
    </w:p>
    <w:p w:rsidR="00EB23A7" w:rsidRPr="00733452" w:rsidRDefault="00EB23A7" w:rsidP="00EB23A7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CEB42E8550D54DB58D06ADA01F2C5269"/>
          </w:placeholder>
        </w:sdtPr>
        <w:sdtEndPr/>
        <w:sdtContent>
          <w:r>
            <w:rPr>
              <w:rFonts w:asciiTheme="minorHAnsi" w:hAnsiTheme="minorHAnsi" w:cstheme="minorHAnsi"/>
              <w:highlight w:val="lightGray"/>
              <w:lang w:val="en-GB"/>
            </w:rPr>
            <w:t xml:space="preserve">Ali </w:t>
          </w:r>
          <w:proofErr w:type="spellStart"/>
          <w:r>
            <w:rPr>
              <w:rFonts w:asciiTheme="minorHAnsi" w:hAnsiTheme="minorHAnsi" w:cstheme="minorHAnsi"/>
              <w:highlight w:val="lightGray"/>
              <w:lang w:val="en-GB"/>
            </w:rPr>
            <w:t>Tarabay</w:t>
          </w:r>
          <w:proofErr w:type="spellEnd"/>
        </w:sdtContent>
      </w:sdt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77B2F23AC07241E59339E30A49D4CE08"/>
          </w:placeholder>
        </w:sdtPr>
        <w:sdtEndPr/>
        <w:sdtContent>
          <w:hyperlink r:id="rId7" w:history="1">
            <w:r w:rsidRPr="00660E32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alitarabay@cmail.carleton.ca</w:t>
            </w:r>
          </w:hyperlink>
          <w:r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Pr="001349A8" w:rsidRDefault="00EB23A7" w:rsidP="00EB23A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8CB43FF057CD4902A1C5680B84D75C77"/>
          </w:placeholder>
        </w:sdtPr>
        <w:sdtEndPr/>
        <w:sdtContent>
          <w:r w:rsidRPr="001349A8">
            <w:rPr>
              <w:rFonts w:asciiTheme="minorHAnsi" w:hAnsiTheme="minorHAnsi" w:cstheme="minorHAnsi"/>
              <w:b/>
              <w:bCs/>
              <w:lang w:val="en-GB"/>
            </w:rPr>
            <w:t>A1</w:t>
          </w:r>
        </w:sdtContent>
      </w:sdt>
    </w:p>
    <w:p w:rsidR="00EB23A7" w:rsidRPr="001349A8" w:rsidRDefault="00EB23A7" w:rsidP="00EB23A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B53FC6E91EE9436BAE1A950829AE9990"/>
          </w:placeholder>
        </w:sdtPr>
        <w:sdtEndPr/>
        <w:sdtContent>
          <w:r w:rsidRPr="00E40952">
            <w:rPr>
              <w:rFonts w:asciiTheme="minorHAnsi" w:hAnsiTheme="minorHAnsi" w:cstheme="minorHAnsi"/>
              <w:b/>
              <w:bCs/>
              <w:highlight w:val="lightGray"/>
              <w:lang w:val="en-GB"/>
            </w:rPr>
            <w:t>ME2556</w:t>
          </w:r>
          <w:r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Pr="00DF6CA7" w:rsidRDefault="00EB23A7" w:rsidP="00EB23A7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  <w:r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  <w:lang w:val="en-GB"/>
        </w:rPr>
        <w:t>Jasdeep</w:t>
      </w:r>
      <w:proofErr w:type="spellEnd"/>
      <w:r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u w:val="single"/>
          <w:lang w:val="en-GB"/>
        </w:rPr>
        <w:t>Sekhon</w:t>
      </w:r>
      <w:proofErr w:type="spellEnd"/>
      <w:r>
        <w:rPr>
          <w:rFonts w:asciiTheme="minorHAnsi" w:hAnsiTheme="minorHAnsi" w:cstheme="minorHAnsi"/>
          <w:b/>
          <w:bCs/>
          <w:u w:val="single"/>
          <w:lang w:val="en-GB"/>
        </w:rPr>
        <w:tab/>
      </w:r>
    </w:p>
    <w:p w:rsidR="00EB23A7" w:rsidRPr="00AE20F8" w:rsidRDefault="00EB23A7" w:rsidP="00EB23A7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270F653878FB49AFB101A64A59E5468E"/>
          </w:placeholder>
        </w:sdtPr>
        <w:sdtEndPr/>
        <w:sdtContent>
          <w:hyperlink r:id="rId8" w:history="1">
            <w:r w:rsidRPr="00660E32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jasdeepsekhon@cmail.carleton.ca</w:t>
            </w:r>
          </w:hyperlink>
        </w:sdtContent>
      </w:sdt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3B3EF60047744B31AE9008DFE773A3A4"/>
          </w:placeholder>
        </w:sdtPr>
        <w:sdtEndPr/>
        <w:sdtContent>
          <w:r>
            <w:rPr>
              <w:rFonts w:asciiTheme="minorHAnsi" w:hAnsiTheme="minorHAnsi" w:cstheme="minorHAnsi"/>
              <w:highlight w:val="lightGray"/>
              <w:lang w:val="en-GB"/>
            </w:rPr>
            <w:t>100980887</w:t>
          </w:r>
        </w:sdtContent>
      </w:sdt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Pr="00E2282A" w:rsidRDefault="00EB23A7" w:rsidP="00EB23A7">
      <w:pPr>
        <w:rPr>
          <w:rFonts w:asciiTheme="minorHAnsi" w:hAnsiTheme="minorHAnsi" w:cstheme="minorHAnsi"/>
          <w:lang w:val="en-GB"/>
        </w:rPr>
      </w:pPr>
    </w:p>
    <w:p w:rsidR="00EB23A7" w:rsidRDefault="00EB23A7" w:rsidP="00EB23A7">
      <w:pPr>
        <w:rPr>
          <w:rFonts w:asciiTheme="minorHAnsi" w:hAnsiTheme="minorHAnsi" w:cstheme="minorHAnsi"/>
          <w:highlight w:val="lightGray"/>
          <w:lang w:val="en-GB"/>
        </w:rPr>
      </w:pPr>
    </w:p>
    <w:p w:rsidR="00EB23A7" w:rsidRDefault="00EB23A7" w:rsidP="00EB23A7">
      <w:pPr>
        <w:rPr>
          <w:rFonts w:asciiTheme="minorHAnsi" w:hAnsiTheme="minorHAnsi" w:cstheme="minorHAnsi"/>
          <w:highlight w:val="lightGray"/>
          <w:lang w:val="en-GB"/>
        </w:rPr>
      </w:pPr>
    </w:p>
    <w:p w:rsidR="00EB23A7" w:rsidRPr="00E2282A" w:rsidRDefault="00EB23A7" w:rsidP="00EB23A7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>Number of Figures and Tables</w:t>
      </w:r>
      <w:r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0C030D6EA47041D6800DA4BD7586A799"/>
          </w:placeholder>
        </w:sdtPr>
        <w:sdtEndPr/>
        <w:sdtContent>
          <w:r>
            <w:rPr>
              <w:rFonts w:asciiTheme="minorHAnsi" w:hAnsiTheme="minorHAnsi" w:cstheme="minorHAnsi"/>
              <w:highlight w:val="lightGray"/>
              <w:lang w:val="en-GB"/>
            </w:rPr>
            <w:t>4</w:t>
          </w:r>
        </w:sdtContent>
      </w:sdt>
    </w:p>
    <w:p w:rsidR="00EB23A7" w:rsidRPr="005B35B9" w:rsidRDefault="00EB23A7" w:rsidP="00EB23A7">
      <w:pPr>
        <w:rPr>
          <w:rFonts w:asciiTheme="minorHAnsi" w:hAnsiTheme="minorHAnsi" w:cstheme="minorHAnsi"/>
          <w:lang w:val="en-GB"/>
        </w:rPr>
        <w:sectPr w:rsidR="00EB23A7" w:rsidRPr="005B35B9" w:rsidSect="005B35B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and Time 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AE4CB060DBD8431388EBB42D14601702"/>
          </w:placeholder>
          <w:date w:fullDate="2014-10-13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>
            <w:rPr>
              <w:rFonts w:asciiTheme="minorHAnsi" w:hAnsiTheme="minorHAnsi" w:cstheme="minorHAnsi"/>
              <w:highlight w:val="lightGray"/>
              <w:lang w:val="en-GB"/>
            </w:rPr>
            <w:t>13 October 2014</w:t>
          </w:r>
        </w:sdtContent>
      </w:sdt>
      <w:r>
        <w:rPr>
          <w:rFonts w:asciiTheme="minorHAnsi" w:hAnsiTheme="minorHAnsi" w:cstheme="minorHAnsi"/>
          <w:lang w:val="en-GB"/>
        </w:rPr>
        <w:t xml:space="preserve"> </w:t>
      </w:r>
      <w:r>
        <w:rPr>
          <w:rFonts w:asciiTheme="minorHAnsi" w:hAnsiTheme="minorHAnsi" w:cstheme="minorHAnsi"/>
          <w:highlight w:val="lightGray"/>
          <w:lang w:val="en-GB"/>
        </w:rPr>
        <w:t>7:00</w:t>
      </w:r>
    </w:p>
    <w:sdt>
      <w:sdtPr>
        <w:rPr>
          <w:rFonts w:asciiTheme="minorHAnsi" w:hAnsiTheme="minorHAnsi" w:cstheme="minorHAnsi"/>
          <w:color w:val="auto"/>
          <w:lang w:val="en-GB"/>
        </w:rPr>
        <w:id w:val="2145618634"/>
        <w:placeholder>
          <w:docPart w:val="AED7B585FD334EA1B616C122C9A0B933"/>
        </w:placeholder>
      </w:sdtPr>
      <w:sdtEndPr>
        <w:rPr>
          <w:b/>
        </w:rPr>
      </w:sdtEndPr>
      <w:sdtContent>
        <w:p w:rsidR="00EB23A7" w:rsidRPr="00B66F67" w:rsidRDefault="00B66F67" w:rsidP="00B66F67">
          <w:pPr>
            <w:pStyle w:val="Heading1"/>
            <w:rPr>
              <w:rFonts w:asciiTheme="minorHAnsi" w:hAnsiTheme="minorHAnsi" w:cstheme="minorHAnsi"/>
              <w:b/>
              <w:color w:val="auto"/>
            </w:rPr>
          </w:pPr>
          <w:r w:rsidRPr="00B66F67">
            <w:rPr>
              <w:rFonts w:asciiTheme="minorHAnsi" w:hAnsiTheme="minorHAnsi" w:cstheme="minorHAnsi"/>
              <w:b/>
              <w:color w:val="auto"/>
            </w:rPr>
            <w:t>APPENDIces- Figures and Tables</w:t>
          </w:r>
        </w:p>
        <w:bookmarkStart w:id="0" w:name="_GoBack" w:displacedByCustomXml="next"/>
        <w:bookmarkEnd w:id="0" w:displacedByCustomXml="next"/>
      </w:sdtContent>
    </w:sdt>
    <w:p w:rsidR="00EB23A7" w:rsidRDefault="0071284F" w:rsidP="00AB3F5B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91A667" wp14:editId="1EA9AEC9">
                <wp:simplePos x="0" y="0"/>
                <wp:positionH relativeFrom="column">
                  <wp:posOffset>5254625</wp:posOffset>
                </wp:positionH>
                <wp:positionV relativeFrom="paragraph">
                  <wp:posOffset>3933825</wp:posOffset>
                </wp:positionV>
                <wp:extent cx="3793490" cy="6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284F" w:rsidRDefault="0071284F" w:rsidP="0071284F">
                            <w:pPr>
                              <w:pStyle w:val="Caption"/>
                              <w:rPr>
                                <w:color w:val="auto"/>
                                <w:sz w:val="24"/>
                              </w:rPr>
                            </w:pPr>
                          </w:p>
                          <w:p w:rsidR="0071284F" w:rsidRPr="0071284F" w:rsidRDefault="0071284F" w:rsidP="00671D92">
                            <w:pPr>
                              <w:pStyle w:val="Caption"/>
                              <w:jc w:val="center"/>
                              <w:rPr>
                                <w:color w:val="auto"/>
                                <w:sz w:val="24"/>
                              </w:rPr>
                            </w:pPr>
                            <w:r w:rsidRPr="0071284F">
                              <w:rPr>
                                <w:color w:val="auto"/>
                                <w:sz w:val="24"/>
                              </w:rPr>
                              <w:t>Figure 2: Handwritten calculations of volume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3.75pt;margin-top:309.75pt;width:298.7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" stroked="f">
                <v:textbox style="mso-fit-shape-to-text:t" inset="0,0,0,0">
                  <w:txbxContent>
                    <w:p w:rsidR="0071284F" w:rsidRDefault="0071284F" w:rsidP="0071284F">
                      <w:pPr>
                        <w:pStyle w:val="Caption"/>
                        <w:rPr>
                          <w:color w:val="auto"/>
                          <w:sz w:val="24"/>
                        </w:rPr>
                      </w:pPr>
                    </w:p>
                    <w:p w:rsidR="0071284F" w:rsidRPr="0071284F" w:rsidRDefault="0071284F" w:rsidP="00671D92">
                      <w:pPr>
                        <w:pStyle w:val="Caption"/>
                        <w:jc w:val="center"/>
                        <w:rPr>
                          <w:color w:val="auto"/>
                          <w:sz w:val="24"/>
                        </w:rPr>
                      </w:pPr>
                      <w:r w:rsidRPr="0071284F">
                        <w:rPr>
                          <w:color w:val="auto"/>
                          <w:sz w:val="24"/>
                        </w:rPr>
                        <w:t>Figure 2: Handwritten calculations of volume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 wp14:anchorId="7C171FFE" wp14:editId="1E334ED5">
            <wp:simplePos x="0" y="0"/>
            <wp:positionH relativeFrom="column">
              <wp:posOffset>5254625</wp:posOffset>
            </wp:positionH>
            <wp:positionV relativeFrom="paragraph">
              <wp:posOffset>339725</wp:posOffset>
            </wp:positionV>
            <wp:extent cx="3793490" cy="353695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1013_19311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49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23A7">
        <w:t xml:space="preserve">  </w:t>
      </w:r>
      <w:r w:rsidR="00AB3F5B">
        <w:rPr>
          <w:noProof/>
          <w:lang w:bidi="ar-SA"/>
        </w:rPr>
        <w:drawing>
          <wp:inline distT="0" distB="0" distL="0" distR="0">
            <wp:extent cx="5254625" cy="3521075"/>
            <wp:effectExtent l="0" t="0" r="317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625" cy="352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84F" w:rsidRDefault="0071284F" w:rsidP="0071284F">
      <w:pPr>
        <w:pStyle w:val="Caption"/>
        <w:rPr>
          <w:color w:val="auto"/>
          <w:sz w:val="24"/>
        </w:rPr>
      </w:pPr>
    </w:p>
    <w:p w:rsidR="00D7618E" w:rsidRDefault="00EB23A7" w:rsidP="00671D92">
      <w:pPr>
        <w:pStyle w:val="Caption"/>
        <w:jc w:val="center"/>
        <w:rPr>
          <w:color w:val="auto"/>
          <w:sz w:val="24"/>
        </w:rPr>
      </w:pPr>
      <w:r w:rsidRPr="00EB23A7">
        <w:rPr>
          <w:color w:val="auto"/>
          <w:sz w:val="24"/>
        </w:rPr>
        <w:t xml:space="preserve">Figure </w:t>
      </w:r>
      <w:r w:rsidRPr="00EB23A7">
        <w:rPr>
          <w:color w:val="auto"/>
          <w:sz w:val="24"/>
        </w:rPr>
        <w:fldChar w:fldCharType="begin"/>
      </w:r>
      <w:r w:rsidRPr="00EB23A7">
        <w:rPr>
          <w:color w:val="auto"/>
          <w:sz w:val="24"/>
        </w:rPr>
        <w:instrText xml:space="preserve"> SEQ Figure \* ARABIC </w:instrText>
      </w:r>
      <w:r w:rsidRPr="00EB23A7">
        <w:rPr>
          <w:color w:val="auto"/>
          <w:sz w:val="24"/>
        </w:rPr>
        <w:fldChar w:fldCharType="separate"/>
      </w:r>
      <w:r w:rsidR="0071284F">
        <w:rPr>
          <w:noProof/>
          <w:color w:val="auto"/>
          <w:sz w:val="24"/>
        </w:rPr>
        <w:t>1</w:t>
      </w:r>
      <w:r w:rsidRPr="00EB23A7">
        <w:rPr>
          <w:color w:val="auto"/>
          <w:sz w:val="24"/>
        </w:rPr>
        <w:fldChar w:fldCharType="end"/>
      </w:r>
      <w:r w:rsidR="00D96914">
        <w:rPr>
          <w:color w:val="auto"/>
          <w:sz w:val="24"/>
        </w:rPr>
        <w:t>:</w:t>
      </w:r>
      <w:r w:rsidRPr="00EB23A7">
        <w:rPr>
          <w:color w:val="auto"/>
          <w:sz w:val="24"/>
        </w:rPr>
        <w:t xml:space="preserve"> 3D wireframe isometric view of the bearing</w:t>
      </w:r>
    </w:p>
    <w:p w:rsidR="0071284F" w:rsidRDefault="0071284F" w:rsidP="001F4F67">
      <w:pPr>
        <w:keepNext/>
        <w:jc w:val="center"/>
      </w:pPr>
    </w:p>
    <w:p w:rsidR="001F4F67" w:rsidRDefault="001F4F67" w:rsidP="001F4F67">
      <w:pPr>
        <w:keepNext/>
        <w:jc w:val="center"/>
      </w:pPr>
    </w:p>
    <w:p w:rsidR="001F4F67" w:rsidRDefault="001F4F67" w:rsidP="001F4F67">
      <w:pPr>
        <w:pStyle w:val="Caption"/>
        <w:jc w:val="center"/>
        <w:rPr>
          <w:color w:val="auto"/>
          <w:sz w:val="24"/>
        </w:rPr>
      </w:pPr>
    </w:p>
    <w:sdt>
      <w:sdtPr>
        <w:rPr>
          <w:rFonts w:asciiTheme="minorHAnsi" w:hAnsiTheme="minorHAnsi" w:cstheme="minorHAnsi"/>
          <w:color w:val="auto"/>
          <w:lang w:val="en-GB"/>
        </w:rPr>
        <w:id w:val="573716919"/>
        <w:placeholder>
          <w:docPart w:val="899B44D1026E435FA7A7E62799A5ACB6"/>
        </w:placeholder>
      </w:sdtPr>
      <w:sdtEndPr>
        <w:rPr>
          <w:b/>
        </w:rPr>
      </w:sdtEndPr>
      <w:sdtContent>
        <w:p w:rsidR="0071284F" w:rsidRPr="00B66F67" w:rsidRDefault="00B66F67" w:rsidP="00B66F67">
          <w:pPr>
            <w:pStyle w:val="Heading1"/>
            <w:rPr>
              <w:rFonts w:asciiTheme="minorHAnsi" w:hAnsiTheme="minorHAnsi" w:cstheme="minorHAnsi"/>
              <w:b/>
              <w:color w:val="auto"/>
            </w:rPr>
          </w:pPr>
          <w:r w:rsidRPr="00B66F67">
            <w:rPr>
              <w:rFonts w:asciiTheme="minorHAnsi" w:hAnsiTheme="minorHAnsi" w:cstheme="minorHAnsi"/>
              <w:b/>
              <w:color w:val="auto"/>
              <w:lang w:val="en-GB"/>
            </w:rPr>
            <w:t xml:space="preserve"> </w:t>
          </w:r>
          <w:sdt>
            <w:sdtPr>
              <w:rPr>
                <w:rFonts w:asciiTheme="minorHAnsi" w:hAnsiTheme="minorHAnsi" w:cstheme="minorHAnsi"/>
                <w:b/>
                <w:color w:val="auto"/>
                <w:lang w:val="en-GB"/>
              </w:rPr>
              <w:id w:val="1629900519"/>
              <w:placeholder>
                <w:docPart w:val="10D474B6DB2240BB8E0A1D9B98294D92"/>
              </w:placeholder>
            </w:sdtPr>
            <w:sdtContent>
              <w:r w:rsidRPr="00B66F67">
                <w:rPr>
                  <w:rFonts w:asciiTheme="minorHAnsi" w:hAnsiTheme="minorHAnsi" w:cstheme="minorHAnsi"/>
                  <w:b/>
                  <w:color w:val="auto"/>
                </w:rPr>
                <w:t>APPENDIces- Figures and Tables</w:t>
              </w:r>
            </w:sdtContent>
          </w:sdt>
        </w:p>
      </w:sdtContent>
    </w:sdt>
    <w:p w:rsidR="0071284F" w:rsidRDefault="0071284F" w:rsidP="0071284F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1F1AE2" wp14:editId="16573F86">
                <wp:simplePos x="0" y="0"/>
                <wp:positionH relativeFrom="column">
                  <wp:posOffset>5254625</wp:posOffset>
                </wp:positionH>
                <wp:positionV relativeFrom="paragraph">
                  <wp:posOffset>3933825</wp:posOffset>
                </wp:positionV>
                <wp:extent cx="3793490" cy="635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284F" w:rsidRDefault="0071284F" w:rsidP="0071284F">
                            <w:pPr>
                              <w:pStyle w:val="Caption"/>
                              <w:rPr>
                                <w:color w:val="aut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7" type="#_x0000_t202" style="position:absolute;margin-left:413.75pt;margin-top:309.75pt;width:298.7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" stroked="f">
                <v:textbox style="mso-fit-shape-to-text:t" inset="0,0,0,0">
                  <w:txbxContent>
                    <w:p w:rsidR="0071284F" w:rsidRDefault="0071284F" w:rsidP="0071284F">
                      <w:pPr>
                        <w:pStyle w:val="Caption"/>
                        <w:rPr>
                          <w:color w:val="auto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</w:t>
      </w:r>
    </w:p>
    <w:p w:rsidR="0071284F" w:rsidRPr="00E2282A" w:rsidRDefault="0071284F" w:rsidP="0071284F">
      <w:pPr>
        <w:pStyle w:val="Heading1"/>
        <w:jc w:val="left"/>
        <w:rPr>
          <w:rFonts w:asciiTheme="minorHAnsi" w:hAnsiTheme="minorHAnsi" w:cstheme="minorHAnsi"/>
          <w:color w:val="auto"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EE9A0A" wp14:editId="36982ABB">
                <wp:simplePos x="0" y="0"/>
                <wp:positionH relativeFrom="column">
                  <wp:posOffset>2306320</wp:posOffset>
                </wp:positionH>
                <wp:positionV relativeFrom="paragraph">
                  <wp:posOffset>4791710</wp:posOffset>
                </wp:positionV>
                <wp:extent cx="3793490" cy="635"/>
                <wp:effectExtent l="0" t="0" r="0" b="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284F" w:rsidRDefault="0071284F" w:rsidP="0071284F">
                            <w:pPr>
                              <w:pStyle w:val="Caption"/>
                              <w:rPr>
                                <w:color w:val="auto"/>
                                <w:sz w:val="24"/>
                              </w:rPr>
                            </w:pPr>
                          </w:p>
                          <w:p w:rsidR="0071284F" w:rsidRPr="0071284F" w:rsidRDefault="0071284F" w:rsidP="0071284F">
                            <w:pPr>
                              <w:pStyle w:val="Caption"/>
                              <w:rPr>
                                <w:noProof/>
                                <w:color w:val="auto"/>
                                <w:sz w:val="36"/>
                              </w:rPr>
                            </w:pPr>
                            <w:r w:rsidRPr="0071284F">
                              <w:rPr>
                                <w:color w:val="auto"/>
                                <w:sz w:val="24"/>
                              </w:rPr>
                              <w:t xml:space="preserve">Figure 3: Mass properties as calculated through </w:t>
                            </w:r>
                            <w:proofErr w:type="spellStart"/>
                            <w:r w:rsidRPr="0071284F">
                              <w:rPr>
                                <w:color w:val="auto"/>
                                <w:sz w:val="24"/>
                              </w:rPr>
                              <w:t>Creo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8" type="#_x0000_t202" style="position:absolute;margin-left:181.6pt;margin-top:377.3pt;width:298.7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" stroked="f">
                <v:textbox style="mso-fit-shape-to-text:t" inset="0,0,0,0">
                  <w:txbxContent>
                    <w:p w:rsidR="0071284F" w:rsidRDefault="0071284F" w:rsidP="0071284F">
                      <w:pPr>
                        <w:pStyle w:val="Caption"/>
                        <w:rPr>
                          <w:color w:val="auto"/>
                          <w:sz w:val="24"/>
                        </w:rPr>
                      </w:pPr>
                    </w:p>
                    <w:p w:rsidR="0071284F" w:rsidRPr="0071284F" w:rsidRDefault="0071284F" w:rsidP="0071284F">
                      <w:pPr>
                        <w:pStyle w:val="Caption"/>
                        <w:rPr>
                          <w:noProof/>
                          <w:color w:val="auto"/>
                          <w:sz w:val="36"/>
                        </w:rPr>
                      </w:pPr>
                      <w:r w:rsidRPr="0071284F">
                        <w:rPr>
                          <w:color w:val="auto"/>
                          <w:sz w:val="24"/>
                        </w:rPr>
                        <w:t xml:space="preserve">Figure 3: Mass properties as calculated through </w:t>
                      </w:r>
                      <w:proofErr w:type="spellStart"/>
                      <w:r w:rsidRPr="0071284F">
                        <w:rPr>
                          <w:color w:val="auto"/>
                          <w:sz w:val="24"/>
                        </w:rPr>
                        <w:t>Creo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auto"/>
          <w:sz w:val="24"/>
          <w:lang w:bidi="ar-SA"/>
        </w:rPr>
        <w:drawing>
          <wp:anchor distT="0" distB="0" distL="114300" distR="114300" simplePos="0" relativeHeight="251664384" behindDoc="0" locked="0" layoutInCell="1" allowOverlap="1" wp14:anchorId="06AC0B26" wp14:editId="113461A9">
            <wp:simplePos x="0" y="0"/>
            <wp:positionH relativeFrom="column">
              <wp:posOffset>2306320</wp:posOffset>
            </wp:positionH>
            <wp:positionV relativeFrom="paragraph">
              <wp:posOffset>304165</wp:posOffset>
            </wp:positionV>
            <wp:extent cx="3793490" cy="443039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lum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490" cy="443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auto"/>
          <w:sz w:val="24"/>
        </w:rPr>
        <w:t xml:space="preserve">                                    </w:t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lastRenderedPageBreak/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sdt>
        <w:sdtPr>
          <w:rPr>
            <w:rFonts w:asciiTheme="minorHAnsi" w:hAnsiTheme="minorHAnsi" w:cstheme="minorHAnsi"/>
            <w:color w:val="auto"/>
            <w:lang w:val="en-GB"/>
          </w:rPr>
          <w:id w:val="-473748752"/>
          <w:placeholder>
            <w:docPart w:val="86513775F9C548A5967687DAFEF713B3"/>
          </w:placeholder>
        </w:sdtPr>
        <w:sdtContent>
          <w:sdt>
            <w:sdtPr>
              <w:rPr>
                <w:rFonts w:asciiTheme="minorHAnsi" w:hAnsiTheme="minorHAnsi" w:cstheme="minorHAnsi"/>
                <w:color w:val="auto"/>
                <w:lang w:val="en-GB"/>
              </w:rPr>
              <w:id w:val="504790447"/>
              <w:placeholder>
                <w:docPart w:val="CA0D0AB147B343D09ED32535F424051F"/>
              </w:placeholder>
            </w:sdtPr>
            <w:sdtContent>
              <w:r w:rsidR="00B66F67" w:rsidRPr="00B66F67">
                <w:rPr>
                  <w:rFonts w:asciiTheme="minorHAnsi" w:hAnsiTheme="minorHAnsi" w:cstheme="minorHAnsi"/>
                  <w:b/>
                  <w:color w:val="auto"/>
                </w:rPr>
                <w:t>APPENDIces- Figures and Tables</w:t>
              </w:r>
            </w:sdtContent>
          </w:sdt>
          <w:r w:rsidR="00B66F67">
            <w:rPr>
              <w:rFonts w:asciiTheme="minorHAnsi" w:hAnsiTheme="minorHAnsi" w:cstheme="minorHAnsi"/>
              <w:color w:val="auto"/>
              <w:lang w:val="en-GB"/>
            </w:rPr>
            <w:t xml:space="preserve"> </w:t>
          </w:r>
        </w:sdtContent>
      </w:sdt>
    </w:p>
    <w:p w:rsidR="0071284F" w:rsidRDefault="0071284F" w:rsidP="0071284F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A3CAC8" wp14:editId="34A73FBC">
                <wp:simplePos x="0" y="0"/>
                <wp:positionH relativeFrom="column">
                  <wp:posOffset>5254625</wp:posOffset>
                </wp:positionH>
                <wp:positionV relativeFrom="paragraph">
                  <wp:posOffset>3933825</wp:posOffset>
                </wp:positionV>
                <wp:extent cx="3793490" cy="635"/>
                <wp:effectExtent l="0" t="0" r="0" b="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284F" w:rsidRDefault="0071284F" w:rsidP="0071284F">
                            <w:pPr>
                              <w:pStyle w:val="Caption"/>
                              <w:rPr>
                                <w:color w:val="auto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9" type="#_x0000_t202" style="position:absolute;margin-left:413.75pt;margin-top:309.75pt;width:298.7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" stroked="f">
                <v:textbox style="mso-fit-shape-to-text:t" inset="0,0,0,0">
                  <w:txbxContent>
                    <w:p w:rsidR="0071284F" w:rsidRDefault="0071284F" w:rsidP="0071284F">
                      <w:pPr>
                        <w:pStyle w:val="Caption"/>
                        <w:rPr>
                          <w:color w:val="auto"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</w:t>
      </w:r>
    </w:p>
    <w:p w:rsidR="0071284F" w:rsidRDefault="0071284F" w:rsidP="0071284F">
      <w:pPr>
        <w:pStyle w:val="Caption"/>
        <w:jc w:val="center"/>
        <w:rPr>
          <w:color w:val="auto"/>
          <w:sz w:val="24"/>
        </w:rPr>
      </w:pPr>
    </w:p>
    <w:p w:rsidR="0071284F" w:rsidRPr="0071284F" w:rsidRDefault="0071284F" w:rsidP="0071284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1A05B5" wp14:editId="2259A98D">
                <wp:simplePos x="0" y="0"/>
                <wp:positionH relativeFrom="column">
                  <wp:posOffset>1173480</wp:posOffset>
                </wp:positionH>
                <wp:positionV relativeFrom="paragraph">
                  <wp:posOffset>4415155</wp:posOffset>
                </wp:positionV>
                <wp:extent cx="5838825" cy="635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284F" w:rsidRDefault="0071284F" w:rsidP="0071284F">
                            <w:pPr>
                              <w:pStyle w:val="Caption"/>
                              <w:jc w:val="center"/>
                              <w:rPr>
                                <w:color w:val="auto"/>
                                <w:sz w:val="24"/>
                              </w:rPr>
                            </w:pPr>
                          </w:p>
                          <w:p w:rsidR="0071284F" w:rsidRPr="0071284F" w:rsidRDefault="0071284F" w:rsidP="0071284F">
                            <w:pPr>
                              <w:pStyle w:val="Caption"/>
                              <w:jc w:val="center"/>
                              <w:rPr>
                                <w:noProof/>
                                <w:color w:val="auto"/>
                                <w:sz w:val="24"/>
                              </w:rPr>
                            </w:pPr>
                            <w:r w:rsidRPr="0071284F">
                              <w:rPr>
                                <w:color w:val="auto"/>
                                <w:sz w:val="24"/>
                              </w:rPr>
                              <w:t xml:space="preserve">Figure 4: </w:t>
                            </w:r>
                            <w:proofErr w:type="spellStart"/>
                            <w:r w:rsidRPr="0071284F">
                              <w:rPr>
                                <w:color w:val="auto"/>
                                <w:sz w:val="24"/>
                              </w:rPr>
                              <w:t>Creo</w:t>
                            </w:r>
                            <w:proofErr w:type="spellEnd"/>
                            <w:r w:rsidRPr="0071284F">
                              <w:rPr>
                                <w:color w:val="auto"/>
                                <w:sz w:val="24"/>
                              </w:rPr>
                              <w:t xml:space="preserve"> rendered 3D opaque solid model of bearing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0" type="#_x0000_t202" style="position:absolute;margin-left:92.4pt;margin-top:347.65pt;width:459.75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" stroked="f">
                <v:textbox style="mso-fit-shape-to-text:t" inset="0,0,0,0">
                  <w:txbxContent>
                    <w:p w:rsidR="0071284F" w:rsidRDefault="0071284F" w:rsidP="0071284F">
                      <w:pPr>
                        <w:pStyle w:val="Caption"/>
                        <w:jc w:val="center"/>
                        <w:rPr>
                          <w:color w:val="auto"/>
                          <w:sz w:val="24"/>
                        </w:rPr>
                      </w:pPr>
                    </w:p>
                    <w:p w:rsidR="0071284F" w:rsidRPr="0071284F" w:rsidRDefault="0071284F" w:rsidP="0071284F">
                      <w:pPr>
                        <w:pStyle w:val="Caption"/>
                        <w:jc w:val="center"/>
                        <w:rPr>
                          <w:noProof/>
                          <w:color w:val="auto"/>
                          <w:sz w:val="24"/>
                        </w:rPr>
                      </w:pPr>
                      <w:r w:rsidRPr="0071284F">
                        <w:rPr>
                          <w:color w:val="auto"/>
                          <w:sz w:val="24"/>
                        </w:rPr>
                        <w:t xml:space="preserve">Figure 4: </w:t>
                      </w:r>
                      <w:proofErr w:type="spellStart"/>
                      <w:r w:rsidRPr="0071284F">
                        <w:rPr>
                          <w:color w:val="auto"/>
                          <w:sz w:val="24"/>
                        </w:rPr>
                        <w:t>Creo</w:t>
                      </w:r>
                      <w:proofErr w:type="spellEnd"/>
                      <w:r w:rsidRPr="0071284F">
                        <w:rPr>
                          <w:color w:val="auto"/>
                          <w:sz w:val="24"/>
                        </w:rPr>
                        <w:t xml:space="preserve"> rendered 3D opaque solid model of bearing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70528" behindDoc="0" locked="0" layoutInCell="1" allowOverlap="1" wp14:anchorId="188A86DA" wp14:editId="15640C4D">
            <wp:simplePos x="0" y="0"/>
            <wp:positionH relativeFrom="column">
              <wp:posOffset>1173480</wp:posOffset>
            </wp:positionH>
            <wp:positionV relativeFrom="paragraph">
              <wp:posOffset>176530</wp:posOffset>
            </wp:positionV>
            <wp:extent cx="5838825" cy="4181475"/>
            <wp:effectExtent l="0" t="0" r="9525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t000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284F" w:rsidRPr="0071284F" w:rsidRDefault="0071284F" w:rsidP="0071284F"/>
    <w:p w:rsidR="0071284F" w:rsidRPr="0071284F" w:rsidRDefault="0071284F" w:rsidP="0071284F">
      <w:pPr>
        <w:tabs>
          <w:tab w:val="left" w:pos="9328"/>
        </w:tabs>
      </w:pPr>
    </w:p>
    <w:sectPr w:rsidR="0071284F" w:rsidRPr="0071284F" w:rsidSect="009809A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67A" w:rsidRDefault="0001367A">
      <w:pPr>
        <w:spacing w:after="0" w:line="240" w:lineRule="auto"/>
      </w:pPr>
      <w:r>
        <w:separator/>
      </w:r>
    </w:p>
  </w:endnote>
  <w:endnote w:type="continuationSeparator" w:id="0">
    <w:p w:rsidR="0001367A" w:rsidRDefault="0001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67" w:rsidRDefault="00B66F67" w:rsidP="00B66F67">
    <w:pPr>
      <w:pStyle w:val="Footer"/>
      <w:jc w:val="center"/>
    </w:pPr>
    <w:r>
      <w:t>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67" w:rsidRDefault="00B66F67" w:rsidP="00B66F67">
    <w:pPr>
      <w:pStyle w:val="Footer"/>
      <w:jc w:val="center"/>
    </w:pPr>
    <w:r>
      <w:t>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01771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6F67" w:rsidRDefault="00B66F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9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66F67" w:rsidRDefault="00B66F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67A" w:rsidRDefault="0001367A">
      <w:pPr>
        <w:spacing w:after="0" w:line="240" w:lineRule="auto"/>
      </w:pPr>
      <w:r>
        <w:separator/>
      </w:r>
    </w:p>
  </w:footnote>
  <w:footnote w:type="continuationSeparator" w:id="0">
    <w:p w:rsidR="0001367A" w:rsidRDefault="00013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9AE" w:rsidRDefault="009809AE" w:rsidP="009809AE">
    <w:pPr>
      <w:pStyle w:val="Header"/>
      <w:jc w:val="center"/>
    </w:pPr>
    <w:proofErr w:type="spellStart"/>
    <w:r>
      <w:t>Sekhon</w:t>
    </w:r>
    <w:proofErr w:type="spellEnd"/>
    <w:r>
      <w:t xml:space="preserve">, </w:t>
    </w:r>
    <w:proofErr w:type="spellStart"/>
    <w:r>
      <w:t>Jasdeep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9A9" w:rsidRDefault="001F4F67" w:rsidP="00EB19A9">
    <w:pPr>
      <w:pStyle w:val="Header"/>
      <w:jc w:val="center"/>
    </w:pPr>
    <w:proofErr w:type="spellStart"/>
    <w:r>
      <w:t>Sekhon</w:t>
    </w:r>
    <w:proofErr w:type="spellEnd"/>
    <w:r>
      <w:t xml:space="preserve">, </w:t>
    </w:r>
    <w:proofErr w:type="spellStart"/>
    <w:r>
      <w:t>Jasdeep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5B9" w:rsidRDefault="0001367A" w:rsidP="005B35B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A7"/>
    <w:rsid w:val="0001367A"/>
    <w:rsid w:val="001F4F67"/>
    <w:rsid w:val="002576D7"/>
    <w:rsid w:val="00671D92"/>
    <w:rsid w:val="0071284F"/>
    <w:rsid w:val="009809AE"/>
    <w:rsid w:val="00AB3F5B"/>
    <w:rsid w:val="00B66F67"/>
    <w:rsid w:val="00D7618E"/>
    <w:rsid w:val="00D96914"/>
    <w:rsid w:val="00EB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A7"/>
    <w:pPr>
      <w:spacing w:line="252" w:lineRule="auto"/>
    </w:pPr>
    <w:rPr>
      <w:rFonts w:asciiTheme="majorHAnsi" w:eastAsiaTheme="majorEastAsia" w:hAnsiTheme="majorHAnsi" w:cstheme="majorBidi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3A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3A7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3A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EB23A7"/>
    <w:rPr>
      <w:rFonts w:asciiTheme="majorHAnsi" w:eastAsiaTheme="majorEastAsia" w:hAnsiTheme="majorHAnsi" w:cstheme="majorBidi"/>
      <w:caps/>
      <w:spacing w:val="20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EB23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2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3A7"/>
    <w:rPr>
      <w:rFonts w:asciiTheme="majorHAnsi" w:eastAsiaTheme="majorEastAsia" w:hAnsiTheme="majorHAnsi" w:cstheme="majorBidi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3A7"/>
    <w:rPr>
      <w:rFonts w:ascii="Tahoma" w:eastAsiaTheme="majorEastAsia" w:hAnsi="Tahoma" w:cs="Tahoma"/>
      <w:sz w:val="16"/>
      <w:szCs w:val="16"/>
      <w:lang w:bidi="en-US"/>
    </w:rPr>
  </w:style>
  <w:style w:type="paragraph" w:styleId="Caption">
    <w:name w:val="caption"/>
    <w:basedOn w:val="Normal"/>
    <w:next w:val="Normal"/>
    <w:uiPriority w:val="35"/>
    <w:unhideWhenUsed/>
    <w:qFormat/>
    <w:rsid w:val="00EB23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128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84F"/>
    <w:rPr>
      <w:rFonts w:asciiTheme="majorHAnsi" w:eastAsiaTheme="majorEastAsia" w:hAnsiTheme="majorHAnsi" w:cstheme="majorBidi"/>
      <w:lang w:bidi="en-US"/>
    </w:rPr>
  </w:style>
  <w:style w:type="character" w:styleId="PlaceholderText">
    <w:name w:val="Placeholder Text"/>
    <w:basedOn w:val="DefaultParagraphFont"/>
    <w:uiPriority w:val="99"/>
    <w:semiHidden/>
    <w:rsid w:val="00B66F6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A7"/>
    <w:pPr>
      <w:spacing w:line="252" w:lineRule="auto"/>
    </w:pPr>
    <w:rPr>
      <w:rFonts w:asciiTheme="majorHAnsi" w:eastAsiaTheme="majorEastAsia" w:hAnsiTheme="majorHAnsi" w:cstheme="majorBidi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B23A7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3A7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3A7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EB23A7"/>
    <w:rPr>
      <w:rFonts w:asciiTheme="majorHAnsi" w:eastAsiaTheme="majorEastAsia" w:hAnsiTheme="majorHAnsi" w:cstheme="majorBidi"/>
      <w:caps/>
      <w:spacing w:val="20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EB23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23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3A7"/>
    <w:rPr>
      <w:rFonts w:asciiTheme="majorHAnsi" w:eastAsiaTheme="majorEastAsia" w:hAnsiTheme="majorHAnsi" w:cstheme="majorBidi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3A7"/>
    <w:rPr>
      <w:rFonts w:ascii="Tahoma" w:eastAsiaTheme="majorEastAsia" w:hAnsi="Tahoma" w:cs="Tahoma"/>
      <w:sz w:val="16"/>
      <w:szCs w:val="16"/>
      <w:lang w:bidi="en-US"/>
    </w:rPr>
  </w:style>
  <w:style w:type="paragraph" w:styleId="Caption">
    <w:name w:val="caption"/>
    <w:basedOn w:val="Normal"/>
    <w:next w:val="Normal"/>
    <w:uiPriority w:val="35"/>
    <w:unhideWhenUsed/>
    <w:qFormat/>
    <w:rsid w:val="00EB23A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128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84F"/>
    <w:rPr>
      <w:rFonts w:asciiTheme="majorHAnsi" w:eastAsiaTheme="majorEastAsia" w:hAnsiTheme="majorHAnsi" w:cstheme="majorBidi"/>
      <w:lang w:bidi="en-US"/>
    </w:rPr>
  </w:style>
  <w:style w:type="character" w:styleId="PlaceholderText">
    <w:name w:val="Placeholder Text"/>
    <w:basedOn w:val="DefaultParagraphFont"/>
    <w:uiPriority w:val="99"/>
    <w:semiHidden/>
    <w:rsid w:val="00B66F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sdeepsekhon@cmail.carleton.ca" TargetMode="External"/><Relationship Id="rId13" Type="http://schemas.openxmlformats.org/officeDocument/2006/relationships/header" Target="header3.xml"/><Relationship Id="rId18" Type="http://schemas.openxmlformats.org/officeDocument/2006/relationships/image" Target="media/image4.jp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alitarabay@cmail.carleton.ca" TargetMode="External"/><Relationship Id="rId12" Type="http://schemas.openxmlformats.org/officeDocument/2006/relationships/footer" Target="footer2.xml"/><Relationship Id="rId1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2.png"/><Relationship Id="rId20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.jpeg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2184AE2F4294E7FA74D91700016B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E83750-C404-41C7-9A31-0D9E6D44D52F}"/>
      </w:docPartPr>
      <w:docPartBody>
        <w:p w:rsidR="00901809" w:rsidRDefault="00921B0D" w:rsidP="00921B0D">
          <w:pPr>
            <w:pStyle w:val="F2184AE2F4294E7FA74D91700016B4D3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88DCB9BCF0974F4ABEBCC7314C190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ADDE7-BB39-4D27-B2F4-19C291ED2347}"/>
      </w:docPartPr>
      <w:docPartBody>
        <w:p w:rsidR="00901809" w:rsidRDefault="00921B0D" w:rsidP="00921B0D">
          <w:pPr>
            <w:pStyle w:val="88DCB9BCF0974F4ABEBCC7314C190593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8A67833BD58B4BB5BE181755C94F5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A271D8-FA33-4342-B3A1-04969AE8CA96}"/>
      </w:docPartPr>
      <w:docPartBody>
        <w:p w:rsidR="00901809" w:rsidRDefault="00921B0D" w:rsidP="00921B0D">
          <w:pPr>
            <w:pStyle w:val="8A67833BD58B4BB5BE181755C94F57CA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CEB42E8550D54DB58D06ADA01F2C5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F7C7F3-DADC-407E-BC99-CB94C7702E35}"/>
      </w:docPartPr>
      <w:docPartBody>
        <w:p w:rsidR="00901809" w:rsidRDefault="00921B0D" w:rsidP="00921B0D">
          <w:pPr>
            <w:pStyle w:val="CEB42E8550D54DB58D06ADA01F2C5269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77B2F23AC07241E59339E30A49D4C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309F9-D602-472B-8DB2-0B0788854C18}"/>
      </w:docPartPr>
      <w:docPartBody>
        <w:p w:rsidR="00901809" w:rsidRDefault="00921B0D" w:rsidP="00921B0D">
          <w:pPr>
            <w:pStyle w:val="77B2F23AC07241E59339E30A49D4CE08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8CB43FF057CD4902A1C5680B84D75C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579C5-A9CD-4028-A79F-FCECE387F9B2}"/>
      </w:docPartPr>
      <w:docPartBody>
        <w:p w:rsidR="00901809" w:rsidRDefault="00921B0D" w:rsidP="00921B0D">
          <w:pPr>
            <w:pStyle w:val="8CB43FF057CD4902A1C5680B84D75C7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B53FC6E91EE9436BAE1A950829AE99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B166CA-4A2A-4119-9556-7FD7F6C01104}"/>
      </w:docPartPr>
      <w:docPartBody>
        <w:p w:rsidR="00901809" w:rsidRDefault="00921B0D" w:rsidP="00921B0D">
          <w:pPr>
            <w:pStyle w:val="B53FC6E91EE9436BAE1A950829AE9990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270F653878FB49AFB101A64A59E54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CEBD2-4A25-4FF4-94F4-2EE3AFFBC089}"/>
      </w:docPartPr>
      <w:docPartBody>
        <w:p w:rsidR="00901809" w:rsidRDefault="00921B0D" w:rsidP="00921B0D">
          <w:pPr>
            <w:pStyle w:val="270F653878FB49AFB101A64A59E5468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B3EF60047744B31AE9008DFE773A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D8375-9FE1-4D9C-89D7-1C8E0763B2BA}"/>
      </w:docPartPr>
      <w:docPartBody>
        <w:p w:rsidR="00901809" w:rsidRDefault="00921B0D" w:rsidP="00921B0D">
          <w:pPr>
            <w:pStyle w:val="3B3EF60047744B31AE9008DFE773A3A4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0C030D6EA47041D6800DA4BD7586A7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B91F27-B53E-4797-BDFD-DF82A0B9423F}"/>
      </w:docPartPr>
      <w:docPartBody>
        <w:p w:rsidR="00901809" w:rsidRDefault="00921B0D" w:rsidP="00921B0D">
          <w:pPr>
            <w:pStyle w:val="0C030D6EA47041D6800DA4BD7586A799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AE4CB060DBD8431388EBB42D14601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4F4AD-1E18-404D-94FF-20ED1398D93B}"/>
      </w:docPartPr>
      <w:docPartBody>
        <w:p w:rsidR="00901809" w:rsidRDefault="00921B0D" w:rsidP="00921B0D">
          <w:pPr>
            <w:pStyle w:val="AE4CB060DBD8431388EBB42D14601702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AED7B585FD334EA1B616C122C9A0B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A56B8-C8EA-41F7-8FB2-33F77CC63C0E}"/>
      </w:docPartPr>
      <w:docPartBody>
        <w:p w:rsidR="00901809" w:rsidRDefault="00921B0D" w:rsidP="00921B0D">
          <w:pPr>
            <w:pStyle w:val="AED7B585FD334EA1B616C122C9A0B933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899B44D1026E435FA7A7E62799A5A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4B977-34E2-45AC-A15C-3A09F3483057}"/>
      </w:docPartPr>
      <w:docPartBody>
        <w:p w:rsidR="00000000" w:rsidRDefault="00901809" w:rsidP="00901809">
          <w:pPr>
            <w:pStyle w:val="899B44D1026E435FA7A7E62799A5ACB6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86513775F9C548A5967687DAFEF71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15493-9383-4083-A749-9E607226F75F}"/>
      </w:docPartPr>
      <w:docPartBody>
        <w:p w:rsidR="00000000" w:rsidRDefault="00901809" w:rsidP="00901809">
          <w:pPr>
            <w:pStyle w:val="86513775F9C548A5967687DAFEF713B3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10D474B6DB2240BB8E0A1D9B98294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F401E-9696-4AB7-9BE1-13B42DD6EBF6}"/>
      </w:docPartPr>
      <w:docPartBody>
        <w:p w:rsidR="00000000" w:rsidRDefault="00901809" w:rsidP="00901809">
          <w:pPr>
            <w:pStyle w:val="10D474B6DB2240BB8E0A1D9B98294D92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CA0D0AB147B343D09ED32535F4240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7F3B9A-87F8-4B49-9231-63E9CDADC07D}"/>
      </w:docPartPr>
      <w:docPartBody>
        <w:p w:rsidR="00000000" w:rsidRDefault="00901809" w:rsidP="00901809">
          <w:pPr>
            <w:pStyle w:val="CA0D0AB147B343D09ED32535F424051F"/>
          </w:pPr>
          <w:r>
            <w:rPr>
              <w:rStyle w:val="PlaceholderText"/>
            </w:rPr>
            <w:t>[Type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0D"/>
    <w:rsid w:val="00504B75"/>
    <w:rsid w:val="0068620D"/>
    <w:rsid w:val="00901809"/>
    <w:rsid w:val="0092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1809"/>
    <w:rPr>
      <w:color w:val="808080"/>
    </w:rPr>
  </w:style>
  <w:style w:type="paragraph" w:customStyle="1" w:styleId="F2184AE2F4294E7FA74D91700016B4D3">
    <w:name w:val="F2184AE2F4294E7FA74D91700016B4D3"/>
    <w:rsid w:val="00921B0D"/>
  </w:style>
  <w:style w:type="paragraph" w:customStyle="1" w:styleId="88DCB9BCF0974F4ABEBCC7314C190593">
    <w:name w:val="88DCB9BCF0974F4ABEBCC7314C190593"/>
    <w:rsid w:val="00921B0D"/>
  </w:style>
  <w:style w:type="paragraph" w:customStyle="1" w:styleId="8A67833BD58B4BB5BE181755C94F57CA">
    <w:name w:val="8A67833BD58B4BB5BE181755C94F57CA"/>
    <w:rsid w:val="00921B0D"/>
  </w:style>
  <w:style w:type="paragraph" w:customStyle="1" w:styleId="CEB42E8550D54DB58D06ADA01F2C5269">
    <w:name w:val="CEB42E8550D54DB58D06ADA01F2C5269"/>
    <w:rsid w:val="00921B0D"/>
  </w:style>
  <w:style w:type="paragraph" w:customStyle="1" w:styleId="77B2F23AC07241E59339E30A49D4CE08">
    <w:name w:val="77B2F23AC07241E59339E30A49D4CE08"/>
    <w:rsid w:val="00921B0D"/>
  </w:style>
  <w:style w:type="paragraph" w:customStyle="1" w:styleId="8CB43FF057CD4902A1C5680B84D75C77">
    <w:name w:val="8CB43FF057CD4902A1C5680B84D75C77"/>
    <w:rsid w:val="00921B0D"/>
  </w:style>
  <w:style w:type="paragraph" w:customStyle="1" w:styleId="B53FC6E91EE9436BAE1A950829AE9990">
    <w:name w:val="B53FC6E91EE9436BAE1A950829AE9990"/>
    <w:rsid w:val="00921B0D"/>
  </w:style>
  <w:style w:type="paragraph" w:customStyle="1" w:styleId="270F653878FB49AFB101A64A59E5468E">
    <w:name w:val="270F653878FB49AFB101A64A59E5468E"/>
    <w:rsid w:val="00921B0D"/>
  </w:style>
  <w:style w:type="paragraph" w:customStyle="1" w:styleId="3B3EF60047744B31AE9008DFE773A3A4">
    <w:name w:val="3B3EF60047744B31AE9008DFE773A3A4"/>
    <w:rsid w:val="00921B0D"/>
  </w:style>
  <w:style w:type="paragraph" w:customStyle="1" w:styleId="0C030D6EA47041D6800DA4BD7586A799">
    <w:name w:val="0C030D6EA47041D6800DA4BD7586A799"/>
    <w:rsid w:val="00921B0D"/>
  </w:style>
  <w:style w:type="paragraph" w:customStyle="1" w:styleId="AE4CB060DBD8431388EBB42D14601702">
    <w:name w:val="AE4CB060DBD8431388EBB42D14601702"/>
    <w:rsid w:val="00921B0D"/>
  </w:style>
  <w:style w:type="paragraph" w:customStyle="1" w:styleId="2341ADC91E35432AA2B196E12463A4C5">
    <w:name w:val="2341ADC91E35432AA2B196E12463A4C5"/>
    <w:rsid w:val="00921B0D"/>
  </w:style>
  <w:style w:type="paragraph" w:customStyle="1" w:styleId="37129F6C7A26422E8A4A7E2598B1FF15">
    <w:name w:val="37129F6C7A26422E8A4A7E2598B1FF15"/>
    <w:rsid w:val="00921B0D"/>
  </w:style>
  <w:style w:type="paragraph" w:customStyle="1" w:styleId="A10C1B817CA14C3A9AFB3B28D925254A">
    <w:name w:val="A10C1B817CA14C3A9AFB3B28D925254A"/>
    <w:rsid w:val="00921B0D"/>
  </w:style>
  <w:style w:type="paragraph" w:customStyle="1" w:styleId="81C602D81A7C4EE9B9F77D61BB76DA83">
    <w:name w:val="81C602D81A7C4EE9B9F77D61BB76DA83"/>
    <w:rsid w:val="00921B0D"/>
  </w:style>
  <w:style w:type="paragraph" w:customStyle="1" w:styleId="B04184A05F1B44A696EB9098925B96E1">
    <w:name w:val="B04184A05F1B44A696EB9098925B96E1"/>
    <w:rsid w:val="00921B0D"/>
  </w:style>
  <w:style w:type="paragraph" w:customStyle="1" w:styleId="F5F1D034C97D4B21B9DC5493B59C697B">
    <w:name w:val="F5F1D034C97D4B21B9DC5493B59C697B"/>
    <w:rsid w:val="00921B0D"/>
  </w:style>
  <w:style w:type="paragraph" w:customStyle="1" w:styleId="21BFF1D0AF3245058DE7FC45B3B1791D">
    <w:name w:val="21BFF1D0AF3245058DE7FC45B3B1791D"/>
    <w:rsid w:val="00921B0D"/>
  </w:style>
  <w:style w:type="paragraph" w:customStyle="1" w:styleId="8D0E83CCECF045759B6803826FC989E4">
    <w:name w:val="8D0E83CCECF045759B6803826FC989E4"/>
    <w:rsid w:val="00921B0D"/>
  </w:style>
  <w:style w:type="paragraph" w:customStyle="1" w:styleId="8E17A619899642FC8539EB2DD163B8AB">
    <w:name w:val="8E17A619899642FC8539EB2DD163B8AB"/>
    <w:rsid w:val="00921B0D"/>
  </w:style>
  <w:style w:type="paragraph" w:customStyle="1" w:styleId="30DFFA93A9984E85ABDC8101F9DEDD11">
    <w:name w:val="30DFFA93A9984E85ABDC8101F9DEDD11"/>
    <w:rsid w:val="00921B0D"/>
  </w:style>
  <w:style w:type="paragraph" w:customStyle="1" w:styleId="7998A4A08C9E45ADB59CC724FFD236EC">
    <w:name w:val="7998A4A08C9E45ADB59CC724FFD236EC"/>
    <w:rsid w:val="00921B0D"/>
  </w:style>
  <w:style w:type="paragraph" w:customStyle="1" w:styleId="CE90648D3B1B4265AFB34F775A5576A4">
    <w:name w:val="CE90648D3B1B4265AFB34F775A5576A4"/>
    <w:rsid w:val="00921B0D"/>
  </w:style>
  <w:style w:type="paragraph" w:customStyle="1" w:styleId="1A9FA5592A9B42CEBA5340CDEEA7A80B">
    <w:name w:val="1A9FA5592A9B42CEBA5340CDEEA7A80B"/>
    <w:rsid w:val="00921B0D"/>
  </w:style>
  <w:style w:type="paragraph" w:customStyle="1" w:styleId="1D9C509BC29B48C786E98F2980D06AD4">
    <w:name w:val="1D9C509BC29B48C786E98F2980D06AD4"/>
    <w:rsid w:val="00921B0D"/>
  </w:style>
  <w:style w:type="paragraph" w:customStyle="1" w:styleId="272B8C424065419DB6FD1803B166D451">
    <w:name w:val="272B8C424065419DB6FD1803B166D451"/>
    <w:rsid w:val="00921B0D"/>
  </w:style>
  <w:style w:type="paragraph" w:customStyle="1" w:styleId="D00BDF0E4A784745A3BF6010177A35C6">
    <w:name w:val="D00BDF0E4A784745A3BF6010177A35C6"/>
    <w:rsid w:val="00921B0D"/>
  </w:style>
  <w:style w:type="paragraph" w:customStyle="1" w:styleId="F4D2AD765E4B4C819DBBC367AC3816E5">
    <w:name w:val="F4D2AD765E4B4C819DBBC367AC3816E5"/>
    <w:rsid w:val="00921B0D"/>
  </w:style>
  <w:style w:type="paragraph" w:customStyle="1" w:styleId="BD755FF8A7174B9C8A6AC0A0426BC319">
    <w:name w:val="BD755FF8A7174B9C8A6AC0A0426BC319"/>
    <w:rsid w:val="00921B0D"/>
  </w:style>
  <w:style w:type="paragraph" w:customStyle="1" w:styleId="21E07FF34ABE4BA6A560D2AC7963EFF9">
    <w:name w:val="21E07FF34ABE4BA6A560D2AC7963EFF9"/>
    <w:rsid w:val="00921B0D"/>
  </w:style>
  <w:style w:type="paragraph" w:customStyle="1" w:styleId="15ACE24B85004D6596F2276A9EFD26DF">
    <w:name w:val="15ACE24B85004D6596F2276A9EFD26DF"/>
    <w:rsid w:val="00921B0D"/>
  </w:style>
  <w:style w:type="paragraph" w:customStyle="1" w:styleId="A0AFC2C32E9D4FE2ADB8DC826651794D">
    <w:name w:val="A0AFC2C32E9D4FE2ADB8DC826651794D"/>
    <w:rsid w:val="00921B0D"/>
  </w:style>
  <w:style w:type="paragraph" w:customStyle="1" w:styleId="C7C24D3ADC6144CB8D3554EA842C221B">
    <w:name w:val="C7C24D3ADC6144CB8D3554EA842C221B"/>
    <w:rsid w:val="00921B0D"/>
  </w:style>
  <w:style w:type="paragraph" w:customStyle="1" w:styleId="AED7B585FD334EA1B616C122C9A0B933">
    <w:name w:val="AED7B585FD334EA1B616C122C9A0B933"/>
    <w:rsid w:val="00921B0D"/>
  </w:style>
  <w:style w:type="paragraph" w:customStyle="1" w:styleId="C6C8FDC9872F4FF1B89B14A6177612E1">
    <w:name w:val="C6C8FDC9872F4FF1B89B14A6177612E1"/>
    <w:rsid w:val="00921B0D"/>
  </w:style>
  <w:style w:type="paragraph" w:customStyle="1" w:styleId="91BD27775B1F437A9F52489122982B89">
    <w:name w:val="91BD27775B1F437A9F52489122982B89"/>
    <w:rsid w:val="00901809"/>
  </w:style>
  <w:style w:type="paragraph" w:customStyle="1" w:styleId="899B44D1026E435FA7A7E62799A5ACB6">
    <w:name w:val="899B44D1026E435FA7A7E62799A5ACB6"/>
    <w:rsid w:val="00901809"/>
  </w:style>
  <w:style w:type="paragraph" w:customStyle="1" w:styleId="86513775F9C548A5967687DAFEF713B3">
    <w:name w:val="86513775F9C548A5967687DAFEF713B3"/>
    <w:rsid w:val="00901809"/>
  </w:style>
  <w:style w:type="paragraph" w:customStyle="1" w:styleId="10D474B6DB2240BB8E0A1D9B98294D92">
    <w:name w:val="10D474B6DB2240BB8E0A1D9B98294D92"/>
    <w:rsid w:val="00901809"/>
  </w:style>
  <w:style w:type="paragraph" w:customStyle="1" w:styleId="CA0D0AB147B343D09ED32535F424051F">
    <w:name w:val="CA0D0AB147B343D09ED32535F424051F"/>
    <w:rsid w:val="0090180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1809"/>
    <w:rPr>
      <w:color w:val="808080"/>
    </w:rPr>
  </w:style>
  <w:style w:type="paragraph" w:customStyle="1" w:styleId="F2184AE2F4294E7FA74D91700016B4D3">
    <w:name w:val="F2184AE2F4294E7FA74D91700016B4D3"/>
    <w:rsid w:val="00921B0D"/>
  </w:style>
  <w:style w:type="paragraph" w:customStyle="1" w:styleId="88DCB9BCF0974F4ABEBCC7314C190593">
    <w:name w:val="88DCB9BCF0974F4ABEBCC7314C190593"/>
    <w:rsid w:val="00921B0D"/>
  </w:style>
  <w:style w:type="paragraph" w:customStyle="1" w:styleId="8A67833BD58B4BB5BE181755C94F57CA">
    <w:name w:val="8A67833BD58B4BB5BE181755C94F57CA"/>
    <w:rsid w:val="00921B0D"/>
  </w:style>
  <w:style w:type="paragraph" w:customStyle="1" w:styleId="CEB42E8550D54DB58D06ADA01F2C5269">
    <w:name w:val="CEB42E8550D54DB58D06ADA01F2C5269"/>
    <w:rsid w:val="00921B0D"/>
  </w:style>
  <w:style w:type="paragraph" w:customStyle="1" w:styleId="77B2F23AC07241E59339E30A49D4CE08">
    <w:name w:val="77B2F23AC07241E59339E30A49D4CE08"/>
    <w:rsid w:val="00921B0D"/>
  </w:style>
  <w:style w:type="paragraph" w:customStyle="1" w:styleId="8CB43FF057CD4902A1C5680B84D75C77">
    <w:name w:val="8CB43FF057CD4902A1C5680B84D75C77"/>
    <w:rsid w:val="00921B0D"/>
  </w:style>
  <w:style w:type="paragraph" w:customStyle="1" w:styleId="B53FC6E91EE9436BAE1A950829AE9990">
    <w:name w:val="B53FC6E91EE9436BAE1A950829AE9990"/>
    <w:rsid w:val="00921B0D"/>
  </w:style>
  <w:style w:type="paragraph" w:customStyle="1" w:styleId="270F653878FB49AFB101A64A59E5468E">
    <w:name w:val="270F653878FB49AFB101A64A59E5468E"/>
    <w:rsid w:val="00921B0D"/>
  </w:style>
  <w:style w:type="paragraph" w:customStyle="1" w:styleId="3B3EF60047744B31AE9008DFE773A3A4">
    <w:name w:val="3B3EF60047744B31AE9008DFE773A3A4"/>
    <w:rsid w:val="00921B0D"/>
  </w:style>
  <w:style w:type="paragraph" w:customStyle="1" w:styleId="0C030D6EA47041D6800DA4BD7586A799">
    <w:name w:val="0C030D6EA47041D6800DA4BD7586A799"/>
    <w:rsid w:val="00921B0D"/>
  </w:style>
  <w:style w:type="paragraph" w:customStyle="1" w:styleId="AE4CB060DBD8431388EBB42D14601702">
    <w:name w:val="AE4CB060DBD8431388EBB42D14601702"/>
    <w:rsid w:val="00921B0D"/>
  </w:style>
  <w:style w:type="paragraph" w:customStyle="1" w:styleId="2341ADC91E35432AA2B196E12463A4C5">
    <w:name w:val="2341ADC91E35432AA2B196E12463A4C5"/>
    <w:rsid w:val="00921B0D"/>
  </w:style>
  <w:style w:type="paragraph" w:customStyle="1" w:styleId="37129F6C7A26422E8A4A7E2598B1FF15">
    <w:name w:val="37129F6C7A26422E8A4A7E2598B1FF15"/>
    <w:rsid w:val="00921B0D"/>
  </w:style>
  <w:style w:type="paragraph" w:customStyle="1" w:styleId="A10C1B817CA14C3A9AFB3B28D925254A">
    <w:name w:val="A10C1B817CA14C3A9AFB3B28D925254A"/>
    <w:rsid w:val="00921B0D"/>
  </w:style>
  <w:style w:type="paragraph" w:customStyle="1" w:styleId="81C602D81A7C4EE9B9F77D61BB76DA83">
    <w:name w:val="81C602D81A7C4EE9B9F77D61BB76DA83"/>
    <w:rsid w:val="00921B0D"/>
  </w:style>
  <w:style w:type="paragraph" w:customStyle="1" w:styleId="B04184A05F1B44A696EB9098925B96E1">
    <w:name w:val="B04184A05F1B44A696EB9098925B96E1"/>
    <w:rsid w:val="00921B0D"/>
  </w:style>
  <w:style w:type="paragraph" w:customStyle="1" w:styleId="F5F1D034C97D4B21B9DC5493B59C697B">
    <w:name w:val="F5F1D034C97D4B21B9DC5493B59C697B"/>
    <w:rsid w:val="00921B0D"/>
  </w:style>
  <w:style w:type="paragraph" w:customStyle="1" w:styleId="21BFF1D0AF3245058DE7FC45B3B1791D">
    <w:name w:val="21BFF1D0AF3245058DE7FC45B3B1791D"/>
    <w:rsid w:val="00921B0D"/>
  </w:style>
  <w:style w:type="paragraph" w:customStyle="1" w:styleId="8D0E83CCECF045759B6803826FC989E4">
    <w:name w:val="8D0E83CCECF045759B6803826FC989E4"/>
    <w:rsid w:val="00921B0D"/>
  </w:style>
  <w:style w:type="paragraph" w:customStyle="1" w:styleId="8E17A619899642FC8539EB2DD163B8AB">
    <w:name w:val="8E17A619899642FC8539EB2DD163B8AB"/>
    <w:rsid w:val="00921B0D"/>
  </w:style>
  <w:style w:type="paragraph" w:customStyle="1" w:styleId="30DFFA93A9984E85ABDC8101F9DEDD11">
    <w:name w:val="30DFFA93A9984E85ABDC8101F9DEDD11"/>
    <w:rsid w:val="00921B0D"/>
  </w:style>
  <w:style w:type="paragraph" w:customStyle="1" w:styleId="7998A4A08C9E45ADB59CC724FFD236EC">
    <w:name w:val="7998A4A08C9E45ADB59CC724FFD236EC"/>
    <w:rsid w:val="00921B0D"/>
  </w:style>
  <w:style w:type="paragraph" w:customStyle="1" w:styleId="CE90648D3B1B4265AFB34F775A5576A4">
    <w:name w:val="CE90648D3B1B4265AFB34F775A5576A4"/>
    <w:rsid w:val="00921B0D"/>
  </w:style>
  <w:style w:type="paragraph" w:customStyle="1" w:styleId="1A9FA5592A9B42CEBA5340CDEEA7A80B">
    <w:name w:val="1A9FA5592A9B42CEBA5340CDEEA7A80B"/>
    <w:rsid w:val="00921B0D"/>
  </w:style>
  <w:style w:type="paragraph" w:customStyle="1" w:styleId="1D9C509BC29B48C786E98F2980D06AD4">
    <w:name w:val="1D9C509BC29B48C786E98F2980D06AD4"/>
    <w:rsid w:val="00921B0D"/>
  </w:style>
  <w:style w:type="paragraph" w:customStyle="1" w:styleId="272B8C424065419DB6FD1803B166D451">
    <w:name w:val="272B8C424065419DB6FD1803B166D451"/>
    <w:rsid w:val="00921B0D"/>
  </w:style>
  <w:style w:type="paragraph" w:customStyle="1" w:styleId="D00BDF0E4A784745A3BF6010177A35C6">
    <w:name w:val="D00BDF0E4A784745A3BF6010177A35C6"/>
    <w:rsid w:val="00921B0D"/>
  </w:style>
  <w:style w:type="paragraph" w:customStyle="1" w:styleId="F4D2AD765E4B4C819DBBC367AC3816E5">
    <w:name w:val="F4D2AD765E4B4C819DBBC367AC3816E5"/>
    <w:rsid w:val="00921B0D"/>
  </w:style>
  <w:style w:type="paragraph" w:customStyle="1" w:styleId="BD755FF8A7174B9C8A6AC0A0426BC319">
    <w:name w:val="BD755FF8A7174B9C8A6AC0A0426BC319"/>
    <w:rsid w:val="00921B0D"/>
  </w:style>
  <w:style w:type="paragraph" w:customStyle="1" w:styleId="21E07FF34ABE4BA6A560D2AC7963EFF9">
    <w:name w:val="21E07FF34ABE4BA6A560D2AC7963EFF9"/>
    <w:rsid w:val="00921B0D"/>
  </w:style>
  <w:style w:type="paragraph" w:customStyle="1" w:styleId="15ACE24B85004D6596F2276A9EFD26DF">
    <w:name w:val="15ACE24B85004D6596F2276A9EFD26DF"/>
    <w:rsid w:val="00921B0D"/>
  </w:style>
  <w:style w:type="paragraph" w:customStyle="1" w:styleId="A0AFC2C32E9D4FE2ADB8DC826651794D">
    <w:name w:val="A0AFC2C32E9D4FE2ADB8DC826651794D"/>
    <w:rsid w:val="00921B0D"/>
  </w:style>
  <w:style w:type="paragraph" w:customStyle="1" w:styleId="C7C24D3ADC6144CB8D3554EA842C221B">
    <w:name w:val="C7C24D3ADC6144CB8D3554EA842C221B"/>
    <w:rsid w:val="00921B0D"/>
  </w:style>
  <w:style w:type="paragraph" w:customStyle="1" w:styleId="AED7B585FD334EA1B616C122C9A0B933">
    <w:name w:val="AED7B585FD334EA1B616C122C9A0B933"/>
    <w:rsid w:val="00921B0D"/>
  </w:style>
  <w:style w:type="paragraph" w:customStyle="1" w:styleId="C6C8FDC9872F4FF1B89B14A6177612E1">
    <w:name w:val="C6C8FDC9872F4FF1B89B14A6177612E1"/>
    <w:rsid w:val="00921B0D"/>
  </w:style>
  <w:style w:type="paragraph" w:customStyle="1" w:styleId="91BD27775B1F437A9F52489122982B89">
    <w:name w:val="91BD27775B1F437A9F52489122982B89"/>
    <w:rsid w:val="00901809"/>
  </w:style>
  <w:style w:type="paragraph" w:customStyle="1" w:styleId="899B44D1026E435FA7A7E62799A5ACB6">
    <w:name w:val="899B44D1026E435FA7A7E62799A5ACB6"/>
    <w:rsid w:val="00901809"/>
  </w:style>
  <w:style w:type="paragraph" w:customStyle="1" w:styleId="86513775F9C548A5967687DAFEF713B3">
    <w:name w:val="86513775F9C548A5967687DAFEF713B3"/>
    <w:rsid w:val="00901809"/>
  </w:style>
  <w:style w:type="paragraph" w:customStyle="1" w:styleId="10D474B6DB2240BB8E0A1D9B98294D92">
    <w:name w:val="10D474B6DB2240BB8E0A1D9B98294D92"/>
    <w:rsid w:val="00901809"/>
  </w:style>
  <w:style w:type="paragraph" w:customStyle="1" w:styleId="CA0D0AB147B343D09ED32535F424051F">
    <w:name w:val="CA0D0AB147B343D09ED32535F424051F"/>
    <w:rsid w:val="009018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2014-10-13T23:54:00Z</dcterms:created>
  <dcterms:modified xsi:type="dcterms:W3CDTF">2014-10-13T23:56:00Z</dcterms:modified>
</cp:coreProperties>
</file>