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544" w:rsidRDefault="00201544">
      <w:r>
        <w:rPr>
          <w:noProof/>
        </w:rPr>
        <w:drawing>
          <wp:inline distT="0" distB="0" distL="0" distR="0" wp14:anchorId="5F954B17" wp14:editId="19E974C5">
            <wp:extent cx="5943600" cy="9758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31042" b="39754"/>
                    <a:stretch/>
                  </pic:blipFill>
                  <pic:spPr bwMode="auto">
                    <a:xfrm>
                      <a:off x="0" y="0"/>
                      <a:ext cx="5943600" cy="97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08BE" w:rsidRDefault="00201544">
      <w:r>
        <w:rPr>
          <w:noProof/>
        </w:rPr>
        <w:drawing>
          <wp:inline distT="0" distB="0" distL="0" distR="0" wp14:anchorId="01268E7E" wp14:editId="3F35371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544" w:rsidRDefault="00201544">
      <w:r>
        <w:rPr>
          <w:noProof/>
        </w:rPr>
        <w:drawing>
          <wp:inline distT="0" distB="0" distL="0" distR="0" wp14:anchorId="7A33C136" wp14:editId="391D3C85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544" w:rsidRDefault="00201544">
      <w:r>
        <w:rPr>
          <w:noProof/>
        </w:rPr>
        <w:lastRenderedPageBreak/>
        <w:drawing>
          <wp:inline distT="0" distB="0" distL="0" distR="0" wp14:anchorId="0ADEA545" wp14:editId="62A26966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544" w:rsidRDefault="00201544">
      <w:r>
        <w:rPr>
          <w:noProof/>
        </w:rPr>
        <w:drawing>
          <wp:inline distT="0" distB="0" distL="0" distR="0" wp14:anchorId="3E10B12D" wp14:editId="74652CCF">
            <wp:extent cx="5943600" cy="8233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75359"/>
                    <a:stretch/>
                  </pic:blipFill>
                  <pic:spPr bwMode="auto">
                    <a:xfrm>
                      <a:off x="0" y="0"/>
                      <a:ext cx="5943600" cy="823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5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44"/>
    <w:rsid w:val="000808BE"/>
    <w:rsid w:val="000D2E5B"/>
    <w:rsid w:val="0020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5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5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Yuen Shek</dc:creator>
  <cp:lastModifiedBy>Yuen Shek</cp:lastModifiedBy>
  <cp:revision>2</cp:revision>
  <dcterms:created xsi:type="dcterms:W3CDTF">2014-12-04T15:47:00Z</dcterms:created>
  <dcterms:modified xsi:type="dcterms:W3CDTF">2014-12-04T15:47:00Z</dcterms:modified>
</cp:coreProperties>
</file>