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F59" w:rsidRDefault="00852F59"/>
    <w:p w:rsidR="002B39C2" w:rsidRDefault="0027259B">
      <w:r>
        <w:t>Week 2</w:t>
      </w:r>
    </w:p>
    <w:p w:rsidR="0027259B" w:rsidRDefault="0027259B">
      <w:r>
        <w:t>September 11, 2014</w:t>
      </w:r>
    </w:p>
    <w:p w:rsidR="0027259B" w:rsidRDefault="00361D8C">
      <w:r>
        <w:t>Chapter one: models of the criminal process</w:t>
      </w:r>
    </w:p>
    <w:p w:rsidR="00361D8C" w:rsidRDefault="00361D8C" w:rsidP="00361D8C">
      <w:pPr>
        <w:pStyle w:val="ListParagraph"/>
        <w:numPr>
          <w:ilvl w:val="0"/>
          <w:numId w:val="1"/>
        </w:numPr>
      </w:pPr>
      <w:r>
        <w:t>The criminal process</w:t>
      </w:r>
    </w:p>
    <w:p w:rsidR="00361D8C" w:rsidRDefault="00361D8C" w:rsidP="00361D8C">
      <w:pPr>
        <w:pStyle w:val="ListParagraph"/>
        <w:numPr>
          <w:ilvl w:val="0"/>
          <w:numId w:val="5"/>
        </w:numPr>
      </w:pPr>
      <w:r>
        <w:t xml:space="preserve">The criminal </w:t>
      </w:r>
      <w:r w:rsidR="00165AE4">
        <w:t>process is</w:t>
      </w:r>
      <w:r>
        <w:t xml:space="preserve"> the process that you go there from being arrested to court and all that comes between that.</w:t>
      </w:r>
    </w:p>
    <w:p w:rsidR="00165AE4" w:rsidRDefault="00165AE4" w:rsidP="00361D8C">
      <w:pPr>
        <w:pStyle w:val="ListParagraph"/>
        <w:numPr>
          <w:ilvl w:val="0"/>
          <w:numId w:val="5"/>
        </w:numPr>
      </w:pPr>
      <w:r>
        <w:t>In 2011-</w:t>
      </w:r>
      <w:proofErr w:type="gramStart"/>
      <w:r>
        <w:t xml:space="preserve">12 </w:t>
      </w:r>
      <w:r w:rsidR="00395F1D">
        <w:t xml:space="preserve"> 1.1</w:t>
      </w:r>
      <w:proofErr w:type="gramEnd"/>
      <w:r w:rsidR="00395F1D">
        <w:t xml:space="preserve">% of the spending was spend on the criminal justice system. </w:t>
      </w:r>
    </w:p>
    <w:p w:rsidR="00395F1D" w:rsidRDefault="00395F1D" w:rsidP="00361D8C">
      <w:pPr>
        <w:pStyle w:val="ListParagraph"/>
        <w:numPr>
          <w:ilvl w:val="0"/>
          <w:numId w:val="5"/>
        </w:numPr>
      </w:pPr>
      <w:r>
        <w:t>The lawyers are trying to get funding for legal aid.</w:t>
      </w:r>
    </w:p>
    <w:p w:rsidR="00395F1D" w:rsidRDefault="00395F1D" w:rsidP="00361D8C">
      <w:pPr>
        <w:pStyle w:val="ListParagraph"/>
        <w:numPr>
          <w:ilvl w:val="0"/>
          <w:numId w:val="5"/>
        </w:numPr>
      </w:pPr>
      <w:r>
        <w:t xml:space="preserve">The criminalization of </w:t>
      </w:r>
      <w:r w:rsidR="0079189A">
        <w:t>politics</w:t>
      </w:r>
      <w:r>
        <w:t xml:space="preserve"> – the easiest thing to do is to blame it on crime.</w:t>
      </w:r>
    </w:p>
    <w:p w:rsidR="00361D8C" w:rsidRDefault="00361D8C" w:rsidP="00361D8C">
      <w:pPr>
        <w:pStyle w:val="ListParagraph"/>
        <w:numPr>
          <w:ilvl w:val="0"/>
          <w:numId w:val="1"/>
        </w:numPr>
      </w:pPr>
      <w:r>
        <w:t>Models- issues</w:t>
      </w:r>
    </w:p>
    <w:p w:rsidR="00361D8C" w:rsidRDefault="00361D8C" w:rsidP="00361D8C">
      <w:pPr>
        <w:pStyle w:val="ListParagraph"/>
        <w:numPr>
          <w:ilvl w:val="0"/>
          <w:numId w:val="5"/>
        </w:numPr>
      </w:pPr>
      <w:r>
        <w:t>Triangle</w:t>
      </w:r>
      <w:r w:rsidR="00165AE4">
        <w:t xml:space="preserve">- top </w:t>
      </w:r>
      <w:r w:rsidR="00395F1D">
        <w:t>heavy</w:t>
      </w:r>
      <w:r w:rsidR="00165AE4">
        <w:t xml:space="preserve"> down</w:t>
      </w:r>
    </w:p>
    <w:p w:rsidR="00361D8C" w:rsidRDefault="00361D8C" w:rsidP="00361D8C">
      <w:pPr>
        <w:pStyle w:val="ListParagraph"/>
        <w:numPr>
          <w:ilvl w:val="0"/>
          <w:numId w:val="5"/>
        </w:numPr>
      </w:pPr>
      <w:r>
        <w:t xml:space="preserve">This is the model that is used with the criminal process, the top is all the people that commit crimes and as the triangle goes done it shows the people that are not charged and brought there the whole criminal process. </w:t>
      </w:r>
      <w:r w:rsidR="00165AE4">
        <w:t xml:space="preserve">A significant portion of the funnel is from people pleading </w:t>
      </w:r>
      <w:r w:rsidR="0079189A">
        <w:t>out (pleading</w:t>
      </w:r>
      <w:r w:rsidR="00165AE4">
        <w:t xml:space="preserve"> guilty, plea </w:t>
      </w:r>
      <w:r w:rsidR="00395F1D">
        <w:t>bargaining</w:t>
      </w:r>
      <w:r w:rsidR="00165AE4">
        <w:t xml:space="preserve">). There </w:t>
      </w:r>
      <w:proofErr w:type="gramStart"/>
      <w:r w:rsidR="00165AE4">
        <w:t>is</w:t>
      </w:r>
      <w:proofErr w:type="gramEnd"/>
      <w:r w:rsidR="00165AE4">
        <w:t xml:space="preserve"> very few people that go to trial or go </w:t>
      </w:r>
      <w:r w:rsidR="000347DA">
        <w:t>through</w:t>
      </w:r>
      <w:r w:rsidR="00165AE4">
        <w:t xml:space="preserve"> the process to have evidence excluded. </w:t>
      </w:r>
    </w:p>
    <w:p w:rsidR="00395F1D" w:rsidRDefault="00165AE4" w:rsidP="000347DA">
      <w:pPr>
        <w:pStyle w:val="ListParagraph"/>
        <w:numPr>
          <w:ilvl w:val="0"/>
          <w:numId w:val="5"/>
        </w:numPr>
      </w:pPr>
      <w:r>
        <w:t>The bottom large half is the price of policing, the next level goes with corrections, above that is the section that goes toward the courts, the top</w:t>
      </w:r>
      <w:r w:rsidR="00A34555">
        <w:t xml:space="preserve"> tip is funding for legal aid (</w:t>
      </w:r>
      <w:r>
        <w:t xml:space="preserve">the least amount of money goes into the legal aid). </w:t>
      </w:r>
      <w:r w:rsidR="00395F1D">
        <w:t>Victim</w:t>
      </w:r>
      <w:r>
        <w:t xml:space="preserve"> </w:t>
      </w:r>
      <w:r w:rsidR="00395F1D">
        <w:t>compensation</w:t>
      </w:r>
      <w:r>
        <w:t xml:space="preserve"> does not even begin come up on this.</w:t>
      </w:r>
    </w:p>
    <w:p w:rsidR="00395F1D" w:rsidRDefault="00395F1D" w:rsidP="00361D8C">
      <w:pPr>
        <w:pStyle w:val="ListParagraph"/>
        <w:numPr>
          <w:ilvl w:val="0"/>
          <w:numId w:val="5"/>
        </w:numPr>
      </w:pPr>
      <w:r>
        <w:t>Issues that come into play when we talk about the crime models:</w:t>
      </w:r>
    </w:p>
    <w:p w:rsidR="00395F1D" w:rsidRDefault="00395F1D" w:rsidP="00361D8C">
      <w:pPr>
        <w:pStyle w:val="ListParagraph"/>
        <w:numPr>
          <w:ilvl w:val="0"/>
          <w:numId w:val="5"/>
        </w:numPr>
      </w:pPr>
      <w:r>
        <w:t>It is not possible to explain crime with one explications</w:t>
      </w:r>
    </w:p>
    <w:p w:rsidR="00395F1D" w:rsidRDefault="00395F1D" w:rsidP="00361D8C">
      <w:pPr>
        <w:pStyle w:val="ListParagraph"/>
        <w:numPr>
          <w:ilvl w:val="0"/>
          <w:numId w:val="5"/>
        </w:numPr>
      </w:pPr>
      <w:r>
        <w:t>There are multiple models that can be combined that help explain the criminal justice process</w:t>
      </w:r>
    </w:p>
    <w:p w:rsidR="00395F1D" w:rsidRDefault="00395F1D" w:rsidP="00361D8C">
      <w:pPr>
        <w:pStyle w:val="ListParagraph"/>
        <w:numPr>
          <w:ilvl w:val="0"/>
          <w:numId w:val="5"/>
        </w:numPr>
      </w:pPr>
      <w:r>
        <w:t>Not one of these models can provide us with a tell all</w:t>
      </w:r>
    </w:p>
    <w:p w:rsidR="00395F1D" w:rsidRDefault="00395F1D" w:rsidP="00361D8C">
      <w:pPr>
        <w:pStyle w:val="ListParagraph"/>
        <w:numPr>
          <w:ilvl w:val="0"/>
          <w:numId w:val="5"/>
        </w:numPr>
      </w:pPr>
      <w:r>
        <w:t>Packers  models are the best models that have been brought to light</w:t>
      </w:r>
    </w:p>
    <w:p w:rsidR="00361D8C" w:rsidRDefault="00361D8C" w:rsidP="00361D8C">
      <w:pPr>
        <w:pStyle w:val="ListParagraph"/>
        <w:numPr>
          <w:ilvl w:val="0"/>
          <w:numId w:val="1"/>
        </w:numPr>
      </w:pPr>
      <w:r>
        <w:t>Packers two models</w:t>
      </w:r>
    </w:p>
    <w:p w:rsidR="00361D8C" w:rsidRDefault="00361D8C" w:rsidP="00361D8C">
      <w:pPr>
        <w:pStyle w:val="ListParagraph"/>
        <w:numPr>
          <w:ilvl w:val="0"/>
          <w:numId w:val="2"/>
        </w:numPr>
      </w:pPr>
      <w:r>
        <w:t>Crime control</w:t>
      </w:r>
    </w:p>
    <w:p w:rsidR="00395F1D" w:rsidRDefault="00395F1D" w:rsidP="00395F1D">
      <w:pPr>
        <w:pStyle w:val="ListParagraph"/>
        <w:numPr>
          <w:ilvl w:val="0"/>
          <w:numId w:val="5"/>
        </w:numPr>
      </w:pPr>
      <w:r>
        <w:t>This is the convert belt model</w:t>
      </w:r>
    </w:p>
    <w:p w:rsidR="00395F1D" w:rsidRDefault="00395F1D" w:rsidP="00395F1D">
      <w:pPr>
        <w:pStyle w:val="ListParagraph"/>
        <w:numPr>
          <w:ilvl w:val="0"/>
          <w:numId w:val="5"/>
        </w:numPr>
      </w:pPr>
      <w:r>
        <w:t xml:space="preserve">At one end you have someone that is </w:t>
      </w:r>
      <w:r w:rsidR="00A34555">
        <w:t>faculty</w:t>
      </w:r>
      <w:r>
        <w:t xml:space="preserve"> </w:t>
      </w:r>
      <w:r w:rsidR="00A34555">
        <w:t>guilty</w:t>
      </w:r>
      <w:r>
        <w:t xml:space="preserve"> and at the other end you have them called legal guilty. </w:t>
      </w:r>
    </w:p>
    <w:p w:rsidR="00D57D65" w:rsidRDefault="00D57D65" w:rsidP="00395F1D">
      <w:pPr>
        <w:pStyle w:val="ListParagraph"/>
        <w:numPr>
          <w:ilvl w:val="0"/>
          <w:numId w:val="5"/>
        </w:numPr>
      </w:pPr>
      <w:r>
        <w:t>It goes from factual guilt to legal guilt</w:t>
      </w:r>
    </w:p>
    <w:p w:rsidR="00D57D65" w:rsidRDefault="00D57D65" w:rsidP="00395F1D">
      <w:pPr>
        <w:pStyle w:val="ListParagraph"/>
        <w:numPr>
          <w:ilvl w:val="0"/>
          <w:numId w:val="5"/>
        </w:numPr>
      </w:pPr>
      <w:r>
        <w:t>Factual guilt: the belief that someone has committed an offence – reasonable probably grounds for being arrested</w:t>
      </w:r>
    </w:p>
    <w:p w:rsidR="00D57D65" w:rsidRDefault="00D57D65" w:rsidP="00395F1D">
      <w:pPr>
        <w:pStyle w:val="ListParagraph"/>
        <w:numPr>
          <w:ilvl w:val="0"/>
          <w:numId w:val="5"/>
        </w:numPr>
      </w:pPr>
      <w:r>
        <w:t xml:space="preserve">Legal guilt : you need to be found guilty beyond a reasonable </w:t>
      </w:r>
      <w:r w:rsidR="00A34555">
        <w:t>doughty</w:t>
      </w:r>
      <w:r>
        <w:t xml:space="preserve"> by a court</w:t>
      </w:r>
    </w:p>
    <w:p w:rsidR="00D57D65" w:rsidRDefault="00D57D65" w:rsidP="00395F1D">
      <w:pPr>
        <w:pStyle w:val="ListParagraph"/>
        <w:numPr>
          <w:ilvl w:val="0"/>
          <w:numId w:val="5"/>
        </w:numPr>
      </w:pPr>
      <w:r>
        <w:t>They want to get someone from FG to LG as quick as possible</w:t>
      </w:r>
    </w:p>
    <w:p w:rsidR="00D57D65" w:rsidRDefault="00D57D65" w:rsidP="00395F1D">
      <w:pPr>
        <w:pStyle w:val="ListParagraph"/>
        <w:numPr>
          <w:ilvl w:val="0"/>
          <w:numId w:val="5"/>
        </w:numPr>
      </w:pPr>
      <w:r>
        <w:t>The focus is efficiency</w:t>
      </w:r>
    </w:p>
    <w:p w:rsidR="00D57D65" w:rsidRDefault="00D57D65" w:rsidP="00395F1D">
      <w:pPr>
        <w:pStyle w:val="ListParagraph"/>
        <w:numPr>
          <w:ilvl w:val="0"/>
          <w:numId w:val="5"/>
        </w:numPr>
      </w:pPr>
      <w:r>
        <w:t>The government and the legislator are the ones that are validation this model</w:t>
      </w:r>
    </w:p>
    <w:p w:rsidR="00D57D65" w:rsidRDefault="00D57D65" w:rsidP="00395F1D">
      <w:pPr>
        <w:pStyle w:val="ListParagraph"/>
        <w:numPr>
          <w:ilvl w:val="0"/>
          <w:numId w:val="5"/>
        </w:numPr>
      </w:pPr>
      <w:r>
        <w:lastRenderedPageBreak/>
        <w:t>The focus is the criminal sanction, the punishment- this is seen as a positive because it gives us social order- it deters people from committing criminal offences</w:t>
      </w:r>
    </w:p>
    <w:p w:rsidR="00D57D65" w:rsidRDefault="00D57D65" w:rsidP="00395F1D">
      <w:pPr>
        <w:pStyle w:val="ListParagraph"/>
        <w:numPr>
          <w:ilvl w:val="0"/>
          <w:numId w:val="5"/>
        </w:numPr>
      </w:pPr>
      <w:r>
        <w:t>This model knows that there is only so much money that used for the criminal process so it wants to be efficient so that it can save money.</w:t>
      </w:r>
    </w:p>
    <w:p w:rsidR="00D57D65" w:rsidRDefault="00D57D65" w:rsidP="00395F1D">
      <w:pPr>
        <w:pStyle w:val="ListParagraph"/>
        <w:numPr>
          <w:ilvl w:val="0"/>
          <w:numId w:val="5"/>
        </w:numPr>
      </w:pPr>
      <w:r>
        <w:t>The police and crown are in charge of deciding who is guilty</w:t>
      </w:r>
    </w:p>
    <w:p w:rsidR="00D57D65" w:rsidRDefault="00D57D65" w:rsidP="00395F1D">
      <w:pPr>
        <w:pStyle w:val="ListParagraph"/>
        <w:numPr>
          <w:ilvl w:val="0"/>
          <w:numId w:val="5"/>
        </w:numPr>
      </w:pPr>
      <w:r>
        <w:t>Police love to get convictions</w:t>
      </w:r>
    </w:p>
    <w:p w:rsidR="00D57D65" w:rsidRDefault="00D57D65" w:rsidP="00395F1D">
      <w:pPr>
        <w:pStyle w:val="ListParagraph"/>
        <w:numPr>
          <w:ilvl w:val="0"/>
          <w:numId w:val="5"/>
        </w:numPr>
      </w:pPr>
      <w:r>
        <w:t>The fact finding is done by the police and crown</w:t>
      </w:r>
    </w:p>
    <w:p w:rsidR="00D57D65" w:rsidRDefault="00D57D65" w:rsidP="00395F1D">
      <w:pPr>
        <w:pStyle w:val="ListParagraph"/>
        <w:numPr>
          <w:ilvl w:val="0"/>
          <w:numId w:val="5"/>
        </w:numPr>
      </w:pPr>
      <w:r>
        <w:t xml:space="preserve">The police are giver lots of powers too </w:t>
      </w:r>
      <w:r w:rsidR="0079189A">
        <w:t>search</w:t>
      </w:r>
      <w:r>
        <w:t xml:space="preserve"> ( there is only 1 limitations, the reliability of evidence – ex) </w:t>
      </w:r>
      <w:r w:rsidR="0079189A">
        <w:t>torture</w:t>
      </w:r>
      <w:r>
        <w:t>)</w:t>
      </w:r>
    </w:p>
    <w:p w:rsidR="00D57D65" w:rsidRDefault="00D57D65" w:rsidP="00395F1D">
      <w:pPr>
        <w:pStyle w:val="ListParagraph"/>
        <w:numPr>
          <w:ilvl w:val="0"/>
          <w:numId w:val="5"/>
        </w:numPr>
      </w:pPr>
      <w:r>
        <w:t xml:space="preserve">The defence lawyer is not involved until the person is actually charged. </w:t>
      </w:r>
    </w:p>
    <w:p w:rsidR="00A71EE4" w:rsidRDefault="00A71EE4" w:rsidP="00395F1D">
      <w:pPr>
        <w:pStyle w:val="ListParagraph"/>
        <w:numPr>
          <w:ilvl w:val="0"/>
          <w:numId w:val="5"/>
        </w:numPr>
      </w:pPr>
      <w:r>
        <w:t>There should be a check on police misconduct</w:t>
      </w:r>
    </w:p>
    <w:p w:rsidR="00A71EE4" w:rsidRDefault="00A71EE4" w:rsidP="00395F1D">
      <w:pPr>
        <w:pStyle w:val="ListParagraph"/>
        <w:numPr>
          <w:ilvl w:val="0"/>
          <w:numId w:val="5"/>
        </w:numPr>
      </w:pPr>
      <w:r>
        <w:t>Police misconduct is dealt with threw civil suits and outside interaction</w:t>
      </w:r>
    </w:p>
    <w:p w:rsidR="00A71EE4" w:rsidRDefault="0079189A" w:rsidP="00395F1D">
      <w:pPr>
        <w:pStyle w:val="ListParagraph"/>
        <w:numPr>
          <w:ilvl w:val="0"/>
          <w:numId w:val="5"/>
        </w:numPr>
      </w:pPr>
      <w:r>
        <w:t>they want people t</w:t>
      </w:r>
      <w:r w:rsidR="00A71EE4">
        <w:t>o forgo a trial and just have the person plead out</w:t>
      </w:r>
    </w:p>
    <w:p w:rsidR="006F59BF" w:rsidRDefault="006F59BF" w:rsidP="006F59BF"/>
    <w:p w:rsidR="00361D8C" w:rsidRDefault="00361D8C" w:rsidP="00361D8C">
      <w:pPr>
        <w:pStyle w:val="ListParagraph"/>
        <w:numPr>
          <w:ilvl w:val="0"/>
          <w:numId w:val="2"/>
        </w:numPr>
      </w:pPr>
      <w:r>
        <w:t>Due process</w:t>
      </w:r>
    </w:p>
    <w:p w:rsidR="00A71EE4" w:rsidRDefault="00A71EE4" w:rsidP="00A71EE4">
      <w:pPr>
        <w:pStyle w:val="ListParagraph"/>
        <w:numPr>
          <w:ilvl w:val="0"/>
          <w:numId w:val="5"/>
        </w:numPr>
      </w:pPr>
      <w:r>
        <w:t xml:space="preserve">Obscure course </w:t>
      </w:r>
    </w:p>
    <w:p w:rsidR="00A71EE4" w:rsidRDefault="00A71EE4" w:rsidP="00A71EE4">
      <w:pPr>
        <w:pStyle w:val="ListParagraph"/>
        <w:numPr>
          <w:ilvl w:val="0"/>
          <w:numId w:val="5"/>
        </w:numPr>
      </w:pPr>
      <w:r>
        <w:t>It is all abou</w:t>
      </w:r>
      <w:r w:rsidR="00A34555">
        <w:t>t</w:t>
      </w:r>
      <w:r>
        <w:t xml:space="preserve"> the state interfering with the citizens lives</w:t>
      </w:r>
    </w:p>
    <w:p w:rsidR="00A71EE4" w:rsidRDefault="00A71EE4" w:rsidP="00A71EE4">
      <w:pPr>
        <w:pStyle w:val="ListParagraph"/>
        <w:numPr>
          <w:ilvl w:val="0"/>
          <w:numId w:val="5"/>
        </w:numPr>
      </w:pPr>
      <w:r>
        <w:t>We can prevent police abuses by making sure the victimless crimes are not criminal</w:t>
      </w:r>
    </w:p>
    <w:p w:rsidR="00A71EE4" w:rsidRDefault="00A71EE4" w:rsidP="00A71EE4">
      <w:pPr>
        <w:pStyle w:val="ListParagraph"/>
        <w:numPr>
          <w:ilvl w:val="0"/>
          <w:numId w:val="5"/>
        </w:numPr>
      </w:pPr>
      <w:r>
        <w:t>the criminalization of victimless crimes</w:t>
      </w:r>
      <w:r w:rsidR="00230588">
        <w:t xml:space="preserve"> causes the police to become mor</w:t>
      </w:r>
      <w:r>
        <w:t xml:space="preserve">e involved </w:t>
      </w:r>
      <w:r w:rsidR="00230588">
        <w:t>in our lives</w:t>
      </w:r>
    </w:p>
    <w:p w:rsidR="00230588" w:rsidRDefault="00230588" w:rsidP="00A71EE4">
      <w:pPr>
        <w:pStyle w:val="ListParagraph"/>
        <w:numPr>
          <w:ilvl w:val="0"/>
          <w:numId w:val="5"/>
        </w:numPr>
      </w:pPr>
      <w:r>
        <w:t>the less crimes that there are the less police there would have to be</w:t>
      </w:r>
    </w:p>
    <w:p w:rsidR="00230588" w:rsidRDefault="00230588" w:rsidP="00A71EE4">
      <w:pPr>
        <w:pStyle w:val="ListParagraph"/>
        <w:numPr>
          <w:ilvl w:val="0"/>
          <w:numId w:val="5"/>
        </w:numPr>
      </w:pPr>
      <w:r>
        <w:t>if you decriminalize actions you save a ton of money and you can repurpose that money to the more serious crimes</w:t>
      </w:r>
    </w:p>
    <w:p w:rsidR="00230588" w:rsidRDefault="00230588" w:rsidP="00A71EE4">
      <w:pPr>
        <w:pStyle w:val="ListParagraph"/>
        <w:numPr>
          <w:ilvl w:val="0"/>
          <w:numId w:val="5"/>
        </w:numPr>
      </w:pPr>
      <w:r>
        <w:t>there should be equal treatment of all people that are charged, all rights will be protected ( minorities will be protected)</w:t>
      </w:r>
    </w:p>
    <w:p w:rsidR="00230588" w:rsidRDefault="00230588" w:rsidP="00A71EE4">
      <w:pPr>
        <w:pStyle w:val="ListParagraph"/>
        <w:numPr>
          <w:ilvl w:val="0"/>
          <w:numId w:val="5"/>
        </w:numPr>
      </w:pPr>
      <w:r>
        <w:t>this model is a battle between state and individual rights – it’s a battle in this system</w:t>
      </w:r>
    </w:p>
    <w:p w:rsidR="00230588" w:rsidRDefault="00230588" w:rsidP="00A71EE4">
      <w:pPr>
        <w:pStyle w:val="ListParagraph"/>
        <w:numPr>
          <w:ilvl w:val="0"/>
          <w:numId w:val="5"/>
        </w:numPr>
      </w:pPr>
      <w:r>
        <w:t>the state is in charge of all the actors that are in the criminal justice process</w:t>
      </w:r>
    </w:p>
    <w:p w:rsidR="00230588" w:rsidRDefault="00230588" w:rsidP="00230588">
      <w:pPr>
        <w:pStyle w:val="ListParagraph"/>
        <w:numPr>
          <w:ilvl w:val="0"/>
          <w:numId w:val="5"/>
        </w:numPr>
      </w:pPr>
      <w:r>
        <w:t>it tries too even out the struggle</w:t>
      </w:r>
    </w:p>
    <w:p w:rsidR="00230588" w:rsidRDefault="00230588" w:rsidP="00230588">
      <w:pPr>
        <w:pStyle w:val="ListParagraph"/>
        <w:numPr>
          <w:ilvl w:val="0"/>
          <w:numId w:val="5"/>
        </w:numPr>
      </w:pPr>
      <w:r>
        <w:t>respecting the rights of an accused person</w:t>
      </w:r>
    </w:p>
    <w:p w:rsidR="00230588" w:rsidRDefault="00230588" w:rsidP="00230588">
      <w:pPr>
        <w:pStyle w:val="ListParagraph"/>
        <w:numPr>
          <w:ilvl w:val="0"/>
          <w:numId w:val="5"/>
        </w:numPr>
      </w:pPr>
      <w:r>
        <w:t>the right too not be detained</w:t>
      </w:r>
    </w:p>
    <w:p w:rsidR="00230588" w:rsidRDefault="00230588" w:rsidP="00230588">
      <w:pPr>
        <w:pStyle w:val="ListParagraph"/>
        <w:numPr>
          <w:ilvl w:val="0"/>
          <w:numId w:val="5"/>
        </w:numPr>
      </w:pPr>
      <w:r>
        <w:t>the right to a lawyer</w:t>
      </w:r>
    </w:p>
    <w:p w:rsidR="001E4DAA" w:rsidRDefault="001E4DAA" w:rsidP="00230588">
      <w:pPr>
        <w:pStyle w:val="ListParagraph"/>
        <w:numPr>
          <w:ilvl w:val="0"/>
          <w:numId w:val="5"/>
        </w:numPr>
      </w:pPr>
      <w:r>
        <w:t>the believe that a person is innocent until proven guilty- it is up to the state to prove your guilt, it is only at the end of this process can you can been seen as guilty</w:t>
      </w:r>
    </w:p>
    <w:p w:rsidR="00395F1D" w:rsidRDefault="00361D8C" w:rsidP="00395F1D">
      <w:pPr>
        <w:pStyle w:val="ListParagraph"/>
        <w:numPr>
          <w:ilvl w:val="0"/>
          <w:numId w:val="2"/>
        </w:numPr>
      </w:pPr>
      <w:r>
        <w:t>Context</w:t>
      </w:r>
    </w:p>
    <w:p w:rsidR="001E4DAA" w:rsidRDefault="001E4DAA" w:rsidP="001E4DAA">
      <w:pPr>
        <w:pStyle w:val="ListParagraph"/>
        <w:numPr>
          <w:ilvl w:val="0"/>
          <w:numId w:val="5"/>
        </w:numPr>
      </w:pPr>
      <w:r>
        <w:t>This came out in the 1960’s in the states ( during the fight for rights)</w:t>
      </w:r>
    </w:p>
    <w:p w:rsidR="001E4DAA" w:rsidRDefault="001E4DAA" w:rsidP="001E4DAA">
      <w:pPr>
        <w:pStyle w:val="ListParagraph"/>
        <w:numPr>
          <w:ilvl w:val="0"/>
          <w:numId w:val="5"/>
        </w:numPr>
      </w:pPr>
      <w:r>
        <w:t>The Canadian system is very similar in its development of the charter in the 80’s</w:t>
      </w:r>
    </w:p>
    <w:p w:rsidR="001E4DAA" w:rsidRDefault="001E4DAA" w:rsidP="001E4DAA">
      <w:pPr>
        <w:pStyle w:val="ListParagraph"/>
        <w:numPr>
          <w:ilvl w:val="0"/>
          <w:numId w:val="5"/>
        </w:numPr>
      </w:pPr>
      <w:r>
        <w:t>This deals with state and judicial misconduct</w:t>
      </w:r>
    </w:p>
    <w:p w:rsidR="001E4DAA" w:rsidRDefault="001E4DAA" w:rsidP="001E4DAA">
      <w:pPr>
        <w:pStyle w:val="ListParagraph"/>
        <w:numPr>
          <w:ilvl w:val="0"/>
          <w:numId w:val="5"/>
        </w:numPr>
      </w:pPr>
      <w:r>
        <w:t>This makes sure the police does have complete access to your life</w:t>
      </w:r>
    </w:p>
    <w:p w:rsidR="001E4DAA" w:rsidRDefault="001E4DAA" w:rsidP="001E4DAA">
      <w:pPr>
        <w:pStyle w:val="ListParagraph"/>
        <w:numPr>
          <w:ilvl w:val="0"/>
          <w:numId w:val="5"/>
        </w:numPr>
      </w:pPr>
      <w:r>
        <w:t>Judge made law ( common law) states that you have to be provided with your rights when you are arrest ( Miranda rights)</w:t>
      </w:r>
    </w:p>
    <w:p w:rsidR="001E4DAA" w:rsidRDefault="001E4DAA" w:rsidP="001E4DAA">
      <w:pPr>
        <w:pStyle w:val="ListParagraph"/>
        <w:numPr>
          <w:ilvl w:val="0"/>
          <w:numId w:val="5"/>
        </w:numPr>
      </w:pPr>
      <w:r>
        <w:lastRenderedPageBreak/>
        <w:t>Before the charter Canada took a crime control model with dealing with all crimes</w:t>
      </w:r>
    </w:p>
    <w:p w:rsidR="001E4DAA" w:rsidRDefault="001E4DAA" w:rsidP="001E4DAA">
      <w:pPr>
        <w:pStyle w:val="ListParagraph"/>
        <w:numPr>
          <w:ilvl w:val="0"/>
          <w:numId w:val="5"/>
        </w:numPr>
      </w:pPr>
      <w:r>
        <w:t>We now deal with misconduct in the criminal justice system</w:t>
      </w:r>
    </w:p>
    <w:p w:rsidR="001E4DAA" w:rsidRDefault="001E4DAA" w:rsidP="001E4DAA">
      <w:pPr>
        <w:pStyle w:val="ListParagraph"/>
        <w:numPr>
          <w:ilvl w:val="0"/>
          <w:numId w:val="5"/>
        </w:numPr>
      </w:pPr>
      <w:r>
        <w:t xml:space="preserve">There is still a focus on </w:t>
      </w:r>
      <w:r w:rsidR="000347DA">
        <w:t>efficient</w:t>
      </w:r>
      <w:r>
        <w:t xml:space="preserve"> but it is now on the accused ( the right to a quick and speedy trial)</w:t>
      </w:r>
      <w:r w:rsidR="00481533">
        <w:t xml:space="preserve"> they want a person to be able to clear </w:t>
      </w:r>
      <w:r w:rsidR="000347DA">
        <w:t>their</w:t>
      </w:r>
      <w:r w:rsidR="00481533">
        <w:t xml:space="preserve"> name as quick as possible</w:t>
      </w:r>
    </w:p>
    <w:p w:rsidR="00395F1D" w:rsidRDefault="00395F1D" w:rsidP="00395F1D">
      <w:pPr>
        <w:pStyle w:val="ListParagraph"/>
        <w:numPr>
          <w:ilvl w:val="0"/>
          <w:numId w:val="5"/>
        </w:numPr>
      </w:pPr>
    </w:p>
    <w:p w:rsidR="00361D8C" w:rsidRDefault="00361D8C" w:rsidP="00361D8C">
      <w:pPr>
        <w:pStyle w:val="ListParagraph"/>
        <w:numPr>
          <w:ilvl w:val="0"/>
          <w:numId w:val="1"/>
        </w:numPr>
      </w:pPr>
      <w:r>
        <w:t>Critics:</w:t>
      </w:r>
      <w:r w:rsidR="00481533">
        <w:t xml:space="preserve"> ( no model is perfect)</w:t>
      </w:r>
    </w:p>
    <w:p w:rsidR="00361D8C" w:rsidRDefault="00361D8C" w:rsidP="00361D8C">
      <w:pPr>
        <w:pStyle w:val="ListParagraph"/>
        <w:numPr>
          <w:ilvl w:val="0"/>
          <w:numId w:val="3"/>
        </w:numPr>
      </w:pPr>
      <w:r>
        <w:t>Empirical irrelevance</w:t>
      </w:r>
    </w:p>
    <w:p w:rsidR="00481533" w:rsidRDefault="00481533" w:rsidP="00481533">
      <w:pPr>
        <w:pStyle w:val="ListParagraph"/>
        <w:numPr>
          <w:ilvl w:val="0"/>
          <w:numId w:val="5"/>
        </w:numPr>
      </w:pPr>
      <w:r>
        <w:t xml:space="preserve">We have seen over time that all actors in the system they all share the same goals, </w:t>
      </w:r>
      <w:r w:rsidR="00A34555">
        <w:t>(in</w:t>
      </w:r>
      <w:r>
        <w:t xml:space="preserve"> Canada we have the adversarial system – the accused vs. the state). Historical we get along with all parties in the criminal justice systems to Maximus the system as a whole.</w:t>
      </w:r>
    </w:p>
    <w:p w:rsidR="00481533" w:rsidRDefault="00481533" w:rsidP="00481533">
      <w:pPr>
        <w:pStyle w:val="ListParagraph"/>
        <w:numPr>
          <w:ilvl w:val="0"/>
          <w:numId w:val="5"/>
        </w:numPr>
      </w:pPr>
      <w:r>
        <w:t>The accused person can try to bring the exclusion of evidence but most of the time they can’t afford to do so, so they don’t.</w:t>
      </w:r>
    </w:p>
    <w:p w:rsidR="00481533" w:rsidRDefault="00481533" w:rsidP="00481533">
      <w:pPr>
        <w:pStyle w:val="ListParagraph"/>
        <w:numPr>
          <w:ilvl w:val="0"/>
          <w:numId w:val="5"/>
        </w:numPr>
      </w:pPr>
      <w:r>
        <w:t xml:space="preserve">They can also do this threw plea </w:t>
      </w:r>
      <w:r w:rsidR="0079189A">
        <w:t>bargains</w:t>
      </w:r>
      <w:r>
        <w:t xml:space="preserve"> </w:t>
      </w:r>
    </w:p>
    <w:p w:rsidR="00361D8C" w:rsidRDefault="00A34555" w:rsidP="00361D8C">
      <w:pPr>
        <w:pStyle w:val="ListParagraph"/>
        <w:numPr>
          <w:ilvl w:val="0"/>
          <w:numId w:val="3"/>
        </w:numPr>
      </w:pPr>
      <w:r>
        <w:t>Due</w:t>
      </w:r>
      <w:r w:rsidR="00361D8C">
        <w:t xml:space="preserve"> – process = crime control?</w:t>
      </w:r>
    </w:p>
    <w:p w:rsidR="00754163" w:rsidRDefault="00754163" w:rsidP="00754163">
      <w:pPr>
        <w:pStyle w:val="ListParagraph"/>
        <w:numPr>
          <w:ilvl w:val="0"/>
          <w:numId w:val="5"/>
        </w:numPr>
      </w:pPr>
      <w:r>
        <w:t xml:space="preserve">The courts take out rights and define everything, they create the notion of reasonable and probable grounds, </w:t>
      </w:r>
    </w:p>
    <w:p w:rsidR="00754163" w:rsidRDefault="00754163" w:rsidP="00754163">
      <w:pPr>
        <w:pStyle w:val="ListParagraph"/>
        <w:numPr>
          <w:ilvl w:val="0"/>
          <w:numId w:val="5"/>
        </w:numPr>
      </w:pPr>
      <w:r>
        <w:t>They don’t control police behaviour they just tell them what they can’t do</w:t>
      </w:r>
    </w:p>
    <w:p w:rsidR="00754163" w:rsidRDefault="00754163" w:rsidP="00754163">
      <w:pPr>
        <w:pStyle w:val="ListParagraph"/>
        <w:numPr>
          <w:ilvl w:val="0"/>
          <w:numId w:val="5"/>
        </w:numPr>
      </w:pPr>
      <w:r>
        <w:t>They are telling you what the police have to do in order to arrest you</w:t>
      </w:r>
    </w:p>
    <w:p w:rsidR="00754163" w:rsidRDefault="00754163" w:rsidP="00754163">
      <w:pPr>
        <w:pStyle w:val="ListParagraph"/>
        <w:numPr>
          <w:ilvl w:val="0"/>
          <w:numId w:val="5"/>
        </w:numPr>
      </w:pPr>
      <w:r>
        <w:t>It limits the police but it does not regulate them</w:t>
      </w:r>
    </w:p>
    <w:p w:rsidR="00754163" w:rsidRDefault="00754163" w:rsidP="00754163">
      <w:pPr>
        <w:pStyle w:val="ListParagraph"/>
        <w:numPr>
          <w:ilvl w:val="0"/>
          <w:numId w:val="5"/>
        </w:numPr>
      </w:pPr>
      <w:r>
        <w:t>It’s the state vs the accuse that the accuse has to fight them in- at the end of the day when you are charged you are treated the same way at the end when charged guilty</w:t>
      </w:r>
    </w:p>
    <w:p w:rsidR="00754163" w:rsidRDefault="00754163" w:rsidP="00754163">
      <w:pPr>
        <w:pStyle w:val="ListParagraph"/>
        <w:numPr>
          <w:ilvl w:val="0"/>
          <w:numId w:val="5"/>
        </w:numPr>
      </w:pPr>
      <w:r>
        <w:t xml:space="preserve">Both systems lead to the same end, guilt and punishment for </w:t>
      </w:r>
      <w:r w:rsidR="00A34555">
        <w:t>their</w:t>
      </w:r>
      <w:r>
        <w:t xml:space="preserve"> actions</w:t>
      </w:r>
    </w:p>
    <w:p w:rsidR="00754163" w:rsidRDefault="00754163" w:rsidP="00754163">
      <w:pPr>
        <w:pStyle w:val="ListParagraph"/>
        <w:numPr>
          <w:ilvl w:val="0"/>
          <w:numId w:val="5"/>
        </w:numPr>
      </w:pPr>
      <w:r>
        <w:t xml:space="preserve">There is some judges that believe that if you are here you are guilty so you are charged ( they don’t believe in reasonable </w:t>
      </w:r>
      <w:r w:rsidR="00A34555">
        <w:t>drought</w:t>
      </w:r>
      <w:r>
        <w:t>)</w:t>
      </w:r>
    </w:p>
    <w:p w:rsidR="00754163" w:rsidRDefault="000347DA" w:rsidP="00754163">
      <w:pPr>
        <w:pStyle w:val="ListParagraph"/>
        <w:numPr>
          <w:ilvl w:val="0"/>
          <w:numId w:val="5"/>
        </w:numPr>
      </w:pPr>
      <w:r>
        <w:t>It is easier to</w:t>
      </w:r>
      <w:r w:rsidR="00754163">
        <w:t xml:space="preserve"> punish someone when you believe that there was fairness and they did indeed </w:t>
      </w:r>
    </w:p>
    <w:p w:rsidR="00361D8C" w:rsidRDefault="00361D8C" w:rsidP="00361D8C">
      <w:pPr>
        <w:pStyle w:val="ListParagraph"/>
        <w:numPr>
          <w:ilvl w:val="0"/>
          <w:numId w:val="3"/>
        </w:numPr>
      </w:pPr>
      <w:r>
        <w:t>Limited liberal and adversarial version</w:t>
      </w:r>
    </w:p>
    <w:p w:rsidR="00D4764B" w:rsidRDefault="008C6813" w:rsidP="00D4764B">
      <w:pPr>
        <w:pStyle w:val="ListParagraph"/>
        <w:numPr>
          <w:ilvl w:val="0"/>
          <w:numId w:val="5"/>
        </w:numPr>
      </w:pPr>
      <w:r>
        <w:t xml:space="preserve">Packer did not </w:t>
      </w:r>
      <w:r w:rsidR="00A34555">
        <w:t>invasion</w:t>
      </w:r>
      <w:r>
        <w:t xml:space="preserve"> rights as a positive thing for people. He thought </w:t>
      </w:r>
      <w:r w:rsidR="00A34555">
        <w:t>they were</w:t>
      </w:r>
      <w:r>
        <w:t xml:space="preserve"> a </w:t>
      </w:r>
      <w:r w:rsidR="00A34555">
        <w:t>negative</w:t>
      </w:r>
      <w:r>
        <w:t xml:space="preserve"> check on government rather </w:t>
      </w:r>
      <w:r w:rsidR="00A34555">
        <w:t>than</w:t>
      </w:r>
      <w:r>
        <w:t xml:space="preserve"> a positive thing for the accused. It stated that rights only had to be used when the </w:t>
      </w:r>
      <w:r w:rsidR="00A34555">
        <w:t>three</w:t>
      </w:r>
      <w:r>
        <w:t xml:space="preserve"> needed to be a check</w:t>
      </w:r>
    </w:p>
    <w:p w:rsidR="008C6813" w:rsidRDefault="008C6813" w:rsidP="00D4764B">
      <w:pPr>
        <w:pStyle w:val="ListParagraph"/>
        <w:numPr>
          <w:ilvl w:val="0"/>
          <w:numId w:val="5"/>
        </w:numPr>
      </w:pPr>
      <w:r>
        <w:t xml:space="preserve">The </w:t>
      </w:r>
      <w:r w:rsidR="00A34555">
        <w:t>adversarial</w:t>
      </w:r>
      <w:r>
        <w:t xml:space="preserve"> system is not present in all the systems in the world</w:t>
      </w:r>
    </w:p>
    <w:p w:rsidR="008C6813" w:rsidRDefault="008C6813" w:rsidP="00D4764B">
      <w:pPr>
        <w:pStyle w:val="ListParagraph"/>
        <w:numPr>
          <w:ilvl w:val="0"/>
          <w:numId w:val="5"/>
        </w:numPr>
      </w:pPr>
      <w:r>
        <w:t>It’s a battle between the accused and the state</w:t>
      </w:r>
    </w:p>
    <w:p w:rsidR="008C6813" w:rsidRDefault="008C6813" w:rsidP="00D4764B">
      <w:pPr>
        <w:pStyle w:val="ListParagraph"/>
        <w:numPr>
          <w:ilvl w:val="0"/>
          <w:numId w:val="5"/>
        </w:numPr>
      </w:pPr>
      <w:r>
        <w:t>They don’t share a common interest</w:t>
      </w:r>
    </w:p>
    <w:p w:rsidR="008C6813" w:rsidRDefault="008C6813" w:rsidP="00D4764B">
      <w:pPr>
        <w:pStyle w:val="ListParagraph"/>
        <w:numPr>
          <w:ilvl w:val="0"/>
          <w:numId w:val="5"/>
        </w:numPr>
      </w:pPr>
      <w:r>
        <w:t>There are certain models that say that that it is not always the state vs the accuse, someone it is seen as bring a person back into society</w:t>
      </w:r>
    </w:p>
    <w:p w:rsidR="008C6813" w:rsidRDefault="008C6813" w:rsidP="00D4764B">
      <w:pPr>
        <w:pStyle w:val="ListParagraph"/>
        <w:numPr>
          <w:ilvl w:val="0"/>
          <w:numId w:val="5"/>
        </w:numPr>
      </w:pPr>
      <w:r>
        <w:t xml:space="preserve">You don’t kick them out of society for life you try too </w:t>
      </w:r>
      <w:r w:rsidR="00A34555">
        <w:t>reintegrate</w:t>
      </w:r>
      <w:r>
        <w:t xml:space="preserve"> them back into society</w:t>
      </w:r>
    </w:p>
    <w:p w:rsidR="008C6813" w:rsidRDefault="008C6813" w:rsidP="00D4764B">
      <w:pPr>
        <w:pStyle w:val="ListParagraph"/>
        <w:numPr>
          <w:ilvl w:val="0"/>
          <w:numId w:val="5"/>
        </w:numPr>
      </w:pPr>
      <w:r>
        <w:t xml:space="preserve">People distrust state </w:t>
      </w:r>
      <w:r w:rsidR="00A34555">
        <w:t>officials</w:t>
      </w:r>
    </w:p>
    <w:p w:rsidR="008C6813" w:rsidRDefault="008C6813" w:rsidP="00D4764B">
      <w:pPr>
        <w:pStyle w:val="ListParagraph"/>
        <w:numPr>
          <w:ilvl w:val="0"/>
          <w:numId w:val="5"/>
        </w:numPr>
      </w:pPr>
      <w:r>
        <w:t>The power of the state is always seen</w:t>
      </w:r>
      <w:r w:rsidR="00A34555">
        <w:t xml:space="preserve"> </w:t>
      </w:r>
      <w:r>
        <w:t>as something that can have a negative effect on people</w:t>
      </w:r>
    </w:p>
    <w:p w:rsidR="00361D8C" w:rsidRDefault="00361D8C" w:rsidP="00361D8C">
      <w:pPr>
        <w:pStyle w:val="ListParagraph"/>
        <w:numPr>
          <w:ilvl w:val="0"/>
          <w:numId w:val="3"/>
        </w:numPr>
      </w:pPr>
      <w:r>
        <w:t>Victims?</w:t>
      </w:r>
    </w:p>
    <w:p w:rsidR="008C6813" w:rsidRDefault="008C6813" w:rsidP="008C6813">
      <w:pPr>
        <w:pStyle w:val="ListParagraph"/>
        <w:numPr>
          <w:ilvl w:val="0"/>
          <w:numId w:val="5"/>
        </w:numPr>
      </w:pPr>
      <w:r>
        <w:t xml:space="preserve">Packers </w:t>
      </w:r>
      <w:r w:rsidR="00A34555">
        <w:t>theories</w:t>
      </w:r>
      <w:r>
        <w:t xml:space="preserve"> ignored the </w:t>
      </w:r>
      <w:r w:rsidR="00A34555">
        <w:t>victim</w:t>
      </w:r>
    </w:p>
    <w:p w:rsidR="008C6813" w:rsidRDefault="008C6813" w:rsidP="008C6813">
      <w:pPr>
        <w:pStyle w:val="ListParagraph"/>
        <w:numPr>
          <w:ilvl w:val="0"/>
          <w:numId w:val="5"/>
        </w:numPr>
      </w:pPr>
      <w:r>
        <w:t xml:space="preserve">There are a lot of </w:t>
      </w:r>
      <w:r w:rsidR="00A34555">
        <w:t>victims</w:t>
      </w:r>
      <w:r>
        <w:t xml:space="preserve"> that are not seen because they take crime into </w:t>
      </w:r>
      <w:r w:rsidR="00A34555">
        <w:t>their own</w:t>
      </w:r>
      <w:r>
        <w:t xml:space="preserve"> hands</w:t>
      </w:r>
    </w:p>
    <w:p w:rsidR="008C6813" w:rsidRDefault="003D5494" w:rsidP="008C6813">
      <w:pPr>
        <w:pStyle w:val="ListParagraph"/>
        <w:numPr>
          <w:ilvl w:val="0"/>
          <w:numId w:val="5"/>
        </w:numPr>
      </w:pPr>
      <w:r>
        <w:lastRenderedPageBreak/>
        <w:t>Victimization</w:t>
      </w:r>
      <w:r w:rsidR="008C6813">
        <w:t xml:space="preserve"> surveys that come out, they want all the details about the crime; it is learned there this that there is a lot of crimes that go unreported. It says that everyone should report crimes</w:t>
      </w:r>
    </w:p>
    <w:p w:rsidR="003D5494" w:rsidRDefault="00A34555" w:rsidP="008C6813">
      <w:pPr>
        <w:pStyle w:val="ListParagraph"/>
        <w:numPr>
          <w:ilvl w:val="0"/>
          <w:numId w:val="5"/>
        </w:numPr>
      </w:pPr>
      <w:r>
        <w:t>We like t</w:t>
      </w:r>
      <w:r w:rsidR="003D5494">
        <w:t xml:space="preserve">o have risk factors for everything, risk management,  groups use </w:t>
      </w:r>
      <w:r>
        <w:t>disproportion</w:t>
      </w:r>
      <w:r w:rsidR="003D5494">
        <w:t xml:space="preserve"> stats to push for new legislation</w:t>
      </w:r>
    </w:p>
    <w:p w:rsidR="003D5494" w:rsidRDefault="003D5494" w:rsidP="008C6813">
      <w:pPr>
        <w:pStyle w:val="ListParagraph"/>
        <w:numPr>
          <w:ilvl w:val="0"/>
          <w:numId w:val="5"/>
        </w:numPr>
      </w:pPr>
      <w:r>
        <w:t>Unreported crime is a crime of the system</w:t>
      </w:r>
    </w:p>
    <w:p w:rsidR="00361D8C" w:rsidRDefault="00361D8C" w:rsidP="00361D8C">
      <w:pPr>
        <w:pStyle w:val="ListParagraph"/>
        <w:numPr>
          <w:ilvl w:val="0"/>
          <w:numId w:val="1"/>
        </w:numPr>
      </w:pPr>
      <w:r>
        <w:t>New models</w:t>
      </w:r>
      <w:r w:rsidR="003D5494">
        <w:t xml:space="preserve"> ( deals with victims’ rights)</w:t>
      </w:r>
    </w:p>
    <w:p w:rsidR="003D5494" w:rsidRDefault="003D5494" w:rsidP="003D5494">
      <w:pPr>
        <w:pStyle w:val="ListParagraph"/>
        <w:numPr>
          <w:ilvl w:val="0"/>
          <w:numId w:val="5"/>
        </w:numPr>
      </w:pPr>
      <w:r>
        <w:t>The new models are focused on a third party- the victim not just the accused vs the state</w:t>
      </w:r>
    </w:p>
    <w:p w:rsidR="003D5494" w:rsidRDefault="003D5494" w:rsidP="003D5494">
      <w:pPr>
        <w:pStyle w:val="ListParagraph"/>
        <w:numPr>
          <w:ilvl w:val="0"/>
          <w:numId w:val="5"/>
        </w:numPr>
      </w:pPr>
      <w:r>
        <w:t xml:space="preserve">The </w:t>
      </w:r>
      <w:r w:rsidR="00A34555">
        <w:t>victim</w:t>
      </w:r>
      <w:r>
        <w:t xml:space="preserve"> plays a huge role in the system</w:t>
      </w:r>
    </w:p>
    <w:p w:rsidR="00361D8C" w:rsidRDefault="00361D8C" w:rsidP="00361D8C">
      <w:pPr>
        <w:pStyle w:val="ListParagraph"/>
        <w:numPr>
          <w:ilvl w:val="0"/>
          <w:numId w:val="4"/>
        </w:numPr>
      </w:pPr>
      <w:r>
        <w:t>Punitive model</w:t>
      </w:r>
    </w:p>
    <w:p w:rsidR="003D5494" w:rsidRDefault="003D5494" w:rsidP="003D5494">
      <w:pPr>
        <w:pStyle w:val="ListParagraph"/>
        <w:numPr>
          <w:ilvl w:val="0"/>
          <w:numId w:val="5"/>
        </w:numPr>
      </w:pPr>
      <w:r>
        <w:t xml:space="preserve">Described as a </w:t>
      </w:r>
      <w:r w:rsidR="00A34555">
        <w:t>roller-coaster</w:t>
      </w:r>
      <w:r>
        <w:t xml:space="preserve">, there is a significant </w:t>
      </w:r>
      <w:r w:rsidR="00A34555">
        <w:t>forces</w:t>
      </w:r>
      <w:r>
        <w:t xml:space="preserve"> on the punishment that happens to the accused</w:t>
      </w:r>
    </w:p>
    <w:p w:rsidR="003D5494" w:rsidRDefault="00A34555" w:rsidP="003D5494">
      <w:pPr>
        <w:pStyle w:val="ListParagraph"/>
        <w:numPr>
          <w:ilvl w:val="0"/>
          <w:numId w:val="5"/>
        </w:numPr>
      </w:pPr>
      <w:r>
        <w:t>It’s</w:t>
      </w:r>
      <w:r w:rsidR="003D5494">
        <w:t xml:space="preserve"> not the state vs the accused it’s the rights of the accused vs. the rights of the potential </w:t>
      </w:r>
      <w:r>
        <w:t>victim</w:t>
      </w:r>
    </w:p>
    <w:p w:rsidR="003D5494" w:rsidRDefault="003D5494" w:rsidP="003D5494">
      <w:pPr>
        <w:pStyle w:val="ListParagraph"/>
        <w:numPr>
          <w:ilvl w:val="0"/>
          <w:numId w:val="5"/>
        </w:numPr>
      </w:pPr>
      <w:r>
        <w:t xml:space="preserve">The high level of unreported crime that we see in society is seen as a </w:t>
      </w:r>
      <w:r w:rsidR="00A34555">
        <w:t>familiar</w:t>
      </w:r>
      <w:r>
        <w:t xml:space="preserve"> of the justice system</w:t>
      </w:r>
    </w:p>
    <w:p w:rsidR="003D5494" w:rsidRDefault="003D5494" w:rsidP="003D5494">
      <w:pPr>
        <w:pStyle w:val="ListParagraph"/>
        <w:numPr>
          <w:ilvl w:val="0"/>
          <w:numId w:val="5"/>
        </w:numPr>
      </w:pPr>
      <w:r>
        <w:t xml:space="preserve">All crime should be reported and  due to this </w:t>
      </w:r>
      <w:r w:rsidR="00A34555">
        <w:t>failure</w:t>
      </w:r>
      <w:r>
        <w:t xml:space="preserve"> we must increase our </w:t>
      </w:r>
      <w:proofErr w:type="spellStart"/>
      <w:r>
        <w:t>reliasion</w:t>
      </w:r>
      <w:proofErr w:type="spellEnd"/>
      <w:r>
        <w:t xml:space="preserve"> on the crime control model – it wants us to do thing do to the high level of unreported crime</w:t>
      </w:r>
    </w:p>
    <w:p w:rsidR="003D5494" w:rsidRDefault="003D5494" w:rsidP="003D5494">
      <w:pPr>
        <w:pStyle w:val="ListParagraph"/>
        <w:numPr>
          <w:ilvl w:val="0"/>
          <w:numId w:val="5"/>
        </w:numPr>
      </w:pPr>
      <w:r>
        <w:t xml:space="preserve">They pay less </w:t>
      </w:r>
      <w:r w:rsidR="00A34555">
        <w:t>deference</w:t>
      </w:r>
      <w:r>
        <w:t xml:space="preserve"> to the police and crown, the police are under the microscope due to past </w:t>
      </w:r>
      <w:proofErr w:type="spellStart"/>
      <w:r>
        <w:t>faliours</w:t>
      </w:r>
      <w:proofErr w:type="spellEnd"/>
    </w:p>
    <w:p w:rsidR="003D5494" w:rsidRDefault="003D5494" w:rsidP="003D5494">
      <w:pPr>
        <w:pStyle w:val="ListParagraph"/>
        <w:numPr>
          <w:ilvl w:val="0"/>
          <w:numId w:val="5"/>
        </w:numPr>
      </w:pPr>
      <w:r>
        <w:t>They don’t want police to do bad things because people then get off on technicalities</w:t>
      </w:r>
      <w:r w:rsidR="00FE472D">
        <w:t>( charter rights being violated)</w:t>
      </w:r>
    </w:p>
    <w:p w:rsidR="003D5494" w:rsidRDefault="003D5494" w:rsidP="003D5494">
      <w:pPr>
        <w:pStyle w:val="ListParagraph"/>
        <w:numPr>
          <w:ilvl w:val="0"/>
          <w:numId w:val="5"/>
        </w:numPr>
      </w:pPr>
      <w:r>
        <w:t xml:space="preserve">This </w:t>
      </w:r>
      <w:r w:rsidR="00DD4018">
        <w:t xml:space="preserve">type of approach takes away the </w:t>
      </w:r>
      <w:r w:rsidR="00A34555">
        <w:t>victims</w:t>
      </w:r>
      <w:r w:rsidR="00DD4018">
        <w:t xml:space="preserve"> enjoyment of punishment to </w:t>
      </w:r>
      <w:r w:rsidR="00B239D3">
        <w:t xml:space="preserve">save the system ( plea </w:t>
      </w:r>
      <w:r w:rsidR="00A34555">
        <w:t>bargain</w:t>
      </w:r>
      <w:r w:rsidR="00B239D3">
        <w:t>)</w:t>
      </w:r>
    </w:p>
    <w:p w:rsidR="003D5494" w:rsidRDefault="00B239D3" w:rsidP="003D5494">
      <w:pPr>
        <w:pStyle w:val="ListParagraph"/>
        <w:numPr>
          <w:ilvl w:val="0"/>
          <w:numId w:val="5"/>
        </w:numPr>
      </w:pPr>
      <w:r>
        <w:t xml:space="preserve">When the crown uses plea </w:t>
      </w:r>
      <w:r w:rsidR="00A34555">
        <w:t>bargains</w:t>
      </w:r>
      <w:r>
        <w:t xml:space="preserve"> they don’t get the impact of the </w:t>
      </w:r>
      <w:r w:rsidR="00A34555">
        <w:t>victim</w:t>
      </w:r>
      <w:r>
        <w:t>, this is changing right now thought</w:t>
      </w:r>
    </w:p>
    <w:p w:rsidR="00B239D3" w:rsidRDefault="00B239D3" w:rsidP="003D5494">
      <w:pPr>
        <w:pStyle w:val="ListParagraph"/>
        <w:numPr>
          <w:ilvl w:val="0"/>
          <w:numId w:val="5"/>
        </w:numPr>
      </w:pPr>
      <w:r>
        <w:t xml:space="preserve">The focus is on factual guilt </w:t>
      </w:r>
    </w:p>
    <w:p w:rsidR="00B239D3" w:rsidRDefault="00B239D3" w:rsidP="003D5494">
      <w:pPr>
        <w:pStyle w:val="ListParagraph"/>
        <w:numPr>
          <w:ilvl w:val="0"/>
          <w:numId w:val="5"/>
        </w:numPr>
      </w:pPr>
      <w:r>
        <w:t xml:space="preserve">There is still the </w:t>
      </w:r>
      <w:proofErr w:type="spellStart"/>
      <w:r>
        <w:t>devide</w:t>
      </w:r>
      <w:proofErr w:type="spellEnd"/>
      <w:r>
        <w:t xml:space="preserve"> from guilty party and the </w:t>
      </w:r>
      <w:r w:rsidR="00A34555">
        <w:t>victim</w:t>
      </w:r>
      <w:r>
        <w:t xml:space="preserve"> unless the guilty party has been a </w:t>
      </w:r>
      <w:r w:rsidR="00A34555">
        <w:t>victim</w:t>
      </w:r>
      <w:r>
        <w:t xml:space="preserve"> </w:t>
      </w:r>
      <w:r w:rsidR="009239F5">
        <w:t>themselves</w:t>
      </w:r>
    </w:p>
    <w:p w:rsidR="009239F5" w:rsidRDefault="009239F5" w:rsidP="003D5494">
      <w:pPr>
        <w:pStyle w:val="ListParagraph"/>
        <w:numPr>
          <w:ilvl w:val="0"/>
          <w:numId w:val="5"/>
        </w:numPr>
      </w:pPr>
      <w:r>
        <w:t xml:space="preserve">When you are taking this approach you are looking at the reintegration into society rather </w:t>
      </w:r>
      <w:r w:rsidR="00A34555">
        <w:t>than</w:t>
      </w:r>
      <w:r>
        <w:t xml:space="preserve"> the punishment </w:t>
      </w:r>
    </w:p>
    <w:p w:rsidR="009239F5" w:rsidRDefault="009239F5" w:rsidP="003D5494">
      <w:pPr>
        <w:pStyle w:val="ListParagraph"/>
        <w:numPr>
          <w:ilvl w:val="0"/>
          <w:numId w:val="5"/>
        </w:numPr>
      </w:pPr>
      <w:r>
        <w:t xml:space="preserve">It </w:t>
      </w:r>
      <w:proofErr w:type="spellStart"/>
      <w:r>
        <w:t>diffrences</w:t>
      </w:r>
      <w:proofErr w:type="spellEnd"/>
      <w:r>
        <w:t xml:space="preserve"> from both the due process and the crime control model</w:t>
      </w:r>
    </w:p>
    <w:p w:rsidR="009239F5" w:rsidRDefault="009239F5" w:rsidP="003D5494">
      <w:pPr>
        <w:pStyle w:val="ListParagraph"/>
        <w:numPr>
          <w:ilvl w:val="0"/>
          <w:numId w:val="5"/>
        </w:numPr>
      </w:pPr>
      <w:r>
        <w:t>This person is charged and they are seen to be guilty, they need to be punished- when you inject punishment you are diverting attention away from there guilty</w:t>
      </w:r>
    </w:p>
    <w:p w:rsidR="009239F5" w:rsidRDefault="009239F5" w:rsidP="003D5494">
      <w:pPr>
        <w:pStyle w:val="ListParagraph"/>
        <w:numPr>
          <w:ilvl w:val="0"/>
          <w:numId w:val="5"/>
        </w:numPr>
      </w:pPr>
      <w:r>
        <w:t>We as victims have rights as well</w:t>
      </w:r>
    </w:p>
    <w:p w:rsidR="009239F5" w:rsidRDefault="009239F5" w:rsidP="003D5494">
      <w:pPr>
        <w:pStyle w:val="ListParagraph"/>
        <w:numPr>
          <w:ilvl w:val="0"/>
          <w:numId w:val="5"/>
        </w:numPr>
      </w:pPr>
      <w:r>
        <w:t>Conservatives trying to bring in a victims bill or rights</w:t>
      </w:r>
    </w:p>
    <w:p w:rsidR="009239F5" w:rsidRDefault="009239F5" w:rsidP="003D5494">
      <w:pPr>
        <w:pStyle w:val="ListParagraph"/>
        <w:numPr>
          <w:ilvl w:val="0"/>
          <w:numId w:val="5"/>
        </w:numPr>
      </w:pPr>
      <w:r>
        <w:t xml:space="preserve">This model recognises more </w:t>
      </w:r>
      <w:r w:rsidR="00A34555">
        <w:t>than</w:t>
      </w:r>
      <w:r>
        <w:t xml:space="preserve"> just physical harm it sees emotional, financial, </w:t>
      </w:r>
      <w:r w:rsidR="00A34555">
        <w:t>psychosocial</w:t>
      </w:r>
      <w:r>
        <w:t xml:space="preserve"> </w:t>
      </w:r>
      <w:proofErr w:type="spellStart"/>
      <w:proofErr w:type="gramStart"/>
      <w:r>
        <w:t>ect</w:t>
      </w:r>
      <w:proofErr w:type="spellEnd"/>
      <w:proofErr w:type="gramEnd"/>
      <w:r>
        <w:t>.</w:t>
      </w:r>
    </w:p>
    <w:p w:rsidR="00361D8C" w:rsidRDefault="00361D8C" w:rsidP="00361D8C">
      <w:pPr>
        <w:pStyle w:val="ListParagraph"/>
        <w:numPr>
          <w:ilvl w:val="0"/>
          <w:numId w:val="4"/>
        </w:numPr>
      </w:pPr>
      <w:r>
        <w:t>Non punitive model</w:t>
      </w:r>
      <w:r w:rsidR="009239F5">
        <w:t xml:space="preserve"> ( circle model)</w:t>
      </w:r>
    </w:p>
    <w:p w:rsidR="003D5494" w:rsidRDefault="009239F5" w:rsidP="003D5494">
      <w:pPr>
        <w:pStyle w:val="ListParagraph"/>
        <w:numPr>
          <w:ilvl w:val="0"/>
          <w:numId w:val="5"/>
        </w:numPr>
      </w:pPr>
      <w:r>
        <w:t>There is a focus on the prevention of crime, this is not based on the punishment</w:t>
      </w:r>
    </w:p>
    <w:p w:rsidR="009239F5" w:rsidRDefault="009239F5" w:rsidP="003D5494">
      <w:pPr>
        <w:pStyle w:val="ListParagraph"/>
        <w:numPr>
          <w:ilvl w:val="0"/>
          <w:numId w:val="5"/>
        </w:numPr>
      </w:pPr>
      <w:r>
        <w:t>It is focused on the causes of crime, working too be active rather than reactive</w:t>
      </w:r>
    </w:p>
    <w:p w:rsidR="009239F5" w:rsidRDefault="009239F5" w:rsidP="003D5494">
      <w:pPr>
        <w:pStyle w:val="ListParagraph"/>
        <w:numPr>
          <w:ilvl w:val="0"/>
          <w:numId w:val="5"/>
        </w:numPr>
      </w:pPr>
      <w:r>
        <w:t>It should heal the victim and the accused</w:t>
      </w:r>
    </w:p>
    <w:p w:rsidR="009239F5" w:rsidRDefault="009239F5" w:rsidP="003D5494">
      <w:pPr>
        <w:pStyle w:val="ListParagraph"/>
        <w:numPr>
          <w:ilvl w:val="0"/>
          <w:numId w:val="5"/>
        </w:numPr>
      </w:pPr>
      <w:r>
        <w:lastRenderedPageBreak/>
        <w:t xml:space="preserve">When we look at unreported crime in </w:t>
      </w:r>
      <w:r w:rsidR="00A34555">
        <w:t>Canada</w:t>
      </w:r>
      <w:r>
        <w:t xml:space="preserve"> this sys</w:t>
      </w:r>
      <w:r w:rsidR="00610B79">
        <w:t xml:space="preserve">tem welcomes unreported crime, it is a </w:t>
      </w:r>
      <w:r w:rsidR="00A34555">
        <w:t>failure</w:t>
      </w:r>
      <w:r w:rsidR="00610B79">
        <w:t xml:space="preserve"> of social policy</w:t>
      </w:r>
    </w:p>
    <w:p w:rsidR="00610B79" w:rsidRDefault="00A34555" w:rsidP="003D5494">
      <w:pPr>
        <w:pStyle w:val="ListParagraph"/>
        <w:numPr>
          <w:ilvl w:val="0"/>
          <w:numId w:val="5"/>
        </w:numPr>
      </w:pPr>
      <w:r>
        <w:t>Victims</w:t>
      </w:r>
      <w:r w:rsidR="00610B79">
        <w:t xml:space="preserve"> find a way to deal with </w:t>
      </w:r>
      <w:r>
        <w:t>their</w:t>
      </w:r>
      <w:r w:rsidR="00610B79">
        <w:t xml:space="preserve"> victimization </w:t>
      </w:r>
    </w:p>
    <w:p w:rsidR="00610B79" w:rsidRDefault="00610B79" w:rsidP="003D5494">
      <w:pPr>
        <w:pStyle w:val="ListParagraph"/>
        <w:numPr>
          <w:ilvl w:val="0"/>
          <w:numId w:val="5"/>
        </w:numPr>
      </w:pPr>
      <w:r>
        <w:t>The decision too not g</w:t>
      </w:r>
      <w:r w:rsidR="00A34555">
        <w:t>o to the police has t</w:t>
      </w:r>
      <w:r>
        <w:t xml:space="preserve">o be respected- </w:t>
      </w:r>
      <w:r w:rsidR="00A34555">
        <w:t>it’s</w:t>
      </w:r>
      <w:r>
        <w:t xml:space="preserve"> </w:t>
      </w:r>
      <w:r w:rsidR="00A34555">
        <w:t>their</w:t>
      </w:r>
      <w:r>
        <w:t xml:space="preserve"> choice</w:t>
      </w:r>
    </w:p>
    <w:p w:rsidR="00610B79" w:rsidRDefault="00610B79" w:rsidP="003D5494">
      <w:pPr>
        <w:pStyle w:val="ListParagraph"/>
        <w:numPr>
          <w:ilvl w:val="0"/>
          <w:numId w:val="5"/>
        </w:numPr>
      </w:pPr>
      <w:r>
        <w:t xml:space="preserve">The only time that there needs to be </w:t>
      </w:r>
      <w:r w:rsidR="00A34555">
        <w:t>intermission</w:t>
      </w:r>
      <w:r>
        <w:t xml:space="preserve"> is with violence</w:t>
      </w:r>
    </w:p>
    <w:p w:rsidR="00610B79" w:rsidRDefault="00610B79" w:rsidP="003D5494">
      <w:pPr>
        <w:pStyle w:val="ListParagraph"/>
        <w:numPr>
          <w:ilvl w:val="0"/>
          <w:numId w:val="5"/>
        </w:numPr>
      </w:pPr>
      <w:r>
        <w:t xml:space="preserve">Crime prevention is best </w:t>
      </w:r>
      <w:proofErr w:type="spellStart"/>
      <w:r>
        <w:t>delt</w:t>
      </w:r>
      <w:proofErr w:type="spellEnd"/>
      <w:r>
        <w:t xml:space="preserve"> with a look at </w:t>
      </w:r>
      <w:proofErr w:type="spellStart"/>
      <w:r>
        <w:t>at</w:t>
      </w:r>
      <w:proofErr w:type="spellEnd"/>
      <w:r>
        <w:t xml:space="preserve"> risk people </w:t>
      </w:r>
    </w:p>
    <w:p w:rsidR="00610B79" w:rsidRDefault="00610B79" w:rsidP="003D5494">
      <w:pPr>
        <w:pStyle w:val="ListParagraph"/>
        <w:numPr>
          <w:ilvl w:val="0"/>
          <w:numId w:val="5"/>
        </w:numPr>
      </w:pPr>
      <w:proofErr w:type="spellStart"/>
      <w:r>
        <w:t>Your</w:t>
      </w:r>
      <w:proofErr w:type="spellEnd"/>
      <w:r>
        <w:t xml:space="preserve"> not there </w:t>
      </w:r>
      <w:proofErr w:type="spellStart"/>
      <w:r>
        <w:t>too</w:t>
      </w:r>
      <w:proofErr w:type="spellEnd"/>
      <w:r>
        <w:t xml:space="preserve"> tell the accused that you are </w:t>
      </w:r>
      <w:proofErr w:type="spellStart"/>
      <w:r>
        <w:t>diffent</w:t>
      </w:r>
      <w:proofErr w:type="spellEnd"/>
      <w:r>
        <w:t xml:space="preserve"> because you have been charged</w:t>
      </w:r>
    </w:p>
    <w:p w:rsidR="00610B79" w:rsidRDefault="00610B79" w:rsidP="003D5494">
      <w:pPr>
        <w:pStyle w:val="ListParagraph"/>
        <w:numPr>
          <w:ilvl w:val="0"/>
          <w:numId w:val="5"/>
        </w:numPr>
      </w:pPr>
      <w:r>
        <w:t xml:space="preserve">Once the </w:t>
      </w:r>
      <w:proofErr w:type="spellStart"/>
      <w:r>
        <w:t>ccrime</w:t>
      </w:r>
      <w:proofErr w:type="spellEnd"/>
      <w:r>
        <w:t xml:space="preserve"> has been committed the focus is to work to make sure that crime will not happen again</w:t>
      </w:r>
    </w:p>
    <w:p w:rsidR="00610B79" w:rsidRDefault="00610B79" w:rsidP="003D5494">
      <w:pPr>
        <w:pStyle w:val="ListParagraph"/>
        <w:numPr>
          <w:ilvl w:val="0"/>
          <w:numId w:val="5"/>
        </w:numPr>
      </w:pPr>
      <w:r>
        <w:t xml:space="preserve">It needs the full participation of the </w:t>
      </w:r>
      <w:proofErr w:type="spellStart"/>
      <w:r>
        <w:t>victom</w:t>
      </w:r>
      <w:proofErr w:type="spellEnd"/>
    </w:p>
    <w:p w:rsidR="00610B79" w:rsidRDefault="00610B79" w:rsidP="003D5494">
      <w:pPr>
        <w:pStyle w:val="ListParagraph"/>
        <w:numPr>
          <w:ilvl w:val="0"/>
          <w:numId w:val="5"/>
        </w:numPr>
      </w:pPr>
      <w:r>
        <w:t xml:space="preserve">If </w:t>
      </w:r>
      <w:proofErr w:type="spellStart"/>
      <w:r>
        <w:t>its</w:t>
      </w:r>
      <w:proofErr w:type="spellEnd"/>
      <w:r>
        <w:t xml:space="preserve"> not there you are missing out </w:t>
      </w:r>
      <w:proofErr w:type="spellStart"/>
      <w:r>
        <w:t>ona</w:t>
      </w:r>
      <w:proofErr w:type="spellEnd"/>
      <w:r>
        <w:t xml:space="preserve"> huge part of that circle</w:t>
      </w:r>
    </w:p>
    <w:p w:rsidR="00610B79" w:rsidRDefault="00610B79" w:rsidP="003D5494">
      <w:pPr>
        <w:pStyle w:val="ListParagraph"/>
        <w:numPr>
          <w:ilvl w:val="0"/>
          <w:numId w:val="5"/>
        </w:numPr>
      </w:pPr>
      <w:r>
        <w:t xml:space="preserve">Ex) heling circles – </w:t>
      </w:r>
      <w:proofErr w:type="spellStart"/>
      <w:r>
        <w:t>naties</w:t>
      </w:r>
      <w:proofErr w:type="spellEnd"/>
    </w:p>
    <w:p w:rsidR="00610B79" w:rsidRDefault="00610B79" w:rsidP="003D5494">
      <w:pPr>
        <w:pStyle w:val="ListParagraph"/>
        <w:numPr>
          <w:ilvl w:val="0"/>
          <w:numId w:val="5"/>
        </w:numPr>
      </w:pPr>
      <w:r>
        <w:t>Youths – a family conference can be called</w:t>
      </w:r>
    </w:p>
    <w:p w:rsidR="00610B79" w:rsidRDefault="00610B79" w:rsidP="003D5494">
      <w:pPr>
        <w:pStyle w:val="ListParagraph"/>
        <w:numPr>
          <w:ilvl w:val="0"/>
          <w:numId w:val="5"/>
        </w:numPr>
      </w:pPr>
      <w:r>
        <w:t xml:space="preserve">The important plays are the </w:t>
      </w:r>
      <w:proofErr w:type="spellStart"/>
      <w:r>
        <w:t>victoms</w:t>
      </w:r>
      <w:proofErr w:type="spellEnd"/>
      <w:r>
        <w:t xml:space="preserve"> and the accused</w:t>
      </w:r>
    </w:p>
    <w:p w:rsidR="00610B79" w:rsidRDefault="00610B79" w:rsidP="003D5494">
      <w:pPr>
        <w:pStyle w:val="ListParagraph"/>
        <w:numPr>
          <w:ilvl w:val="0"/>
          <w:numId w:val="5"/>
        </w:numPr>
      </w:pPr>
      <w:r>
        <w:t xml:space="preserve">The victim has all the power, </w:t>
      </w:r>
    </w:p>
    <w:p w:rsidR="00610B79" w:rsidRDefault="00610B79" w:rsidP="003D5494">
      <w:pPr>
        <w:pStyle w:val="ListParagraph"/>
        <w:numPr>
          <w:ilvl w:val="0"/>
          <w:numId w:val="5"/>
        </w:numPr>
      </w:pPr>
      <w:r>
        <w:t xml:space="preserve">Why did this person commit that </w:t>
      </w:r>
      <w:proofErr w:type="gramStart"/>
      <w:r>
        <w:t>offence ?</w:t>
      </w:r>
      <w:proofErr w:type="gramEnd"/>
      <w:r>
        <w:t xml:space="preserve"> </w:t>
      </w:r>
    </w:p>
    <w:p w:rsidR="00610B79" w:rsidRDefault="00610B79" w:rsidP="003D5494">
      <w:pPr>
        <w:pStyle w:val="ListParagraph"/>
        <w:numPr>
          <w:ilvl w:val="0"/>
          <w:numId w:val="5"/>
        </w:numPr>
      </w:pPr>
      <w:r>
        <w:t>There are difference between this and the due process model</w:t>
      </w:r>
    </w:p>
    <w:p w:rsidR="00610B79" w:rsidRDefault="00610B79" w:rsidP="003D5494">
      <w:pPr>
        <w:pStyle w:val="ListParagraph"/>
        <w:numPr>
          <w:ilvl w:val="0"/>
          <w:numId w:val="5"/>
        </w:numPr>
      </w:pPr>
      <w:r>
        <w:t xml:space="preserve">This model works best when it is </w:t>
      </w:r>
      <w:proofErr w:type="spellStart"/>
      <w:r>
        <w:t>volenterry</w:t>
      </w:r>
      <w:proofErr w:type="spellEnd"/>
    </w:p>
    <w:p w:rsidR="00610B79" w:rsidRDefault="00610B79" w:rsidP="003D5494">
      <w:pPr>
        <w:pStyle w:val="ListParagraph"/>
        <w:numPr>
          <w:ilvl w:val="0"/>
          <w:numId w:val="5"/>
        </w:numPr>
      </w:pPr>
      <w:proofErr w:type="spellStart"/>
      <w:r>
        <w:t>Ther</w:t>
      </w:r>
      <w:proofErr w:type="spellEnd"/>
      <w:r>
        <w:t xml:space="preserve"> is always a challenge with getting the </w:t>
      </w:r>
      <w:proofErr w:type="spellStart"/>
      <w:r>
        <w:t>victoms</w:t>
      </w:r>
      <w:proofErr w:type="spellEnd"/>
      <w:r>
        <w:t xml:space="preserve"> to participate</w:t>
      </w:r>
    </w:p>
    <w:p w:rsidR="00361D8C" w:rsidRDefault="00230588" w:rsidP="00361D8C">
      <w:pPr>
        <w:pStyle w:val="ListParagraph"/>
        <w:numPr>
          <w:ilvl w:val="0"/>
          <w:numId w:val="1"/>
        </w:numPr>
      </w:pPr>
      <w:r>
        <w:t>D</w:t>
      </w:r>
      <w:r w:rsidR="00361D8C">
        <w:t>omi</w:t>
      </w:r>
      <w:r w:rsidR="001E4DAA">
        <w:t>nance of crime control before charter</w:t>
      </w:r>
    </w:p>
    <w:p w:rsidR="009239F5" w:rsidRDefault="009239F5" w:rsidP="009239F5">
      <w:pPr>
        <w:pStyle w:val="ListParagraph"/>
        <w:numPr>
          <w:ilvl w:val="0"/>
          <w:numId w:val="5"/>
        </w:numPr>
      </w:pPr>
      <w:bookmarkStart w:id="0" w:name="_GoBack"/>
      <w:bookmarkEnd w:id="0"/>
    </w:p>
    <w:sectPr w:rsidR="009239F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028B2"/>
    <w:multiLevelType w:val="hybridMultilevel"/>
    <w:tmpl w:val="3880DEAA"/>
    <w:lvl w:ilvl="0" w:tplc="0DB8AF1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26314FAE"/>
    <w:multiLevelType w:val="hybridMultilevel"/>
    <w:tmpl w:val="05C82F66"/>
    <w:lvl w:ilvl="0" w:tplc="9ED6082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3B6425B1"/>
    <w:multiLevelType w:val="hybridMultilevel"/>
    <w:tmpl w:val="5D38BF24"/>
    <w:lvl w:ilvl="0" w:tplc="B2CE2C28">
      <w:start w:val="6"/>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5C322423"/>
    <w:multiLevelType w:val="hybridMultilevel"/>
    <w:tmpl w:val="6434981E"/>
    <w:lvl w:ilvl="0" w:tplc="DB04E10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749A1BD1"/>
    <w:multiLevelType w:val="hybridMultilevel"/>
    <w:tmpl w:val="90384EE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59B"/>
    <w:rsid w:val="000029AE"/>
    <w:rsid w:val="000034F0"/>
    <w:rsid w:val="00003F37"/>
    <w:rsid w:val="00011ED6"/>
    <w:rsid w:val="000132E7"/>
    <w:rsid w:val="00013A37"/>
    <w:rsid w:val="000152C8"/>
    <w:rsid w:val="000239A7"/>
    <w:rsid w:val="00023E21"/>
    <w:rsid w:val="0002635A"/>
    <w:rsid w:val="000304E6"/>
    <w:rsid w:val="00030C1B"/>
    <w:rsid w:val="00030E1F"/>
    <w:rsid w:val="00030EE3"/>
    <w:rsid w:val="00033AF7"/>
    <w:rsid w:val="000340A5"/>
    <w:rsid w:val="000347DA"/>
    <w:rsid w:val="000368F8"/>
    <w:rsid w:val="00037432"/>
    <w:rsid w:val="000412B3"/>
    <w:rsid w:val="00044275"/>
    <w:rsid w:val="00045083"/>
    <w:rsid w:val="000506E3"/>
    <w:rsid w:val="000602E9"/>
    <w:rsid w:val="00061925"/>
    <w:rsid w:val="00062046"/>
    <w:rsid w:val="00062133"/>
    <w:rsid w:val="000623C5"/>
    <w:rsid w:val="00064917"/>
    <w:rsid w:val="000656D4"/>
    <w:rsid w:val="0006675C"/>
    <w:rsid w:val="00073A81"/>
    <w:rsid w:val="00074769"/>
    <w:rsid w:val="0007500C"/>
    <w:rsid w:val="0007587C"/>
    <w:rsid w:val="00080FD5"/>
    <w:rsid w:val="000845FE"/>
    <w:rsid w:val="00084F3A"/>
    <w:rsid w:val="00087866"/>
    <w:rsid w:val="00087F4D"/>
    <w:rsid w:val="00091069"/>
    <w:rsid w:val="0009501F"/>
    <w:rsid w:val="0009678A"/>
    <w:rsid w:val="00096EEC"/>
    <w:rsid w:val="000A11DE"/>
    <w:rsid w:val="000A1AE1"/>
    <w:rsid w:val="000A343A"/>
    <w:rsid w:val="000A632A"/>
    <w:rsid w:val="000A757F"/>
    <w:rsid w:val="000A7F79"/>
    <w:rsid w:val="000B13B4"/>
    <w:rsid w:val="000B3B69"/>
    <w:rsid w:val="000B6050"/>
    <w:rsid w:val="000B606C"/>
    <w:rsid w:val="000C05C8"/>
    <w:rsid w:val="000C1C35"/>
    <w:rsid w:val="000C1E9A"/>
    <w:rsid w:val="000C47E8"/>
    <w:rsid w:val="000C4C34"/>
    <w:rsid w:val="000C58D8"/>
    <w:rsid w:val="000C6C91"/>
    <w:rsid w:val="000D0041"/>
    <w:rsid w:val="000D0413"/>
    <w:rsid w:val="000D236B"/>
    <w:rsid w:val="000D3625"/>
    <w:rsid w:val="000D401F"/>
    <w:rsid w:val="000D6A4A"/>
    <w:rsid w:val="000D6B8D"/>
    <w:rsid w:val="000D6D49"/>
    <w:rsid w:val="000E0356"/>
    <w:rsid w:val="000F07F1"/>
    <w:rsid w:val="000F18E3"/>
    <w:rsid w:val="000F1E8E"/>
    <w:rsid w:val="000F282B"/>
    <w:rsid w:val="000F2AAC"/>
    <w:rsid w:val="000F3565"/>
    <w:rsid w:val="001007EA"/>
    <w:rsid w:val="00102FEF"/>
    <w:rsid w:val="00106C21"/>
    <w:rsid w:val="00111B27"/>
    <w:rsid w:val="00114899"/>
    <w:rsid w:val="001148E0"/>
    <w:rsid w:val="00114F4D"/>
    <w:rsid w:val="00115C94"/>
    <w:rsid w:val="00123B49"/>
    <w:rsid w:val="0012624A"/>
    <w:rsid w:val="00133026"/>
    <w:rsid w:val="00140FC5"/>
    <w:rsid w:val="00144ED9"/>
    <w:rsid w:val="001504FC"/>
    <w:rsid w:val="00151874"/>
    <w:rsid w:val="00151929"/>
    <w:rsid w:val="00151BF2"/>
    <w:rsid w:val="001521C2"/>
    <w:rsid w:val="00152E2D"/>
    <w:rsid w:val="001535F6"/>
    <w:rsid w:val="00165AE4"/>
    <w:rsid w:val="00170A5B"/>
    <w:rsid w:val="00170DD8"/>
    <w:rsid w:val="00171E67"/>
    <w:rsid w:val="00172F0B"/>
    <w:rsid w:val="00172F80"/>
    <w:rsid w:val="00175368"/>
    <w:rsid w:val="001759F7"/>
    <w:rsid w:val="00176BBC"/>
    <w:rsid w:val="001824B0"/>
    <w:rsid w:val="001877BA"/>
    <w:rsid w:val="00194E83"/>
    <w:rsid w:val="0019680C"/>
    <w:rsid w:val="001A0A78"/>
    <w:rsid w:val="001A0B08"/>
    <w:rsid w:val="001A209A"/>
    <w:rsid w:val="001A2ECA"/>
    <w:rsid w:val="001A6254"/>
    <w:rsid w:val="001A77D7"/>
    <w:rsid w:val="001A7E4A"/>
    <w:rsid w:val="001B02C4"/>
    <w:rsid w:val="001B26CC"/>
    <w:rsid w:val="001B52FD"/>
    <w:rsid w:val="001B61D9"/>
    <w:rsid w:val="001B7961"/>
    <w:rsid w:val="001C00E2"/>
    <w:rsid w:val="001D6954"/>
    <w:rsid w:val="001D737A"/>
    <w:rsid w:val="001E2522"/>
    <w:rsid w:val="001E4DAA"/>
    <w:rsid w:val="001E5AE2"/>
    <w:rsid w:val="001F136F"/>
    <w:rsid w:val="00201779"/>
    <w:rsid w:val="00201CA8"/>
    <w:rsid w:val="00201E6A"/>
    <w:rsid w:val="00202520"/>
    <w:rsid w:val="0020480E"/>
    <w:rsid w:val="0020543F"/>
    <w:rsid w:val="002125B3"/>
    <w:rsid w:val="002127D7"/>
    <w:rsid w:val="00216E6D"/>
    <w:rsid w:val="00217970"/>
    <w:rsid w:val="00224B66"/>
    <w:rsid w:val="00230588"/>
    <w:rsid w:val="0023203A"/>
    <w:rsid w:val="00235305"/>
    <w:rsid w:val="00235CA1"/>
    <w:rsid w:val="002425CA"/>
    <w:rsid w:val="00242D59"/>
    <w:rsid w:val="00247F4E"/>
    <w:rsid w:val="00252EF3"/>
    <w:rsid w:val="00256035"/>
    <w:rsid w:val="00257B39"/>
    <w:rsid w:val="00261EB1"/>
    <w:rsid w:val="0027259B"/>
    <w:rsid w:val="0027319D"/>
    <w:rsid w:val="0027625C"/>
    <w:rsid w:val="002852BC"/>
    <w:rsid w:val="00286E4C"/>
    <w:rsid w:val="002875BE"/>
    <w:rsid w:val="002937C9"/>
    <w:rsid w:val="00294406"/>
    <w:rsid w:val="0029713F"/>
    <w:rsid w:val="002978B6"/>
    <w:rsid w:val="00297F8B"/>
    <w:rsid w:val="002A0AB1"/>
    <w:rsid w:val="002A455C"/>
    <w:rsid w:val="002A7348"/>
    <w:rsid w:val="002B03CF"/>
    <w:rsid w:val="002B39C2"/>
    <w:rsid w:val="002B461A"/>
    <w:rsid w:val="002B5C29"/>
    <w:rsid w:val="002C1436"/>
    <w:rsid w:val="002C3B69"/>
    <w:rsid w:val="002C5B63"/>
    <w:rsid w:val="002C6F59"/>
    <w:rsid w:val="002D2B5D"/>
    <w:rsid w:val="002D2EAE"/>
    <w:rsid w:val="002D3960"/>
    <w:rsid w:val="002E3197"/>
    <w:rsid w:val="002E42DF"/>
    <w:rsid w:val="002E617A"/>
    <w:rsid w:val="002E68E4"/>
    <w:rsid w:val="002E718C"/>
    <w:rsid w:val="002F18E0"/>
    <w:rsid w:val="002F1B98"/>
    <w:rsid w:val="002F2D52"/>
    <w:rsid w:val="002F4250"/>
    <w:rsid w:val="002F4571"/>
    <w:rsid w:val="002F7A8F"/>
    <w:rsid w:val="002F7B66"/>
    <w:rsid w:val="003021CF"/>
    <w:rsid w:val="00304F5E"/>
    <w:rsid w:val="00305013"/>
    <w:rsid w:val="003062F8"/>
    <w:rsid w:val="00310DBE"/>
    <w:rsid w:val="0031244A"/>
    <w:rsid w:val="00314286"/>
    <w:rsid w:val="00314835"/>
    <w:rsid w:val="00322292"/>
    <w:rsid w:val="00322B61"/>
    <w:rsid w:val="00323BE8"/>
    <w:rsid w:val="003251B2"/>
    <w:rsid w:val="00325B1E"/>
    <w:rsid w:val="00325EBC"/>
    <w:rsid w:val="00330460"/>
    <w:rsid w:val="00333703"/>
    <w:rsid w:val="00336F16"/>
    <w:rsid w:val="003437B6"/>
    <w:rsid w:val="0034417C"/>
    <w:rsid w:val="0034558B"/>
    <w:rsid w:val="003502C9"/>
    <w:rsid w:val="00350F8C"/>
    <w:rsid w:val="0035329C"/>
    <w:rsid w:val="00353685"/>
    <w:rsid w:val="00361D8C"/>
    <w:rsid w:val="0036449A"/>
    <w:rsid w:val="00365B3A"/>
    <w:rsid w:val="00366160"/>
    <w:rsid w:val="00367365"/>
    <w:rsid w:val="00373E6C"/>
    <w:rsid w:val="00377B28"/>
    <w:rsid w:val="0038576B"/>
    <w:rsid w:val="00393481"/>
    <w:rsid w:val="00395E74"/>
    <w:rsid w:val="00395F1D"/>
    <w:rsid w:val="0039727D"/>
    <w:rsid w:val="003A0F54"/>
    <w:rsid w:val="003A43E1"/>
    <w:rsid w:val="003A4BF5"/>
    <w:rsid w:val="003A52FF"/>
    <w:rsid w:val="003A5A8B"/>
    <w:rsid w:val="003A7D41"/>
    <w:rsid w:val="003A7E26"/>
    <w:rsid w:val="003B027F"/>
    <w:rsid w:val="003B1C3A"/>
    <w:rsid w:val="003B33C6"/>
    <w:rsid w:val="003B6929"/>
    <w:rsid w:val="003B6D6D"/>
    <w:rsid w:val="003C00AF"/>
    <w:rsid w:val="003C1C0C"/>
    <w:rsid w:val="003D1F9C"/>
    <w:rsid w:val="003D3AC4"/>
    <w:rsid w:val="003D5494"/>
    <w:rsid w:val="003D5A9B"/>
    <w:rsid w:val="003D636B"/>
    <w:rsid w:val="003D7368"/>
    <w:rsid w:val="003E1FA6"/>
    <w:rsid w:val="003E6549"/>
    <w:rsid w:val="003E7C98"/>
    <w:rsid w:val="003F2E5A"/>
    <w:rsid w:val="003F34B8"/>
    <w:rsid w:val="003F62DA"/>
    <w:rsid w:val="003F718A"/>
    <w:rsid w:val="004057A5"/>
    <w:rsid w:val="00412D77"/>
    <w:rsid w:val="004171BC"/>
    <w:rsid w:val="00424592"/>
    <w:rsid w:val="00425451"/>
    <w:rsid w:val="00443B60"/>
    <w:rsid w:val="00444284"/>
    <w:rsid w:val="004454DE"/>
    <w:rsid w:val="00445BBA"/>
    <w:rsid w:val="00445DAB"/>
    <w:rsid w:val="0044683D"/>
    <w:rsid w:val="00447A3C"/>
    <w:rsid w:val="00447C2B"/>
    <w:rsid w:val="00451DCB"/>
    <w:rsid w:val="00451F86"/>
    <w:rsid w:val="00453263"/>
    <w:rsid w:val="0045385C"/>
    <w:rsid w:val="00456535"/>
    <w:rsid w:val="00461173"/>
    <w:rsid w:val="0046263B"/>
    <w:rsid w:val="0046580E"/>
    <w:rsid w:val="004658B1"/>
    <w:rsid w:val="00470991"/>
    <w:rsid w:val="00471421"/>
    <w:rsid w:val="00475EE5"/>
    <w:rsid w:val="00480F61"/>
    <w:rsid w:val="00481533"/>
    <w:rsid w:val="0048353E"/>
    <w:rsid w:val="00487AFF"/>
    <w:rsid w:val="00490300"/>
    <w:rsid w:val="00490A0F"/>
    <w:rsid w:val="00490C65"/>
    <w:rsid w:val="0049213B"/>
    <w:rsid w:val="0049335A"/>
    <w:rsid w:val="004953B2"/>
    <w:rsid w:val="00495D79"/>
    <w:rsid w:val="00495F34"/>
    <w:rsid w:val="00497FC8"/>
    <w:rsid w:val="004A11FB"/>
    <w:rsid w:val="004A1FD8"/>
    <w:rsid w:val="004A20FE"/>
    <w:rsid w:val="004A364B"/>
    <w:rsid w:val="004A5E05"/>
    <w:rsid w:val="004A5FFD"/>
    <w:rsid w:val="004B1CB5"/>
    <w:rsid w:val="004B3000"/>
    <w:rsid w:val="004B5714"/>
    <w:rsid w:val="004B58CA"/>
    <w:rsid w:val="004C6FF2"/>
    <w:rsid w:val="004D046C"/>
    <w:rsid w:val="004D18AA"/>
    <w:rsid w:val="004D1DF2"/>
    <w:rsid w:val="004D67FE"/>
    <w:rsid w:val="004D7311"/>
    <w:rsid w:val="004E0DE4"/>
    <w:rsid w:val="004E2056"/>
    <w:rsid w:val="004E38D7"/>
    <w:rsid w:val="004E528A"/>
    <w:rsid w:val="004E5C5D"/>
    <w:rsid w:val="004E5DB1"/>
    <w:rsid w:val="004E7490"/>
    <w:rsid w:val="004E7677"/>
    <w:rsid w:val="004F1200"/>
    <w:rsid w:val="004F3B78"/>
    <w:rsid w:val="004F454E"/>
    <w:rsid w:val="004F5B25"/>
    <w:rsid w:val="004F5F30"/>
    <w:rsid w:val="004F7295"/>
    <w:rsid w:val="00500CBA"/>
    <w:rsid w:val="00502B33"/>
    <w:rsid w:val="00507DD1"/>
    <w:rsid w:val="00513149"/>
    <w:rsid w:val="00515A09"/>
    <w:rsid w:val="00516DAF"/>
    <w:rsid w:val="00517354"/>
    <w:rsid w:val="00521515"/>
    <w:rsid w:val="005223E1"/>
    <w:rsid w:val="00524EC9"/>
    <w:rsid w:val="005259E3"/>
    <w:rsid w:val="00527AFC"/>
    <w:rsid w:val="00535E3E"/>
    <w:rsid w:val="00540F16"/>
    <w:rsid w:val="00542052"/>
    <w:rsid w:val="005426B3"/>
    <w:rsid w:val="00544806"/>
    <w:rsid w:val="00547CEB"/>
    <w:rsid w:val="005524F6"/>
    <w:rsid w:val="00552E9E"/>
    <w:rsid w:val="00557ECA"/>
    <w:rsid w:val="00562C66"/>
    <w:rsid w:val="00562DF6"/>
    <w:rsid w:val="005634C2"/>
    <w:rsid w:val="00565C2F"/>
    <w:rsid w:val="00572E38"/>
    <w:rsid w:val="005807BE"/>
    <w:rsid w:val="005809C3"/>
    <w:rsid w:val="00583A1F"/>
    <w:rsid w:val="00592BC5"/>
    <w:rsid w:val="00593028"/>
    <w:rsid w:val="00593865"/>
    <w:rsid w:val="00595C74"/>
    <w:rsid w:val="005A0E33"/>
    <w:rsid w:val="005A6A70"/>
    <w:rsid w:val="005A6AAB"/>
    <w:rsid w:val="005B2273"/>
    <w:rsid w:val="005B3602"/>
    <w:rsid w:val="005B3AF5"/>
    <w:rsid w:val="005B3E47"/>
    <w:rsid w:val="005C29CC"/>
    <w:rsid w:val="005C65D9"/>
    <w:rsid w:val="005D0652"/>
    <w:rsid w:val="005D2065"/>
    <w:rsid w:val="005D25ED"/>
    <w:rsid w:val="005D4116"/>
    <w:rsid w:val="005E16A4"/>
    <w:rsid w:val="005E27BD"/>
    <w:rsid w:val="005E3ACA"/>
    <w:rsid w:val="005E6CFB"/>
    <w:rsid w:val="005F0D21"/>
    <w:rsid w:val="005F606A"/>
    <w:rsid w:val="006012E4"/>
    <w:rsid w:val="0060236E"/>
    <w:rsid w:val="00602906"/>
    <w:rsid w:val="00604F93"/>
    <w:rsid w:val="00610B79"/>
    <w:rsid w:val="00612888"/>
    <w:rsid w:val="006159B2"/>
    <w:rsid w:val="00620B41"/>
    <w:rsid w:val="00620D04"/>
    <w:rsid w:val="00622034"/>
    <w:rsid w:val="006234C9"/>
    <w:rsid w:val="00626DB9"/>
    <w:rsid w:val="00631B87"/>
    <w:rsid w:val="0063527C"/>
    <w:rsid w:val="00635EF7"/>
    <w:rsid w:val="006368B8"/>
    <w:rsid w:val="00636A25"/>
    <w:rsid w:val="00640967"/>
    <w:rsid w:val="00643559"/>
    <w:rsid w:val="00643ED7"/>
    <w:rsid w:val="006477DF"/>
    <w:rsid w:val="00651070"/>
    <w:rsid w:val="00652379"/>
    <w:rsid w:val="00653922"/>
    <w:rsid w:val="00656DA4"/>
    <w:rsid w:val="00657DEF"/>
    <w:rsid w:val="00660123"/>
    <w:rsid w:val="00660EF1"/>
    <w:rsid w:val="00660F0C"/>
    <w:rsid w:val="00663D46"/>
    <w:rsid w:val="00664470"/>
    <w:rsid w:val="00667804"/>
    <w:rsid w:val="006721D7"/>
    <w:rsid w:val="00672F47"/>
    <w:rsid w:val="00673F80"/>
    <w:rsid w:val="00674215"/>
    <w:rsid w:val="00675EF5"/>
    <w:rsid w:val="006771F0"/>
    <w:rsid w:val="00684BB2"/>
    <w:rsid w:val="00684DAF"/>
    <w:rsid w:val="00685FE7"/>
    <w:rsid w:val="0068666B"/>
    <w:rsid w:val="0069427B"/>
    <w:rsid w:val="00695546"/>
    <w:rsid w:val="0069624D"/>
    <w:rsid w:val="00697D29"/>
    <w:rsid w:val="00697DB7"/>
    <w:rsid w:val="006A256B"/>
    <w:rsid w:val="006A281B"/>
    <w:rsid w:val="006A6C9D"/>
    <w:rsid w:val="006B1302"/>
    <w:rsid w:val="006B16B2"/>
    <w:rsid w:val="006B2A96"/>
    <w:rsid w:val="006B5584"/>
    <w:rsid w:val="006B6108"/>
    <w:rsid w:val="006B755A"/>
    <w:rsid w:val="006B7631"/>
    <w:rsid w:val="006C1A85"/>
    <w:rsid w:val="006C4364"/>
    <w:rsid w:val="006C5094"/>
    <w:rsid w:val="006D54B6"/>
    <w:rsid w:val="006E0E90"/>
    <w:rsid w:val="006E0F8A"/>
    <w:rsid w:val="006E1544"/>
    <w:rsid w:val="006E3C15"/>
    <w:rsid w:val="006E4B69"/>
    <w:rsid w:val="006E6153"/>
    <w:rsid w:val="006E6741"/>
    <w:rsid w:val="006F42DD"/>
    <w:rsid w:val="006F59BF"/>
    <w:rsid w:val="006F683E"/>
    <w:rsid w:val="00705D64"/>
    <w:rsid w:val="00706A42"/>
    <w:rsid w:val="0071134F"/>
    <w:rsid w:val="007117BA"/>
    <w:rsid w:val="00713935"/>
    <w:rsid w:val="007155F0"/>
    <w:rsid w:val="00715AC2"/>
    <w:rsid w:val="007211A4"/>
    <w:rsid w:val="007279B0"/>
    <w:rsid w:val="00730694"/>
    <w:rsid w:val="00737572"/>
    <w:rsid w:val="00746EEC"/>
    <w:rsid w:val="007470AB"/>
    <w:rsid w:val="00747F9B"/>
    <w:rsid w:val="007507B2"/>
    <w:rsid w:val="00754163"/>
    <w:rsid w:val="00755E90"/>
    <w:rsid w:val="0076112A"/>
    <w:rsid w:val="00762BE1"/>
    <w:rsid w:val="007704F6"/>
    <w:rsid w:val="0077105F"/>
    <w:rsid w:val="0077174F"/>
    <w:rsid w:val="00771E09"/>
    <w:rsid w:val="0077217E"/>
    <w:rsid w:val="007756D4"/>
    <w:rsid w:val="0077632A"/>
    <w:rsid w:val="007771B0"/>
    <w:rsid w:val="007807C6"/>
    <w:rsid w:val="00784CF9"/>
    <w:rsid w:val="0079189A"/>
    <w:rsid w:val="00792500"/>
    <w:rsid w:val="00792D5A"/>
    <w:rsid w:val="00793A95"/>
    <w:rsid w:val="00793CBB"/>
    <w:rsid w:val="007A08BC"/>
    <w:rsid w:val="007A28BE"/>
    <w:rsid w:val="007A2D4C"/>
    <w:rsid w:val="007A4038"/>
    <w:rsid w:val="007A7204"/>
    <w:rsid w:val="007B1291"/>
    <w:rsid w:val="007B1308"/>
    <w:rsid w:val="007C29E4"/>
    <w:rsid w:val="007C5040"/>
    <w:rsid w:val="007D0BE3"/>
    <w:rsid w:val="007D24AD"/>
    <w:rsid w:val="007D4C6E"/>
    <w:rsid w:val="007E1325"/>
    <w:rsid w:val="007E1D70"/>
    <w:rsid w:val="007E2EFD"/>
    <w:rsid w:val="007F387E"/>
    <w:rsid w:val="007F5424"/>
    <w:rsid w:val="008005EF"/>
    <w:rsid w:val="0080322D"/>
    <w:rsid w:val="00806757"/>
    <w:rsid w:val="008117D8"/>
    <w:rsid w:val="00813F09"/>
    <w:rsid w:val="0081483D"/>
    <w:rsid w:val="00816C4C"/>
    <w:rsid w:val="0081780F"/>
    <w:rsid w:val="008211DF"/>
    <w:rsid w:val="00821994"/>
    <w:rsid w:val="00822789"/>
    <w:rsid w:val="00825B97"/>
    <w:rsid w:val="00825FA4"/>
    <w:rsid w:val="00830545"/>
    <w:rsid w:val="00833D1A"/>
    <w:rsid w:val="00835DFA"/>
    <w:rsid w:val="0083744E"/>
    <w:rsid w:val="00844CB4"/>
    <w:rsid w:val="0084593C"/>
    <w:rsid w:val="00852F59"/>
    <w:rsid w:val="00856D37"/>
    <w:rsid w:val="008613C9"/>
    <w:rsid w:val="008644A5"/>
    <w:rsid w:val="0086466D"/>
    <w:rsid w:val="00870FEF"/>
    <w:rsid w:val="008812D6"/>
    <w:rsid w:val="00882F56"/>
    <w:rsid w:val="00886AD6"/>
    <w:rsid w:val="008948A6"/>
    <w:rsid w:val="0089676F"/>
    <w:rsid w:val="00896E7A"/>
    <w:rsid w:val="008A02F5"/>
    <w:rsid w:val="008A2731"/>
    <w:rsid w:val="008A3B9A"/>
    <w:rsid w:val="008A77CF"/>
    <w:rsid w:val="008B3BEA"/>
    <w:rsid w:val="008B64C9"/>
    <w:rsid w:val="008B774F"/>
    <w:rsid w:val="008C2581"/>
    <w:rsid w:val="008C280B"/>
    <w:rsid w:val="008C6813"/>
    <w:rsid w:val="008D2CB1"/>
    <w:rsid w:val="008E09AD"/>
    <w:rsid w:val="008E19F1"/>
    <w:rsid w:val="008E2558"/>
    <w:rsid w:val="008E3A31"/>
    <w:rsid w:val="008E3AE7"/>
    <w:rsid w:val="008E405D"/>
    <w:rsid w:val="008E453B"/>
    <w:rsid w:val="008F0339"/>
    <w:rsid w:val="008F22A7"/>
    <w:rsid w:val="008F32AA"/>
    <w:rsid w:val="008F6396"/>
    <w:rsid w:val="00906B05"/>
    <w:rsid w:val="00911B3E"/>
    <w:rsid w:val="0091452A"/>
    <w:rsid w:val="0092114E"/>
    <w:rsid w:val="009239F5"/>
    <w:rsid w:val="00924EB4"/>
    <w:rsid w:val="009261E1"/>
    <w:rsid w:val="009312AF"/>
    <w:rsid w:val="0093136B"/>
    <w:rsid w:val="00937D78"/>
    <w:rsid w:val="00940BB8"/>
    <w:rsid w:val="00941F4B"/>
    <w:rsid w:val="00945B9C"/>
    <w:rsid w:val="009460C2"/>
    <w:rsid w:val="00947528"/>
    <w:rsid w:val="00952FA7"/>
    <w:rsid w:val="00954C17"/>
    <w:rsid w:val="00961101"/>
    <w:rsid w:val="00963550"/>
    <w:rsid w:val="00977E2D"/>
    <w:rsid w:val="00980FC0"/>
    <w:rsid w:val="009815EE"/>
    <w:rsid w:val="009A2303"/>
    <w:rsid w:val="009A2425"/>
    <w:rsid w:val="009A3878"/>
    <w:rsid w:val="009B1100"/>
    <w:rsid w:val="009B1E4B"/>
    <w:rsid w:val="009B769B"/>
    <w:rsid w:val="009B7A4B"/>
    <w:rsid w:val="009B7A89"/>
    <w:rsid w:val="009B7ED4"/>
    <w:rsid w:val="009C5549"/>
    <w:rsid w:val="009C7B02"/>
    <w:rsid w:val="009C7F9C"/>
    <w:rsid w:val="009D0178"/>
    <w:rsid w:val="009D0534"/>
    <w:rsid w:val="009D3565"/>
    <w:rsid w:val="009D59E5"/>
    <w:rsid w:val="009D5D84"/>
    <w:rsid w:val="009D605A"/>
    <w:rsid w:val="009E0FF5"/>
    <w:rsid w:val="009E135D"/>
    <w:rsid w:val="009E19D8"/>
    <w:rsid w:val="009E6F23"/>
    <w:rsid w:val="009E7A1C"/>
    <w:rsid w:val="009F1763"/>
    <w:rsid w:val="009F7AD0"/>
    <w:rsid w:val="00A00885"/>
    <w:rsid w:val="00A02222"/>
    <w:rsid w:val="00A04A65"/>
    <w:rsid w:val="00A0598D"/>
    <w:rsid w:val="00A06B76"/>
    <w:rsid w:val="00A07861"/>
    <w:rsid w:val="00A10038"/>
    <w:rsid w:val="00A11D2B"/>
    <w:rsid w:val="00A17284"/>
    <w:rsid w:val="00A20EB4"/>
    <w:rsid w:val="00A21416"/>
    <w:rsid w:val="00A26E8A"/>
    <w:rsid w:val="00A2718D"/>
    <w:rsid w:val="00A30794"/>
    <w:rsid w:val="00A34555"/>
    <w:rsid w:val="00A34D17"/>
    <w:rsid w:val="00A3509D"/>
    <w:rsid w:val="00A36FA9"/>
    <w:rsid w:val="00A425EA"/>
    <w:rsid w:val="00A42A2C"/>
    <w:rsid w:val="00A42A2E"/>
    <w:rsid w:val="00A43425"/>
    <w:rsid w:val="00A46A64"/>
    <w:rsid w:val="00A519B6"/>
    <w:rsid w:val="00A52A5A"/>
    <w:rsid w:val="00A56EDA"/>
    <w:rsid w:val="00A57AD0"/>
    <w:rsid w:val="00A615EB"/>
    <w:rsid w:val="00A62800"/>
    <w:rsid w:val="00A65CEB"/>
    <w:rsid w:val="00A671CE"/>
    <w:rsid w:val="00A7041D"/>
    <w:rsid w:val="00A71EE4"/>
    <w:rsid w:val="00A80F1A"/>
    <w:rsid w:val="00A81C93"/>
    <w:rsid w:val="00A85DE0"/>
    <w:rsid w:val="00A868BE"/>
    <w:rsid w:val="00A86BCC"/>
    <w:rsid w:val="00A908EF"/>
    <w:rsid w:val="00A90C86"/>
    <w:rsid w:val="00A90F5A"/>
    <w:rsid w:val="00A96640"/>
    <w:rsid w:val="00A966DD"/>
    <w:rsid w:val="00AA0601"/>
    <w:rsid w:val="00AA135C"/>
    <w:rsid w:val="00AA2192"/>
    <w:rsid w:val="00AB782E"/>
    <w:rsid w:val="00AC0A57"/>
    <w:rsid w:val="00AC2273"/>
    <w:rsid w:val="00AC3B06"/>
    <w:rsid w:val="00AC60F6"/>
    <w:rsid w:val="00AC7211"/>
    <w:rsid w:val="00AC7E63"/>
    <w:rsid w:val="00AD150C"/>
    <w:rsid w:val="00AD2450"/>
    <w:rsid w:val="00AD5F4E"/>
    <w:rsid w:val="00AD6E48"/>
    <w:rsid w:val="00AE5084"/>
    <w:rsid w:val="00AE6593"/>
    <w:rsid w:val="00AF1148"/>
    <w:rsid w:val="00AF3EEE"/>
    <w:rsid w:val="00AF790C"/>
    <w:rsid w:val="00B032A9"/>
    <w:rsid w:val="00B047FF"/>
    <w:rsid w:val="00B06257"/>
    <w:rsid w:val="00B07A50"/>
    <w:rsid w:val="00B10368"/>
    <w:rsid w:val="00B16432"/>
    <w:rsid w:val="00B16C1D"/>
    <w:rsid w:val="00B1744A"/>
    <w:rsid w:val="00B177A5"/>
    <w:rsid w:val="00B21CF7"/>
    <w:rsid w:val="00B239D3"/>
    <w:rsid w:val="00B23FA9"/>
    <w:rsid w:val="00B2696D"/>
    <w:rsid w:val="00B26E4B"/>
    <w:rsid w:val="00B307B4"/>
    <w:rsid w:val="00B30B5A"/>
    <w:rsid w:val="00B31326"/>
    <w:rsid w:val="00B333B7"/>
    <w:rsid w:val="00B3397A"/>
    <w:rsid w:val="00B3755C"/>
    <w:rsid w:val="00B414C1"/>
    <w:rsid w:val="00B418D5"/>
    <w:rsid w:val="00B45C3D"/>
    <w:rsid w:val="00B50EF5"/>
    <w:rsid w:val="00B56376"/>
    <w:rsid w:val="00B574DB"/>
    <w:rsid w:val="00B6080A"/>
    <w:rsid w:val="00B60A24"/>
    <w:rsid w:val="00B613BE"/>
    <w:rsid w:val="00B6328B"/>
    <w:rsid w:val="00B65A0C"/>
    <w:rsid w:val="00B7033D"/>
    <w:rsid w:val="00B7196B"/>
    <w:rsid w:val="00B732BE"/>
    <w:rsid w:val="00B738EF"/>
    <w:rsid w:val="00B752AB"/>
    <w:rsid w:val="00B752CE"/>
    <w:rsid w:val="00B75545"/>
    <w:rsid w:val="00B80EEF"/>
    <w:rsid w:val="00B81913"/>
    <w:rsid w:val="00B81A10"/>
    <w:rsid w:val="00B831DA"/>
    <w:rsid w:val="00B83620"/>
    <w:rsid w:val="00B83E70"/>
    <w:rsid w:val="00B86323"/>
    <w:rsid w:val="00B95989"/>
    <w:rsid w:val="00B97AC4"/>
    <w:rsid w:val="00BA5479"/>
    <w:rsid w:val="00BA622E"/>
    <w:rsid w:val="00BC1ED0"/>
    <w:rsid w:val="00BC291E"/>
    <w:rsid w:val="00BC31A4"/>
    <w:rsid w:val="00BC3FF9"/>
    <w:rsid w:val="00BC58E2"/>
    <w:rsid w:val="00BC66A8"/>
    <w:rsid w:val="00BC7B9A"/>
    <w:rsid w:val="00BD06FB"/>
    <w:rsid w:val="00BD1454"/>
    <w:rsid w:val="00BD2400"/>
    <w:rsid w:val="00BD43A5"/>
    <w:rsid w:val="00BD475B"/>
    <w:rsid w:val="00BD58C8"/>
    <w:rsid w:val="00BD644B"/>
    <w:rsid w:val="00BE4865"/>
    <w:rsid w:val="00BE74DC"/>
    <w:rsid w:val="00BF0A21"/>
    <w:rsid w:val="00BF2BF3"/>
    <w:rsid w:val="00BF2F37"/>
    <w:rsid w:val="00C04235"/>
    <w:rsid w:val="00C11293"/>
    <w:rsid w:val="00C11E2A"/>
    <w:rsid w:val="00C12C3A"/>
    <w:rsid w:val="00C141C1"/>
    <w:rsid w:val="00C15466"/>
    <w:rsid w:val="00C20168"/>
    <w:rsid w:val="00C20EE8"/>
    <w:rsid w:val="00C22BF5"/>
    <w:rsid w:val="00C33148"/>
    <w:rsid w:val="00C3401F"/>
    <w:rsid w:val="00C346F2"/>
    <w:rsid w:val="00C4109F"/>
    <w:rsid w:val="00C41313"/>
    <w:rsid w:val="00C41C7E"/>
    <w:rsid w:val="00C435BF"/>
    <w:rsid w:val="00C45831"/>
    <w:rsid w:val="00C477E1"/>
    <w:rsid w:val="00C47FA7"/>
    <w:rsid w:val="00C503EB"/>
    <w:rsid w:val="00C53E2C"/>
    <w:rsid w:val="00C55D6C"/>
    <w:rsid w:val="00C560A8"/>
    <w:rsid w:val="00C5727D"/>
    <w:rsid w:val="00C60D29"/>
    <w:rsid w:val="00C63DC7"/>
    <w:rsid w:val="00C672DD"/>
    <w:rsid w:val="00C705DF"/>
    <w:rsid w:val="00C76BE5"/>
    <w:rsid w:val="00C80887"/>
    <w:rsid w:val="00C827DA"/>
    <w:rsid w:val="00C86F08"/>
    <w:rsid w:val="00C904A5"/>
    <w:rsid w:val="00C90B78"/>
    <w:rsid w:val="00C93040"/>
    <w:rsid w:val="00C94A42"/>
    <w:rsid w:val="00C975AD"/>
    <w:rsid w:val="00CA2155"/>
    <w:rsid w:val="00CA2A53"/>
    <w:rsid w:val="00CA2DC5"/>
    <w:rsid w:val="00CA3823"/>
    <w:rsid w:val="00CA6472"/>
    <w:rsid w:val="00CA775B"/>
    <w:rsid w:val="00CA7C41"/>
    <w:rsid w:val="00CB396B"/>
    <w:rsid w:val="00CB58A5"/>
    <w:rsid w:val="00CB78C3"/>
    <w:rsid w:val="00CC1DCE"/>
    <w:rsid w:val="00CC2CCE"/>
    <w:rsid w:val="00CC2F35"/>
    <w:rsid w:val="00CC3FF8"/>
    <w:rsid w:val="00CC5940"/>
    <w:rsid w:val="00CC7A60"/>
    <w:rsid w:val="00CD2840"/>
    <w:rsid w:val="00CD3F4D"/>
    <w:rsid w:val="00CD4335"/>
    <w:rsid w:val="00CD6B6E"/>
    <w:rsid w:val="00CD7D17"/>
    <w:rsid w:val="00CE0542"/>
    <w:rsid w:val="00CE114D"/>
    <w:rsid w:val="00CE4858"/>
    <w:rsid w:val="00CF4D0E"/>
    <w:rsid w:val="00CF67BC"/>
    <w:rsid w:val="00D006E7"/>
    <w:rsid w:val="00D06D34"/>
    <w:rsid w:val="00D07515"/>
    <w:rsid w:val="00D1058C"/>
    <w:rsid w:val="00D12755"/>
    <w:rsid w:val="00D127F5"/>
    <w:rsid w:val="00D13B4E"/>
    <w:rsid w:val="00D205B4"/>
    <w:rsid w:val="00D209E8"/>
    <w:rsid w:val="00D30CEE"/>
    <w:rsid w:val="00D31DEB"/>
    <w:rsid w:val="00D343BE"/>
    <w:rsid w:val="00D37CCD"/>
    <w:rsid w:val="00D405C9"/>
    <w:rsid w:val="00D45226"/>
    <w:rsid w:val="00D4764B"/>
    <w:rsid w:val="00D50BEB"/>
    <w:rsid w:val="00D563AB"/>
    <w:rsid w:val="00D57D65"/>
    <w:rsid w:val="00D6215E"/>
    <w:rsid w:val="00D64889"/>
    <w:rsid w:val="00D67391"/>
    <w:rsid w:val="00D6778E"/>
    <w:rsid w:val="00D706DC"/>
    <w:rsid w:val="00D70DCA"/>
    <w:rsid w:val="00D7275F"/>
    <w:rsid w:val="00D80216"/>
    <w:rsid w:val="00D80A75"/>
    <w:rsid w:val="00D810FC"/>
    <w:rsid w:val="00D8176B"/>
    <w:rsid w:val="00D8283A"/>
    <w:rsid w:val="00D9089E"/>
    <w:rsid w:val="00D91598"/>
    <w:rsid w:val="00D92726"/>
    <w:rsid w:val="00D95092"/>
    <w:rsid w:val="00D9745D"/>
    <w:rsid w:val="00DA041F"/>
    <w:rsid w:val="00DA4018"/>
    <w:rsid w:val="00DA7AAC"/>
    <w:rsid w:val="00DC0B49"/>
    <w:rsid w:val="00DC27D2"/>
    <w:rsid w:val="00DC3D00"/>
    <w:rsid w:val="00DD0A0D"/>
    <w:rsid w:val="00DD0D1C"/>
    <w:rsid w:val="00DD170E"/>
    <w:rsid w:val="00DD2417"/>
    <w:rsid w:val="00DD4018"/>
    <w:rsid w:val="00DD70F3"/>
    <w:rsid w:val="00DE3705"/>
    <w:rsid w:val="00DE4ABF"/>
    <w:rsid w:val="00DE7586"/>
    <w:rsid w:val="00DF748C"/>
    <w:rsid w:val="00E0026F"/>
    <w:rsid w:val="00E02672"/>
    <w:rsid w:val="00E0622C"/>
    <w:rsid w:val="00E10969"/>
    <w:rsid w:val="00E1244A"/>
    <w:rsid w:val="00E164A8"/>
    <w:rsid w:val="00E173F8"/>
    <w:rsid w:val="00E213BE"/>
    <w:rsid w:val="00E2189C"/>
    <w:rsid w:val="00E23FA4"/>
    <w:rsid w:val="00E30F97"/>
    <w:rsid w:val="00E3230E"/>
    <w:rsid w:val="00E3644C"/>
    <w:rsid w:val="00E36DB9"/>
    <w:rsid w:val="00E43C8B"/>
    <w:rsid w:val="00E446FE"/>
    <w:rsid w:val="00E44D9E"/>
    <w:rsid w:val="00E450A4"/>
    <w:rsid w:val="00E4702A"/>
    <w:rsid w:val="00E51DF7"/>
    <w:rsid w:val="00E534B8"/>
    <w:rsid w:val="00E53D9C"/>
    <w:rsid w:val="00E545BE"/>
    <w:rsid w:val="00E54A32"/>
    <w:rsid w:val="00E67D74"/>
    <w:rsid w:val="00E67DAD"/>
    <w:rsid w:val="00E7075F"/>
    <w:rsid w:val="00E71478"/>
    <w:rsid w:val="00E72055"/>
    <w:rsid w:val="00E80B16"/>
    <w:rsid w:val="00E84F79"/>
    <w:rsid w:val="00E85EDF"/>
    <w:rsid w:val="00E86A66"/>
    <w:rsid w:val="00E926A4"/>
    <w:rsid w:val="00E94B5A"/>
    <w:rsid w:val="00E96B00"/>
    <w:rsid w:val="00E96E86"/>
    <w:rsid w:val="00EA0052"/>
    <w:rsid w:val="00EA04F9"/>
    <w:rsid w:val="00EA17B1"/>
    <w:rsid w:val="00EA4630"/>
    <w:rsid w:val="00EA50EE"/>
    <w:rsid w:val="00EB0C96"/>
    <w:rsid w:val="00EB15AE"/>
    <w:rsid w:val="00EB50A5"/>
    <w:rsid w:val="00EB6675"/>
    <w:rsid w:val="00EC2241"/>
    <w:rsid w:val="00EC231A"/>
    <w:rsid w:val="00ED7841"/>
    <w:rsid w:val="00EE3854"/>
    <w:rsid w:val="00EE387F"/>
    <w:rsid w:val="00EE3B94"/>
    <w:rsid w:val="00EE65C3"/>
    <w:rsid w:val="00EE6CE5"/>
    <w:rsid w:val="00EF0090"/>
    <w:rsid w:val="00EF2710"/>
    <w:rsid w:val="00EF2B86"/>
    <w:rsid w:val="00EF2BB9"/>
    <w:rsid w:val="00EF5EA5"/>
    <w:rsid w:val="00EF60A8"/>
    <w:rsid w:val="00F00217"/>
    <w:rsid w:val="00F01FC4"/>
    <w:rsid w:val="00F04B85"/>
    <w:rsid w:val="00F067CA"/>
    <w:rsid w:val="00F07950"/>
    <w:rsid w:val="00F07BDF"/>
    <w:rsid w:val="00F07DED"/>
    <w:rsid w:val="00F110FF"/>
    <w:rsid w:val="00F113A8"/>
    <w:rsid w:val="00F15B9F"/>
    <w:rsid w:val="00F16D30"/>
    <w:rsid w:val="00F20A65"/>
    <w:rsid w:val="00F20ADB"/>
    <w:rsid w:val="00F21EDA"/>
    <w:rsid w:val="00F22314"/>
    <w:rsid w:val="00F2237B"/>
    <w:rsid w:val="00F25E93"/>
    <w:rsid w:val="00F276FE"/>
    <w:rsid w:val="00F2780E"/>
    <w:rsid w:val="00F27D7D"/>
    <w:rsid w:val="00F27E17"/>
    <w:rsid w:val="00F312DD"/>
    <w:rsid w:val="00F36FC1"/>
    <w:rsid w:val="00F4508D"/>
    <w:rsid w:val="00F455C0"/>
    <w:rsid w:val="00F46756"/>
    <w:rsid w:val="00F51E9A"/>
    <w:rsid w:val="00F53239"/>
    <w:rsid w:val="00F53B3B"/>
    <w:rsid w:val="00F54BA7"/>
    <w:rsid w:val="00F606BE"/>
    <w:rsid w:val="00F645CC"/>
    <w:rsid w:val="00F71109"/>
    <w:rsid w:val="00F713A0"/>
    <w:rsid w:val="00F715BF"/>
    <w:rsid w:val="00F71760"/>
    <w:rsid w:val="00F72EA4"/>
    <w:rsid w:val="00F74DFC"/>
    <w:rsid w:val="00F750A7"/>
    <w:rsid w:val="00F80C71"/>
    <w:rsid w:val="00F82FB6"/>
    <w:rsid w:val="00F849C9"/>
    <w:rsid w:val="00F8530A"/>
    <w:rsid w:val="00F87731"/>
    <w:rsid w:val="00F917EA"/>
    <w:rsid w:val="00F9593A"/>
    <w:rsid w:val="00F9725E"/>
    <w:rsid w:val="00F978B8"/>
    <w:rsid w:val="00FA1E43"/>
    <w:rsid w:val="00FA5576"/>
    <w:rsid w:val="00FA6F13"/>
    <w:rsid w:val="00FA7C7F"/>
    <w:rsid w:val="00FC1B7D"/>
    <w:rsid w:val="00FC1F81"/>
    <w:rsid w:val="00FC34CC"/>
    <w:rsid w:val="00FC56FF"/>
    <w:rsid w:val="00FD02BA"/>
    <w:rsid w:val="00FD1247"/>
    <w:rsid w:val="00FD1407"/>
    <w:rsid w:val="00FD1841"/>
    <w:rsid w:val="00FD7A26"/>
    <w:rsid w:val="00FE472D"/>
    <w:rsid w:val="00FE5C72"/>
    <w:rsid w:val="00FE644A"/>
    <w:rsid w:val="00FF27AF"/>
    <w:rsid w:val="00FF2E85"/>
    <w:rsid w:val="00FF4362"/>
    <w:rsid w:val="00FF5019"/>
    <w:rsid w:val="00FF74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D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D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765</TotalTime>
  <Pages>5</Pages>
  <Words>1546</Words>
  <Characters>8817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2014-09-11T21:58:00Z</dcterms:created>
  <dcterms:modified xsi:type="dcterms:W3CDTF">2014-10-10T01:41:00Z</dcterms:modified>
</cp:coreProperties>
</file>