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B2D30" w14:textId="1525F1E0" w:rsidR="007F0F0D" w:rsidRPr="00B81F07" w:rsidRDefault="007F0F0D" w:rsidP="007F0F0D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1A</w:t>
      </w:r>
    </w:p>
    <w:p w14:paraId="704EAF45" w14:textId="77777777" w:rsidR="007F0F0D" w:rsidRDefault="007F0F0D" w:rsidP="007F0F0D"/>
    <w:p w14:paraId="15A6E4E0" w14:textId="77777777" w:rsidR="007F0F0D" w:rsidRPr="007B296F" w:rsidRDefault="007F0F0D" w:rsidP="007F0F0D">
      <w:r w:rsidRPr="007B296F">
        <w:t>What is an Animal?</w:t>
      </w:r>
    </w:p>
    <w:p w14:paraId="3EA73420" w14:textId="77777777" w:rsidR="007F0F0D" w:rsidRDefault="007F0F0D" w:rsidP="007F0F0D"/>
    <w:p w14:paraId="2F8785CB" w14:textId="77777777" w:rsidR="007F0F0D" w:rsidRDefault="007F0F0D" w:rsidP="007F0F0D">
      <w:r>
        <w:t>Plants are more complex than animals, and offer a lot about the relationship between plants and animals.</w:t>
      </w:r>
    </w:p>
    <w:p w14:paraId="7D24923C" w14:textId="77777777" w:rsidR="007F0F0D" w:rsidRDefault="007F0F0D" w:rsidP="007F0F0D"/>
    <w:p w14:paraId="7F0B11A9" w14:textId="77777777" w:rsidR="007F0F0D" w:rsidRDefault="007F0F0D" w:rsidP="007F0F0D">
      <w:r w:rsidRPr="007B296F">
        <w:rPr>
          <w:u w:val="single"/>
        </w:rPr>
        <w:t>Natural History</w:t>
      </w:r>
      <w:r>
        <w:t xml:space="preserve"> – is the enjoyment of NATURE (living, breathing, dynamic plants and animals)</w:t>
      </w:r>
    </w:p>
    <w:p w14:paraId="66B188FD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“The worlds longest running reality show”</w:t>
      </w:r>
    </w:p>
    <w:p w14:paraId="43E130D8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The enjoyment of OBSERVATION of living plants and animals – FLORA AND FAUNA – and their interactions. It is an OBSERVATIONAL SCIENTIST.</w:t>
      </w:r>
    </w:p>
    <w:p w14:paraId="311BADA1" w14:textId="77777777" w:rsidR="007F0F0D" w:rsidRDefault="007F0F0D" w:rsidP="007F0F0D">
      <w:pPr>
        <w:ind w:left="360"/>
      </w:pPr>
    </w:p>
    <w:p w14:paraId="0DE0C731" w14:textId="77777777" w:rsidR="007F0F0D" w:rsidRDefault="007F0F0D" w:rsidP="007F0F0D">
      <w:r w:rsidRPr="00E53F5B">
        <w:rPr>
          <w:u w:val="single"/>
        </w:rPr>
        <w:t>Naturalist</w:t>
      </w:r>
      <w:r>
        <w:t xml:space="preserve"> </w:t>
      </w:r>
      <w:r>
        <w:softHyphen/>
        <w:t xml:space="preserve">– Someone studying nature (Charles </w:t>
      </w:r>
      <w:proofErr w:type="spellStart"/>
      <w:r>
        <w:t>MacNamara</w:t>
      </w:r>
      <w:proofErr w:type="spellEnd"/>
      <w:r>
        <w:t>, Darwin, Audubon, Ernest Thompson Seton, Peterson - birds)</w:t>
      </w:r>
    </w:p>
    <w:p w14:paraId="03466424" w14:textId="77777777" w:rsidR="007F0F0D" w:rsidRDefault="007F0F0D" w:rsidP="007F0F0D">
      <w:pPr>
        <w:pStyle w:val="ListParagraph"/>
        <w:numPr>
          <w:ilvl w:val="1"/>
          <w:numId w:val="57"/>
        </w:numPr>
      </w:pPr>
      <w:r>
        <w:t>“</w:t>
      </w:r>
      <w:r w:rsidRPr="00E53F5B">
        <w:rPr>
          <w:i/>
        </w:rPr>
        <w:t>What the heck is this</w:t>
      </w:r>
      <w:r>
        <w:t>?” – curiosity driving people to research nature.</w:t>
      </w:r>
    </w:p>
    <w:p w14:paraId="3E7C7B8A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Herpetologist: Studies reptiles and amphibians</w:t>
      </w:r>
    </w:p>
    <w:p w14:paraId="489C3B65" w14:textId="77777777" w:rsidR="007F0F0D" w:rsidRDefault="007F0F0D" w:rsidP="007F0F0D">
      <w:pPr>
        <w:pStyle w:val="ListParagraph"/>
        <w:numPr>
          <w:ilvl w:val="0"/>
          <w:numId w:val="57"/>
        </w:numPr>
      </w:pPr>
      <w:proofErr w:type="spellStart"/>
      <w:r>
        <w:t>Mammalogist</w:t>
      </w:r>
      <w:proofErr w:type="spellEnd"/>
      <w:r>
        <w:t>: Studies mammals</w:t>
      </w:r>
    </w:p>
    <w:p w14:paraId="2C9F6F81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Ornithologist: Studies Birds</w:t>
      </w:r>
    </w:p>
    <w:p w14:paraId="7B856B38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Botanist: Studies plants</w:t>
      </w:r>
    </w:p>
    <w:p w14:paraId="486F4EDC" w14:textId="77777777" w:rsidR="007F0F0D" w:rsidRDefault="007F0F0D" w:rsidP="007F0F0D">
      <w:pPr>
        <w:pStyle w:val="ListParagraph"/>
        <w:numPr>
          <w:ilvl w:val="0"/>
          <w:numId w:val="57"/>
        </w:numPr>
      </w:pPr>
      <w:r>
        <w:t>Entomologist: Bees</w:t>
      </w:r>
    </w:p>
    <w:p w14:paraId="71313026" w14:textId="77777777" w:rsidR="007F0F0D" w:rsidRDefault="007F0F0D" w:rsidP="007F0F0D">
      <w:pPr>
        <w:pStyle w:val="ListParagraph"/>
        <w:numPr>
          <w:ilvl w:val="0"/>
          <w:numId w:val="57"/>
        </w:numPr>
      </w:pPr>
      <w:proofErr w:type="spellStart"/>
      <w:r>
        <w:t>Etc</w:t>
      </w:r>
      <w:proofErr w:type="spellEnd"/>
    </w:p>
    <w:p w14:paraId="07112708" w14:textId="77777777" w:rsidR="007F0F0D" w:rsidRDefault="007F0F0D" w:rsidP="007F0F0D"/>
    <w:p w14:paraId="38130FE2" w14:textId="77777777" w:rsidR="007F0F0D" w:rsidRDefault="007F0F0D" w:rsidP="007F0F0D">
      <w:r>
        <w:t>Peterson – Devised first bird identifying book, and field guide system.</w:t>
      </w:r>
    </w:p>
    <w:p w14:paraId="35404702" w14:textId="77777777" w:rsidR="007F0F0D" w:rsidRDefault="007F0F0D" w:rsidP="007F0F0D"/>
    <w:p w14:paraId="7DF0DE75" w14:textId="77777777" w:rsidR="007F0F0D" w:rsidRDefault="007F0F0D" w:rsidP="007F0F0D">
      <w:r w:rsidRPr="00967671">
        <w:rPr>
          <w:u w:val="single"/>
        </w:rPr>
        <w:t>Adaptations</w:t>
      </w:r>
      <w:r>
        <w:t xml:space="preserve"> – are features or traits that offer plants and animals an advantage in solving problems. Mainly: To reproduce and carry on genes (Natural Selection)</w:t>
      </w:r>
    </w:p>
    <w:p w14:paraId="1C931A54" w14:textId="77777777" w:rsidR="007F0F0D" w:rsidRDefault="007F0F0D" w:rsidP="007F0F0D">
      <w:pPr>
        <w:pStyle w:val="ListParagraph"/>
        <w:numPr>
          <w:ilvl w:val="0"/>
          <w:numId w:val="58"/>
        </w:numPr>
      </w:pPr>
      <w:r>
        <w:t>Can be physical (</w:t>
      </w:r>
      <w:proofErr w:type="spellStart"/>
      <w:r>
        <w:t>ie</w:t>
      </w:r>
      <w:proofErr w:type="spellEnd"/>
      <w:r>
        <w:t>: moose antlers), physiological or chemical (</w:t>
      </w:r>
      <w:proofErr w:type="spellStart"/>
      <w:r>
        <w:t>ie</w:t>
      </w:r>
      <w:proofErr w:type="spellEnd"/>
      <w:r>
        <w:t>: multiple wasp stings – secrete chemicals for colony attack mode), behavioral (</w:t>
      </w:r>
      <w:proofErr w:type="spellStart"/>
      <w:r>
        <w:t>ie</w:t>
      </w:r>
      <w:proofErr w:type="spellEnd"/>
      <w:r>
        <w:t>: crows flocking).</w:t>
      </w:r>
    </w:p>
    <w:p w14:paraId="5265CAAD" w14:textId="77777777" w:rsidR="007F0F0D" w:rsidRDefault="007F0F0D" w:rsidP="007F0F0D">
      <w:pPr>
        <w:pStyle w:val="ListParagraph"/>
        <w:numPr>
          <w:ilvl w:val="0"/>
          <w:numId w:val="58"/>
        </w:numPr>
      </w:pPr>
      <w:r>
        <w:t xml:space="preserve">Arise because of selective pressures that act on all living things. These pressures include environmental stresses (temperature, wind, </w:t>
      </w:r>
      <w:proofErr w:type="spellStart"/>
      <w:r>
        <w:t>etc</w:t>
      </w:r>
      <w:proofErr w:type="spellEnd"/>
      <w:r>
        <w:t>).</w:t>
      </w:r>
    </w:p>
    <w:p w14:paraId="261D3799" w14:textId="77777777" w:rsidR="007F0F0D" w:rsidRDefault="007F0F0D" w:rsidP="007F0F0D">
      <w:pPr>
        <w:pStyle w:val="ListParagraph"/>
        <w:numPr>
          <w:ilvl w:val="1"/>
          <w:numId w:val="58"/>
        </w:numPr>
      </w:pPr>
      <w:r>
        <w:t>Abiotic stresses – nonliving stresses</w:t>
      </w:r>
    </w:p>
    <w:p w14:paraId="49EABFE0" w14:textId="77777777" w:rsidR="007F0F0D" w:rsidRDefault="007F0F0D" w:rsidP="007F0F0D">
      <w:pPr>
        <w:pStyle w:val="ListParagraph"/>
        <w:numPr>
          <w:ilvl w:val="1"/>
          <w:numId w:val="58"/>
        </w:numPr>
      </w:pPr>
      <w:r>
        <w:t>Biotic stresses – Pressures that arise from other animals and plants (competition for food, sunlight; pressure from predators, potential mates and offspring)</w:t>
      </w:r>
    </w:p>
    <w:p w14:paraId="4DCFBF4E" w14:textId="77777777" w:rsidR="007F0F0D" w:rsidRDefault="007F0F0D" w:rsidP="007F0F0D"/>
    <w:p w14:paraId="35EADF64" w14:textId="77777777" w:rsidR="007F0F0D" w:rsidRDefault="007F0F0D" w:rsidP="007F0F0D">
      <w:r>
        <w:t xml:space="preserve">Collectively, these forces are </w:t>
      </w:r>
      <w:r w:rsidRPr="004371CB">
        <w:rPr>
          <w:b/>
          <w:u w:val="single"/>
        </w:rPr>
        <w:t>Natural Selection</w:t>
      </w:r>
    </w:p>
    <w:p w14:paraId="0E88C0D2" w14:textId="77777777" w:rsidR="007F0F0D" w:rsidRDefault="007F0F0D" w:rsidP="007F0F0D">
      <w:pPr>
        <w:pStyle w:val="ListParagraph"/>
        <w:numPr>
          <w:ilvl w:val="0"/>
          <w:numId w:val="59"/>
        </w:numPr>
      </w:pPr>
      <w:r>
        <w:t>First identified by Darwin</w:t>
      </w:r>
    </w:p>
    <w:p w14:paraId="2F59E253" w14:textId="77777777" w:rsidR="007F0F0D" w:rsidRPr="004371CB" w:rsidRDefault="007F0F0D" w:rsidP="007F0F0D">
      <w:pPr>
        <w:pStyle w:val="ListParagraph"/>
        <w:numPr>
          <w:ilvl w:val="0"/>
          <w:numId w:val="59"/>
        </w:numPr>
      </w:pPr>
      <w:r>
        <w:t xml:space="preserve">Driving force behind </w:t>
      </w:r>
      <w:r w:rsidRPr="004371CB">
        <w:rPr>
          <w:u w:val="single"/>
        </w:rPr>
        <w:t>evolution</w:t>
      </w:r>
    </w:p>
    <w:p w14:paraId="264C602C" w14:textId="77777777" w:rsidR="007F0F0D" w:rsidRDefault="007F0F0D" w:rsidP="007F0F0D">
      <w:pPr>
        <w:pStyle w:val="ListParagraph"/>
        <w:numPr>
          <w:ilvl w:val="0"/>
          <w:numId w:val="59"/>
        </w:numPr>
      </w:pPr>
      <w:r>
        <w:t>Genetic Survival is the key</w:t>
      </w:r>
    </w:p>
    <w:p w14:paraId="5B123F8A" w14:textId="77777777" w:rsidR="007F0F0D" w:rsidRDefault="007F0F0D" w:rsidP="007F0F0D"/>
    <w:p w14:paraId="661C7CE1" w14:textId="77777777" w:rsidR="007F0F0D" w:rsidRPr="004371CB" w:rsidRDefault="007F0F0D" w:rsidP="007F0F0D">
      <w:pPr>
        <w:rPr>
          <w:b/>
          <w:u w:val="single"/>
        </w:rPr>
      </w:pPr>
      <w:r w:rsidRPr="004371CB">
        <w:rPr>
          <w:b/>
          <w:u w:val="single"/>
        </w:rPr>
        <w:t>Course Components</w:t>
      </w:r>
    </w:p>
    <w:p w14:paraId="6DEFA538" w14:textId="77777777" w:rsidR="007F0F0D" w:rsidRDefault="007F0F0D" w:rsidP="007F0F0D">
      <w:pPr>
        <w:pStyle w:val="ListParagraph"/>
        <w:numPr>
          <w:ilvl w:val="0"/>
          <w:numId w:val="60"/>
        </w:numPr>
      </w:pPr>
      <w:r>
        <w:t>Staying Alive</w:t>
      </w:r>
    </w:p>
    <w:p w14:paraId="1DA23B40" w14:textId="77777777" w:rsidR="007F0F0D" w:rsidRDefault="007F0F0D" w:rsidP="007F0F0D">
      <w:pPr>
        <w:pStyle w:val="ListParagraph"/>
        <w:numPr>
          <w:ilvl w:val="0"/>
          <w:numId w:val="60"/>
        </w:numPr>
      </w:pPr>
      <w:r>
        <w:t>Elemental Solutions</w:t>
      </w:r>
    </w:p>
    <w:p w14:paraId="73C7BAEC" w14:textId="77777777" w:rsidR="007F0F0D" w:rsidRDefault="007F0F0D" w:rsidP="007F0F0D">
      <w:pPr>
        <w:pStyle w:val="ListParagraph"/>
        <w:numPr>
          <w:ilvl w:val="0"/>
          <w:numId w:val="60"/>
        </w:numPr>
      </w:pPr>
      <w:r>
        <w:lastRenderedPageBreak/>
        <w:t>A Resourceful Menu</w:t>
      </w:r>
    </w:p>
    <w:p w14:paraId="505AE42C" w14:textId="77777777" w:rsidR="007F0F0D" w:rsidRDefault="007F0F0D" w:rsidP="007F0F0D">
      <w:pPr>
        <w:pStyle w:val="ListParagraph"/>
        <w:numPr>
          <w:ilvl w:val="0"/>
          <w:numId w:val="60"/>
        </w:numPr>
      </w:pPr>
      <w:r>
        <w:t>The Road to Immortality - Reproduction</w:t>
      </w:r>
    </w:p>
    <w:p w14:paraId="49F05050" w14:textId="77777777" w:rsidR="007F0F0D" w:rsidRDefault="007F0F0D" w:rsidP="007F0F0D">
      <w:pPr>
        <w:pStyle w:val="ListParagraph"/>
        <w:numPr>
          <w:ilvl w:val="0"/>
          <w:numId w:val="60"/>
        </w:numPr>
      </w:pPr>
      <w:r>
        <w:t>Future Returns and Economics of Life – Parental Care and seed dispersal</w:t>
      </w:r>
    </w:p>
    <w:p w14:paraId="2345EF38" w14:textId="77777777" w:rsidR="007F0F0D" w:rsidRDefault="007F0F0D" w:rsidP="007F0F0D"/>
    <w:p w14:paraId="4CF70F3C" w14:textId="77777777" w:rsidR="007F0F0D" w:rsidRDefault="007F0F0D" w:rsidP="007F0F0D">
      <w:r w:rsidRPr="00FA172C">
        <w:rPr>
          <w:b/>
          <w:u w:val="single"/>
        </w:rPr>
        <w:t>Background Matching</w:t>
      </w:r>
      <w:r>
        <w:t xml:space="preserve"> (Cryptic </w:t>
      </w:r>
      <w:proofErr w:type="spellStart"/>
      <w:r>
        <w:t>Colouration</w:t>
      </w:r>
      <w:proofErr w:type="spellEnd"/>
      <w:r>
        <w:t>)</w:t>
      </w:r>
    </w:p>
    <w:p w14:paraId="3D104D1C" w14:textId="77777777" w:rsidR="007F0F0D" w:rsidRDefault="007F0F0D" w:rsidP="007F0F0D">
      <w:pPr>
        <w:pStyle w:val="ListParagraph"/>
        <w:numPr>
          <w:ilvl w:val="0"/>
          <w:numId w:val="61"/>
        </w:numPr>
      </w:pPr>
      <w:r>
        <w:t xml:space="preserve">Along with special </w:t>
      </w:r>
      <w:proofErr w:type="spellStart"/>
      <w:r>
        <w:t>colours</w:t>
      </w:r>
      <w:proofErr w:type="spellEnd"/>
      <w:r>
        <w:t xml:space="preserve"> to match the environment, they are also </w:t>
      </w:r>
      <w:r w:rsidRPr="00420AEC">
        <w:rPr>
          <w:u w:val="single"/>
        </w:rPr>
        <w:t>Cryptic</w:t>
      </w:r>
      <w:r>
        <w:t xml:space="preserve"> (stay still to blend in) in </w:t>
      </w:r>
      <w:proofErr w:type="spellStart"/>
      <w:r>
        <w:t>behaviour</w:t>
      </w:r>
      <w:proofErr w:type="spellEnd"/>
    </w:p>
    <w:p w14:paraId="356AFC9F" w14:textId="77777777" w:rsidR="007F0F0D" w:rsidRDefault="007F0F0D" w:rsidP="007F0F0D">
      <w:pPr>
        <w:pStyle w:val="ListParagraph"/>
        <w:numPr>
          <w:ilvl w:val="0"/>
          <w:numId w:val="61"/>
        </w:numPr>
      </w:pPr>
      <w:r>
        <w:t>Habitats offer different backgrounds:</w:t>
      </w:r>
    </w:p>
    <w:p w14:paraId="646A243F" w14:textId="77777777" w:rsidR="007F0F0D" w:rsidRDefault="007F0F0D" w:rsidP="007F0F0D">
      <w:pPr>
        <w:pStyle w:val="ListParagraph"/>
        <w:numPr>
          <w:ilvl w:val="1"/>
          <w:numId w:val="61"/>
        </w:numPr>
      </w:pPr>
      <w:r>
        <w:t>Stripes</w:t>
      </w:r>
    </w:p>
    <w:p w14:paraId="56FD5F79" w14:textId="77777777" w:rsidR="007F0F0D" w:rsidRDefault="007F0F0D" w:rsidP="007F0F0D">
      <w:pPr>
        <w:pStyle w:val="ListParagraph"/>
        <w:numPr>
          <w:ilvl w:val="1"/>
          <w:numId w:val="61"/>
        </w:numPr>
      </w:pPr>
      <w:r>
        <w:t xml:space="preserve">Vertical lines – </w:t>
      </w:r>
      <w:r w:rsidRPr="00420AEC">
        <w:rPr>
          <w:u w:val="single"/>
        </w:rPr>
        <w:t>American Bitten (“Good one to know”)</w:t>
      </w:r>
    </w:p>
    <w:p w14:paraId="514495F3" w14:textId="77777777" w:rsidR="007F0F0D" w:rsidRDefault="007F0F0D" w:rsidP="007F0F0D">
      <w:pPr>
        <w:pStyle w:val="ListParagraph"/>
        <w:numPr>
          <w:ilvl w:val="0"/>
          <w:numId w:val="61"/>
        </w:numPr>
      </w:pPr>
      <w:r>
        <w:t>In a forest:</w:t>
      </w:r>
    </w:p>
    <w:p w14:paraId="4F3961D2" w14:textId="77777777" w:rsidR="007F0F0D" w:rsidRDefault="007F0F0D" w:rsidP="007F0F0D">
      <w:pPr>
        <w:pStyle w:val="ListParagraph"/>
        <w:numPr>
          <w:ilvl w:val="1"/>
          <w:numId w:val="61"/>
        </w:numPr>
      </w:pPr>
      <w:r w:rsidRPr="00A30C45">
        <w:rPr>
          <w:u w:val="single"/>
        </w:rPr>
        <w:t>Dapple pattern</w:t>
      </w:r>
      <w:r>
        <w:t xml:space="preserve"> for ground nesting birds (</w:t>
      </w:r>
      <w:proofErr w:type="spellStart"/>
      <w:r>
        <w:t>ie</w:t>
      </w:r>
      <w:proofErr w:type="spellEnd"/>
      <w:r>
        <w:t>: Grouse)</w:t>
      </w:r>
    </w:p>
    <w:p w14:paraId="429119E5" w14:textId="77777777" w:rsidR="007F0F0D" w:rsidRDefault="007F0F0D" w:rsidP="007F0F0D"/>
    <w:p w14:paraId="539B4161" w14:textId="77777777" w:rsidR="007F0F0D" w:rsidRDefault="007F0F0D" w:rsidP="007F0F0D"/>
    <w:p w14:paraId="7866987F" w14:textId="77777777" w:rsidR="009560E5" w:rsidRPr="00B81F07" w:rsidRDefault="00BC3705">
      <w:pPr>
        <w:rPr>
          <w:b/>
          <w:sz w:val="28"/>
          <w:szCs w:val="28"/>
        </w:rPr>
      </w:pPr>
      <w:r w:rsidRPr="00B81F07">
        <w:rPr>
          <w:b/>
          <w:sz w:val="28"/>
          <w:szCs w:val="28"/>
        </w:rPr>
        <w:t>Natural History – Lecture 1B</w:t>
      </w:r>
    </w:p>
    <w:p w14:paraId="12F52D03" w14:textId="77777777" w:rsidR="00BC3705" w:rsidRDefault="00BC3705"/>
    <w:p w14:paraId="62CC7CB7" w14:textId="77777777" w:rsidR="00BC3705" w:rsidRPr="00BC3705" w:rsidRDefault="00BC3705">
      <w:pPr>
        <w:rPr>
          <w:b/>
          <w:u w:val="single"/>
        </w:rPr>
      </w:pPr>
      <w:r w:rsidRPr="00BC3705">
        <w:rPr>
          <w:b/>
          <w:u w:val="single"/>
        </w:rPr>
        <w:t xml:space="preserve">Background matching </w:t>
      </w:r>
    </w:p>
    <w:p w14:paraId="59D97443" w14:textId="77777777" w:rsidR="00BC3705" w:rsidRDefault="00BC3705">
      <w:r>
        <w:t xml:space="preserve">Vertical line - American </w:t>
      </w:r>
      <w:r w:rsidR="005F2E4B">
        <w:t>Bittern</w:t>
      </w:r>
      <w:r>
        <w:t xml:space="preserve"> (Marsh)</w:t>
      </w:r>
    </w:p>
    <w:p w14:paraId="064E0AE1" w14:textId="77777777" w:rsidR="00BC3705" w:rsidRDefault="00BC3705">
      <w:r>
        <w:t>Forest – Grouse (</w:t>
      </w:r>
      <w:r w:rsidR="005F2E4B">
        <w:t>Dapple</w:t>
      </w:r>
      <w:r>
        <w:t xml:space="preserve"> pattern with natural </w:t>
      </w:r>
      <w:proofErr w:type="spellStart"/>
      <w:r>
        <w:t>colours</w:t>
      </w:r>
      <w:proofErr w:type="spellEnd"/>
      <w:r>
        <w:t>)</w:t>
      </w:r>
    </w:p>
    <w:p w14:paraId="7B0419B9" w14:textId="77777777" w:rsidR="00BC3705" w:rsidRDefault="00BC3705">
      <w:r>
        <w:t xml:space="preserve">Trees – Eastern screech owl – Bark </w:t>
      </w:r>
      <w:r w:rsidRPr="0031583C">
        <w:rPr>
          <w:b/>
          <w:u w:val="single"/>
        </w:rPr>
        <w:t>mimicry</w:t>
      </w:r>
    </w:p>
    <w:p w14:paraId="675BD30E" w14:textId="77777777" w:rsidR="00BC3705" w:rsidRDefault="00BC3705">
      <w:r>
        <w:t xml:space="preserve">Tree 2 - Grey tree frog can change </w:t>
      </w:r>
      <w:proofErr w:type="spellStart"/>
      <w:r>
        <w:t>colour</w:t>
      </w:r>
      <w:proofErr w:type="spellEnd"/>
      <w:r>
        <w:t xml:space="preserve"> to match other environments</w:t>
      </w:r>
    </w:p>
    <w:p w14:paraId="48BC9BDF" w14:textId="77777777" w:rsidR="00BC3705" w:rsidRDefault="00BC3705"/>
    <w:p w14:paraId="06B4A769" w14:textId="77777777" w:rsidR="00BC3705" w:rsidRDefault="00BC3705" w:rsidP="00BC3705">
      <w:pPr>
        <w:pStyle w:val="ListParagraph"/>
        <w:numPr>
          <w:ilvl w:val="0"/>
          <w:numId w:val="1"/>
        </w:numPr>
      </w:pPr>
      <w:r>
        <w:t>Can be done seasonally</w:t>
      </w:r>
    </w:p>
    <w:p w14:paraId="5B87221D" w14:textId="77777777" w:rsidR="00BC3705" w:rsidRDefault="00BC3705" w:rsidP="00BC3705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>: Snowshoe hare</w:t>
      </w:r>
    </w:p>
    <w:p w14:paraId="6A348A80" w14:textId="77777777" w:rsidR="00BC3705" w:rsidRDefault="00BC3705" w:rsidP="00BC3705"/>
    <w:p w14:paraId="7CB233C7" w14:textId="77777777" w:rsidR="00BC3705" w:rsidRPr="00BC3705" w:rsidRDefault="00BC3705" w:rsidP="00BC3705">
      <w:pPr>
        <w:rPr>
          <w:b/>
          <w:u w:val="single"/>
        </w:rPr>
      </w:pPr>
      <w:r w:rsidRPr="00BC3705">
        <w:rPr>
          <w:b/>
          <w:u w:val="single"/>
        </w:rPr>
        <w:t>Disruptive Patterns</w:t>
      </w:r>
    </w:p>
    <w:p w14:paraId="5B794CFB" w14:textId="77777777" w:rsidR="00BC3705" w:rsidRDefault="00BC3705" w:rsidP="00BC3705">
      <w:r>
        <w:t xml:space="preserve">Discreet patches of </w:t>
      </w:r>
      <w:proofErr w:type="spellStart"/>
      <w:r>
        <w:t>colour</w:t>
      </w:r>
      <w:proofErr w:type="spellEnd"/>
      <w:r>
        <w:t xml:space="preserve"> can also be used for concealment</w:t>
      </w:r>
    </w:p>
    <w:p w14:paraId="578B2468" w14:textId="77777777" w:rsidR="00BC3705" w:rsidRDefault="00BC3705" w:rsidP="00BC3705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>: Many songbirds have a stripe above the eye and a line through the eye, but nowhere else on the body.</w:t>
      </w:r>
    </w:p>
    <w:p w14:paraId="100080DA" w14:textId="77777777" w:rsidR="00BC3705" w:rsidRDefault="00BC3705" w:rsidP="00BC3705">
      <w:pPr>
        <w:pStyle w:val="ListParagraph"/>
        <w:numPr>
          <w:ilvl w:val="1"/>
          <w:numId w:val="1"/>
        </w:numPr>
      </w:pPr>
      <w:r>
        <w:t>Only part visible when it’s incubating eggs</w:t>
      </w:r>
    </w:p>
    <w:p w14:paraId="7E5BE137" w14:textId="77777777" w:rsidR="00BC3705" w:rsidRDefault="00BC3705" w:rsidP="00BC3705">
      <w:pPr>
        <w:pStyle w:val="ListParagraph"/>
        <w:numPr>
          <w:ilvl w:val="1"/>
          <w:numId w:val="1"/>
        </w:numPr>
      </w:pPr>
      <w:r>
        <w:t xml:space="preserve">Goes against predators search image by </w:t>
      </w:r>
      <w:r w:rsidRPr="0031583C">
        <w:rPr>
          <w:u w:val="single"/>
        </w:rPr>
        <w:t>breaking up or disrupting general form</w:t>
      </w:r>
      <w:r>
        <w:t xml:space="preserve"> of the prey</w:t>
      </w:r>
    </w:p>
    <w:p w14:paraId="25DBF9C3" w14:textId="77777777" w:rsidR="00BC3705" w:rsidRDefault="00BC3705" w:rsidP="00BC3705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 xml:space="preserve">: Killdeer (HINT </w:t>
      </w:r>
      <w:proofErr w:type="spellStart"/>
      <w:r>
        <w:t>HINT</w:t>
      </w:r>
      <w:proofErr w:type="spellEnd"/>
      <w:r>
        <w:t>, exam) –</w:t>
      </w:r>
      <w:r w:rsidRPr="005F2E4B">
        <w:rPr>
          <w:u w:val="single"/>
        </w:rPr>
        <w:t>breast bands</w:t>
      </w:r>
      <w:r w:rsidR="005F2E4B">
        <w:t xml:space="preserve"> – chucks of white and dark to camouflage </w:t>
      </w:r>
    </w:p>
    <w:p w14:paraId="03096E35" w14:textId="77777777" w:rsidR="005F2E4B" w:rsidRDefault="005F2E4B" w:rsidP="00BC3705">
      <w:pPr>
        <w:pStyle w:val="ListParagraph"/>
        <w:numPr>
          <w:ilvl w:val="1"/>
          <w:numId w:val="1"/>
        </w:numPr>
      </w:pPr>
      <w:r>
        <w:t xml:space="preserve">Canada Goose – </w:t>
      </w:r>
      <w:r w:rsidRPr="005F2E4B">
        <w:rPr>
          <w:u w:val="single"/>
        </w:rPr>
        <w:t>chin straps</w:t>
      </w:r>
      <w:r>
        <w:t xml:space="preserve"> – breaks up form against water</w:t>
      </w:r>
    </w:p>
    <w:p w14:paraId="1BD59BDB" w14:textId="77777777" w:rsidR="005F2E4B" w:rsidRDefault="005F2E4B" w:rsidP="00BC3705">
      <w:pPr>
        <w:pStyle w:val="ListParagraph"/>
        <w:numPr>
          <w:ilvl w:val="1"/>
          <w:numId w:val="1"/>
        </w:numPr>
      </w:pPr>
      <w:r>
        <w:t>Loon – Necklace</w:t>
      </w:r>
    </w:p>
    <w:p w14:paraId="6CC8E7AA" w14:textId="77777777" w:rsidR="005F2E4B" w:rsidRDefault="005F2E4B" w:rsidP="005F2E4B">
      <w:pPr>
        <w:rPr>
          <w:b/>
          <w:u w:val="single"/>
        </w:rPr>
      </w:pPr>
    </w:p>
    <w:p w14:paraId="726C640F" w14:textId="77777777" w:rsidR="005F2E4B" w:rsidRDefault="005F2E4B" w:rsidP="005F2E4B">
      <w:r w:rsidRPr="005F2E4B">
        <w:rPr>
          <w:b/>
          <w:u w:val="single"/>
        </w:rPr>
        <w:t>Coincident Disruptive Coloration</w:t>
      </w:r>
    </w:p>
    <w:p w14:paraId="434784AA" w14:textId="77777777" w:rsidR="005F2E4B" w:rsidRDefault="005F2E4B" w:rsidP="005F2E4B">
      <w:r>
        <w:t>Leopard frog – spots – match with other parts of the body when folded together</w:t>
      </w:r>
    </w:p>
    <w:p w14:paraId="29B95948" w14:textId="77777777" w:rsidR="00BC3705" w:rsidRDefault="005F2E4B" w:rsidP="00BC3705">
      <w:pPr>
        <w:pStyle w:val="ListParagraph"/>
        <w:numPr>
          <w:ilvl w:val="0"/>
          <w:numId w:val="1"/>
        </w:numPr>
      </w:pPr>
      <w:r>
        <w:t>Generally found on amphibians</w:t>
      </w:r>
    </w:p>
    <w:p w14:paraId="46A2EBBC" w14:textId="77777777" w:rsidR="005F2E4B" w:rsidRDefault="005F2E4B" w:rsidP="005F2E4B">
      <w:r>
        <w:t>Moths – Group disruptive pattern – looks like a snake</w:t>
      </w:r>
    </w:p>
    <w:p w14:paraId="733A5732" w14:textId="77777777" w:rsidR="0031583C" w:rsidRDefault="0031583C" w:rsidP="005F2E4B"/>
    <w:p w14:paraId="20301972" w14:textId="77777777" w:rsidR="0031583C" w:rsidRDefault="0031583C" w:rsidP="005F2E4B">
      <w:pPr>
        <w:rPr>
          <w:b/>
          <w:u w:val="single"/>
        </w:rPr>
      </w:pPr>
      <w:proofErr w:type="spellStart"/>
      <w:r>
        <w:rPr>
          <w:b/>
          <w:u w:val="single"/>
        </w:rPr>
        <w:t>Colour</w:t>
      </w:r>
      <w:proofErr w:type="spellEnd"/>
      <w:r>
        <w:rPr>
          <w:b/>
          <w:u w:val="single"/>
        </w:rPr>
        <w:t xml:space="preserve"> doesn’t only camouflage, SHAPE</w:t>
      </w:r>
      <w:r w:rsidRPr="0031583C">
        <w:rPr>
          <w:b/>
          <w:u w:val="single"/>
        </w:rPr>
        <w:t xml:space="preserve"> does too</w:t>
      </w:r>
      <w:r>
        <w:rPr>
          <w:b/>
          <w:u w:val="single"/>
        </w:rPr>
        <w:t>:</w:t>
      </w:r>
    </w:p>
    <w:p w14:paraId="704CDCB0" w14:textId="77777777" w:rsidR="00A0301F" w:rsidRPr="00A0301F" w:rsidRDefault="00A0301F" w:rsidP="005F2E4B">
      <w:pPr>
        <w:rPr>
          <w:b/>
          <w:u w:val="single"/>
        </w:rPr>
      </w:pPr>
      <w:r w:rsidRPr="00A0301F">
        <w:rPr>
          <w:b/>
          <w:u w:val="single"/>
        </w:rPr>
        <w:t>Masquerade</w:t>
      </w:r>
      <w:r w:rsidR="00451A7D">
        <w:rPr>
          <w:b/>
          <w:u w:val="single"/>
        </w:rPr>
        <w:t xml:space="preserve"> – when part of the form matches that of the environment</w:t>
      </w:r>
    </w:p>
    <w:p w14:paraId="4FBB4792" w14:textId="77777777" w:rsidR="0031583C" w:rsidRDefault="0031583C" w:rsidP="005F2E4B">
      <w:r>
        <w:t>An Angle-winged butterfly – mimics dead leaves through shape and coloration</w:t>
      </w:r>
    </w:p>
    <w:p w14:paraId="5EB57ACA" w14:textId="77777777" w:rsidR="0031583C" w:rsidRDefault="0031583C" w:rsidP="00A0301F">
      <w:pPr>
        <w:pStyle w:val="ListParagraph"/>
        <w:numPr>
          <w:ilvl w:val="0"/>
          <w:numId w:val="1"/>
        </w:numPr>
      </w:pPr>
      <w:r w:rsidRPr="00A0301F">
        <w:rPr>
          <w:u w:val="single"/>
        </w:rPr>
        <w:t>Dead leaf mimicry</w:t>
      </w:r>
      <w:r>
        <w:t xml:space="preserve"> – the shape fits the background</w:t>
      </w:r>
    </w:p>
    <w:p w14:paraId="73346D8C" w14:textId="77777777" w:rsidR="00036DB7" w:rsidRDefault="00036DB7" w:rsidP="005F2E4B"/>
    <w:p w14:paraId="3D5B8FB7" w14:textId="77777777" w:rsidR="00036DB7" w:rsidRDefault="00036DB7" w:rsidP="005F2E4B">
      <w:r>
        <w:t>Twig Mimic – Inchworm</w:t>
      </w:r>
    </w:p>
    <w:p w14:paraId="7CA5430F" w14:textId="77777777" w:rsidR="00036DB7" w:rsidRDefault="00036DB7" w:rsidP="00A0301F">
      <w:pPr>
        <w:pStyle w:val="ListParagraph"/>
        <w:numPr>
          <w:ilvl w:val="0"/>
          <w:numId w:val="1"/>
        </w:numPr>
      </w:pPr>
      <w:r>
        <w:t>Stay all day on tree, feed at night because their predators are sleeping and it is cooler outside</w:t>
      </w:r>
    </w:p>
    <w:p w14:paraId="6B0A7FA5" w14:textId="77777777" w:rsidR="00A0301F" w:rsidRDefault="00A0301F" w:rsidP="005F2E4B"/>
    <w:p w14:paraId="0CCFDE0C" w14:textId="77777777" w:rsidR="006D3399" w:rsidRDefault="006D3399" w:rsidP="005F2E4B">
      <w:r>
        <w:t>“Top prize for masquerade” – Walking stick</w:t>
      </w:r>
    </w:p>
    <w:p w14:paraId="1D8624A4" w14:textId="77777777" w:rsidR="006D3399" w:rsidRDefault="006D3399" w:rsidP="005F2E4B"/>
    <w:p w14:paraId="3E38567C" w14:textId="77777777" w:rsidR="00A0301F" w:rsidRDefault="00A0301F" w:rsidP="005F2E4B">
      <w:r>
        <w:t xml:space="preserve">Treehopper </w:t>
      </w:r>
      <w:r w:rsidR="00D71364">
        <w:t>–</w:t>
      </w:r>
      <w:r>
        <w:t xml:space="preserve"> </w:t>
      </w:r>
      <w:r w:rsidR="00D71364">
        <w:t xml:space="preserve">little thorns sticking out of </w:t>
      </w:r>
      <w:r w:rsidR="006D3399">
        <w:t>bodies</w:t>
      </w:r>
      <w:r w:rsidR="00D71364">
        <w:t xml:space="preserve"> look like part of plant</w:t>
      </w:r>
      <w:r w:rsidR="006D3399">
        <w:t xml:space="preserve"> – “Thorn mimic”</w:t>
      </w:r>
    </w:p>
    <w:p w14:paraId="125AA1A6" w14:textId="77777777" w:rsidR="006D3399" w:rsidRDefault="006D3399" w:rsidP="005F2E4B"/>
    <w:p w14:paraId="39F82589" w14:textId="77777777" w:rsidR="006D3399" w:rsidRDefault="006D3399" w:rsidP="005F2E4B">
      <w:r w:rsidRPr="006D3399">
        <w:rPr>
          <w:u w:val="single"/>
        </w:rPr>
        <w:t>Live leaves mimic</w:t>
      </w:r>
      <w:r>
        <w:t xml:space="preserve"> – Luna Moth – hangs from leaves in trees during the day</w:t>
      </w:r>
    </w:p>
    <w:p w14:paraId="7FC4D680" w14:textId="77777777" w:rsidR="006D3399" w:rsidRDefault="006D3399" w:rsidP="005F2E4B"/>
    <w:p w14:paraId="3D65F59F" w14:textId="77777777" w:rsidR="006D3399" w:rsidRPr="006D3399" w:rsidRDefault="006D3399" w:rsidP="005F2E4B">
      <w:pPr>
        <w:rPr>
          <w:b/>
          <w:u w:val="single"/>
        </w:rPr>
      </w:pPr>
      <w:r w:rsidRPr="006D3399">
        <w:rPr>
          <w:b/>
          <w:u w:val="single"/>
        </w:rPr>
        <w:t>Camouflage can be noticeable and not an element of the background</w:t>
      </w:r>
    </w:p>
    <w:p w14:paraId="0B8C97D3" w14:textId="77777777" w:rsidR="006D3399" w:rsidRDefault="006D3399" w:rsidP="005F2E4B">
      <w:r>
        <w:t>Spittlebug – Youth (nymph) creates foam on plants</w:t>
      </w:r>
    </w:p>
    <w:p w14:paraId="2BA942EF" w14:textId="77777777" w:rsidR="006D3399" w:rsidRDefault="006D3399" w:rsidP="005F2E4B"/>
    <w:p w14:paraId="17799707" w14:textId="77777777" w:rsidR="006D3399" w:rsidRDefault="00D71D07" w:rsidP="005F2E4B">
      <w:r>
        <w:t>Woolly Aphids - Fuzzy growth (looks like mold)</w:t>
      </w:r>
    </w:p>
    <w:p w14:paraId="2EA3B6F8" w14:textId="77777777" w:rsidR="00D71D07" w:rsidRDefault="00D71D07" w:rsidP="005F2E4B"/>
    <w:p w14:paraId="59AF1040" w14:textId="77777777" w:rsidR="00D71D07" w:rsidRDefault="00D71D07" w:rsidP="005F2E4B">
      <w:r w:rsidRPr="00D71D07">
        <w:rPr>
          <w:u w:val="single"/>
        </w:rPr>
        <w:t>“Bird dropping mimic</w:t>
      </w:r>
      <w:r>
        <w:t>” - Caterpillars that look like bird poo - Giant Swallowtail Butterfly</w:t>
      </w:r>
    </w:p>
    <w:p w14:paraId="2C0F3E05" w14:textId="77777777" w:rsidR="00D71D07" w:rsidRDefault="00D71D07" w:rsidP="005F2E4B"/>
    <w:p w14:paraId="5FCB0654" w14:textId="77777777" w:rsidR="00D71D07" w:rsidRPr="00D71D07" w:rsidRDefault="00D71D07" w:rsidP="005F2E4B">
      <w:pPr>
        <w:rPr>
          <w:b/>
          <w:u w:val="single"/>
        </w:rPr>
      </w:pPr>
      <w:r w:rsidRPr="00D71D07">
        <w:rPr>
          <w:b/>
          <w:u w:val="single"/>
        </w:rPr>
        <w:t xml:space="preserve">Animals in ponds often use </w:t>
      </w:r>
      <w:proofErr w:type="spellStart"/>
      <w:r w:rsidRPr="00D71D07">
        <w:rPr>
          <w:b/>
          <w:u w:val="single"/>
        </w:rPr>
        <w:t>colour</w:t>
      </w:r>
      <w:proofErr w:type="spellEnd"/>
      <w:r w:rsidRPr="00D71D07">
        <w:rPr>
          <w:b/>
          <w:u w:val="single"/>
        </w:rPr>
        <w:t xml:space="preserve"> patterns for a different type of camouflage </w:t>
      </w:r>
    </w:p>
    <w:p w14:paraId="0ABEAD6B" w14:textId="77777777" w:rsidR="00036DB7" w:rsidRDefault="0008028B" w:rsidP="0008028B">
      <w:pPr>
        <w:pStyle w:val="ListParagraph"/>
        <w:numPr>
          <w:ilvl w:val="0"/>
          <w:numId w:val="1"/>
        </w:numPr>
      </w:pPr>
      <w:r>
        <w:t xml:space="preserve">Whirligig Beetles </w:t>
      </w:r>
    </w:p>
    <w:p w14:paraId="500FA0BC" w14:textId="77777777" w:rsidR="0008028B" w:rsidRDefault="0008028B" w:rsidP="0008028B">
      <w:pPr>
        <w:pStyle w:val="ListParagraph"/>
        <w:numPr>
          <w:ilvl w:val="1"/>
          <w:numId w:val="1"/>
        </w:numPr>
      </w:pPr>
      <w:proofErr w:type="spellStart"/>
      <w:r w:rsidRPr="0008028B">
        <w:rPr>
          <w:u w:val="single"/>
        </w:rPr>
        <w:t>BICOLOURED</w:t>
      </w:r>
      <w:proofErr w:type="spellEnd"/>
      <w:r>
        <w:t xml:space="preserve"> – white below, black above. To blend in from both above and below predators (two different perspectives)</w:t>
      </w:r>
    </w:p>
    <w:p w14:paraId="0296355A" w14:textId="77777777" w:rsidR="0008028B" w:rsidRDefault="0008028B" w:rsidP="0008028B">
      <w:pPr>
        <w:pStyle w:val="ListParagraph"/>
        <w:numPr>
          <w:ilvl w:val="0"/>
          <w:numId w:val="1"/>
        </w:numPr>
      </w:pPr>
      <w:r>
        <w:t>Backswimmer – opposite because they swim upside-down</w:t>
      </w:r>
    </w:p>
    <w:p w14:paraId="57896422" w14:textId="77777777" w:rsidR="0008028B" w:rsidRDefault="0008028B" w:rsidP="0008028B">
      <w:pPr>
        <w:pStyle w:val="ListParagraph"/>
        <w:numPr>
          <w:ilvl w:val="0"/>
          <w:numId w:val="1"/>
        </w:numPr>
      </w:pPr>
      <w:r>
        <w:t>White-Tailed Deer – also dark above and light below</w:t>
      </w:r>
    </w:p>
    <w:p w14:paraId="4CD34D29" w14:textId="77777777" w:rsidR="0008028B" w:rsidRDefault="0008028B" w:rsidP="0008028B">
      <w:pPr>
        <w:pStyle w:val="ListParagraph"/>
        <w:numPr>
          <w:ilvl w:val="1"/>
          <w:numId w:val="1"/>
        </w:numPr>
      </w:pPr>
      <w:r w:rsidRPr="0008028B">
        <w:rPr>
          <w:u w:val="single"/>
        </w:rPr>
        <w:t>Countershading</w:t>
      </w:r>
      <w:r>
        <w:t xml:space="preserve"> – Self-Shadow Concealment – “It’s own shadow is making it hide”</w:t>
      </w:r>
    </w:p>
    <w:p w14:paraId="61440272" w14:textId="77777777" w:rsidR="0008028B" w:rsidRDefault="0008028B" w:rsidP="0008028B">
      <w:pPr>
        <w:pStyle w:val="ListParagraph"/>
        <w:numPr>
          <w:ilvl w:val="1"/>
          <w:numId w:val="1"/>
        </w:numPr>
      </w:pPr>
      <w:r>
        <w:t xml:space="preserve">Resembles </w:t>
      </w:r>
      <w:proofErr w:type="spellStart"/>
      <w:r>
        <w:t>bicolouration</w:t>
      </w:r>
      <w:proofErr w:type="spellEnd"/>
    </w:p>
    <w:p w14:paraId="091EC67B" w14:textId="77777777" w:rsidR="0008028B" w:rsidRDefault="0008028B" w:rsidP="0008028B">
      <w:pPr>
        <w:pStyle w:val="ListParagraph"/>
        <w:numPr>
          <w:ilvl w:val="1"/>
          <w:numId w:val="1"/>
        </w:numPr>
      </w:pPr>
      <w:r>
        <w:t>Shadow makes things 3D</w:t>
      </w:r>
    </w:p>
    <w:p w14:paraId="7CB101D8" w14:textId="77777777" w:rsidR="0008028B" w:rsidRDefault="0008028B" w:rsidP="0008028B">
      <w:pPr>
        <w:pStyle w:val="ListParagraph"/>
        <w:numPr>
          <w:ilvl w:val="1"/>
          <w:numId w:val="1"/>
        </w:numPr>
      </w:pPr>
      <w:r>
        <w:t>Effective way of hiding when motionless</w:t>
      </w:r>
    </w:p>
    <w:p w14:paraId="2DA0BF45" w14:textId="77777777" w:rsidR="0008028B" w:rsidRDefault="0008028B" w:rsidP="0008028B"/>
    <w:p w14:paraId="0AD68107" w14:textId="77777777" w:rsidR="0008028B" w:rsidRPr="0008028B" w:rsidRDefault="0008028B" w:rsidP="0008028B">
      <w:pPr>
        <w:rPr>
          <w:b/>
          <w:u w:val="single"/>
        </w:rPr>
      </w:pPr>
      <w:r w:rsidRPr="0008028B">
        <w:rPr>
          <w:b/>
          <w:u w:val="single"/>
        </w:rPr>
        <w:t xml:space="preserve">Camouflage is not fail proof! </w:t>
      </w:r>
    </w:p>
    <w:p w14:paraId="62209D8B" w14:textId="77777777" w:rsidR="0008028B" w:rsidRDefault="0008028B" w:rsidP="0008028B">
      <w:pPr>
        <w:pStyle w:val="ListParagraph"/>
        <w:numPr>
          <w:ilvl w:val="0"/>
          <w:numId w:val="2"/>
        </w:numPr>
      </w:pPr>
      <w:r>
        <w:t>Sphinx Moth – Another defensive mechanism</w:t>
      </w:r>
    </w:p>
    <w:p w14:paraId="1848B996" w14:textId="77777777" w:rsidR="0008028B" w:rsidRDefault="0008028B" w:rsidP="0008028B">
      <w:pPr>
        <w:pStyle w:val="ListParagraph"/>
        <w:numPr>
          <w:ilvl w:val="1"/>
          <w:numId w:val="2"/>
        </w:numPr>
      </w:pPr>
      <w:r w:rsidRPr="0008028B">
        <w:rPr>
          <w:u w:val="single"/>
        </w:rPr>
        <w:t>Startle Pattern:</w:t>
      </w:r>
      <w:r>
        <w:t xml:space="preserve"> Bright </w:t>
      </w:r>
      <w:proofErr w:type="spellStart"/>
      <w:r>
        <w:t>colours</w:t>
      </w:r>
      <w:proofErr w:type="spellEnd"/>
      <w:r>
        <w:t xml:space="preserve"> and eye spots to startle birds</w:t>
      </w:r>
      <w:r w:rsidR="009476EF">
        <w:t xml:space="preserve"> – hidden until needed</w:t>
      </w:r>
      <w:bookmarkStart w:id="0" w:name="_GoBack"/>
      <w:bookmarkEnd w:id="0"/>
    </w:p>
    <w:p w14:paraId="39046C09" w14:textId="77777777" w:rsidR="0008028B" w:rsidRDefault="0008028B" w:rsidP="0008028B">
      <w:pPr>
        <w:pStyle w:val="ListParagraph"/>
        <w:numPr>
          <w:ilvl w:val="1"/>
          <w:numId w:val="2"/>
        </w:numPr>
      </w:pPr>
      <w:r>
        <w:t xml:space="preserve">Under wings bear bright </w:t>
      </w:r>
      <w:proofErr w:type="spellStart"/>
      <w:r>
        <w:t>colours</w:t>
      </w:r>
      <w:proofErr w:type="spellEnd"/>
    </w:p>
    <w:p w14:paraId="79B1661D" w14:textId="77777777" w:rsidR="009476EF" w:rsidRDefault="009476EF" w:rsidP="0008028B">
      <w:pPr>
        <w:pStyle w:val="ListParagraph"/>
        <w:numPr>
          <w:ilvl w:val="1"/>
          <w:numId w:val="2"/>
        </w:numPr>
      </w:pPr>
      <w:r>
        <w:t xml:space="preserve">Vary greatly in different types of moths – so birds can not </w:t>
      </w:r>
      <w:r w:rsidRPr="009476EF">
        <w:rPr>
          <w:u w:val="single"/>
        </w:rPr>
        <w:t>habituate</w:t>
      </w:r>
      <w:r>
        <w:t xml:space="preserve"> to them</w:t>
      </w:r>
    </w:p>
    <w:p w14:paraId="25A7665D" w14:textId="77777777" w:rsidR="0008028B" w:rsidRDefault="00B81F07" w:rsidP="0008028B">
      <w:pPr>
        <w:pStyle w:val="ListParagraph"/>
        <w:numPr>
          <w:ilvl w:val="0"/>
          <w:numId w:val="2"/>
        </w:numPr>
      </w:pPr>
      <w:r>
        <w:t>Legion of the Night – Book on moths and sugar baiting</w:t>
      </w:r>
    </w:p>
    <w:p w14:paraId="220ED321" w14:textId="77777777" w:rsidR="0008028B" w:rsidRDefault="0008028B" w:rsidP="0008028B">
      <w:pPr>
        <w:ind w:left="1080"/>
      </w:pPr>
    </w:p>
    <w:p w14:paraId="2DC66E8F" w14:textId="77777777" w:rsidR="00036DB7" w:rsidRDefault="00036DB7" w:rsidP="005F2E4B"/>
    <w:p w14:paraId="31042308" w14:textId="77777777" w:rsidR="00887206" w:rsidRDefault="00887206" w:rsidP="00451A7D">
      <w:pPr>
        <w:rPr>
          <w:b/>
          <w:sz w:val="28"/>
          <w:szCs w:val="28"/>
        </w:rPr>
      </w:pPr>
    </w:p>
    <w:p w14:paraId="06C0B883" w14:textId="77777777" w:rsidR="00887206" w:rsidRDefault="00887206" w:rsidP="00451A7D">
      <w:pPr>
        <w:rPr>
          <w:b/>
          <w:sz w:val="28"/>
          <w:szCs w:val="28"/>
        </w:rPr>
      </w:pPr>
    </w:p>
    <w:p w14:paraId="308C280F" w14:textId="77777777" w:rsidR="00451A7D" w:rsidRPr="00B81F07" w:rsidRDefault="00451A7D" w:rsidP="00451A7D">
      <w:pPr>
        <w:rPr>
          <w:b/>
          <w:sz w:val="28"/>
          <w:szCs w:val="28"/>
        </w:rPr>
      </w:pPr>
      <w:r w:rsidRPr="00B81F07">
        <w:rPr>
          <w:b/>
          <w:sz w:val="28"/>
          <w:szCs w:val="28"/>
        </w:rPr>
        <w:t>Natural History – Lecture 2A</w:t>
      </w:r>
    </w:p>
    <w:p w14:paraId="0BE9A590" w14:textId="77777777" w:rsidR="00451A7D" w:rsidRDefault="00451A7D" w:rsidP="005F2E4B"/>
    <w:p w14:paraId="1D813E2F" w14:textId="77777777" w:rsidR="0031583C" w:rsidRDefault="0081533C" w:rsidP="005F2E4B">
      <w:r>
        <w:t>Review</w:t>
      </w:r>
    </w:p>
    <w:p w14:paraId="023B65BF" w14:textId="77777777" w:rsidR="00B81F07" w:rsidRDefault="00B81F07" w:rsidP="0081533C">
      <w:pPr>
        <w:pStyle w:val="ListParagraph"/>
        <w:numPr>
          <w:ilvl w:val="0"/>
          <w:numId w:val="1"/>
        </w:numPr>
      </w:pPr>
      <w:r>
        <w:t>Masquerade</w:t>
      </w:r>
    </w:p>
    <w:p w14:paraId="3BBB0D9B" w14:textId="77777777" w:rsidR="0081533C" w:rsidRDefault="0081533C" w:rsidP="0081533C">
      <w:pPr>
        <w:pStyle w:val="ListParagraph"/>
        <w:numPr>
          <w:ilvl w:val="0"/>
          <w:numId w:val="1"/>
        </w:numPr>
      </w:pPr>
      <w:r>
        <w:t>Spittlebug</w:t>
      </w:r>
    </w:p>
    <w:p w14:paraId="1205B626" w14:textId="77777777" w:rsidR="0081533C" w:rsidRDefault="0081533C" w:rsidP="0081533C">
      <w:pPr>
        <w:pStyle w:val="ListParagraph"/>
        <w:numPr>
          <w:ilvl w:val="0"/>
          <w:numId w:val="1"/>
        </w:numPr>
      </w:pPr>
      <w:r>
        <w:t>Woolly Aphids</w:t>
      </w:r>
    </w:p>
    <w:p w14:paraId="00299B30" w14:textId="77777777" w:rsidR="0081533C" w:rsidRDefault="0081533C" w:rsidP="0081533C">
      <w:pPr>
        <w:pStyle w:val="ListParagraph"/>
        <w:numPr>
          <w:ilvl w:val="0"/>
          <w:numId w:val="1"/>
        </w:numPr>
      </w:pPr>
      <w:r>
        <w:t>Treehopper</w:t>
      </w:r>
    </w:p>
    <w:p w14:paraId="57332992" w14:textId="77777777" w:rsidR="0081533C" w:rsidRDefault="00B81F07" w:rsidP="0081533C">
      <w:pPr>
        <w:pStyle w:val="ListParagraph"/>
        <w:numPr>
          <w:ilvl w:val="0"/>
          <w:numId w:val="1"/>
        </w:numPr>
      </w:pPr>
      <w:r>
        <w:t>Giant Swallowtail – bird dropping mimic</w:t>
      </w:r>
    </w:p>
    <w:p w14:paraId="60CEBB87" w14:textId="77777777" w:rsidR="00B81F07" w:rsidRDefault="00B81F07" w:rsidP="0081533C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>
        <w:t>Bicolouration</w:t>
      </w:r>
      <w:proofErr w:type="spellEnd"/>
    </w:p>
    <w:p w14:paraId="75FD0B12" w14:textId="77777777" w:rsidR="00B81F07" w:rsidRDefault="00B81F07" w:rsidP="0081533C">
      <w:pPr>
        <w:pStyle w:val="ListParagraph"/>
        <w:numPr>
          <w:ilvl w:val="0"/>
          <w:numId w:val="1"/>
        </w:numPr>
      </w:pPr>
      <w:r>
        <w:t>Countershading</w:t>
      </w:r>
    </w:p>
    <w:p w14:paraId="079EBA5D" w14:textId="77777777" w:rsidR="008A2F09" w:rsidRDefault="008A2F09" w:rsidP="008A2F09"/>
    <w:p w14:paraId="6F6028F8" w14:textId="77777777" w:rsidR="00B81F07" w:rsidRPr="008A2F09" w:rsidRDefault="00B81F07" w:rsidP="00B81F07">
      <w:pPr>
        <w:rPr>
          <w:b/>
          <w:u w:val="single"/>
        </w:rPr>
      </w:pPr>
      <w:r w:rsidRPr="008A2F09">
        <w:rPr>
          <w:b/>
          <w:u w:val="single"/>
        </w:rPr>
        <w:t>Startle Patterns</w:t>
      </w:r>
    </w:p>
    <w:p w14:paraId="5710B238" w14:textId="77777777" w:rsidR="009476EF" w:rsidRDefault="009476EF" w:rsidP="00B81F07">
      <w:r>
        <w:t>Gray Tree Frog</w:t>
      </w:r>
    </w:p>
    <w:p w14:paraId="3691FF90" w14:textId="77777777" w:rsidR="009476EF" w:rsidRDefault="009476EF" w:rsidP="009476EF">
      <w:pPr>
        <w:pStyle w:val="ListParagraph"/>
        <w:numPr>
          <w:ilvl w:val="0"/>
          <w:numId w:val="3"/>
        </w:numPr>
      </w:pPr>
      <w:r>
        <w:t>Do they have startle patterns?</w:t>
      </w:r>
    </w:p>
    <w:p w14:paraId="1A05FC66" w14:textId="77777777" w:rsidR="009476EF" w:rsidRDefault="009476EF" w:rsidP="00B10BBE">
      <w:pPr>
        <w:pStyle w:val="ListParagraph"/>
        <w:numPr>
          <w:ilvl w:val="1"/>
          <w:numId w:val="3"/>
        </w:numPr>
      </w:pPr>
      <w:r>
        <w:t>Under legs – bright yellow patches</w:t>
      </w:r>
    </w:p>
    <w:p w14:paraId="72B09AA9" w14:textId="77777777" w:rsidR="009476EF" w:rsidRDefault="009476EF" w:rsidP="009476EF">
      <w:pPr>
        <w:pStyle w:val="ListParagraph"/>
        <w:numPr>
          <w:ilvl w:val="0"/>
          <w:numId w:val="3"/>
        </w:numPr>
      </w:pPr>
      <w:r>
        <w:t>Not just insects can have them</w:t>
      </w:r>
    </w:p>
    <w:p w14:paraId="7C2A3BC7" w14:textId="77777777" w:rsidR="009476EF" w:rsidRDefault="009476EF" w:rsidP="009476EF"/>
    <w:p w14:paraId="7B444131" w14:textId="77777777" w:rsidR="009476EF" w:rsidRDefault="009476EF" w:rsidP="009476EF">
      <w:r>
        <w:t>Ring-necked Snake</w:t>
      </w:r>
    </w:p>
    <w:p w14:paraId="0485F768" w14:textId="77777777" w:rsidR="009476EF" w:rsidRDefault="009476EF" w:rsidP="009476EF">
      <w:pPr>
        <w:pStyle w:val="ListParagraph"/>
        <w:numPr>
          <w:ilvl w:val="0"/>
          <w:numId w:val="4"/>
        </w:numPr>
      </w:pPr>
      <w:r>
        <w:t>Bright yellow under-belly startle pattern</w:t>
      </w:r>
    </w:p>
    <w:p w14:paraId="2270F4F9" w14:textId="77777777" w:rsidR="009476EF" w:rsidRDefault="009476EF" w:rsidP="009476EF"/>
    <w:p w14:paraId="6272C407" w14:textId="77777777" w:rsidR="009476EF" w:rsidRDefault="009476EF" w:rsidP="009476EF">
      <w:r>
        <w:t xml:space="preserve">Giant Swallowtail Caterpillar </w:t>
      </w:r>
    </w:p>
    <w:p w14:paraId="67D73CFF" w14:textId="77777777" w:rsidR="009476EF" w:rsidRDefault="009476EF" w:rsidP="009476EF">
      <w:pPr>
        <w:pStyle w:val="ListParagraph"/>
        <w:numPr>
          <w:ilvl w:val="0"/>
          <w:numId w:val="4"/>
        </w:numPr>
      </w:pPr>
      <w:r>
        <w:t>Bird poop mimic</w:t>
      </w:r>
    </w:p>
    <w:p w14:paraId="474BF786" w14:textId="77777777" w:rsidR="009476EF" w:rsidRDefault="009476EF" w:rsidP="009476EF">
      <w:pPr>
        <w:pStyle w:val="ListParagraph"/>
        <w:numPr>
          <w:ilvl w:val="0"/>
          <w:numId w:val="4"/>
        </w:numPr>
      </w:pPr>
      <w:r w:rsidRPr="009476EF">
        <w:rPr>
          <w:u w:val="single"/>
        </w:rPr>
        <w:t>Startle Structure</w:t>
      </w:r>
      <w:r>
        <w:t xml:space="preserve"> – </w:t>
      </w:r>
      <w:proofErr w:type="spellStart"/>
      <w:r w:rsidRPr="009476EF">
        <w:rPr>
          <w:u w:val="single"/>
        </w:rPr>
        <w:t>Osmetaria</w:t>
      </w:r>
      <w:proofErr w:type="spellEnd"/>
      <w:r>
        <w:t xml:space="preserve"> - Pull head down to look like snake and snake tongue</w:t>
      </w:r>
    </w:p>
    <w:p w14:paraId="4863B74E" w14:textId="77777777" w:rsidR="009476EF" w:rsidRPr="009476EF" w:rsidRDefault="009476EF" w:rsidP="009476EF">
      <w:pPr>
        <w:pStyle w:val="ListParagraph"/>
        <w:numPr>
          <w:ilvl w:val="0"/>
          <w:numId w:val="4"/>
        </w:numPr>
      </w:pPr>
      <w:r>
        <w:t>Both a v</w:t>
      </w:r>
      <w:r w:rsidRPr="009476EF">
        <w:t>isual and chemical defense – bad smell/taste</w:t>
      </w:r>
    </w:p>
    <w:p w14:paraId="347C0D31" w14:textId="77777777" w:rsidR="00B81F07" w:rsidRDefault="00B81F07" w:rsidP="00B81F07"/>
    <w:p w14:paraId="1612F32F" w14:textId="77777777" w:rsidR="009476EF" w:rsidRPr="0031583C" w:rsidRDefault="008A2F09" w:rsidP="00B81F07">
      <w:r>
        <w:t>Beavers</w:t>
      </w:r>
    </w:p>
    <w:p w14:paraId="70081881" w14:textId="77777777" w:rsidR="0031583C" w:rsidRDefault="008A2F09" w:rsidP="008A2F09">
      <w:pPr>
        <w:pStyle w:val="ListParagraph"/>
        <w:numPr>
          <w:ilvl w:val="0"/>
          <w:numId w:val="5"/>
        </w:numPr>
      </w:pPr>
      <w:r w:rsidRPr="004E7D94">
        <w:rPr>
          <w:b/>
          <w:u w:val="single"/>
        </w:rPr>
        <w:t>Startle sound</w:t>
      </w:r>
      <w:r>
        <w:t xml:space="preserve"> – The Tail Slap - slaps tail, extremely loud</w:t>
      </w:r>
    </w:p>
    <w:p w14:paraId="01A1032E" w14:textId="77777777" w:rsidR="008A2F09" w:rsidRDefault="008A2F09" w:rsidP="008A2F09">
      <w:pPr>
        <w:pStyle w:val="ListParagraph"/>
        <w:numPr>
          <w:ilvl w:val="0"/>
          <w:numId w:val="5"/>
        </w:numPr>
      </w:pPr>
      <w:r>
        <w:t>Can startle animal that is approaching beaver, may also have secondary purpose of warning other beaver colony members</w:t>
      </w:r>
    </w:p>
    <w:p w14:paraId="14192B58" w14:textId="77777777" w:rsidR="00F12FC6" w:rsidRDefault="00F12FC6" w:rsidP="00F12FC6"/>
    <w:p w14:paraId="4F7C92B9" w14:textId="4D1F50C5" w:rsidR="00F12FC6" w:rsidRPr="00F12FC6" w:rsidRDefault="00F12FC6" w:rsidP="00F12FC6">
      <w:pPr>
        <w:rPr>
          <w:u w:val="single"/>
        </w:rPr>
      </w:pPr>
      <w:r w:rsidRPr="00F12FC6">
        <w:t>Startle patterns can have 2</w:t>
      </w:r>
      <w:r w:rsidRPr="00F12FC6">
        <w:rPr>
          <w:vertAlign w:val="superscript"/>
        </w:rPr>
        <w:t>nd</w:t>
      </w:r>
      <w:r w:rsidRPr="00F12FC6">
        <w:t xml:space="preserve"> function - </w:t>
      </w:r>
      <w:r w:rsidRPr="00465DC6">
        <w:rPr>
          <w:b/>
          <w:u w:val="single"/>
        </w:rPr>
        <w:t>Deflection/Distraction Patterns</w:t>
      </w:r>
    </w:p>
    <w:p w14:paraId="5935C44E" w14:textId="7EB8D6E6" w:rsidR="00F12FC6" w:rsidRDefault="00F12FC6" w:rsidP="00F12FC6">
      <w:pPr>
        <w:pStyle w:val="ListParagraph"/>
        <w:numPr>
          <w:ilvl w:val="0"/>
          <w:numId w:val="6"/>
        </w:numPr>
      </w:pPr>
      <w:r>
        <w:t>Can be used to deflect attack from a vital part of the body (head) to non-vital body part (bottom wings)</w:t>
      </w:r>
    </w:p>
    <w:p w14:paraId="228814B1" w14:textId="126F9682" w:rsidR="00F12FC6" w:rsidRDefault="00F12FC6" w:rsidP="00F12FC6">
      <w:pPr>
        <w:pStyle w:val="ListParagraph"/>
        <w:numPr>
          <w:ilvl w:val="0"/>
          <w:numId w:val="6"/>
        </w:numPr>
      </w:pPr>
      <w:r>
        <w:t>Eastern Tailed Blue Butterfly</w:t>
      </w:r>
    </w:p>
    <w:p w14:paraId="0F81C25B" w14:textId="70ACDCBD" w:rsidR="00F12FC6" w:rsidRDefault="00F12FC6" w:rsidP="00F12FC6">
      <w:pPr>
        <w:pStyle w:val="ListParagraph"/>
        <w:numPr>
          <w:ilvl w:val="1"/>
          <w:numId w:val="6"/>
        </w:numPr>
      </w:pPr>
      <w:r>
        <w:t>When feeding, wings are closed and appears to be head</w:t>
      </w:r>
    </w:p>
    <w:p w14:paraId="01742797" w14:textId="77777777" w:rsidR="00F12FC6" w:rsidRDefault="00F12FC6" w:rsidP="00F12FC6">
      <w:pPr>
        <w:pStyle w:val="ListParagraph"/>
        <w:numPr>
          <w:ilvl w:val="0"/>
          <w:numId w:val="7"/>
        </w:numPr>
      </w:pPr>
      <w:r>
        <w:t>Swallowtail Butterfly</w:t>
      </w:r>
    </w:p>
    <w:p w14:paraId="1115E244" w14:textId="5BCE03D5" w:rsidR="00F12FC6" w:rsidRPr="00794657" w:rsidRDefault="00F12FC6" w:rsidP="00794657">
      <w:pPr>
        <w:pStyle w:val="ListParagraph"/>
        <w:numPr>
          <w:ilvl w:val="1"/>
          <w:numId w:val="7"/>
        </w:numPr>
      </w:pPr>
      <w:r>
        <w:t xml:space="preserve">Have big tails that can be bitten off – </w:t>
      </w:r>
      <w:r w:rsidRPr="00F12FC6">
        <w:rPr>
          <w:u w:val="single"/>
        </w:rPr>
        <w:t>Detailing</w:t>
      </w:r>
    </w:p>
    <w:p w14:paraId="0975F7B8" w14:textId="71F0DAFD" w:rsidR="00794657" w:rsidRDefault="00794657" w:rsidP="00794657">
      <w:pPr>
        <w:pStyle w:val="ListParagraph"/>
        <w:numPr>
          <w:ilvl w:val="0"/>
          <w:numId w:val="7"/>
        </w:numPr>
      </w:pPr>
      <w:proofErr w:type="spellStart"/>
      <w:r w:rsidRPr="00794657">
        <w:rPr>
          <w:u w:val="single"/>
        </w:rPr>
        <w:t>Autotomy</w:t>
      </w:r>
      <w:proofErr w:type="spellEnd"/>
      <w:r>
        <w:t xml:space="preserve"> - Five-lined skink (Lizard)</w:t>
      </w:r>
    </w:p>
    <w:p w14:paraId="400E0137" w14:textId="745164A2" w:rsidR="00794657" w:rsidRDefault="00794657" w:rsidP="00794657">
      <w:pPr>
        <w:pStyle w:val="ListParagraph"/>
        <w:numPr>
          <w:ilvl w:val="1"/>
          <w:numId w:val="7"/>
        </w:numPr>
      </w:pPr>
      <w:r>
        <w:t>Body part comes off</w:t>
      </w:r>
    </w:p>
    <w:p w14:paraId="47301FEA" w14:textId="4C033BD9" w:rsidR="00794657" w:rsidRDefault="00794657" w:rsidP="00794657">
      <w:pPr>
        <w:pStyle w:val="ListParagraph"/>
        <w:numPr>
          <w:ilvl w:val="1"/>
          <w:numId w:val="7"/>
        </w:numPr>
      </w:pPr>
      <w:r>
        <w:t>Females have long blue tails, as soon as they’re touched – Lizard can drop tail as a deflection and run away (and grow a new shorter one)</w:t>
      </w:r>
    </w:p>
    <w:p w14:paraId="5D2579CF" w14:textId="77777777" w:rsidR="00F12FC6" w:rsidRDefault="00F12FC6" w:rsidP="00F12FC6"/>
    <w:p w14:paraId="122AAE97" w14:textId="77777777" w:rsidR="00F12FC6" w:rsidRDefault="00F12FC6" w:rsidP="00F12FC6">
      <w:r>
        <w:t>Sometimes eyespots can be displayed at all time - Designed to make animal look larger than life</w:t>
      </w:r>
    </w:p>
    <w:p w14:paraId="0A7887F0" w14:textId="77777777" w:rsidR="00F12FC6" w:rsidRDefault="00F12FC6" w:rsidP="00F12FC6">
      <w:pPr>
        <w:pStyle w:val="ListParagraph"/>
        <w:numPr>
          <w:ilvl w:val="0"/>
          <w:numId w:val="6"/>
        </w:numPr>
      </w:pPr>
      <w:r>
        <w:t>Click beetle – Eyed Elater</w:t>
      </w:r>
    </w:p>
    <w:p w14:paraId="4D03B4B0" w14:textId="77777777" w:rsidR="00F12FC6" w:rsidRDefault="00F12FC6" w:rsidP="00F12FC6">
      <w:pPr>
        <w:pStyle w:val="ListParagraph"/>
        <w:numPr>
          <w:ilvl w:val="0"/>
          <w:numId w:val="6"/>
        </w:numPr>
      </w:pPr>
      <w:r>
        <w:t>Tiger swallowtail caterpillar</w:t>
      </w:r>
    </w:p>
    <w:p w14:paraId="456A8549" w14:textId="77777777" w:rsidR="00F12FC6" w:rsidRDefault="00F12FC6" w:rsidP="00C054EE"/>
    <w:p w14:paraId="01994A0D" w14:textId="70BA9861" w:rsidR="00C054EE" w:rsidRDefault="00C054EE" w:rsidP="00C054EE">
      <w:proofErr w:type="gramStart"/>
      <w:r>
        <w:t>Leaf-Roller</w:t>
      </w:r>
      <w:proofErr w:type="gramEnd"/>
      <w:r>
        <w:t xml:space="preserve"> (Caterpillar, beetles, spiders)</w:t>
      </w:r>
    </w:p>
    <w:p w14:paraId="355C540E" w14:textId="734359DE" w:rsidR="00C054EE" w:rsidRDefault="00C054EE" w:rsidP="00C054EE">
      <w:pPr>
        <w:pStyle w:val="ListParagraph"/>
        <w:numPr>
          <w:ilvl w:val="0"/>
          <w:numId w:val="8"/>
        </w:numPr>
      </w:pPr>
      <w:r>
        <w:t>Camouflaged by rolling up leaf</w:t>
      </w:r>
    </w:p>
    <w:p w14:paraId="1377BABB" w14:textId="77777777" w:rsidR="00C054EE" w:rsidRDefault="00C054EE" w:rsidP="007D34C7"/>
    <w:p w14:paraId="033F35E2" w14:textId="4E555C7D" w:rsidR="007D34C7" w:rsidRDefault="007D34C7" w:rsidP="007D34C7">
      <w:r w:rsidRPr="007D34C7">
        <w:rPr>
          <w:u w:val="single"/>
        </w:rPr>
        <w:t>Galls</w:t>
      </w:r>
      <w:r>
        <w:t xml:space="preserve"> – plant tissue is swelling up, usually caused by insects</w:t>
      </w:r>
    </w:p>
    <w:p w14:paraId="5319031D" w14:textId="39B22B4F" w:rsidR="00C054EE" w:rsidRDefault="007D34C7" w:rsidP="007D34C7">
      <w:pPr>
        <w:pStyle w:val="ListParagraph"/>
        <w:numPr>
          <w:ilvl w:val="0"/>
          <w:numId w:val="8"/>
        </w:numPr>
      </w:pPr>
      <w:proofErr w:type="spellStart"/>
      <w:r>
        <w:t>Soumac</w:t>
      </w:r>
      <w:proofErr w:type="spellEnd"/>
      <w:r>
        <w:t xml:space="preserve"> Gall Aphids – Apple like structures</w:t>
      </w:r>
    </w:p>
    <w:p w14:paraId="03344A86" w14:textId="77777777" w:rsidR="007D34C7" w:rsidRDefault="007D34C7" w:rsidP="007D34C7"/>
    <w:p w14:paraId="002BACBB" w14:textId="77777777" w:rsidR="006170C4" w:rsidRDefault="00465DC6" w:rsidP="007D34C7">
      <w:r w:rsidRPr="00465DC6">
        <w:rPr>
          <w:b/>
          <w:u w:val="single"/>
        </w:rPr>
        <w:t>Physical Defense</w:t>
      </w:r>
      <w:r w:rsidR="006170C4">
        <w:t xml:space="preserve"> </w:t>
      </w:r>
    </w:p>
    <w:p w14:paraId="42B783C5" w14:textId="21B51D87" w:rsidR="007D34C7" w:rsidRDefault="006170C4" w:rsidP="007D34C7">
      <w:r>
        <w:t>C</w:t>
      </w:r>
      <w:r w:rsidR="00465DC6">
        <w:t xml:space="preserve">an consist of </w:t>
      </w:r>
      <w:r w:rsidR="00465DC6" w:rsidRPr="00465DC6">
        <w:rPr>
          <w:u w:val="single"/>
        </w:rPr>
        <w:t xml:space="preserve">Body </w:t>
      </w:r>
      <w:proofErr w:type="spellStart"/>
      <w:r w:rsidR="00465DC6" w:rsidRPr="00465DC6">
        <w:rPr>
          <w:u w:val="single"/>
        </w:rPr>
        <w:t>Armour</w:t>
      </w:r>
      <w:proofErr w:type="spellEnd"/>
    </w:p>
    <w:p w14:paraId="2EA7A2A8" w14:textId="00EF190A" w:rsidR="00465DC6" w:rsidRDefault="00465DC6" w:rsidP="00465DC6">
      <w:pPr>
        <w:pStyle w:val="ListParagraph"/>
        <w:numPr>
          <w:ilvl w:val="0"/>
          <w:numId w:val="8"/>
        </w:numPr>
      </w:pPr>
      <w:r>
        <w:t>Millipede – hard outer skeleton (exoskeleton)</w:t>
      </w:r>
    </w:p>
    <w:p w14:paraId="46F3AF35" w14:textId="144A7876" w:rsidR="00465DC6" w:rsidRDefault="00465DC6" w:rsidP="00465DC6">
      <w:pPr>
        <w:pStyle w:val="ListParagraph"/>
        <w:numPr>
          <w:ilvl w:val="0"/>
          <w:numId w:val="8"/>
        </w:numPr>
      </w:pPr>
      <w:r>
        <w:t>Snails – shells</w:t>
      </w:r>
    </w:p>
    <w:p w14:paraId="24455E96" w14:textId="72C76E2C" w:rsidR="00465DC6" w:rsidRDefault="00465DC6" w:rsidP="00465DC6">
      <w:pPr>
        <w:pStyle w:val="ListParagraph"/>
        <w:numPr>
          <w:ilvl w:val="0"/>
          <w:numId w:val="8"/>
        </w:numPr>
      </w:pPr>
      <w:r>
        <w:t>Beetles</w:t>
      </w:r>
    </w:p>
    <w:p w14:paraId="6FA046C2" w14:textId="6C352F3A" w:rsidR="00465DC6" w:rsidRDefault="00465DC6" w:rsidP="00465DC6">
      <w:pPr>
        <w:pStyle w:val="ListParagraph"/>
        <w:numPr>
          <w:ilvl w:val="0"/>
          <w:numId w:val="8"/>
        </w:numPr>
      </w:pPr>
      <w:r>
        <w:t>Turtles – upper and lower shell, can pull inside of shell</w:t>
      </w:r>
    </w:p>
    <w:p w14:paraId="5BB93BBA" w14:textId="77777777" w:rsidR="00465DC6" w:rsidRDefault="00465DC6" w:rsidP="006170C4"/>
    <w:p w14:paraId="3D301616" w14:textId="54B61E7E" w:rsidR="006170C4" w:rsidRDefault="006170C4" w:rsidP="006170C4">
      <w:r>
        <w:t>Physical defenses can be soft:</w:t>
      </w:r>
    </w:p>
    <w:p w14:paraId="27FA76FB" w14:textId="0BC570E2" w:rsidR="006170C4" w:rsidRDefault="006170C4" w:rsidP="00CC0A9E">
      <w:pPr>
        <w:pStyle w:val="ListParagraph"/>
        <w:numPr>
          <w:ilvl w:val="0"/>
          <w:numId w:val="9"/>
        </w:numPr>
      </w:pPr>
      <w:r>
        <w:t>Webs</w:t>
      </w:r>
    </w:p>
    <w:p w14:paraId="78CC2E05" w14:textId="6367B3DC" w:rsidR="006170C4" w:rsidRDefault="006170C4" w:rsidP="00CC0A9E">
      <w:pPr>
        <w:pStyle w:val="ListParagraph"/>
        <w:numPr>
          <w:ilvl w:val="0"/>
          <w:numId w:val="10"/>
        </w:numPr>
      </w:pPr>
      <w:r>
        <w:t>Eastern Tent Caterpillar web – leave web to feed</w:t>
      </w:r>
    </w:p>
    <w:p w14:paraId="765E13CE" w14:textId="23A6DBF0" w:rsidR="00F12FC6" w:rsidRDefault="006170C4" w:rsidP="00CC0A9E">
      <w:pPr>
        <w:pStyle w:val="ListParagraph"/>
        <w:numPr>
          <w:ilvl w:val="0"/>
          <w:numId w:val="10"/>
        </w:numPr>
      </w:pPr>
      <w:r>
        <w:t>Webworm – spin around leaves and can feed inside</w:t>
      </w:r>
    </w:p>
    <w:p w14:paraId="53505D8E" w14:textId="304C09EE" w:rsidR="006170C4" w:rsidRDefault="006170C4" w:rsidP="00CC0A9E">
      <w:pPr>
        <w:pStyle w:val="ListParagraph"/>
        <w:numPr>
          <w:ilvl w:val="0"/>
          <w:numId w:val="9"/>
        </w:numPr>
      </w:pPr>
      <w:r>
        <w:t>Soft hairs</w:t>
      </w:r>
    </w:p>
    <w:p w14:paraId="7025B0B9" w14:textId="220B0D0C" w:rsidR="006170C4" w:rsidRDefault="006170C4" w:rsidP="00CC0A9E">
      <w:pPr>
        <w:pStyle w:val="ListParagraph"/>
        <w:numPr>
          <w:ilvl w:val="1"/>
          <w:numId w:val="9"/>
        </w:numPr>
      </w:pPr>
      <w:r>
        <w:t>Caterpillars – birds do not like hair in their mouths</w:t>
      </w:r>
    </w:p>
    <w:p w14:paraId="6A4B3840" w14:textId="0E6F717E" w:rsidR="006170C4" w:rsidRDefault="006170C4" w:rsidP="00CC0A9E">
      <w:pPr>
        <w:pStyle w:val="ListParagraph"/>
        <w:numPr>
          <w:ilvl w:val="1"/>
          <w:numId w:val="9"/>
        </w:numPr>
      </w:pPr>
      <w:r>
        <w:t>When under attack, they curl into balls (look simply like balls of hair)</w:t>
      </w:r>
    </w:p>
    <w:p w14:paraId="70F98B10" w14:textId="2C26DF24" w:rsidR="006170C4" w:rsidRDefault="006170C4" w:rsidP="00CC0A9E">
      <w:pPr>
        <w:pStyle w:val="ListParagraph"/>
        <w:numPr>
          <w:ilvl w:val="1"/>
          <w:numId w:val="9"/>
        </w:numPr>
      </w:pPr>
      <w:proofErr w:type="spellStart"/>
      <w:r>
        <w:t>Ie</w:t>
      </w:r>
      <w:proofErr w:type="spellEnd"/>
      <w:r>
        <w:t>: Tussock Moth Caterpillar</w:t>
      </w:r>
    </w:p>
    <w:p w14:paraId="6461B308" w14:textId="110DF79B" w:rsidR="006170C4" w:rsidRDefault="006170C4" w:rsidP="00CC0A9E">
      <w:pPr>
        <w:pStyle w:val="ListParagraph"/>
        <w:numPr>
          <w:ilvl w:val="1"/>
          <w:numId w:val="9"/>
        </w:numPr>
      </w:pPr>
      <w:r>
        <w:t>Woolly Bear – hair can be modified into stiff spines</w:t>
      </w:r>
    </w:p>
    <w:p w14:paraId="7333786A" w14:textId="77777777" w:rsidR="00BB69E0" w:rsidRDefault="00BB69E0" w:rsidP="00BB69E0"/>
    <w:p w14:paraId="6F7737AC" w14:textId="225B5928" w:rsidR="00BB69E0" w:rsidRDefault="00BB69E0" w:rsidP="00BB69E0">
      <w:r>
        <w:t>Mammals can also use stiff hair for defense:</w:t>
      </w:r>
    </w:p>
    <w:p w14:paraId="4B9FA24B" w14:textId="2D791E74" w:rsidR="00BB69E0" w:rsidRDefault="00BB69E0" w:rsidP="00CC0A9E">
      <w:pPr>
        <w:pStyle w:val="ListParagraph"/>
        <w:numPr>
          <w:ilvl w:val="0"/>
          <w:numId w:val="9"/>
        </w:numPr>
      </w:pPr>
      <w:r>
        <w:t>Porcupine</w:t>
      </w:r>
    </w:p>
    <w:p w14:paraId="25781C4A" w14:textId="496E2349" w:rsidR="00BB69E0" w:rsidRDefault="00BB69E0" w:rsidP="00CC0A9E">
      <w:pPr>
        <w:pStyle w:val="ListParagraph"/>
        <w:numPr>
          <w:ilvl w:val="1"/>
          <w:numId w:val="9"/>
        </w:numPr>
      </w:pPr>
      <w:r>
        <w:t>Quills – modified hairs</w:t>
      </w:r>
    </w:p>
    <w:p w14:paraId="6DD2C21F" w14:textId="269FFF73" w:rsidR="00BB69E0" w:rsidRDefault="00BB69E0" w:rsidP="00CC0A9E">
      <w:pPr>
        <w:pStyle w:val="ListParagraph"/>
        <w:numPr>
          <w:ilvl w:val="1"/>
          <w:numId w:val="9"/>
        </w:numPr>
      </w:pPr>
      <w:r>
        <w:t xml:space="preserve">Cannot shoot quills – but rather they are loosely attached to follicles of skin. When it hits skin, it attaches right away. Scales on quill contract to pull into muscle of victim. </w:t>
      </w:r>
    </w:p>
    <w:p w14:paraId="6317B05F" w14:textId="6B9D0F19" w:rsidR="00BB69E0" w:rsidRDefault="00D51861" w:rsidP="00CC0A9E">
      <w:pPr>
        <w:pStyle w:val="ListParagraph"/>
        <w:numPr>
          <w:ilvl w:val="1"/>
          <w:numId w:val="9"/>
        </w:numPr>
      </w:pPr>
      <w:r>
        <w:t>Modified guard hairs</w:t>
      </w:r>
    </w:p>
    <w:p w14:paraId="754ED061" w14:textId="657A31F7" w:rsidR="00D51861" w:rsidRDefault="00D51861" w:rsidP="00CC0A9E">
      <w:pPr>
        <w:pStyle w:val="ListParagraph"/>
        <w:numPr>
          <w:ilvl w:val="1"/>
          <w:numId w:val="9"/>
        </w:numPr>
      </w:pPr>
      <w:r>
        <w:t>Studies have shown quills have coat of anti-</w:t>
      </w:r>
      <w:proofErr w:type="spellStart"/>
      <w:r>
        <w:t>biotics</w:t>
      </w:r>
      <w:proofErr w:type="spellEnd"/>
      <w:r>
        <w:t xml:space="preserve"> on them! Learning for other animals and their </w:t>
      </w:r>
      <w:proofErr w:type="spellStart"/>
      <w:r>
        <w:t>generaltions</w:t>
      </w:r>
      <w:proofErr w:type="spellEnd"/>
      <w:r>
        <w:t xml:space="preserve"> vs. Accidents/Impaling themselves</w:t>
      </w:r>
    </w:p>
    <w:p w14:paraId="55686443" w14:textId="6D9507C2" w:rsidR="00611272" w:rsidRDefault="00611272" w:rsidP="00CC0A9E">
      <w:pPr>
        <w:pStyle w:val="ListParagraph"/>
        <w:numPr>
          <w:ilvl w:val="1"/>
          <w:numId w:val="9"/>
        </w:numPr>
      </w:pPr>
      <w:r>
        <w:t>When quills are raised, you can see black and white – warning sign</w:t>
      </w:r>
    </w:p>
    <w:p w14:paraId="067E8328" w14:textId="77777777" w:rsidR="00D51861" w:rsidRDefault="00D51861" w:rsidP="00D51861"/>
    <w:p w14:paraId="3E7A55AC" w14:textId="7A78A733" w:rsidR="00D51861" w:rsidRPr="00D51861" w:rsidRDefault="00D51861" w:rsidP="00D51861">
      <w:pPr>
        <w:rPr>
          <w:b/>
          <w:u w:val="single"/>
        </w:rPr>
      </w:pPr>
      <w:r w:rsidRPr="00D51861">
        <w:rPr>
          <w:b/>
          <w:u w:val="single"/>
        </w:rPr>
        <w:t>Chemical Defenses</w:t>
      </w:r>
    </w:p>
    <w:p w14:paraId="0BF0BC6B" w14:textId="422475D7" w:rsidR="00BB69E0" w:rsidRDefault="00D51861" w:rsidP="00D51861">
      <w:r>
        <w:t>Hair + Poisons = Poison spines</w:t>
      </w:r>
    </w:p>
    <w:p w14:paraId="7AB840F7" w14:textId="273242F6" w:rsidR="00D51861" w:rsidRDefault="00D51861" w:rsidP="00CC0A9E">
      <w:pPr>
        <w:pStyle w:val="ListParagraph"/>
        <w:numPr>
          <w:ilvl w:val="0"/>
          <w:numId w:val="9"/>
        </w:numPr>
      </w:pPr>
      <w:proofErr w:type="spellStart"/>
      <w:proofErr w:type="gramStart"/>
      <w:r>
        <w:t>io</w:t>
      </w:r>
      <w:proofErr w:type="spellEnd"/>
      <w:proofErr w:type="gramEnd"/>
      <w:r>
        <w:t xml:space="preserve"> Moth caterpillar</w:t>
      </w:r>
    </w:p>
    <w:p w14:paraId="03A3E34F" w14:textId="77777777" w:rsidR="00D51861" w:rsidRDefault="00D51861" w:rsidP="00D51861"/>
    <w:p w14:paraId="41540CB7" w14:textId="6273FF44" w:rsidR="00D51861" w:rsidRDefault="00D51861" w:rsidP="00A32217">
      <w:r>
        <w:rPr>
          <w:u w:val="single"/>
        </w:rPr>
        <w:t xml:space="preserve">Warning </w:t>
      </w:r>
      <w:proofErr w:type="spellStart"/>
      <w:r>
        <w:rPr>
          <w:u w:val="single"/>
        </w:rPr>
        <w:t>C</w:t>
      </w:r>
      <w:r w:rsidRPr="00D51861">
        <w:rPr>
          <w:u w:val="single"/>
        </w:rPr>
        <w:t>olouration</w:t>
      </w:r>
      <w:proofErr w:type="spellEnd"/>
      <w:r>
        <w:t xml:space="preserve"> </w:t>
      </w:r>
      <w:r w:rsidR="00A32217">
        <w:t xml:space="preserve">/ Aposematic </w:t>
      </w:r>
      <w:proofErr w:type="spellStart"/>
      <w:r w:rsidR="00A32217">
        <w:t>Colouration</w:t>
      </w:r>
      <w:proofErr w:type="spellEnd"/>
      <w:r w:rsidR="00A32217">
        <w:t xml:space="preserve"> </w:t>
      </w:r>
    </w:p>
    <w:p w14:paraId="209DD7FE" w14:textId="14398798" w:rsidR="00A32217" w:rsidRDefault="00A32217" w:rsidP="00B41C79">
      <w:r>
        <w:t xml:space="preserve">Brightly </w:t>
      </w:r>
      <w:proofErr w:type="spellStart"/>
      <w:r>
        <w:t>coloured</w:t>
      </w:r>
      <w:proofErr w:type="spellEnd"/>
      <w:r>
        <w:t xml:space="preserve"> with chemical protection</w:t>
      </w:r>
    </w:p>
    <w:p w14:paraId="47D12BF6" w14:textId="1585FA01" w:rsidR="00A32217" w:rsidRDefault="00A32217" w:rsidP="00CC0A9E">
      <w:pPr>
        <w:pStyle w:val="ListParagraph"/>
        <w:numPr>
          <w:ilvl w:val="0"/>
          <w:numId w:val="9"/>
        </w:numPr>
      </w:pPr>
      <w:r>
        <w:t>Often orange</w:t>
      </w:r>
      <w:r w:rsidR="00E0307B">
        <w:t>/red/yellow</w:t>
      </w:r>
      <w:r>
        <w:t xml:space="preserve"> and black</w:t>
      </w:r>
    </w:p>
    <w:p w14:paraId="702BC86A" w14:textId="55BD37E1" w:rsidR="00A32217" w:rsidRDefault="00A32217" w:rsidP="00CC0A9E">
      <w:pPr>
        <w:pStyle w:val="ListParagraph"/>
        <w:numPr>
          <w:ilvl w:val="0"/>
          <w:numId w:val="9"/>
        </w:numPr>
      </w:pPr>
      <w:r>
        <w:t xml:space="preserve">Red </w:t>
      </w:r>
      <w:proofErr w:type="spellStart"/>
      <w:r>
        <w:t>Eft</w:t>
      </w:r>
      <w:proofErr w:type="spellEnd"/>
      <w:r>
        <w:t xml:space="preserve"> – bright orange red skin and spots</w:t>
      </w:r>
    </w:p>
    <w:p w14:paraId="7C0E9028" w14:textId="6E4E7932" w:rsidR="00A32217" w:rsidRDefault="00A32217" w:rsidP="00CC0A9E">
      <w:pPr>
        <w:pStyle w:val="ListParagraph"/>
        <w:numPr>
          <w:ilvl w:val="1"/>
          <w:numId w:val="9"/>
        </w:numPr>
      </w:pPr>
      <w:r>
        <w:t>“Advertising toxicity”</w:t>
      </w:r>
    </w:p>
    <w:p w14:paraId="4DF651AF" w14:textId="2D351DD8" w:rsidR="00A32217" w:rsidRDefault="00A32217" w:rsidP="00CC0A9E">
      <w:pPr>
        <w:pStyle w:val="ListParagraph"/>
        <w:numPr>
          <w:ilvl w:val="0"/>
          <w:numId w:val="9"/>
        </w:numPr>
      </w:pPr>
      <w:r>
        <w:t>Milkweed Beetle</w:t>
      </w:r>
    </w:p>
    <w:p w14:paraId="74F45F95" w14:textId="5EEA38C5" w:rsidR="00E0307B" w:rsidRDefault="00E0307B" w:rsidP="00CC0A9E">
      <w:pPr>
        <w:pStyle w:val="ListParagraph"/>
        <w:numPr>
          <w:ilvl w:val="0"/>
          <w:numId w:val="9"/>
        </w:numPr>
      </w:pPr>
      <w:r>
        <w:t>Wasp</w:t>
      </w:r>
    </w:p>
    <w:p w14:paraId="5A90CB09" w14:textId="033F622E" w:rsidR="00E0307B" w:rsidRDefault="00E0307B" w:rsidP="00CC0A9E">
      <w:pPr>
        <w:pStyle w:val="ListParagraph"/>
        <w:numPr>
          <w:ilvl w:val="0"/>
          <w:numId w:val="9"/>
        </w:numPr>
      </w:pPr>
      <w:r>
        <w:t xml:space="preserve">Not always is it apparent to the eye – </w:t>
      </w:r>
      <w:r w:rsidR="00B41C79">
        <w:t xml:space="preserve">although </w:t>
      </w:r>
      <w:r>
        <w:t>most often it is</w:t>
      </w:r>
    </w:p>
    <w:p w14:paraId="688DD2FC" w14:textId="77777777" w:rsidR="00B41C79" w:rsidRDefault="00B41C79" w:rsidP="00B41C79">
      <w:pPr>
        <w:ind w:left="360"/>
      </w:pPr>
    </w:p>
    <w:p w14:paraId="73E42D26" w14:textId="3EF7F458" w:rsidR="00E0307B" w:rsidRDefault="00B41C79" w:rsidP="00B41C79">
      <w:r>
        <w:t xml:space="preserve">Many animals </w:t>
      </w:r>
      <w:r w:rsidRPr="00B41C79">
        <w:rPr>
          <w:u w:val="single"/>
        </w:rPr>
        <w:t>sequester</w:t>
      </w:r>
      <w:r>
        <w:t xml:space="preserve"> their poisons from plants</w:t>
      </w:r>
    </w:p>
    <w:p w14:paraId="3BA82268" w14:textId="77777777" w:rsidR="008E5334" w:rsidRDefault="008E5334" w:rsidP="00B41C79"/>
    <w:p w14:paraId="3C3CB3F7" w14:textId="7FD0EFCE" w:rsidR="008E5334" w:rsidRDefault="008E5334" w:rsidP="00B41C79">
      <w:r>
        <w:t xml:space="preserve">Skunk </w:t>
      </w:r>
    </w:p>
    <w:p w14:paraId="72C1FC22" w14:textId="3B92AD39" w:rsidR="00E07352" w:rsidRDefault="00E07352" w:rsidP="00CC0A9E">
      <w:pPr>
        <w:pStyle w:val="ListParagraph"/>
        <w:numPr>
          <w:ilvl w:val="0"/>
          <w:numId w:val="11"/>
        </w:numPr>
      </w:pPr>
      <w:r>
        <w:t>Nocturnal – white and black is more apparent in dark</w:t>
      </w:r>
    </w:p>
    <w:p w14:paraId="4529806F" w14:textId="04BAD968" w:rsidR="00CF1A62" w:rsidRDefault="00CF1A62" w:rsidP="00CC0A9E">
      <w:pPr>
        <w:pStyle w:val="ListParagraph"/>
        <w:numPr>
          <w:ilvl w:val="1"/>
          <w:numId w:val="11"/>
        </w:numPr>
      </w:pPr>
      <w:r>
        <w:t>“Black and white – aposematic at night”</w:t>
      </w:r>
    </w:p>
    <w:p w14:paraId="4D5D44D3" w14:textId="115A02C9" w:rsidR="00CF1A62" w:rsidRDefault="00CF1A62" w:rsidP="00CC0A9E">
      <w:pPr>
        <w:pStyle w:val="ListParagraph"/>
        <w:numPr>
          <w:ilvl w:val="1"/>
          <w:numId w:val="11"/>
        </w:numPr>
      </w:pPr>
      <w:r>
        <w:t>Warn before they spray – as it takes a lot of effort for them to reproduce it</w:t>
      </w:r>
    </w:p>
    <w:p w14:paraId="79E05F4D" w14:textId="2FB4FD11" w:rsidR="00CF1A62" w:rsidRDefault="00CF1A62" w:rsidP="00CC0A9E">
      <w:pPr>
        <w:pStyle w:val="ListParagraph"/>
        <w:numPr>
          <w:ilvl w:val="1"/>
          <w:numId w:val="11"/>
        </w:numPr>
      </w:pPr>
      <w:r>
        <w:t>Same as police cars!</w:t>
      </w:r>
    </w:p>
    <w:p w14:paraId="35273114" w14:textId="77777777" w:rsidR="00E07352" w:rsidRDefault="00E07352" w:rsidP="00CF1A62"/>
    <w:p w14:paraId="2A731B76" w14:textId="77777777" w:rsidR="00887206" w:rsidRDefault="00887206" w:rsidP="00CF1A62"/>
    <w:p w14:paraId="49E15CD9" w14:textId="3FC31F84" w:rsidR="00CF1A62" w:rsidRPr="00B81F07" w:rsidRDefault="00CF1A62" w:rsidP="00CF1A62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2B</w:t>
      </w:r>
    </w:p>
    <w:p w14:paraId="55D790F8" w14:textId="77777777" w:rsidR="00CF1A62" w:rsidRDefault="00CF1A62" w:rsidP="00CF1A62"/>
    <w:p w14:paraId="68B21C5E" w14:textId="0C331ABC" w:rsidR="000D4B2A" w:rsidRPr="00CF1A62" w:rsidRDefault="00CF1A62" w:rsidP="00BC3705">
      <w:pPr>
        <w:rPr>
          <w:b/>
          <w:u w:val="single"/>
        </w:rPr>
      </w:pPr>
      <w:r w:rsidRPr="00CF1A62">
        <w:rPr>
          <w:b/>
          <w:u w:val="single"/>
        </w:rPr>
        <w:t>Review</w:t>
      </w:r>
    </w:p>
    <w:p w14:paraId="3B9CDF66" w14:textId="2DDFB2F0" w:rsidR="00CF1A62" w:rsidRDefault="00CF1A62" w:rsidP="00CC0A9E">
      <w:pPr>
        <w:pStyle w:val="ListParagraph"/>
        <w:numPr>
          <w:ilvl w:val="0"/>
          <w:numId w:val="11"/>
        </w:numPr>
      </w:pPr>
      <w:r>
        <w:t>Chemical Defenses</w:t>
      </w:r>
    </w:p>
    <w:p w14:paraId="6A035B67" w14:textId="05DC3D23" w:rsidR="00CF1A62" w:rsidRDefault="00CF1A62" w:rsidP="00CC0A9E">
      <w:pPr>
        <w:pStyle w:val="ListParagraph"/>
        <w:numPr>
          <w:ilvl w:val="1"/>
          <w:numId w:val="11"/>
        </w:numPr>
      </w:pPr>
      <w:proofErr w:type="spellStart"/>
      <w:proofErr w:type="gramStart"/>
      <w:r>
        <w:t>io</w:t>
      </w:r>
      <w:proofErr w:type="spellEnd"/>
      <w:proofErr w:type="gramEnd"/>
      <w:r>
        <w:t xml:space="preserve"> Moth</w:t>
      </w:r>
    </w:p>
    <w:p w14:paraId="58BFBA77" w14:textId="601E4598" w:rsidR="00CF1A62" w:rsidRDefault="00CF1A62" w:rsidP="00CC0A9E">
      <w:pPr>
        <w:pStyle w:val="ListParagraph"/>
        <w:numPr>
          <w:ilvl w:val="1"/>
          <w:numId w:val="11"/>
        </w:numPr>
      </w:pPr>
      <w:r>
        <w:t xml:space="preserve">Bold </w:t>
      </w:r>
      <w:proofErr w:type="spellStart"/>
      <w:r>
        <w:t>colouration</w:t>
      </w:r>
      <w:proofErr w:type="spellEnd"/>
      <w:r>
        <w:t xml:space="preserve"> – always there or expressed when necessary</w:t>
      </w:r>
    </w:p>
    <w:p w14:paraId="0460B2D0" w14:textId="365FEF43" w:rsidR="00CF1A62" w:rsidRDefault="00CF1A62" w:rsidP="00CC0A9E">
      <w:pPr>
        <w:pStyle w:val="ListParagraph"/>
        <w:numPr>
          <w:ilvl w:val="2"/>
          <w:numId w:val="11"/>
        </w:numPr>
      </w:pPr>
      <w:r w:rsidRPr="00CF1A62">
        <w:rPr>
          <w:u w:val="single"/>
        </w:rPr>
        <w:t xml:space="preserve">Warning </w:t>
      </w:r>
      <w:proofErr w:type="spellStart"/>
      <w:r w:rsidRPr="00CF1A62">
        <w:rPr>
          <w:u w:val="single"/>
        </w:rPr>
        <w:t>Colouration</w:t>
      </w:r>
      <w:proofErr w:type="spellEnd"/>
      <w:r w:rsidRPr="00CF1A62">
        <w:rPr>
          <w:u w:val="single"/>
        </w:rPr>
        <w:t>/ Aposematic</w:t>
      </w:r>
      <w:r>
        <w:t xml:space="preserve">: Easily seen/remembered </w:t>
      </w:r>
      <w:proofErr w:type="spellStart"/>
      <w:r>
        <w:t>colours</w:t>
      </w:r>
      <w:proofErr w:type="spellEnd"/>
      <w:r>
        <w:t xml:space="preserve"> – yellow/red/orange and black</w:t>
      </w:r>
    </w:p>
    <w:p w14:paraId="0F331784" w14:textId="7C0ABE32" w:rsidR="00CF1A62" w:rsidRDefault="00CF1A62" w:rsidP="00CC0A9E">
      <w:pPr>
        <w:pStyle w:val="ListParagraph"/>
        <w:numPr>
          <w:ilvl w:val="2"/>
          <w:numId w:val="11"/>
        </w:numPr>
      </w:pPr>
      <w:r>
        <w:t>“</w:t>
      </w:r>
      <w:proofErr w:type="spellStart"/>
      <w:r>
        <w:t>Colour</w:t>
      </w:r>
      <w:proofErr w:type="spellEnd"/>
      <w:r>
        <w:t xml:space="preserve"> in day – better stay away”</w:t>
      </w:r>
    </w:p>
    <w:p w14:paraId="69EE2ADD" w14:textId="70EF61FC" w:rsidR="00CF1A62" w:rsidRDefault="00CF1A62" w:rsidP="00CC0A9E">
      <w:pPr>
        <w:pStyle w:val="ListParagraph"/>
        <w:numPr>
          <w:ilvl w:val="2"/>
          <w:numId w:val="11"/>
        </w:numPr>
      </w:pPr>
      <w:r>
        <w:t>Milkweed Beetle, wasp</w:t>
      </w:r>
    </w:p>
    <w:p w14:paraId="6D221292" w14:textId="77777777" w:rsidR="00CF1A62" w:rsidRDefault="00CF1A62" w:rsidP="00CF1A62"/>
    <w:p w14:paraId="13CDB17B" w14:textId="0C50616C" w:rsidR="00CF1A62" w:rsidRDefault="00CF1A62" w:rsidP="00CF1A62">
      <w:r>
        <w:t>Monarch Butterfly caterpillar</w:t>
      </w:r>
    </w:p>
    <w:p w14:paraId="551E73E1" w14:textId="1A2A1263" w:rsidR="00CF1A62" w:rsidRDefault="00CF1A62" w:rsidP="00CC0A9E">
      <w:pPr>
        <w:pStyle w:val="ListParagraph"/>
        <w:numPr>
          <w:ilvl w:val="0"/>
          <w:numId w:val="11"/>
        </w:numPr>
      </w:pPr>
      <w:r w:rsidRPr="00CF1A62">
        <w:rPr>
          <w:u w:val="single"/>
        </w:rPr>
        <w:t>Sequesters</w:t>
      </w:r>
      <w:r>
        <w:t xml:space="preserve"> Cardiac Glycoside (</w:t>
      </w:r>
      <w:proofErr w:type="spellStart"/>
      <w:r>
        <w:t>TERPENOID</w:t>
      </w:r>
      <w:proofErr w:type="spellEnd"/>
      <w:r>
        <w:t>) from Milkweeds</w:t>
      </w:r>
    </w:p>
    <w:p w14:paraId="5B1019CF" w14:textId="13BAFCBC" w:rsidR="00CF1A62" w:rsidRDefault="00CF1A62" w:rsidP="00CC0A9E">
      <w:pPr>
        <w:pStyle w:val="ListParagraph"/>
        <w:numPr>
          <w:ilvl w:val="1"/>
          <w:numId w:val="11"/>
        </w:numPr>
      </w:pPr>
      <w:r>
        <w:t>Heart poisons</w:t>
      </w:r>
    </w:p>
    <w:p w14:paraId="26386650" w14:textId="5CB9C940" w:rsidR="00CF1A62" w:rsidRDefault="00CF1A62" w:rsidP="00CC0A9E">
      <w:pPr>
        <w:pStyle w:val="ListParagraph"/>
        <w:numPr>
          <w:ilvl w:val="0"/>
          <w:numId w:val="11"/>
        </w:numPr>
      </w:pPr>
      <w:r>
        <w:t xml:space="preserve">Bright </w:t>
      </w:r>
      <w:proofErr w:type="spellStart"/>
      <w:r>
        <w:t>colouration</w:t>
      </w:r>
      <w:proofErr w:type="spellEnd"/>
    </w:p>
    <w:p w14:paraId="077E664E" w14:textId="77777777" w:rsidR="00CF1A62" w:rsidRPr="00B03465" w:rsidRDefault="00CF1A62" w:rsidP="00CF1A62">
      <w:pPr>
        <w:rPr>
          <w:b/>
          <w:u w:val="single"/>
        </w:rPr>
      </w:pPr>
    </w:p>
    <w:p w14:paraId="0C1D87E4" w14:textId="121E0761" w:rsidR="00B03465" w:rsidRDefault="00B03465" w:rsidP="00CF1A62">
      <w:r w:rsidRPr="00B03465">
        <w:rPr>
          <w:b/>
          <w:u w:val="single"/>
        </w:rPr>
        <w:t>Aggressive Mimicry</w:t>
      </w:r>
      <w:r>
        <w:t xml:space="preserve"> – Luring in prey pretending to be something that you’re not</w:t>
      </w:r>
    </w:p>
    <w:p w14:paraId="4BB5630C" w14:textId="556CB51C" w:rsidR="00CF1A62" w:rsidRDefault="00CF1A62" w:rsidP="00CF1A62">
      <w:r>
        <w:t>Fireflies</w:t>
      </w:r>
    </w:p>
    <w:p w14:paraId="2B39B3FC" w14:textId="66FC8372" w:rsidR="00CF1A62" w:rsidRDefault="00CF1A62" w:rsidP="00CC0A9E">
      <w:pPr>
        <w:pStyle w:val="ListParagraph"/>
        <w:numPr>
          <w:ilvl w:val="0"/>
          <w:numId w:val="12"/>
        </w:numPr>
      </w:pPr>
      <w:r>
        <w:t>Toxins – Steroids in body</w:t>
      </w:r>
    </w:p>
    <w:p w14:paraId="004B8C1A" w14:textId="0D4B32C9" w:rsidR="00CF1A62" w:rsidRDefault="00CF1A62" w:rsidP="00CC0A9E">
      <w:pPr>
        <w:pStyle w:val="ListParagraph"/>
        <w:numPr>
          <w:ilvl w:val="0"/>
          <w:numId w:val="12"/>
        </w:numPr>
      </w:pPr>
      <w:r>
        <w:t>Not all have them – some sequester them from other fireflies</w:t>
      </w:r>
    </w:p>
    <w:p w14:paraId="48CD7696" w14:textId="1C03F9EC" w:rsidR="00CF1A62" w:rsidRDefault="00CF1A62" w:rsidP="00CC0A9E">
      <w:pPr>
        <w:pStyle w:val="ListParagraph"/>
        <w:numPr>
          <w:ilvl w:val="1"/>
          <w:numId w:val="12"/>
        </w:numPr>
      </w:pPr>
      <w:proofErr w:type="spellStart"/>
      <w:r w:rsidRPr="00902A16">
        <w:rPr>
          <w:u w:val="single"/>
        </w:rPr>
        <w:t>Photuris</w:t>
      </w:r>
      <w:proofErr w:type="spellEnd"/>
      <w:r w:rsidR="00902A16">
        <w:t xml:space="preserve"> female</w:t>
      </w:r>
      <w:r>
        <w:t xml:space="preserve"> fireflies sequester steroidal toxins by finding an area where </w:t>
      </w:r>
      <w:proofErr w:type="spellStart"/>
      <w:r w:rsidR="00B03465" w:rsidRPr="00902A16">
        <w:rPr>
          <w:u w:val="single"/>
        </w:rPr>
        <w:t>Photinus</w:t>
      </w:r>
      <w:proofErr w:type="spellEnd"/>
      <w:r w:rsidR="00902A16">
        <w:t xml:space="preserve"> </w:t>
      </w:r>
      <w:r>
        <w:t>male are “advertising” and blink by a yes response – and captures/eats the male to sequester toxins</w:t>
      </w:r>
    </w:p>
    <w:p w14:paraId="5561F707" w14:textId="273B6B23" w:rsidR="00CF1A62" w:rsidRDefault="00CF1A62" w:rsidP="00CC0A9E">
      <w:pPr>
        <w:pStyle w:val="ListParagraph"/>
        <w:numPr>
          <w:ilvl w:val="2"/>
          <w:numId w:val="12"/>
        </w:numPr>
      </w:pPr>
      <w:r>
        <w:t>Different species of fireflies</w:t>
      </w:r>
    </w:p>
    <w:p w14:paraId="2A4EAC79" w14:textId="77777777" w:rsidR="00CF1A62" w:rsidRDefault="00CF1A62" w:rsidP="00902A16"/>
    <w:p w14:paraId="24E70AA5" w14:textId="5833B35D" w:rsidR="00902A16" w:rsidRPr="00902A16" w:rsidRDefault="00902A16" w:rsidP="00902A16">
      <w:pPr>
        <w:rPr>
          <w:b/>
          <w:u w:val="single"/>
        </w:rPr>
      </w:pPr>
      <w:r w:rsidRPr="00902A16">
        <w:rPr>
          <w:b/>
          <w:u w:val="single"/>
        </w:rPr>
        <w:t>Chemicals can be stored and released in a variety of body parts:</w:t>
      </w:r>
    </w:p>
    <w:p w14:paraId="0997D76F" w14:textId="69CDB6EA" w:rsidR="00902A16" w:rsidRDefault="00902A16" w:rsidP="00902A16">
      <w:r>
        <w:t>Giant Swallowtail caterpillar</w:t>
      </w:r>
    </w:p>
    <w:p w14:paraId="1F23B3EE" w14:textId="77777777" w:rsidR="00902A16" w:rsidRDefault="00902A16" w:rsidP="00CC0A9E">
      <w:pPr>
        <w:pStyle w:val="ListParagraph"/>
        <w:numPr>
          <w:ilvl w:val="0"/>
          <w:numId w:val="13"/>
        </w:numPr>
      </w:pPr>
      <w:r>
        <w:t>Bird-poop mimic</w:t>
      </w:r>
    </w:p>
    <w:p w14:paraId="5274CE27" w14:textId="00C6E862" w:rsidR="00902A16" w:rsidRDefault="00902A16" w:rsidP="00CC0A9E">
      <w:pPr>
        <w:pStyle w:val="ListParagraph"/>
        <w:numPr>
          <w:ilvl w:val="0"/>
          <w:numId w:val="13"/>
        </w:numPr>
      </w:pPr>
      <w:proofErr w:type="spellStart"/>
      <w:r w:rsidRPr="00902A16">
        <w:rPr>
          <w:u w:val="single"/>
        </w:rPr>
        <w:t>Osmetaria</w:t>
      </w:r>
      <w:proofErr w:type="spellEnd"/>
      <w:r>
        <w:t xml:space="preserve"> – stink</w:t>
      </w:r>
    </w:p>
    <w:p w14:paraId="1CBA2189" w14:textId="77777777" w:rsidR="00902A16" w:rsidRDefault="00902A16" w:rsidP="00902A16"/>
    <w:p w14:paraId="5A3C4D0F" w14:textId="34488917" w:rsidR="00902A16" w:rsidRDefault="00902A16" w:rsidP="00902A16">
      <w:r w:rsidRPr="00902A16">
        <w:rPr>
          <w:u w:val="single"/>
        </w:rPr>
        <w:t>Oral Secretion</w:t>
      </w:r>
      <w:r>
        <w:t xml:space="preserve"> - Sawfly larvae (group of wasps)</w:t>
      </w:r>
    </w:p>
    <w:p w14:paraId="56651895" w14:textId="2FCE6155" w:rsidR="00902A16" w:rsidRDefault="00902A16" w:rsidP="00CC0A9E">
      <w:pPr>
        <w:pStyle w:val="ListParagraph"/>
        <w:numPr>
          <w:ilvl w:val="0"/>
          <w:numId w:val="14"/>
        </w:numPr>
      </w:pPr>
      <w:r>
        <w:t>Eat pine needles – full of chemicals</w:t>
      </w:r>
    </w:p>
    <w:p w14:paraId="1B78CDBA" w14:textId="73ABE560" w:rsidR="00902A16" w:rsidRDefault="00902A16" w:rsidP="00CC0A9E">
      <w:pPr>
        <w:pStyle w:val="ListParagraph"/>
        <w:numPr>
          <w:ilvl w:val="0"/>
          <w:numId w:val="14"/>
        </w:numPr>
      </w:pPr>
      <w:r>
        <w:t>Sequester from pine needles</w:t>
      </w:r>
    </w:p>
    <w:p w14:paraId="248B7BE1" w14:textId="4FD2F9E4" w:rsidR="00902A16" w:rsidRDefault="00902A16" w:rsidP="00CC0A9E">
      <w:pPr>
        <w:pStyle w:val="ListParagraph"/>
        <w:numPr>
          <w:ilvl w:val="0"/>
          <w:numId w:val="14"/>
        </w:numPr>
      </w:pPr>
      <w:r>
        <w:t>Comes out of mouth</w:t>
      </w:r>
    </w:p>
    <w:p w14:paraId="161C1EB6" w14:textId="77777777" w:rsidR="00902A16" w:rsidRDefault="00902A16" w:rsidP="00902A16"/>
    <w:p w14:paraId="5881D44D" w14:textId="19E58DC8" w:rsidR="00902A16" w:rsidRDefault="00902A16" w:rsidP="00902A16">
      <w:r>
        <w:t>B</w:t>
      </w:r>
      <w:r w:rsidR="00E94498">
        <w:t>l</w:t>
      </w:r>
      <w:r>
        <w:t>ister Beetle</w:t>
      </w:r>
    </w:p>
    <w:p w14:paraId="0D1EE0B1" w14:textId="0F7F32FA" w:rsidR="00E94498" w:rsidRDefault="00E94498" w:rsidP="00CC0A9E">
      <w:pPr>
        <w:pStyle w:val="ListParagraph"/>
        <w:numPr>
          <w:ilvl w:val="0"/>
          <w:numId w:val="15"/>
        </w:numPr>
      </w:pPr>
      <w:r>
        <w:t xml:space="preserve">Have chemical in body that </w:t>
      </w:r>
      <w:r w:rsidRPr="00E94498">
        <w:rPr>
          <w:u w:val="single"/>
        </w:rPr>
        <w:t>oozes out of leg joints</w:t>
      </w:r>
    </w:p>
    <w:p w14:paraId="07BA84E3" w14:textId="1B98418F" w:rsidR="00902A16" w:rsidRDefault="00E94498" w:rsidP="00CC0A9E">
      <w:pPr>
        <w:pStyle w:val="ListParagraph"/>
        <w:numPr>
          <w:ilvl w:val="0"/>
          <w:numId w:val="15"/>
        </w:numPr>
      </w:pPr>
      <w:r>
        <w:t>Spanish fly – made from beetles (increased blood flow</w:t>
      </w:r>
      <w:proofErr w:type="gramStart"/>
      <w:r>
        <w:t>..</w:t>
      </w:r>
      <w:proofErr w:type="gramEnd"/>
      <w:r>
        <w:t>)</w:t>
      </w:r>
    </w:p>
    <w:p w14:paraId="3B17C4CC" w14:textId="6250CE34" w:rsidR="00E94498" w:rsidRDefault="00E94498" w:rsidP="00CC0A9E">
      <w:pPr>
        <w:pStyle w:val="ListParagraph"/>
        <w:numPr>
          <w:ilvl w:val="0"/>
          <w:numId w:val="15"/>
        </w:numPr>
      </w:pPr>
      <w:r>
        <w:t>Soldiers eating these beetles – getting erections</w:t>
      </w:r>
    </w:p>
    <w:p w14:paraId="1DD35B91" w14:textId="77777777" w:rsidR="00E94498" w:rsidRDefault="00E94498" w:rsidP="00E94498"/>
    <w:p w14:paraId="36933C8B" w14:textId="4352D1FB" w:rsidR="00E94498" w:rsidRPr="006E1939" w:rsidRDefault="00E94498" w:rsidP="00E94498">
      <w:pPr>
        <w:rPr>
          <w:u w:val="single"/>
        </w:rPr>
      </w:pPr>
      <w:r w:rsidRPr="006E1939">
        <w:rPr>
          <w:u w:val="single"/>
        </w:rPr>
        <w:t>Injecting Systems</w:t>
      </w:r>
    </w:p>
    <w:p w14:paraId="49866162" w14:textId="52BE4EA8" w:rsidR="00E94498" w:rsidRDefault="006E1939" w:rsidP="00CC0A9E">
      <w:pPr>
        <w:pStyle w:val="ListParagraph"/>
        <w:numPr>
          <w:ilvl w:val="0"/>
          <w:numId w:val="16"/>
        </w:numPr>
      </w:pPr>
      <w:r>
        <w:t xml:space="preserve">Stinger – </w:t>
      </w:r>
      <w:r w:rsidR="00E94498">
        <w:t>Wasps</w:t>
      </w:r>
    </w:p>
    <w:p w14:paraId="23547E27" w14:textId="77777777" w:rsidR="006E1939" w:rsidRDefault="006E1939" w:rsidP="006E1939"/>
    <w:p w14:paraId="610CE57C" w14:textId="6EA56A3A" w:rsidR="006E1939" w:rsidRDefault="006E1939" w:rsidP="006E1939">
      <w:r w:rsidRPr="006E1939">
        <w:rPr>
          <w:u w:val="single"/>
        </w:rPr>
        <w:t>Glands</w:t>
      </w:r>
      <w:r>
        <w:t xml:space="preserve"> </w:t>
      </w:r>
    </w:p>
    <w:p w14:paraId="379E10ED" w14:textId="4D53FA50" w:rsidR="006E1939" w:rsidRDefault="006E1939" w:rsidP="006E1939">
      <w:r>
        <w:t>Skunks – “nipple in anal region”</w:t>
      </w:r>
    </w:p>
    <w:p w14:paraId="3E893FCD" w14:textId="32617709" w:rsidR="006E1939" w:rsidRDefault="006E1939" w:rsidP="00CC0A9E">
      <w:pPr>
        <w:pStyle w:val="ListParagraph"/>
        <w:numPr>
          <w:ilvl w:val="0"/>
          <w:numId w:val="16"/>
        </w:numPr>
      </w:pPr>
      <w:proofErr w:type="spellStart"/>
      <w:r>
        <w:t>Sulphur</w:t>
      </w:r>
      <w:proofErr w:type="spellEnd"/>
      <w:r>
        <w:t xml:space="preserve"> alcohol</w:t>
      </w:r>
    </w:p>
    <w:p w14:paraId="29B6B365" w14:textId="77777777" w:rsidR="006E1939" w:rsidRDefault="006E1939" w:rsidP="006E1939"/>
    <w:p w14:paraId="5AE92DA7" w14:textId="56F93C2C" w:rsidR="006E1939" w:rsidRDefault="006E1939" w:rsidP="006E1939">
      <w:r>
        <w:t>Bombardier Beetle</w:t>
      </w:r>
    </w:p>
    <w:p w14:paraId="60206CC2" w14:textId="0BDDF54A" w:rsidR="006E1939" w:rsidRDefault="006E1939" w:rsidP="00CC0A9E">
      <w:pPr>
        <w:pStyle w:val="ListParagraph"/>
        <w:numPr>
          <w:ilvl w:val="0"/>
          <w:numId w:val="17"/>
        </w:numPr>
      </w:pPr>
      <w:r>
        <w:t xml:space="preserve">Hot </w:t>
      </w:r>
      <w:proofErr w:type="spellStart"/>
      <w:r>
        <w:t>quinone</w:t>
      </w:r>
      <w:proofErr w:type="spellEnd"/>
    </w:p>
    <w:p w14:paraId="771215DF" w14:textId="30908C55" w:rsidR="006E1939" w:rsidRDefault="006E1939" w:rsidP="00CC0A9E">
      <w:pPr>
        <w:pStyle w:val="ListParagraph"/>
        <w:numPr>
          <w:ilvl w:val="0"/>
          <w:numId w:val="17"/>
        </w:numPr>
      </w:pPr>
      <w:r>
        <w:t>Store ingredients separately – when under attack, mixes in separate chamber and pressure builds up – “pops” cloud of burning gas (100c) onto attacker</w:t>
      </w:r>
    </w:p>
    <w:p w14:paraId="21FC53AB" w14:textId="77777777" w:rsidR="006E1939" w:rsidRPr="007B688B" w:rsidRDefault="006E1939" w:rsidP="006E1939">
      <w:pPr>
        <w:rPr>
          <w:b/>
          <w:u w:val="single"/>
        </w:rPr>
      </w:pPr>
    </w:p>
    <w:p w14:paraId="0BC5B7B4" w14:textId="62DED954" w:rsidR="006E1939" w:rsidRDefault="008814A3" w:rsidP="006E1939">
      <w:r>
        <w:rPr>
          <w:b/>
          <w:u w:val="single"/>
        </w:rPr>
        <w:t xml:space="preserve">MIDTERM** </w:t>
      </w:r>
      <w:proofErr w:type="spellStart"/>
      <w:r w:rsidR="007B688B" w:rsidRPr="007B688B">
        <w:rPr>
          <w:b/>
          <w:u w:val="single"/>
        </w:rPr>
        <w:t>Mullerian</w:t>
      </w:r>
      <w:proofErr w:type="spellEnd"/>
      <w:r w:rsidR="007B688B" w:rsidRPr="007B688B">
        <w:rPr>
          <w:b/>
          <w:u w:val="single"/>
        </w:rPr>
        <w:t xml:space="preserve"> </w:t>
      </w:r>
      <w:proofErr w:type="gramStart"/>
      <w:r w:rsidR="007B688B" w:rsidRPr="007B688B">
        <w:rPr>
          <w:b/>
          <w:u w:val="single"/>
        </w:rPr>
        <w:t>Mimicry</w:t>
      </w:r>
      <w:proofErr w:type="gramEnd"/>
      <w:r w:rsidR="007B688B">
        <w:t xml:space="preserve"> - </w:t>
      </w:r>
      <w:r w:rsidR="006E1939">
        <w:t xml:space="preserve">When a group of unrelated animals all are </w:t>
      </w:r>
      <w:r w:rsidR="006E1939" w:rsidRPr="007B688B">
        <w:rPr>
          <w:u w:val="single"/>
        </w:rPr>
        <w:t>defended</w:t>
      </w:r>
      <w:r w:rsidR="006E1939">
        <w:t xml:space="preserve"> </w:t>
      </w:r>
      <w:r w:rsidR="007B688B">
        <w:t xml:space="preserve">(brightly </w:t>
      </w:r>
      <w:proofErr w:type="spellStart"/>
      <w:r w:rsidR="007B688B">
        <w:t>coloured</w:t>
      </w:r>
      <w:proofErr w:type="spellEnd"/>
      <w:r w:rsidR="007B688B">
        <w:t xml:space="preserve">) </w:t>
      </w:r>
      <w:r w:rsidR="006E1939">
        <w:t xml:space="preserve">and </w:t>
      </w:r>
      <w:r w:rsidR="007B688B">
        <w:t>bare</w:t>
      </w:r>
      <w:r w:rsidR="006E1939">
        <w:t xml:space="preserve"> similar appearance</w:t>
      </w:r>
    </w:p>
    <w:p w14:paraId="0F3CF4C1" w14:textId="3448C7EE" w:rsidR="007B688B" w:rsidRDefault="007B688B" w:rsidP="00CC0A9E">
      <w:pPr>
        <w:pStyle w:val="ListParagraph"/>
        <w:numPr>
          <w:ilvl w:val="0"/>
          <w:numId w:val="18"/>
        </w:numPr>
      </w:pPr>
      <w:proofErr w:type="spellStart"/>
      <w:r>
        <w:t>Ie</w:t>
      </w:r>
      <w:proofErr w:type="spellEnd"/>
      <w:r>
        <w:t>: Wasps and Bees</w:t>
      </w:r>
    </w:p>
    <w:p w14:paraId="1A48EE74" w14:textId="237869A7" w:rsidR="007B688B" w:rsidRDefault="007B688B" w:rsidP="00CC0A9E">
      <w:pPr>
        <w:pStyle w:val="ListParagraph"/>
        <w:numPr>
          <w:ilvl w:val="0"/>
          <w:numId w:val="18"/>
        </w:numPr>
      </w:pPr>
      <w:r>
        <w:t xml:space="preserve">Milkweed beetle and milkweed bug – sequester from milkweed and very similar in appearance </w:t>
      </w:r>
    </w:p>
    <w:p w14:paraId="2A4E6802" w14:textId="77777777" w:rsidR="007B688B" w:rsidRDefault="007B688B" w:rsidP="007B688B"/>
    <w:p w14:paraId="02560558" w14:textId="1A4451B8" w:rsidR="007B688B" w:rsidRDefault="008814A3" w:rsidP="007B688B">
      <w:r>
        <w:rPr>
          <w:b/>
          <w:u w:val="single"/>
        </w:rPr>
        <w:t xml:space="preserve">MIDTERM*** </w:t>
      </w:r>
      <w:proofErr w:type="spellStart"/>
      <w:r w:rsidR="007B688B" w:rsidRPr="007B688B">
        <w:rPr>
          <w:b/>
          <w:u w:val="single"/>
        </w:rPr>
        <w:t>Batesian</w:t>
      </w:r>
      <w:proofErr w:type="spellEnd"/>
      <w:r w:rsidR="007B688B" w:rsidRPr="007B688B">
        <w:rPr>
          <w:b/>
          <w:u w:val="single"/>
        </w:rPr>
        <w:t xml:space="preserve"> Mimicry</w:t>
      </w:r>
      <w:r w:rsidR="007B688B">
        <w:t xml:space="preserve">- A </w:t>
      </w:r>
      <w:r w:rsidR="007B688B" w:rsidRPr="00E55E5B">
        <w:rPr>
          <w:u w:val="single"/>
        </w:rPr>
        <w:t>model</w:t>
      </w:r>
      <w:r w:rsidR="007B688B">
        <w:t xml:space="preserve"> that is armed, and a </w:t>
      </w:r>
      <w:r w:rsidR="007B688B" w:rsidRPr="00E55E5B">
        <w:rPr>
          <w:u w:val="single"/>
        </w:rPr>
        <w:t>mimic</w:t>
      </w:r>
      <w:r w:rsidR="007B688B">
        <w:t xml:space="preserve"> that is harmless</w:t>
      </w:r>
    </w:p>
    <w:p w14:paraId="0AB8F9ED" w14:textId="77777777" w:rsidR="007B688B" w:rsidRDefault="007B688B" w:rsidP="00CC0A9E">
      <w:pPr>
        <w:pStyle w:val="ListParagraph"/>
        <w:numPr>
          <w:ilvl w:val="0"/>
          <w:numId w:val="18"/>
        </w:numPr>
      </w:pPr>
      <w:r>
        <w:t>MODEL: Monarch caterpillar and butterfly (</w:t>
      </w:r>
      <w:proofErr w:type="spellStart"/>
      <w:r>
        <w:t>poisonus</w:t>
      </w:r>
      <w:proofErr w:type="spellEnd"/>
      <w:r>
        <w:t>) vs. MIMIC: Viceroy Butterfly (harmless/edible)</w:t>
      </w:r>
    </w:p>
    <w:p w14:paraId="4EB27CF8" w14:textId="0621EB60" w:rsidR="007B688B" w:rsidRDefault="007B688B" w:rsidP="00CC0A9E">
      <w:pPr>
        <w:pStyle w:val="ListParagraph"/>
        <w:numPr>
          <w:ilvl w:val="0"/>
          <w:numId w:val="18"/>
        </w:numPr>
      </w:pPr>
      <w:r>
        <w:t>MODEL: Honeybee/Bumblebee/Hornet (stings) MIMIC: Hoverfly (harmless)</w:t>
      </w:r>
    </w:p>
    <w:p w14:paraId="5E4F810A" w14:textId="2155B622" w:rsidR="007B688B" w:rsidRDefault="007B688B" w:rsidP="00CC0A9E">
      <w:pPr>
        <w:pStyle w:val="ListParagraph"/>
        <w:numPr>
          <w:ilvl w:val="0"/>
          <w:numId w:val="18"/>
        </w:numPr>
      </w:pPr>
      <w:r>
        <w:t xml:space="preserve">MODEL: </w:t>
      </w:r>
      <w:proofErr w:type="spellStart"/>
      <w:r w:rsidR="00E93517">
        <w:t>Sphecid</w:t>
      </w:r>
      <w:proofErr w:type="spellEnd"/>
      <w:r w:rsidR="00E93517">
        <w:t xml:space="preserve"> Wasp (stings) MIMIC: Bee Fly</w:t>
      </w:r>
    </w:p>
    <w:p w14:paraId="0935CEBF" w14:textId="20B13E55" w:rsidR="00E55E5B" w:rsidRDefault="00E55E5B" w:rsidP="00CC0A9E">
      <w:pPr>
        <w:pStyle w:val="ListParagraph"/>
        <w:numPr>
          <w:ilvl w:val="0"/>
          <w:numId w:val="18"/>
        </w:numPr>
      </w:pPr>
      <w:proofErr w:type="spellStart"/>
      <w:r>
        <w:t>Ie</w:t>
      </w:r>
      <w:proofErr w:type="spellEnd"/>
      <w:r>
        <w:t xml:space="preserve">: Drinking a sour glass of milk – </w:t>
      </w:r>
      <w:r w:rsidRPr="00076EBB">
        <w:rPr>
          <w:u w:val="single"/>
        </w:rPr>
        <w:t>models have to be more common than mimics</w:t>
      </w:r>
      <w:r w:rsidR="00076EBB">
        <w:t xml:space="preserve"> (due to natural selection)</w:t>
      </w:r>
    </w:p>
    <w:p w14:paraId="59733E08" w14:textId="77777777" w:rsidR="00E55E5B" w:rsidRDefault="00E55E5B" w:rsidP="00E55E5B"/>
    <w:p w14:paraId="0D9BE439" w14:textId="7EE9C204" w:rsidR="00E55E5B" w:rsidRDefault="00E55E5B" w:rsidP="00E55E5B">
      <w:r>
        <w:t xml:space="preserve">*Can sometimes have a mixture of </w:t>
      </w:r>
      <w:proofErr w:type="spellStart"/>
      <w:r>
        <w:t>Mullerian</w:t>
      </w:r>
      <w:proofErr w:type="spellEnd"/>
      <w:r>
        <w:t xml:space="preserve"> and </w:t>
      </w:r>
      <w:proofErr w:type="spellStart"/>
      <w:r>
        <w:t>Batesian</w:t>
      </w:r>
      <w:proofErr w:type="spellEnd"/>
    </w:p>
    <w:p w14:paraId="308F2777" w14:textId="77777777" w:rsidR="00E55E5B" w:rsidRDefault="00E55E5B" w:rsidP="00E55E5B"/>
    <w:p w14:paraId="45267068" w14:textId="4787DE6D" w:rsidR="00D41D4E" w:rsidRDefault="00D41D4E" w:rsidP="00E55E5B">
      <w:r>
        <w:t>Ladybug (Lady Beetle) – armed</w:t>
      </w:r>
    </w:p>
    <w:p w14:paraId="426CC3E7" w14:textId="3C494B69" w:rsidR="00D41D4E" w:rsidRDefault="00D41D4E" w:rsidP="00E55E5B">
      <w:proofErr w:type="spellStart"/>
      <w:r>
        <w:t>Cecropia</w:t>
      </w:r>
      <w:proofErr w:type="spellEnd"/>
      <w:r>
        <w:t xml:space="preserve"> caterpillar – spots resemble </w:t>
      </w:r>
      <w:r w:rsidR="008814A3">
        <w:t>ladybugs</w:t>
      </w:r>
    </w:p>
    <w:p w14:paraId="615AF9BD" w14:textId="5A3B1694" w:rsidR="007B688B" w:rsidRDefault="007B688B" w:rsidP="007B688B">
      <w:pPr>
        <w:ind w:left="360"/>
      </w:pPr>
    </w:p>
    <w:p w14:paraId="31DC4776" w14:textId="116DFD58" w:rsidR="00E13082" w:rsidRPr="00E13082" w:rsidRDefault="00E13082" w:rsidP="007B688B">
      <w:pPr>
        <w:rPr>
          <w:b/>
          <w:u w:val="single"/>
        </w:rPr>
      </w:pPr>
      <w:r w:rsidRPr="00E13082">
        <w:rPr>
          <w:b/>
          <w:u w:val="single"/>
        </w:rPr>
        <w:t>Behavioral Defense</w:t>
      </w:r>
    </w:p>
    <w:p w14:paraId="3934A91E" w14:textId="6D13D808" w:rsidR="007B688B" w:rsidRDefault="00E13082" w:rsidP="00CC0A9E">
      <w:pPr>
        <w:pStyle w:val="ListParagraph"/>
        <w:numPr>
          <w:ilvl w:val="0"/>
          <w:numId w:val="19"/>
        </w:numPr>
      </w:pPr>
      <w:r w:rsidRPr="00E13082">
        <w:rPr>
          <w:u w:val="single"/>
        </w:rPr>
        <w:t>Bluffing</w:t>
      </w:r>
      <w:r>
        <w:t>: American Toads have toxin (</w:t>
      </w:r>
      <w:proofErr w:type="spellStart"/>
      <w:r>
        <w:t>BUFOTALIN</w:t>
      </w:r>
      <w:proofErr w:type="spellEnd"/>
      <w:r>
        <w:t>) in the skin – if that fails they puff up to look larger than life</w:t>
      </w:r>
    </w:p>
    <w:p w14:paraId="0193816F" w14:textId="77777777" w:rsidR="000979D5" w:rsidRDefault="000979D5" w:rsidP="000979D5"/>
    <w:p w14:paraId="5D5414E3" w14:textId="77777777" w:rsidR="000979D5" w:rsidRDefault="000979D5" w:rsidP="000979D5">
      <w:proofErr w:type="spellStart"/>
      <w:r w:rsidRPr="000979D5">
        <w:rPr>
          <w:b/>
          <w:u w:val="single"/>
        </w:rPr>
        <w:t>Thanatosis</w:t>
      </w:r>
      <w:proofErr w:type="spellEnd"/>
      <w:r>
        <w:t xml:space="preserve"> – Playing Dead</w:t>
      </w:r>
    </w:p>
    <w:p w14:paraId="5B359FBA" w14:textId="7DB21F7E" w:rsidR="00AC4AA8" w:rsidRDefault="00AC4AA8" w:rsidP="000979D5">
      <w:r w:rsidRPr="00AC4AA8">
        <w:t>Hog-</w:t>
      </w:r>
      <w:r>
        <w:t>nosed Snakes also bluff, and then can roll over and play dead.</w:t>
      </w:r>
    </w:p>
    <w:p w14:paraId="321FF1E3" w14:textId="0E8F6457" w:rsidR="00AC4AA8" w:rsidRDefault="00AC4AA8" w:rsidP="00CC0A9E">
      <w:pPr>
        <w:pStyle w:val="ListParagraph"/>
        <w:numPr>
          <w:ilvl w:val="1"/>
          <w:numId w:val="19"/>
        </w:numPr>
      </w:pPr>
      <w:r>
        <w:t>Reflex bleed</w:t>
      </w:r>
    </w:p>
    <w:p w14:paraId="2E090D09" w14:textId="7B63859D" w:rsidR="00AC4AA8" w:rsidRDefault="00AC4AA8" w:rsidP="00CC0A9E">
      <w:pPr>
        <w:pStyle w:val="ListParagraph"/>
        <w:numPr>
          <w:ilvl w:val="1"/>
          <w:numId w:val="19"/>
        </w:numPr>
      </w:pPr>
      <w:r>
        <w:t xml:space="preserve">May not be a defense against predators – may be so they do not startle deer </w:t>
      </w:r>
      <w:proofErr w:type="spellStart"/>
      <w:r>
        <w:t>etc</w:t>
      </w:r>
      <w:proofErr w:type="spellEnd"/>
      <w:r>
        <w:t xml:space="preserve">/animals that would stomp them </w:t>
      </w:r>
    </w:p>
    <w:p w14:paraId="21F810B0" w14:textId="44A4F4CC" w:rsidR="000979D5" w:rsidRDefault="000979D5" w:rsidP="00CC0A9E">
      <w:pPr>
        <w:pStyle w:val="ListParagraph"/>
        <w:numPr>
          <w:ilvl w:val="1"/>
          <w:numId w:val="19"/>
        </w:numPr>
      </w:pPr>
      <w:r>
        <w:t>Some animals ignore dead prey</w:t>
      </w:r>
    </w:p>
    <w:p w14:paraId="203B7DFB" w14:textId="77777777" w:rsidR="000979D5" w:rsidRDefault="000979D5" w:rsidP="000979D5"/>
    <w:p w14:paraId="22831D16" w14:textId="0BDFB550" w:rsidR="00AC4AA8" w:rsidRDefault="000979D5" w:rsidP="000979D5">
      <w:r>
        <w:t>Blister Beetle also plays dead</w:t>
      </w:r>
    </w:p>
    <w:p w14:paraId="255CB757" w14:textId="77777777" w:rsidR="000979D5" w:rsidRDefault="000979D5" w:rsidP="000979D5"/>
    <w:p w14:paraId="70F23E13" w14:textId="10AEC178" w:rsidR="000979D5" w:rsidRDefault="000979D5" w:rsidP="000979D5">
      <w:r>
        <w:t>Opossum – mammal that plays dead</w:t>
      </w:r>
    </w:p>
    <w:p w14:paraId="4F0F153E" w14:textId="77777777" w:rsidR="000979D5" w:rsidRDefault="000979D5" w:rsidP="000979D5"/>
    <w:p w14:paraId="7B7EF108" w14:textId="77777777" w:rsidR="000979D5" w:rsidRDefault="000979D5" w:rsidP="000979D5">
      <w:r w:rsidRPr="000979D5">
        <w:rPr>
          <w:b/>
          <w:u w:val="single"/>
        </w:rPr>
        <w:t>Flocking</w:t>
      </w:r>
      <w:r>
        <w:t xml:space="preserve"> – group defense </w:t>
      </w:r>
    </w:p>
    <w:p w14:paraId="47D17648" w14:textId="259C3B01" w:rsidR="00FB4182" w:rsidRDefault="00FB4182" w:rsidP="000979D5">
      <w:r>
        <w:t xml:space="preserve">Group protection – </w:t>
      </w:r>
      <w:r w:rsidR="006A540B">
        <w:t xml:space="preserve">advantage of </w:t>
      </w:r>
      <w:r>
        <w:t>“safety in numbers”</w:t>
      </w:r>
    </w:p>
    <w:p w14:paraId="1B40D92F" w14:textId="1E10F2B1" w:rsidR="000979D5" w:rsidRDefault="00FB4182" w:rsidP="00CC0A9E">
      <w:pPr>
        <w:pStyle w:val="ListParagraph"/>
        <w:numPr>
          <w:ilvl w:val="0"/>
          <w:numId w:val="19"/>
        </w:numPr>
      </w:pPr>
      <w:r>
        <w:t>A lot of birds flock (</w:t>
      </w:r>
      <w:proofErr w:type="spellStart"/>
      <w:r>
        <w:t>ie</w:t>
      </w:r>
      <w:proofErr w:type="spellEnd"/>
      <w:r>
        <w:t xml:space="preserve">: </w:t>
      </w:r>
      <w:r w:rsidR="000979D5">
        <w:t>American Crows</w:t>
      </w:r>
      <w:r w:rsidR="006A540B">
        <w:t>, sand pipers</w:t>
      </w:r>
      <w:r>
        <w:t>)</w:t>
      </w:r>
    </w:p>
    <w:p w14:paraId="5316A833" w14:textId="1B9E5E81" w:rsidR="00FB4182" w:rsidRDefault="00FB4182" w:rsidP="00CC0A9E">
      <w:pPr>
        <w:pStyle w:val="ListParagraph"/>
        <w:numPr>
          <w:ilvl w:val="0"/>
          <w:numId w:val="19"/>
        </w:numPr>
      </w:pPr>
      <w:r>
        <w:t>More flocking at night – “communal roost”</w:t>
      </w:r>
    </w:p>
    <w:p w14:paraId="63BF377A" w14:textId="77777777" w:rsidR="006A540B" w:rsidRDefault="006A540B" w:rsidP="006A540B"/>
    <w:p w14:paraId="75905B6B" w14:textId="27BC8ADD" w:rsidR="006A540B" w:rsidRDefault="006A540B" w:rsidP="006A540B">
      <w:r>
        <w:t>Flock might:</w:t>
      </w:r>
    </w:p>
    <w:p w14:paraId="5727AA49" w14:textId="28619558" w:rsidR="006A540B" w:rsidRDefault="006A540B" w:rsidP="00CC0A9E">
      <w:pPr>
        <w:pStyle w:val="ListParagraph"/>
        <w:numPr>
          <w:ilvl w:val="0"/>
          <w:numId w:val="20"/>
        </w:numPr>
      </w:pPr>
      <w:r>
        <w:t>Confuse predators</w:t>
      </w:r>
    </w:p>
    <w:p w14:paraId="0727F9AF" w14:textId="39C03729" w:rsidR="006A540B" w:rsidRDefault="006A540B" w:rsidP="00CC0A9E">
      <w:pPr>
        <w:pStyle w:val="ListParagraph"/>
        <w:numPr>
          <w:ilvl w:val="0"/>
          <w:numId w:val="20"/>
        </w:numPr>
      </w:pPr>
      <w:r>
        <w:t>Make it safer for each member</w:t>
      </w:r>
    </w:p>
    <w:p w14:paraId="61E320FA" w14:textId="77777777" w:rsidR="00F24993" w:rsidRDefault="00F24993" w:rsidP="00F24993"/>
    <w:p w14:paraId="4D2788C4" w14:textId="7AF381A7" w:rsidR="00F24993" w:rsidRDefault="00F24993" w:rsidP="00CC0A9E">
      <w:pPr>
        <w:pStyle w:val="ListParagraph"/>
        <w:numPr>
          <w:ilvl w:val="0"/>
          <w:numId w:val="31"/>
        </w:numPr>
      </w:pPr>
      <w:r>
        <w:t>Single-species flock (one species)</w:t>
      </w:r>
    </w:p>
    <w:p w14:paraId="00B6AC10" w14:textId="05AC52AB" w:rsidR="00F24993" w:rsidRDefault="00B118B9" w:rsidP="00CC0A9E">
      <w:pPr>
        <w:pStyle w:val="ListParagraph"/>
        <w:numPr>
          <w:ilvl w:val="0"/>
          <w:numId w:val="31"/>
        </w:numPr>
      </w:pPr>
      <w:r>
        <w:t>Mixed-species flock</w:t>
      </w:r>
    </w:p>
    <w:p w14:paraId="2D1E7CF3" w14:textId="0301AAB7" w:rsidR="00B118B9" w:rsidRDefault="00B118B9" w:rsidP="00CC0A9E">
      <w:pPr>
        <w:pStyle w:val="ListParagraph"/>
        <w:numPr>
          <w:ilvl w:val="1"/>
          <w:numId w:val="31"/>
        </w:numPr>
      </w:pPr>
      <w:r>
        <w:t>Similar destination for migration</w:t>
      </w:r>
    </w:p>
    <w:p w14:paraId="3EEC1C2C" w14:textId="2F518B23" w:rsidR="00B118B9" w:rsidRDefault="00881151" w:rsidP="00CC0A9E">
      <w:pPr>
        <w:pStyle w:val="ListParagraph"/>
        <w:numPr>
          <w:ilvl w:val="1"/>
          <w:numId w:val="31"/>
        </w:numPr>
      </w:pPr>
      <w:r>
        <w:t>Each kind of bird feeds a bit diffe</w:t>
      </w:r>
      <w:r w:rsidR="008A21E2">
        <w:t xml:space="preserve">rently, even though they eat from the same resource </w:t>
      </w:r>
      <w:r>
        <w:t>(</w:t>
      </w:r>
      <w:proofErr w:type="spellStart"/>
      <w:r>
        <w:t>ie</w:t>
      </w:r>
      <w:proofErr w:type="spellEnd"/>
      <w:r>
        <w:t>: one eats from the top of the tree, and the other eats from the bottom)</w:t>
      </w:r>
    </w:p>
    <w:p w14:paraId="1AD2C0B3" w14:textId="77777777" w:rsidR="006A540B" w:rsidRDefault="006A540B" w:rsidP="006A540B"/>
    <w:p w14:paraId="034E6D4F" w14:textId="66F9C460" w:rsidR="006A540B" w:rsidRDefault="006A540B" w:rsidP="006A540B">
      <w:r w:rsidRPr="006A540B">
        <w:rPr>
          <w:b/>
          <w:u w:val="single"/>
        </w:rPr>
        <w:t>Group Defense in Social Insects</w:t>
      </w:r>
      <w:r>
        <w:t xml:space="preserve"> (Live as a group and share responsibilities)</w:t>
      </w:r>
    </w:p>
    <w:p w14:paraId="387E5164" w14:textId="77777777" w:rsidR="006A540B" w:rsidRDefault="006A540B" w:rsidP="006A540B">
      <w:pPr>
        <w:rPr>
          <w:b/>
          <w:u w:val="single"/>
        </w:rPr>
      </w:pPr>
    </w:p>
    <w:p w14:paraId="20CACCE9" w14:textId="12FFC9E1" w:rsidR="006A540B" w:rsidRDefault="006A540B" w:rsidP="006A540B">
      <w:r w:rsidRPr="006A540B">
        <w:rPr>
          <w:b/>
          <w:u w:val="single"/>
        </w:rPr>
        <w:t>Attack Pheromones</w:t>
      </w:r>
      <w:r>
        <w:t xml:space="preserve"> summon the troops</w:t>
      </w:r>
    </w:p>
    <w:p w14:paraId="1A82AADA" w14:textId="6B8B67EE" w:rsidR="006A540B" w:rsidRDefault="006A540B" w:rsidP="00CC0A9E">
      <w:pPr>
        <w:pStyle w:val="ListParagraph"/>
        <w:numPr>
          <w:ilvl w:val="0"/>
          <w:numId w:val="21"/>
        </w:numPr>
      </w:pPr>
      <w:proofErr w:type="spellStart"/>
      <w:r>
        <w:t>Yellowjacket</w:t>
      </w:r>
      <w:proofErr w:type="spellEnd"/>
      <w:r>
        <w:t xml:space="preserve"> Wasps</w:t>
      </w:r>
    </w:p>
    <w:p w14:paraId="4797700E" w14:textId="77777777" w:rsidR="006A540B" w:rsidRDefault="006A540B" w:rsidP="006A540B"/>
    <w:p w14:paraId="5A659464" w14:textId="65937F11" w:rsidR="00527D61" w:rsidRDefault="00527D61" w:rsidP="006A540B">
      <w:r w:rsidRPr="00527D61">
        <w:rPr>
          <w:b/>
          <w:u w:val="single"/>
        </w:rPr>
        <w:t>Pre-emptive Defense</w:t>
      </w:r>
      <w:r>
        <w:t xml:space="preserve"> - Driving away danger</w:t>
      </w:r>
    </w:p>
    <w:p w14:paraId="104E661D" w14:textId="57831265" w:rsidR="00527D61" w:rsidRDefault="008812E7" w:rsidP="006A540B">
      <w:r w:rsidRPr="008812E7">
        <w:rPr>
          <w:b/>
          <w:u w:val="single"/>
        </w:rPr>
        <w:t>Mobbing</w:t>
      </w:r>
      <w:r>
        <w:t>:</w:t>
      </w:r>
    </w:p>
    <w:p w14:paraId="73E5634C" w14:textId="46F75A60" w:rsidR="008812E7" w:rsidRDefault="008812E7" w:rsidP="006A540B">
      <w:r>
        <w:t xml:space="preserve">Bird group </w:t>
      </w:r>
      <w:proofErr w:type="spellStart"/>
      <w:r>
        <w:t>Behavioural</w:t>
      </w:r>
      <w:proofErr w:type="spellEnd"/>
      <w:r>
        <w:t xml:space="preserve"> Defense can also be active and aggressive</w:t>
      </w:r>
    </w:p>
    <w:p w14:paraId="1C3F2D97" w14:textId="274AC0F6" w:rsidR="006A540B" w:rsidRDefault="006E3774" w:rsidP="00CC0A9E">
      <w:pPr>
        <w:pStyle w:val="ListParagraph"/>
        <w:numPr>
          <w:ilvl w:val="0"/>
          <w:numId w:val="21"/>
        </w:numPr>
      </w:pPr>
      <w:r>
        <w:t xml:space="preserve">Locatable alarm calls - </w:t>
      </w:r>
      <w:r w:rsidR="006A540B">
        <w:t>Bird calls</w:t>
      </w:r>
    </w:p>
    <w:p w14:paraId="3ADB56AC" w14:textId="5D73AAB4" w:rsidR="006A540B" w:rsidRDefault="006A540B" w:rsidP="00C74116"/>
    <w:p w14:paraId="3E4935F4" w14:textId="518412AE" w:rsidR="00C74116" w:rsidRPr="00B81F07" w:rsidRDefault="00C74116" w:rsidP="00C74116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3A</w:t>
      </w:r>
    </w:p>
    <w:p w14:paraId="3F43A6B5" w14:textId="77777777" w:rsidR="00CC3202" w:rsidRDefault="00CC3202" w:rsidP="006E1939"/>
    <w:p w14:paraId="7BE8235A" w14:textId="5F1C65F5" w:rsidR="007B688B" w:rsidRPr="00CC3202" w:rsidRDefault="00CC3202" w:rsidP="006E1939">
      <w:pPr>
        <w:rPr>
          <w:b/>
          <w:u w:val="single"/>
        </w:rPr>
      </w:pPr>
      <w:r w:rsidRPr="00CC3202">
        <w:rPr>
          <w:b/>
          <w:u w:val="single"/>
        </w:rPr>
        <w:t>Group Defense</w:t>
      </w:r>
    </w:p>
    <w:p w14:paraId="34646D66" w14:textId="5A7B5E53" w:rsidR="006E1939" w:rsidRDefault="00CC3202" w:rsidP="006E1939">
      <w:r>
        <w:t xml:space="preserve">White-tailed deer </w:t>
      </w:r>
      <w:r w:rsidRPr="00CC3202">
        <w:rPr>
          <w:u w:val="single"/>
        </w:rPr>
        <w:t>YARD</w:t>
      </w:r>
      <w:r>
        <w:t xml:space="preserve"> in winter</w:t>
      </w:r>
    </w:p>
    <w:p w14:paraId="49DE73E3" w14:textId="7EEE2DFA" w:rsidR="00CC3202" w:rsidRDefault="00CC3202" w:rsidP="00CC0A9E">
      <w:pPr>
        <w:pStyle w:val="ListParagraph"/>
        <w:numPr>
          <w:ilvl w:val="0"/>
          <w:numId w:val="21"/>
        </w:numPr>
      </w:pPr>
      <w:r>
        <w:t>Large groups/congregations</w:t>
      </w:r>
    </w:p>
    <w:p w14:paraId="07ED9B23" w14:textId="22525F71" w:rsidR="00CC3202" w:rsidRDefault="00CC3202" w:rsidP="00CC0A9E">
      <w:pPr>
        <w:pStyle w:val="ListParagraph"/>
        <w:numPr>
          <w:ilvl w:val="0"/>
          <w:numId w:val="21"/>
        </w:numPr>
      </w:pPr>
      <w:r>
        <w:t>Safety and food reasons – “safety in numbers”</w:t>
      </w:r>
    </w:p>
    <w:p w14:paraId="4D243111" w14:textId="77777777" w:rsidR="00CC3202" w:rsidRDefault="00CC3202" w:rsidP="00CC3202"/>
    <w:p w14:paraId="50CF3CB5" w14:textId="50D636C5" w:rsidR="00CC3202" w:rsidRDefault="00CC3202" w:rsidP="006605F0">
      <w:r>
        <w:t>Insects that feed on sap – use ants for protection</w:t>
      </w:r>
      <w:r w:rsidR="006605F0">
        <w:t xml:space="preserve"> – “bodyguards”</w:t>
      </w:r>
    </w:p>
    <w:p w14:paraId="344F2879" w14:textId="5A1527E4" w:rsidR="006605F0" w:rsidRDefault="006605F0" w:rsidP="00CC0A9E">
      <w:pPr>
        <w:pStyle w:val="ListParagraph"/>
        <w:numPr>
          <w:ilvl w:val="1"/>
          <w:numId w:val="22"/>
        </w:numPr>
      </w:pPr>
      <w:proofErr w:type="spellStart"/>
      <w:proofErr w:type="gramStart"/>
      <w:r>
        <w:t>ie</w:t>
      </w:r>
      <w:proofErr w:type="spellEnd"/>
      <w:proofErr w:type="gramEnd"/>
      <w:r>
        <w:t>: Carpenter Ants protecting Aphids</w:t>
      </w:r>
    </w:p>
    <w:p w14:paraId="293EBA7E" w14:textId="4317E558" w:rsidR="00CC3202" w:rsidRDefault="00CC3202" w:rsidP="00CC0A9E">
      <w:pPr>
        <w:pStyle w:val="ListParagraph"/>
        <w:numPr>
          <w:ilvl w:val="0"/>
          <w:numId w:val="22"/>
        </w:numPr>
      </w:pPr>
      <w:r>
        <w:t>“Pay” ants with sweet droppings to eat</w:t>
      </w:r>
      <w:r w:rsidR="006605F0">
        <w:t xml:space="preserve"> (commonly called honeydew)</w:t>
      </w:r>
    </w:p>
    <w:p w14:paraId="4354A8E6" w14:textId="108D521A" w:rsidR="006605F0" w:rsidRDefault="006605F0" w:rsidP="006605F0"/>
    <w:p w14:paraId="06C64813" w14:textId="4A54876D" w:rsidR="006605F0" w:rsidRPr="00637C77" w:rsidRDefault="006605F0" w:rsidP="006605F0">
      <w:r w:rsidRPr="00637C77">
        <w:t>Cottontail Rabbit</w:t>
      </w:r>
      <w:r w:rsidR="00637C77" w:rsidRPr="00637C77">
        <w:t xml:space="preserve"> and White Tailed Deer –</w:t>
      </w:r>
      <w:r w:rsidR="00637C77" w:rsidRPr="00637C77">
        <w:rPr>
          <w:b/>
        </w:rPr>
        <w:t xml:space="preserve"> </w:t>
      </w:r>
      <w:r w:rsidR="00637C77" w:rsidRPr="00637C77">
        <w:rPr>
          <w:b/>
          <w:u w:val="single"/>
        </w:rPr>
        <w:t>“White Flag”</w:t>
      </w:r>
    </w:p>
    <w:p w14:paraId="7FC7B1FA" w14:textId="08796686" w:rsidR="006605F0" w:rsidRDefault="006605F0" w:rsidP="00CC0A9E">
      <w:pPr>
        <w:pStyle w:val="ListParagraph"/>
        <w:numPr>
          <w:ilvl w:val="0"/>
          <w:numId w:val="23"/>
        </w:numPr>
      </w:pPr>
      <w:r>
        <w:t>If all else fails, you run away</w:t>
      </w:r>
    </w:p>
    <w:p w14:paraId="38B98052" w14:textId="4AB34020" w:rsidR="00637C77" w:rsidRDefault="00637C77" w:rsidP="00CC0A9E">
      <w:pPr>
        <w:pStyle w:val="ListParagraph"/>
        <w:numPr>
          <w:ilvl w:val="0"/>
          <w:numId w:val="23"/>
        </w:numPr>
      </w:pPr>
      <w:r>
        <w:t xml:space="preserve">Tail lifts up – bright white </w:t>
      </w:r>
      <w:proofErr w:type="spellStart"/>
      <w:r>
        <w:t>colour</w:t>
      </w:r>
      <w:proofErr w:type="spellEnd"/>
    </w:p>
    <w:p w14:paraId="0C9A15A2" w14:textId="1C0F9A38" w:rsidR="00637C77" w:rsidRDefault="00637C77" w:rsidP="00CC0A9E">
      <w:pPr>
        <w:pStyle w:val="ListParagraph"/>
        <w:numPr>
          <w:ilvl w:val="1"/>
          <w:numId w:val="23"/>
        </w:numPr>
      </w:pPr>
      <w:r>
        <w:t xml:space="preserve">Raised white flag is </w:t>
      </w:r>
      <w:r w:rsidRPr="00637C77">
        <w:rPr>
          <w:u w:val="single"/>
        </w:rPr>
        <w:t>advertising awareness</w:t>
      </w:r>
      <w:r>
        <w:t xml:space="preserve"> to predator that they’ve been seen – and to give up (as most predators hunt relying on stealth)</w:t>
      </w:r>
    </w:p>
    <w:p w14:paraId="0E3C9A82" w14:textId="482A9BCE" w:rsidR="00637C77" w:rsidRDefault="00637C77" w:rsidP="00CC0A9E">
      <w:pPr>
        <w:pStyle w:val="ListParagraph"/>
        <w:numPr>
          <w:ilvl w:val="1"/>
          <w:numId w:val="23"/>
        </w:numPr>
      </w:pPr>
      <w:r>
        <w:t>Predator will stare at tail, and trip (distraction, confusion)</w:t>
      </w:r>
    </w:p>
    <w:p w14:paraId="27DC4408" w14:textId="77777777" w:rsidR="00637C77" w:rsidRDefault="00637C77" w:rsidP="00637C77"/>
    <w:p w14:paraId="44DFFEC0" w14:textId="47A7C8F1" w:rsidR="00637C77" w:rsidRDefault="00B00600" w:rsidP="00637C77">
      <w:r w:rsidRPr="00B00600">
        <w:rPr>
          <w:b/>
          <w:u w:val="single"/>
        </w:rPr>
        <w:t>Vigilance in Animals</w:t>
      </w:r>
      <w:r>
        <w:t xml:space="preserve"> (sensory detection)</w:t>
      </w:r>
    </w:p>
    <w:p w14:paraId="08624164" w14:textId="77777777" w:rsidR="00CC7199" w:rsidRPr="00CC7199" w:rsidRDefault="00CC7199" w:rsidP="00637C77">
      <w:pPr>
        <w:rPr>
          <w:u w:val="single"/>
        </w:rPr>
      </w:pPr>
      <w:r w:rsidRPr="00CC7199">
        <w:rPr>
          <w:u w:val="single"/>
        </w:rPr>
        <w:t>Pressure Sensors</w:t>
      </w:r>
    </w:p>
    <w:p w14:paraId="360C78A4" w14:textId="3C7358B8" w:rsidR="00B00600" w:rsidRDefault="00B00600" w:rsidP="00CC0A9E">
      <w:pPr>
        <w:pStyle w:val="ListParagraph"/>
        <w:numPr>
          <w:ilvl w:val="0"/>
          <w:numId w:val="24"/>
        </w:numPr>
      </w:pPr>
      <w:r>
        <w:t>Snakes do not have external ears – but they have sensors for vibrations in the ground</w:t>
      </w:r>
    </w:p>
    <w:p w14:paraId="2F9F4A11" w14:textId="1BCC98F2" w:rsidR="00B00600" w:rsidRDefault="00B00600" w:rsidP="00CC0A9E">
      <w:pPr>
        <w:pStyle w:val="ListParagraph"/>
        <w:numPr>
          <w:ilvl w:val="0"/>
          <w:numId w:val="24"/>
        </w:numPr>
      </w:pPr>
      <w:r>
        <w:t>Fish have sensors for water pressure changes</w:t>
      </w:r>
      <w:r w:rsidR="00CC7199">
        <w:t xml:space="preserve"> – Lateral lines</w:t>
      </w:r>
    </w:p>
    <w:p w14:paraId="692D3CF8" w14:textId="77777777" w:rsidR="00B00600" w:rsidRDefault="00B00600" w:rsidP="00637C77"/>
    <w:p w14:paraId="74666A48" w14:textId="61450154" w:rsidR="00CC7199" w:rsidRDefault="00CC7199" w:rsidP="00637C77">
      <w:r w:rsidRPr="00CC7199">
        <w:rPr>
          <w:u w:val="single"/>
        </w:rPr>
        <w:t>Vigilance</w:t>
      </w:r>
      <w:r>
        <w:t xml:space="preserve"> – Being alert and scanning for danger</w:t>
      </w:r>
    </w:p>
    <w:p w14:paraId="0AD4974D" w14:textId="18BD1EF8" w:rsidR="009C1E9C" w:rsidRDefault="009C1E9C" w:rsidP="00637C77">
      <w:r>
        <w:t xml:space="preserve">Three major factors: </w:t>
      </w:r>
    </w:p>
    <w:p w14:paraId="18084F5C" w14:textId="7CFF7C27" w:rsidR="00CC7199" w:rsidRDefault="00CC7199" w:rsidP="00CC0A9E">
      <w:pPr>
        <w:pStyle w:val="ListParagraph"/>
        <w:numPr>
          <w:ilvl w:val="0"/>
          <w:numId w:val="25"/>
        </w:numPr>
      </w:pPr>
      <w:r w:rsidRPr="001670C3">
        <w:rPr>
          <w:u w:val="single"/>
        </w:rPr>
        <w:t>Olfactory</w:t>
      </w:r>
      <w:r>
        <w:t xml:space="preserve"> – Nose/Smell </w:t>
      </w:r>
    </w:p>
    <w:p w14:paraId="0B62CC69" w14:textId="7BC957B7" w:rsidR="009C1E9C" w:rsidRDefault="009C1E9C" w:rsidP="00CC0A9E">
      <w:pPr>
        <w:pStyle w:val="ListParagraph"/>
        <w:numPr>
          <w:ilvl w:val="0"/>
          <w:numId w:val="28"/>
        </w:numPr>
      </w:pPr>
      <w:r>
        <w:t>Snakes have enhanced power of smell</w:t>
      </w:r>
    </w:p>
    <w:p w14:paraId="389EB15A" w14:textId="7806C64E" w:rsidR="009C1E9C" w:rsidRDefault="009C1E9C" w:rsidP="00CC0A9E">
      <w:pPr>
        <w:pStyle w:val="ListParagraph"/>
        <w:numPr>
          <w:ilvl w:val="1"/>
          <w:numId w:val="28"/>
        </w:numPr>
      </w:pPr>
      <w:r>
        <w:t>Uses forked tongue</w:t>
      </w:r>
    </w:p>
    <w:p w14:paraId="75EA42C2" w14:textId="1A9BECCF" w:rsidR="009C1E9C" w:rsidRDefault="009C1E9C" w:rsidP="00CC0A9E">
      <w:pPr>
        <w:pStyle w:val="ListParagraph"/>
        <w:numPr>
          <w:ilvl w:val="1"/>
          <w:numId w:val="28"/>
        </w:numPr>
      </w:pPr>
      <w:r>
        <w:t>Scents are analyzed in the Jacobson Organ in top of mouth</w:t>
      </w:r>
    </w:p>
    <w:p w14:paraId="6AD875E0" w14:textId="0D2EF775" w:rsidR="009C1E9C" w:rsidRDefault="009C1E9C" w:rsidP="00CC0A9E">
      <w:pPr>
        <w:pStyle w:val="ListParagraph"/>
        <w:numPr>
          <w:ilvl w:val="0"/>
          <w:numId w:val="28"/>
        </w:numPr>
      </w:pPr>
      <w:r>
        <w:t>Moose</w:t>
      </w:r>
    </w:p>
    <w:p w14:paraId="5DD7F854" w14:textId="5414A2A7" w:rsidR="009C1E9C" w:rsidRDefault="009C1E9C" w:rsidP="00CC0A9E">
      <w:pPr>
        <w:pStyle w:val="ListParagraph"/>
        <w:numPr>
          <w:ilvl w:val="1"/>
          <w:numId w:val="28"/>
        </w:numPr>
      </w:pPr>
      <w:r>
        <w:t>Enlarged snout = larger scent chamber</w:t>
      </w:r>
    </w:p>
    <w:p w14:paraId="22033578" w14:textId="77777777" w:rsidR="00F06CAB" w:rsidRDefault="009C1E9C" w:rsidP="00CC0A9E">
      <w:pPr>
        <w:pStyle w:val="ListParagraph"/>
        <w:numPr>
          <w:ilvl w:val="2"/>
          <w:numId w:val="28"/>
        </w:numPr>
      </w:pPr>
      <w:r>
        <w:t>More sensory cells and a Jacobson’s Organ</w:t>
      </w:r>
    </w:p>
    <w:p w14:paraId="62D27026" w14:textId="702709B1" w:rsidR="009C1E9C" w:rsidRDefault="00F06CAB" w:rsidP="00CC0A9E">
      <w:pPr>
        <w:pStyle w:val="ListParagraph"/>
        <w:numPr>
          <w:ilvl w:val="0"/>
          <w:numId w:val="30"/>
        </w:numPr>
      </w:pPr>
      <w:proofErr w:type="spellStart"/>
      <w:r w:rsidRPr="00F06CAB">
        <w:rPr>
          <w:u w:val="single"/>
        </w:rPr>
        <w:t>Flemen</w:t>
      </w:r>
      <w:proofErr w:type="spellEnd"/>
      <w:r>
        <w:t xml:space="preserve"> - Curls back lips to exposing the Jacobson’s Organ</w:t>
      </w:r>
    </w:p>
    <w:p w14:paraId="415E8A87" w14:textId="211DA2DB" w:rsidR="009C1E9C" w:rsidRDefault="00F06CAB" w:rsidP="00CC0A9E">
      <w:pPr>
        <w:pStyle w:val="ListParagraph"/>
        <w:numPr>
          <w:ilvl w:val="1"/>
          <w:numId w:val="30"/>
        </w:numPr>
      </w:pPr>
      <w:r w:rsidRPr="00F06CAB">
        <w:t>Mammals can improve their sense of smell using this</w:t>
      </w:r>
    </w:p>
    <w:p w14:paraId="27B436D1" w14:textId="77777777" w:rsidR="009C1E9C" w:rsidRDefault="009C1E9C" w:rsidP="009C1E9C"/>
    <w:p w14:paraId="17171968" w14:textId="28E12B40" w:rsidR="00CC7199" w:rsidRDefault="00CC7199" w:rsidP="00CC0A9E">
      <w:pPr>
        <w:pStyle w:val="ListParagraph"/>
        <w:numPr>
          <w:ilvl w:val="0"/>
          <w:numId w:val="25"/>
        </w:numPr>
      </w:pPr>
      <w:r w:rsidRPr="001670C3">
        <w:rPr>
          <w:u w:val="single"/>
        </w:rPr>
        <w:t>Visual</w:t>
      </w:r>
      <w:r>
        <w:t xml:space="preserve"> – Eyes/Sight </w:t>
      </w:r>
    </w:p>
    <w:p w14:paraId="7497CA26" w14:textId="6008FC0A" w:rsidR="009C1E9C" w:rsidRDefault="00766D31" w:rsidP="00CC0A9E">
      <w:pPr>
        <w:pStyle w:val="ListParagraph"/>
        <w:numPr>
          <w:ilvl w:val="0"/>
          <w:numId w:val="29"/>
        </w:numPr>
      </w:pPr>
      <w:r>
        <w:t xml:space="preserve">“Hunted” - </w:t>
      </w:r>
      <w:r w:rsidR="00F06CAB">
        <w:t xml:space="preserve">Eye Placement on the </w:t>
      </w:r>
      <w:r w:rsidR="00F06CAB" w:rsidRPr="00A35CD5">
        <w:rPr>
          <w:u w:val="single"/>
        </w:rPr>
        <w:t>side</w:t>
      </w:r>
      <w:r w:rsidR="00F06CAB">
        <w:t xml:space="preserve"> of face</w:t>
      </w:r>
      <w:r w:rsidR="00822FDD">
        <w:t xml:space="preserve"> to have total field of view</w:t>
      </w:r>
      <w:r>
        <w:t xml:space="preserve"> </w:t>
      </w:r>
    </w:p>
    <w:p w14:paraId="52EB45E5" w14:textId="625DECB2" w:rsidR="00FB7195" w:rsidRDefault="00FB7195" w:rsidP="00CC0A9E">
      <w:pPr>
        <w:pStyle w:val="ListParagraph"/>
        <w:numPr>
          <w:ilvl w:val="1"/>
          <w:numId w:val="29"/>
        </w:numPr>
      </w:pPr>
      <w:r>
        <w:t>Can better see the world around them – both in front and behind without moving head</w:t>
      </w:r>
    </w:p>
    <w:p w14:paraId="5EDBDC94" w14:textId="7427D4D0" w:rsidR="00822FDD" w:rsidRDefault="00822FDD" w:rsidP="00CC0A9E">
      <w:pPr>
        <w:pStyle w:val="ListParagraph"/>
        <w:numPr>
          <w:ilvl w:val="1"/>
          <w:numId w:val="29"/>
        </w:numPr>
      </w:pPr>
      <w:r>
        <w:t>Less ability for depth perception</w:t>
      </w:r>
    </w:p>
    <w:p w14:paraId="38348BFD" w14:textId="56C9C600" w:rsidR="00FB7195" w:rsidRDefault="00766D31" w:rsidP="00CC0A9E">
      <w:pPr>
        <w:pStyle w:val="ListParagraph"/>
        <w:numPr>
          <w:ilvl w:val="0"/>
          <w:numId w:val="29"/>
        </w:numPr>
      </w:pPr>
      <w:r>
        <w:t xml:space="preserve">Hunter - </w:t>
      </w:r>
      <w:r w:rsidR="00FB7195">
        <w:t xml:space="preserve">“Eyes on the </w:t>
      </w:r>
      <w:r w:rsidR="00FB7195" w:rsidRPr="00A35CD5">
        <w:rPr>
          <w:u w:val="single"/>
        </w:rPr>
        <w:t>front</w:t>
      </w:r>
      <w:r w:rsidR="00FB7195">
        <w:t>, help you hunt”</w:t>
      </w:r>
    </w:p>
    <w:p w14:paraId="3A349109" w14:textId="6598071A" w:rsidR="00766D31" w:rsidRDefault="00766D31" w:rsidP="00CC0A9E">
      <w:pPr>
        <w:pStyle w:val="ListParagraph"/>
        <w:numPr>
          <w:ilvl w:val="1"/>
          <w:numId w:val="29"/>
        </w:numPr>
      </w:pPr>
      <w:proofErr w:type="spellStart"/>
      <w:proofErr w:type="gramStart"/>
      <w:r>
        <w:t>ie</w:t>
      </w:r>
      <w:proofErr w:type="spellEnd"/>
      <w:proofErr w:type="gramEnd"/>
      <w:r>
        <w:t>: Owl, fox</w:t>
      </w:r>
    </w:p>
    <w:p w14:paraId="00AF713E" w14:textId="51087BE5" w:rsidR="00766D31" w:rsidRDefault="00766D31" w:rsidP="00CC0A9E">
      <w:pPr>
        <w:pStyle w:val="ListParagraph"/>
        <w:numPr>
          <w:ilvl w:val="0"/>
          <w:numId w:val="29"/>
        </w:numPr>
      </w:pPr>
      <w:r>
        <w:t>American Woodcock eyes are placed to the upper back part of it’s head</w:t>
      </w:r>
    </w:p>
    <w:p w14:paraId="4D85E1AC" w14:textId="49EAD601" w:rsidR="00766D31" w:rsidRDefault="00766D31" w:rsidP="00CC0A9E">
      <w:pPr>
        <w:pStyle w:val="ListParagraph"/>
        <w:numPr>
          <w:ilvl w:val="1"/>
          <w:numId w:val="29"/>
        </w:numPr>
      </w:pPr>
      <w:r>
        <w:t xml:space="preserve">See better behind them </w:t>
      </w:r>
    </w:p>
    <w:p w14:paraId="6894423A" w14:textId="3E3FFC31" w:rsidR="00766D31" w:rsidRDefault="00766D31" w:rsidP="00CC0A9E">
      <w:pPr>
        <w:pStyle w:val="ListParagraph"/>
        <w:numPr>
          <w:ilvl w:val="1"/>
          <w:numId w:val="29"/>
        </w:numPr>
      </w:pPr>
      <w:r>
        <w:t>When feeding at night, they face down – need to see behind them because that’s where danger comes from</w:t>
      </w:r>
    </w:p>
    <w:p w14:paraId="37BAC668" w14:textId="76F76EE8" w:rsidR="00766D31" w:rsidRDefault="00766D31" w:rsidP="00CC0A9E">
      <w:pPr>
        <w:pStyle w:val="ListParagraph"/>
        <w:numPr>
          <w:ilvl w:val="1"/>
          <w:numId w:val="29"/>
        </w:numPr>
      </w:pPr>
      <w:r>
        <w:t>“Compensation for need to feed”</w:t>
      </w:r>
    </w:p>
    <w:p w14:paraId="2D4BD3C8" w14:textId="78D42814" w:rsidR="00766D31" w:rsidRDefault="00766D31" w:rsidP="00CC0A9E">
      <w:pPr>
        <w:pStyle w:val="ListParagraph"/>
        <w:numPr>
          <w:ilvl w:val="0"/>
          <w:numId w:val="29"/>
        </w:numPr>
      </w:pPr>
      <w:r>
        <w:t>American Bittern’s eye at base of the beak</w:t>
      </w:r>
    </w:p>
    <w:p w14:paraId="10E84416" w14:textId="5301BB8A" w:rsidR="00A35CD5" w:rsidRDefault="00766D31" w:rsidP="00CC0A9E">
      <w:pPr>
        <w:pStyle w:val="ListParagraph"/>
        <w:numPr>
          <w:ilvl w:val="1"/>
          <w:numId w:val="29"/>
        </w:numPr>
      </w:pPr>
      <w:r>
        <w:t xml:space="preserve">Adaptation that allows them to put head up/in air and see </w:t>
      </w:r>
      <w:r w:rsidR="00A35CD5">
        <w:t>greatly what is in</w:t>
      </w:r>
      <w:r>
        <w:t xml:space="preserve"> front of them</w:t>
      </w:r>
    </w:p>
    <w:p w14:paraId="7CC6FC90" w14:textId="5ACFC7E6" w:rsidR="00766D31" w:rsidRDefault="00A35CD5" w:rsidP="00CC0A9E">
      <w:pPr>
        <w:pStyle w:val="ListParagraph"/>
        <w:numPr>
          <w:ilvl w:val="0"/>
          <w:numId w:val="29"/>
        </w:numPr>
      </w:pPr>
      <w:r w:rsidRPr="00A35CD5">
        <w:rPr>
          <w:u w:val="single"/>
        </w:rPr>
        <w:t>Rods</w:t>
      </w:r>
      <w:r>
        <w:t xml:space="preserve"> – low light/black and white</w:t>
      </w:r>
    </w:p>
    <w:p w14:paraId="55B8BAA7" w14:textId="0BA3150D" w:rsidR="00A35CD5" w:rsidRDefault="00A35CD5" w:rsidP="00CC0A9E">
      <w:pPr>
        <w:pStyle w:val="ListParagraph"/>
        <w:numPr>
          <w:ilvl w:val="1"/>
          <w:numId w:val="29"/>
        </w:numPr>
      </w:pPr>
      <w:r>
        <w:t>Animals who are more active at night have more rods and larger eyes</w:t>
      </w:r>
    </w:p>
    <w:p w14:paraId="7D7DD33F" w14:textId="01ECAEC5" w:rsidR="00A35CD5" w:rsidRDefault="00A35CD5" w:rsidP="00CC0A9E">
      <w:pPr>
        <w:pStyle w:val="ListParagraph"/>
        <w:numPr>
          <w:ilvl w:val="1"/>
          <w:numId w:val="29"/>
        </w:numPr>
      </w:pPr>
      <w:proofErr w:type="spellStart"/>
      <w:r>
        <w:rPr>
          <w:u w:val="single"/>
        </w:rPr>
        <w:t>Tapetum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Lucidum</w:t>
      </w:r>
      <w:proofErr w:type="spellEnd"/>
      <w:r>
        <w:rPr>
          <w:u w:val="single"/>
        </w:rPr>
        <w:t xml:space="preserve"> – “</w:t>
      </w:r>
      <w:r w:rsidRPr="00A35CD5">
        <w:rPr>
          <w:u w:val="single"/>
        </w:rPr>
        <w:t>Eye Shine</w:t>
      </w:r>
      <w:r>
        <w:rPr>
          <w:u w:val="single"/>
        </w:rPr>
        <w:t>”:</w:t>
      </w:r>
      <w:r>
        <w:t xml:space="preserve"> due to layer of reflective cells on the retina</w:t>
      </w:r>
    </w:p>
    <w:p w14:paraId="475ED46E" w14:textId="0E3B0D38" w:rsidR="00A35CD5" w:rsidRDefault="00A35CD5" w:rsidP="00CC0A9E">
      <w:pPr>
        <w:pStyle w:val="ListParagraph"/>
        <w:numPr>
          <w:ilvl w:val="2"/>
          <w:numId w:val="29"/>
        </w:numPr>
      </w:pPr>
      <w:proofErr w:type="spellStart"/>
      <w:proofErr w:type="gramStart"/>
      <w:r w:rsidRPr="00A35CD5">
        <w:t>ie</w:t>
      </w:r>
      <w:proofErr w:type="spellEnd"/>
      <w:proofErr w:type="gramEnd"/>
      <w:r w:rsidRPr="00A35CD5">
        <w:t>:</w:t>
      </w:r>
      <w:r>
        <w:t xml:space="preserve"> when you’re driving at night and your headlights hit an animal’s eyes</w:t>
      </w:r>
    </w:p>
    <w:p w14:paraId="63AAE748" w14:textId="67AD656E" w:rsidR="00A35CD5" w:rsidRDefault="00A35CD5" w:rsidP="00CC0A9E">
      <w:pPr>
        <w:pStyle w:val="ListParagraph"/>
        <w:numPr>
          <w:ilvl w:val="0"/>
          <w:numId w:val="29"/>
        </w:numPr>
      </w:pPr>
      <w:r w:rsidRPr="00A35CD5">
        <w:rPr>
          <w:u w:val="single"/>
        </w:rPr>
        <w:t>Cones</w:t>
      </w:r>
      <w:r>
        <w:t xml:space="preserve"> – Perceive </w:t>
      </w:r>
      <w:proofErr w:type="spellStart"/>
      <w:r>
        <w:t>colour</w:t>
      </w:r>
      <w:proofErr w:type="spellEnd"/>
    </w:p>
    <w:p w14:paraId="578F4233" w14:textId="5A0E054F" w:rsidR="00A35CD5" w:rsidRDefault="00A35CD5" w:rsidP="00CC0A9E">
      <w:pPr>
        <w:pStyle w:val="ListParagraph"/>
        <w:numPr>
          <w:ilvl w:val="1"/>
          <w:numId w:val="29"/>
        </w:numPr>
      </w:pPr>
      <w:r>
        <w:t>Animals who are more active during the day have more cones</w:t>
      </w:r>
    </w:p>
    <w:p w14:paraId="1326EE43" w14:textId="500D4768" w:rsidR="00A35CD5" w:rsidRDefault="00A35CD5" w:rsidP="00CC0A9E">
      <w:pPr>
        <w:pStyle w:val="ListParagraph"/>
        <w:numPr>
          <w:ilvl w:val="0"/>
          <w:numId w:val="29"/>
        </w:numPr>
      </w:pPr>
      <w:r>
        <w:t>More eyes allows for more complete vigilance</w:t>
      </w:r>
    </w:p>
    <w:p w14:paraId="4E9F6DDD" w14:textId="4E1612DB" w:rsidR="00A35CD5" w:rsidRDefault="00A35CD5" w:rsidP="00CC0A9E">
      <w:pPr>
        <w:pStyle w:val="ListParagraph"/>
        <w:numPr>
          <w:ilvl w:val="1"/>
          <w:numId w:val="29"/>
        </w:numPr>
      </w:pPr>
      <w:r>
        <w:t>One reason why deer yard in the winter, and why birds flock</w:t>
      </w:r>
    </w:p>
    <w:p w14:paraId="7434E4C1" w14:textId="13527B4B" w:rsidR="002B6683" w:rsidRDefault="002B6683" w:rsidP="00CC0A9E">
      <w:pPr>
        <w:pStyle w:val="ListParagraph"/>
        <w:numPr>
          <w:ilvl w:val="1"/>
          <w:numId w:val="29"/>
        </w:numPr>
      </w:pPr>
      <w:r>
        <w:t>Less time looking for danger, and more time looking for food</w:t>
      </w:r>
      <w:r w:rsidR="0020040E">
        <w:t xml:space="preserve"> – winter advantage</w:t>
      </w:r>
    </w:p>
    <w:p w14:paraId="02192AC5" w14:textId="77777777" w:rsidR="00A35CD5" w:rsidRDefault="00A35CD5" w:rsidP="00A35CD5"/>
    <w:p w14:paraId="7F65BDA4" w14:textId="660CE961" w:rsidR="00CC7199" w:rsidRDefault="00CC7199" w:rsidP="00CC0A9E">
      <w:pPr>
        <w:pStyle w:val="ListParagraph"/>
        <w:numPr>
          <w:ilvl w:val="0"/>
          <w:numId w:val="25"/>
        </w:numPr>
      </w:pPr>
      <w:r w:rsidRPr="001670C3">
        <w:rPr>
          <w:u w:val="single"/>
        </w:rPr>
        <w:t>Auditory</w:t>
      </w:r>
      <w:r>
        <w:t xml:space="preserve"> – Ears/Sound</w:t>
      </w:r>
    </w:p>
    <w:p w14:paraId="17DEF337" w14:textId="77777777" w:rsidR="001670C3" w:rsidRDefault="001670C3" w:rsidP="00CC0A9E">
      <w:pPr>
        <w:pStyle w:val="ListParagraph"/>
        <w:numPr>
          <w:ilvl w:val="0"/>
          <w:numId w:val="26"/>
        </w:numPr>
      </w:pPr>
      <w:r>
        <w:t>Deer/Moose:</w:t>
      </w:r>
    </w:p>
    <w:p w14:paraId="2F50CD81" w14:textId="5F254A10" w:rsidR="00CC7199" w:rsidRDefault="00CC7199" w:rsidP="00CC0A9E">
      <w:pPr>
        <w:pStyle w:val="ListParagraph"/>
        <w:numPr>
          <w:ilvl w:val="1"/>
          <w:numId w:val="26"/>
        </w:numPr>
      </w:pPr>
      <w:r>
        <w:t xml:space="preserve">Large external </w:t>
      </w:r>
      <w:r w:rsidR="001670C3">
        <w:t>pinnae (</w:t>
      </w:r>
      <w:r>
        <w:t>ears</w:t>
      </w:r>
      <w:r w:rsidR="001670C3">
        <w:t>)</w:t>
      </w:r>
      <w:r>
        <w:t xml:space="preserve"> capture and magnify sound</w:t>
      </w:r>
    </w:p>
    <w:p w14:paraId="4EB21A99" w14:textId="52AC9055" w:rsidR="00CC7199" w:rsidRDefault="001670C3" w:rsidP="00CC0A9E">
      <w:pPr>
        <w:pStyle w:val="ListParagraph"/>
        <w:numPr>
          <w:ilvl w:val="1"/>
          <w:numId w:val="26"/>
        </w:numPr>
      </w:pPr>
      <w:r>
        <w:t>Highly mobile ears – Ears swivel to scan directions</w:t>
      </w:r>
    </w:p>
    <w:p w14:paraId="1E342CEF" w14:textId="33117BF1" w:rsidR="001670C3" w:rsidRDefault="001670C3" w:rsidP="00CC0A9E">
      <w:pPr>
        <w:pStyle w:val="ListParagraph"/>
        <w:numPr>
          <w:ilvl w:val="0"/>
          <w:numId w:val="26"/>
        </w:numPr>
      </w:pPr>
      <w:r>
        <w:t>Beavers:</w:t>
      </w:r>
    </w:p>
    <w:p w14:paraId="052C669C" w14:textId="3219D0A9" w:rsidR="001670C3" w:rsidRDefault="001670C3" w:rsidP="00CC0A9E">
      <w:pPr>
        <w:pStyle w:val="ListParagraph"/>
        <w:numPr>
          <w:ilvl w:val="1"/>
          <w:numId w:val="26"/>
        </w:numPr>
      </w:pPr>
      <w:r>
        <w:t>Ears do not swivel, and are fairly small – as they are better for water</w:t>
      </w:r>
    </w:p>
    <w:p w14:paraId="1D556615" w14:textId="4C049A3A" w:rsidR="001670C3" w:rsidRDefault="001670C3" w:rsidP="00CC0A9E">
      <w:pPr>
        <w:pStyle w:val="ListParagraph"/>
        <w:numPr>
          <w:ilvl w:val="0"/>
          <w:numId w:val="27"/>
        </w:numPr>
      </w:pPr>
      <w:r>
        <w:t xml:space="preserve">Tiger Moths </w:t>
      </w:r>
    </w:p>
    <w:p w14:paraId="56537293" w14:textId="0E8BC3F6" w:rsidR="001670C3" w:rsidRDefault="001670C3" w:rsidP="00CC0A9E">
      <w:pPr>
        <w:pStyle w:val="ListParagraph"/>
        <w:numPr>
          <w:ilvl w:val="1"/>
          <w:numId w:val="27"/>
        </w:numPr>
      </w:pPr>
      <w:r>
        <w:t xml:space="preserve">Have ears to hear bats at night  </w:t>
      </w:r>
    </w:p>
    <w:p w14:paraId="71DF52E0" w14:textId="6CF10C85" w:rsidR="001670C3" w:rsidRDefault="001670C3" w:rsidP="00CC0A9E">
      <w:pPr>
        <w:pStyle w:val="ListParagraph"/>
        <w:numPr>
          <w:ilvl w:val="1"/>
          <w:numId w:val="27"/>
        </w:numPr>
      </w:pPr>
      <w:r>
        <w:t xml:space="preserve">“Click back” at bat once heard, and escape by falling to ground </w:t>
      </w:r>
    </w:p>
    <w:p w14:paraId="677F6A73" w14:textId="717DA167" w:rsidR="001670C3" w:rsidRDefault="001670C3" w:rsidP="00CC0A9E">
      <w:pPr>
        <w:pStyle w:val="ListParagraph"/>
        <w:numPr>
          <w:ilvl w:val="0"/>
          <w:numId w:val="27"/>
        </w:numPr>
      </w:pPr>
      <w:r>
        <w:t>Insects have membrane that act as ears - many times found on abdomen</w:t>
      </w:r>
    </w:p>
    <w:p w14:paraId="0788DF26" w14:textId="77777777" w:rsidR="00B00600" w:rsidRDefault="00B00600" w:rsidP="00637C77"/>
    <w:p w14:paraId="3750A3A6" w14:textId="77777777" w:rsidR="00F37FA0" w:rsidRPr="00637C77" w:rsidRDefault="00F37FA0" w:rsidP="00637C77"/>
    <w:p w14:paraId="73BAB41C" w14:textId="7F64057B" w:rsidR="003F7589" w:rsidRPr="00B81F07" w:rsidRDefault="003F7589" w:rsidP="003F7589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3B</w:t>
      </w:r>
    </w:p>
    <w:p w14:paraId="383BD87C" w14:textId="77777777" w:rsidR="009C0BE7" w:rsidRDefault="009C0BE7" w:rsidP="00637C77"/>
    <w:p w14:paraId="76BACD27" w14:textId="19DDEE07" w:rsidR="00637C77" w:rsidRDefault="00F37FA0" w:rsidP="00637C77">
      <w:r>
        <w:t>Plants face all of the same problems that animals encounter</w:t>
      </w:r>
    </w:p>
    <w:p w14:paraId="60398631" w14:textId="1159AC83" w:rsidR="00F37FA0" w:rsidRDefault="00F37FA0" w:rsidP="00CC0A9E">
      <w:pPr>
        <w:pStyle w:val="ListParagraph"/>
        <w:numPr>
          <w:ilvl w:val="0"/>
          <w:numId w:val="32"/>
        </w:numPr>
      </w:pPr>
      <w:r>
        <w:t>Risk of being eaten</w:t>
      </w:r>
      <w:r w:rsidR="009C0BE7">
        <w:t xml:space="preserve"> – “gauntlet of hungry mouths”</w:t>
      </w:r>
    </w:p>
    <w:p w14:paraId="64DB9116" w14:textId="77777777" w:rsidR="009C0BE7" w:rsidRDefault="009C0BE7" w:rsidP="00CC0A9E">
      <w:pPr>
        <w:pStyle w:val="ListParagraph"/>
        <w:numPr>
          <w:ilvl w:val="1"/>
          <w:numId w:val="32"/>
        </w:numPr>
      </w:pPr>
      <w:r>
        <w:t>Every part of the plant is eaten</w:t>
      </w:r>
    </w:p>
    <w:p w14:paraId="5C2BDFFD" w14:textId="5659D53A" w:rsidR="009C0BE7" w:rsidRDefault="009C0BE7" w:rsidP="00CC0A9E">
      <w:pPr>
        <w:pStyle w:val="ListParagraph"/>
        <w:numPr>
          <w:ilvl w:val="0"/>
          <w:numId w:val="32"/>
        </w:numPr>
      </w:pPr>
      <w:r>
        <w:t>When you see a plant defoliated you see a siege lost</w:t>
      </w:r>
    </w:p>
    <w:p w14:paraId="2140FB2F" w14:textId="54F107EC" w:rsidR="009C0BE7" w:rsidRDefault="009C0BE7" w:rsidP="00CC0A9E">
      <w:pPr>
        <w:pStyle w:val="ListParagraph"/>
        <w:numPr>
          <w:ilvl w:val="0"/>
          <w:numId w:val="32"/>
        </w:numPr>
      </w:pPr>
      <w:r>
        <w:t>When you see a plant untouched, you see a battle won</w:t>
      </w:r>
    </w:p>
    <w:p w14:paraId="5D394CE9" w14:textId="45AD2697" w:rsidR="003A48B7" w:rsidRDefault="003A48B7" w:rsidP="00CC0A9E">
      <w:pPr>
        <w:pStyle w:val="ListParagraph"/>
        <w:numPr>
          <w:ilvl w:val="1"/>
          <w:numId w:val="32"/>
        </w:numPr>
      </w:pPr>
      <w:r>
        <w:t>Well defended</w:t>
      </w:r>
    </w:p>
    <w:p w14:paraId="7A48608E" w14:textId="77777777" w:rsidR="003A48B7" w:rsidRDefault="003A48B7" w:rsidP="003A48B7"/>
    <w:p w14:paraId="651C4B68" w14:textId="18C7357B" w:rsidR="003A48B7" w:rsidRDefault="003A48B7" w:rsidP="003A48B7">
      <w:pPr>
        <w:rPr>
          <w:b/>
          <w:u w:val="single"/>
        </w:rPr>
      </w:pPr>
      <w:r w:rsidRPr="003A48B7">
        <w:rPr>
          <w:b/>
          <w:u w:val="single"/>
        </w:rPr>
        <w:t>Plant Defenses</w:t>
      </w:r>
    </w:p>
    <w:p w14:paraId="4910959A" w14:textId="77777777" w:rsidR="003F0BE7" w:rsidRPr="003A48B7" w:rsidRDefault="003F0BE7" w:rsidP="003A48B7">
      <w:pPr>
        <w:rPr>
          <w:b/>
          <w:u w:val="single"/>
        </w:rPr>
      </w:pPr>
    </w:p>
    <w:p w14:paraId="74B3C174" w14:textId="77777777" w:rsidR="003F0BE7" w:rsidRPr="003F0BE7" w:rsidRDefault="003F0BE7" w:rsidP="003A48B7">
      <w:pPr>
        <w:rPr>
          <w:b/>
          <w:u w:val="single"/>
        </w:rPr>
      </w:pPr>
      <w:r w:rsidRPr="003F0BE7">
        <w:rPr>
          <w:b/>
          <w:u w:val="single"/>
        </w:rPr>
        <w:t xml:space="preserve">Physical Defenses </w:t>
      </w:r>
    </w:p>
    <w:p w14:paraId="6518D07F" w14:textId="1739347E" w:rsidR="003A48B7" w:rsidRDefault="00D2110D" w:rsidP="003A48B7">
      <w:r>
        <w:t xml:space="preserve">1) </w:t>
      </w:r>
      <w:r w:rsidR="003F0BE7">
        <w:t xml:space="preserve">Trees and woody plants have </w:t>
      </w:r>
      <w:r w:rsidR="003F0BE7" w:rsidRPr="003F0BE7">
        <w:rPr>
          <w:u w:val="single"/>
        </w:rPr>
        <w:t>external armor</w:t>
      </w:r>
      <w:r w:rsidR="003F0BE7">
        <w:t xml:space="preserve"> – </w:t>
      </w:r>
      <w:r w:rsidR="003F0BE7" w:rsidRPr="003E408E">
        <w:rPr>
          <w:u w:val="single"/>
        </w:rPr>
        <w:t>Bark</w:t>
      </w:r>
    </w:p>
    <w:p w14:paraId="0CFB6E16" w14:textId="1DD80059" w:rsidR="003F0BE7" w:rsidRDefault="003F0BE7" w:rsidP="00CC0A9E">
      <w:pPr>
        <w:pStyle w:val="ListParagraph"/>
        <w:numPr>
          <w:ilvl w:val="0"/>
          <w:numId w:val="33"/>
        </w:numPr>
      </w:pPr>
      <w:r>
        <w:t>Dual function – support and protection</w:t>
      </w:r>
    </w:p>
    <w:p w14:paraId="68D89466" w14:textId="77777777" w:rsidR="009201CB" w:rsidRDefault="009201CB" w:rsidP="009201CB"/>
    <w:p w14:paraId="06043FC9" w14:textId="6C0FB724" w:rsidR="009201CB" w:rsidRPr="009201CB" w:rsidRDefault="009201CB" w:rsidP="009201CB">
      <w:pPr>
        <w:rPr>
          <w:b/>
        </w:rPr>
      </w:pPr>
      <w:r w:rsidRPr="009201CB">
        <w:rPr>
          <w:b/>
        </w:rPr>
        <w:t>***MIDTERM (spines, prickles, thorns)</w:t>
      </w:r>
    </w:p>
    <w:p w14:paraId="40C1437D" w14:textId="089F78F4" w:rsidR="003E408E" w:rsidRDefault="00D2110D" w:rsidP="003F0BE7">
      <w:r>
        <w:t xml:space="preserve">2) </w:t>
      </w:r>
      <w:r w:rsidR="003F0BE7">
        <w:t xml:space="preserve">Some plants have sharp </w:t>
      </w:r>
      <w:r w:rsidR="003F0BE7" w:rsidRPr="003F0BE7">
        <w:rPr>
          <w:u w:val="single"/>
        </w:rPr>
        <w:t>spines</w:t>
      </w:r>
      <w:r w:rsidR="003E408E">
        <w:t>:</w:t>
      </w:r>
    </w:p>
    <w:p w14:paraId="1D749DD7" w14:textId="7C06A7EF" w:rsidR="003F0BE7" w:rsidRPr="003E408E" w:rsidRDefault="003E408E" w:rsidP="00CC0A9E">
      <w:pPr>
        <w:pStyle w:val="ListParagraph"/>
        <w:numPr>
          <w:ilvl w:val="0"/>
          <w:numId w:val="33"/>
        </w:numPr>
        <w:rPr>
          <w:u w:val="single"/>
        </w:rPr>
      </w:pPr>
      <w:r w:rsidRPr="003E408E">
        <w:rPr>
          <w:u w:val="single"/>
        </w:rPr>
        <w:t>Modified leaves</w:t>
      </w:r>
    </w:p>
    <w:p w14:paraId="560FC80A" w14:textId="53496A37" w:rsidR="003E408E" w:rsidRDefault="003E408E" w:rsidP="00CC0A9E">
      <w:pPr>
        <w:pStyle w:val="ListParagraph"/>
        <w:numPr>
          <w:ilvl w:val="0"/>
          <w:numId w:val="33"/>
        </w:numPr>
      </w:pPr>
      <w:proofErr w:type="spellStart"/>
      <w:proofErr w:type="gramStart"/>
      <w:r>
        <w:t>ie</w:t>
      </w:r>
      <w:proofErr w:type="spellEnd"/>
      <w:proofErr w:type="gramEnd"/>
      <w:r>
        <w:t xml:space="preserve">: Scotch Thistle </w:t>
      </w:r>
    </w:p>
    <w:p w14:paraId="12AE4BD6" w14:textId="77777777" w:rsidR="003E408E" w:rsidRDefault="003E408E" w:rsidP="003E408E"/>
    <w:p w14:paraId="7E17846A" w14:textId="68EFDE70" w:rsidR="003E408E" w:rsidRDefault="00D2110D" w:rsidP="003E408E">
      <w:r>
        <w:t xml:space="preserve">3) </w:t>
      </w:r>
      <w:r w:rsidR="003E408E">
        <w:t xml:space="preserve">Prickly Ash has </w:t>
      </w:r>
      <w:r w:rsidR="003E408E">
        <w:rPr>
          <w:u w:val="single"/>
        </w:rPr>
        <w:t>p</w:t>
      </w:r>
      <w:r w:rsidR="003E408E" w:rsidRPr="003E408E">
        <w:rPr>
          <w:u w:val="single"/>
        </w:rPr>
        <w:t>rickles</w:t>
      </w:r>
      <w:r w:rsidR="003E408E">
        <w:t xml:space="preserve"> (not the same as spines)</w:t>
      </w:r>
    </w:p>
    <w:p w14:paraId="43A00139" w14:textId="178E67FD" w:rsidR="003E408E" w:rsidRDefault="003E408E" w:rsidP="00CC0A9E">
      <w:pPr>
        <w:pStyle w:val="ListParagraph"/>
        <w:numPr>
          <w:ilvl w:val="0"/>
          <w:numId w:val="33"/>
        </w:numPr>
      </w:pPr>
      <w:r>
        <w:t>Come from the skin of plant – “</w:t>
      </w:r>
      <w:r w:rsidRPr="00D2110D">
        <w:rPr>
          <w:u w:val="single"/>
        </w:rPr>
        <w:t>epidermal outgrowths</w:t>
      </w:r>
      <w:r>
        <w:t>” (like hairs)</w:t>
      </w:r>
    </w:p>
    <w:p w14:paraId="26DBAA51" w14:textId="7FCF3617" w:rsidR="003E408E" w:rsidRDefault="003E408E" w:rsidP="00CC0A9E">
      <w:pPr>
        <w:pStyle w:val="ListParagraph"/>
        <w:numPr>
          <w:ilvl w:val="0"/>
          <w:numId w:val="33"/>
        </w:numPr>
      </w:pPr>
      <w:r>
        <w:t xml:space="preserve">Can be </w:t>
      </w:r>
      <w:proofErr w:type="spellStart"/>
      <w:r>
        <w:t>coloured</w:t>
      </w:r>
      <w:proofErr w:type="spellEnd"/>
      <w:r>
        <w:t xml:space="preserve"> differently – as advertisement to stay away (aposematic)</w:t>
      </w:r>
    </w:p>
    <w:p w14:paraId="53FAF855" w14:textId="79E1786A" w:rsidR="00D2110D" w:rsidRDefault="00D2110D" w:rsidP="00CC0A9E">
      <w:pPr>
        <w:pStyle w:val="ListParagraph"/>
        <w:numPr>
          <w:ilvl w:val="0"/>
          <w:numId w:val="33"/>
        </w:numPr>
      </w:pPr>
      <w:r>
        <w:t>If plant has alternate leaves, and their “prickles” are not alternate (match up) – you know that they are prickles and not spines</w:t>
      </w:r>
    </w:p>
    <w:p w14:paraId="26657FA0" w14:textId="77BE7957" w:rsidR="003E408E" w:rsidRDefault="003E408E" w:rsidP="00CC0A9E">
      <w:pPr>
        <w:pStyle w:val="ListParagraph"/>
        <w:numPr>
          <w:ilvl w:val="0"/>
          <w:numId w:val="33"/>
        </w:numPr>
      </w:pPr>
      <w:proofErr w:type="spellStart"/>
      <w:proofErr w:type="gramStart"/>
      <w:r>
        <w:t>ie</w:t>
      </w:r>
      <w:proofErr w:type="spellEnd"/>
      <w:proofErr w:type="gramEnd"/>
      <w:r>
        <w:t>: Roses</w:t>
      </w:r>
    </w:p>
    <w:p w14:paraId="4B5AFF2D" w14:textId="77777777" w:rsidR="003E408E" w:rsidRDefault="003E408E" w:rsidP="003E408E"/>
    <w:p w14:paraId="24D1796D" w14:textId="5A198C72" w:rsidR="003E408E" w:rsidRDefault="003E408E" w:rsidP="003E408E">
      <w:proofErr w:type="spellStart"/>
      <w:r w:rsidRPr="003E408E">
        <w:rPr>
          <w:b/>
          <w:u w:val="single"/>
        </w:rPr>
        <w:t>Automimicry</w:t>
      </w:r>
      <w:proofErr w:type="spellEnd"/>
      <w:r>
        <w:t xml:space="preserve"> – “Self Mimicry”</w:t>
      </w:r>
    </w:p>
    <w:p w14:paraId="425372E9" w14:textId="2C7E858B" w:rsidR="003E408E" w:rsidRDefault="003E408E" w:rsidP="00CC0A9E">
      <w:pPr>
        <w:pStyle w:val="ListParagraph"/>
        <w:numPr>
          <w:ilvl w:val="0"/>
          <w:numId w:val="34"/>
        </w:numPr>
      </w:pPr>
      <w:r>
        <w:t>Some plants with prickles have new buds resemble prickles</w:t>
      </w:r>
    </w:p>
    <w:p w14:paraId="6C6C2CE4" w14:textId="7BE748A1" w:rsidR="003E408E" w:rsidRDefault="002A49BC" w:rsidP="00CC0A9E">
      <w:pPr>
        <w:pStyle w:val="ListParagraph"/>
        <w:numPr>
          <w:ilvl w:val="0"/>
          <w:numId w:val="34"/>
        </w:numPr>
      </w:pPr>
      <w:r>
        <w:t>Part</w:t>
      </w:r>
      <w:r w:rsidR="003E408E">
        <w:t xml:space="preserve"> of plant resemble</w:t>
      </w:r>
      <w:r>
        <w:t>s</w:t>
      </w:r>
      <w:r w:rsidR="003E408E">
        <w:t xml:space="preserve"> other part of same plant</w:t>
      </w:r>
    </w:p>
    <w:p w14:paraId="72DA434B" w14:textId="77777777" w:rsidR="002A49BC" w:rsidRDefault="002A49BC" w:rsidP="002A49BC"/>
    <w:p w14:paraId="59D5813A" w14:textId="5535588F" w:rsidR="00D2110D" w:rsidRDefault="00D2110D" w:rsidP="002A49BC">
      <w:r>
        <w:t xml:space="preserve">4) Hawthorns have </w:t>
      </w:r>
      <w:r w:rsidRPr="00D2110D">
        <w:rPr>
          <w:u w:val="single"/>
        </w:rPr>
        <w:t>thorns</w:t>
      </w:r>
      <w:r>
        <w:t xml:space="preserve"> </w:t>
      </w:r>
    </w:p>
    <w:p w14:paraId="0FC80001" w14:textId="0ACDE0E4" w:rsidR="00D2110D" w:rsidRDefault="00D2110D" w:rsidP="00CC0A9E">
      <w:pPr>
        <w:pStyle w:val="ListParagraph"/>
        <w:numPr>
          <w:ilvl w:val="0"/>
          <w:numId w:val="35"/>
        </w:numPr>
      </w:pPr>
      <w:r>
        <w:t xml:space="preserve">Modified </w:t>
      </w:r>
      <w:r w:rsidRPr="00D2110D">
        <w:rPr>
          <w:u w:val="single"/>
        </w:rPr>
        <w:t>branches</w:t>
      </w:r>
    </w:p>
    <w:p w14:paraId="09EEBC81" w14:textId="7FFE457E" w:rsidR="00D2110D" w:rsidRDefault="009201CB" w:rsidP="00CC0A9E">
      <w:pPr>
        <w:pStyle w:val="ListParagraph"/>
        <w:numPr>
          <w:ilvl w:val="0"/>
          <w:numId w:val="35"/>
        </w:numPr>
      </w:pPr>
      <w:proofErr w:type="spellStart"/>
      <w:proofErr w:type="gramStart"/>
      <w:r>
        <w:t>ie</w:t>
      </w:r>
      <w:proofErr w:type="spellEnd"/>
      <w:proofErr w:type="gramEnd"/>
      <w:r>
        <w:t>: Honey Lotus</w:t>
      </w:r>
    </w:p>
    <w:p w14:paraId="31F1D7F7" w14:textId="77777777" w:rsidR="009201CB" w:rsidRDefault="009201CB" w:rsidP="009201CB"/>
    <w:p w14:paraId="3C6D908A" w14:textId="77777777" w:rsidR="002D1438" w:rsidRDefault="002D1438" w:rsidP="009201CB">
      <w:pPr>
        <w:rPr>
          <w:u w:val="single"/>
        </w:rPr>
      </w:pPr>
      <w:r w:rsidRPr="002D1438">
        <w:rPr>
          <w:u w:val="single"/>
        </w:rPr>
        <w:t>Not all physical defenses have to be hard:</w:t>
      </w:r>
    </w:p>
    <w:p w14:paraId="0363E3A8" w14:textId="77777777" w:rsidR="002D1438" w:rsidRPr="002D1438" w:rsidRDefault="002D1438" w:rsidP="009201CB">
      <w:pPr>
        <w:rPr>
          <w:u w:val="single"/>
        </w:rPr>
      </w:pPr>
    </w:p>
    <w:p w14:paraId="36B1B244" w14:textId="482C7C89" w:rsidR="002D1438" w:rsidRDefault="002D1438" w:rsidP="009201CB">
      <w:proofErr w:type="spellStart"/>
      <w:r w:rsidRPr="002D1438">
        <w:rPr>
          <w:b/>
          <w:u w:val="single"/>
        </w:rPr>
        <w:t>Trichomes</w:t>
      </w:r>
      <w:proofErr w:type="spellEnd"/>
      <w:r>
        <w:t xml:space="preserve"> – Plant hairs</w:t>
      </w:r>
    </w:p>
    <w:p w14:paraId="266BB945" w14:textId="478FC78C" w:rsidR="002D1438" w:rsidRDefault="002D1438" w:rsidP="00CC0A9E">
      <w:pPr>
        <w:pStyle w:val="ListParagraph"/>
        <w:numPr>
          <w:ilvl w:val="0"/>
          <w:numId w:val="36"/>
        </w:numPr>
      </w:pPr>
      <w:r>
        <w:t>Form physical barriers for small herbivores that try to climb stem or eat leaves</w:t>
      </w:r>
    </w:p>
    <w:p w14:paraId="3FA33A2E" w14:textId="0AF2B2FF" w:rsidR="002D1438" w:rsidRDefault="002D1438" w:rsidP="00CC0A9E">
      <w:pPr>
        <w:pStyle w:val="ListParagraph"/>
        <w:numPr>
          <w:ilvl w:val="0"/>
          <w:numId w:val="36"/>
        </w:numPr>
      </w:pPr>
      <w:proofErr w:type="spellStart"/>
      <w:r>
        <w:t>Ie</w:t>
      </w:r>
      <w:proofErr w:type="spellEnd"/>
      <w:r>
        <w:t xml:space="preserve">: Ragweed and Mullein leaves have </w:t>
      </w:r>
      <w:proofErr w:type="spellStart"/>
      <w:r>
        <w:t>trichomes</w:t>
      </w:r>
      <w:proofErr w:type="spellEnd"/>
      <w:r>
        <w:t xml:space="preserve"> </w:t>
      </w:r>
    </w:p>
    <w:p w14:paraId="1CAF1275" w14:textId="77777777" w:rsidR="002D1438" w:rsidRDefault="002D1438" w:rsidP="002D1438"/>
    <w:p w14:paraId="633EA29F" w14:textId="34F98EBF" w:rsidR="006B6312" w:rsidRDefault="006B6312" w:rsidP="002D1438">
      <w:r>
        <w:rPr>
          <w:b/>
          <w:u w:val="single"/>
        </w:rPr>
        <w:t xml:space="preserve">Glandular </w:t>
      </w:r>
      <w:proofErr w:type="spellStart"/>
      <w:r>
        <w:rPr>
          <w:b/>
          <w:u w:val="single"/>
        </w:rPr>
        <w:t>Trich</w:t>
      </w:r>
      <w:r w:rsidR="002D1438" w:rsidRPr="006B6312">
        <w:rPr>
          <w:b/>
          <w:u w:val="single"/>
        </w:rPr>
        <w:t>omes</w:t>
      </w:r>
      <w:proofErr w:type="spellEnd"/>
      <w:r w:rsidR="002D1438">
        <w:t xml:space="preserve"> – </w:t>
      </w:r>
      <w:r>
        <w:t>Physical plus Chemical</w:t>
      </w:r>
    </w:p>
    <w:p w14:paraId="1BC9A426" w14:textId="74F18C18" w:rsidR="002D1438" w:rsidRDefault="002D1438" w:rsidP="002D1438">
      <w:r>
        <w:t xml:space="preserve">Release glue-like substance </w:t>
      </w:r>
    </w:p>
    <w:p w14:paraId="5A861AA6" w14:textId="16409023" w:rsidR="002D1438" w:rsidRDefault="006B6312" w:rsidP="002D1438">
      <w:proofErr w:type="spellStart"/>
      <w:proofErr w:type="gramStart"/>
      <w:r>
        <w:t>ie</w:t>
      </w:r>
      <w:proofErr w:type="spellEnd"/>
      <w:proofErr w:type="gramEnd"/>
      <w:r>
        <w:t xml:space="preserve">: </w:t>
      </w:r>
      <w:r w:rsidR="002D1438" w:rsidRPr="002D1438">
        <w:rPr>
          <w:u w:val="single"/>
        </w:rPr>
        <w:t>Stinging Nettles</w:t>
      </w:r>
      <w:r w:rsidR="002D1438">
        <w:t xml:space="preserve"> – </w:t>
      </w:r>
      <w:r>
        <w:t>Hair that stings</w:t>
      </w:r>
    </w:p>
    <w:p w14:paraId="65B941CC" w14:textId="7EFB8860" w:rsidR="002D1438" w:rsidRDefault="006B6312" w:rsidP="00CC0A9E">
      <w:pPr>
        <w:pStyle w:val="ListParagraph"/>
        <w:numPr>
          <w:ilvl w:val="0"/>
          <w:numId w:val="37"/>
        </w:numPr>
      </w:pPr>
      <w:r>
        <w:t>Pumps chemicals into you that cause burning sensation</w:t>
      </w:r>
    </w:p>
    <w:p w14:paraId="773D3744" w14:textId="77777777" w:rsidR="006B6312" w:rsidRDefault="006B6312" w:rsidP="006B6312"/>
    <w:p w14:paraId="09DB72BC" w14:textId="088CF984" w:rsidR="006B6312" w:rsidRDefault="006B6312" w:rsidP="006B6312">
      <w:r>
        <w:t xml:space="preserve">Water Smartweed </w:t>
      </w:r>
    </w:p>
    <w:p w14:paraId="42CD444E" w14:textId="570A1067" w:rsidR="006B6312" w:rsidRDefault="006B6312" w:rsidP="00CC0A9E">
      <w:pPr>
        <w:pStyle w:val="ListParagraph"/>
        <w:numPr>
          <w:ilvl w:val="0"/>
          <w:numId w:val="37"/>
        </w:numPr>
      </w:pPr>
      <w:r>
        <w:t>Grows in habitat that can dry up</w:t>
      </w:r>
    </w:p>
    <w:p w14:paraId="501F2CE4" w14:textId="0D3909AB" w:rsidR="006B6312" w:rsidRDefault="006B6312" w:rsidP="00CC0A9E">
      <w:pPr>
        <w:pStyle w:val="ListParagraph"/>
        <w:numPr>
          <w:ilvl w:val="0"/>
          <w:numId w:val="37"/>
        </w:numPr>
      </w:pPr>
      <w:r>
        <w:t xml:space="preserve">If water goes away, </w:t>
      </w:r>
      <w:proofErr w:type="spellStart"/>
      <w:r>
        <w:t>trichomes</w:t>
      </w:r>
      <w:proofErr w:type="spellEnd"/>
      <w:r>
        <w:t xml:space="preserve"> appear on leaves!</w:t>
      </w:r>
    </w:p>
    <w:p w14:paraId="382416A3" w14:textId="329761C9" w:rsidR="006B6312" w:rsidRPr="006B6312" w:rsidRDefault="006B6312" w:rsidP="00CC0A9E">
      <w:pPr>
        <w:pStyle w:val="ListParagraph"/>
        <w:numPr>
          <w:ilvl w:val="0"/>
          <w:numId w:val="37"/>
        </w:numPr>
      </w:pPr>
      <w:r>
        <w:t xml:space="preserve">Produces only </w:t>
      </w:r>
      <w:proofErr w:type="spellStart"/>
      <w:r>
        <w:t>trichomes</w:t>
      </w:r>
      <w:proofErr w:type="spellEnd"/>
      <w:r>
        <w:t xml:space="preserve"> when they are needed – </w:t>
      </w:r>
      <w:proofErr w:type="spellStart"/>
      <w:r w:rsidRPr="006B6312">
        <w:rPr>
          <w:b/>
          <w:u w:val="single"/>
        </w:rPr>
        <w:t>Indicible</w:t>
      </w:r>
      <w:proofErr w:type="spellEnd"/>
    </w:p>
    <w:p w14:paraId="5906E543" w14:textId="77777777" w:rsidR="006B6312" w:rsidRPr="006B6312" w:rsidRDefault="006B6312" w:rsidP="006B6312">
      <w:pPr>
        <w:rPr>
          <w:b/>
          <w:u w:val="single"/>
        </w:rPr>
      </w:pPr>
    </w:p>
    <w:p w14:paraId="7FFD3B3F" w14:textId="7486E7B9" w:rsidR="00AB17B0" w:rsidRPr="00666547" w:rsidRDefault="00CC5556" w:rsidP="009201CB">
      <w:pPr>
        <w:rPr>
          <w:u w:val="single"/>
        </w:rPr>
      </w:pPr>
      <w:r w:rsidRPr="00666547">
        <w:rPr>
          <w:u w:val="single"/>
        </w:rPr>
        <w:t>Structure can serve as a deterrent:</w:t>
      </w:r>
    </w:p>
    <w:p w14:paraId="3EB64F5F" w14:textId="77777777" w:rsidR="00666547" w:rsidRDefault="00666547" w:rsidP="00CC5556"/>
    <w:p w14:paraId="59516660" w14:textId="53B8CE4E" w:rsidR="00666547" w:rsidRDefault="00666547" w:rsidP="00CC5556">
      <w:r w:rsidRPr="00666547">
        <w:rPr>
          <w:u w:val="single"/>
        </w:rPr>
        <w:t xml:space="preserve">Structural elements are </w:t>
      </w:r>
      <w:r w:rsidRPr="00666547">
        <w:rPr>
          <w:b/>
          <w:u w:val="single"/>
        </w:rPr>
        <w:t>digestibility reducers</w:t>
      </w:r>
      <w:r>
        <w:t>:</w:t>
      </w:r>
    </w:p>
    <w:p w14:paraId="43AC4394" w14:textId="75F8A8D5" w:rsidR="0048754F" w:rsidRDefault="007C50B9" w:rsidP="00CC5556">
      <w:r>
        <w:t xml:space="preserve">Structural Elements such as </w:t>
      </w:r>
      <w:r w:rsidRPr="00AB17B0">
        <w:rPr>
          <w:b/>
          <w:u w:val="single"/>
        </w:rPr>
        <w:t>Cellulose</w:t>
      </w:r>
      <w:r>
        <w:t>, Hemicellulose and Pectin make plant tissues hard to digest</w:t>
      </w:r>
      <w:r w:rsidR="00461D87">
        <w:t xml:space="preserve"> (cell walls that give structure</w:t>
      </w:r>
      <w:r w:rsidR="0048754F">
        <w:t xml:space="preserve"> - strength -</w:t>
      </w:r>
      <w:r w:rsidR="00461D87">
        <w:t xml:space="preserve"> to the plants)</w:t>
      </w:r>
    </w:p>
    <w:p w14:paraId="0F200D8C" w14:textId="77777777" w:rsidR="00461D87" w:rsidRDefault="00461D87" w:rsidP="00666547"/>
    <w:p w14:paraId="03F60811" w14:textId="677B29AB" w:rsidR="00666547" w:rsidRDefault="00666547" w:rsidP="00666547">
      <w:r w:rsidRPr="00666547">
        <w:rPr>
          <w:b/>
          <w:u w:val="single"/>
        </w:rPr>
        <w:t>Lignin</w:t>
      </w:r>
      <w:r>
        <w:t xml:space="preserve"> gives leaves stiffness, nuts and cherry pits their hardness</w:t>
      </w:r>
    </w:p>
    <w:p w14:paraId="6C969265" w14:textId="35CEA0CA" w:rsidR="00666547" w:rsidRPr="00666547" w:rsidRDefault="00666547" w:rsidP="00CC0A9E">
      <w:pPr>
        <w:pStyle w:val="ListParagraph"/>
        <w:numPr>
          <w:ilvl w:val="0"/>
          <w:numId w:val="38"/>
        </w:numPr>
      </w:pPr>
      <w:r>
        <w:t xml:space="preserve">Lignin is often housed in structures called </w:t>
      </w:r>
      <w:proofErr w:type="spellStart"/>
      <w:r w:rsidRPr="00666547">
        <w:rPr>
          <w:u w:val="single"/>
        </w:rPr>
        <w:t>Sclereids</w:t>
      </w:r>
      <w:proofErr w:type="spellEnd"/>
    </w:p>
    <w:p w14:paraId="2F56082C" w14:textId="77777777" w:rsidR="00666547" w:rsidRPr="00666547" w:rsidRDefault="00666547" w:rsidP="00666547"/>
    <w:p w14:paraId="73CF6677" w14:textId="769AE527" w:rsidR="00666547" w:rsidRDefault="00666547" w:rsidP="00666547">
      <w:r w:rsidRPr="00666547">
        <w:rPr>
          <w:u w:val="single"/>
        </w:rPr>
        <w:t>Silica</w:t>
      </w:r>
      <w:r>
        <w:t xml:space="preserve"> is found in Horsetails</w:t>
      </w:r>
    </w:p>
    <w:p w14:paraId="12845555" w14:textId="02FCC50B" w:rsidR="00666547" w:rsidRDefault="00666547" w:rsidP="00CC0A9E">
      <w:pPr>
        <w:pStyle w:val="ListParagraph"/>
        <w:numPr>
          <w:ilvl w:val="0"/>
          <w:numId w:val="38"/>
        </w:numPr>
      </w:pPr>
      <w:r>
        <w:t>Second element found most in soil – very hard to digest</w:t>
      </w:r>
    </w:p>
    <w:p w14:paraId="21C0B366" w14:textId="656FBEE6" w:rsidR="00666547" w:rsidRDefault="00666547" w:rsidP="00CC0A9E">
      <w:pPr>
        <w:pStyle w:val="ListParagraph"/>
        <w:numPr>
          <w:ilvl w:val="0"/>
          <w:numId w:val="38"/>
        </w:numPr>
      </w:pPr>
      <w:r>
        <w:t xml:space="preserve">Housed in </w:t>
      </w:r>
      <w:proofErr w:type="spellStart"/>
      <w:r>
        <w:t>Phytoliths</w:t>
      </w:r>
      <w:proofErr w:type="spellEnd"/>
      <w:r>
        <w:t xml:space="preserve"> </w:t>
      </w:r>
    </w:p>
    <w:p w14:paraId="0AFB7332" w14:textId="0218319D" w:rsidR="00666547" w:rsidRDefault="00666547" w:rsidP="00CC0A9E">
      <w:pPr>
        <w:pStyle w:val="ListParagraph"/>
        <w:numPr>
          <w:ilvl w:val="0"/>
          <w:numId w:val="38"/>
        </w:numPr>
      </w:pPr>
      <w:r>
        <w:t>Also found in grasses</w:t>
      </w:r>
    </w:p>
    <w:p w14:paraId="6B7EFF62" w14:textId="77777777" w:rsidR="00666547" w:rsidRDefault="00666547" w:rsidP="00666547"/>
    <w:p w14:paraId="4B687864" w14:textId="01DF6B06" w:rsidR="00666547" w:rsidRDefault="00666547" w:rsidP="00666547">
      <w:r w:rsidRPr="00DA49F8">
        <w:rPr>
          <w:b/>
          <w:u w:val="single"/>
        </w:rPr>
        <w:t>Calcium</w:t>
      </w:r>
      <w:r>
        <w:t xml:space="preserve"> can also be used</w:t>
      </w:r>
    </w:p>
    <w:p w14:paraId="75DADE3C" w14:textId="76BD0EB6" w:rsidR="009B0F13" w:rsidRDefault="009B0F13" w:rsidP="00CC0A9E">
      <w:pPr>
        <w:pStyle w:val="ListParagraph"/>
        <w:numPr>
          <w:ilvl w:val="0"/>
          <w:numId w:val="39"/>
        </w:numPr>
      </w:pPr>
      <w:r>
        <w:t xml:space="preserve">Arum plants have </w:t>
      </w:r>
      <w:r w:rsidRPr="00DA49F8">
        <w:rPr>
          <w:b/>
          <w:u w:val="single"/>
        </w:rPr>
        <w:t>calcium oxalate crystals</w:t>
      </w:r>
      <w:r>
        <w:t xml:space="preserve"> in their leaves</w:t>
      </w:r>
    </w:p>
    <w:p w14:paraId="10A5A09C" w14:textId="7B20BE0A" w:rsidR="009B0F13" w:rsidRDefault="009B0F13" w:rsidP="00CC0A9E">
      <w:pPr>
        <w:pStyle w:val="ListParagraph"/>
        <w:numPr>
          <w:ilvl w:val="1"/>
          <w:numId w:val="39"/>
        </w:numPr>
      </w:pPr>
      <w:r>
        <w:t>Crystals burn lips and tongue – ruins gut</w:t>
      </w:r>
    </w:p>
    <w:p w14:paraId="60DE97A7" w14:textId="32FF99C6" w:rsidR="00DA49F8" w:rsidRDefault="00DA49F8" w:rsidP="00CC0A9E">
      <w:pPr>
        <w:pStyle w:val="ListParagraph"/>
        <w:numPr>
          <w:ilvl w:val="1"/>
          <w:numId w:val="39"/>
        </w:numPr>
      </w:pPr>
      <w:r w:rsidRPr="00DA49F8">
        <w:t>Calcium oxalate crystals are</w:t>
      </w:r>
      <w:r>
        <w:t xml:space="preserve"> </w:t>
      </w:r>
      <w:r w:rsidRPr="00DA49F8">
        <w:rPr>
          <w:b/>
          <w:u w:val="single"/>
        </w:rPr>
        <w:t>Secondary Metabolites</w:t>
      </w:r>
      <w:r>
        <w:t xml:space="preserve"> - Have no role in plant, other than for protection</w:t>
      </w:r>
    </w:p>
    <w:p w14:paraId="32277E58" w14:textId="496D0739" w:rsidR="009B0F13" w:rsidRDefault="009B0F13" w:rsidP="00CC0A9E">
      <w:pPr>
        <w:pStyle w:val="ListParagraph"/>
        <w:numPr>
          <w:ilvl w:val="1"/>
          <w:numId w:val="39"/>
        </w:numPr>
      </w:pPr>
      <w:r>
        <w:t>Was used to kill off enemies – laced food with crystals</w:t>
      </w:r>
    </w:p>
    <w:p w14:paraId="76BAE115" w14:textId="0833A4AB" w:rsidR="009B0F13" w:rsidRDefault="009B0F13" w:rsidP="00CC0A9E">
      <w:pPr>
        <w:pStyle w:val="ListParagraph"/>
        <w:numPr>
          <w:ilvl w:val="0"/>
          <w:numId w:val="39"/>
        </w:numPr>
      </w:pPr>
      <w:r>
        <w:t xml:space="preserve"> Jack-in-the-Pulpit is an Arum</w:t>
      </w:r>
    </w:p>
    <w:p w14:paraId="5C727B98" w14:textId="77777777" w:rsidR="00110076" w:rsidRDefault="00110076" w:rsidP="00110076"/>
    <w:p w14:paraId="2D8B91BB" w14:textId="77777777" w:rsidR="00666547" w:rsidRDefault="00666547" w:rsidP="00666547"/>
    <w:p w14:paraId="234CE1F5" w14:textId="1CF1353E" w:rsidR="00110076" w:rsidRPr="00B81F07" w:rsidRDefault="00110076" w:rsidP="00110076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4A</w:t>
      </w:r>
      <w:r w:rsidR="00887206">
        <w:rPr>
          <w:b/>
          <w:sz w:val="28"/>
          <w:szCs w:val="28"/>
        </w:rPr>
        <w:t>&amp;B</w:t>
      </w:r>
    </w:p>
    <w:p w14:paraId="7202E7E3" w14:textId="77777777" w:rsidR="00461D87" w:rsidRDefault="00461D87" w:rsidP="00CC5556"/>
    <w:p w14:paraId="0FD581CC" w14:textId="77777777" w:rsidR="00800286" w:rsidRDefault="00800286" w:rsidP="00453F00">
      <w:pPr>
        <w:rPr>
          <w:b/>
          <w:u w:val="single"/>
        </w:rPr>
      </w:pPr>
      <w:r>
        <w:rPr>
          <w:b/>
          <w:u w:val="single"/>
        </w:rPr>
        <w:t>Challenge #1: Staying Alive</w:t>
      </w:r>
    </w:p>
    <w:p w14:paraId="4A89043D" w14:textId="0CE13565" w:rsidR="00453F00" w:rsidRDefault="00453F00" w:rsidP="00453F00">
      <w:pPr>
        <w:rPr>
          <w:b/>
          <w:u w:val="single"/>
        </w:rPr>
      </w:pPr>
      <w:r>
        <w:rPr>
          <w:b/>
          <w:u w:val="single"/>
        </w:rPr>
        <w:t xml:space="preserve">Plants - </w:t>
      </w:r>
      <w:r w:rsidRPr="00D4413E">
        <w:rPr>
          <w:b/>
          <w:u w:val="single"/>
        </w:rPr>
        <w:t xml:space="preserve">Chemical Defenses </w:t>
      </w:r>
    </w:p>
    <w:p w14:paraId="05746304" w14:textId="77777777" w:rsidR="00453F00" w:rsidRDefault="00453F00" w:rsidP="00453F00">
      <w:r>
        <w:t xml:space="preserve">Two major groups – 1) contains </w:t>
      </w:r>
      <w:r w:rsidRPr="00520934">
        <w:rPr>
          <w:u w:val="single"/>
        </w:rPr>
        <w:t>Nitrogen</w:t>
      </w:r>
      <w:r>
        <w:t>, and 2) One that does not.</w:t>
      </w:r>
    </w:p>
    <w:p w14:paraId="5D075589" w14:textId="77777777" w:rsidR="00453F00" w:rsidRDefault="00453F00" w:rsidP="00453F00"/>
    <w:p w14:paraId="7D6954BD" w14:textId="77777777" w:rsidR="00453F00" w:rsidRPr="00D4413E" w:rsidRDefault="00453F00" w:rsidP="00453F00">
      <w:r>
        <w:t xml:space="preserve">Several Categories: </w:t>
      </w:r>
    </w:p>
    <w:p w14:paraId="4CE4CD0C" w14:textId="77777777" w:rsidR="00453F00" w:rsidRDefault="00453F00" w:rsidP="00CC0A9E">
      <w:pPr>
        <w:pStyle w:val="ListParagraph"/>
        <w:numPr>
          <w:ilvl w:val="0"/>
          <w:numId w:val="40"/>
        </w:numPr>
      </w:pPr>
      <w:proofErr w:type="spellStart"/>
      <w:r w:rsidRPr="00D4413E">
        <w:rPr>
          <w:b/>
          <w:u w:val="single"/>
        </w:rPr>
        <w:t>Terpenoid</w:t>
      </w:r>
      <w:proofErr w:type="spellEnd"/>
      <w:r>
        <w:t xml:space="preserve"> – Major group of chemical toxins that </w:t>
      </w:r>
      <w:r w:rsidRPr="00520934">
        <w:rPr>
          <w:u w:val="single"/>
        </w:rPr>
        <w:t>do no</w:t>
      </w:r>
      <w:r w:rsidRPr="002E1521">
        <w:rPr>
          <w:u w:val="single"/>
        </w:rPr>
        <w:t>t contain Nitrogen</w:t>
      </w:r>
    </w:p>
    <w:p w14:paraId="009B1EE7" w14:textId="77777777" w:rsidR="00453F00" w:rsidRPr="000D4AA0" w:rsidRDefault="00453F00" w:rsidP="00453F00">
      <w:pPr>
        <w:pStyle w:val="ListParagraph"/>
      </w:pPr>
      <w:r>
        <w:rPr>
          <w:u w:val="single"/>
        </w:rPr>
        <w:t>-</w:t>
      </w:r>
      <w:r w:rsidRPr="000D4AA0">
        <w:rPr>
          <w:u w:val="single"/>
        </w:rPr>
        <w:t>Mostly just tastes foul</w:t>
      </w:r>
    </w:p>
    <w:p w14:paraId="59FD39B7" w14:textId="77777777" w:rsidR="00453F00" w:rsidRPr="000D4AA0" w:rsidRDefault="00453F00" w:rsidP="00CC0A9E">
      <w:pPr>
        <w:pStyle w:val="ListParagraph"/>
        <w:numPr>
          <w:ilvl w:val="0"/>
          <w:numId w:val="41"/>
        </w:numPr>
      </w:pPr>
      <w:r>
        <w:rPr>
          <w:u w:val="single"/>
        </w:rPr>
        <w:t>Cardiac G</w:t>
      </w:r>
      <w:r w:rsidRPr="000D4AA0">
        <w:rPr>
          <w:u w:val="single"/>
        </w:rPr>
        <w:t>lycosides</w:t>
      </w:r>
      <w:r>
        <w:rPr>
          <w:u w:val="single"/>
        </w:rPr>
        <w:t xml:space="preserve"> </w:t>
      </w:r>
    </w:p>
    <w:p w14:paraId="629C0B5B" w14:textId="77777777" w:rsidR="00453F00" w:rsidRPr="00520934" w:rsidRDefault="00453F00" w:rsidP="00CC0A9E">
      <w:pPr>
        <w:pStyle w:val="ListParagraph"/>
        <w:numPr>
          <w:ilvl w:val="1"/>
          <w:numId w:val="41"/>
        </w:numPr>
      </w:pPr>
      <w:r>
        <w:t xml:space="preserve">Milkweeds – white latex </w:t>
      </w:r>
    </w:p>
    <w:p w14:paraId="176C7A41" w14:textId="77777777" w:rsidR="00453F00" w:rsidRDefault="00453F00" w:rsidP="00CC0A9E">
      <w:pPr>
        <w:pStyle w:val="ListParagraph"/>
        <w:numPr>
          <w:ilvl w:val="0"/>
          <w:numId w:val="41"/>
        </w:numPr>
      </w:pPr>
      <w:r w:rsidRPr="000D4AA0">
        <w:rPr>
          <w:u w:val="single"/>
        </w:rPr>
        <w:t>Resin</w:t>
      </w:r>
      <w:r>
        <w:t>s (Oleoresins)</w:t>
      </w:r>
    </w:p>
    <w:p w14:paraId="379ABB13" w14:textId="77777777" w:rsidR="00453F00" w:rsidRDefault="00453F00" w:rsidP="00CC0A9E">
      <w:pPr>
        <w:pStyle w:val="ListParagraph"/>
        <w:numPr>
          <w:ilvl w:val="1"/>
          <w:numId w:val="41"/>
        </w:numPr>
      </w:pPr>
      <w:r>
        <w:t xml:space="preserve">Gum off of pine trees </w:t>
      </w:r>
    </w:p>
    <w:p w14:paraId="460788DD" w14:textId="77777777" w:rsidR="00453F00" w:rsidRDefault="00453F00" w:rsidP="00CC0A9E">
      <w:pPr>
        <w:pStyle w:val="ListParagraph"/>
        <w:numPr>
          <w:ilvl w:val="1"/>
          <w:numId w:val="41"/>
        </w:numPr>
      </w:pPr>
      <w:r>
        <w:t>“Sticks up” insect so it cannot move around very much</w:t>
      </w:r>
    </w:p>
    <w:p w14:paraId="2A1A72A2" w14:textId="77777777" w:rsidR="00453F00" w:rsidRDefault="00453F00" w:rsidP="00CC0A9E">
      <w:pPr>
        <w:pStyle w:val="ListParagraph"/>
        <w:numPr>
          <w:ilvl w:val="1"/>
          <w:numId w:val="41"/>
        </w:numPr>
      </w:pPr>
      <w:r>
        <w:t>Stored in resin ducts – traumatic resin ducts after attacked by animal</w:t>
      </w:r>
    </w:p>
    <w:p w14:paraId="53AC7D5A" w14:textId="77777777" w:rsidR="00453F00" w:rsidRPr="002E1521" w:rsidRDefault="00453F00" w:rsidP="00CC0A9E">
      <w:pPr>
        <w:pStyle w:val="ListParagraph"/>
        <w:numPr>
          <w:ilvl w:val="0"/>
          <w:numId w:val="41"/>
        </w:numPr>
        <w:rPr>
          <w:u w:val="single"/>
        </w:rPr>
      </w:pPr>
      <w:proofErr w:type="spellStart"/>
      <w:r w:rsidRPr="002E1521">
        <w:rPr>
          <w:u w:val="single"/>
        </w:rPr>
        <w:t>Urushio</w:t>
      </w:r>
      <w:r w:rsidRPr="002E1521">
        <w:t>l</w:t>
      </w:r>
      <w:proofErr w:type="spellEnd"/>
      <w:r w:rsidRPr="002E1521">
        <w:t xml:space="preserve"> Resin</w:t>
      </w:r>
    </w:p>
    <w:p w14:paraId="1B51D0FF" w14:textId="77777777" w:rsidR="00453F00" w:rsidRDefault="00453F00" w:rsidP="00CC0A9E">
      <w:pPr>
        <w:pStyle w:val="ListParagraph"/>
        <w:numPr>
          <w:ilvl w:val="1"/>
          <w:numId w:val="41"/>
        </w:numPr>
      </w:pPr>
      <w:r>
        <w:t>Causes a dermatitis (rash)</w:t>
      </w:r>
    </w:p>
    <w:p w14:paraId="2CCB7E4F" w14:textId="77777777" w:rsidR="00453F00" w:rsidRDefault="00453F00" w:rsidP="00CC0A9E">
      <w:pPr>
        <w:pStyle w:val="ListParagraph"/>
        <w:numPr>
          <w:ilvl w:val="1"/>
          <w:numId w:val="41"/>
        </w:numPr>
      </w:pPr>
      <w:r>
        <w:t>Poison Ivy</w:t>
      </w:r>
    </w:p>
    <w:p w14:paraId="15B974F8" w14:textId="77777777" w:rsidR="00453F00" w:rsidRDefault="00453F00" w:rsidP="00CC0A9E">
      <w:pPr>
        <w:pStyle w:val="ListParagraph"/>
        <w:numPr>
          <w:ilvl w:val="0"/>
          <w:numId w:val="41"/>
        </w:numPr>
      </w:pPr>
      <w:r>
        <w:t xml:space="preserve">Some plants advertise their </w:t>
      </w:r>
      <w:proofErr w:type="spellStart"/>
      <w:r>
        <w:t>terpenoid</w:t>
      </w:r>
      <w:proofErr w:type="spellEnd"/>
      <w:r>
        <w:t xml:space="preserve"> – in example: mint</w:t>
      </w:r>
    </w:p>
    <w:p w14:paraId="06C90086" w14:textId="77777777" w:rsidR="00453F00" w:rsidRPr="00520934" w:rsidRDefault="00453F00" w:rsidP="00453F00">
      <w:pPr>
        <w:pStyle w:val="ListParagraph"/>
        <w:ind w:left="2160"/>
      </w:pPr>
    </w:p>
    <w:p w14:paraId="6825D185" w14:textId="77777777" w:rsidR="00453F00" w:rsidRDefault="00453F00" w:rsidP="00CC0A9E">
      <w:pPr>
        <w:pStyle w:val="ListParagraph"/>
        <w:numPr>
          <w:ilvl w:val="0"/>
          <w:numId w:val="40"/>
        </w:numPr>
        <w:rPr>
          <w:u w:val="single"/>
        </w:rPr>
      </w:pPr>
      <w:r w:rsidRPr="00453F00">
        <w:rPr>
          <w:b/>
          <w:u w:val="single"/>
        </w:rPr>
        <w:t>Alkaloids</w:t>
      </w:r>
      <w:r>
        <w:t xml:space="preserve"> - Toxins that </w:t>
      </w:r>
      <w:r w:rsidRPr="00453F00">
        <w:rPr>
          <w:u w:val="single"/>
        </w:rPr>
        <w:t>contain Nitrogen</w:t>
      </w:r>
    </w:p>
    <w:p w14:paraId="364046B3" w14:textId="5F54D135" w:rsidR="00453F00" w:rsidRDefault="00453F00" w:rsidP="00453F00">
      <w:pPr>
        <w:pStyle w:val="ListParagraph"/>
      </w:pPr>
      <w:r>
        <w:t>Many subdivisions of Alkaloids, plants can contain specifics or combinations. This makes it hard for animals to evolve to.</w:t>
      </w:r>
    </w:p>
    <w:p w14:paraId="0DE3C80A" w14:textId="61E3B4D8" w:rsidR="00453F00" w:rsidRDefault="00453F00" w:rsidP="00CC0A9E">
      <w:pPr>
        <w:pStyle w:val="ListParagraph"/>
        <w:numPr>
          <w:ilvl w:val="0"/>
          <w:numId w:val="42"/>
        </w:numPr>
      </w:pPr>
      <w:proofErr w:type="spellStart"/>
      <w:proofErr w:type="gramStart"/>
      <w:r>
        <w:t>ie</w:t>
      </w:r>
      <w:proofErr w:type="spellEnd"/>
      <w:proofErr w:type="gramEnd"/>
      <w:r>
        <w:t>: New England Asters and buttercups</w:t>
      </w:r>
    </w:p>
    <w:p w14:paraId="53EAD996" w14:textId="16574CED" w:rsidR="00453F00" w:rsidRDefault="00453F00" w:rsidP="00CC0A9E">
      <w:pPr>
        <w:pStyle w:val="ListParagraph"/>
        <w:numPr>
          <w:ilvl w:val="0"/>
          <w:numId w:val="42"/>
        </w:numPr>
      </w:pPr>
      <w:r>
        <w:t xml:space="preserve">Socrates – killed by </w:t>
      </w:r>
      <w:proofErr w:type="spellStart"/>
      <w:r>
        <w:t>Hamlock</w:t>
      </w:r>
      <w:proofErr w:type="spellEnd"/>
      <w:r>
        <w:t xml:space="preserve"> (loaded with Alkaloids)</w:t>
      </w:r>
    </w:p>
    <w:p w14:paraId="3864D453" w14:textId="2DBB59F4" w:rsidR="00453F00" w:rsidRDefault="00453F00" w:rsidP="00CC0A9E">
      <w:pPr>
        <w:pStyle w:val="ListParagraph"/>
        <w:numPr>
          <w:ilvl w:val="1"/>
          <w:numId w:val="42"/>
        </w:numPr>
      </w:pPr>
      <w:r>
        <w:t>Causes things like cramping, vomiting</w:t>
      </w:r>
      <w:r w:rsidR="00CC0A9E">
        <w:t>, sleep apnea</w:t>
      </w:r>
    </w:p>
    <w:p w14:paraId="4AF82BF6" w14:textId="0EC408B4" w:rsidR="00CC0A9E" w:rsidRDefault="00CC0A9E" w:rsidP="00CC0A9E">
      <w:pPr>
        <w:pStyle w:val="ListParagraph"/>
        <w:numPr>
          <w:ilvl w:val="0"/>
          <w:numId w:val="42"/>
        </w:numPr>
      </w:pPr>
      <w:r>
        <w:t>Caffeine, cocaine, morphine, nicotine are alkaloids</w:t>
      </w:r>
    </w:p>
    <w:p w14:paraId="5030E927" w14:textId="77777777" w:rsidR="00CC0A9E" w:rsidRDefault="00CC0A9E" w:rsidP="00CC0A9E"/>
    <w:p w14:paraId="6D67646F" w14:textId="7A6A23FB" w:rsidR="00CC0A9E" w:rsidRDefault="00CC0A9E" w:rsidP="00CC0A9E">
      <w:r>
        <w:t>Some toxins are produced on demand:</w:t>
      </w:r>
    </w:p>
    <w:p w14:paraId="034BDFA3" w14:textId="7AFEF88B" w:rsidR="00CC0A9E" w:rsidRDefault="00CC0A9E" w:rsidP="00CC0A9E">
      <w:pPr>
        <w:pStyle w:val="ListParagraph"/>
        <w:numPr>
          <w:ilvl w:val="0"/>
          <w:numId w:val="43"/>
        </w:numPr>
      </w:pPr>
      <w:r w:rsidRPr="00CC0A9E">
        <w:rPr>
          <w:b/>
          <w:u w:val="single"/>
        </w:rPr>
        <w:t>Constitutive defense</w:t>
      </w:r>
      <w:r>
        <w:t xml:space="preserve"> – part of the plants constitution – already there</w:t>
      </w:r>
    </w:p>
    <w:p w14:paraId="3F5679D3" w14:textId="77777777" w:rsidR="00CC0A9E" w:rsidRDefault="00CC0A9E" w:rsidP="00CC0A9E">
      <w:pPr>
        <w:rPr>
          <w:b/>
          <w:u w:val="single"/>
        </w:rPr>
      </w:pPr>
    </w:p>
    <w:p w14:paraId="022D0F20" w14:textId="77777777" w:rsidR="00CC0A9E" w:rsidRDefault="00CC0A9E" w:rsidP="00CC0A9E">
      <w:pPr>
        <w:pStyle w:val="ListParagraph"/>
        <w:numPr>
          <w:ilvl w:val="0"/>
          <w:numId w:val="44"/>
        </w:numPr>
      </w:pPr>
      <w:r w:rsidRPr="00CC0A9E">
        <w:rPr>
          <w:b/>
          <w:u w:val="single"/>
        </w:rPr>
        <w:t>Inducible defense</w:t>
      </w:r>
      <w:r>
        <w:t xml:space="preserve"> – there only after attacked</w:t>
      </w:r>
    </w:p>
    <w:p w14:paraId="0117CB94" w14:textId="77777777" w:rsidR="00CC0A9E" w:rsidRPr="00CC0A9E" w:rsidRDefault="00CC0A9E" w:rsidP="00CC0A9E">
      <w:pPr>
        <w:pStyle w:val="ListParagraph"/>
        <w:numPr>
          <w:ilvl w:val="1"/>
          <w:numId w:val="44"/>
        </w:numPr>
      </w:pPr>
      <w:r>
        <w:t xml:space="preserve">Hydrogen </w:t>
      </w:r>
      <w:r w:rsidRPr="00CC0A9E">
        <w:rPr>
          <w:u w:val="single"/>
        </w:rPr>
        <w:t>Cyanide</w:t>
      </w:r>
      <w:r>
        <w:t xml:space="preserve"> (</w:t>
      </w:r>
      <w:proofErr w:type="spellStart"/>
      <w:r>
        <w:t>HCN</w:t>
      </w:r>
      <w:proofErr w:type="spellEnd"/>
      <w:r>
        <w:t xml:space="preserve">) is </w:t>
      </w:r>
      <w:r w:rsidRPr="00CC0A9E">
        <w:rPr>
          <w:u w:val="single"/>
        </w:rPr>
        <w:t>inducible</w:t>
      </w:r>
    </w:p>
    <w:p w14:paraId="51A603D2" w14:textId="77777777" w:rsidR="00CC0A9E" w:rsidRDefault="00CC0A9E" w:rsidP="00CC0A9E">
      <w:pPr>
        <w:pStyle w:val="ListParagraph"/>
        <w:numPr>
          <w:ilvl w:val="1"/>
          <w:numId w:val="44"/>
        </w:numPr>
      </w:pPr>
      <w:r>
        <w:t>Stored separately, once plant is bitten in to – it is combined</w:t>
      </w:r>
    </w:p>
    <w:p w14:paraId="40077D99" w14:textId="503BFC57" w:rsidR="00CC0A9E" w:rsidRDefault="00CC0A9E" w:rsidP="00CC0A9E">
      <w:pPr>
        <w:pStyle w:val="ListParagraph"/>
        <w:numPr>
          <w:ilvl w:val="1"/>
          <w:numId w:val="44"/>
        </w:numPr>
      </w:pPr>
      <w:r>
        <w:t>Bracken Fern – well armed chemically, produc</w:t>
      </w:r>
      <w:r w:rsidR="006F5C0F">
        <w:t>e</w:t>
      </w:r>
      <w:r>
        <w:t xml:space="preserve"> </w:t>
      </w:r>
      <w:proofErr w:type="spellStart"/>
      <w:r>
        <w:t>HCN</w:t>
      </w:r>
      <w:proofErr w:type="spellEnd"/>
    </w:p>
    <w:p w14:paraId="5720D858" w14:textId="6C1F7F19" w:rsidR="00CC0A9E" w:rsidRDefault="006F5C0F" w:rsidP="00CC0A9E">
      <w:pPr>
        <w:pStyle w:val="ListParagraph"/>
        <w:numPr>
          <w:ilvl w:val="1"/>
          <w:numId w:val="44"/>
        </w:numPr>
      </w:pPr>
      <w:r>
        <w:t xml:space="preserve">Clovers contain </w:t>
      </w:r>
      <w:proofErr w:type="spellStart"/>
      <w:r>
        <w:t>HCN</w:t>
      </w:r>
      <w:proofErr w:type="spellEnd"/>
    </w:p>
    <w:p w14:paraId="6D763D6D" w14:textId="77777777" w:rsidR="006F5C0F" w:rsidRDefault="006F5C0F" w:rsidP="006F5C0F"/>
    <w:p w14:paraId="1C34D01A" w14:textId="31203822" w:rsidR="006F5C0F" w:rsidRPr="008D1F83" w:rsidRDefault="006F5C0F" w:rsidP="006F5C0F">
      <w:pPr>
        <w:rPr>
          <w:u w:val="single"/>
        </w:rPr>
      </w:pPr>
      <w:r w:rsidRPr="008D1F83">
        <w:rPr>
          <w:u w:val="single"/>
        </w:rPr>
        <w:t>Mixed Compounds</w:t>
      </w:r>
    </w:p>
    <w:p w14:paraId="10B65F7E" w14:textId="4BF54A6B" w:rsidR="006F5C0F" w:rsidRDefault="006F5C0F" w:rsidP="006F5C0F">
      <w:r>
        <w:t xml:space="preserve">Sometimes you can get </w:t>
      </w:r>
      <w:proofErr w:type="spellStart"/>
      <w:r>
        <w:t>Terpenoids</w:t>
      </w:r>
      <w:proofErr w:type="spellEnd"/>
      <w:r>
        <w:t xml:space="preserve"> and Alkaloids mixed together</w:t>
      </w:r>
    </w:p>
    <w:p w14:paraId="3C163D27" w14:textId="786112FD" w:rsidR="006F5C0F" w:rsidRDefault="008D1F83" w:rsidP="008D1F83">
      <w:pPr>
        <w:pStyle w:val="ListParagraph"/>
        <w:numPr>
          <w:ilvl w:val="0"/>
          <w:numId w:val="43"/>
        </w:numPr>
      </w:pPr>
      <w:r w:rsidRPr="008D1F83">
        <w:rPr>
          <w:u w:val="single"/>
        </w:rPr>
        <w:t>Latex</w:t>
      </w:r>
      <w:r>
        <w:t xml:space="preserve"> (stored in </w:t>
      </w:r>
      <w:proofErr w:type="spellStart"/>
      <w:r>
        <w:t>laticier</w:t>
      </w:r>
      <w:proofErr w:type="spellEnd"/>
      <w:r>
        <w:t>)</w:t>
      </w:r>
    </w:p>
    <w:p w14:paraId="73AA8887" w14:textId="77777777" w:rsidR="008D1F83" w:rsidRDefault="008D1F83" w:rsidP="008D1F83"/>
    <w:p w14:paraId="42373202" w14:textId="4F1C4DC4" w:rsidR="008D1F83" w:rsidRDefault="008D1F83" w:rsidP="008D1F83">
      <w:pPr>
        <w:pStyle w:val="ListParagraph"/>
        <w:numPr>
          <w:ilvl w:val="0"/>
          <w:numId w:val="40"/>
        </w:numPr>
      </w:pPr>
      <w:proofErr w:type="spellStart"/>
      <w:r>
        <w:rPr>
          <w:b/>
          <w:u w:val="single"/>
        </w:rPr>
        <w:t>Phyto</w:t>
      </w:r>
      <w:r w:rsidRPr="008D1F83">
        <w:rPr>
          <w:b/>
          <w:u w:val="single"/>
        </w:rPr>
        <w:t>Proteins</w:t>
      </w:r>
      <w:proofErr w:type="spellEnd"/>
      <w:r>
        <w:t xml:space="preserve"> – proteins made by plants</w:t>
      </w:r>
    </w:p>
    <w:p w14:paraId="2A62619F" w14:textId="7A4FD22F" w:rsidR="008D1F83" w:rsidRDefault="008D1F83" w:rsidP="009A3B2C">
      <w:pPr>
        <w:ind w:left="360"/>
      </w:pPr>
      <w:r>
        <w:t>Some plants disrupt digestion by interfering with digestive proteins</w:t>
      </w:r>
    </w:p>
    <w:p w14:paraId="30D6EFD3" w14:textId="171790D4" w:rsidR="00AB17B0" w:rsidRDefault="007759EF" w:rsidP="003130A3">
      <w:pPr>
        <w:ind w:firstLine="360"/>
      </w:pPr>
      <w:r>
        <w:t>Can involve a variety of forms</w:t>
      </w:r>
    </w:p>
    <w:p w14:paraId="7E1BCB2F" w14:textId="77777777" w:rsidR="007759EF" w:rsidRDefault="007759EF" w:rsidP="007759EF"/>
    <w:p w14:paraId="2D36BE7C" w14:textId="77777777" w:rsidR="0088024A" w:rsidRDefault="009A3B2C" w:rsidP="0088024A">
      <w:r>
        <w:t xml:space="preserve">Some plants can produce </w:t>
      </w:r>
      <w:r w:rsidRPr="0088024A">
        <w:rPr>
          <w:b/>
          <w:u w:val="single"/>
        </w:rPr>
        <w:t>insect growth hormones</w:t>
      </w:r>
      <w:r w:rsidR="0088024A">
        <w:t>:</w:t>
      </w:r>
    </w:p>
    <w:p w14:paraId="15D1C0A9" w14:textId="28365A83" w:rsidR="009A3B2C" w:rsidRDefault="009A3B2C" w:rsidP="0088024A">
      <w:proofErr w:type="spellStart"/>
      <w:r w:rsidRPr="0088024A">
        <w:rPr>
          <w:b/>
          <w:u w:val="single"/>
        </w:rPr>
        <w:t>Moulting</w:t>
      </w:r>
      <w:proofErr w:type="spellEnd"/>
      <w:r w:rsidRPr="0088024A">
        <w:rPr>
          <w:b/>
          <w:u w:val="single"/>
        </w:rPr>
        <w:t xml:space="preserve"> </w:t>
      </w:r>
      <w:proofErr w:type="spellStart"/>
      <w:r w:rsidRPr="0088024A">
        <w:rPr>
          <w:b/>
          <w:u w:val="single"/>
        </w:rPr>
        <w:t>Horomones</w:t>
      </w:r>
      <w:proofErr w:type="spellEnd"/>
      <w:r>
        <w:t xml:space="preserve"> – </w:t>
      </w:r>
      <w:proofErr w:type="spellStart"/>
      <w:r>
        <w:t>Phytoecdysones</w:t>
      </w:r>
      <w:proofErr w:type="spellEnd"/>
      <w:r>
        <w:t xml:space="preserve"> (</w:t>
      </w:r>
      <w:proofErr w:type="spellStart"/>
      <w:r>
        <w:t>ie</w:t>
      </w:r>
      <w:proofErr w:type="spellEnd"/>
      <w:r>
        <w:t xml:space="preserve">: Rock </w:t>
      </w:r>
      <w:proofErr w:type="spellStart"/>
      <w:r>
        <w:t>Polypody</w:t>
      </w:r>
      <w:proofErr w:type="spellEnd"/>
      <w:r>
        <w:t xml:space="preserve"> - Fern)</w:t>
      </w:r>
    </w:p>
    <w:p w14:paraId="4EC2666C" w14:textId="77777777" w:rsidR="00C8743C" w:rsidRDefault="003130A3" w:rsidP="00C8743C">
      <w:pPr>
        <w:pStyle w:val="ListParagraph"/>
        <w:numPr>
          <w:ilvl w:val="1"/>
          <w:numId w:val="43"/>
        </w:numPr>
      </w:pPr>
      <w:r w:rsidRPr="003130A3">
        <w:t>Prevent consumer from reproducing properly</w:t>
      </w:r>
    </w:p>
    <w:p w14:paraId="6E3FA6B9" w14:textId="12E01FFE" w:rsidR="003130A3" w:rsidRDefault="003130A3" w:rsidP="00C8743C">
      <w:pPr>
        <w:pStyle w:val="ListParagraph"/>
        <w:numPr>
          <w:ilvl w:val="1"/>
          <w:numId w:val="43"/>
        </w:numPr>
      </w:pPr>
      <w:r>
        <w:t xml:space="preserve">Bracken Fern is loaded with </w:t>
      </w:r>
      <w:proofErr w:type="spellStart"/>
      <w:r>
        <w:t>Phytoecdysones</w:t>
      </w:r>
      <w:proofErr w:type="spellEnd"/>
    </w:p>
    <w:p w14:paraId="5B73787F" w14:textId="77777777" w:rsidR="003130A3" w:rsidRDefault="003130A3" w:rsidP="00C8743C"/>
    <w:p w14:paraId="5C3F7585" w14:textId="7D12B0D8" w:rsidR="00C8743C" w:rsidRPr="007759EF" w:rsidRDefault="007759EF" w:rsidP="00C8743C">
      <w:pPr>
        <w:rPr>
          <w:u w:val="single"/>
        </w:rPr>
      </w:pPr>
      <w:r w:rsidRPr="007759EF">
        <w:t>Fir Tree contains</w:t>
      </w:r>
      <w:r>
        <w:rPr>
          <w:u w:val="single"/>
        </w:rPr>
        <w:t xml:space="preserve"> </w:t>
      </w:r>
      <w:proofErr w:type="spellStart"/>
      <w:r w:rsidRPr="0088024A">
        <w:rPr>
          <w:b/>
          <w:u w:val="single"/>
        </w:rPr>
        <w:t>Phytojuvenile</w:t>
      </w:r>
      <w:proofErr w:type="spellEnd"/>
      <w:r w:rsidRPr="0088024A">
        <w:rPr>
          <w:b/>
          <w:u w:val="single"/>
        </w:rPr>
        <w:t xml:space="preserve"> </w:t>
      </w:r>
      <w:proofErr w:type="spellStart"/>
      <w:r w:rsidRPr="0088024A">
        <w:rPr>
          <w:b/>
          <w:u w:val="single"/>
        </w:rPr>
        <w:t>Horomone</w:t>
      </w:r>
      <w:proofErr w:type="spellEnd"/>
    </w:p>
    <w:p w14:paraId="34BBA8BF" w14:textId="21CDCEF5" w:rsidR="007759EF" w:rsidRDefault="007759EF" w:rsidP="007759EF">
      <w:pPr>
        <w:pStyle w:val="ListParagraph"/>
        <w:numPr>
          <w:ilvl w:val="0"/>
          <w:numId w:val="43"/>
        </w:numPr>
      </w:pPr>
      <w:r>
        <w:t>Makes consumers never mature</w:t>
      </w:r>
    </w:p>
    <w:p w14:paraId="07B8DCA6" w14:textId="77777777" w:rsidR="007759EF" w:rsidRDefault="007759EF" w:rsidP="0088024A"/>
    <w:p w14:paraId="10B7C9BA" w14:textId="1772EBE9" w:rsidR="0088024A" w:rsidRDefault="0088024A" w:rsidP="0088024A">
      <w:r>
        <w:t xml:space="preserve">Reproductive </w:t>
      </w:r>
      <w:proofErr w:type="spellStart"/>
      <w:r>
        <w:t>Horomones</w:t>
      </w:r>
      <w:proofErr w:type="spellEnd"/>
      <w:r>
        <w:t xml:space="preserve"> – </w:t>
      </w:r>
      <w:r w:rsidRPr="0088024A">
        <w:rPr>
          <w:b/>
          <w:u w:val="single"/>
        </w:rPr>
        <w:t>Phytoestrogens</w:t>
      </w:r>
    </w:p>
    <w:p w14:paraId="75C2A109" w14:textId="10940747" w:rsidR="0088024A" w:rsidRDefault="0088024A" w:rsidP="0088024A">
      <w:pPr>
        <w:pStyle w:val="ListParagraph"/>
        <w:numPr>
          <w:ilvl w:val="0"/>
          <w:numId w:val="43"/>
        </w:numPr>
      </w:pPr>
      <w:r>
        <w:t>Generally effect mammals</w:t>
      </w:r>
    </w:p>
    <w:p w14:paraId="1C4EA81C" w14:textId="1D67F8D2" w:rsidR="0088024A" w:rsidRDefault="0088024A" w:rsidP="0088024A">
      <w:pPr>
        <w:pStyle w:val="ListParagraph"/>
        <w:numPr>
          <w:ilvl w:val="0"/>
          <w:numId w:val="43"/>
        </w:numPr>
      </w:pPr>
      <w:r>
        <w:t>Immediate response – stops reproduction – “long-term planning”</w:t>
      </w:r>
    </w:p>
    <w:p w14:paraId="38C161BD" w14:textId="45DBEA08" w:rsidR="0088024A" w:rsidRDefault="0088024A" w:rsidP="0088024A">
      <w:pPr>
        <w:pStyle w:val="ListParagraph"/>
        <w:numPr>
          <w:ilvl w:val="0"/>
          <w:numId w:val="43"/>
        </w:numPr>
      </w:pPr>
      <w:r>
        <w:t>Clovers</w:t>
      </w:r>
    </w:p>
    <w:p w14:paraId="6DCF5424" w14:textId="77777777" w:rsidR="0088024A" w:rsidRDefault="0088024A" w:rsidP="0088024A"/>
    <w:p w14:paraId="557514CD" w14:textId="692C4B7F" w:rsidR="0088024A" w:rsidRPr="00DC1ADB" w:rsidRDefault="0088024A" w:rsidP="0088024A">
      <w:pPr>
        <w:rPr>
          <w:b/>
          <w:u w:val="single"/>
        </w:rPr>
      </w:pPr>
      <w:proofErr w:type="spellStart"/>
      <w:r w:rsidRPr="00DC1ADB">
        <w:rPr>
          <w:b/>
          <w:u w:val="single"/>
        </w:rPr>
        <w:t>Phototoxins</w:t>
      </w:r>
      <w:proofErr w:type="spellEnd"/>
    </w:p>
    <w:p w14:paraId="07ABE992" w14:textId="32167D03" w:rsidR="0088024A" w:rsidRDefault="00DC1ADB" w:rsidP="0088024A">
      <w:pPr>
        <w:pStyle w:val="ListParagraph"/>
        <w:numPr>
          <w:ilvl w:val="0"/>
          <w:numId w:val="45"/>
        </w:numPr>
      </w:pPr>
      <w:r>
        <w:t>“Very nasty side effects”</w:t>
      </w:r>
    </w:p>
    <w:p w14:paraId="71300B1F" w14:textId="2583F0F7" w:rsidR="00C616D1" w:rsidRDefault="00C616D1" w:rsidP="00C616D1">
      <w:pPr>
        <w:pStyle w:val="ListParagraph"/>
        <w:numPr>
          <w:ilvl w:val="1"/>
          <w:numId w:val="45"/>
        </w:numPr>
      </w:pPr>
      <w:r>
        <w:t>Chemical migrates inside the body – makes the animals more responsive to/interactive with UV light – causes cracks and lesions</w:t>
      </w:r>
    </w:p>
    <w:p w14:paraId="417B2C52" w14:textId="6968B68C" w:rsidR="00DC1ADB" w:rsidRDefault="00C616D1" w:rsidP="0088024A">
      <w:pPr>
        <w:pStyle w:val="ListParagraph"/>
        <w:numPr>
          <w:ilvl w:val="0"/>
          <w:numId w:val="45"/>
        </w:numPr>
      </w:pPr>
      <w:r>
        <w:t>St. John’s-</w:t>
      </w:r>
      <w:proofErr w:type="spellStart"/>
      <w:r>
        <w:t>wort</w:t>
      </w:r>
      <w:proofErr w:type="spellEnd"/>
    </w:p>
    <w:p w14:paraId="51BFEAF4" w14:textId="77777777" w:rsidR="00C616D1" w:rsidRDefault="00C616D1" w:rsidP="00C616D1"/>
    <w:p w14:paraId="78023424" w14:textId="77777777" w:rsidR="00C616D1" w:rsidRPr="003130A3" w:rsidRDefault="00C616D1" w:rsidP="00C616D1"/>
    <w:p w14:paraId="562DDA08" w14:textId="1AACDBEF" w:rsidR="00CC5556" w:rsidRDefault="00143BDC" w:rsidP="009201CB">
      <w:pPr>
        <w:rPr>
          <w:b/>
          <w:u w:val="single"/>
        </w:rPr>
      </w:pPr>
      <w:r w:rsidRPr="00143BDC">
        <w:rPr>
          <w:b/>
          <w:u w:val="single"/>
        </w:rPr>
        <w:t xml:space="preserve">Plant - </w:t>
      </w:r>
      <w:r>
        <w:rPr>
          <w:b/>
          <w:u w:val="single"/>
        </w:rPr>
        <w:t>Command Central Chemicals</w:t>
      </w:r>
    </w:p>
    <w:p w14:paraId="342215D8" w14:textId="21FC25F2" w:rsidR="00143BDC" w:rsidRDefault="00143BDC" w:rsidP="009201CB">
      <w:r>
        <w:t xml:space="preserve">When animal attacks a plant, “command </w:t>
      </w:r>
      <w:proofErr w:type="spellStart"/>
      <w:r>
        <w:t>centres</w:t>
      </w:r>
      <w:proofErr w:type="spellEnd"/>
      <w:r>
        <w:t>” cause the plant’s reaction.</w:t>
      </w:r>
    </w:p>
    <w:p w14:paraId="72D20631" w14:textId="77777777" w:rsidR="00143BDC" w:rsidRPr="00143BDC" w:rsidRDefault="00143BDC" w:rsidP="009201CB"/>
    <w:p w14:paraId="6873989B" w14:textId="2AC694B9" w:rsidR="00143BDC" w:rsidRPr="00143BDC" w:rsidRDefault="00143BDC" w:rsidP="009201CB">
      <w:pPr>
        <w:rPr>
          <w:b/>
          <w:u w:val="single"/>
        </w:rPr>
      </w:pPr>
      <w:r w:rsidRPr="00143BDC">
        <w:t>1)</w:t>
      </w:r>
      <w:r>
        <w:rPr>
          <w:b/>
          <w:u w:val="single"/>
        </w:rPr>
        <w:t xml:space="preserve"> </w:t>
      </w:r>
      <w:proofErr w:type="spellStart"/>
      <w:r w:rsidRPr="00143BDC">
        <w:rPr>
          <w:b/>
          <w:u w:val="single"/>
        </w:rPr>
        <w:t>Jasmonates</w:t>
      </w:r>
      <w:proofErr w:type="spellEnd"/>
    </w:p>
    <w:p w14:paraId="7A1092B1" w14:textId="7CA655BA" w:rsidR="009201CB" w:rsidRDefault="00143BDC" w:rsidP="009201CB">
      <w:pPr>
        <w:pStyle w:val="ListParagraph"/>
        <w:numPr>
          <w:ilvl w:val="0"/>
          <w:numId w:val="46"/>
        </w:numPr>
      </w:pPr>
      <w:r>
        <w:t>Spread through plants after “one bite”</w:t>
      </w:r>
    </w:p>
    <w:p w14:paraId="1433A98C" w14:textId="1041BC1A" w:rsidR="00143BDC" w:rsidRDefault="00143BDC" w:rsidP="009201CB">
      <w:pPr>
        <w:pStyle w:val="ListParagraph"/>
        <w:numPr>
          <w:ilvl w:val="0"/>
          <w:numId w:val="46"/>
        </w:numPr>
      </w:pPr>
      <w:r>
        <w:t xml:space="preserve">Ethylene works with </w:t>
      </w:r>
      <w:proofErr w:type="spellStart"/>
      <w:r>
        <w:t>Jasmonates</w:t>
      </w:r>
      <w:proofErr w:type="spellEnd"/>
    </w:p>
    <w:p w14:paraId="1CFC25C5" w14:textId="77777777" w:rsidR="00143BDC" w:rsidRDefault="00143BDC" w:rsidP="00143BDC"/>
    <w:p w14:paraId="04EBE270" w14:textId="1F443FF8" w:rsidR="00143BDC" w:rsidRPr="00143BDC" w:rsidRDefault="00143BDC" w:rsidP="00143BDC">
      <w:pPr>
        <w:rPr>
          <w:b/>
          <w:u w:val="single"/>
        </w:rPr>
      </w:pPr>
      <w:r w:rsidRPr="00143BDC">
        <w:t>2)</w:t>
      </w:r>
      <w:r w:rsidRPr="00143BDC">
        <w:rPr>
          <w:b/>
        </w:rPr>
        <w:t xml:space="preserve"> </w:t>
      </w:r>
      <w:r w:rsidRPr="00143BDC">
        <w:rPr>
          <w:b/>
          <w:u w:val="single"/>
        </w:rPr>
        <w:t>Salicylic Acid</w:t>
      </w:r>
    </w:p>
    <w:p w14:paraId="685A9FFA" w14:textId="57FD5AF8" w:rsidR="00143BDC" w:rsidRDefault="00143BDC" w:rsidP="00143BDC">
      <w:pPr>
        <w:pStyle w:val="ListParagraph"/>
        <w:numPr>
          <w:ilvl w:val="0"/>
          <w:numId w:val="47"/>
        </w:numPr>
      </w:pPr>
      <w:r>
        <w:t>Willow leaves</w:t>
      </w:r>
    </w:p>
    <w:p w14:paraId="1856E0DE" w14:textId="77777777" w:rsidR="00143BDC" w:rsidRDefault="00143BDC" w:rsidP="00143BDC"/>
    <w:p w14:paraId="02A63176" w14:textId="55AA56E2" w:rsidR="00143BDC" w:rsidRPr="00800286" w:rsidRDefault="00143BDC" w:rsidP="00143BDC">
      <w:r w:rsidRPr="00800286">
        <w:t>Some plants can sacrifice part of their body to save themselves during attacks:</w:t>
      </w:r>
    </w:p>
    <w:p w14:paraId="02D3F844" w14:textId="01D4B7A8" w:rsidR="00143BDC" w:rsidRDefault="00143BDC" w:rsidP="00143BDC">
      <w:r w:rsidRPr="00143BDC">
        <w:rPr>
          <w:b/>
          <w:u w:val="single"/>
        </w:rPr>
        <w:t>Autophagy</w:t>
      </w:r>
      <w:r>
        <w:t xml:space="preserve"> – eats part of itself</w:t>
      </w:r>
    </w:p>
    <w:p w14:paraId="58964FD1" w14:textId="77777777" w:rsidR="00143BDC" w:rsidRDefault="00143BDC" w:rsidP="00143BDC"/>
    <w:p w14:paraId="0DB22DCF" w14:textId="5651A434" w:rsidR="00800286" w:rsidRDefault="00800286" w:rsidP="00143BDC">
      <w:r>
        <w:t xml:space="preserve">Plants use </w:t>
      </w:r>
      <w:r w:rsidRPr="00800286">
        <w:rPr>
          <w:b/>
          <w:u w:val="single"/>
        </w:rPr>
        <w:t>aposematic</w:t>
      </w:r>
      <w:r>
        <w:t xml:space="preserve"> </w:t>
      </w:r>
      <w:proofErr w:type="spellStart"/>
      <w:r>
        <w:t>colours</w:t>
      </w:r>
      <w:proofErr w:type="spellEnd"/>
      <w:r>
        <w:t xml:space="preserve"> too</w:t>
      </w:r>
    </w:p>
    <w:p w14:paraId="444D024E" w14:textId="7A43BA82" w:rsidR="00800286" w:rsidRDefault="00800286" w:rsidP="00800286">
      <w:pPr>
        <w:pStyle w:val="ListParagraph"/>
        <w:numPr>
          <w:ilvl w:val="0"/>
          <w:numId w:val="47"/>
        </w:numPr>
      </w:pPr>
      <w:r>
        <w:t xml:space="preserve">Ripe fruit </w:t>
      </w:r>
      <w:proofErr w:type="spellStart"/>
      <w:r>
        <w:t>colouring</w:t>
      </w:r>
      <w:proofErr w:type="spellEnd"/>
    </w:p>
    <w:p w14:paraId="2B5F18B6" w14:textId="77777777" w:rsidR="00800286" w:rsidRDefault="00800286" w:rsidP="00800286"/>
    <w:p w14:paraId="3DF909FD" w14:textId="45DEE2C2" w:rsidR="00800286" w:rsidRDefault="00800286" w:rsidP="00800286">
      <w:r>
        <w:t>Many plants “hire” ants to protect them – reward with special ant feeding stations where they produce nectar (</w:t>
      </w:r>
      <w:proofErr w:type="spellStart"/>
      <w:r w:rsidRPr="00800286">
        <w:rPr>
          <w:b/>
          <w:u w:val="single"/>
        </w:rPr>
        <w:t>Extrafloral</w:t>
      </w:r>
      <w:proofErr w:type="spellEnd"/>
      <w:r w:rsidRPr="00800286">
        <w:rPr>
          <w:b/>
          <w:u w:val="single"/>
        </w:rPr>
        <w:t xml:space="preserve"> </w:t>
      </w:r>
      <w:proofErr w:type="spellStart"/>
      <w:r w:rsidRPr="00800286">
        <w:rPr>
          <w:b/>
          <w:u w:val="single"/>
        </w:rPr>
        <w:t>Nectaries</w:t>
      </w:r>
      <w:proofErr w:type="spellEnd"/>
      <w:r>
        <w:t>)</w:t>
      </w:r>
    </w:p>
    <w:p w14:paraId="3862470E" w14:textId="7757F0E5" w:rsidR="00800286" w:rsidRDefault="00800286" w:rsidP="00800286">
      <w:pPr>
        <w:pStyle w:val="ListParagraph"/>
        <w:numPr>
          <w:ilvl w:val="0"/>
          <w:numId w:val="47"/>
        </w:numPr>
      </w:pPr>
      <w:r>
        <w:t>External</w:t>
      </w:r>
    </w:p>
    <w:p w14:paraId="12ADF3BD" w14:textId="77777777" w:rsidR="00800286" w:rsidRDefault="00800286" w:rsidP="00800286"/>
    <w:p w14:paraId="4FB3F8D6" w14:textId="321A3983" w:rsidR="00800286" w:rsidRPr="00800286" w:rsidRDefault="00800286" w:rsidP="00800286">
      <w:pPr>
        <w:rPr>
          <w:b/>
          <w:u w:val="single"/>
        </w:rPr>
      </w:pPr>
      <w:r w:rsidRPr="00800286">
        <w:rPr>
          <w:b/>
          <w:u w:val="single"/>
        </w:rPr>
        <w:t>Challenge #2 – Environmental Stresses</w:t>
      </w:r>
    </w:p>
    <w:p w14:paraId="079410B5" w14:textId="77777777" w:rsidR="00800286" w:rsidRPr="00143BDC" w:rsidRDefault="00800286" w:rsidP="00143BDC"/>
    <w:p w14:paraId="4CCF1ADA" w14:textId="4631E63B" w:rsidR="00143BDC" w:rsidRPr="00285A41" w:rsidRDefault="00800286" w:rsidP="00143BDC">
      <w:pPr>
        <w:rPr>
          <w:b/>
          <w:u w:val="single"/>
        </w:rPr>
      </w:pPr>
      <w:r w:rsidRPr="00285A41">
        <w:rPr>
          <w:b/>
          <w:u w:val="single"/>
        </w:rPr>
        <w:t>Temperature Extremes</w:t>
      </w:r>
    </w:p>
    <w:p w14:paraId="04154535" w14:textId="37EB259F" w:rsidR="00800286" w:rsidRDefault="00800286" w:rsidP="00800286">
      <w:pPr>
        <w:pStyle w:val="ListParagraph"/>
        <w:numPr>
          <w:ilvl w:val="0"/>
          <w:numId w:val="47"/>
        </w:numPr>
      </w:pPr>
      <w:r>
        <w:t>Subzero temperatures</w:t>
      </w:r>
    </w:p>
    <w:p w14:paraId="02F7DFE3" w14:textId="782936D0" w:rsidR="007C4523" w:rsidRDefault="007C4523" w:rsidP="007C4523">
      <w:pPr>
        <w:pStyle w:val="ListParagraph"/>
        <w:numPr>
          <w:ilvl w:val="1"/>
          <w:numId w:val="47"/>
        </w:numPr>
      </w:pPr>
      <w:r>
        <w:t>Water turns to ice</w:t>
      </w:r>
      <w:r w:rsidR="00C4707B">
        <w:t xml:space="preserve"> and expands</w:t>
      </w:r>
    </w:p>
    <w:p w14:paraId="41E68119" w14:textId="77777777" w:rsidR="00EF3A9E" w:rsidRDefault="00EF3A9E" w:rsidP="00EF3A9E">
      <w:pPr>
        <w:pStyle w:val="ListParagraph"/>
        <w:numPr>
          <w:ilvl w:val="1"/>
          <w:numId w:val="47"/>
        </w:numPr>
      </w:pPr>
      <w:proofErr w:type="spellStart"/>
      <w:r w:rsidRPr="00EF3A9E">
        <w:rPr>
          <w:u w:val="single"/>
        </w:rPr>
        <w:t>Ecotherms</w:t>
      </w:r>
      <w:proofErr w:type="spellEnd"/>
      <w:r>
        <w:t xml:space="preserve"> – rely on external temperatures for body temperature</w:t>
      </w:r>
    </w:p>
    <w:p w14:paraId="42F3776B" w14:textId="77777777" w:rsidR="00EF3A9E" w:rsidRDefault="00EF3A9E" w:rsidP="00EF3A9E">
      <w:pPr>
        <w:pStyle w:val="ListParagraph"/>
        <w:numPr>
          <w:ilvl w:val="1"/>
          <w:numId w:val="47"/>
        </w:numPr>
      </w:pPr>
      <w:r w:rsidRPr="00EF3A9E">
        <w:rPr>
          <w:u w:val="single"/>
        </w:rPr>
        <w:t>Endotherm</w:t>
      </w:r>
      <w:r>
        <w:t xml:space="preserve"> – Generate heat internally</w:t>
      </w:r>
    </w:p>
    <w:p w14:paraId="3F5A00B0" w14:textId="77777777" w:rsidR="002A49BC" w:rsidRDefault="002A49BC" w:rsidP="002A49BC"/>
    <w:p w14:paraId="26131B9D" w14:textId="7184CDF2" w:rsidR="00EF3A9E" w:rsidRDefault="00EF3A9E" w:rsidP="003E408E">
      <w:pPr>
        <w:rPr>
          <w:u w:val="single"/>
        </w:rPr>
      </w:pPr>
      <w:r w:rsidRPr="00EF3A9E">
        <w:rPr>
          <w:u w:val="single"/>
        </w:rPr>
        <w:t>How animals deal with extreme cold:</w:t>
      </w:r>
    </w:p>
    <w:p w14:paraId="6EF501CD" w14:textId="1E0480A9" w:rsidR="00EF3A9E" w:rsidRDefault="00EF3A9E" w:rsidP="00EF3A9E">
      <w:r>
        <w:t>When active during cold weather</w:t>
      </w:r>
      <w:r w:rsidR="004B052A">
        <w:t xml:space="preserve"> (</w:t>
      </w:r>
      <w:r w:rsidR="004B052A" w:rsidRPr="00EF3A9E">
        <w:rPr>
          <w:u w:val="single"/>
        </w:rPr>
        <w:t>Endotherm</w:t>
      </w:r>
      <w:r w:rsidR="004B052A" w:rsidRPr="004B052A">
        <w:rPr>
          <w:u w:val="single"/>
        </w:rPr>
        <w:t>ic</w:t>
      </w:r>
      <w:r w:rsidR="004B052A">
        <w:t>)</w:t>
      </w:r>
      <w:r>
        <w:t>-</w:t>
      </w:r>
    </w:p>
    <w:p w14:paraId="0EDDBADF" w14:textId="149BF7F2" w:rsidR="00EF3A9E" w:rsidRPr="00EF3A9E" w:rsidRDefault="00EF3A9E" w:rsidP="00EF3A9E">
      <w:pPr>
        <w:pStyle w:val="ListParagraph"/>
        <w:numPr>
          <w:ilvl w:val="0"/>
          <w:numId w:val="47"/>
        </w:numPr>
        <w:rPr>
          <w:u w:val="single"/>
        </w:rPr>
      </w:pPr>
      <w:r>
        <w:t>Putting on extra layers</w:t>
      </w:r>
      <w:r w:rsidR="005E62EA">
        <w:t xml:space="preserve"> on the outside:</w:t>
      </w:r>
    </w:p>
    <w:p w14:paraId="11392DD3" w14:textId="3FF6B7EB" w:rsidR="00EF3A9E" w:rsidRPr="00EF3A9E" w:rsidRDefault="005E62EA" w:rsidP="00EF3A9E">
      <w:pPr>
        <w:pStyle w:val="ListParagraph"/>
        <w:numPr>
          <w:ilvl w:val="1"/>
          <w:numId w:val="47"/>
        </w:numPr>
        <w:rPr>
          <w:u w:val="single"/>
        </w:rPr>
      </w:pPr>
      <w:r>
        <w:t xml:space="preserve">Mammals - </w:t>
      </w:r>
      <w:r w:rsidR="00EF3A9E">
        <w:rPr>
          <w:u w:val="single"/>
        </w:rPr>
        <w:t>Guard Hairs</w:t>
      </w:r>
      <w:r w:rsidR="00EF3A9E">
        <w:t>: extra hair on outside</w:t>
      </w:r>
      <w:r>
        <w:t>, undercoat for extra warmth</w:t>
      </w:r>
    </w:p>
    <w:p w14:paraId="703B656B" w14:textId="76FA9606" w:rsidR="00EF3A9E" w:rsidRPr="005E62EA" w:rsidRDefault="005E62EA" w:rsidP="00EF3A9E">
      <w:pPr>
        <w:pStyle w:val="ListParagraph"/>
        <w:numPr>
          <w:ilvl w:val="1"/>
          <w:numId w:val="47"/>
        </w:numPr>
        <w:rPr>
          <w:u w:val="single"/>
        </w:rPr>
      </w:pPr>
      <w:r>
        <w:t>Birds - Contour feathers on the outside become bulkier by 50%, down feathers underneath</w:t>
      </w:r>
    </w:p>
    <w:p w14:paraId="065A545A" w14:textId="2F2E1317" w:rsidR="005E62EA" w:rsidRPr="005E62EA" w:rsidRDefault="005E62EA" w:rsidP="005E62EA">
      <w:pPr>
        <w:pStyle w:val="ListParagraph"/>
        <w:numPr>
          <w:ilvl w:val="0"/>
          <w:numId w:val="47"/>
        </w:numPr>
        <w:rPr>
          <w:u w:val="single"/>
        </w:rPr>
      </w:pPr>
      <w:r>
        <w:t>Animals also add extra layers on the inside:</w:t>
      </w:r>
    </w:p>
    <w:p w14:paraId="5262B106" w14:textId="159F2004" w:rsidR="005E62EA" w:rsidRPr="005E62EA" w:rsidRDefault="005E62EA" w:rsidP="005E62EA">
      <w:pPr>
        <w:pStyle w:val="ListParagraph"/>
        <w:numPr>
          <w:ilvl w:val="1"/>
          <w:numId w:val="47"/>
        </w:numPr>
        <w:rPr>
          <w:u w:val="single"/>
        </w:rPr>
      </w:pPr>
      <w:r>
        <w:t>Mammals have 2 types of fat</w:t>
      </w:r>
    </w:p>
    <w:p w14:paraId="3E83C51F" w14:textId="63102A3E" w:rsidR="005E62EA" w:rsidRPr="005E62EA" w:rsidRDefault="005E62EA" w:rsidP="005E62EA">
      <w:pPr>
        <w:pStyle w:val="ListParagraph"/>
        <w:numPr>
          <w:ilvl w:val="2"/>
          <w:numId w:val="47"/>
        </w:numPr>
        <w:rPr>
          <w:u w:val="single"/>
        </w:rPr>
      </w:pPr>
      <w:r w:rsidRPr="005E62EA">
        <w:rPr>
          <w:u w:val="single"/>
        </w:rPr>
        <w:t>Subcutaneous fat</w:t>
      </w:r>
      <w:r>
        <w:t xml:space="preserve"> for insulation = warmth (white)</w:t>
      </w:r>
    </w:p>
    <w:p w14:paraId="634EDA0E" w14:textId="0845167C" w:rsidR="005E62EA" w:rsidRPr="00A337C1" w:rsidRDefault="005E62EA" w:rsidP="005E62EA">
      <w:pPr>
        <w:pStyle w:val="ListParagraph"/>
        <w:numPr>
          <w:ilvl w:val="2"/>
          <w:numId w:val="47"/>
        </w:numPr>
        <w:rPr>
          <w:u w:val="single"/>
        </w:rPr>
      </w:pPr>
      <w:r w:rsidRPr="00FD5F8D">
        <w:rPr>
          <w:b/>
          <w:u w:val="single"/>
        </w:rPr>
        <w:t>Brown fat</w:t>
      </w:r>
      <w:r>
        <w:t xml:space="preserve"> around heart, gives off more heat when burned. “Like a woodstove”</w:t>
      </w:r>
    </w:p>
    <w:p w14:paraId="308BA9D9" w14:textId="46E9F8E3" w:rsidR="00A337C1" w:rsidRPr="00A337C1" w:rsidRDefault="00A337C1" w:rsidP="00A337C1">
      <w:pPr>
        <w:pStyle w:val="ListParagraph"/>
        <w:numPr>
          <w:ilvl w:val="1"/>
          <w:numId w:val="47"/>
        </w:numPr>
        <w:rPr>
          <w:u w:val="single"/>
        </w:rPr>
      </w:pPr>
      <w:r>
        <w:t>Birds add subcutaneous fat for fuel – not used for warmth</w:t>
      </w:r>
    </w:p>
    <w:p w14:paraId="6C3F96EA" w14:textId="12A3C5E0" w:rsidR="00FD5F8D" w:rsidRPr="00CC4F29" w:rsidRDefault="00CC4F29" w:rsidP="00CC4F29">
      <w:pPr>
        <w:pStyle w:val="ListParagraph"/>
        <w:numPr>
          <w:ilvl w:val="0"/>
          <w:numId w:val="47"/>
        </w:numPr>
        <w:rPr>
          <w:u w:val="single"/>
        </w:rPr>
      </w:pPr>
      <w:proofErr w:type="spellStart"/>
      <w:r>
        <w:rPr>
          <w:u w:val="single"/>
        </w:rPr>
        <w:t>Colour</w:t>
      </w:r>
      <w:proofErr w:type="spellEnd"/>
      <w:r>
        <w:t xml:space="preserve"> can provide warmth</w:t>
      </w:r>
    </w:p>
    <w:p w14:paraId="2FA8D7AF" w14:textId="47991888" w:rsidR="00CC4F29" w:rsidRPr="009B1C02" w:rsidRDefault="00CC4F29" w:rsidP="00CC4F29">
      <w:pPr>
        <w:pStyle w:val="ListParagraph"/>
        <w:numPr>
          <w:ilvl w:val="1"/>
          <w:numId w:val="47"/>
        </w:numPr>
        <w:rPr>
          <w:u w:val="single"/>
        </w:rPr>
      </w:pPr>
      <w:r w:rsidRPr="00285A41">
        <w:rPr>
          <w:b/>
          <w:u w:val="single"/>
        </w:rPr>
        <w:t>White</w:t>
      </w:r>
      <w:r>
        <w:t xml:space="preserve"> – </w:t>
      </w:r>
      <w:r w:rsidR="009B1C02">
        <w:t xml:space="preserve">pale </w:t>
      </w:r>
      <w:proofErr w:type="spellStart"/>
      <w:r w:rsidR="009B1C02">
        <w:t>colours</w:t>
      </w:r>
      <w:proofErr w:type="spellEnd"/>
      <w:r w:rsidR="009B1C02">
        <w:t xml:space="preserve"> retain</w:t>
      </w:r>
      <w:r>
        <w:t xml:space="preserve"> internal heat better </w:t>
      </w:r>
    </w:p>
    <w:p w14:paraId="574EFBA3" w14:textId="3CED6F49" w:rsidR="009B1C02" w:rsidRPr="009B1C02" w:rsidRDefault="009B1C02" w:rsidP="00CC4F29">
      <w:pPr>
        <w:pStyle w:val="ListParagraph"/>
        <w:numPr>
          <w:ilvl w:val="1"/>
          <w:numId w:val="47"/>
        </w:numPr>
        <w:rPr>
          <w:u w:val="single"/>
        </w:rPr>
      </w:pPr>
      <w:proofErr w:type="spellStart"/>
      <w:r w:rsidRPr="00285A41">
        <w:rPr>
          <w:b/>
          <w:u w:val="single"/>
        </w:rPr>
        <w:t>Gloger’s</w:t>
      </w:r>
      <w:proofErr w:type="spellEnd"/>
      <w:r w:rsidRPr="00285A41">
        <w:rPr>
          <w:b/>
          <w:u w:val="single"/>
        </w:rPr>
        <w:t xml:space="preserve"> Rule</w:t>
      </w:r>
      <w:r>
        <w:t xml:space="preserve"> – Further North you tend to find animals that are paler</w:t>
      </w:r>
    </w:p>
    <w:p w14:paraId="696E061D" w14:textId="798D75D3" w:rsidR="009B1C02" w:rsidRDefault="009B1C02" w:rsidP="00CC4F29">
      <w:pPr>
        <w:pStyle w:val="ListParagraph"/>
        <w:numPr>
          <w:ilvl w:val="1"/>
          <w:numId w:val="47"/>
        </w:numPr>
      </w:pPr>
      <w:r w:rsidRPr="009B1C02">
        <w:t>Snowshoe Hares gain 27% in the coats insulation value!</w:t>
      </w:r>
      <w:r>
        <w:t xml:space="preserve"> </w:t>
      </w:r>
    </w:p>
    <w:p w14:paraId="42EE0794" w14:textId="703BB877" w:rsidR="009B1C02" w:rsidRDefault="009B1C02" w:rsidP="00285A41">
      <w:pPr>
        <w:pStyle w:val="ListParagraph"/>
        <w:numPr>
          <w:ilvl w:val="0"/>
          <w:numId w:val="47"/>
        </w:numPr>
      </w:pPr>
      <w:r>
        <w:t>What shape is best for the cold?</w:t>
      </w:r>
      <w:r w:rsidR="00285A41">
        <w:t xml:space="preserve"> </w:t>
      </w:r>
      <w:r w:rsidR="00285A41" w:rsidRPr="00285A41">
        <w:rPr>
          <w:b/>
          <w:u w:val="single"/>
        </w:rPr>
        <w:t>Shorter extremities</w:t>
      </w:r>
      <w:r w:rsidR="00285A41" w:rsidRPr="00285A41">
        <w:rPr>
          <w:b/>
        </w:rPr>
        <w:t xml:space="preserve"> </w:t>
      </w:r>
    </w:p>
    <w:p w14:paraId="3E209E99" w14:textId="41309953" w:rsidR="00285A41" w:rsidRDefault="00285A41" w:rsidP="00285A41">
      <w:pPr>
        <w:pStyle w:val="ListParagraph"/>
        <w:numPr>
          <w:ilvl w:val="1"/>
          <w:numId w:val="47"/>
        </w:numPr>
      </w:pPr>
      <w:r w:rsidRPr="00285A41">
        <w:rPr>
          <w:b/>
          <w:u w:val="single"/>
        </w:rPr>
        <w:t>Allen’s Rule</w:t>
      </w:r>
      <w:r>
        <w:t xml:space="preserve"> – the further north you go, the shorter the extremities </w:t>
      </w:r>
    </w:p>
    <w:p w14:paraId="107716FB" w14:textId="42480244" w:rsidR="00285A41" w:rsidRDefault="008B3116" w:rsidP="00285A41">
      <w:pPr>
        <w:pStyle w:val="ListParagraph"/>
        <w:numPr>
          <w:ilvl w:val="1"/>
          <w:numId w:val="47"/>
        </w:numPr>
      </w:pPr>
      <w:r w:rsidRPr="008B3116">
        <w:rPr>
          <w:b/>
          <w:u w:val="single"/>
        </w:rPr>
        <w:t>Bergmann’s Rule</w:t>
      </w:r>
      <w:r>
        <w:t xml:space="preserve"> - </w:t>
      </w:r>
      <w:r w:rsidR="00285A41" w:rsidRPr="00BB193F">
        <w:rPr>
          <w:b/>
        </w:rPr>
        <w:t>Low surface area: Volume ratio</w:t>
      </w:r>
      <w:r>
        <w:t xml:space="preserve"> – Round shape</w:t>
      </w:r>
    </w:p>
    <w:p w14:paraId="7398A9E3" w14:textId="32BE1DAE" w:rsidR="00285A41" w:rsidRDefault="00285A41" w:rsidP="008B3116">
      <w:pPr>
        <w:pStyle w:val="ListParagraph"/>
        <w:numPr>
          <w:ilvl w:val="2"/>
          <w:numId w:val="47"/>
        </w:numPr>
      </w:pPr>
      <w:r>
        <w:t>“Danny” is better than “Uma”</w:t>
      </w:r>
    </w:p>
    <w:p w14:paraId="6BF17093" w14:textId="642E9535" w:rsidR="00922191" w:rsidRDefault="00922191" w:rsidP="008B3116">
      <w:pPr>
        <w:pStyle w:val="ListParagraph"/>
        <w:numPr>
          <w:ilvl w:val="2"/>
          <w:numId w:val="47"/>
        </w:numPr>
      </w:pPr>
      <w:proofErr w:type="spellStart"/>
      <w:r>
        <w:t>SA</w:t>
      </w:r>
      <w:proofErr w:type="gramStart"/>
      <w:r>
        <w:t>:V</w:t>
      </w:r>
      <w:proofErr w:type="spellEnd"/>
      <w:proofErr w:type="gramEnd"/>
      <w:r>
        <w:t xml:space="preserve"> – 50:25 </w:t>
      </w:r>
      <w:proofErr w:type="spellStart"/>
      <w:r>
        <w:t>vs</w:t>
      </w:r>
      <w:proofErr w:type="spellEnd"/>
      <w:r>
        <w:t xml:space="preserve"> 100:10  (first is better for northern climates)</w:t>
      </w:r>
    </w:p>
    <w:p w14:paraId="4121C44F" w14:textId="049B23AC" w:rsidR="00BB193F" w:rsidRDefault="00BB193F" w:rsidP="008B3116">
      <w:pPr>
        <w:pStyle w:val="ListParagraph"/>
        <w:numPr>
          <w:ilvl w:val="2"/>
          <w:numId w:val="47"/>
        </w:numPr>
      </w:pPr>
      <w:proofErr w:type="spellStart"/>
      <w:r>
        <w:t>SA</w:t>
      </w:r>
      <w:proofErr w:type="gramStart"/>
      <w:r>
        <w:t>:V:Ears</w:t>
      </w:r>
      <w:proofErr w:type="spellEnd"/>
      <w:proofErr w:type="gramEnd"/>
      <w:r>
        <w:t xml:space="preserve"> - 50:25:18 </w:t>
      </w:r>
      <w:proofErr w:type="spellStart"/>
      <w:r>
        <w:t>vs</w:t>
      </w:r>
      <w:proofErr w:type="spellEnd"/>
      <w:r>
        <w:t xml:space="preserve"> 50:25:6 (second is better, smaller ears)</w:t>
      </w:r>
    </w:p>
    <w:p w14:paraId="2D89BB84" w14:textId="17EB8388" w:rsidR="00BB193F" w:rsidRPr="00BB193F" w:rsidRDefault="00BB193F" w:rsidP="008B3116">
      <w:pPr>
        <w:pStyle w:val="ListParagraph"/>
        <w:numPr>
          <w:ilvl w:val="2"/>
          <w:numId w:val="47"/>
        </w:numPr>
        <w:rPr>
          <w:b/>
        </w:rPr>
      </w:pPr>
      <w:r w:rsidRPr="00BB193F">
        <w:rPr>
          <w:b/>
        </w:rPr>
        <w:t>MIDTERM**** - understand ratios</w:t>
      </w:r>
    </w:p>
    <w:p w14:paraId="24BB3B6F" w14:textId="6AA68F34" w:rsidR="003E408E" w:rsidRDefault="00A772DE" w:rsidP="003E408E">
      <w:pPr>
        <w:pStyle w:val="ListParagraph"/>
        <w:numPr>
          <w:ilvl w:val="0"/>
          <w:numId w:val="47"/>
        </w:numPr>
      </w:pPr>
      <w:r>
        <w:t xml:space="preserve">Feet </w:t>
      </w:r>
      <w:r w:rsidR="00A21CF0">
        <w:t>–</w:t>
      </w:r>
      <w:r>
        <w:t xml:space="preserve"> </w:t>
      </w:r>
      <w:r w:rsidR="00A21CF0">
        <w:t xml:space="preserve">Exposed extremities - </w:t>
      </w:r>
      <w:r>
        <w:t xml:space="preserve">How do animals stand on snow – swim </w:t>
      </w:r>
      <w:r w:rsidR="00A21CF0">
        <w:t>in cold water?</w:t>
      </w:r>
    </w:p>
    <w:p w14:paraId="6D1C5042" w14:textId="77777777" w:rsidR="00A21CF0" w:rsidRDefault="00A21CF0" w:rsidP="00A21CF0">
      <w:pPr>
        <w:pStyle w:val="ListParagraph"/>
        <w:numPr>
          <w:ilvl w:val="1"/>
          <w:numId w:val="47"/>
        </w:numPr>
      </w:pPr>
      <w:r>
        <w:t xml:space="preserve">Base of legs at ducks, beaver tails, </w:t>
      </w:r>
      <w:proofErr w:type="spellStart"/>
      <w:r>
        <w:t>etc</w:t>
      </w:r>
      <w:proofErr w:type="spellEnd"/>
    </w:p>
    <w:p w14:paraId="6F14E30A" w14:textId="465CF616" w:rsidR="00A21CF0" w:rsidRDefault="00A21CF0" w:rsidP="00A21CF0">
      <w:pPr>
        <w:pStyle w:val="ListParagraph"/>
        <w:numPr>
          <w:ilvl w:val="1"/>
          <w:numId w:val="47"/>
        </w:numPr>
      </w:pPr>
      <w:r w:rsidRPr="00A21CF0">
        <w:rPr>
          <w:b/>
          <w:u w:val="single"/>
        </w:rPr>
        <w:t>Countercurrent Heat Exchange</w:t>
      </w:r>
      <w:r>
        <w:t xml:space="preserve"> – Rete </w:t>
      </w:r>
      <w:proofErr w:type="spellStart"/>
      <w:r>
        <w:t>Mirabile</w:t>
      </w:r>
      <w:proofErr w:type="spellEnd"/>
      <w:r>
        <w:t xml:space="preserve"> or Wonderful Net</w:t>
      </w:r>
    </w:p>
    <w:p w14:paraId="5D503FA5" w14:textId="4E3176A9" w:rsidR="00A21CF0" w:rsidRDefault="00A21CF0" w:rsidP="00A21CF0">
      <w:pPr>
        <w:pStyle w:val="ListParagraph"/>
        <w:numPr>
          <w:ilvl w:val="2"/>
          <w:numId w:val="47"/>
        </w:numPr>
      </w:pPr>
      <w:r>
        <w:t>Special network of arteries and veins that touch each other physically</w:t>
      </w:r>
      <w:r w:rsidR="000F5BB0">
        <w:t xml:space="preserve"> to exchange heat</w:t>
      </w:r>
    </w:p>
    <w:p w14:paraId="5AA22395" w14:textId="1C09A34A" w:rsidR="000F5BB0" w:rsidRDefault="000F5BB0" w:rsidP="00A21CF0">
      <w:pPr>
        <w:pStyle w:val="ListParagraph"/>
        <w:numPr>
          <w:ilvl w:val="2"/>
          <w:numId w:val="47"/>
        </w:numPr>
      </w:pPr>
      <w:r>
        <w:t xml:space="preserve">Better than a warm foot because the lesser the difference from environment, the lesser energy needed to keep extremity heated – as well as blood is already </w:t>
      </w:r>
      <w:proofErr w:type="spellStart"/>
      <w:r>
        <w:t>prewarmed</w:t>
      </w:r>
      <w:proofErr w:type="spellEnd"/>
      <w:r>
        <w:t xml:space="preserve"> when it reaches heart</w:t>
      </w:r>
    </w:p>
    <w:p w14:paraId="6DAE7A3A" w14:textId="1B82A675" w:rsidR="007073F0" w:rsidRDefault="007073F0" w:rsidP="000F5BB0">
      <w:pPr>
        <w:pStyle w:val="ListParagraph"/>
        <w:numPr>
          <w:ilvl w:val="0"/>
          <w:numId w:val="47"/>
        </w:numPr>
      </w:pPr>
      <w:r>
        <w:t>However</w:t>
      </w:r>
      <w:proofErr w:type="gramStart"/>
      <w:r>
        <w:t>;</w:t>
      </w:r>
      <w:proofErr w:type="gramEnd"/>
      <w:r>
        <w:t xml:space="preserve"> the Arctic fox – has a long tail. </w:t>
      </w:r>
    </w:p>
    <w:p w14:paraId="38C9FC30" w14:textId="1F2BDFB7" w:rsidR="000F5BB0" w:rsidRDefault="007073F0" w:rsidP="007073F0">
      <w:pPr>
        <w:pStyle w:val="ListParagraph"/>
        <w:numPr>
          <w:ilvl w:val="1"/>
          <w:numId w:val="47"/>
        </w:numPr>
      </w:pPr>
      <w:r>
        <w:t>Fur is incredibly long – insulation</w:t>
      </w:r>
    </w:p>
    <w:p w14:paraId="7E388DCC" w14:textId="136BAEE8" w:rsidR="007073F0" w:rsidRDefault="009E1433" w:rsidP="007073F0">
      <w:pPr>
        <w:pStyle w:val="ListParagraph"/>
        <w:numPr>
          <w:ilvl w:val="1"/>
          <w:numId w:val="47"/>
        </w:numPr>
      </w:pPr>
      <w:r>
        <w:t>Wraps around face when curled into a ball to keep their face and eyes protected</w:t>
      </w:r>
    </w:p>
    <w:p w14:paraId="2521C5D0" w14:textId="5BFA20A2" w:rsidR="009E1433" w:rsidRDefault="002B16AA" w:rsidP="009E1433">
      <w:pPr>
        <w:pStyle w:val="ListParagraph"/>
        <w:numPr>
          <w:ilvl w:val="0"/>
          <w:numId w:val="47"/>
        </w:numPr>
      </w:pPr>
      <w:r>
        <w:t>How an animals breathes in winter also conserves heat and energy</w:t>
      </w:r>
    </w:p>
    <w:p w14:paraId="2EE7A04D" w14:textId="77777777" w:rsidR="007F733C" w:rsidRPr="007F733C" w:rsidRDefault="007F733C" w:rsidP="007F733C">
      <w:pPr>
        <w:pStyle w:val="ListParagraph"/>
        <w:numPr>
          <w:ilvl w:val="1"/>
          <w:numId w:val="47"/>
        </w:numPr>
      </w:pPr>
      <w:r w:rsidRPr="00A21CF0">
        <w:rPr>
          <w:b/>
          <w:u w:val="single"/>
        </w:rPr>
        <w:t>Countercurrent Heat Exchange</w:t>
      </w:r>
    </w:p>
    <w:p w14:paraId="5C1991C5" w14:textId="06FD8098" w:rsidR="002B16AA" w:rsidRDefault="002B16AA" w:rsidP="007F733C">
      <w:pPr>
        <w:pStyle w:val="ListParagraph"/>
        <w:numPr>
          <w:ilvl w:val="2"/>
          <w:numId w:val="47"/>
        </w:numPr>
      </w:pPr>
      <w:r>
        <w:t>Keeps mouth closed</w:t>
      </w:r>
    </w:p>
    <w:p w14:paraId="410E7F97" w14:textId="266790EF" w:rsidR="00B91A51" w:rsidRDefault="00B91A51" w:rsidP="00B91A51">
      <w:pPr>
        <w:pStyle w:val="ListParagraph"/>
        <w:numPr>
          <w:ilvl w:val="0"/>
          <w:numId w:val="47"/>
        </w:numPr>
      </w:pPr>
      <w:r>
        <w:t>Tucking extremities under a wing can also help keep warm</w:t>
      </w:r>
    </w:p>
    <w:p w14:paraId="6E2FD8CB" w14:textId="77777777" w:rsidR="00B91A51" w:rsidRDefault="00B91A51" w:rsidP="00B91A51"/>
    <w:p w14:paraId="591D0BC5" w14:textId="62F49D07" w:rsidR="00B91A51" w:rsidRPr="008C5AC1" w:rsidRDefault="00B91A51" w:rsidP="00B91A51">
      <w:pPr>
        <w:rPr>
          <w:b/>
          <w:u w:val="single"/>
        </w:rPr>
      </w:pPr>
      <w:proofErr w:type="spellStart"/>
      <w:r w:rsidRPr="008C5AC1">
        <w:rPr>
          <w:b/>
          <w:u w:val="single"/>
        </w:rPr>
        <w:t>Behavioural</w:t>
      </w:r>
      <w:proofErr w:type="spellEnd"/>
      <w:r w:rsidRPr="008C5AC1">
        <w:rPr>
          <w:b/>
          <w:u w:val="single"/>
        </w:rPr>
        <w:t xml:space="preserve"> Features that help keep animals warm:</w:t>
      </w:r>
    </w:p>
    <w:p w14:paraId="4A5967EC" w14:textId="1692D4D7" w:rsidR="00B91A51" w:rsidRDefault="00922758" w:rsidP="00922758">
      <w:pPr>
        <w:pStyle w:val="ListParagraph"/>
        <w:numPr>
          <w:ilvl w:val="0"/>
          <w:numId w:val="48"/>
        </w:numPr>
      </w:pPr>
      <w:r>
        <w:t>Coniferous trees offer more warmth – especially when covered in snow</w:t>
      </w:r>
    </w:p>
    <w:p w14:paraId="352EB9C1" w14:textId="0373D18E" w:rsidR="00922758" w:rsidRDefault="00922758" w:rsidP="00922758">
      <w:pPr>
        <w:pStyle w:val="ListParagraph"/>
        <w:numPr>
          <w:ilvl w:val="0"/>
          <w:numId w:val="48"/>
        </w:numPr>
      </w:pPr>
      <w:r>
        <w:t>Woodpeckers and small owls stay inside cavities overnight</w:t>
      </w:r>
    </w:p>
    <w:p w14:paraId="72D7FC25" w14:textId="4D8BE8AE" w:rsidR="00922758" w:rsidRDefault="00922758" w:rsidP="00922758">
      <w:pPr>
        <w:pStyle w:val="ListParagraph"/>
        <w:numPr>
          <w:ilvl w:val="1"/>
          <w:numId w:val="48"/>
        </w:numPr>
      </w:pPr>
      <w:r>
        <w:t>Hollows in trees</w:t>
      </w:r>
    </w:p>
    <w:p w14:paraId="52D4ECC3" w14:textId="2863F9CC" w:rsidR="00922758" w:rsidRDefault="00922758" w:rsidP="00922758">
      <w:pPr>
        <w:pStyle w:val="ListParagraph"/>
        <w:numPr>
          <w:ilvl w:val="0"/>
          <w:numId w:val="48"/>
        </w:numPr>
      </w:pPr>
      <w:r>
        <w:t>Huddling</w:t>
      </w:r>
    </w:p>
    <w:p w14:paraId="0D3AEB5D" w14:textId="33EE0CD6" w:rsidR="00922758" w:rsidRDefault="00922758" w:rsidP="00922758">
      <w:pPr>
        <w:pStyle w:val="ListParagraph"/>
        <w:numPr>
          <w:ilvl w:val="0"/>
          <w:numId w:val="48"/>
        </w:numPr>
      </w:pPr>
      <w:r>
        <w:t>Some animals build their own shelters</w:t>
      </w:r>
    </w:p>
    <w:p w14:paraId="1E72C4A1" w14:textId="4B01B89B" w:rsidR="00922758" w:rsidRDefault="00922758" w:rsidP="00922758">
      <w:pPr>
        <w:pStyle w:val="ListParagraph"/>
        <w:numPr>
          <w:ilvl w:val="1"/>
          <w:numId w:val="48"/>
        </w:numPr>
      </w:pPr>
      <w:r>
        <w:t>Muskrat Lodge</w:t>
      </w:r>
    </w:p>
    <w:p w14:paraId="4E6F37FF" w14:textId="1C13DF56" w:rsidR="00922758" w:rsidRDefault="00922758" w:rsidP="00922758">
      <w:pPr>
        <w:pStyle w:val="ListParagraph"/>
        <w:numPr>
          <w:ilvl w:val="1"/>
          <w:numId w:val="48"/>
        </w:numPr>
      </w:pPr>
      <w:r>
        <w:t>Beavers build lodges</w:t>
      </w:r>
    </w:p>
    <w:p w14:paraId="2A66F5AC" w14:textId="5A859D8B" w:rsidR="006B5C21" w:rsidRDefault="006B5C21" w:rsidP="00922758">
      <w:pPr>
        <w:pStyle w:val="ListParagraph"/>
        <w:numPr>
          <w:ilvl w:val="1"/>
          <w:numId w:val="48"/>
        </w:numPr>
      </w:pPr>
      <w:r>
        <w:t xml:space="preserve">Snow helps insulate lodge </w:t>
      </w:r>
    </w:p>
    <w:p w14:paraId="4AEB879F" w14:textId="63D71ECA" w:rsidR="006B5C21" w:rsidRDefault="008C5AC1" w:rsidP="006B5C21">
      <w:pPr>
        <w:pStyle w:val="ListParagraph"/>
        <w:numPr>
          <w:ilvl w:val="0"/>
          <w:numId w:val="48"/>
        </w:numPr>
      </w:pPr>
      <w:proofErr w:type="spellStart"/>
      <w:r w:rsidRPr="008C5AC1">
        <w:rPr>
          <w:b/>
          <w:u w:val="single"/>
        </w:rPr>
        <w:t>Subnivean</w:t>
      </w:r>
      <w:proofErr w:type="spellEnd"/>
      <w:r w:rsidRPr="008C5AC1">
        <w:rPr>
          <w:b/>
          <w:u w:val="single"/>
        </w:rPr>
        <w:t xml:space="preserve"> Space</w:t>
      </w:r>
      <w:r>
        <w:t xml:space="preserve"> - </w:t>
      </w:r>
      <w:r w:rsidR="006B5C21">
        <w:t>Small animals find warmth under the snow</w:t>
      </w:r>
    </w:p>
    <w:p w14:paraId="4EC50812" w14:textId="428B6A6A" w:rsidR="008C5AC1" w:rsidRDefault="008C5AC1" w:rsidP="00A65762">
      <w:pPr>
        <w:pStyle w:val="ListParagraph"/>
        <w:numPr>
          <w:ilvl w:val="1"/>
          <w:numId w:val="48"/>
        </w:numPr>
      </w:pPr>
      <w:r>
        <w:t>Sometimes can be a lack of oxygen</w:t>
      </w:r>
    </w:p>
    <w:p w14:paraId="797E43AA" w14:textId="485C0C49" w:rsidR="00A65762" w:rsidRDefault="00A65762" w:rsidP="00A65762">
      <w:pPr>
        <w:pStyle w:val="ListParagraph"/>
        <w:numPr>
          <w:ilvl w:val="0"/>
          <w:numId w:val="48"/>
        </w:numPr>
      </w:pPr>
      <w:r>
        <w:t>Snow itself can be used for warmth</w:t>
      </w:r>
    </w:p>
    <w:p w14:paraId="7BF6DBD2" w14:textId="64BC4662" w:rsidR="00A65762" w:rsidRDefault="00A65762" w:rsidP="00A65762">
      <w:pPr>
        <w:pStyle w:val="ListParagraph"/>
        <w:numPr>
          <w:ilvl w:val="1"/>
          <w:numId w:val="48"/>
        </w:numPr>
      </w:pPr>
      <w:r>
        <w:t>Ruffed Grouse – dive into snow</w:t>
      </w:r>
    </w:p>
    <w:p w14:paraId="25E4FE09" w14:textId="5BCCA7F9" w:rsidR="00A65762" w:rsidRDefault="00A65762" w:rsidP="00A65762">
      <w:pPr>
        <w:pStyle w:val="ListParagraph"/>
        <w:numPr>
          <w:ilvl w:val="0"/>
          <w:numId w:val="48"/>
        </w:numPr>
      </w:pPr>
      <w:r>
        <w:t xml:space="preserve">On cold days, animals can </w:t>
      </w:r>
      <w:r w:rsidRPr="00A65762">
        <w:rPr>
          <w:u w:val="single"/>
        </w:rPr>
        <w:t>bask</w:t>
      </w:r>
      <w:r>
        <w:t xml:space="preserve"> in the sun</w:t>
      </w:r>
    </w:p>
    <w:p w14:paraId="5CF27057" w14:textId="35BAD16D" w:rsidR="00A65762" w:rsidRDefault="00A65762" w:rsidP="00A65762">
      <w:pPr>
        <w:pStyle w:val="ListParagraph"/>
        <w:numPr>
          <w:ilvl w:val="1"/>
          <w:numId w:val="48"/>
        </w:numPr>
      </w:pPr>
      <w:r>
        <w:t>Can be done while sleeping</w:t>
      </w:r>
    </w:p>
    <w:p w14:paraId="5554EAA6" w14:textId="3CF7C9E9" w:rsidR="00A65762" w:rsidRDefault="00A65762" w:rsidP="00A65762">
      <w:pPr>
        <w:pStyle w:val="ListParagraph"/>
        <w:numPr>
          <w:ilvl w:val="1"/>
          <w:numId w:val="48"/>
        </w:numPr>
      </w:pPr>
      <w:r>
        <w:t>Turtles bask on logs and rocks in the summer time</w:t>
      </w:r>
    </w:p>
    <w:p w14:paraId="75F6726A" w14:textId="77777777" w:rsidR="003F0BE7" w:rsidRDefault="003F0BE7" w:rsidP="003A48B7"/>
    <w:p w14:paraId="69E6B771" w14:textId="674458BA" w:rsidR="004B052A" w:rsidRPr="00B81F07" w:rsidRDefault="004B052A" w:rsidP="004B052A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5A</w:t>
      </w:r>
    </w:p>
    <w:p w14:paraId="289D4EBB" w14:textId="77777777" w:rsidR="00C90464" w:rsidRDefault="00C90464" w:rsidP="00C90464"/>
    <w:p w14:paraId="325A4063" w14:textId="77777777" w:rsidR="000954FE" w:rsidRDefault="000954FE" w:rsidP="000954FE">
      <w:r w:rsidRPr="000954FE">
        <w:rPr>
          <w:b/>
          <w:u w:val="single"/>
        </w:rPr>
        <w:t xml:space="preserve">Shivering </w:t>
      </w:r>
      <w:r>
        <w:t>is an important means of thermogenesis</w:t>
      </w:r>
    </w:p>
    <w:p w14:paraId="03153F78" w14:textId="70973470" w:rsidR="000954FE" w:rsidRPr="000954FE" w:rsidRDefault="000954FE" w:rsidP="000954FE">
      <w:pPr>
        <w:pStyle w:val="ListParagraph"/>
        <w:numPr>
          <w:ilvl w:val="0"/>
          <w:numId w:val="49"/>
        </w:numPr>
        <w:rPr>
          <w:u w:val="single"/>
        </w:rPr>
      </w:pPr>
      <w:r>
        <w:t>Naturally, not because of cold</w:t>
      </w:r>
    </w:p>
    <w:p w14:paraId="4B64F520" w14:textId="3031ED9A" w:rsidR="000954FE" w:rsidRPr="000954FE" w:rsidRDefault="000954FE" w:rsidP="000954FE">
      <w:pPr>
        <w:pStyle w:val="ListParagraph"/>
        <w:numPr>
          <w:ilvl w:val="0"/>
          <w:numId w:val="49"/>
        </w:numPr>
      </w:pPr>
      <w:r w:rsidRPr="000954FE">
        <w:t xml:space="preserve">Chickadees can lower their body core temperature by 12 </w:t>
      </w:r>
      <w:proofErr w:type="spellStart"/>
      <w:r w:rsidRPr="000954FE">
        <w:t>deg</w:t>
      </w:r>
      <w:proofErr w:type="spellEnd"/>
      <w:r w:rsidRPr="000954FE">
        <w:t xml:space="preserve"> C.</w:t>
      </w:r>
    </w:p>
    <w:p w14:paraId="52F64D1A" w14:textId="4E0E92AE" w:rsidR="000954FE" w:rsidRDefault="000954FE" w:rsidP="000954FE">
      <w:pPr>
        <w:pStyle w:val="ListParagraph"/>
        <w:numPr>
          <w:ilvl w:val="0"/>
          <w:numId w:val="49"/>
        </w:numPr>
      </w:pPr>
      <w:r w:rsidRPr="000954FE">
        <w:t xml:space="preserve">When lowering their body temperature so greatly, they can get sleepy - Entering a deep sleep called </w:t>
      </w:r>
      <w:r w:rsidRPr="000954FE">
        <w:rPr>
          <w:b/>
          <w:u w:val="single"/>
        </w:rPr>
        <w:t>Torpor</w:t>
      </w:r>
      <w:r>
        <w:t xml:space="preserve"> (not hibernation)</w:t>
      </w:r>
    </w:p>
    <w:p w14:paraId="0674E8AB" w14:textId="77777777" w:rsidR="000954FE" w:rsidRDefault="000954FE" w:rsidP="001D3998"/>
    <w:p w14:paraId="6394F3A4" w14:textId="577CA393" w:rsidR="00495620" w:rsidRDefault="001D3998" w:rsidP="001D3998">
      <w:pPr>
        <w:rPr>
          <w:b/>
          <w:u w:val="single"/>
        </w:rPr>
      </w:pPr>
      <w:proofErr w:type="spellStart"/>
      <w:r w:rsidRPr="001D3998">
        <w:rPr>
          <w:b/>
          <w:u w:val="single"/>
        </w:rPr>
        <w:t>Ectotherm</w:t>
      </w:r>
      <w:proofErr w:type="spellEnd"/>
      <w:r>
        <w:rPr>
          <w:b/>
          <w:u w:val="single"/>
        </w:rPr>
        <w:t xml:space="preserve"> Animals </w:t>
      </w:r>
      <w:r w:rsidR="00495620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495620">
        <w:rPr>
          <w:b/>
          <w:u w:val="single"/>
        </w:rPr>
        <w:t>Dormant</w:t>
      </w:r>
    </w:p>
    <w:p w14:paraId="0D0FAD31" w14:textId="6453BA1C" w:rsidR="001D3998" w:rsidRPr="001D3998" w:rsidRDefault="001D3998" w:rsidP="001D3998">
      <w:pPr>
        <w:rPr>
          <w:b/>
          <w:u w:val="single"/>
        </w:rPr>
      </w:pPr>
      <w:r w:rsidRPr="001D3998">
        <w:rPr>
          <w:b/>
          <w:u w:val="single"/>
        </w:rPr>
        <w:t>Freeze Avoidance</w:t>
      </w:r>
    </w:p>
    <w:p w14:paraId="1DC7CA24" w14:textId="49C8A48D" w:rsidR="001D3998" w:rsidRDefault="001D3998" w:rsidP="001D3998">
      <w:pPr>
        <w:pStyle w:val="ListParagraph"/>
        <w:numPr>
          <w:ilvl w:val="0"/>
          <w:numId w:val="50"/>
        </w:numPr>
      </w:pPr>
      <w:r>
        <w:t>Frogs - avoid freezing by going to the bottom of the lake (where water doesn’t freeze)</w:t>
      </w:r>
    </w:p>
    <w:p w14:paraId="4EC1C708" w14:textId="6FDB4CBD" w:rsidR="001D3998" w:rsidRDefault="001D3998" w:rsidP="001D3998">
      <w:pPr>
        <w:pStyle w:val="ListParagraph"/>
        <w:numPr>
          <w:ilvl w:val="0"/>
          <w:numId w:val="50"/>
        </w:numPr>
      </w:pPr>
      <w:r>
        <w:t xml:space="preserve">Snakes - survive by going in the ground below the frost line </w:t>
      </w:r>
    </w:p>
    <w:p w14:paraId="4B1BD34A" w14:textId="0BB812FD" w:rsidR="001D3998" w:rsidRDefault="00495620" w:rsidP="001D3998">
      <w:pPr>
        <w:pStyle w:val="ListParagraph"/>
        <w:numPr>
          <w:ilvl w:val="1"/>
          <w:numId w:val="50"/>
        </w:numPr>
      </w:pPr>
      <w:r>
        <w:t>C</w:t>
      </w:r>
      <w:r w:rsidR="001D3998">
        <w:t>racks</w:t>
      </w:r>
      <w:r>
        <w:t xml:space="preserve"> are called </w:t>
      </w:r>
      <w:r w:rsidRPr="00495620">
        <w:rPr>
          <w:b/>
          <w:u w:val="single"/>
        </w:rPr>
        <w:t>hibernaculum</w:t>
      </w:r>
    </w:p>
    <w:p w14:paraId="058595A1" w14:textId="7FBFE008" w:rsidR="001D3998" w:rsidRDefault="00495620" w:rsidP="001D3998">
      <w:pPr>
        <w:pStyle w:val="ListParagraph"/>
        <w:numPr>
          <w:ilvl w:val="0"/>
          <w:numId w:val="50"/>
        </w:numPr>
      </w:pPr>
      <w:r>
        <w:t>Turtles – also go to the bottom of ponds and lakes</w:t>
      </w:r>
    </w:p>
    <w:p w14:paraId="5D5778BD" w14:textId="637E832A" w:rsidR="00495620" w:rsidRDefault="00495620" w:rsidP="00495620">
      <w:pPr>
        <w:pStyle w:val="ListParagraph"/>
        <w:numPr>
          <w:ilvl w:val="1"/>
          <w:numId w:val="50"/>
        </w:numPr>
      </w:pPr>
      <w:r>
        <w:t>Breathe oxygen – so are in the sites with moving water</w:t>
      </w:r>
    </w:p>
    <w:p w14:paraId="077AC099" w14:textId="52670404" w:rsidR="00495620" w:rsidRDefault="00495620" w:rsidP="00495620">
      <w:pPr>
        <w:pStyle w:val="ListParagraph"/>
        <w:numPr>
          <w:ilvl w:val="0"/>
          <w:numId w:val="50"/>
        </w:numPr>
      </w:pPr>
      <w:r>
        <w:t>Toads – Dig below the frost line</w:t>
      </w:r>
    </w:p>
    <w:p w14:paraId="12886840" w14:textId="7602C6E3" w:rsidR="00495620" w:rsidRDefault="00495620" w:rsidP="00495620">
      <w:pPr>
        <w:pStyle w:val="ListParagraph"/>
        <w:numPr>
          <w:ilvl w:val="0"/>
          <w:numId w:val="50"/>
        </w:numPr>
      </w:pPr>
      <w:r>
        <w:t>Salamander - Dig below the frost line</w:t>
      </w:r>
    </w:p>
    <w:p w14:paraId="639C292C" w14:textId="77777777" w:rsidR="00495620" w:rsidRDefault="00495620" w:rsidP="00495620"/>
    <w:p w14:paraId="53DE234D" w14:textId="2C452F80" w:rsidR="00495620" w:rsidRDefault="00495620" w:rsidP="00495620">
      <w:r>
        <w:t xml:space="preserve">Insects and other invertebrates go dormant </w:t>
      </w:r>
      <w:r w:rsidRPr="00495620">
        <w:rPr>
          <w:u w:val="single"/>
        </w:rPr>
        <w:t>above</w:t>
      </w:r>
      <w:r>
        <w:t xml:space="preserve"> the front line</w:t>
      </w:r>
      <w:r w:rsidR="006663A9">
        <w:t>:</w:t>
      </w:r>
    </w:p>
    <w:p w14:paraId="36652043" w14:textId="77777777" w:rsidR="006663A9" w:rsidRDefault="006663A9" w:rsidP="006663A9">
      <w:r>
        <w:t xml:space="preserve">They </w:t>
      </w:r>
      <w:r w:rsidRPr="006663A9">
        <w:rPr>
          <w:b/>
          <w:u w:val="single"/>
        </w:rPr>
        <w:t>Supercool</w:t>
      </w:r>
      <w:r>
        <w:t xml:space="preserve"> – Body fluids below 0</w:t>
      </w:r>
    </w:p>
    <w:p w14:paraId="2F917805" w14:textId="60937E1C" w:rsidR="0026330D" w:rsidRDefault="0026330D" w:rsidP="0026330D">
      <w:pPr>
        <w:pStyle w:val="ListParagraph"/>
        <w:numPr>
          <w:ilvl w:val="0"/>
          <w:numId w:val="51"/>
        </w:numPr>
      </w:pPr>
      <w:r>
        <w:t>Produce their own “anti-freeze”</w:t>
      </w:r>
    </w:p>
    <w:p w14:paraId="0A2DA3AB" w14:textId="3E205B9B" w:rsidR="0026330D" w:rsidRDefault="0026330D" w:rsidP="0026330D">
      <w:pPr>
        <w:pStyle w:val="ListParagraph"/>
        <w:numPr>
          <w:ilvl w:val="1"/>
          <w:numId w:val="51"/>
        </w:numPr>
      </w:pPr>
      <w:proofErr w:type="spellStart"/>
      <w:r w:rsidRPr="0026330D">
        <w:rPr>
          <w:b/>
          <w:u w:val="single"/>
        </w:rPr>
        <w:t>Cryoprotectants</w:t>
      </w:r>
      <w:proofErr w:type="spellEnd"/>
      <w:r>
        <w:t xml:space="preserve"> = </w:t>
      </w:r>
      <w:r w:rsidRPr="0026330D">
        <w:rPr>
          <w:b/>
          <w:u w:val="single"/>
        </w:rPr>
        <w:t>Glycerol</w:t>
      </w:r>
      <w:r>
        <w:t xml:space="preserve"> (most common)</w:t>
      </w:r>
    </w:p>
    <w:p w14:paraId="0BFD1CB0" w14:textId="746BFEE4" w:rsidR="00495620" w:rsidRDefault="0026330D" w:rsidP="0026330D">
      <w:pPr>
        <w:pStyle w:val="ListParagraph"/>
        <w:numPr>
          <w:ilvl w:val="0"/>
          <w:numId w:val="51"/>
        </w:numPr>
      </w:pPr>
      <w:proofErr w:type="spellStart"/>
      <w:r>
        <w:t>Ie</w:t>
      </w:r>
      <w:proofErr w:type="spellEnd"/>
      <w:r>
        <w:t>: Woolly bear caterpillars</w:t>
      </w:r>
      <w:r w:rsidR="006663A9">
        <w:t xml:space="preserve"> (</w:t>
      </w:r>
      <w:r w:rsidR="006663A9" w:rsidRPr="006663A9">
        <w:rPr>
          <w:u w:val="single"/>
        </w:rPr>
        <w:t>Larva</w:t>
      </w:r>
      <w:r w:rsidR="006663A9">
        <w:t>)</w:t>
      </w:r>
    </w:p>
    <w:p w14:paraId="5589FEFC" w14:textId="2A07E5B6" w:rsidR="0068491A" w:rsidRPr="0068491A" w:rsidRDefault="0068491A" w:rsidP="0026330D">
      <w:pPr>
        <w:pStyle w:val="ListParagraph"/>
        <w:numPr>
          <w:ilvl w:val="0"/>
          <w:numId w:val="51"/>
        </w:numPr>
        <w:rPr>
          <w:u w:val="single"/>
        </w:rPr>
      </w:pPr>
      <w:r w:rsidRPr="0068491A">
        <w:rPr>
          <w:u w:val="single"/>
        </w:rPr>
        <w:t>NO ICE IN THE BODY</w:t>
      </w:r>
    </w:p>
    <w:p w14:paraId="2FF38514" w14:textId="77777777" w:rsidR="006663A9" w:rsidRDefault="006663A9" w:rsidP="006663A9">
      <w:pPr>
        <w:pStyle w:val="ListParagraph"/>
      </w:pPr>
    </w:p>
    <w:p w14:paraId="1D2B5334" w14:textId="6B958F41" w:rsidR="006663A9" w:rsidRDefault="006663A9" w:rsidP="006663A9">
      <w:r>
        <w:t xml:space="preserve">Many moths overwinter </w:t>
      </w:r>
      <w:r w:rsidR="002733A2">
        <w:t>in</w:t>
      </w:r>
      <w:r>
        <w:t xml:space="preserve"> a </w:t>
      </w:r>
      <w:proofErr w:type="spellStart"/>
      <w:r w:rsidRPr="006663A9">
        <w:rPr>
          <w:b/>
          <w:u w:val="single"/>
        </w:rPr>
        <w:t>pupal</w:t>
      </w:r>
      <w:proofErr w:type="spellEnd"/>
      <w:r>
        <w:t xml:space="preserve"> </w:t>
      </w:r>
      <w:r w:rsidR="002733A2">
        <w:t xml:space="preserve">case </w:t>
      </w:r>
      <w:r>
        <w:t>(cocooned)</w:t>
      </w:r>
    </w:p>
    <w:p w14:paraId="6E1E6D82" w14:textId="77777777" w:rsidR="006663A9" w:rsidRDefault="006663A9" w:rsidP="006663A9"/>
    <w:p w14:paraId="205BF7A9" w14:textId="0338C35F" w:rsidR="006663A9" w:rsidRDefault="006663A9" w:rsidP="006663A9">
      <w:pPr>
        <w:rPr>
          <w:u w:val="single"/>
        </w:rPr>
      </w:pPr>
      <w:proofErr w:type="spellStart"/>
      <w:r>
        <w:t>Anglewing</w:t>
      </w:r>
      <w:proofErr w:type="spellEnd"/>
      <w:r>
        <w:t xml:space="preserve"> butterflies overwinter as </w:t>
      </w:r>
      <w:proofErr w:type="spellStart"/>
      <w:r w:rsidRPr="000E5246">
        <w:rPr>
          <w:b/>
          <w:u w:val="single"/>
        </w:rPr>
        <w:t>supercooled</w:t>
      </w:r>
      <w:proofErr w:type="spellEnd"/>
      <w:r w:rsidRPr="000E5246">
        <w:rPr>
          <w:b/>
          <w:u w:val="single"/>
        </w:rPr>
        <w:t xml:space="preserve"> adults</w:t>
      </w:r>
    </w:p>
    <w:p w14:paraId="18E1585D" w14:textId="77777777" w:rsidR="000E5246" w:rsidRDefault="000E5246" w:rsidP="006663A9">
      <w:pPr>
        <w:rPr>
          <w:u w:val="single"/>
        </w:rPr>
      </w:pPr>
    </w:p>
    <w:p w14:paraId="1807AE72" w14:textId="3DD4CF7D" w:rsidR="000E5246" w:rsidRDefault="000E5246" w:rsidP="006663A9">
      <w:proofErr w:type="spellStart"/>
      <w:r>
        <w:t>Mantids</w:t>
      </w:r>
      <w:proofErr w:type="spellEnd"/>
      <w:r>
        <w:t xml:space="preserve"> (praying mantis) do not survive winter as adults</w:t>
      </w:r>
    </w:p>
    <w:p w14:paraId="2828CFE5" w14:textId="7352C096" w:rsidR="000E5246" w:rsidRDefault="008D5BC6" w:rsidP="000E5246">
      <w:pPr>
        <w:pStyle w:val="ListParagraph"/>
        <w:numPr>
          <w:ilvl w:val="0"/>
          <w:numId w:val="52"/>
        </w:numPr>
      </w:pPr>
      <w:r>
        <w:t>Overwinter o</w:t>
      </w:r>
      <w:r w:rsidR="000E5246">
        <w:t xml:space="preserve">nly </w:t>
      </w:r>
      <w:r w:rsidR="000E5246" w:rsidRPr="000E5246">
        <w:rPr>
          <w:b/>
          <w:u w:val="single"/>
        </w:rPr>
        <w:t>eggs</w:t>
      </w:r>
    </w:p>
    <w:p w14:paraId="4FE7BAB7" w14:textId="3F10E73D" w:rsidR="000E5246" w:rsidRDefault="000E5246" w:rsidP="000E5246">
      <w:pPr>
        <w:pStyle w:val="ListParagraph"/>
        <w:numPr>
          <w:ilvl w:val="0"/>
          <w:numId w:val="52"/>
        </w:numPr>
      </w:pPr>
      <w:r>
        <w:t xml:space="preserve">Lay eggs in cases </w:t>
      </w:r>
      <w:r w:rsidR="008D5BC6">
        <w:t xml:space="preserve">housed in special cases called </w:t>
      </w:r>
      <w:proofErr w:type="spellStart"/>
      <w:r w:rsidR="008D5BC6" w:rsidRPr="008D5BC6">
        <w:rPr>
          <w:u w:val="single"/>
        </w:rPr>
        <w:t>Ootheca</w:t>
      </w:r>
      <w:proofErr w:type="spellEnd"/>
    </w:p>
    <w:p w14:paraId="0683F524" w14:textId="3ABAE3D4" w:rsidR="008D5BC6" w:rsidRDefault="008D5BC6" w:rsidP="000E5246">
      <w:pPr>
        <w:pStyle w:val="ListParagraph"/>
        <w:numPr>
          <w:ilvl w:val="0"/>
          <w:numId w:val="52"/>
        </w:numPr>
      </w:pPr>
      <w:r>
        <w:t>Walking Sticks also overwinter as eggs</w:t>
      </w:r>
    </w:p>
    <w:p w14:paraId="2EC30DEA" w14:textId="00608C6B" w:rsidR="008D5BC6" w:rsidRDefault="008D5BC6" w:rsidP="008D5BC6">
      <w:pPr>
        <w:pStyle w:val="ListParagraph"/>
        <w:numPr>
          <w:ilvl w:val="1"/>
          <w:numId w:val="52"/>
        </w:numPr>
      </w:pPr>
      <w:r>
        <w:t>Laid individually</w:t>
      </w:r>
    </w:p>
    <w:p w14:paraId="0BF991F1" w14:textId="3DAB1661" w:rsidR="008D5BC6" w:rsidRDefault="008D5BC6" w:rsidP="008D5BC6">
      <w:pPr>
        <w:pStyle w:val="ListParagraph"/>
        <w:numPr>
          <w:ilvl w:val="1"/>
          <w:numId w:val="52"/>
        </w:numPr>
      </w:pPr>
      <w:r>
        <w:t>Stored by ants, underground, over the course of the winter</w:t>
      </w:r>
    </w:p>
    <w:p w14:paraId="12F78B63" w14:textId="6ECCC345" w:rsidR="008D5BC6" w:rsidRDefault="008D5BC6" w:rsidP="008D5BC6">
      <w:pPr>
        <w:pStyle w:val="ListParagraph"/>
        <w:numPr>
          <w:ilvl w:val="1"/>
          <w:numId w:val="52"/>
        </w:numPr>
      </w:pPr>
      <w:r>
        <w:t>Ants do this because there is a cap on the end</w:t>
      </w:r>
      <w:r w:rsidR="00F868EF">
        <w:t xml:space="preserve"> that is edible</w:t>
      </w:r>
    </w:p>
    <w:p w14:paraId="6CD2D1F0" w14:textId="03CF410F" w:rsidR="00F868EF" w:rsidRDefault="00F868EF" w:rsidP="008D5BC6">
      <w:pPr>
        <w:pStyle w:val="ListParagraph"/>
        <w:numPr>
          <w:ilvl w:val="1"/>
          <w:numId w:val="52"/>
        </w:numPr>
      </w:pPr>
      <w:r>
        <w:t>Afterward consuming it, they take egg and place it in a “garbage spot” where it later hatches</w:t>
      </w:r>
    </w:p>
    <w:p w14:paraId="7068E968" w14:textId="77777777" w:rsidR="00F868EF" w:rsidRDefault="00F868EF" w:rsidP="002733A2"/>
    <w:p w14:paraId="2B9079A3" w14:textId="197C0DB7" w:rsidR="002733A2" w:rsidRPr="002733A2" w:rsidRDefault="002733A2" w:rsidP="002733A2">
      <w:r>
        <w:t>Insects often overwinter in sheltered sites – (not created by insect)</w:t>
      </w:r>
    </w:p>
    <w:p w14:paraId="4726E9F7" w14:textId="77777777" w:rsidR="002733A2" w:rsidRDefault="002733A2" w:rsidP="002733A2">
      <w:pPr>
        <w:pStyle w:val="ListParagraph"/>
        <w:numPr>
          <w:ilvl w:val="0"/>
          <w:numId w:val="53"/>
        </w:numPr>
      </w:pPr>
      <w:r w:rsidRPr="002733A2">
        <w:t xml:space="preserve">Some animals spend the winter in an </w:t>
      </w:r>
      <w:r w:rsidRPr="002733A2">
        <w:rPr>
          <w:u w:val="single"/>
        </w:rPr>
        <w:t>inactive state</w:t>
      </w:r>
    </w:p>
    <w:p w14:paraId="47724879" w14:textId="7037BAC5" w:rsidR="002733A2" w:rsidRDefault="002733A2" w:rsidP="002733A2">
      <w:pPr>
        <w:pStyle w:val="ListParagraph"/>
        <w:numPr>
          <w:ilvl w:val="1"/>
          <w:numId w:val="53"/>
        </w:numPr>
      </w:pPr>
      <w:r>
        <w:t xml:space="preserve"> </w:t>
      </w:r>
      <w:r w:rsidR="00A46399">
        <w:t>Goldenrod gall</w:t>
      </w:r>
    </w:p>
    <w:p w14:paraId="6940A646" w14:textId="46D0BAD2" w:rsidR="00A46399" w:rsidRDefault="00A46399" w:rsidP="002733A2">
      <w:pPr>
        <w:pStyle w:val="ListParagraph"/>
        <w:numPr>
          <w:ilvl w:val="1"/>
          <w:numId w:val="53"/>
        </w:numPr>
      </w:pPr>
      <w:r w:rsidRPr="00A46399">
        <w:rPr>
          <w:b/>
          <w:u w:val="single"/>
        </w:rPr>
        <w:t>Freeze Tolerance</w:t>
      </w:r>
      <w:r>
        <w:t xml:space="preserve">: lets </w:t>
      </w:r>
      <w:r w:rsidR="0068491A">
        <w:rPr>
          <w:u w:val="single"/>
        </w:rPr>
        <w:t>ice form inside of</w:t>
      </w:r>
      <w:r w:rsidRPr="0068491A">
        <w:rPr>
          <w:u w:val="single"/>
        </w:rPr>
        <w:t xml:space="preserve"> body</w:t>
      </w:r>
      <w:r>
        <w:t xml:space="preserve"> – glycerol and nucleating protein – controls where ice if formed</w:t>
      </w:r>
    </w:p>
    <w:p w14:paraId="0FE31AEC" w14:textId="6258856C" w:rsidR="00A46399" w:rsidRPr="00A46399" w:rsidRDefault="00A46399" w:rsidP="002733A2">
      <w:pPr>
        <w:pStyle w:val="ListParagraph"/>
        <w:numPr>
          <w:ilvl w:val="1"/>
          <w:numId w:val="53"/>
        </w:numPr>
      </w:pPr>
      <w:proofErr w:type="spellStart"/>
      <w:r w:rsidRPr="00A46399">
        <w:t>Cryoprotectants</w:t>
      </w:r>
      <w:proofErr w:type="spellEnd"/>
      <w:r w:rsidRPr="00A46399">
        <w:t xml:space="preserve"> inside the cells, ice nucleating sites between them</w:t>
      </w:r>
    </w:p>
    <w:p w14:paraId="3A53C2EE" w14:textId="14D0AC78" w:rsidR="00A46399" w:rsidRDefault="00A46399" w:rsidP="00A46399">
      <w:pPr>
        <w:pStyle w:val="ListParagraph"/>
        <w:numPr>
          <w:ilvl w:val="0"/>
          <w:numId w:val="53"/>
        </w:numPr>
      </w:pPr>
      <w:r>
        <w:t>Freeze tolerant frogs</w:t>
      </w:r>
    </w:p>
    <w:p w14:paraId="790375F2" w14:textId="1048581B" w:rsidR="00A46399" w:rsidRDefault="00A46399" w:rsidP="00A46399">
      <w:pPr>
        <w:pStyle w:val="ListParagraph"/>
        <w:numPr>
          <w:ilvl w:val="1"/>
          <w:numId w:val="53"/>
        </w:numPr>
      </w:pPr>
      <w:r>
        <w:t>“Fab 4” - Grey tree frog, wood frog, spring peeper, chorus frog</w:t>
      </w:r>
    </w:p>
    <w:p w14:paraId="271B2AB8" w14:textId="0F95DC4E" w:rsidR="0068491A" w:rsidRDefault="00A46399" w:rsidP="0068491A">
      <w:pPr>
        <w:pStyle w:val="ListParagraph"/>
        <w:numPr>
          <w:ilvl w:val="1"/>
          <w:numId w:val="53"/>
        </w:numPr>
      </w:pPr>
      <w:r>
        <w:t>Stay in soil, and let half of body water become frozen</w:t>
      </w:r>
    </w:p>
    <w:p w14:paraId="57744642" w14:textId="66A50ACA" w:rsidR="00A46399" w:rsidRDefault="0068491A" w:rsidP="0068491A">
      <w:pPr>
        <w:pStyle w:val="ListParagraph"/>
        <w:numPr>
          <w:ilvl w:val="0"/>
          <w:numId w:val="53"/>
        </w:numPr>
      </w:pPr>
      <w:r>
        <w:t xml:space="preserve">Turtles – freeze tolerance </w:t>
      </w:r>
    </w:p>
    <w:p w14:paraId="649BDA2C" w14:textId="638577EA" w:rsidR="0068491A" w:rsidRDefault="0068491A" w:rsidP="0068491A">
      <w:pPr>
        <w:pStyle w:val="ListParagraph"/>
        <w:numPr>
          <w:ilvl w:val="1"/>
          <w:numId w:val="53"/>
        </w:numPr>
      </w:pPr>
      <w:r>
        <w:t>Painted turtle lay eggs in fall, don’t hatch until spring</w:t>
      </w:r>
    </w:p>
    <w:p w14:paraId="6791E830" w14:textId="11779F28" w:rsidR="0068491A" w:rsidRDefault="0068491A" w:rsidP="0068491A">
      <w:pPr>
        <w:pStyle w:val="ListParagraph"/>
        <w:numPr>
          <w:ilvl w:val="1"/>
          <w:numId w:val="53"/>
        </w:numPr>
      </w:pPr>
      <w:r>
        <w:t>Able to until -4c</w:t>
      </w:r>
    </w:p>
    <w:p w14:paraId="12563D3A" w14:textId="624A401A" w:rsidR="0068491A" w:rsidRDefault="0068491A" w:rsidP="0068491A">
      <w:pPr>
        <w:pStyle w:val="ListParagraph"/>
        <w:numPr>
          <w:ilvl w:val="1"/>
          <w:numId w:val="53"/>
        </w:numPr>
      </w:pPr>
      <w:r>
        <w:t>Hatchings are able to, but not adults</w:t>
      </w:r>
    </w:p>
    <w:p w14:paraId="35218724" w14:textId="77777777" w:rsidR="0068491A" w:rsidRDefault="0068491A" w:rsidP="0068491A"/>
    <w:p w14:paraId="59F5BF97" w14:textId="43C3E410" w:rsidR="005B16C3" w:rsidRDefault="005B16C3" w:rsidP="0068491A">
      <w:r>
        <w:t xml:space="preserve">Endotherms are not </w:t>
      </w:r>
      <w:proofErr w:type="gramStart"/>
      <w:r>
        <w:t>freeze</w:t>
      </w:r>
      <w:proofErr w:type="gramEnd"/>
      <w:r>
        <w:t xml:space="preserve"> tolerant</w:t>
      </w:r>
    </w:p>
    <w:p w14:paraId="1519E6C2" w14:textId="75F3897F" w:rsidR="0068491A" w:rsidRDefault="0068491A" w:rsidP="0068491A">
      <w:r>
        <w:t xml:space="preserve">No mammal is freeze-tolerant and </w:t>
      </w:r>
      <w:proofErr w:type="spellStart"/>
      <w:r>
        <w:t>supercooling</w:t>
      </w:r>
      <w:proofErr w:type="spellEnd"/>
      <w:r>
        <w:t xml:space="preserve"> is extremely rare</w:t>
      </w:r>
    </w:p>
    <w:p w14:paraId="1DB64EA3" w14:textId="625786F8" w:rsidR="0068491A" w:rsidRDefault="0068491A" w:rsidP="0068491A">
      <w:pPr>
        <w:pStyle w:val="ListParagraph"/>
        <w:numPr>
          <w:ilvl w:val="0"/>
          <w:numId w:val="54"/>
        </w:numPr>
      </w:pPr>
      <w:r>
        <w:t xml:space="preserve">Raccoons undergo longer periods of torpor called </w:t>
      </w:r>
      <w:r w:rsidRPr="0068491A">
        <w:rPr>
          <w:b/>
          <w:u w:val="single"/>
        </w:rPr>
        <w:t>Lethargy</w:t>
      </w:r>
    </w:p>
    <w:p w14:paraId="2E277C9E" w14:textId="3CC95211" w:rsidR="0068491A" w:rsidRDefault="0068491A" w:rsidP="0068491A">
      <w:pPr>
        <w:pStyle w:val="ListParagraph"/>
        <w:numPr>
          <w:ilvl w:val="1"/>
          <w:numId w:val="54"/>
        </w:numPr>
      </w:pPr>
      <w:r>
        <w:t>Still not true hibernation</w:t>
      </w:r>
    </w:p>
    <w:p w14:paraId="52E1D586" w14:textId="422E3D95" w:rsidR="0068491A" w:rsidRDefault="0068491A" w:rsidP="0068491A">
      <w:pPr>
        <w:pStyle w:val="ListParagraph"/>
        <w:numPr>
          <w:ilvl w:val="1"/>
          <w:numId w:val="54"/>
        </w:numPr>
      </w:pPr>
      <w:r>
        <w:t>Usually a few days at a time</w:t>
      </w:r>
    </w:p>
    <w:p w14:paraId="125E2E98" w14:textId="01052E01" w:rsidR="0068491A" w:rsidRDefault="0068491A" w:rsidP="0068491A">
      <w:pPr>
        <w:pStyle w:val="ListParagraph"/>
        <w:numPr>
          <w:ilvl w:val="1"/>
          <w:numId w:val="54"/>
        </w:numPr>
      </w:pPr>
      <w:r>
        <w:t>Undergo lethargy in sheltered dens</w:t>
      </w:r>
    </w:p>
    <w:p w14:paraId="50F2787D" w14:textId="46CD7708" w:rsidR="0068491A" w:rsidRDefault="0068491A" w:rsidP="0068491A">
      <w:pPr>
        <w:pStyle w:val="ListParagraph"/>
        <w:numPr>
          <w:ilvl w:val="1"/>
          <w:numId w:val="54"/>
        </w:numPr>
      </w:pPr>
      <w:r>
        <w:t>Body temperature remains high</w:t>
      </w:r>
    </w:p>
    <w:p w14:paraId="3EC280A1" w14:textId="7725BC5D" w:rsidR="0068491A" w:rsidRDefault="005B16C3" w:rsidP="005B16C3">
      <w:pPr>
        <w:pStyle w:val="ListParagraph"/>
        <w:numPr>
          <w:ilvl w:val="0"/>
          <w:numId w:val="54"/>
        </w:numPr>
      </w:pPr>
      <w:r>
        <w:t>Chipmunks undergo longer periods of dormancy = Torpor = “Hibernation”</w:t>
      </w:r>
    </w:p>
    <w:p w14:paraId="7DB8340B" w14:textId="3E6EA538" w:rsidR="005B16C3" w:rsidRDefault="005B16C3" w:rsidP="005B16C3">
      <w:pPr>
        <w:pStyle w:val="ListParagraph"/>
        <w:numPr>
          <w:ilvl w:val="1"/>
          <w:numId w:val="54"/>
        </w:numPr>
      </w:pPr>
      <w:r>
        <w:t>Heart rate and body core temperature drop way down – very low</w:t>
      </w:r>
    </w:p>
    <w:p w14:paraId="370D955F" w14:textId="4852E43A" w:rsidR="005B16C3" w:rsidRDefault="005B16C3" w:rsidP="005B16C3">
      <w:pPr>
        <w:pStyle w:val="ListParagraph"/>
        <w:numPr>
          <w:ilvl w:val="1"/>
          <w:numId w:val="54"/>
        </w:numPr>
      </w:pPr>
      <w:r>
        <w:t>Awaken every few days</w:t>
      </w:r>
    </w:p>
    <w:p w14:paraId="65BABF89" w14:textId="275AD938" w:rsidR="005B16C3" w:rsidRDefault="00F854E7" w:rsidP="00F854E7">
      <w:pPr>
        <w:pStyle w:val="ListParagraph"/>
        <w:numPr>
          <w:ilvl w:val="0"/>
          <w:numId w:val="54"/>
        </w:numPr>
      </w:pPr>
      <w:r>
        <w:t>Bats undergo Dormancy</w:t>
      </w:r>
    </w:p>
    <w:p w14:paraId="593D7FC0" w14:textId="767ABB69" w:rsidR="00F854E7" w:rsidRDefault="00F854E7" w:rsidP="00F854E7">
      <w:pPr>
        <w:pStyle w:val="ListParagraph"/>
        <w:numPr>
          <w:ilvl w:val="1"/>
          <w:numId w:val="54"/>
        </w:numPr>
      </w:pPr>
      <w:r>
        <w:t>Heart rate drops down (but not too low), low temperature</w:t>
      </w:r>
    </w:p>
    <w:p w14:paraId="634C0578" w14:textId="5DD5FE8F" w:rsidR="00F854E7" w:rsidRDefault="00F854E7" w:rsidP="00F854E7">
      <w:pPr>
        <w:pStyle w:val="ListParagraph"/>
        <w:numPr>
          <w:ilvl w:val="1"/>
          <w:numId w:val="54"/>
        </w:numPr>
      </w:pPr>
      <w:r>
        <w:t>But easily aroused (important)</w:t>
      </w:r>
    </w:p>
    <w:p w14:paraId="5D749DC9" w14:textId="24055C0D" w:rsidR="00F854E7" w:rsidRDefault="00F854E7" w:rsidP="00F854E7">
      <w:pPr>
        <w:pStyle w:val="ListParagraph"/>
        <w:numPr>
          <w:ilvl w:val="0"/>
          <w:numId w:val="54"/>
        </w:numPr>
      </w:pPr>
      <w:r>
        <w:t>Black Bears</w:t>
      </w:r>
    </w:p>
    <w:p w14:paraId="3D453B6B" w14:textId="0CD17489" w:rsidR="00F854E7" w:rsidRDefault="00F854E7" w:rsidP="00F854E7">
      <w:pPr>
        <w:pStyle w:val="ListParagraph"/>
        <w:numPr>
          <w:ilvl w:val="1"/>
          <w:numId w:val="54"/>
        </w:numPr>
      </w:pPr>
      <w:r>
        <w:t>Low Heart Rate – 8bpm</w:t>
      </w:r>
    </w:p>
    <w:p w14:paraId="61033714" w14:textId="2F1C1687" w:rsidR="00F854E7" w:rsidRDefault="00F854E7" w:rsidP="00F854E7">
      <w:pPr>
        <w:pStyle w:val="ListParagraph"/>
        <w:numPr>
          <w:ilvl w:val="1"/>
          <w:numId w:val="54"/>
        </w:numPr>
      </w:pPr>
      <w:r>
        <w:t>High temperature</w:t>
      </w:r>
    </w:p>
    <w:p w14:paraId="5E3840D5" w14:textId="01008A97" w:rsidR="00F854E7" w:rsidRDefault="00F854E7" w:rsidP="00F854E7">
      <w:pPr>
        <w:pStyle w:val="ListParagraph"/>
        <w:numPr>
          <w:ilvl w:val="1"/>
          <w:numId w:val="54"/>
        </w:numPr>
      </w:pPr>
      <w:r>
        <w:t>Easily aroused</w:t>
      </w:r>
    </w:p>
    <w:p w14:paraId="1E00E426" w14:textId="3A36E446" w:rsidR="006825D5" w:rsidRDefault="006825D5" w:rsidP="00F854E7">
      <w:pPr>
        <w:pStyle w:val="ListParagraph"/>
        <w:numPr>
          <w:ilvl w:val="1"/>
          <w:numId w:val="54"/>
        </w:numPr>
      </w:pPr>
      <w:r>
        <w:t>“Fatten up before winter”</w:t>
      </w:r>
    </w:p>
    <w:p w14:paraId="32A5FEB0" w14:textId="25288433" w:rsidR="00171B9E" w:rsidRDefault="00171B9E" w:rsidP="00171B9E">
      <w:pPr>
        <w:pStyle w:val="ListParagraph"/>
        <w:numPr>
          <w:ilvl w:val="2"/>
          <w:numId w:val="54"/>
        </w:numPr>
      </w:pPr>
      <w:r>
        <w:t>Still fairly fat when they emerge in the spring</w:t>
      </w:r>
    </w:p>
    <w:p w14:paraId="66E02160" w14:textId="66F15852" w:rsidR="006825D5" w:rsidRDefault="006825D5" w:rsidP="00F854E7">
      <w:pPr>
        <w:pStyle w:val="ListParagraph"/>
        <w:numPr>
          <w:ilvl w:val="1"/>
          <w:numId w:val="54"/>
        </w:numPr>
      </w:pPr>
      <w:r w:rsidRPr="006825D5">
        <w:rPr>
          <w:u w:val="single"/>
        </w:rPr>
        <w:t>Bear nests</w:t>
      </w:r>
      <w:r>
        <w:t xml:space="preserve"> – at top of trees. Bears try to climb as high as they can.</w:t>
      </w:r>
    </w:p>
    <w:p w14:paraId="08C47BCC" w14:textId="28B359ED" w:rsidR="00171B9E" w:rsidRDefault="00171B9E" w:rsidP="00171B9E">
      <w:pPr>
        <w:pStyle w:val="ListParagraph"/>
        <w:numPr>
          <w:ilvl w:val="1"/>
          <w:numId w:val="54"/>
        </w:numPr>
      </w:pPr>
      <w:r w:rsidRPr="00171B9E">
        <w:t>They do not urinate or defecate during the winter</w:t>
      </w:r>
      <w:r>
        <w:t xml:space="preserve"> – Create a rectal plug - </w:t>
      </w:r>
      <w:proofErr w:type="spellStart"/>
      <w:r w:rsidRPr="00171B9E">
        <w:rPr>
          <w:u w:val="single"/>
        </w:rPr>
        <w:t>Tappen</w:t>
      </w:r>
      <w:proofErr w:type="spellEnd"/>
    </w:p>
    <w:p w14:paraId="1559D4DC" w14:textId="77777777" w:rsidR="006663A9" w:rsidRDefault="006663A9" w:rsidP="00564B37"/>
    <w:p w14:paraId="2F3B6EF6" w14:textId="62FA3546" w:rsidR="00564B37" w:rsidRPr="00B81F07" w:rsidRDefault="00564B37" w:rsidP="00564B37">
      <w:pPr>
        <w:rPr>
          <w:b/>
          <w:sz w:val="28"/>
          <w:szCs w:val="28"/>
        </w:rPr>
      </w:pPr>
      <w:r>
        <w:rPr>
          <w:b/>
          <w:sz w:val="28"/>
          <w:szCs w:val="28"/>
        </w:rPr>
        <w:t>Natural History – Lecture 5B</w:t>
      </w:r>
    </w:p>
    <w:p w14:paraId="64616FAB" w14:textId="77777777" w:rsidR="00171B9E" w:rsidRDefault="00171B9E" w:rsidP="00564B37">
      <w:pPr>
        <w:rPr>
          <w:b/>
          <w:u w:val="single"/>
        </w:rPr>
      </w:pPr>
    </w:p>
    <w:p w14:paraId="6AFAB695" w14:textId="6E4190EB" w:rsidR="00564B37" w:rsidRPr="00171B9E" w:rsidRDefault="00171B9E" w:rsidP="00564B37">
      <w:pPr>
        <w:rPr>
          <w:b/>
          <w:u w:val="single"/>
        </w:rPr>
      </w:pPr>
      <w:r w:rsidRPr="00171B9E">
        <w:rPr>
          <w:b/>
          <w:u w:val="single"/>
        </w:rPr>
        <w:t>True or Deep Hibernators</w:t>
      </w:r>
    </w:p>
    <w:p w14:paraId="038DB411" w14:textId="00452350" w:rsidR="00171B9E" w:rsidRDefault="00DC250B" w:rsidP="00DC250B">
      <w:r>
        <w:t>Body core temperatures and heart rate drop down drastically</w:t>
      </w:r>
    </w:p>
    <w:p w14:paraId="58CE5FFC" w14:textId="77777777" w:rsidR="00DC250B" w:rsidRDefault="00DC250B" w:rsidP="00DC250B"/>
    <w:p w14:paraId="77686297" w14:textId="00D33270" w:rsidR="00DC250B" w:rsidRDefault="00DC250B" w:rsidP="00DC250B">
      <w:pPr>
        <w:pStyle w:val="ListParagraph"/>
        <w:numPr>
          <w:ilvl w:val="0"/>
          <w:numId w:val="56"/>
        </w:numPr>
      </w:pPr>
      <w:r>
        <w:t>Groundhog</w:t>
      </w:r>
    </w:p>
    <w:p w14:paraId="062CD425" w14:textId="2A29F8AB" w:rsidR="00DC250B" w:rsidRDefault="00DC250B" w:rsidP="00DC250B">
      <w:pPr>
        <w:pStyle w:val="ListParagraph"/>
        <w:numPr>
          <w:ilvl w:val="1"/>
          <w:numId w:val="56"/>
        </w:numPr>
      </w:pPr>
      <w:r>
        <w:t>World’s largest true hibernator</w:t>
      </w:r>
    </w:p>
    <w:p w14:paraId="48515D5B" w14:textId="74773E67" w:rsidR="00AD746D" w:rsidRDefault="00AD746D" w:rsidP="00DC250B">
      <w:pPr>
        <w:pStyle w:val="ListParagraph"/>
        <w:numPr>
          <w:ilvl w:val="1"/>
          <w:numId w:val="56"/>
        </w:numPr>
      </w:pPr>
      <w:r>
        <w:t>Very slow to wake up</w:t>
      </w:r>
    </w:p>
    <w:p w14:paraId="77193496" w14:textId="65E5B48E" w:rsidR="00DC250B" w:rsidRDefault="00AD746D" w:rsidP="00DC250B">
      <w:pPr>
        <w:pStyle w:val="ListParagraph"/>
        <w:numPr>
          <w:ilvl w:val="0"/>
          <w:numId w:val="56"/>
        </w:numPr>
      </w:pPr>
      <w:r>
        <w:t>Jumping Mice</w:t>
      </w:r>
    </w:p>
    <w:p w14:paraId="46D631DE" w14:textId="77777777" w:rsidR="00C90464" w:rsidRDefault="00C90464" w:rsidP="00C90464"/>
    <w:sectPr w:rsidR="00C90464" w:rsidSect="009560E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2A81"/>
    <w:multiLevelType w:val="hybridMultilevel"/>
    <w:tmpl w:val="A140A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012F3"/>
    <w:multiLevelType w:val="hybridMultilevel"/>
    <w:tmpl w:val="5964D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17C52"/>
    <w:multiLevelType w:val="hybridMultilevel"/>
    <w:tmpl w:val="3E56D4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6B46503"/>
    <w:multiLevelType w:val="hybridMultilevel"/>
    <w:tmpl w:val="E0BC3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045CEE"/>
    <w:multiLevelType w:val="hybridMultilevel"/>
    <w:tmpl w:val="AFC21B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07199B"/>
    <w:multiLevelType w:val="hybridMultilevel"/>
    <w:tmpl w:val="F2067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754EC"/>
    <w:multiLevelType w:val="hybridMultilevel"/>
    <w:tmpl w:val="8BCA5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11C78"/>
    <w:multiLevelType w:val="hybridMultilevel"/>
    <w:tmpl w:val="BC78F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4A1DC8"/>
    <w:multiLevelType w:val="hybridMultilevel"/>
    <w:tmpl w:val="4EDEE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237FC"/>
    <w:multiLevelType w:val="hybridMultilevel"/>
    <w:tmpl w:val="DDE40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4E0F02"/>
    <w:multiLevelType w:val="hybridMultilevel"/>
    <w:tmpl w:val="09C40336"/>
    <w:lvl w:ilvl="0" w:tplc="A816E32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F272CA"/>
    <w:multiLevelType w:val="hybridMultilevel"/>
    <w:tmpl w:val="056C4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EE52B5"/>
    <w:multiLevelType w:val="hybridMultilevel"/>
    <w:tmpl w:val="68C02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41F45"/>
    <w:multiLevelType w:val="hybridMultilevel"/>
    <w:tmpl w:val="A178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E057DC"/>
    <w:multiLevelType w:val="hybridMultilevel"/>
    <w:tmpl w:val="EC1EF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010B0A"/>
    <w:multiLevelType w:val="hybridMultilevel"/>
    <w:tmpl w:val="56D83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7571BD"/>
    <w:multiLevelType w:val="hybridMultilevel"/>
    <w:tmpl w:val="3D66D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A22297"/>
    <w:multiLevelType w:val="hybridMultilevel"/>
    <w:tmpl w:val="1F9E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5A470B"/>
    <w:multiLevelType w:val="hybridMultilevel"/>
    <w:tmpl w:val="5DA04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BC6E04"/>
    <w:multiLevelType w:val="hybridMultilevel"/>
    <w:tmpl w:val="BA1A0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1E3D7D"/>
    <w:multiLevelType w:val="hybridMultilevel"/>
    <w:tmpl w:val="353C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3B06AD"/>
    <w:multiLevelType w:val="hybridMultilevel"/>
    <w:tmpl w:val="AE3E1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852BAA"/>
    <w:multiLevelType w:val="hybridMultilevel"/>
    <w:tmpl w:val="97A05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85628A"/>
    <w:multiLevelType w:val="hybridMultilevel"/>
    <w:tmpl w:val="42981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A50BA7"/>
    <w:multiLevelType w:val="hybridMultilevel"/>
    <w:tmpl w:val="7868A7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7C25FB"/>
    <w:multiLevelType w:val="hybridMultilevel"/>
    <w:tmpl w:val="7DB04E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956509B"/>
    <w:multiLevelType w:val="hybridMultilevel"/>
    <w:tmpl w:val="3A0094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C8E4480"/>
    <w:multiLevelType w:val="hybridMultilevel"/>
    <w:tmpl w:val="59163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6C20E0"/>
    <w:multiLevelType w:val="hybridMultilevel"/>
    <w:tmpl w:val="F3F807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40BB117F"/>
    <w:multiLevelType w:val="hybridMultilevel"/>
    <w:tmpl w:val="B1243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74374D"/>
    <w:multiLevelType w:val="hybridMultilevel"/>
    <w:tmpl w:val="B46E7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93650E"/>
    <w:multiLevelType w:val="hybridMultilevel"/>
    <w:tmpl w:val="B70E4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AA3887"/>
    <w:multiLevelType w:val="hybridMultilevel"/>
    <w:tmpl w:val="158C0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1E16A0"/>
    <w:multiLevelType w:val="hybridMultilevel"/>
    <w:tmpl w:val="6F849D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9A1D64"/>
    <w:multiLevelType w:val="hybridMultilevel"/>
    <w:tmpl w:val="84148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9C729A"/>
    <w:multiLevelType w:val="hybridMultilevel"/>
    <w:tmpl w:val="0F72F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5B87003"/>
    <w:multiLevelType w:val="hybridMultilevel"/>
    <w:tmpl w:val="F252FC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466C5A81"/>
    <w:multiLevelType w:val="hybridMultilevel"/>
    <w:tmpl w:val="BD54B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8B627B6"/>
    <w:multiLevelType w:val="hybridMultilevel"/>
    <w:tmpl w:val="37320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5D286D"/>
    <w:multiLevelType w:val="hybridMultilevel"/>
    <w:tmpl w:val="52060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B24D39"/>
    <w:multiLevelType w:val="hybridMultilevel"/>
    <w:tmpl w:val="FC24A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0451CA2"/>
    <w:multiLevelType w:val="hybridMultilevel"/>
    <w:tmpl w:val="2DDEF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050D7"/>
    <w:multiLevelType w:val="hybridMultilevel"/>
    <w:tmpl w:val="0D34F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C41F35"/>
    <w:multiLevelType w:val="hybridMultilevel"/>
    <w:tmpl w:val="FC920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5055880"/>
    <w:multiLevelType w:val="hybridMultilevel"/>
    <w:tmpl w:val="41A486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4D67FD"/>
    <w:multiLevelType w:val="hybridMultilevel"/>
    <w:tmpl w:val="65A60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12F1F23"/>
    <w:multiLevelType w:val="hybridMultilevel"/>
    <w:tmpl w:val="78446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1DE3C7B"/>
    <w:multiLevelType w:val="hybridMultilevel"/>
    <w:tmpl w:val="F5CC2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3586F82"/>
    <w:multiLevelType w:val="hybridMultilevel"/>
    <w:tmpl w:val="40A0A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654874"/>
    <w:multiLevelType w:val="hybridMultilevel"/>
    <w:tmpl w:val="96605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8B72C1"/>
    <w:multiLevelType w:val="hybridMultilevel"/>
    <w:tmpl w:val="340C2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C12C71"/>
    <w:multiLevelType w:val="hybridMultilevel"/>
    <w:tmpl w:val="5E5E9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3876D1"/>
    <w:multiLevelType w:val="hybridMultilevel"/>
    <w:tmpl w:val="F4FC07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F2E11ED"/>
    <w:multiLevelType w:val="hybridMultilevel"/>
    <w:tmpl w:val="9CF25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C47E91"/>
    <w:multiLevelType w:val="hybridMultilevel"/>
    <w:tmpl w:val="B1F6B7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7890766D"/>
    <w:multiLevelType w:val="hybridMultilevel"/>
    <w:tmpl w:val="A36AAD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7A9A2F0D"/>
    <w:multiLevelType w:val="hybridMultilevel"/>
    <w:tmpl w:val="66A68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AF977B6"/>
    <w:multiLevelType w:val="hybridMultilevel"/>
    <w:tmpl w:val="F392C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BC04E40"/>
    <w:multiLevelType w:val="hybridMultilevel"/>
    <w:tmpl w:val="519899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DB726B3"/>
    <w:multiLevelType w:val="hybridMultilevel"/>
    <w:tmpl w:val="BB542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EC401E5"/>
    <w:multiLevelType w:val="hybridMultilevel"/>
    <w:tmpl w:val="A4F26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8"/>
  </w:num>
  <w:num w:numId="3">
    <w:abstractNumId w:val="49"/>
  </w:num>
  <w:num w:numId="4">
    <w:abstractNumId w:val="31"/>
  </w:num>
  <w:num w:numId="5">
    <w:abstractNumId w:val="34"/>
  </w:num>
  <w:num w:numId="6">
    <w:abstractNumId w:val="5"/>
  </w:num>
  <w:num w:numId="7">
    <w:abstractNumId w:val="21"/>
  </w:num>
  <w:num w:numId="8">
    <w:abstractNumId w:val="30"/>
  </w:num>
  <w:num w:numId="9">
    <w:abstractNumId w:val="40"/>
  </w:num>
  <w:num w:numId="10">
    <w:abstractNumId w:val="25"/>
  </w:num>
  <w:num w:numId="11">
    <w:abstractNumId w:val="11"/>
  </w:num>
  <w:num w:numId="12">
    <w:abstractNumId w:val="37"/>
  </w:num>
  <w:num w:numId="13">
    <w:abstractNumId w:val="47"/>
  </w:num>
  <w:num w:numId="14">
    <w:abstractNumId w:val="7"/>
  </w:num>
  <w:num w:numId="15">
    <w:abstractNumId w:val="19"/>
  </w:num>
  <w:num w:numId="16">
    <w:abstractNumId w:val="45"/>
  </w:num>
  <w:num w:numId="17">
    <w:abstractNumId w:val="23"/>
  </w:num>
  <w:num w:numId="18">
    <w:abstractNumId w:val="22"/>
  </w:num>
  <w:num w:numId="19">
    <w:abstractNumId w:val="35"/>
  </w:num>
  <w:num w:numId="20">
    <w:abstractNumId w:val="32"/>
  </w:num>
  <w:num w:numId="21">
    <w:abstractNumId w:val="14"/>
  </w:num>
  <w:num w:numId="22">
    <w:abstractNumId w:val="13"/>
  </w:num>
  <w:num w:numId="23">
    <w:abstractNumId w:val="39"/>
  </w:num>
  <w:num w:numId="24">
    <w:abstractNumId w:val="20"/>
  </w:num>
  <w:num w:numId="25">
    <w:abstractNumId w:val="58"/>
  </w:num>
  <w:num w:numId="26">
    <w:abstractNumId w:val="55"/>
  </w:num>
  <w:num w:numId="27">
    <w:abstractNumId w:val="54"/>
  </w:num>
  <w:num w:numId="28">
    <w:abstractNumId w:val="4"/>
  </w:num>
  <w:num w:numId="29">
    <w:abstractNumId w:val="2"/>
  </w:num>
  <w:num w:numId="30">
    <w:abstractNumId w:val="36"/>
  </w:num>
  <w:num w:numId="31">
    <w:abstractNumId w:val="51"/>
  </w:num>
  <w:num w:numId="32">
    <w:abstractNumId w:val="17"/>
  </w:num>
  <w:num w:numId="33">
    <w:abstractNumId w:val="8"/>
  </w:num>
  <w:num w:numId="34">
    <w:abstractNumId w:val="41"/>
  </w:num>
  <w:num w:numId="35">
    <w:abstractNumId w:val="3"/>
  </w:num>
  <w:num w:numId="36">
    <w:abstractNumId w:val="15"/>
  </w:num>
  <w:num w:numId="37">
    <w:abstractNumId w:val="6"/>
  </w:num>
  <w:num w:numId="38">
    <w:abstractNumId w:val="57"/>
  </w:num>
  <w:num w:numId="39">
    <w:abstractNumId w:val="50"/>
  </w:num>
  <w:num w:numId="40">
    <w:abstractNumId w:val="10"/>
  </w:num>
  <w:num w:numId="41">
    <w:abstractNumId w:val="60"/>
  </w:num>
  <w:num w:numId="42">
    <w:abstractNumId w:val="26"/>
  </w:num>
  <w:num w:numId="43">
    <w:abstractNumId w:val="18"/>
  </w:num>
  <w:num w:numId="44">
    <w:abstractNumId w:val="24"/>
  </w:num>
  <w:num w:numId="45">
    <w:abstractNumId w:val="48"/>
  </w:num>
  <w:num w:numId="46">
    <w:abstractNumId w:val="59"/>
  </w:num>
  <w:num w:numId="47">
    <w:abstractNumId w:val="53"/>
  </w:num>
  <w:num w:numId="48">
    <w:abstractNumId w:val="42"/>
  </w:num>
  <w:num w:numId="49">
    <w:abstractNumId w:val="46"/>
  </w:num>
  <w:num w:numId="50">
    <w:abstractNumId w:val="9"/>
  </w:num>
  <w:num w:numId="51">
    <w:abstractNumId w:val="16"/>
  </w:num>
  <w:num w:numId="52">
    <w:abstractNumId w:val="29"/>
  </w:num>
  <w:num w:numId="53">
    <w:abstractNumId w:val="27"/>
  </w:num>
  <w:num w:numId="54">
    <w:abstractNumId w:val="12"/>
  </w:num>
  <w:num w:numId="55">
    <w:abstractNumId w:val="1"/>
  </w:num>
  <w:num w:numId="56">
    <w:abstractNumId w:val="56"/>
  </w:num>
  <w:num w:numId="57">
    <w:abstractNumId w:val="33"/>
  </w:num>
  <w:num w:numId="58">
    <w:abstractNumId w:val="52"/>
  </w:num>
  <w:num w:numId="59">
    <w:abstractNumId w:val="0"/>
  </w:num>
  <w:num w:numId="60">
    <w:abstractNumId w:val="44"/>
  </w:num>
  <w:num w:numId="61">
    <w:abstractNumId w:val="28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705"/>
    <w:rsid w:val="00036DB7"/>
    <w:rsid w:val="00076EBB"/>
    <w:rsid w:val="0008028B"/>
    <w:rsid w:val="000954FE"/>
    <w:rsid w:val="000979D5"/>
    <w:rsid w:val="00097A1A"/>
    <w:rsid w:val="000D4AA0"/>
    <w:rsid w:val="000D4B2A"/>
    <w:rsid w:val="000E5246"/>
    <w:rsid w:val="000F5BB0"/>
    <w:rsid w:val="00110076"/>
    <w:rsid w:val="00143BDC"/>
    <w:rsid w:val="001670C3"/>
    <w:rsid w:val="00171B9E"/>
    <w:rsid w:val="001D3998"/>
    <w:rsid w:val="0020040E"/>
    <w:rsid w:val="00213794"/>
    <w:rsid w:val="00251AE6"/>
    <w:rsid w:val="0026330D"/>
    <w:rsid w:val="002733A2"/>
    <w:rsid w:val="00285A41"/>
    <w:rsid w:val="002A49BC"/>
    <w:rsid w:val="002B16AA"/>
    <w:rsid w:val="002B6683"/>
    <w:rsid w:val="002D1438"/>
    <w:rsid w:val="002E1521"/>
    <w:rsid w:val="003130A3"/>
    <w:rsid w:val="0031583C"/>
    <w:rsid w:val="003A48B7"/>
    <w:rsid w:val="003E408E"/>
    <w:rsid w:val="003F0BE7"/>
    <w:rsid w:val="003F7589"/>
    <w:rsid w:val="00451A7D"/>
    <w:rsid w:val="00453F00"/>
    <w:rsid w:val="00461D87"/>
    <w:rsid w:val="00465DC6"/>
    <w:rsid w:val="0048754F"/>
    <w:rsid w:val="00495620"/>
    <w:rsid w:val="004B052A"/>
    <w:rsid w:val="004E7D94"/>
    <w:rsid w:val="00520934"/>
    <w:rsid w:val="00527D61"/>
    <w:rsid w:val="00564B37"/>
    <w:rsid w:val="00585286"/>
    <w:rsid w:val="005B16C3"/>
    <w:rsid w:val="005B4369"/>
    <w:rsid w:val="005E62EA"/>
    <w:rsid w:val="005F2E4B"/>
    <w:rsid w:val="00611272"/>
    <w:rsid w:val="006170C4"/>
    <w:rsid w:val="00637C77"/>
    <w:rsid w:val="006605F0"/>
    <w:rsid w:val="006663A9"/>
    <w:rsid w:val="00666547"/>
    <w:rsid w:val="006825D5"/>
    <w:rsid w:val="0068491A"/>
    <w:rsid w:val="006A540B"/>
    <w:rsid w:val="006B5C21"/>
    <w:rsid w:val="006B6312"/>
    <w:rsid w:val="006D3399"/>
    <w:rsid w:val="006E1939"/>
    <w:rsid w:val="006E3774"/>
    <w:rsid w:val="006F5C0F"/>
    <w:rsid w:val="007073F0"/>
    <w:rsid w:val="00766D31"/>
    <w:rsid w:val="007759EF"/>
    <w:rsid w:val="00794657"/>
    <w:rsid w:val="007B688B"/>
    <w:rsid w:val="007C4523"/>
    <w:rsid w:val="007C50B9"/>
    <w:rsid w:val="007D34C7"/>
    <w:rsid w:val="007D59E3"/>
    <w:rsid w:val="007F0F0D"/>
    <w:rsid w:val="007F733C"/>
    <w:rsid w:val="00800286"/>
    <w:rsid w:val="0081533C"/>
    <w:rsid w:val="00822FDD"/>
    <w:rsid w:val="0088024A"/>
    <w:rsid w:val="00881151"/>
    <w:rsid w:val="008812E7"/>
    <w:rsid w:val="008814A3"/>
    <w:rsid w:val="00887206"/>
    <w:rsid w:val="008A21E2"/>
    <w:rsid w:val="008A2F09"/>
    <w:rsid w:val="008B3116"/>
    <w:rsid w:val="008C4E69"/>
    <w:rsid w:val="008C5AC1"/>
    <w:rsid w:val="008D1F83"/>
    <w:rsid w:val="008D5BC6"/>
    <w:rsid w:val="008E5334"/>
    <w:rsid w:val="00902A16"/>
    <w:rsid w:val="009201CB"/>
    <w:rsid w:val="00922191"/>
    <w:rsid w:val="00922758"/>
    <w:rsid w:val="009476EF"/>
    <w:rsid w:val="009560E5"/>
    <w:rsid w:val="009A3B2C"/>
    <w:rsid w:val="009B0F13"/>
    <w:rsid w:val="009B1C02"/>
    <w:rsid w:val="009C0BE7"/>
    <w:rsid w:val="009C1E9C"/>
    <w:rsid w:val="009E1433"/>
    <w:rsid w:val="00A0301F"/>
    <w:rsid w:val="00A21CF0"/>
    <w:rsid w:val="00A32217"/>
    <w:rsid w:val="00A337C1"/>
    <w:rsid w:val="00A35CD5"/>
    <w:rsid w:val="00A46399"/>
    <w:rsid w:val="00A65762"/>
    <w:rsid w:val="00A772DE"/>
    <w:rsid w:val="00AB17B0"/>
    <w:rsid w:val="00AC43DF"/>
    <w:rsid w:val="00AC4AA8"/>
    <w:rsid w:val="00AD746D"/>
    <w:rsid w:val="00B00600"/>
    <w:rsid w:val="00B03465"/>
    <w:rsid w:val="00B10BBE"/>
    <w:rsid w:val="00B118B9"/>
    <w:rsid w:val="00B41C79"/>
    <w:rsid w:val="00B81F07"/>
    <w:rsid w:val="00B9112D"/>
    <w:rsid w:val="00B91A51"/>
    <w:rsid w:val="00BB193F"/>
    <w:rsid w:val="00BB69E0"/>
    <w:rsid w:val="00BC3705"/>
    <w:rsid w:val="00BF4826"/>
    <w:rsid w:val="00C054EE"/>
    <w:rsid w:val="00C4707B"/>
    <w:rsid w:val="00C616D1"/>
    <w:rsid w:val="00C74116"/>
    <w:rsid w:val="00C8743C"/>
    <w:rsid w:val="00C90464"/>
    <w:rsid w:val="00CA2801"/>
    <w:rsid w:val="00CC0A9E"/>
    <w:rsid w:val="00CC3202"/>
    <w:rsid w:val="00CC4F29"/>
    <w:rsid w:val="00CC5556"/>
    <w:rsid w:val="00CC7199"/>
    <w:rsid w:val="00CF1A62"/>
    <w:rsid w:val="00D2110D"/>
    <w:rsid w:val="00D41D4E"/>
    <w:rsid w:val="00D4413E"/>
    <w:rsid w:val="00D51861"/>
    <w:rsid w:val="00D71364"/>
    <w:rsid w:val="00D71D07"/>
    <w:rsid w:val="00DA49F8"/>
    <w:rsid w:val="00DC1ADB"/>
    <w:rsid w:val="00DC250B"/>
    <w:rsid w:val="00E0307B"/>
    <w:rsid w:val="00E07352"/>
    <w:rsid w:val="00E13082"/>
    <w:rsid w:val="00E55E5B"/>
    <w:rsid w:val="00E93517"/>
    <w:rsid w:val="00E94498"/>
    <w:rsid w:val="00EF3A9E"/>
    <w:rsid w:val="00F06CAB"/>
    <w:rsid w:val="00F12FC6"/>
    <w:rsid w:val="00F24993"/>
    <w:rsid w:val="00F37FA0"/>
    <w:rsid w:val="00F62A99"/>
    <w:rsid w:val="00F854E7"/>
    <w:rsid w:val="00F868EF"/>
    <w:rsid w:val="00FB4182"/>
    <w:rsid w:val="00FB7195"/>
    <w:rsid w:val="00FD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BBCF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7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17</Pages>
  <Words>3750</Words>
  <Characters>21377</Characters>
  <Application>Microsoft Macintosh Word</Application>
  <DocSecurity>0</DocSecurity>
  <Lines>178</Lines>
  <Paragraphs>50</Paragraphs>
  <ScaleCrop>false</ScaleCrop>
  <Company/>
  <LinksUpToDate>false</LinksUpToDate>
  <CharactersWithSpaces>25077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Ashley</dc:creator>
  <cp:keywords/>
  <dc:description/>
  <cp:lastModifiedBy>Jessica Ashley</cp:lastModifiedBy>
  <cp:revision>103</cp:revision>
  <dcterms:created xsi:type="dcterms:W3CDTF">2012-02-25T15:21:00Z</dcterms:created>
  <dcterms:modified xsi:type="dcterms:W3CDTF">2012-03-02T23:21:00Z</dcterms:modified>
</cp:coreProperties>
</file>