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3BC35305" w:rsidP="3BC35305" w:rsidRDefault="3BC35305" w14:paraId="32ADBCA0" w14:textId="3BC35305">
      <w:pPr>
        <w:pStyle w:val="Heading3"/>
        <w:jc w:val="center"/>
      </w:pPr>
      <w:r w:rsidRPr="3BC35305" w:rsidR="3BC35305">
        <w:rPr>
          <w:rFonts w:ascii="Georgia" w:hAnsi="Georgia" w:eastAsia="Georgia" w:cs="Georgia"/>
          <w:b w:val="1"/>
          <w:bCs w:val="1"/>
          <w:color w:val="000000" w:themeColor="text1" w:themeTint="FF" w:themeShade="FF"/>
          <w:u w:val="single"/>
        </w:rPr>
        <w:t>ITM 200 Midterm Study Notes</w:t>
      </w:r>
    </w:p>
    <w:p w:rsidR="3BC35305" w:rsidP="3BC35305" w:rsidRDefault="3BC35305" w14:noSpellErr="1" w14:paraId="6F72814A" w14:textId="46EAACF9">
      <w:pPr>
        <w:pStyle w:val="Normal"/>
      </w:pPr>
    </w:p>
    <w:p w:rsidR="3BC35305" w:rsidP="3BC35305" w:rsidRDefault="3BC35305" w14:noSpellErr="1" w14:paraId="1CE19764" w14:textId="7882F05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information system</w:t>
      </w:r>
    </w:p>
    <w:p w:rsidR="3BC35305" w:rsidRDefault="3BC35305" w14:noSpellErr="1" w14:paraId="16301AE3" w14:textId="66B7502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an organized collection of people, information, business processes, and information technology, designed to transform inputs into outputs, in order to achieve a goal.</w:t>
      </w:r>
    </w:p>
    <w:p w:rsidR="3BC35305" w:rsidP="3BC35305" w:rsidRDefault="3BC35305" w14:noSpellErr="1" w14:paraId="5B1E25A4" w14:textId="06ABAB0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FA2401C" w14:textId="3937131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The Components of IT</w:t>
      </w:r>
    </w:p>
    <w:p w:rsidR="3BC35305" w:rsidRDefault="3BC35305" w14:noSpellErr="1" w14:paraId="576BA218" w14:textId="2536069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Accepting and storing data and information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Performing mathematical calculations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Applying logic to make decisions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Retrieving, displaying, and sending information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Consistently repeating the above actions many times</w:t>
      </w:r>
    </w:p>
    <w:p w:rsidR="3BC35305" w:rsidP="3BC35305" w:rsidRDefault="3BC35305" w14:noSpellErr="1" w14:paraId="35A66DC0" w14:textId="1F32621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1186F67" w14:textId="6270993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Hardware</w:t>
      </w:r>
    </w:p>
    <w:p w:rsidR="3BC35305" w:rsidRDefault="3BC35305" w14:noSpellErr="1" w14:paraId="36D60B2D" w14:textId="6F7EFB7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electronic and mechanical components you can see and touch</w:t>
      </w:r>
    </w:p>
    <w:p w:rsidR="3BC35305" w:rsidP="3BC35305" w:rsidRDefault="3BC35305" w14:noSpellErr="1" w14:paraId="71DFA42F" w14:textId="2FCD456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67265CA" w14:textId="7AF47C8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Software</w:t>
      </w:r>
    </w:p>
    <w:p w:rsidR="3BC35305" w:rsidRDefault="3BC35305" w14:noSpellErr="1" w14:paraId="715BF9D5" w14:textId="3150F81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set of instructions that direct the hardware</w:t>
      </w:r>
    </w:p>
    <w:p w:rsidR="3BC35305" w:rsidP="3BC35305" w:rsidRDefault="3BC35305" w14:noSpellErr="1" w14:paraId="2CCF550D" w14:textId="342BAC36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DB1644F" w14:textId="681D3F8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Network Technology</w:t>
      </w:r>
    </w:p>
    <w:p w:rsidR="3BC35305" w:rsidRDefault="3BC35305" w14:noSpellErr="1" w14:paraId="28B704FC" w14:textId="78805EB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increases the power of IT by allowing the sharing of resources</w:t>
      </w:r>
    </w:p>
    <w:p w:rsidR="3BC35305" w:rsidP="3BC35305" w:rsidRDefault="3BC35305" w14:noSpellErr="1" w14:paraId="3A9A50E0" w14:textId="67532BE0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8C3E9FC" w14:textId="05FAD24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Wired Networks</w:t>
      </w:r>
    </w:p>
    <w:p w:rsidR="3BC35305" w:rsidRDefault="3BC35305" w14:noSpellErr="1" w14:paraId="40A58DC8" w14:textId="1AE16F7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Physical wires transport the data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-copper wires(slowest)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-coaxial wires (TV cables)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-fiber optics(fastest)</w:t>
      </w:r>
    </w:p>
    <w:p w:rsidR="3BC35305" w:rsidP="3BC35305" w:rsidRDefault="3BC35305" w14:noSpellErr="1" w14:paraId="464DDBEF" w14:textId="78BB9165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311D918" w14:textId="538FCDCD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Wireless networks</w:t>
      </w:r>
    </w:p>
    <w:p w:rsidR="3BC35305" w:rsidRDefault="3BC35305" w14:noSpellErr="1" w14:paraId="42275905" w14:textId="22FC80E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Frequency transmits data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-microwave, satellite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-Infrared (close proximity)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-Radio, cellular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-Bluetooth (close proximity radio)</w:t>
      </w:r>
    </w:p>
    <w:p w:rsidR="3BC35305" w:rsidP="3BC35305" w:rsidRDefault="3BC35305" w14:noSpellErr="1" w14:paraId="4354186C" w14:textId="47364F2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E07F1D4" w14:textId="3F5A982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the 5 types of wireless frequency waves?</w:t>
      </w:r>
    </w:p>
    <w:p w:rsidR="3BC35305" w:rsidRDefault="3BC35305" w14:noSpellErr="1" w14:paraId="1DF537A9" w14:textId="5238976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microwave, satellite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infrared, Radio/Cellular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Bluetooth</w:t>
      </w:r>
    </w:p>
    <w:p w:rsidR="3BC35305" w:rsidP="3BC35305" w:rsidRDefault="3BC35305" w14:noSpellErr="1" w14:paraId="2C20DBCD" w14:textId="7695547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514B0B3" w14:textId="305658C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Globalization</w:t>
      </w:r>
    </w:p>
    <w:p w:rsidR="3BC35305" w:rsidRDefault="3BC35305" w14:noSpellErr="1" w14:paraId="10F8ACCA" w14:textId="22F4A2C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means that modern businesses are using info technology to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-expand their market to customers around the glove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-to find the lowest-cost suppliers no matter the location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-to create a 24 hour business day by shuttling work across time zones</w:t>
      </w:r>
    </w:p>
    <w:p w:rsidR="3BC35305" w:rsidP="3BC35305" w:rsidRDefault="3BC35305" w14:noSpellErr="1" w14:paraId="797CBA51" w14:textId="2FF439D9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2D25610" w14:textId="0CFEDE47">
      <w:pPr>
        <w:pStyle w:val="Heading3"/>
      </w:pPr>
    </w:p>
    <w:p w:rsidR="3BC35305" w:rsidP="3BC35305" w:rsidRDefault="3BC35305" w14:noSpellErr="1" w14:paraId="022DB99E" w14:textId="791DC07B">
      <w:pPr>
        <w:pStyle w:val="Heading3"/>
      </w:pPr>
    </w:p>
    <w:p w:rsidR="3BC35305" w:rsidP="3BC35305" w:rsidRDefault="3BC35305" w14:noSpellErr="1" w14:paraId="7A4B3E65" w14:textId="6DA6FD3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Internet</w:t>
      </w:r>
    </w:p>
    <w:p w:rsidR="3BC35305" w:rsidRDefault="3BC35305" w14:noSpellErr="1" w14:paraId="03D51FC2" w14:textId="0F29518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large number of cooperating computer networks that use the same rules for sending messages</w:t>
      </w:r>
    </w:p>
    <w:p w:rsidR="3BC35305" w:rsidP="3BC35305" w:rsidRDefault="3BC35305" w14:noSpellErr="1" w14:paraId="284AB922" w14:textId="0D7A5CC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421BFA5" w14:textId="524575F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World Wide Web</w:t>
      </w:r>
    </w:p>
    <w:p w:rsidR="3BC35305" w:rsidRDefault="3BC35305" w14:noSpellErr="1" w14:paraId="453EC7B2" w14:textId="1EE5724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allows us to transfer messages on the Internet, most widely used component of the Internet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selling goods and buying goods</w:t>
      </w:r>
    </w:p>
    <w:p w:rsidR="3BC35305" w:rsidP="3BC35305" w:rsidRDefault="3BC35305" w14:noSpellErr="1" w14:paraId="6659B36D" w14:textId="05B051F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A1EF23C" w14:textId="7A92359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IS security</w:t>
      </w:r>
    </w:p>
    <w:p w:rsidR="3BC35305" w:rsidRDefault="3BC35305" w14:noSpellErr="1" w14:paraId="67841E88" w14:textId="1E76D7F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protects people, info, software, hardware, networks and organizations from the harmful actions of others.</w:t>
      </w:r>
    </w:p>
    <w:p w:rsidR="3BC35305" w:rsidP="3BC35305" w:rsidRDefault="3BC35305" w14:noSpellErr="1" w14:paraId="0565214B" w14:textId="22B64A5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767A5E4" w14:textId="653F3367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Phishing</w:t>
      </w:r>
    </w:p>
    <w:p w:rsidR="3BC35305" w:rsidRDefault="3BC35305" w14:noSpellErr="1" w14:paraId="13F549AF" w14:textId="152DB0E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an attempt by a hacker to gain access to passwords by pretending to be a legitimate email</w:t>
      </w:r>
    </w:p>
    <w:p w:rsidR="3BC35305" w:rsidP="3BC35305" w:rsidRDefault="3BC35305" w14:noSpellErr="1" w14:paraId="37798ECE" w14:textId="51975316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A973F1D" w14:textId="71CC2FC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host computer</w:t>
      </w:r>
    </w:p>
    <w:p w:rsidR="3BC35305" w:rsidRDefault="3BC35305" w14:noSpellErr="1" w14:paraId="00598651" w14:textId="26A596B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connected to the internet with full two way access to other computers on the Internet</w:t>
      </w:r>
    </w:p>
    <w:p w:rsidR="3BC35305" w:rsidP="3BC35305" w:rsidRDefault="3BC35305" w14:noSpellErr="1" w14:paraId="411FAFD0" w14:textId="4D93C13F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3C710AE" w14:textId="60FB6F7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the 3 basic standards that the WWW depends on?</w:t>
      </w:r>
    </w:p>
    <w:p w:rsidR="3BC35305" w:rsidRDefault="3BC35305" w14:noSpellErr="1" w14:paraId="170547E1" w14:textId="6AAC9C3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URL, HTTP, HTML</w:t>
      </w:r>
    </w:p>
    <w:p w:rsidR="3BC35305" w:rsidP="3BC35305" w:rsidRDefault="3BC35305" w14:noSpellErr="1" w14:paraId="119DA043" w14:textId="74A3799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63BEFBF0" w14:textId="59F0D4E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sepecifices a unique address for each page that indicates the location of a document or page</w:t>
      </w:r>
    </w:p>
    <w:p w:rsidR="3BC35305" w:rsidRDefault="3BC35305" w14:noSpellErr="1" w14:paraId="3B045514" w14:textId="51F5880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Uniform Resource Locator URL</w:t>
      </w:r>
    </w:p>
    <w:p w:rsidR="3BC35305" w:rsidP="3BC35305" w:rsidRDefault="3BC35305" w14:noSpellErr="1" w14:paraId="73E87D08" w14:textId="1B23BCB3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79E63F3" w14:textId="7D5B38B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provides a language for encoding the information so a variety of IT devices can display it</w:t>
      </w:r>
    </w:p>
    <w:p w:rsidR="3BC35305" w:rsidRDefault="3BC35305" w14:noSpellErr="1" w14:paraId="16C9D374" w14:textId="55392C0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Hypertext Markup Language (HTML)</w:t>
      </w:r>
    </w:p>
    <w:p w:rsidR="3BC35305" w:rsidP="3BC35305" w:rsidRDefault="3BC35305" w14:noSpellErr="1" w14:paraId="5D2925AD" w14:textId="55AFD0A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67F2265" w14:textId="18C6D21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provides rules used by browsers and servers for formatting and transmitting messages over the web</w:t>
      </w:r>
    </w:p>
    <w:p w:rsidR="3BC35305" w:rsidRDefault="3BC35305" w14:paraId="3A94CE4A" w14:textId="7FB45DC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Hyperterxt Transfer Protocol HTTP</w:t>
      </w:r>
    </w:p>
    <w:p w:rsidR="3BC35305" w:rsidP="3BC35305" w:rsidRDefault="3BC35305" w14:noSpellErr="1" w14:paraId="1F9D92D0" w14:textId="3928582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C44CC80" w14:textId="147EB8B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Ecommerce</w:t>
      </w:r>
    </w:p>
    <w:p w:rsidR="3BC35305" w:rsidRDefault="3BC35305" w14:noSpellErr="1" w14:paraId="2BD266B1" w14:textId="1016569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is the use of info systems, technologies, and COMPUTER NETWORKS to carry out TRANSACTIONS in order to create or support the creation of business value (between businesses and individuals)</w:t>
      </w:r>
    </w:p>
    <w:p w:rsidR="3BC35305" w:rsidP="3BC35305" w:rsidRDefault="3BC35305" w14:noSpellErr="1" w14:paraId="47C4D0B4" w14:textId="08E0BA4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59934B2" w14:textId="024163C7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First Generation of Ecommerce</w:t>
      </w:r>
    </w:p>
    <w:p w:rsidR="3BC35305" w:rsidRDefault="3BC35305" w14:paraId="49DF7C64" w14:textId="6F3E283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Eshablished a web presence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-static content such as company info, ads and company brochures</w:t>
      </w:r>
    </w:p>
    <w:p w:rsidR="3BC35305" w:rsidP="3BC35305" w:rsidRDefault="3BC35305" w14:noSpellErr="1" w14:paraId="01C64B1B" w14:textId="5571BAF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2A3B953" w14:textId="76613AFE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Second Generation of Ecommerce</w:t>
      </w:r>
    </w:p>
    <w:p w:rsidR="3BC35305" w:rsidRDefault="3BC35305" w14:paraId="46423AEB" w14:textId="4226482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Providing Interaction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-dynamic content (date/time, location, user profile)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-ecommece transactions, COOKIE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-customization-oriented approach to ecommerce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(never connected to a website, just sending messages back and forth)</w:t>
      </w:r>
    </w:p>
    <w:p w:rsidR="3BC35305" w:rsidP="3BC35305" w:rsidRDefault="3BC35305" w14:noSpellErr="1" w14:paraId="1F85B8EA" w14:textId="6BCB2AF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3F38B63" w14:textId="23D69B5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Cookie</w:t>
      </w:r>
    </w:p>
    <w:p w:rsidR="3BC35305" w:rsidRDefault="3BC35305" w14:noSpellErr="1" w14:paraId="7C689B0E" w14:textId="61E6364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small bit of data stored on the client machine and passed back and forth between it and the Web server to identify the user</w:t>
      </w:r>
    </w:p>
    <w:p w:rsidR="3BC35305" w:rsidP="3BC35305" w:rsidRDefault="3BC35305" w14:noSpellErr="1" w14:paraId="0C739560" w14:textId="4937CD4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0FDBDFB" w14:textId="72D00CC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Mass customization</w:t>
      </w:r>
    </w:p>
    <w:p w:rsidR="3BC35305" w:rsidRDefault="3BC35305" w14:noSpellErr="1" w14:paraId="62CB8616" w14:textId="6CC0F64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ability to create custom products or services on-demand (Dell customers can customize their PC)</w:t>
      </w:r>
    </w:p>
    <w:p w:rsidR="3BC35305" w:rsidP="3BC35305" w:rsidRDefault="3BC35305" w14:noSpellErr="1" w14:paraId="7086B50E" w14:textId="6783FA49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1168AE8" w14:textId="782B252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Personalization</w:t>
      </w:r>
    </w:p>
    <w:p w:rsidR="3BC35305" w:rsidRDefault="3BC35305" w14:paraId="76A6E842" w14:textId="137C5DF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marketing message that a business personalizes for each potiential customer's interests based on searching, browsing or buying habits (amazon.com)</w:t>
      </w:r>
    </w:p>
    <w:p w:rsidR="3BC35305" w:rsidP="3BC35305" w:rsidRDefault="3BC35305" w14:noSpellErr="1" w14:paraId="4B86244D" w14:textId="3E621CE5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491DB63" w14:textId="51652DD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Third Generation Ecommerce</w:t>
      </w:r>
    </w:p>
    <w:p w:rsidR="3BC35305" w:rsidRDefault="3BC35305" w14:noSpellErr="1" w14:paraId="0BE5A107" w14:textId="556A1F5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Security systems for paying online</w:t>
      </w:r>
    </w:p>
    <w:p w:rsidR="3BC35305" w:rsidP="3BC35305" w:rsidRDefault="3BC35305" w14:noSpellErr="1" w14:paraId="6E831D35" w14:textId="18B5016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759C1AD" w14:textId="04A4D63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four primary components of a typical ecommerce site are...</w:t>
      </w:r>
    </w:p>
    <w:p w:rsidR="3BC35305" w:rsidRDefault="3BC35305" w14:noSpellErr="1" w14:paraId="6A0CDEB5" w14:textId="1599E4F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1)shopping &amp; ordering system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2) merchant account (bank where the money goes)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3) the payment gateway (part that processes the credit card securely)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4) the security system (makes sure that the info is encrypted)</w:t>
      </w:r>
    </w:p>
    <w:p w:rsidR="3BC35305" w:rsidP="3BC35305" w:rsidRDefault="3BC35305" w14:noSpellErr="1" w14:paraId="3AB98395" w14:textId="45A9BC8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26A32A8" w14:textId="2E51292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Secure Socket Layer SSL</w:t>
      </w:r>
    </w:p>
    <w:p w:rsidR="3BC35305" w:rsidRDefault="3BC35305" w14:noSpellErr="1" w14:paraId="387D1485" w14:textId="560364F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encryption technique protocol, which allows a client &amp; a server to communicate in a way that prevents tampering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HTTPS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SSL site certificate</w:t>
      </w:r>
    </w:p>
    <w:p w:rsidR="3BC35305" w:rsidP="3BC35305" w:rsidRDefault="3BC35305" w14:noSpellErr="1" w14:paraId="30A1F443" w14:textId="3B09563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5DFED6B" w14:textId="5DFA03C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Encryption</w:t>
      </w:r>
    </w:p>
    <w:p w:rsidR="3BC35305" w:rsidRDefault="3BC35305" w14:noSpellErr="1" w14:paraId="41E7572D" w14:textId="704BC48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most common method of providing security to ecommerce transactions</w:t>
      </w:r>
    </w:p>
    <w:p w:rsidR="3BC35305" w:rsidP="3BC35305" w:rsidRDefault="3BC35305" w14:noSpellErr="1" w14:paraId="6B7315E7" w14:textId="39F0257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7451DE6" w14:textId="37CA8C17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Private key</w:t>
      </w:r>
    </w:p>
    <w:p w:rsidR="3BC35305" w:rsidRDefault="3BC35305" w14:noSpellErr="1" w14:paraId="27FC8FA8" w14:textId="397EA3D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symmetric, I have the key and you know the key</w:t>
      </w:r>
    </w:p>
    <w:p w:rsidR="3BC35305" w:rsidP="3BC35305" w:rsidRDefault="3BC35305" w14:noSpellErr="1" w14:paraId="1E4079E2" w14:textId="1F31147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320E964" w14:textId="4C87F9C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public key</w:t>
      </w:r>
    </w:p>
    <w:p w:rsidR="3BC35305" w:rsidRDefault="3BC35305" w14:paraId="4AC09219" w14:textId="66137CE2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asymmetric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most prevelant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half the key is public, but the other half is private</w:t>
      </w:r>
    </w:p>
    <w:p w:rsidR="3BC35305" w:rsidP="3BC35305" w:rsidRDefault="3BC35305" w14:noSpellErr="1" w14:paraId="4FF3FA4A" w14:textId="0E60816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7727B2B9" w14:textId="19D5900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Fouth generation ecommerce</w:t>
      </w:r>
    </w:p>
    <w:p w:rsidR="3BC35305" w:rsidRDefault="3BC35305" w14:noSpellErr="1" w14:paraId="062DC52D" w14:textId="62FDCFA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XML (?) and web services are moving us into a realm of automatic interaction between computers at one business automatically interacting with computers at another business</w:t>
      </w:r>
    </w:p>
    <w:p w:rsidR="3BC35305" w:rsidP="3BC35305" w:rsidRDefault="3BC35305" w14:noSpellErr="1" w14:paraId="202B2401" w14:textId="25EF88A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36083C6" w14:textId="7C25981D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B2B business models</w:t>
      </w:r>
    </w:p>
    <w:p w:rsidR="3BC35305" w:rsidRDefault="3BC35305" w14:noSpellErr="1" w14:paraId="4696A9FF" w14:textId="7B6AF4D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one to one, one to many, many to one</w:t>
      </w:r>
    </w:p>
    <w:p w:rsidR="3BC35305" w:rsidP="3BC35305" w:rsidRDefault="3BC35305" w14:noSpellErr="1" w14:paraId="142CDA1E" w14:textId="647F4E9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79C8AB56" w14:textId="61C89641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Strateticg sourcing of critical goods and services</w:t>
      </w:r>
    </w:p>
    <w:p w:rsidR="3BC35305" w:rsidRDefault="3BC35305" w14:noSpellErr="1" w14:paraId="6811315E" w14:textId="3D24D42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prices are set through negotiation in a long-term relationship with a company known to the buyer</w:t>
      </w:r>
    </w:p>
    <w:p w:rsidR="3BC35305" w:rsidP="3BC35305" w:rsidRDefault="3BC35305" w14:noSpellErr="1" w14:paraId="3A5400D2" w14:textId="08C665F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29113B83" w14:textId="2B6BAC5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one to one business monel</w:t>
      </w:r>
    </w:p>
    <w:p w:rsidR="3BC35305" w:rsidRDefault="3BC35305" w14:paraId="64D46C75" w14:textId="6720C81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2 companies collaborate to form a trading reationship that is good for both companies</w:t>
      </w:r>
    </w:p>
    <w:p w:rsidR="3BC35305" w:rsidP="3BC35305" w:rsidRDefault="3BC35305" w14:noSpellErr="1" w14:paraId="1B129EA5" w14:textId="653491C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9A2B8E1" w14:textId="339FC26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Company-centric business model</w:t>
      </w:r>
    </w:p>
    <w:p w:rsidR="3BC35305" w:rsidRDefault="3BC35305" w14:noSpellErr="1" w14:paraId="156BC7B2" w14:textId="0530139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one to many &amp; many to one</w:t>
      </w:r>
    </w:p>
    <w:p w:rsidR="3BC35305" w:rsidP="3BC35305" w:rsidRDefault="3BC35305" w14:noSpellErr="1" w14:paraId="1EB5806D" w14:textId="41BCCE0F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BC1E635" w14:textId="174DB3C7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one to many</w:t>
      </w:r>
    </w:p>
    <w:p w:rsidR="3BC35305" w:rsidRDefault="3BC35305" w14:noSpellErr="1" w14:paraId="759B9C7B" w14:textId="4761A44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company is a seller to many companies</w:t>
      </w:r>
    </w:p>
    <w:p w:rsidR="3BC35305" w:rsidP="3BC35305" w:rsidRDefault="3BC35305" w14:noSpellErr="1" w14:paraId="01F30F4B" w14:textId="2A4A3E6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01D3CCF" w14:textId="207356C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many to one</w:t>
      </w:r>
    </w:p>
    <w:p w:rsidR="3BC35305" w:rsidRDefault="3BC35305" w14:noSpellErr="1" w14:paraId="1169890E" w14:textId="0FD9E28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company is a buyer from many companies</w:t>
      </w:r>
    </w:p>
    <w:p w:rsidR="3BC35305" w:rsidP="3BC35305" w:rsidRDefault="3BC35305" w14:noSpellErr="1" w14:paraId="12B0A68E" w14:textId="7A7C7195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4D53D99" w14:textId="4336FDC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ecommerce strategy</w:t>
      </w:r>
    </w:p>
    <w:p w:rsidR="3BC35305" w:rsidRDefault="3BC35305" w14:noSpellErr="1" w14:paraId="6C8F9BC0" w14:textId="53F03A97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general formula for how a business is going to use computer networks and information systems to compete in a global marketplace</w:t>
      </w:r>
    </w:p>
    <w:p w:rsidR="3BC35305" w:rsidP="3BC35305" w:rsidRDefault="3BC35305" w14:noSpellErr="1" w14:paraId="71E856AC" w14:textId="193AC34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9DA6A91" w14:textId="1A6864B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ecommerce strategy requires 2 views of an organizations strategy</w:t>
      </w:r>
    </w:p>
    <w:p w:rsidR="3BC35305" w:rsidRDefault="3BC35305" w14:paraId="6F54009A" w14:textId="1867373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1) conceptutal strategy - what do I want to do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2) technology strategy - how am I going to do it</w:t>
      </w:r>
    </w:p>
    <w:p w:rsidR="3BC35305" w:rsidP="3BC35305" w:rsidRDefault="3BC35305" w14:noSpellErr="1" w14:paraId="24D5A457" w14:textId="51DA83A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A2A70E0" w14:textId="31DB058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Business to consumers</w:t>
      </w:r>
    </w:p>
    <w:p w:rsidR="3BC35305" w:rsidRDefault="3BC35305" w14:noSpellErr="1" w14:paraId="7AD9D1F1" w14:textId="6C0C0F3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selling directly to the consumer...duh</w:t>
      </w:r>
    </w:p>
    <w:p w:rsidR="3BC35305" w:rsidP="3BC35305" w:rsidRDefault="3BC35305" w14:noSpellErr="1" w14:paraId="36FBAA67" w14:textId="28679267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1A5DA35" w14:textId="2A06B8C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bricks and mortar</w:t>
      </w:r>
    </w:p>
    <w:p w:rsidR="3BC35305" w:rsidRDefault="3BC35305" w14:noSpellErr="1" w14:paraId="173CF9A8" w14:textId="264812F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traditional organizations with physical locations</w:t>
      </w:r>
    </w:p>
    <w:p w:rsidR="3BC35305" w:rsidP="3BC35305" w:rsidRDefault="3BC35305" w14:noSpellErr="1" w14:paraId="256E7CA2" w14:textId="06AD796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C9D80E3" w14:textId="592378E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bricks and clicks</w:t>
      </w:r>
    </w:p>
    <w:p w:rsidR="3BC35305" w:rsidRDefault="3BC35305" w14:noSpellErr="1" w14:paraId="72BE4FEC" w14:textId="5E55952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traditional organizations with physical locations that also operate an online business</w:t>
      </w:r>
    </w:p>
    <w:p w:rsidR="3BC35305" w:rsidP="3BC35305" w:rsidRDefault="3BC35305" w14:noSpellErr="1" w14:paraId="6F1340B1" w14:textId="307E8E5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27E4141" w14:textId="1872943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pure plays</w:t>
      </w:r>
    </w:p>
    <w:p w:rsidR="3BC35305" w:rsidRDefault="3BC35305" w14:noSpellErr="1" w14:paraId="0BC4F31D" w14:textId="553F95B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organizations with only an online business</w:t>
      </w:r>
    </w:p>
    <w:p w:rsidR="3BC35305" w:rsidP="3BC35305" w:rsidRDefault="3BC35305" w14:noSpellErr="1" w14:paraId="7ED9E421" w14:textId="59FF2A8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09C0EA4" w14:textId="3435B2D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some benefits to B2C</w:t>
      </w:r>
    </w:p>
    <w:p w:rsidR="3BC35305" w:rsidRDefault="3BC35305" w14:noSpellErr="1" w14:paraId="76266931" w14:textId="22DC3FE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Expansion of marketplace to global proportions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Cheaper electronic transactions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Greater customer loyalty through customized Web pages and 1-to-1 marketing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Expansion of niche marketing opportunities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Direct communications with customers through Web site, resulting in better customer service</w:t>
      </w:r>
    </w:p>
    <w:p w:rsidR="3BC35305" w:rsidP="3BC35305" w:rsidRDefault="3BC35305" w14:noSpellErr="1" w14:paraId="525BF1DD" w14:textId="587510D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A793D91" w14:textId="3CE3568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some limits to B2c</w:t>
      </w:r>
    </w:p>
    <w:p w:rsidR="3BC35305" w:rsidRDefault="3BC35305" w14:noSpellErr="1" w14:paraId="59BB366C" w14:textId="02E57CD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Increased competition due to global marketplace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Ease of comparison between competing products drives price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Customers want specific choices and will not accept substitutes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Customers control flow of information instead of companies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Customers examine products in stores then buy on-line (BestBuy vs. Amazon)</w:t>
      </w:r>
    </w:p>
    <w:p w:rsidR="3BC35305" w:rsidP="3BC35305" w:rsidRDefault="3BC35305" w14:noSpellErr="1" w14:paraId="753B525D" w14:textId="6EE29CD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69C2C75" w14:textId="55D4C47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All business organizations possess structures that organize ________, ___________, and _____________.</w:t>
      </w:r>
    </w:p>
    <w:p w:rsidR="3BC35305" w:rsidRDefault="3BC35305" w14:noSpellErr="1" w14:paraId="62A60B71" w14:textId="2A5A415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information, responsibility, authority</w:t>
      </w:r>
    </w:p>
    <w:p w:rsidR="3BC35305" w:rsidP="3BC35305" w:rsidRDefault="3BC35305" w14:noSpellErr="1" w14:paraId="3F217DD9" w14:textId="6B1BB0F0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9B6D75D" w14:textId="7833576B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Types of organizational structures</w:t>
      </w:r>
    </w:p>
    <w:p w:rsidR="3BC35305" w:rsidRDefault="3BC35305" w14:noSpellErr="1" w14:paraId="3AFBF912" w14:textId="207CD85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functional, decentralized by product, decentralized by geography and matric structures</w:t>
      </w:r>
    </w:p>
    <w:p w:rsidR="3BC35305" w:rsidP="3BC35305" w:rsidRDefault="3BC35305" w14:noSpellErr="1" w14:paraId="09C66DC5" w14:textId="721CFF9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9EE8528" w14:textId="74E6D61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How do lines of authority orient In functional &amp; decentralized structures?</w:t>
      </w:r>
    </w:p>
    <w:p w:rsidR="3BC35305" w:rsidRDefault="3BC35305" w14:noSpellErr="1" w14:paraId="5F90B77A" w14:textId="2C14A30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vertically, like CEO always on top (think AOT)</w:t>
      </w:r>
    </w:p>
    <w:p w:rsidR="3BC35305" w:rsidP="3BC35305" w:rsidRDefault="3BC35305" w14:noSpellErr="1" w14:paraId="17253C50" w14:textId="56399A5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501A5D15" w14:textId="13E40FCB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 blend of functiona nd decentralized organizations that uses teams</w:t>
      </w:r>
    </w:p>
    <w:p w:rsidR="3BC35305" w:rsidRDefault="3BC35305" w14:noSpellErr="1" w14:paraId="019CAF60" w14:textId="569E924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matrix organization</w:t>
      </w:r>
    </w:p>
    <w:p w:rsidR="3BC35305" w:rsidP="3BC35305" w:rsidRDefault="3BC35305" w14:noSpellErr="1" w14:paraId="4880FE96" w14:textId="0F0D9509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C76514F" w14:textId="0CB4C56B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the value chain</w:t>
      </w:r>
    </w:p>
    <w:p w:rsidR="3BC35305" w:rsidRDefault="3BC35305" w14:paraId="26631287" w14:textId="61BD336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connected series of activites, each of which adds value or supports the addition of value to a firm's goods and services. Anothe rway to view the organization as a system</w:t>
      </w:r>
    </w:p>
    <w:p w:rsidR="3BC35305" w:rsidP="3BC35305" w:rsidRDefault="3BC35305" w14:noSpellErr="1" w14:paraId="08B70A14" w14:textId="6303BD9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52C6D3D" w14:textId="12A4CAF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(inputs --&gt; processes --&gt;outputs)</w:t>
      </w:r>
    </w:p>
    <w:p w:rsidR="3BC35305" w:rsidRDefault="3BC35305" w14:noSpellErr="1" w14:paraId="1C8CF21D" w14:textId="2FED90B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Value chain</w:t>
      </w:r>
    </w:p>
    <w:p w:rsidR="3BC35305" w:rsidP="3BC35305" w:rsidRDefault="3BC35305" w14:noSpellErr="1" w14:paraId="09346FE0" w14:textId="5118C4E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2D93575" w14:textId="605ED39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securing the necessary raw materials</w:t>
      </w:r>
    </w:p>
    <w:p w:rsidR="3BC35305" w:rsidRDefault="3BC35305" w14:noSpellErr="1" w14:paraId="623AE064" w14:textId="0164F39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input</w:t>
      </w:r>
    </w:p>
    <w:p w:rsidR="3BC35305" w:rsidP="3BC35305" w:rsidRDefault="3BC35305" w14:noSpellErr="1" w14:paraId="185B1F32" w14:textId="40D8B52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37067BF" w14:textId="5E87186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making the goods and services</w:t>
      </w:r>
    </w:p>
    <w:p w:rsidR="3BC35305" w:rsidRDefault="3BC35305" w14:noSpellErr="1" w14:paraId="7A794C67" w14:textId="5A7C498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process</w:t>
      </w:r>
    </w:p>
    <w:p w:rsidR="3BC35305" w:rsidP="3BC35305" w:rsidRDefault="3BC35305" w14:noSpellErr="1" w14:paraId="47D7B9F3" w14:textId="26DA7E6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E4607BD" w14:textId="113E3FB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completing a transaction with a customer</w:t>
      </w:r>
    </w:p>
    <w:p w:rsidR="3BC35305" w:rsidRDefault="3BC35305" w14:noSpellErr="1" w14:paraId="666C64F6" w14:textId="7EDB1F8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output</w:t>
      </w:r>
    </w:p>
    <w:p w:rsidR="3BC35305" w:rsidP="3BC35305" w:rsidRDefault="3BC35305" w14:noSpellErr="1" w14:paraId="3CFBCC57" w14:textId="72220E8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3A1C483E" w14:textId="504B13DE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Primary activites</w:t>
      </w:r>
    </w:p>
    <w:p w:rsidR="3BC35305" w:rsidRDefault="3BC35305" w14:paraId="3DCEF173" w14:textId="6C3DA3E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directly related to the production and distribution of a organization's products and services that creat business value for the organization (top, vertical lines)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-logistics, operations, sales, service</w:t>
      </w:r>
    </w:p>
    <w:p w:rsidR="3BC35305" w:rsidP="3BC35305" w:rsidRDefault="3BC35305" w14:noSpellErr="1" w14:paraId="7640B364" w14:textId="6CFDA29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43917D6D" w14:textId="220760B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support activites</w:t>
      </w:r>
    </w:p>
    <w:p w:rsidR="3BC35305" w:rsidRDefault="3BC35305" w14:paraId="68E42E2A" w14:textId="0653A73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value chain actives that an organziation conducts to support the creation of business value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-bottom horizontal lines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-HR management, technology development, customer service</w:t>
      </w:r>
    </w:p>
    <w:p w:rsidR="3BC35305" w:rsidP="3BC35305" w:rsidRDefault="3BC35305" w14:noSpellErr="1" w14:paraId="774620DB" w14:textId="510ABDC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68C1E731" w14:textId="2A58266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In what 3 ways does IT assist with achieving the organizaiton's goals of creating business value?</w:t>
      </w:r>
    </w:p>
    <w:p w:rsidR="3BC35305" w:rsidRDefault="3BC35305" w14:paraId="7F5F5A33" w14:textId="4493A04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-Automating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-Informating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-Transforming</w:t>
      </w:r>
    </w:p>
    <w:p w:rsidR="3BC35305" w:rsidP="3BC35305" w:rsidRDefault="3BC35305" w14:noSpellErr="1" w14:paraId="7D8BCB7E" w14:textId="6E0CF5D6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E07C0DC" w14:textId="66BED2B1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Automating</w:t>
      </w:r>
    </w:p>
    <w:p w:rsidR="3BC35305" w:rsidRDefault="3BC35305" w14:noSpellErr="1" w14:paraId="35A44564" w14:textId="39A7AE1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uses technology to perform tedious or repetitive tasks faster, cheaper, more consistently and with greater accuracy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-Like an ATM</w:t>
      </w:r>
    </w:p>
    <w:p w:rsidR="3BC35305" w:rsidP="3BC35305" w:rsidRDefault="3BC35305" w14:noSpellErr="1" w14:paraId="7F70783B" w14:textId="4B8F36E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7518A454" w14:textId="364A92D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Informating</w:t>
      </w:r>
    </w:p>
    <w:p w:rsidR="3BC35305" w:rsidRDefault="3BC35305" w14:paraId="43C2CB26" w14:textId="351FE2B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recognizing an exisiting automated process also creates new data and information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-business can learn new ways to increase or transform its capabilities in order to differentiate its products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-the bank now knows where &amp; when people need money and how much</w:t>
      </w:r>
    </w:p>
    <w:p w:rsidR="3BC35305" w:rsidP="3BC35305" w:rsidRDefault="3BC35305" w14:noSpellErr="1" w14:paraId="56492B8D" w14:textId="7A336FE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6F1EF4C" w14:textId="3073DF0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With a __________, IT can deliver more long-term benefits than from __________ alone.</w:t>
      </w:r>
    </w:p>
    <w:p w:rsidR="3BC35305" w:rsidRDefault="3BC35305" w14:paraId="754BC99D" w14:textId="453F691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Informating, automation</w:t>
      </w:r>
    </w:p>
    <w:p w:rsidR="3BC35305" w:rsidP="3BC35305" w:rsidRDefault="3BC35305" w14:noSpellErr="1" w14:paraId="7349F001" w14:textId="07B702D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3B677C2" w14:textId="2170F95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Transforming</w:t>
      </w:r>
    </w:p>
    <w:p w:rsidR="3BC35305" w:rsidRDefault="3BC35305" w14:paraId="4A38C210" w14:textId="0BBDCEC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seeking to use IT to acquire or continue a competitive advantage over competitiors</w:t>
      </w:r>
    </w:p>
    <w:p w:rsidR="3BC35305" w:rsidP="3BC35305" w:rsidRDefault="3BC35305" w14:noSpellErr="1" w14:paraId="2B1E40DD" w14:textId="7382625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216E7E5A" w14:textId="76FB6CF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combing many diparate technologies into a single overall system is known as the IS integration problem</w:t>
      </w:r>
    </w:p>
    <w:p w:rsidR="3BC35305" w:rsidRDefault="3BC35305" w14:noSpellErr="1" w14:paraId="2137F0EE" w14:textId="2190E7D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IS integration problem</w:t>
      </w:r>
    </w:p>
    <w:p w:rsidR="3BC35305" w:rsidP="3BC35305" w:rsidRDefault="3BC35305" w14:noSpellErr="1" w14:paraId="5911C5C0" w14:textId="72EEAF2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61276C29" w14:textId="075C4BF1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Solutiosn to the integration problem</w:t>
      </w:r>
    </w:p>
    <w:p w:rsidR="3BC35305" w:rsidRDefault="3BC35305" w14:paraId="7A654BB6" w14:textId="5C8482F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Middleware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Web sevices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enterprise software</w:t>
      </w:r>
    </w:p>
    <w:p w:rsidR="3BC35305" w:rsidP="3BC35305" w:rsidRDefault="3BC35305" w14:noSpellErr="1" w14:paraId="622AAE68" w14:textId="0180893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5CDB8A1B" w14:textId="2E09E7A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links applications tha use dissimilar software or hardware platform and acts like a specialized messenger/translator to mange the exchange of infor</w:t>
      </w:r>
    </w:p>
    <w:p w:rsidR="3BC35305" w:rsidRDefault="3BC35305" w14:noSpellErr="1" w14:paraId="1C6D7235" w14:textId="774DAC1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middleware</w:t>
      </w:r>
    </w:p>
    <w:p w:rsidR="3BC35305" w:rsidP="3BC35305" w:rsidRDefault="3BC35305" w14:noSpellErr="1" w14:paraId="52359C29" w14:textId="4FDDF7D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9728047" w14:textId="4441328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Database</w:t>
      </w:r>
    </w:p>
    <w:p w:rsidR="3BC35305" w:rsidRDefault="3BC35305" w14:paraId="70EA41B2" w14:textId="66F517B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consists of interrrelated records that are stored in files foe easy access of specific pieces of data</w:t>
      </w:r>
    </w:p>
    <w:p w:rsidR="3BC35305" w:rsidP="3BC35305" w:rsidRDefault="3BC35305" w14:noSpellErr="1" w14:paraId="2E1FA67C" w14:textId="21A1B8C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EB20A90" w14:textId="7FFAF10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 collection of software that allows users to create and work with databases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like access</w:t>
      </w:r>
    </w:p>
    <w:p w:rsidR="3BC35305" w:rsidRDefault="3BC35305" w14:noSpellErr="1" w14:paraId="21195742" w14:textId="249BC232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Data base management system</w:t>
      </w:r>
    </w:p>
    <w:p w:rsidR="3BC35305" w:rsidP="3BC35305" w:rsidRDefault="3BC35305" w14:noSpellErr="1" w14:paraId="7BB5A998" w14:textId="3FD6FF2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8BAF0E8" w14:textId="693BF7B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the advantage of Database Management Systems</w:t>
      </w:r>
    </w:p>
    <w:p w:rsidR="3BC35305" w:rsidRDefault="3BC35305" w14:noSpellErr="1" w14:paraId="017B7048" w14:textId="71DCAF1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Data organization is independent of any one software application.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Data can be organized in a manner that reduces data redundancy.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The DBMS can include features for: maintaining the quality of the data; handling security; and synchronizing access by simultaneous users.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 The database system allows for capabilities such as: improved data access; allowing different views of the data for different users; and report generation.</w:t>
      </w:r>
    </w:p>
    <w:p w:rsidR="3BC35305" w:rsidP="3BC35305" w:rsidRDefault="3BC35305" w14:noSpellErr="1" w14:paraId="6898ACAF" w14:textId="504AEB1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0F50F182" w14:textId="3E02D74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method of logically storing data in a database independent of the method used to physically store the data and the applications that will create, maintand and use the data</w:t>
      </w:r>
    </w:p>
    <w:p w:rsidR="3BC35305" w:rsidRDefault="3BC35305" w14:noSpellErr="1" w14:paraId="47183611" w14:textId="625C9F0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Relational Data Model</w:t>
      </w:r>
    </w:p>
    <w:p w:rsidR="3BC35305" w:rsidP="3BC35305" w:rsidRDefault="3BC35305" w14:noSpellErr="1" w14:paraId="388DCD56" w14:textId="1D299323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84CEA5F" w14:textId="74F6C7C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Relational database model stores info in the form of ______, _______ and ______</w:t>
      </w:r>
    </w:p>
    <w:p w:rsidR="3BC35305" w:rsidRDefault="3BC35305" w14:noSpellErr="1" w14:paraId="77ACA3CE" w14:textId="2BE5F84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fields, records and tables</w:t>
      </w:r>
    </w:p>
    <w:p w:rsidR="3BC35305" w:rsidP="3BC35305" w:rsidRDefault="3BC35305" w14:noSpellErr="1" w14:paraId="73E4BF5E" w14:textId="7645E2A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BD7306B" w14:textId="05898E0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consists of one or more logically related table that consists of records corresponding to entities</w:t>
      </w:r>
    </w:p>
    <w:p w:rsidR="3BC35305" w:rsidRDefault="3BC35305" w14:noSpellErr="1" w14:paraId="5892D2FD" w14:textId="2A1440C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relational database</w:t>
      </w:r>
    </w:p>
    <w:p w:rsidR="3BC35305" w:rsidP="3BC35305" w:rsidRDefault="3BC35305" w14:noSpellErr="1" w14:paraId="7D228D54" w14:textId="4C4510E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004A272" w14:textId="46A5454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an entity</w:t>
      </w:r>
    </w:p>
    <w:p w:rsidR="3BC35305" w:rsidRDefault="3BC35305" w14:noSpellErr="1" w14:paraId="6E589EB2" w14:textId="2E13395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person/place/thing/transaction/event about which info is stored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-entities contained in rows</w:t>
      </w:r>
    </w:p>
    <w:p w:rsidR="3BC35305" w:rsidP="3BC35305" w:rsidRDefault="3BC35305" w14:noSpellErr="1" w14:paraId="3B0EE9A0" w14:textId="153CE063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1CBA5C3" w14:textId="1F237B8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attributes</w:t>
      </w:r>
    </w:p>
    <w:p w:rsidR="3BC35305" w:rsidRDefault="3BC35305" w14:noSpellErr="1" w14:paraId="765F29FE" w14:textId="6FCD465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property of an entity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-stored in columns</w:t>
      </w:r>
    </w:p>
    <w:p w:rsidR="3BC35305" w:rsidP="3BC35305" w:rsidRDefault="3BC35305" w14:noSpellErr="1" w14:paraId="2950FC32" w14:textId="731D50C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49EDA1E" w14:textId="7E9FAC3B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Tables have ____ which contain ______, which consist of ______/______ which are _______ of entities</w:t>
      </w:r>
    </w:p>
    <w:p w:rsidR="3BC35305" w:rsidRDefault="3BC35305" w14:paraId="401FF756" w14:textId="594FA6E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tables have ROWS which contain ENTITIES, which cosist of FIELDS/COLUMNS which are ATTRIBUTES of entities</w:t>
      </w:r>
    </w:p>
    <w:p w:rsidR="3BC35305" w:rsidP="3BC35305" w:rsidRDefault="3BC35305" w14:noSpellErr="1" w14:paraId="1B953CF5" w14:textId="4AACBC0F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7F1F36F" w14:textId="7A0EF36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primary key</w:t>
      </w:r>
    </w:p>
    <w:p w:rsidR="3BC35305" w:rsidRDefault="3BC35305" w14:paraId="3674E0EB" w14:textId="1AAB14C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unique fild that every table in a relational data base has</w:t>
      </w:r>
    </w:p>
    <w:p w:rsidR="3BC35305" w:rsidP="3BC35305" w:rsidRDefault="3BC35305" w14:noSpellErr="1" w14:paraId="116086DD" w14:textId="29CF243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821C732" w14:textId="4F8A348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tables are related via _______</w:t>
      </w:r>
    </w:p>
    <w:p w:rsidR="3BC35305" w:rsidRDefault="3BC35305" w14:noSpellErr="1" w14:paraId="5A1EDD63" w14:textId="7C4E3EB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matching fields, (primary keys and foreign keys)</w:t>
      </w:r>
    </w:p>
    <w:p w:rsidR="3BC35305" w:rsidP="3BC35305" w:rsidRDefault="3BC35305" w14:noSpellErr="1" w14:paraId="14DD331B" w14:textId="4D45F42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424B3BB2" w14:textId="1E2EFDF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If the prmary key in one table is the reference key to another table, it is referred to as ______</w:t>
      </w:r>
    </w:p>
    <w:p w:rsidR="3BC35305" w:rsidRDefault="3BC35305" w14:noSpellErr="1" w14:paraId="6B642115" w14:textId="227DA02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foreign key</w:t>
      </w:r>
    </w:p>
    <w:p w:rsidR="3BC35305" w:rsidP="3BC35305" w:rsidRDefault="3BC35305" w14:noSpellErr="1" w14:paraId="04B5AA12" w14:textId="52B2965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A2D6641" w14:textId="29ED7E27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Primary key</w:t>
      </w:r>
    </w:p>
    <w:p w:rsidR="3BC35305" w:rsidRDefault="3BC35305" w14:noSpellErr="1" w14:paraId="1C98C819" w14:textId="364FA1C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field(s) that uniquely identify a given entity or record in a table</w:t>
      </w:r>
    </w:p>
    <w:p w:rsidR="3BC35305" w:rsidP="3BC35305" w:rsidRDefault="3BC35305" w14:noSpellErr="1" w14:paraId="0614779F" w14:textId="1084208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75E1C7CA" w14:textId="3A5C70B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foregin key</w:t>
      </w:r>
    </w:p>
    <w:p w:rsidR="3BC35305" w:rsidRDefault="3BC35305" w14:noSpellErr="1" w14:paraId="245DD8D2" w14:textId="4737E74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an attribute (or field) in a table that references a primary key in a related table</w:t>
      </w:r>
    </w:p>
    <w:p w:rsidR="3BC35305" w:rsidP="3BC35305" w:rsidRDefault="3BC35305" w14:noSpellErr="1" w14:paraId="6BC490B2" w14:textId="5362BA0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AA23441" w14:textId="376C17C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is the first step of using a database?</w:t>
      </w:r>
    </w:p>
    <w:p w:rsidR="3BC35305" w:rsidRDefault="3BC35305" w14:paraId="73F90B71" w14:textId="636E220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designing a datbase and storing data in it</w:t>
      </w:r>
    </w:p>
    <w:p w:rsidR="3BC35305" w:rsidP="3BC35305" w:rsidRDefault="3BC35305" w14:noSpellErr="1" w14:paraId="0BCD19A4" w14:textId="29612FC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39E94DB" w14:textId="5658CF2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Where does the power of a database come from?</w:t>
      </w:r>
    </w:p>
    <w:p w:rsidR="3BC35305" w:rsidRDefault="3BC35305" w14:paraId="31FC6577" w14:textId="0204A52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capability to work with that data stored in the databalse</w:t>
      </w:r>
    </w:p>
    <w:p w:rsidR="3BC35305" w:rsidP="3BC35305" w:rsidRDefault="3BC35305" w14:noSpellErr="1" w14:paraId="7D6298EE" w14:textId="75AAEF9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1AD5058" w14:textId="7CA8CC8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The primary method of using a database is to _____it using the _______</w:t>
      </w:r>
    </w:p>
    <w:p w:rsidR="3BC35305" w:rsidRDefault="3BC35305" w14:noSpellErr="1" w14:paraId="6F275685" w14:textId="01D2BDE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primary method of using a database is to QUERY it using the STRUCTURE QUERY LANGUAGE (SQL)</w:t>
      </w:r>
    </w:p>
    <w:p w:rsidR="3BC35305" w:rsidP="3BC35305" w:rsidRDefault="3BC35305" w14:noSpellErr="1" w14:paraId="33442600" w14:textId="3270423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007CA56" w14:textId="353B785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To write a SQL query you define...</w:t>
      </w:r>
    </w:p>
    <w:p w:rsidR="3BC35305" w:rsidRDefault="3BC35305" w14:noSpellErr="1" w14:paraId="149BA508" w14:textId="6764A25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you define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-the fields to be displayed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-the tables to be searched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-the conditions to be matched</w:t>
      </w:r>
    </w:p>
    <w:p w:rsidR="3BC35305" w:rsidP="3BC35305" w:rsidRDefault="3BC35305" w14:noSpellErr="1" w14:paraId="4ECF189F" w14:textId="493A72B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39E1A886" w14:textId="3AA1177B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SELECT, FROM, and WHERE</w:t>
      </w:r>
    </w:p>
    <w:p w:rsidR="3BC35305" w:rsidRDefault="3BC35305" w14:noSpellErr="1" w14:paraId="08671754" w14:textId="251DB6F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Key elements of a SQL query</w:t>
      </w:r>
    </w:p>
    <w:p w:rsidR="3BC35305" w:rsidP="3BC35305" w:rsidRDefault="3BC35305" w14:noSpellErr="1" w14:paraId="2DAF6FC7" w14:textId="7727D15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BA10343" w14:textId="2E8467FF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is another way to store data for business needs besides databases?</w:t>
      </w:r>
    </w:p>
    <w:p w:rsidR="3BC35305" w:rsidRDefault="3BC35305" w14:noSpellErr="1" w14:paraId="19E0BC48" w14:textId="015B44C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data warehouse</w:t>
      </w:r>
    </w:p>
    <w:p w:rsidR="3BC35305" w:rsidP="3BC35305" w:rsidRDefault="3BC35305" w14:noSpellErr="1" w14:paraId="5BD8CF83" w14:textId="4B4C1B46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C2115D2" w14:textId="752A431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 data warehouse is:</w:t>
      </w:r>
    </w:p>
    <w:p w:rsidR="3BC35305" w:rsidRDefault="3BC35305" w14:noSpellErr="1" w14:paraId="5C76F880" w14:textId="6F2D044F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 is a way of storing and managing data for information access.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 consists of transaction data, cleaned and restructured to fit the data warehouse model.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 is meant to support queries, summary reports, and analysis.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 are very large and work with tools that allow users to more easily deal with vast amounts of data.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 often provide support for organizing multidimensional data (based on two or more characteristics.)</w:t>
      </w:r>
    </w:p>
    <w:p w:rsidR="3BC35305" w:rsidP="3BC35305" w:rsidRDefault="3BC35305" w14:noSpellErr="1" w14:paraId="5E277A5A" w14:textId="57319A47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E2C8751" w14:textId="267BC6D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Cleaned and restructured to fit the data warehouse model</w:t>
      </w:r>
    </w:p>
    <w:p w:rsidR="3BC35305" w:rsidRDefault="3BC35305" w14:noSpellErr="1" w14:paraId="5AE754F5" w14:textId="6E78A2B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transaction data</w:t>
      </w:r>
    </w:p>
    <w:p w:rsidR="3BC35305" w:rsidP="3BC35305" w:rsidRDefault="3BC35305" w14:noSpellErr="1" w14:paraId="41F43D05" w14:textId="660E604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6FB11D68" w14:textId="4FE39EF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mutidimensional data</w:t>
      </w:r>
    </w:p>
    <w:p w:rsidR="3BC35305" w:rsidRDefault="3BC35305" w14:noSpellErr="1" w14:paraId="2655E5D8" w14:textId="56C7C9C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based on two or more characteristics</w:t>
      </w:r>
    </w:p>
    <w:p w:rsidR="3BC35305" w:rsidP="3BC35305" w:rsidRDefault="3BC35305" w14:noSpellErr="1" w14:paraId="688F9F2B" w14:textId="09685816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0608D45C" w14:textId="23934C4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-Automatic production of standard reports and queries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-Queries against summare or detailed data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-Data mining for detailed data to find trends or patterns in large set of data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-Interfacing with other apps and data stores</w:t>
      </w:r>
    </w:p>
    <w:p w:rsidR="3BC35305" w:rsidRDefault="3BC35305" w14:noSpellErr="1" w14:paraId="73CEE8C3" w14:textId="5B9C0FDA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using a data warehouse</w:t>
      </w:r>
    </w:p>
    <w:p w:rsidR="3BC35305" w:rsidP="3BC35305" w:rsidRDefault="3BC35305" w14:noSpellErr="1" w14:paraId="35B284CA" w14:textId="73C49EF7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939E30B" w14:textId="3BC0F063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Business intelligence (BI)</w:t>
      </w:r>
    </w:p>
    <w:p w:rsidR="3BC35305" w:rsidRDefault="3BC35305" w14:noSpellErr="1" w14:paraId="391E685D" w14:textId="0C48D48D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 process for gaining competitive advantage through the intelligent use of data and info in decision making</w:t>
      </w:r>
    </w:p>
    <w:p w:rsidR="3BC35305" w:rsidP="3BC35305" w:rsidRDefault="3BC35305" w14:noSpellErr="1" w14:paraId="763B9057" w14:textId="66DB520F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76EBD879" w14:textId="41DA265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1st phase of the Information System LIfe Cycle</w:t>
      </w:r>
    </w:p>
    <w:p w:rsidR="3BC35305" w:rsidRDefault="3BC35305" w14:noSpellErr="1" w14:paraId="48B0F3D3" w14:textId="67B763C2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1) Pre-Inception - the environment within the organization hopefully fosters ideas that use IS to improve its bottom line</w:t>
      </w:r>
    </w:p>
    <w:p w:rsidR="3BC35305" w:rsidP="3BC35305" w:rsidRDefault="3BC35305" w14:noSpellErr="1" w14:paraId="544F31C0" w14:textId="0C5F244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5ED8A0B7" w14:textId="49BC20F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is IS?</w:t>
      </w:r>
    </w:p>
    <w:p w:rsidR="3BC35305" w:rsidRDefault="3BC35305" w14:noSpellErr="1" w14:paraId="692317D4" w14:textId="2846DD0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information system</w:t>
      </w:r>
    </w:p>
    <w:p w:rsidR="3BC35305" w:rsidP="3BC35305" w:rsidRDefault="3BC35305" w14:noSpellErr="1" w14:paraId="036CF17D" w14:textId="574B01BC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726DFE2" w14:textId="5501CC76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Pre-Inception</w:t>
      </w:r>
    </w:p>
    <w:p w:rsidR="3BC35305" w:rsidRDefault="3BC35305" w14:noSpellErr="1" w14:paraId="7195E70C" w14:textId="7D6626E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the environment within the organization hopefully fosters ideas that use IS to improve its bottom line</w:t>
      </w:r>
    </w:p>
    <w:p w:rsidR="3BC35305" w:rsidP="3BC35305" w:rsidRDefault="3BC35305" w14:noSpellErr="1" w14:paraId="6DE72485" w14:textId="18D856DA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4FFB058" w14:textId="775EE20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2nd phase of the information system life cycle</w:t>
      </w:r>
    </w:p>
    <w:p w:rsidR="3BC35305" w:rsidRDefault="3BC35305" w14:paraId="576D809A" w14:textId="1A4EBC3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2)inception - organization has an idea ot build an info system.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Focus is on understanding the prob and planning the project</w:t>
      </w:r>
    </w:p>
    <w:p w:rsidR="3BC35305" w:rsidP="3BC35305" w:rsidRDefault="3BC35305" w14:noSpellErr="1" w14:paraId="3702D92F" w14:textId="14E99C6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07472BF" w14:textId="040B817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Inception</w:t>
      </w:r>
    </w:p>
    <w:p w:rsidR="3BC35305" w:rsidRDefault="3BC35305" w14:paraId="0A6B21AD" w14:textId="638DE67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organization has an idea to build an info system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focus is on understand the prob &amp; planning the project</w:t>
      </w:r>
    </w:p>
    <w:p w:rsidR="3BC35305" w:rsidP="3BC35305" w:rsidRDefault="3BC35305" w14:noSpellErr="1" w14:paraId="497C6851" w14:textId="7D5FE939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C09FD76" w14:textId="5B8AC50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3rd phase of the info system life cycle</w:t>
      </w:r>
    </w:p>
    <w:p w:rsidR="3BC35305" w:rsidRDefault="3BC35305" w14:paraId="3CBEF139" w14:textId="7B691627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Elaboration - systems tema finalizes requirements fot the system and creates conceptual models of the systems</w:t>
      </w:r>
    </w:p>
    <w:p w:rsidR="3BC35305" w:rsidP="3BC35305" w:rsidRDefault="3BC35305" w14:noSpellErr="1" w14:paraId="46E1BB2C" w14:textId="34F45D0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79D1A63" w14:textId="4538053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Elaboration</w:t>
      </w:r>
    </w:p>
    <w:p w:rsidR="3BC35305" w:rsidRDefault="3BC35305" w14:noSpellErr="1" w14:paraId="37565319" w14:textId="45322DA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system team finalizes requirements for system and creates conceptual model of the systems</w:t>
      </w:r>
    </w:p>
    <w:p w:rsidR="3BC35305" w:rsidP="3BC35305" w:rsidRDefault="3BC35305" w14:noSpellErr="1" w14:paraId="6CC5F19A" w14:textId="580AE2FB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6970DF26" w14:textId="7C311FC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4th phase of the IS life cycle</w:t>
      </w:r>
    </w:p>
    <w:p w:rsidR="3BC35305" w:rsidRDefault="3BC35305" w14:paraId="5EF23076" w14:textId="10F050F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Construction - team builds inital running system</w:t>
      </w:r>
    </w:p>
    <w:p w:rsidR="3BC35305" w:rsidP="3BC35305" w:rsidRDefault="3BC35305" w14:noSpellErr="1" w14:paraId="02E2B99D" w14:textId="74F57F5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2B20FDF" w14:textId="4352CF8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Construction</w:t>
      </w:r>
    </w:p>
    <w:p w:rsidR="3BC35305" w:rsidRDefault="3BC35305" w14:noSpellErr="1" w14:paraId="421544AB" w14:textId="06753037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team builds initial running system</w:t>
      </w:r>
    </w:p>
    <w:p w:rsidR="3BC35305" w:rsidP="3BC35305" w:rsidRDefault="3BC35305" w14:noSpellErr="1" w14:paraId="086A42FE" w14:textId="2B3CDB63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8335968" w14:textId="6C429782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5th phase of IS life cycle</w:t>
      </w:r>
    </w:p>
    <w:p w:rsidR="3BC35305" w:rsidRDefault="3BC35305" w14:paraId="263D1ABB" w14:textId="59158039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transistion - team finalizes system and puts it in place. final training of users and management completed</w:t>
      </w:r>
    </w:p>
    <w:p w:rsidR="3BC35305" w:rsidP="3BC35305" w:rsidRDefault="3BC35305" w14:noSpellErr="1" w14:paraId="74B95F48" w14:textId="2636AE14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543CD0E5" w14:textId="3EABA33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Transition IS life cycle phase</w:t>
      </w:r>
    </w:p>
    <w:p w:rsidR="3BC35305" w:rsidRDefault="3BC35305" w14:noSpellErr="1" w14:paraId="7DB90B57" w14:textId="797A87F2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team finalizes system and puts it into place, final training of users and management</w:t>
      </w:r>
    </w:p>
    <w:p w:rsidR="3BC35305" w:rsidP="3BC35305" w:rsidRDefault="3BC35305" w14:noSpellErr="1" w14:paraId="5BE3FB87" w14:textId="5B1BCDD0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489DC75D" w14:textId="625F20AA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6th phase of IS life cylce</w:t>
      </w:r>
    </w:p>
    <w:p w:rsidR="3BC35305" w:rsidRDefault="3BC35305" w14:paraId="2E7127FF" w14:textId="78C6F124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production - after system is up and running, it must be monitored, maintianed and evaluated, must be kept up to date</w:t>
      </w:r>
    </w:p>
    <w:p w:rsidR="3BC35305" w:rsidP="3BC35305" w:rsidRDefault="3BC35305" w14:noSpellErr="1" w14:paraId="33DEC11F" w14:textId="3D665331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C629E4A" w14:textId="6AC8AD0D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Production phase of IS life cycle</w:t>
      </w:r>
    </w:p>
    <w:p w:rsidR="3BC35305" w:rsidRDefault="3BC35305" w14:paraId="42ABA1A9" w14:textId="64C8470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after system is up and running it must be monitored, maintained and evaulated.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must be kept up to date</w:t>
      </w:r>
    </w:p>
    <w:p w:rsidR="3BC35305" w:rsidP="3BC35305" w:rsidRDefault="3BC35305" w14:noSpellErr="1" w14:paraId="32EF4C67" w14:textId="591467B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040ECB5" w14:textId="7401198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7th phase of IS life cycle</w:t>
      </w:r>
    </w:p>
    <w:p w:rsidR="3BC35305" w:rsidRDefault="3BC35305" w14:noSpellErr="1" w14:paraId="32F9D989" w14:textId="2028769C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Retirement = system loses its value to company and must be replaced</w:t>
      </w:r>
    </w:p>
    <w:p w:rsidR="3BC35305" w:rsidP="3BC35305" w:rsidRDefault="3BC35305" w14:noSpellErr="1" w14:paraId="193107AB" w14:textId="71C6DD68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79AE129" w14:textId="3E59436D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phases of the IS life cycle</w:t>
      </w:r>
    </w:p>
    <w:p w:rsidR="3BC35305" w:rsidRDefault="3BC35305" w14:noSpellErr="1" w14:paraId="558EE901" w14:textId="2F1CE4C6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1) Pre Inception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2) Inception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3) Elaboration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4) Construction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5) Transition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6) Production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7) Retirement</w:t>
      </w:r>
    </w:p>
    <w:p w:rsidR="3BC35305" w:rsidP="3BC35305" w:rsidRDefault="3BC35305" w14:noSpellErr="1" w14:paraId="08FF5675" w14:textId="5429E687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F876F93" w14:textId="5124C3E1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What are the 4 pillars of any Software development project/IS development</w:t>
      </w:r>
    </w:p>
    <w:p w:rsidR="3BC35305" w:rsidRDefault="3BC35305" w14:noSpellErr="1" w14:paraId="52F80FA9" w14:textId="4BD81D8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People, Methodology, Management, Tools</w:t>
      </w:r>
    </w:p>
    <w:p w:rsidR="3BC35305" w:rsidP="3BC35305" w:rsidRDefault="3BC35305" w14:noSpellErr="1" w14:paraId="66966199" w14:textId="7339E34E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653778F6" w14:textId="0C086EDC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framework for planning structuing and controlling software development projects</w:t>
      </w:r>
    </w:p>
    <w:p w:rsidR="3BC35305" w:rsidRDefault="3BC35305" w14:noSpellErr="1" w14:paraId="68241416" w14:textId="4808874B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development methodologies</w:t>
      </w:r>
    </w:p>
    <w:p w:rsidR="3BC35305" w:rsidP="3BC35305" w:rsidRDefault="3BC35305" w14:noSpellErr="1" w14:paraId="65DA702B" w14:textId="6032F9B2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12F8BA46" w14:textId="3ED041F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methodology</w:t>
      </w:r>
    </w:p>
    <w:p w:rsidR="3BC35305" w:rsidRDefault="3BC35305" w14:noSpellErr="1" w14:paraId="65794771" w14:textId="7688EB28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framework of how you do a project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ensures that everyone is working towards the same project goals</w:t>
      </w:r>
    </w:p>
    <w:p w:rsidR="3BC35305" w:rsidP="3BC35305" w:rsidRDefault="3BC35305" w14:noSpellErr="1" w14:paraId="3B925C9D" w14:textId="4716A6E0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4E9DF158" w14:textId="0ED06F1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Systems Development Life cycle</w:t>
      </w:r>
    </w:p>
    <w:p w:rsidR="3BC35305" w:rsidRDefault="3BC35305" w14:noSpellErr="1" w14:paraId="1C0A77E3" w14:textId="45A90691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moves systematically through phases where each phase has a standard set of tasks</w:t>
      </w:r>
    </w:p>
    <w:p w:rsidR="3BC35305" w:rsidP="3BC35305" w:rsidRDefault="3BC35305" w14:noSpellErr="1" w14:paraId="291C5320" w14:textId="56C712C9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22D84506" w14:textId="1769A4F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5 Phase of Systems Development Life Cycle</w:t>
      </w:r>
    </w:p>
    <w:p w:rsidR="3BC35305" w:rsidRDefault="3BC35305" w14:noSpellErr="1" w14:paraId="6C69C0BF" w14:textId="0669516E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Planning - Why build the system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Analysis - Who, What, When Where will the system be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Design - How will the system work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Implementation - System deliver &amp; operation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Use - Actually use and maintain the system</w:t>
      </w:r>
    </w:p>
    <w:p w:rsidR="3BC35305" w:rsidP="3BC35305" w:rsidRDefault="3BC35305" w14:noSpellErr="1" w14:paraId="505CA7C3" w14:textId="21D1ACD5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02B09F98" w14:textId="2C0E2659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agile development</w:t>
      </w:r>
    </w:p>
    <w:p w:rsidR="3BC35305" w:rsidRDefault="3BC35305" w14:noSpellErr="1" w14:paraId="03C4C61E" w14:textId="68BF34F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development team develops software in short development cycles/increments</w:t>
      </w:r>
    </w:p>
    <w:p w:rsidR="3BC35305" w:rsidP="3BC35305" w:rsidRDefault="3BC35305" w14:noSpellErr="1" w14:paraId="38FD322C" w14:textId="2450A6AD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3C7047BC" w14:textId="72A1A8C5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the application of knowledge skills, tools &amp; techniques to project activites to deliver requirements in order to meet or excted stakeholder needs and expectaions</w:t>
      </w:r>
    </w:p>
    <w:p w:rsidR="3BC35305" w:rsidRDefault="3BC35305" w14:noSpellErr="1" w14:paraId="27808B2A" w14:textId="38B33ED3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project management</w:t>
      </w:r>
    </w:p>
    <w:p w:rsidR="3BC35305" w:rsidP="3BC35305" w:rsidRDefault="3BC35305" w14:noSpellErr="1" w14:paraId="6DA83D01" w14:textId="20D43440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1F86A871" w14:textId="39CDCE90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project management inclues</w:t>
      </w:r>
    </w:p>
    <w:p w:rsidR="3BC35305" w:rsidRDefault="3BC35305" w14:paraId="0F13AE63" w14:textId="21AC60C5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developing the project plan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excecuting the project plan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coordinating changes to the plan</w:t>
      </w:r>
    </w:p>
    <w:p w:rsidR="3BC35305" w:rsidP="3BC35305" w:rsidRDefault="3BC35305" w14:noSpellErr="1" w14:paraId="635CB6D1" w14:textId="6AC6F557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paraId="14F6D398" w14:textId="3FF99608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risk managment</w:t>
      </w:r>
    </w:p>
    <w:p w:rsidR="3BC35305" w:rsidRDefault="3BC35305" w14:noSpellErr="1" w14:paraId="57047CEB" w14:textId="70C217F2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recognize, address and eliminate sources of risk before they become a threat to the success completion of the project</w:t>
      </w:r>
    </w:p>
    <w:p w:rsidR="3BC35305" w:rsidP="3BC35305" w:rsidRDefault="3BC35305" w14:noSpellErr="1" w14:paraId="6FE9F2FA" w14:textId="16A0CF1F">
      <w:pPr>
        <w:jc w:val="center"/>
      </w:pP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F4AF09"/>
          <w:sz w:val="22"/>
          <w:szCs w:val="22"/>
        </w:rPr>
        <w:t>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998C77"/>
          <w:sz w:val="22"/>
          <w:szCs w:val="22"/>
        </w:rPr>
        <w:t></w:t>
      </w:r>
      <w:r w:rsidRPr="3BC35305" w:rsidR="3BC35305">
        <w:rPr>
          <w:rFonts w:ascii="Calibri" w:hAnsi="Calibri" w:eastAsia="Calibri" w:cs="Calibri"/>
          <w:b w:val="0"/>
          <w:bCs w:val="0"/>
          <w:i w:val="0"/>
          <w:iCs w:val="0"/>
          <w:color w:val="C0B8AB"/>
          <w:sz w:val="22"/>
          <w:szCs w:val="22"/>
        </w:rPr>
        <w:t></w:t>
      </w:r>
    </w:p>
    <w:p w:rsidR="3BC35305" w:rsidP="3BC35305" w:rsidRDefault="3BC35305" w14:noSpellErr="1" w14:paraId="7731EE41" w14:textId="5BDFF544">
      <w:pPr>
        <w:pStyle w:val="Heading3"/>
      </w:pPr>
      <w:r w:rsidRPr="3BC35305" w:rsidR="3BC35305">
        <w:rPr>
          <w:rFonts w:ascii="Georgia" w:hAnsi="Georgia" w:eastAsia="Georgia" w:cs="Georgia"/>
          <w:b w:val="0"/>
          <w:bCs w:val="0"/>
          <w:color w:val="000000" w:themeColor="text1" w:themeTint="FF" w:themeShade="FF"/>
        </w:rPr>
        <w:t>Common area's of Project risk include...</w:t>
      </w:r>
    </w:p>
    <w:p w:rsidR="3BC35305" w:rsidRDefault="3BC35305" w14:paraId="1C54E86B" w14:textId="5136EBB0"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Feature Creep,</w:t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 xml:space="preserve"> 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shortchanged quality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inadequate desing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friction w/ customers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overly optimistic schedule</w:t>
      </w:r>
      <w:r>
        <w:br/>
      </w:r>
      <w:r w:rsidRPr="3BC35305" w:rsidR="3BC35305">
        <w:rPr>
          <w:rFonts w:ascii="Georgia" w:hAnsi="Georgia" w:eastAsia="Georgia" w:cs="Georgia"/>
          <w:b w:val="0"/>
          <w:bCs w:val="0"/>
          <w:i w:val="0"/>
          <w:iCs w:val="0"/>
          <w:color w:val="444444"/>
          <w:sz w:val="22"/>
          <w:szCs w:val="22"/>
        </w:rPr>
        <w:t>weak personnel</w:t>
      </w:r>
    </w:p>
    <w:p w:rsidR="3BC35305" w:rsidP="3BC35305" w:rsidRDefault="3BC35305" w14:paraId="497FE9E1" w14:textId="2509B710">
      <w:pPr>
        <w:pStyle w:val="Normal"/>
      </w:pPr>
    </w:p>
    <w:sectPr w:rsidR="0063600C" w:rsidSect="0063600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  <w:rsid w:val="3BC3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  <w15:docId w15:val="{eac90d50-6534-45b8-9cce-ac8e1c432e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2009-11-23T22:41:00.0000000Z</dcterms:created>
  <dcterms:modified xsi:type="dcterms:W3CDTF">2014-10-14T16:40:29.6542387Z</dcterms:modified>
  <lastModifiedBy>jaswant singh</lastModifiedBy>
</coreProperties>
</file>