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1522" w:rsidRDefault="00060E07">
      <w:pPr>
        <w:rPr>
          <w:b/>
          <w:sz w:val="28"/>
          <w:szCs w:val="28"/>
          <w:u w:val="single"/>
        </w:rPr>
      </w:pPr>
      <w:r>
        <w:rPr>
          <w:b/>
          <w:sz w:val="28"/>
          <w:szCs w:val="28"/>
          <w:u w:val="single"/>
        </w:rPr>
        <w:t>______________________________________________________________</w:t>
      </w:r>
    </w:p>
    <w:p w:rsidR="00060E07" w:rsidRDefault="00060E07">
      <w:pPr>
        <w:rPr>
          <w:b/>
          <w:sz w:val="28"/>
          <w:szCs w:val="28"/>
        </w:rPr>
      </w:pPr>
    </w:p>
    <w:p w:rsidR="0010257D" w:rsidRDefault="00531522">
      <w:pPr>
        <w:rPr>
          <w:b/>
          <w:sz w:val="28"/>
          <w:szCs w:val="28"/>
        </w:rPr>
      </w:pPr>
      <w:r w:rsidRPr="00060E07">
        <w:rPr>
          <w:b/>
          <w:sz w:val="28"/>
          <w:szCs w:val="28"/>
        </w:rPr>
        <w:t xml:space="preserve">Intro Class </w:t>
      </w:r>
      <w:r w:rsidRPr="00060E07">
        <w:rPr>
          <w:b/>
          <w:sz w:val="28"/>
          <w:szCs w:val="28"/>
        </w:rPr>
        <w:tab/>
      </w:r>
      <w:r w:rsidRPr="00060E07">
        <w:rPr>
          <w:b/>
          <w:sz w:val="28"/>
          <w:szCs w:val="28"/>
        </w:rPr>
        <w:tab/>
      </w:r>
      <w:r w:rsidRPr="00060E07">
        <w:rPr>
          <w:b/>
          <w:sz w:val="28"/>
          <w:szCs w:val="28"/>
        </w:rPr>
        <w:tab/>
      </w:r>
      <w:r w:rsidRPr="00060E07">
        <w:rPr>
          <w:b/>
          <w:sz w:val="28"/>
          <w:szCs w:val="28"/>
        </w:rPr>
        <w:tab/>
        <w:t>|</w:t>
      </w:r>
      <w:r w:rsidRPr="00060E07">
        <w:rPr>
          <w:b/>
          <w:sz w:val="28"/>
          <w:szCs w:val="28"/>
        </w:rPr>
        <w:tab/>
      </w:r>
      <w:r w:rsidRPr="00060E07">
        <w:rPr>
          <w:b/>
          <w:sz w:val="28"/>
          <w:szCs w:val="28"/>
        </w:rPr>
        <w:tab/>
      </w:r>
      <w:r w:rsidRPr="00060E07">
        <w:rPr>
          <w:b/>
          <w:sz w:val="28"/>
          <w:szCs w:val="28"/>
        </w:rPr>
        <w:tab/>
      </w:r>
      <w:r w:rsidRPr="00060E07">
        <w:rPr>
          <w:b/>
          <w:sz w:val="28"/>
          <w:szCs w:val="28"/>
        </w:rPr>
        <w:tab/>
        <w:t xml:space="preserve"> </w:t>
      </w:r>
      <w:r w:rsidR="0010257D" w:rsidRPr="00060E07">
        <w:rPr>
          <w:b/>
          <w:sz w:val="28"/>
          <w:szCs w:val="28"/>
        </w:rPr>
        <w:t xml:space="preserve"> Cognitive Science</w:t>
      </w:r>
    </w:p>
    <w:p w:rsidR="00060E07" w:rsidRPr="00060E07" w:rsidRDefault="00060E07">
      <w:pPr>
        <w:rPr>
          <w:b/>
          <w:sz w:val="28"/>
          <w:szCs w:val="28"/>
        </w:rPr>
      </w:pPr>
      <w:r>
        <w:rPr>
          <w:b/>
          <w:sz w:val="28"/>
          <w:szCs w:val="28"/>
        </w:rPr>
        <w:t>______________________________________________________________</w:t>
      </w:r>
    </w:p>
    <w:p w:rsidR="007F0CFE" w:rsidRPr="00707D72" w:rsidRDefault="0010257D">
      <w:pPr>
        <w:rPr>
          <w:b/>
        </w:rPr>
      </w:pPr>
      <w:r w:rsidRPr="00707D72">
        <w:rPr>
          <w:b/>
        </w:rPr>
        <w:t>Writing the essay</w:t>
      </w:r>
    </w:p>
    <w:p w:rsidR="0010257D" w:rsidRDefault="0010257D">
      <w:r>
        <w:t>-read the book and find something that relates to the lecture, or vice versa a and explain it</w:t>
      </w:r>
    </w:p>
    <w:p w:rsidR="0010257D" w:rsidRDefault="0010257D">
      <w:r>
        <w:t>-</w:t>
      </w:r>
      <w:proofErr w:type="gramStart"/>
      <w:r>
        <w:t>between</w:t>
      </w:r>
      <w:proofErr w:type="gramEnd"/>
      <w:r>
        <w:t xml:space="preserve"> 800 – 1200 words long</w:t>
      </w:r>
    </w:p>
    <w:p w:rsidR="0010257D" w:rsidRDefault="0010257D">
      <w:r>
        <w:t xml:space="preserve">-paste it directly into </w:t>
      </w:r>
      <w:proofErr w:type="spellStart"/>
      <w:r>
        <w:t>culearn</w:t>
      </w:r>
      <w:proofErr w:type="spellEnd"/>
      <w:r>
        <w:t xml:space="preserve"> (not sent with word document)</w:t>
      </w:r>
    </w:p>
    <w:p w:rsidR="0010257D" w:rsidRDefault="0010257D">
      <w:r>
        <w:t xml:space="preserve">-Riveted (read one chapter every week) </w:t>
      </w:r>
      <w:r w:rsidR="00C54A9B">
        <w:t>why we find things compelling, why things resonate with us, why we like gossip, jokes etc.</w:t>
      </w:r>
    </w:p>
    <w:p w:rsidR="00C54A9B" w:rsidRDefault="00C54A9B">
      <w:r>
        <w:t xml:space="preserve">-due November 6 </w:t>
      </w:r>
    </w:p>
    <w:p w:rsidR="00707D72" w:rsidRDefault="00707D72"/>
    <w:p w:rsidR="00707D72" w:rsidRDefault="00707D72"/>
    <w:p w:rsidR="00707D72" w:rsidRDefault="00707D72">
      <w:pPr>
        <w:rPr>
          <w:b/>
        </w:rPr>
      </w:pPr>
      <w:r w:rsidRPr="00707D72">
        <w:rPr>
          <w:b/>
        </w:rPr>
        <w:t>The Language of Swearing Talk:</w:t>
      </w:r>
    </w:p>
    <w:p w:rsidR="00707D72" w:rsidRDefault="00707D72">
      <w:r>
        <w:t>-</w:t>
      </w:r>
      <w:r w:rsidR="00D85561">
        <w:t>taboo words activate brain areas associated with negative emotion (right hemisphere, basal ganglia-production, amygdala-perception)</w:t>
      </w:r>
    </w:p>
    <w:p w:rsidR="00D85561" w:rsidRDefault="00D11D0D">
      <w:r>
        <w:t>-swearing is the use of language as a weapon</w:t>
      </w:r>
      <w:r w:rsidR="00AE153E">
        <w:t xml:space="preserve"> to force a listener to think of unpleasant or emotionally charged thought</w:t>
      </w:r>
    </w:p>
    <w:p w:rsidR="00AE153E" w:rsidRDefault="00AE153E"/>
    <w:p w:rsidR="00AE153E" w:rsidRPr="00D5098A" w:rsidRDefault="00E04C77">
      <w:pPr>
        <w:rPr>
          <w:b/>
          <w:u w:val="single"/>
        </w:rPr>
      </w:pPr>
      <w:r w:rsidRPr="00D5098A">
        <w:rPr>
          <w:b/>
          <w:u w:val="single"/>
        </w:rPr>
        <w:t>5 distinct ways in which people swear</w:t>
      </w:r>
    </w:p>
    <w:p w:rsidR="00D5098A" w:rsidRPr="00D5098A" w:rsidRDefault="00E04C77">
      <w:pPr>
        <w:rPr>
          <w:u w:val="single"/>
        </w:rPr>
      </w:pPr>
      <w:r w:rsidRPr="00D5098A">
        <w:rPr>
          <w:u w:val="single"/>
        </w:rPr>
        <w:t>-dysphemistic</w:t>
      </w:r>
      <w:r w:rsidR="00D5098A" w:rsidRPr="00D5098A">
        <w:rPr>
          <w:u w:val="single"/>
        </w:rPr>
        <w:t xml:space="preserve"> swearing </w:t>
      </w:r>
    </w:p>
    <w:p w:rsidR="00D5098A" w:rsidRDefault="00D5098A">
      <w:r>
        <w:t>**</w:t>
      </w:r>
      <w:r w:rsidR="00E04C77">
        <w:t xml:space="preserve">taboo words used in literal sense to refer to </w:t>
      </w:r>
      <w:r>
        <w:t>something</w:t>
      </w:r>
    </w:p>
    <w:p w:rsidR="00D5098A" w:rsidRPr="00994A30" w:rsidRDefault="00E04C77">
      <w:pPr>
        <w:rPr>
          <w:u w:val="single"/>
        </w:rPr>
      </w:pPr>
      <w:r w:rsidRPr="00994A30">
        <w:rPr>
          <w:u w:val="single"/>
        </w:rPr>
        <w:t>-</w:t>
      </w:r>
      <w:r w:rsidR="00D5098A" w:rsidRPr="00994A30">
        <w:rPr>
          <w:u w:val="single"/>
        </w:rPr>
        <w:t xml:space="preserve"> Abusive swearing</w:t>
      </w:r>
    </w:p>
    <w:p w:rsidR="00D5098A" w:rsidRDefault="00D5098A">
      <w:r>
        <w:t>*ingenuity of abuse swearing</w:t>
      </w:r>
    </w:p>
    <w:p w:rsidR="00D5098A" w:rsidRDefault="00D5098A">
      <w:r>
        <w:t xml:space="preserve">*liken people to effluvia, organs, accessories (dickhead, asshole </w:t>
      </w:r>
      <w:proofErr w:type="spellStart"/>
      <w:r>
        <w:t>etc</w:t>
      </w:r>
      <w:proofErr w:type="spellEnd"/>
      <w:r>
        <w:t>)</w:t>
      </w:r>
    </w:p>
    <w:p w:rsidR="00D5098A" w:rsidRPr="00994A30" w:rsidRDefault="00D5098A">
      <w:pPr>
        <w:rPr>
          <w:u w:val="single"/>
        </w:rPr>
      </w:pPr>
      <w:r w:rsidRPr="00994A30">
        <w:rPr>
          <w:u w:val="single"/>
        </w:rPr>
        <w:t>-Idiomatic Swearing</w:t>
      </w:r>
    </w:p>
    <w:p w:rsidR="00D5098A" w:rsidRDefault="00D5098A">
      <w:r>
        <w:lastRenderedPageBreak/>
        <w:t>*arouses listener’s attention</w:t>
      </w:r>
    </w:p>
    <w:p w:rsidR="00D5098A" w:rsidRDefault="00D5098A">
      <w:r>
        <w:t>**asserts macho/cool pose</w:t>
      </w:r>
    </w:p>
    <w:p w:rsidR="00D5098A" w:rsidRDefault="00D5098A">
      <w:r>
        <w:t>**expresses informality</w:t>
      </w:r>
    </w:p>
    <w:p w:rsidR="00D5098A" w:rsidRPr="00994A30" w:rsidRDefault="00D5098A">
      <w:pPr>
        <w:rPr>
          <w:u w:val="single"/>
        </w:rPr>
      </w:pPr>
      <w:r w:rsidRPr="00994A30">
        <w:rPr>
          <w:u w:val="single"/>
        </w:rPr>
        <w:t>-Emphatic Swearing:</w:t>
      </w:r>
    </w:p>
    <w:p w:rsidR="00E04C77" w:rsidRDefault="00D5098A">
      <w:r>
        <w:t xml:space="preserve">*this is really </w:t>
      </w:r>
      <w:proofErr w:type="spellStart"/>
      <w:r>
        <w:t>really</w:t>
      </w:r>
      <w:proofErr w:type="spellEnd"/>
      <w:r>
        <w:t>, fucking brilliant</w:t>
      </w:r>
      <w:r w:rsidR="00E04C77">
        <w:t xml:space="preserve"> </w:t>
      </w:r>
    </w:p>
    <w:p w:rsidR="00994A30" w:rsidRPr="00707D72" w:rsidRDefault="00994A30">
      <w:r>
        <w:t>Doesn’t make sense</w:t>
      </w:r>
    </w:p>
    <w:p w:rsidR="00707D72" w:rsidRDefault="00707D72"/>
    <w:p w:rsidR="00707D72" w:rsidRPr="00060E07" w:rsidRDefault="00060E07">
      <w:pPr>
        <w:rPr>
          <w:b/>
          <w:u w:val="single"/>
        </w:rPr>
      </w:pPr>
      <w:r w:rsidRPr="00060E07">
        <w:rPr>
          <w:b/>
        </w:rPr>
        <w:t>____________________________________________________________________________________</w:t>
      </w:r>
    </w:p>
    <w:p w:rsidR="00060E07" w:rsidRDefault="00707D72">
      <w:pPr>
        <w:rPr>
          <w:b/>
          <w:sz w:val="28"/>
          <w:szCs w:val="28"/>
        </w:rPr>
      </w:pPr>
      <w:r w:rsidRPr="00060E07">
        <w:rPr>
          <w:b/>
          <w:sz w:val="28"/>
          <w:szCs w:val="28"/>
        </w:rPr>
        <w:t>Week One: Class 1</w:t>
      </w:r>
      <w:r w:rsidR="00531522" w:rsidRPr="00060E07">
        <w:rPr>
          <w:b/>
          <w:sz w:val="28"/>
          <w:szCs w:val="28"/>
        </w:rPr>
        <w:t xml:space="preserve">                   </w:t>
      </w:r>
      <w:r w:rsidR="00531522" w:rsidRPr="00060E07">
        <w:rPr>
          <w:b/>
          <w:sz w:val="44"/>
          <w:szCs w:val="44"/>
        </w:rPr>
        <w:t>|</w:t>
      </w:r>
      <w:r w:rsidR="00531522" w:rsidRPr="00060E07">
        <w:rPr>
          <w:b/>
          <w:sz w:val="28"/>
          <w:szCs w:val="28"/>
        </w:rPr>
        <w:t xml:space="preserve">               </w:t>
      </w:r>
      <w:r w:rsidR="005E632F" w:rsidRPr="00060E07">
        <w:rPr>
          <w:b/>
          <w:sz w:val="28"/>
          <w:szCs w:val="28"/>
        </w:rPr>
        <w:t xml:space="preserve">  </w:t>
      </w:r>
      <w:r w:rsidR="00994A30" w:rsidRPr="00060E07">
        <w:rPr>
          <w:b/>
          <w:sz w:val="28"/>
          <w:szCs w:val="28"/>
        </w:rPr>
        <w:t>Learning, Memory and Representation</w:t>
      </w:r>
    </w:p>
    <w:p w:rsidR="00060E07" w:rsidRPr="00060E07" w:rsidRDefault="00060E07">
      <w:pPr>
        <w:rPr>
          <w:b/>
          <w:sz w:val="28"/>
          <w:szCs w:val="28"/>
        </w:rPr>
      </w:pPr>
      <w:r>
        <w:rPr>
          <w:b/>
          <w:sz w:val="28"/>
          <w:szCs w:val="28"/>
        </w:rPr>
        <w:t>__________________________________________________________________</w:t>
      </w:r>
    </w:p>
    <w:p w:rsidR="00C54A9B" w:rsidRDefault="00994A30">
      <w:r>
        <w:t>What is a cognitive system?</w:t>
      </w:r>
    </w:p>
    <w:p w:rsidR="00FE4D57" w:rsidRDefault="00994A30">
      <w:r>
        <w:t>-the study of minds, mi</w:t>
      </w:r>
      <w:r w:rsidR="00FE4D57">
        <w:t xml:space="preserve">nds could be in different forms (robots, humans, animals, </w:t>
      </w:r>
      <w:proofErr w:type="spellStart"/>
      <w:r w:rsidR="00FE4D57">
        <w:t>etc</w:t>
      </w:r>
      <w:proofErr w:type="spellEnd"/>
      <w:r w:rsidR="00FE4D57">
        <w:t>)</w:t>
      </w:r>
    </w:p>
    <w:p w:rsidR="008F152C" w:rsidRDefault="008F152C">
      <w:r>
        <w:t>What is cognition?</w:t>
      </w:r>
    </w:p>
    <w:p w:rsidR="008F152C" w:rsidRDefault="008F152C">
      <w:r>
        <w:t>A manipulation of representation in person’s mind</w:t>
      </w:r>
    </w:p>
    <w:p w:rsidR="00FE4D57" w:rsidRDefault="00FE4D57">
      <w:r>
        <w:t>How does mind take action?</w:t>
      </w:r>
    </w:p>
    <w:p w:rsidR="00994A30" w:rsidRDefault="00994A30">
      <w:r>
        <w:t xml:space="preserve"> </w:t>
      </w:r>
      <w:proofErr w:type="gramStart"/>
      <w:r w:rsidR="00FE4D57">
        <w:t>Environment(</w:t>
      </w:r>
      <w:proofErr w:type="gramEnd"/>
      <w:r w:rsidR="00FE4D57">
        <w:t>the world)</w:t>
      </w:r>
      <w:r w:rsidR="00FE4D57">
        <w:sym w:font="Wingdings" w:char="F0E0"/>
      </w:r>
      <w:r w:rsidR="00FE4D57">
        <w:t>perception(signal goes to brain)</w:t>
      </w:r>
      <w:r w:rsidR="00FE4D57">
        <w:sym w:font="Wingdings" w:char="F0E0"/>
      </w:r>
      <w:r w:rsidR="00FE4D57">
        <w:t>cognitive system(we sense it)</w:t>
      </w:r>
      <w:r w:rsidR="00FE4D57">
        <w:sym w:font="Wingdings" w:char="F0E0"/>
      </w:r>
      <w:r w:rsidR="00FE4D57">
        <w:t>Action(body takes action)</w:t>
      </w:r>
    </w:p>
    <w:p w:rsidR="00FE4D57" w:rsidRDefault="00FE4D57"/>
    <w:p w:rsidR="00ED3ED6" w:rsidRDefault="00ED3ED6"/>
    <w:p w:rsidR="00ED3ED6" w:rsidRDefault="00ED3ED6">
      <w:r>
        <w:t>Distributed Cognition</w:t>
      </w:r>
    </w:p>
    <w:p w:rsidR="00ED3ED6" w:rsidRDefault="00ED3ED6">
      <w:r>
        <w:t xml:space="preserve">The world </w:t>
      </w:r>
      <w:r>
        <w:sym w:font="Wingdings" w:char="F0E0"/>
      </w:r>
      <w:r>
        <w:t xml:space="preserve"> </w:t>
      </w:r>
      <w:proofErr w:type="spellStart"/>
      <w:r>
        <w:t>Preception</w:t>
      </w:r>
      <w:proofErr w:type="spellEnd"/>
      <w:r>
        <w:t xml:space="preserve">: sensors, sensory </w:t>
      </w:r>
      <w:proofErr w:type="gramStart"/>
      <w:r>
        <w:t>organs(</w:t>
      </w:r>
      <w:proofErr w:type="spellStart"/>
      <w:proofErr w:type="gramEnd"/>
      <w:r>
        <w:t>e.g</w:t>
      </w:r>
      <w:proofErr w:type="spellEnd"/>
      <w:r>
        <w:t xml:space="preserve">, website put up on the web and people react to it)  </w:t>
      </w:r>
      <w:r>
        <w:sym w:font="Wingdings" w:char="F0E0"/>
      </w:r>
      <w:r>
        <w:t xml:space="preserve"> People Artifacts (discuss with each other what was seen)</w:t>
      </w:r>
      <w:r>
        <w:sym w:font="Wingdings" w:char="F0E0"/>
      </w:r>
      <w:r>
        <w:t xml:space="preserve"> Action </w:t>
      </w:r>
    </w:p>
    <w:p w:rsidR="00ED3ED6" w:rsidRDefault="006C78A2">
      <w:r>
        <w:t xml:space="preserve">-cognitive science is thinking abstracted away from just people, even if its </w:t>
      </w:r>
      <w:proofErr w:type="spellStart"/>
      <w:proofErr w:type="gramStart"/>
      <w:r>
        <w:t>ina</w:t>
      </w:r>
      <w:proofErr w:type="spellEnd"/>
      <w:proofErr w:type="gramEnd"/>
      <w:r>
        <w:t xml:space="preserve"> machine or animal etc.</w:t>
      </w:r>
    </w:p>
    <w:p w:rsidR="006C78A2" w:rsidRDefault="006C78A2"/>
    <w:p w:rsidR="006C78A2" w:rsidRDefault="006C78A2">
      <w:r>
        <w:t>Representations are stored in memory</w:t>
      </w:r>
    </w:p>
    <w:p w:rsidR="006C78A2" w:rsidRDefault="006C78A2">
      <w:r>
        <w:lastRenderedPageBreak/>
        <w:t>-</w:t>
      </w:r>
      <w:proofErr w:type="gramStart"/>
      <w:r>
        <w:t>Animals :</w:t>
      </w:r>
      <w:proofErr w:type="gramEnd"/>
      <w:r>
        <w:t xml:space="preserve"> brain, long-term memory, short term memory</w:t>
      </w:r>
    </w:p>
    <w:p w:rsidR="006C78A2" w:rsidRDefault="006C78A2">
      <w:r>
        <w:t>-Software: disk, flash memory</w:t>
      </w:r>
    </w:p>
    <w:p w:rsidR="006C78A2" w:rsidRDefault="006C78A2">
      <w:r>
        <w:t>-Distributed System:  paper, brain, disk, environmental manipulations</w:t>
      </w:r>
    </w:p>
    <w:p w:rsidR="006C78A2" w:rsidRDefault="006C78A2"/>
    <w:p w:rsidR="006C78A2" w:rsidRDefault="006C78A2">
      <w:r>
        <w:t>How does distributed system remember things?</w:t>
      </w:r>
    </w:p>
    <w:p w:rsidR="006C78A2" w:rsidRDefault="006C78A2">
      <w:r>
        <w:t xml:space="preserve">-write it down on a whiteboard serves as external memory, take notes and type on computer and then store it in your memory, </w:t>
      </w:r>
      <w:proofErr w:type="spellStart"/>
      <w:r>
        <w:t>etc</w:t>
      </w:r>
      <w:proofErr w:type="spellEnd"/>
    </w:p>
    <w:p w:rsidR="006C78A2" w:rsidRDefault="006C78A2"/>
    <w:p w:rsidR="006C78A2" w:rsidRDefault="006C78A2">
      <w:r>
        <w:t xml:space="preserve">Human Memory of Fact and Perceptions </w:t>
      </w:r>
    </w:p>
    <w:p w:rsidR="007C71FB" w:rsidRDefault="006C78A2">
      <w:r>
        <w:t>-</w:t>
      </w:r>
      <w:r w:rsidR="007C71FB">
        <w:t xml:space="preserve">sensory memory </w:t>
      </w:r>
      <w:r w:rsidR="007C71FB">
        <w:sym w:font="Wingdings" w:char="F0E0"/>
      </w:r>
      <w:r w:rsidR="007C71FB">
        <w:t xml:space="preserve">  can be overwritten with new things every few seconds then gets interpreted and only interpretation is stored in short term memory</w:t>
      </w:r>
      <w:r w:rsidR="0067490C">
        <w:t>(like a blank tape that can be re-recorded every 5 seconds)</w:t>
      </w:r>
    </w:p>
    <w:p w:rsidR="007C71FB" w:rsidRDefault="007C71FB">
      <w:r>
        <w:t xml:space="preserve">- </w:t>
      </w:r>
      <w:proofErr w:type="gramStart"/>
      <w:r>
        <w:t>short</w:t>
      </w:r>
      <w:proofErr w:type="gramEnd"/>
      <w:r>
        <w:t xml:space="preserve"> term memory </w:t>
      </w:r>
      <w:r>
        <w:sym w:font="Wingdings" w:char="F0E0"/>
      </w:r>
      <w:r>
        <w:t xml:space="preserve"> </w:t>
      </w:r>
      <w:proofErr w:type="spellStart"/>
      <w:r>
        <w:t>interpretated</w:t>
      </w:r>
      <w:proofErr w:type="spellEnd"/>
      <w:r>
        <w:t xml:space="preserve"> messages are stored  for a temporary time but some go to long-term memory</w:t>
      </w:r>
    </w:p>
    <w:p w:rsidR="006C78A2" w:rsidRDefault="007C71FB">
      <w:r>
        <w:t xml:space="preserve">- </w:t>
      </w:r>
      <w:proofErr w:type="gramStart"/>
      <w:r>
        <w:t>long</w:t>
      </w:r>
      <w:proofErr w:type="gramEnd"/>
      <w:r>
        <w:t xml:space="preserve"> term memory </w:t>
      </w:r>
      <w:r>
        <w:sym w:font="Wingdings" w:char="F0E0"/>
      </w:r>
      <w:r>
        <w:t xml:space="preserve"> stores here forever, though we might have trouble with retrieval</w:t>
      </w:r>
    </w:p>
    <w:p w:rsidR="0067490C" w:rsidRDefault="0067490C"/>
    <w:p w:rsidR="0067490C" w:rsidRDefault="0067490C">
      <w:r>
        <w:t>Different Types of Memory</w:t>
      </w:r>
    </w:p>
    <w:p w:rsidR="007C71FB" w:rsidRDefault="0067490C">
      <w:r>
        <w:t>Echoic Memory</w:t>
      </w:r>
      <w:r>
        <w:sym w:font="Wingdings" w:char="F0E0"/>
      </w:r>
      <w:r>
        <w:t xml:space="preserve"> </w:t>
      </w:r>
      <w:proofErr w:type="spellStart"/>
      <w:r>
        <w:t>memory</w:t>
      </w:r>
      <w:proofErr w:type="spellEnd"/>
      <w:r>
        <w:t xml:space="preserve"> of things you hear</w:t>
      </w:r>
    </w:p>
    <w:p w:rsidR="0067490C" w:rsidRDefault="0067490C">
      <w:r>
        <w:t xml:space="preserve">Iconic Memory </w:t>
      </w:r>
      <w:r>
        <w:sym w:font="Wingdings" w:char="F0E0"/>
      </w:r>
      <w:r>
        <w:t xml:space="preserve"> memory of things you see</w:t>
      </w:r>
    </w:p>
    <w:p w:rsidR="007C71FB" w:rsidRDefault="0067490C">
      <w:r>
        <w:t xml:space="preserve">Working Memory </w:t>
      </w:r>
      <w:r>
        <w:sym w:font="Wingdings" w:char="F0E0"/>
      </w:r>
      <w:r>
        <w:t xml:space="preserve"> taking out info from LTM to think about or work with</w:t>
      </w:r>
    </w:p>
    <w:p w:rsidR="0067490C" w:rsidRDefault="0067490C">
      <w:r>
        <w:t>Declarative Memory</w:t>
      </w:r>
    </w:p>
    <w:p w:rsidR="0067490C" w:rsidRDefault="0067490C">
      <w:r>
        <w:t>Semantic Memory</w:t>
      </w:r>
    </w:p>
    <w:p w:rsidR="0067490C" w:rsidRDefault="0067490C">
      <w:r>
        <w:t>Episodic Memory</w:t>
      </w:r>
    </w:p>
    <w:p w:rsidR="0067490C" w:rsidRDefault="0067490C"/>
    <w:p w:rsidR="0067490C" w:rsidRDefault="0067490C">
      <w:r>
        <w:t>Long Term Memory:</w:t>
      </w:r>
    </w:p>
    <w:p w:rsidR="0067490C" w:rsidRDefault="0067490C">
      <w:r>
        <w:t xml:space="preserve">-implicit </w:t>
      </w:r>
    </w:p>
    <w:p w:rsidR="0067490C" w:rsidRDefault="0067490C">
      <w:r>
        <w:t xml:space="preserve">- </w:t>
      </w:r>
      <w:proofErr w:type="gramStart"/>
      <w:r>
        <w:t>implicit</w:t>
      </w:r>
      <w:proofErr w:type="gramEnd"/>
      <w:r>
        <w:t xml:space="preserve"> knowledge</w:t>
      </w:r>
    </w:p>
    <w:p w:rsidR="0067490C" w:rsidRDefault="0067490C">
      <w:r>
        <w:lastRenderedPageBreak/>
        <w:t>-Procedural knowledge</w:t>
      </w:r>
    </w:p>
    <w:p w:rsidR="0067490C" w:rsidRDefault="0067490C"/>
    <w:p w:rsidR="0067490C" w:rsidRDefault="0067490C"/>
    <w:p w:rsidR="00923E07" w:rsidRDefault="00923E07">
      <w:r>
        <w:t>Computer Memory VS Software Memory</w:t>
      </w:r>
    </w:p>
    <w:p w:rsidR="00923E07" w:rsidRDefault="00923E07">
      <w:r>
        <w:t>Computer memory</w:t>
      </w:r>
    </w:p>
    <w:p w:rsidR="00923E07" w:rsidRDefault="00923E07">
      <w:r>
        <w:t>-disk, flash memory</w:t>
      </w:r>
    </w:p>
    <w:p w:rsidR="00923E07" w:rsidRDefault="00923E07">
      <w:r>
        <w:t>*not interesting to cognitive science</w:t>
      </w:r>
    </w:p>
    <w:p w:rsidR="00923E07" w:rsidRDefault="00923E07">
      <w:r>
        <w:t>Software memory</w:t>
      </w:r>
    </w:p>
    <w:p w:rsidR="00923E07" w:rsidRDefault="00923E07">
      <w:r>
        <w:t>-hash tables</w:t>
      </w:r>
    </w:p>
    <w:p w:rsidR="00923E07" w:rsidRDefault="00923E07">
      <w:r>
        <w:t>-schemata</w:t>
      </w:r>
    </w:p>
    <w:p w:rsidR="00923E07" w:rsidRDefault="00923E07">
      <w:r>
        <w:t>-frames</w:t>
      </w:r>
    </w:p>
    <w:p w:rsidR="00923E07" w:rsidRDefault="00923E07">
      <w:r>
        <w:t>-scripts</w:t>
      </w:r>
    </w:p>
    <w:p w:rsidR="00923E07" w:rsidRDefault="00923E07">
      <w:r>
        <w:t>-logical sentences</w:t>
      </w:r>
    </w:p>
    <w:p w:rsidR="00923E07" w:rsidRDefault="00923E07">
      <w:r>
        <w:t>-bitmaps</w:t>
      </w:r>
    </w:p>
    <w:p w:rsidR="0067490C" w:rsidRDefault="0067490C">
      <w:r>
        <w:t xml:space="preserve"> </w:t>
      </w:r>
      <w:r w:rsidR="00923E07">
        <w:t xml:space="preserve">*interests cognitive </w:t>
      </w:r>
      <w:proofErr w:type="spellStart"/>
      <w:r w:rsidR="00923E07">
        <w:t>scienctists</w:t>
      </w:r>
      <w:proofErr w:type="spellEnd"/>
    </w:p>
    <w:p w:rsidR="00923E07" w:rsidRDefault="00923E07"/>
    <w:p w:rsidR="00923E07" w:rsidRDefault="00923E07">
      <w:r>
        <w:t>Distributed System Memories</w:t>
      </w:r>
    </w:p>
    <w:p w:rsidR="00531522" w:rsidRDefault="00531522">
      <w:r>
        <w:t>-mind is shared among group of people, mind is a part of more than one thing</w:t>
      </w:r>
    </w:p>
    <w:p w:rsidR="00DA4055" w:rsidRDefault="00DA4055"/>
    <w:p w:rsidR="00DA4055" w:rsidRDefault="00DA4055">
      <w:r>
        <w:t>How might a meeting remember and store?</w:t>
      </w:r>
    </w:p>
    <w:p w:rsidR="00DA4055" w:rsidRDefault="00DA4055">
      <w:r>
        <w:t>-typed meeting notes, sketches on whiteboard, human memories</w:t>
      </w:r>
    </w:p>
    <w:p w:rsidR="00DA4055" w:rsidRDefault="00DA4055"/>
    <w:p w:rsidR="00DA4055" w:rsidRDefault="00DA4055"/>
    <w:p w:rsidR="00DA4055" w:rsidRDefault="00DA4055"/>
    <w:p w:rsidR="00DA4055" w:rsidRDefault="00DA4055"/>
    <w:p w:rsidR="00DA4055" w:rsidRDefault="00DA4055"/>
    <w:p w:rsidR="00DA4055" w:rsidRDefault="00DA4055"/>
    <w:p w:rsidR="00DA4055" w:rsidRPr="00DA4055" w:rsidRDefault="00DA4055">
      <w:pPr>
        <w:rPr>
          <w:b/>
          <w:sz w:val="28"/>
          <w:szCs w:val="28"/>
          <w:u w:val="single"/>
        </w:rPr>
      </w:pPr>
      <w:r>
        <w:rPr>
          <w:b/>
          <w:sz w:val="28"/>
          <w:szCs w:val="28"/>
          <w:u w:val="single"/>
        </w:rPr>
        <w:t>Learning</w:t>
      </w:r>
    </w:p>
    <w:p w:rsidR="00DA4055" w:rsidRDefault="00DA4055">
      <w:r>
        <w:t>Learning is changing memory with the purpose of preparing a mind for better action in the future</w:t>
      </w:r>
    </w:p>
    <w:p w:rsidR="00DA4055" w:rsidRDefault="00DA4055"/>
    <w:p w:rsidR="00DA4055" w:rsidRPr="00DA4055" w:rsidRDefault="00DA4055">
      <w:pPr>
        <w:rPr>
          <w:u w:val="single"/>
        </w:rPr>
      </w:pPr>
      <w:r w:rsidRPr="00DA4055">
        <w:rPr>
          <w:u w:val="single"/>
        </w:rPr>
        <w:t>Habituation:</w:t>
      </w:r>
    </w:p>
    <w:p w:rsidR="00DA4055" w:rsidRDefault="00DA4055">
      <w:r>
        <w:t xml:space="preserve">Diminution of a </w:t>
      </w:r>
      <w:r w:rsidR="00421531">
        <w:t>behavioral</w:t>
      </w:r>
      <w:r>
        <w:t xml:space="preserve"> response with repeated action</w:t>
      </w:r>
      <w:r w:rsidR="00421531">
        <w:t xml:space="preserve">. </w:t>
      </w:r>
      <w:r w:rsidR="00421531">
        <w:t>As things happen to you, you react less and less.</w:t>
      </w:r>
    </w:p>
    <w:p w:rsidR="00585FB6" w:rsidRDefault="00585FB6">
      <w:proofErr w:type="gramStart"/>
      <w:r>
        <w:t>e.g</w:t>
      </w:r>
      <w:proofErr w:type="gramEnd"/>
      <w:r>
        <w:t xml:space="preserve">. at first you get very hungry </w:t>
      </w:r>
      <w:r w:rsidR="00DB5015">
        <w:t>when you skip lunch but then you get used to it after a few weeks</w:t>
      </w:r>
    </w:p>
    <w:p w:rsidR="00DB5015" w:rsidRDefault="00DB5015"/>
    <w:p w:rsidR="00DB5015" w:rsidRDefault="0037029C">
      <w:pPr>
        <w:rPr>
          <w:u w:val="single"/>
        </w:rPr>
      </w:pPr>
      <w:r>
        <w:rPr>
          <w:u w:val="single"/>
        </w:rPr>
        <w:t>Sensitization</w:t>
      </w:r>
    </w:p>
    <w:p w:rsidR="0037029C" w:rsidRPr="0037029C" w:rsidRDefault="0037029C">
      <w:r>
        <w:t>Sensitization is when you have increased behavioral response with time to something.</w:t>
      </w:r>
    </w:p>
    <w:p w:rsidR="0037029C" w:rsidRDefault="0037029C">
      <w:r>
        <w:t xml:space="preserve">e.g., </w:t>
      </w:r>
      <w:proofErr w:type="gramStart"/>
      <w:r>
        <w:t>Someone</w:t>
      </w:r>
      <w:proofErr w:type="gramEnd"/>
      <w:r>
        <w:t xml:space="preserve"> at first thinks peanut butter is okay, but over time gets hooked on it.</w:t>
      </w:r>
    </w:p>
    <w:p w:rsidR="0037029C" w:rsidRDefault="0037029C"/>
    <w:p w:rsidR="0037029C" w:rsidRDefault="0037029C">
      <w:pPr>
        <w:rPr>
          <w:u w:val="single"/>
        </w:rPr>
      </w:pPr>
      <w:r>
        <w:rPr>
          <w:u w:val="single"/>
        </w:rPr>
        <w:t>Classical Conditioning</w:t>
      </w:r>
    </w:p>
    <w:p w:rsidR="0037029C" w:rsidRDefault="0037029C">
      <w:r>
        <w:t>Learning to associate two previously unrelated stimuli</w:t>
      </w:r>
    </w:p>
    <w:p w:rsidR="0037029C" w:rsidRDefault="0037029C">
      <w:r>
        <w:t>-learn to behave similarly to stimulus B as you do to stimulus A</w:t>
      </w:r>
    </w:p>
    <w:p w:rsidR="0037029C" w:rsidRDefault="0037029C">
      <w:r>
        <w:t>e.g</w:t>
      </w:r>
      <w:proofErr w:type="gramStart"/>
      <w:r>
        <w:t>. ,</w:t>
      </w:r>
      <w:proofErr w:type="gramEnd"/>
      <w:r>
        <w:t xml:space="preserve">  dog learns that when you pick up the leash, a walk is soon to follow</w:t>
      </w:r>
    </w:p>
    <w:p w:rsidR="00FB3A4D" w:rsidRPr="0037029C" w:rsidRDefault="00FB3A4D">
      <w:r>
        <w:t>______________</w:t>
      </w:r>
    </w:p>
    <w:p w:rsidR="00DA4055" w:rsidRDefault="0037029C">
      <w:r>
        <w:t>Kinds of operant conditioning</w:t>
      </w:r>
      <w:r w:rsidR="00FB3A4D">
        <w:t>:</w:t>
      </w:r>
    </w:p>
    <w:p w:rsidR="0037029C" w:rsidRDefault="00FB3A4D">
      <w:r>
        <w:t>**</w:t>
      </w:r>
      <w:r w:rsidR="0037029C">
        <w:t>Positive reinforcement</w:t>
      </w:r>
      <w:r>
        <w:t>**</w:t>
      </w:r>
      <w:r w:rsidR="0037029C">
        <w:t xml:space="preserve">: </w:t>
      </w:r>
    </w:p>
    <w:p w:rsidR="0037029C" w:rsidRDefault="0037029C">
      <w:r>
        <w:t xml:space="preserve">-someone </w:t>
      </w:r>
      <w:r w:rsidR="00FB3A4D">
        <w:t>smiles at you when you hold the door for him or her</w:t>
      </w:r>
    </w:p>
    <w:p w:rsidR="00FB3A4D" w:rsidRDefault="00FB3A4D">
      <w:r>
        <w:t>**Negative Reinforcement***</w:t>
      </w:r>
    </w:p>
    <w:p w:rsidR="00FB3A4D" w:rsidRDefault="00FB3A4D">
      <w:r>
        <w:t>-a baby screams until you give them candy. Then she stops (adult learning negative reinforcement and baby learning positive reinforcement) negative because taking away a bad stimulus positive because giving candy for crying</w:t>
      </w:r>
    </w:p>
    <w:p w:rsidR="00FB3A4D" w:rsidRDefault="00FB3A4D">
      <w:r>
        <w:lastRenderedPageBreak/>
        <w:t>**Positive Punishment**</w:t>
      </w:r>
    </w:p>
    <w:p w:rsidR="00FB3A4D" w:rsidRDefault="00FB3A4D">
      <w:r>
        <w:t xml:space="preserve">-you get burned by touching the hood of a car in the sun. Punishment means you are making a </w:t>
      </w:r>
      <w:proofErr w:type="spellStart"/>
      <w:r>
        <w:t>behavioural</w:t>
      </w:r>
      <w:proofErr w:type="spellEnd"/>
      <w:r>
        <w:t xml:space="preserve"> less likely. </w:t>
      </w:r>
      <w:proofErr w:type="gramStart"/>
      <w:r>
        <w:t>Its</w:t>
      </w:r>
      <w:proofErr w:type="gramEnd"/>
      <w:r>
        <w:t xml:space="preserve"> positive because it is introducing something – burning sensation is starting, not stopping.</w:t>
      </w:r>
    </w:p>
    <w:p w:rsidR="00FB3A4D" w:rsidRDefault="00FB3A4D">
      <w:r>
        <w:t>**Negative Punishment**</w:t>
      </w:r>
    </w:p>
    <w:p w:rsidR="00FB3A4D" w:rsidRPr="00DA4055" w:rsidRDefault="00FB3A4D">
      <w:r>
        <w:t xml:space="preserve">-your parents cut off your allowance because you lied to them. Punishment because allowance taken away, negative </w:t>
      </w:r>
      <w:proofErr w:type="gramStart"/>
      <w:r>
        <w:t>because  behavior</w:t>
      </w:r>
      <w:proofErr w:type="gramEnd"/>
      <w:r>
        <w:t xml:space="preserve"> stops.</w:t>
      </w:r>
    </w:p>
    <w:p w:rsidR="00923E07" w:rsidRDefault="00923E07"/>
    <w:p w:rsidR="00923E07" w:rsidRDefault="00C4296F">
      <w:r>
        <w:t>Positive = present</w:t>
      </w:r>
    </w:p>
    <w:p w:rsidR="00C4296F" w:rsidRDefault="00C4296F">
      <w:r>
        <w:t>Negative = remove</w:t>
      </w:r>
    </w:p>
    <w:p w:rsidR="00C4296F" w:rsidRDefault="00C4296F">
      <w:r>
        <w:t>Reinforce = make more likely</w:t>
      </w:r>
    </w:p>
    <w:p w:rsidR="00C4296F" w:rsidRDefault="00C4296F">
      <w:r>
        <w:t>Punish = make less likely</w:t>
      </w:r>
    </w:p>
    <w:p w:rsidR="00C4296F" w:rsidRDefault="00C4296F"/>
    <w:p w:rsidR="00C4296F" w:rsidRDefault="00C4296F">
      <w:proofErr w:type="spellStart"/>
      <w:r>
        <w:t>Whats</w:t>
      </w:r>
      <w:proofErr w:type="spellEnd"/>
      <w:r>
        <w:t xml:space="preserve"> the difference between negative reinforcement and negative punishment?</w:t>
      </w:r>
      <w:r w:rsidR="009F19DC">
        <w:t xml:space="preserve"> Come up with answer to this for exam.</w:t>
      </w:r>
    </w:p>
    <w:p w:rsidR="00923E07" w:rsidRDefault="00C4296F">
      <w:r>
        <w:t xml:space="preserve">Negative reinforcement is when the </w:t>
      </w:r>
      <w:r w:rsidR="009F19DC">
        <w:t xml:space="preserve">behavior is removed by using </w:t>
      </w:r>
      <w:proofErr w:type="gramStart"/>
      <w:r w:rsidR="009F19DC">
        <w:t>a stimuli</w:t>
      </w:r>
      <w:proofErr w:type="gramEnd"/>
      <w:r w:rsidR="009F19DC">
        <w:t xml:space="preserve"> that is more likely to be expected in the future.</w:t>
      </w:r>
    </w:p>
    <w:p w:rsidR="00C4296F" w:rsidRDefault="00C4296F">
      <w:r>
        <w:t>Negative punishment is when the behavior is stopped by taking stimuli away making it less likely to happen.</w:t>
      </w:r>
    </w:p>
    <w:p w:rsidR="007C71FB" w:rsidRDefault="009F19DC">
      <w:pPr>
        <w:rPr>
          <w:u w:val="single"/>
        </w:rPr>
      </w:pPr>
      <w:r>
        <w:rPr>
          <w:u w:val="single"/>
        </w:rPr>
        <w:t>Practice</w:t>
      </w:r>
    </w:p>
    <w:p w:rsidR="009F19DC" w:rsidRDefault="009F19DC">
      <w:r>
        <w:t xml:space="preserve">-practice involves doing something over and over and learning how to do it better. It uses reinforcement </w:t>
      </w:r>
      <w:r w:rsidR="00F835CA">
        <w:t>AND</w:t>
      </w:r>
      <w:r>
        <w:t xml:space="preserve"> punishment </w:t>
      </w:r>
      <w:r w:rsidR="00F835CA">
        <w:t>to hone the skill</w:t>
      </w:r>
    </w:p>
    <w:p w:rsidR="00F835CA" w:rsidRDefault="00F835CA">
      <w:r>
        <w:t xml:space="preserve">-play is theorized to be a form of practice for future events (chasing, fighting, </w:t>
      </w:r>
      <w:proofErr w:type="gramStart"/>
      <w:r>
        <w:t>caretaking</w:t>
      </w:r>
      <w:proofErr w:type="gramEnd"/>
      <w:r>
        <w:t>, manipulating objects)</w:t>
      </w:r>
    </w:p>
    <w:p w:rsidR="00F835CA" w:rsidRDefault="00F835CA">
      <w:r>
        <w:t xml:space="preserve">-motor </w:t>
      </w:r>
      <w:proofErr w:type="gramStart"/>
      <w:r>
        <w:t>skills(</w:t>
      </w:r>
      <w:proofErr w:type="gramEnd"/>
      <w:r>
        <w:t xml:space="preserve">moving your body) gets easier because of </w:t>
      </w:r>
      <w:r w:rsidRPr="00F835CA">
        <w:rPr>
          <w:color w:val="FF0000"/>
        </w:rPr>
        <w:t>AUTOMATIZATION</w:t>
      </w:r>
      <w:r>
        <w:t xml:space="preserve">(it becomes </w:t>
      </w:r>
      <w:r w:rsidR="00CC4979">
        <w:t>automatic ,</w:t>
      </w:r>
      <w:r>
        <w:t>“instinct”</w:t>
      </w:r>
      <w:r w:rsidR="00CC4979">
        <w:t>, fast and unconscious)</w:t>
      </w:r>
      <w:r>
        <w:t>. For most of you, t</w:t>
      </w:r>
      <w:r w:rsidR="00CC4979">
        <w:t>ying your shoes is automatized)</w:t>
      </w:r>
    </w:p>
    <w:p w:rsidR="00CC4979" w:rsidRDefault="00CC4979"/>
    <w:p w:rsidR="00CC4979" w:rsidRDefault="00CC4979"/>
    <w:p w:rsidR="00CC4979" w:rsidRDefault="00CC4979"/>
    <w:p w:rsidR="00CC4979" w:rsidRDefault="00CC4979"/>
    <w:p w:rsidR="00CC4979" w:rsidRDefault="00CC4979">
      <w:pPr>
        <w:rPr>
          <w:u w:val="single"/>
        </w:rPr>
      </w:pPr>
      <w:r>
        <w:rPr>
          <w:u w:val="single"/>
        </w:rPr>
        <w:t>Imprinting</w:t>
      </w:r>
    </w:p>
    <w:p w:rsidR="00CC4979" w:rsidRDefault="00CC4979">
      <w:r>
        <w:t>-</w:t>
      </w:r>
      <w:proofErr w:type="gramStart"/>
      <w:r>
        <w:t>time-</w:t>
      </w:r>
      <w:proofErr w:type="gramEnd"/>
      <w:r>
        <w:t>sensitive learning in an animal that is insensitive to behavioral outcomes</w:t>
      </w:r>
    </w:p>
    <w:p w:rsidR="00CC4979" w:rsidRDefault="00CC4979">
      <w:proofErr w:type="gramStart"/>
      <w:r>
        <w:t>can</w:t>
      </w:r>
      <w:proofErr w:type="gramEnd"/>
      <w:r>
        <w:t xml:space="preserve"> humans imprint like animals? (</w:t>
      </w:r>
      <w:proofErr w:type="gramStart"/>
      <w:r>
        <w:t>essay</w:t>
      </w:r>
      <w:proofErr w:type="gramEnd"/>
      <w:r>
        <w:t xml:space="preserve"> question)</w:t>
      </w:r>
    </w:p>
    <w:p w:rsidR="00CC4979" w:rsidRDefault="00061B78">
      <w:r>
        <w:t>e.g., a goose learning who its mother is happens 13-16 hours after birth</w:t>
      </w:r>
    </w:p>
    <w:p w:rsidR="00061B78" w:rsidRPr="00061B78" w:rsidRDefault="00061B78"/>
    <w:p w:rsidR="00CC4979" w:rsidRDefault="00CC4979">
      <w:pPr>
        <w:rPr>
          <w:u w:val="single"/>
        </w:rPr>
      </w:pPr>
      <w:r>
        <w:rPr>
          <w:u w:val="single"/>
        </w:rPr>
        <w:t>Observational Learning</w:t>
      </w:r>
    </w:p>
    <w:p w:rsidR="00CC4979" w:rsidRDefault="00CC4979">
      <w:r>
        <w:t>-learning that happens by observing another individual do something</w:t>
      </w:r>
    </w:p>
    <w:p w:rsidR="00CC4979" w:rsidRDefault="00CC4979">
      <w:r>
        <w:t xml:space="preserve">e.g., </w:t>
      </w:r>
      <w:r w:rsidR="00061B78">
        <w:t xml:space="preserve">watching </w:t>
      </w:r>
      <w:proofErr w:type="spellStart"/>
      <w:r w:rsidR="00061B78">
        <w:t>youtube</w:t>
      </w:r>
      <w:proofErr w:type="spellEnd"/>
      <w:r w:rsidR="00061B78">
        <w:t xml:space="preserve"> videos of </w:t>
      </w:r>
      <w:proofErr w:type="spellStart"/>
      <w:r w:rsidR="00061B78">
        <w:t>Micheal</w:t>
      </w:r>
      <w:proofErr w:type="spellEnd"/>
      <w:r w:rsidR="00061B78">
        <w:t xml:space="preserve"> Jackson dance </w:t>
      </w:r>
    </w:p>
    <w:p w:rsidR="00CC4979" w:rsidRDefault="00CC4979"/>
    <w:p w:rsidR="00CC4979" w:rsidRDefault="00CC4979">
      <w:pPr>
        <w:rPr>
          <w:u w:val="single"/>
        </w:rPr>
      </w:pPr>
      <w:r>
        <w:rPr>
          <w:u w:val="single"/>
        </w:rPr>
        <w:t>Testimony</w:t>
      </w:r>
    </w:p>
    <w:p w:rsidR="00CC4979" w:rsidRDefault="00CC4979">
      <w:r>
        <w:t>-learning by somebody telling you something</w:t>
      </w:r>
    </w:p>
    <w:p w:rsidR="00CC4979" w:rsidRDefault="00CC4979">
      <w:r>
        <w:t>-it can be read or heard aloud</w:t>
      </w:r>
    </w:p>
    <w:p w:rsidR="00CC4979" w:rsidRDefault="00CC4979">
      <w:r>
        <w:t>-we also get facts by figuring them out, but this is better described as “reasoning” or inference” than “learning”.</w:t>
      </w:r>
    </w:p>
    <w:p w:rsidR="00061B78" w:rsidRDefault="00061B78" w:rsidP="00061B78">
      <w:r>
        <w:t xml:space="preserve">e.g., how to start a web browser, or </w:t>
      </w:r>
      <w:proofErr w:type="gramStart"/>
      <w:r>
        <w:t>that</w:t>
      </w:r>
      <w:proofErr w:type="gramEnd"/>
      <w:r>
        <w:t xml:space="preserve"> orcas are mammals</w:t>
      </w:r>
    </w:p>
    <w:p w:rsidR="00CC4979" w:rsidRDefault="00CC4979"/>
    <w:p w:rsidR="00061B78" w:rsidRDefault="00061B78">
      <w:pPr>
        <w:rPr>
          <w:u w:val="single"/>
        </w:rPr>
      </w:pPr>
      <w:r>
        <w:rPr>
          <w:u w:val="single"/>
        </w:rPr>
        <w:t>Genetic Learning</w:t>
      </w:r>
    </w:p>
    <w:p w:rsidR="00061B78" w:rsidRDefault="00061B78">
      <w:r>
        <w:t>-when environments change very slowly</w:t>
      </w:r>
    </w:p>
    <w:p w:rsidR="00061B78" w:rsidRDefault="00061B78">
      <w:r>
        <w:t>-species over time will learn to deal with the environment</w:t>
      </w:r>
    </w:p>
    <w:p w:rsidR="00061B78" w:rsidRPr="00061B78" w:rsidRDefault="00061B78">
      <w:r>
        <w:t>e.g., creature might learn to hide when it hears something, over time genes changes so it can survive</w:t>
      </w:r>
    </w:p>
    <w:p w:rsidR="00061B78" w:rsidRDefault="00061B78">
      <w:pPr>
        <w:rPr>
          <w:u w:val="single"/>
        </w:rPr>
      </w:pPr>
      <w:r>
        <w:rPr>
          <w:u w:val="single"/>
        </w:rPr>
        <w:t>Cultural Learning (imitation)</w:t>
      </w:r>
    </w:p>
    <w:p w:rsidR="00061B78" w:rsidRDefault="00061B78">
      <w:r>
        <w:t>-when environments change relatively quickly</w:t>
      </w:r>
    </w:p>
    <w:p w:rsidR="00061B78" w:rsidRDefault="00061B78">
      <w:r>
        <w:t>e.g., if you move to a completely different culture, you need to learn how to survive by watching people live</w:t>
      </w:r>
    </w:p>
    <w:p w:rsidR="00061B78" w:rsidRDefault="00061B78">
      <w:r>
        <w:t xml:space="preserve">Content Bias:  </w:t>
      </w:r>
      <w:r w:rsidR="00496E54">
        <w:t>imitate the best idea in your opinion</w:t>
      </w:r>
    </w:p>
    <w:p w:rsidR="00496E54" w:rsidRDefault="00496E54">
      <w:r>
        <w:lastRenderedPageBreak/>
        <w:t>Prestige Bias: imitate the most prestigious idea (copying famous people)</w:t>
      </w:r>
    </w:p>
    <w:p w:rsidR="00496E54" w:rsidRDefault="00496E54">
      <w:r>
        <w:t>Conformist Bias: imitate the most common way of doing things</w:t>
      </w:r>
    </w:p>
    <w:p w:rsidR="00496E54" w:rsidRDefault="00496E54"/>
    <w:p w:rsidR="00496E54" w:rsidRDefault="00496E54">
      <w:pPr>
        <w:rPr>
          <w:u w:val="single"/>
        </w:rPr>
      </w:pPr>
      <w:r>
        <w:rPr>
          <w:u w:val="single"/>
        </w:rPr>
        <w:t>Individual Learning</w:t>
      </w:r>
    </w:p>
    <w:p w:rsidR="00496E54" w:rsidRDefault="00496E54">
      <w:r>
        <w:t>-figuring out for yourself perhaps influenced by the Baldwin effect</w:t>
      </w:r>
    </w:p>
    <w:p w:rsidR="00496E54" w:rsidRDefault="00496E54">
      <w:r>
        <w:t>-when environments change very rapidly, there is reduced cultural transmission</w:t>
      </w:r>
    </w:p>
    <w:p w:rsidR="002646A8" w:rsidRDefault="002646A8">
      <w:r>
        <w:t>e.g., putting on a shirt the wrong way the first time and then learning how to do it right next time</w:t>
      </w:r>
    </w:p>
    <w:p w:rsidR="00496E54" w:rsidRDefault="00496E54"/>
    <w:p w:rsidR="00496E54" w:rsidRDefault="00496E54">
      <w:pPr>
        <w:pBdr>
          <w:bottom w:val="single" w:sz="12" w:space="1" w:color="auto"/>
        </w:pBdr>
      </w:pPr>
    </w:p>
    <w:p w:rsidR="00496E54" w:rsidRDefault="00496E54"/>
    <w:p w:rsidR="00060E07" w:rsidRDefault="00496E54" w:rsidP="00496E54">
      <w:pPr>
        <w:tabs>
          <w:tab w:val="left" w:pos="3195"/>
        </w:tabs>
        <w:rPr>
          <w:b/>
          <w:sz w:val="28"/>
          <w:szCs w:val="28"/>
        </w:rPr>
      </w:pPr>
      <w:proofErr w:type="gramStart"/>
      <w:r w:rsidRPr="00060E07">
        <w:rPr>
          <w:b/>
          <w:sz w:val="28"/>
          <w:szCs w:val="28"/>
        </w:rPr>
        <w:t>Week  1</w:t>
      </w:r>
      <w:proofErr w:type="gramEnd"/>
      <w:r w:rsidRPr="00060E07">
        <w:rPr>
          <w:b/>
          <w:sz w:val="28"/>
          <w:szCs w:val="28"/>
        </w:rPr>
        <w:t>: Lecture 2</w:t>
      </w:r>
      <w:r w:rsidRPr="00060E07">
        <w:rPr>
          <w:b/>
          <w:sz w:val="28"/>
          <w:szCs w:val="28"/>
        </w:rPr>
        <w:tab/>
        <w:t xml:space="preserve">   </w:t>
      </w:r>
      <w:r w:rsidRPr="00060E07">
        <w:rPr>
          <w:b/>
          <w:sz w:val="28"/>
          <w:szCs w:val="28"/>
        </w:rPr>
        <w:tab/>
      </w:r>
      <w:r w:rsidRPr="00060E07">
        <w:rPr>
          <w:b/>
          <w:sz w:val="28"/>
          <w:szCs w:val="28"/>
        </w:rPr>
        <w:tab/>
        <w:t xml:space="preserve">  </w:t>
      </w:r>
      <w:r w:rsidRPr="00060E07">
        <w:rPr>
          <w:b/>
          <w:sz w:val="44"/>
          <w:szCs w:val="44"/>
        </w:rPr>
        <w:t>|</w:t>
      </w:r>
      <w:r w:rsidRPr="00060E07">
        <w:rPr>
          <w:b/>
          <w:sz w:val="28"/>
          <w:szCs w:val="28"/>
        </w:rPr>
        <w:t xml:space="preserve">     </w:t>
      </w:r>
      <w:r w:rsidRPr="00060E07">
        <w:rPr>
          <w:b/>
          <w:sz w:val="28"/>
          <w:szCs w:val="28"/>
        </w:rPr>
        <w:tab/>
      </w:r>
      <w:r w:rsidRPr="00060E07">
        <w:rPr>
          <w:b/>
          <w:sz w:val="28"/>
          <w:szCs w:val="28"/>
        </w:rPr>
        <w:tab/>
        <w:t xml:space="preserve">        The Cognitive Level</w:t>
      </w:r>
    </w:p>
    <w:p w:rsidR="00060E07" w:rsidRPr="00060E07" w:rsidRDefault="00060E07" w:rsidP="00496E54">
      <w:pPr>
        <w:tabs>
          <w:tab w:val="left" w:pos="3195"/>
        </w:tabs>
        <w:rPr>
          <w:b/>
          <w:sz w:val="28"/>
          <w:szCs w:val="28"/>
        </w:rPr>
      </w:pPr>
      <w:r>
        <w:rPr>
          <w:b/>
          <w:sz w:val="28"/>
          <w:szCs w:val="28"/>
        </w:rPr>
        <w:t>__________________________________________________________________</w:t>
      </w:r>
    </w:p>
    <w:p w:rsidR="00496E54" w:rsidRDefault="00496E54" w:rsidP="00496E54">
      <w:pPr>
        <w:tabs>
          <w:tab w:val="left" w:pos="3195"/>
        </w:tabs>
      </w:pPr>
    </w:p>
    <w:p w:rsidR="00496E54" w:rsidRDefault="00496E54" w:rsidP="00496E54">
      <w:pPr>
        <w:tabs>
          <w:tab w:val="left" w:pos="3195"/>
        </w:tabs>
      </w:pPr>
    </w:p>
    <w:p w:rsidR="00496E54" w:rsidRPr="002F7710" w:rsidRDefault="002646A8" w:rsidP="00496E54">
      <w:pPr>
        <w:tabs>
          <w:tab w:val="left" w:pos="3195"/>
        </w:tabs>
        <w:rPr>
          <w:u w:val="single"/>
        </w:rPr>
      </w:pPr>
      <w:r w:rsidRPr="002F7710">
        <w:rPr>
          <w:u w:val="single"/>
        </w:rPr>
        <w:t>The Psychological Level of Learning</w:t>
      </w:r>
    </w:p>
    <w:p w:rsidR="002646A8" w:rsidRDefault="002F7710" w:rsidP="00496E54">
      <w:pPr>
        <w:tabs>
          <w:tab w:val="left" w:pos="3195"/>
        </w:tabs>
      </w:pPr>
      <w:r>
        <w:t xml:space="preserve">-an individual might notice that after eating a certain kind of food, people get sick. </w:t>
      </w:r>
      <w:proofErr w:type="gramStart"/>
      <w:r>
        <w:t>People has</w:t>
      </w:r>
      <w:proofErr w:type="gramEnd"/>
      <w:r>
        <w:t xml:space="preserve"> experience and learns from it, this is </w:t>
      </w:r>
      <w:r w:rsidR="00F66FD0">
        <w:t xml:space="preserve">learning something for </w:t>
      </w:r>
      <w:proofErr w:type="spellStart"/>
      <w:r w:rsidR="00F66FD0">
        <w:t>your self</w:t>
      </w:r>
      <w:proofErr w:type="spellEnd"/>
      <w:r w:rsidR="00F66FD0">
        <w:t xml:space="preserve"> by watching other people </w:t>
      </w:r>
      <w:r>
        <w:t xml:space="preserve">called </w:t>
      </w:r>
      <w:r w:rsidRPr="00F66FD0">
        <w:rPr>
          <w:color w:val="FF0000"/>
        </w:rPr>
        <w:t>observational learning</w:t>
      </w:r>
      <w:r>
        <w:t>.</w:t>
      </w:r>
    </w:p>
    <w:p w:rsidR="002646A8" w:rsidRPr="002F7710" w:rsidRDefault="002646A8" w:rsidP="00496E54">
      <w:pPr>
        <w:tabs>
          <w:tab w:val="left" w:pos="3195"/>
        </w:tabs>
        <w:rPr>
          <w:u w:val="single"/>
        </w:rPr>
      </w:pPr>
      <w:r w:rsidRPr="002F7710">
        <w:rPr>
          <w:u w:val="single"/>
        </w:rPr>
        <w:t>The Cognitive Level of Learning</w:t>
      </w:r>
    </w:p>
    <w:p w:rsidR="002646A8" w:rsidRDefault="002D624E" w:rsidP="00496E54">
      <w:pPr>
        <w:tabs>
          <w:tab w:val="left" w:pos="3195"/>
        </w:tabs>
      </w:pPr>
      <w:r>
        <w:t xml:space="preserve">-you have a bunch of rules and how they interact determines your </w:t>
      </w:r>
      <w:proofErr w:type="spellStart"/>
      <w:r>
        <w:t>behaviour</w:t>
      </w:r>
      <w:proofErr w:type="spellEnd"/>
      <w:r>
        <w:t xml:space="preserve"> or actions</w:t>
      </w:r>
    </w:p>
    <w:p w:rsidR="00496E54" w:rsidRDefault="00F66FD0" w:rsidP="00496E54">
      <w:pPr>
        <w:tabs>
          <w:tab w:val="left" w:pos="3195"/>
        </w:tabs>
      </w:pPr>
      <w:r>
        <w:t xml:space="preserve">--if you are hungry and you see a blue fish then you eat it. </w:t>
      </w:r>
      <w:r>
        <w:t>What kind of information changes in yo</w:t>
      </w:r>
      <w:r>
        <w:t xml:space="preserve">ur mind when you make this link is learning at the cognitive </w:t>
      </w:r>
      <w:proofErr w:type="gramStart"/>
      <w:r>
        <w:t>level</w:t>
      </w:r>
      <w:proofErr w:type="gramEnd"/>
    </w:p>
    <w:p w:rsidR="00F66FD0" w:rsidRDefault="00F66FD0" w:rsidP="00496E54">
      <w:pPr>
        <w:tabs>
          <w:tab w:val="left" w:pos="3195"/>
        </w:tabs>
      </w:pPr>
      <w:r>
        <w:t>-when something good or bad happens, the productions used to get to that state of affairs are made more or less likely to fire in the future</w:t>
      </w:r>
    </w:p>
    <w:p w:rsidR="00F66FD0" w:rsidRDefault="00F66FD0" w:rsidP="00496E54">
      <w:pPr>
        <w:tabs>
          <w:tab w:val="left" w:pos="3195"/>
        </w:tabs>
      </w:pPr>
      <w:proofErr w:type="gramStart"/>
      <w:r>
        <w:t>-informational process level where you store info in your mind.</w:t>
      </w:r>
      <w:proofErr w:type="gramEnd"/>
      <w:r>
        <w:t xml:space="preserve"> </w:t>
      </w:r>
    </w:p>
    <w:p w:rsidR="002D624E" w:rsidRDefault="002D624E">
      <w:pPr>
        <w:rPr>
          <w:u w:val="single"/>
        </w:rPr>
      </w:pPr>
    </w:p>
    <w:p w:rsidR="00496E54" w:rsidRDefault="002D624E">
      <w:pPr>
        <w:rPr>
          <w:u w:val="single"/>
        </w:rPr>
      </w:pPr>
      <w:r>
        <w:rPr>
          <w:u w:val="single"/>
        </w:rPr>
        <w:lastRenderedPageBreak/>
        <w:t>Productions</w:t>
      </w:r>
    </w:p>
    <w:p w:rsidR="002D624E" w:rsidRDefault="002D624E">
      <w:r>
        <w:t>-</w:t>
      </w:r>
      <w:proofErr w:type="gramStart"/>
      <w:r>
        <w:t>one</w:t>
      </w:r>
      <w:proofErr w:type="gramEnd"/>
      <w:r>
        <w:t xml:space="preserve"> cognitive theory is that the mind does what it does by firing little information processing rules called “productions</w:t>
      </w:r>
    </w:p>
    <w:p w:rsidR="002D624E" w:rsidRDefault="002D624E">
      <w:r>
        <w:t>-hungry + see food = eat food</w:t>
      </w:r>
    </w:p>
    <w:p w:rsidR="00E11960" w:rsidRDefault="00E11960">
      <w:r>
        <w:t>-cognitive level deals with information and how it is processed</w:t>
      </w:r>
    </w:p>
    <w:p w:rsidR="00E11960" w:rsidRDefault="00E11960"/>
    <w:p w:rsidR="00E11960" w:rsidRDefault="00E11960">
      <w:pPr>
        <w:rPr>
          <w:u w:val="single"/>
        </w:rPr>
      </w:pPr>
      <w:r>
        <w:rPr>
          <w:u w:val="single"/>
        </w:rPr>
        <w:t xml:space="preserve">Learning at the </w:t>
      </w:r>
      <w:proofErr w:type="spellStart"/>
      <w:r>
        <w:rPr>
          <w:u w:val="single"/>
        </w:rPr>
        <w:t>Bioloical</w:t>
      </w:r>
      <w:proofErr w:type="spellEnd"/>
      <w:r>
        <w:rPr>
          <w:u w:val="single"/>
        </w:rPr>
        <w:t xml:space="preserve"> Level: Synaptic Changes</w:t>
      </w:r>
    </w:p>
    <w:p w:rsidR="00E11960" w:rsidRDefault="00E11960">
      <w:r>
        <w:t>-dendrites are connected to other neuron axon terminal, when signal builds up in dendrite it fires to axon terminal which connects to other dendrites in neurons and so on</w:t>
      </w:r>
    </w:p>
    <w:p w:rsidR="00E11960" w:rsidRDefault="00E11960">
      <w:r>
        <w:t>-charges gets released by one and sucked in by the other one</w:t>
      </w:r>
    </w:p>
    <w:p w:rsidR="002D624E" w:rsidRPr="006F7031" w:rsidRDefault="006F7031">
      <w:r>
        <w:t>-neuron cells weave in and out of the brain and make new connections</w:t>
      </w:r>
    </w:p>
    <w:p w:rsidR="006F7031" w:rsidRDefault="006F7031">
      <w:pPr>
        <w:rPr>
          <w:u w:val="single"/>
        </w:rPr>
      </w:pPr>
    </w:p>
    <w:p w:rsidR="006F7031" w:rsidRDefault="006F7031">
      <w:pPr>
        <w:rPr>
          <w:u w:val="single"/>
        </w:rPr>
      </w:pPr>
      <w:r>
        <w:rPr>
          <w:u w:val="single"/>
        </w:rPr>
        <w:t>Learning at the Chemical Level</w:t>
      </w:r>
    </w:p>
    <w:p w:rsidR="006F7031" w:rsidRDefault="006F7031">
      <w:r>
        <w:t>-synaptic changes in taste receptors to tolerate bitter foods</w:t>
      </w:r>
    </w:p>
    <w:p w:rsidR="006F7031" w:rsidRDefault="006F7031">
      <w:r>
        <w:t xml:space="preserve">-children vomit when eating some bitter foods that adults enjoy </w:t>
      </w:r>
    </w:p>
    <w:p w:rsidR="006F7031" w:rsidRDefault="006F7031">
      <w:r>
        <w:t>-</w:t>
      </w:r>
    </w:p>
    <w:p w:rsidR="006F7031" w:rsidRDefault="006F7031">
      <w:pPr>
        <w:rPr>
          <w:u w:val="single"/>
        </w:rPr>
      </w:pPr>
      <w:r>
        <w:rPr>
          <w:u w:val="single"/>
        </w:rPr>
        <w:t>Learning at the Physical Level</w:t>
      </w:r>
    </w:p>
    <w:p w:rsidR="006F7031" w:rsidRDefault="006F7031">
      <w:r>
        <w:t>-not a good level of description for learning… yet</w:t>
      </w:r>
    </w:p>
    <w:p w:rsidR="006F7031" w:rsidRDefault="006F7031">
      <w:r>
        <w:t xml:space="preserve">-some people believe that </w:t>
      </w:r>
      <w:proofErr w:type="gramStart"/>
      <w:r>
        <w:t>quantum(</w:t>
      </w:r>
      <w:proofErr w:type="gramEnd"/>
      <w:r>
        <w:t>smaller than atoms) effects are directly related to consciousness, but most cognitive scientists do not take this position seriously</w:t>
      </w:r>
    </w:p>
    <w:p w:rsidR="006F7031" w:rsidRDefault="006F7031"/>
    <w:p w:rsidR="006F7031" w:rsidRDefault="001713F9">
      <w:pPr>
        <w:rPr>
          <w:u w:val="single"/>
        </w:rPr>
      </w:pPr>
      <w:r>
        <w:rPr>
          <w:u w:val="single"/>
        </w:rPr>
        <w:t xml:space="preserve">Why are scholars often dismissive of Levels </w:t>
      </w:r>
      <w:proofErr w:type="gramStart"/>
      <w:r>
        <w:rPr>
          <w:u w:val="single"/>
        </w:rPr>
        <w:t>Above</w:t>
      </w:r>
      <w:proofErr w:type="gramEnd"/>
      <w:r>
        <w:rPr>
          <w:u w:val="single"/>
        </w:rPr>
        <w:t xml:space="preserve"> the One They Work At?</w:t>
      </w:r>
    </w:p>
    <w:p w:rsidR="001713F9" w:rsidRDefault="001713F9">
      <w:r>
        <w:t xml:space="preserve">-because they believe that the </w:t>
      </w:r>
      <w:proofErr w:type="spellStart"/>
      <w:r>
        <w:t>refularities</w:t>
      </w:r>
      <w:proofErr w:type="spellEnd"/>
      <w:r>
        <w:t xml:space="preserve"> found at higher level are or will be deducible from lower regularities</w:t>
      </w:r>
    </w:p>
    <w:p w:rsidR="001713F9" w:rsidRDefault="001713F9">
      <w:r>
        <w:t>-this is one form of ‘’reductionism’’</w:t>
      </w:r>
    </w:p>
    <w:p w:rsidR="00CA73DB" w:rsidRDefault="00CA73DB">
      <w:pPr>
        <w:rPr>
          <w:u w:val="single"/>
        </w:rPr>
      </w:pPr>
      <w:r>
        <w:rPr>
          <w:u w:val="single"/>
        </w:rPr>
        <w:t>Why do we need the sociological level?</w:t>
      </w:r>
    </w:p>
    <w:p w:rsidR="00CA73DB" w:rsidRDefault="00CA73DB">
      <w:r>
        <w:lastRenderedPageBreak/>
        <w:t xml:space="preserve">-certain </w:t>
      </w:r>
      <w:proofErr w:type="gramStart"/>
      <w:r>
        <w:t>groups</w:t>
      </w:r>
      <w:proofErr w:type="gramEnd"/>
      <w:r>
        <w:t xml:space="preserve"> </w:t>
      </w:r>
      <w:proofErr w:type="spellStart"/>
      <w:r>
        <w:t>behaviour</w:t>
      </w:r>
      <w:proofErr w:type="spellEnd"/>
      <w:r>
        <w:t xml:space="preserve"> phenomena, such as a group going on strike, are difficult to explain using individual psychology</w:t>
      </w:r>
    </w:p>
    <w:p w:rsidR="00CA73DB" w:rsidRDefault="00CA73DB">
      <w:r>
        <w:t xml:space="preserve">-speaks about people as a group </w:t>
      </w:r>
    </w:p>
    <w:p w:rsidR="00CA73DB" w:rsidRDefault="00CA73DB"/>
    <w:p w:rsidR="00CA73DB" w:rsidRDefault="003E02C5">
      <w:pPr>
        <w:rPr>
          <w:u w:val="single"/>
        </w:rPr>
      </w:pPr>
      <w:r>
        <w:rPr>
          <w:u w:val="single"/>
        </w:rPr>
        <w:t>Why do we need the psychological level?</w:t>
      </w:r>
    </w:p>
    <w:p w:rsidR="003E02C5" w:rsidRDefault="003E02C5">
      <w:r>
        <w:t xml:space="preserve">-we need it in addition to the sociological level because some </w:t>
      </w:r>
      <w:proofErr w:type="spellStart"/>
      <w:proofErr w:type="gramStart"/>
      <w:r>
        <w:t>behaviours</w:t>
      </w:r>
      <w:proofErr w:type="spellEnd"/>
      <w:proofErr w:type="gramEnd"/>
      <w:r>
        <w:t xml:space="preserve"> are not heavily influenced by their social context (e.g. baby face recognition)</w:t>
      </w:r>
    </w:p>
    <w:p w:rsidR="003E02C5" w:rsidRDefault="003E02C5">
      <w:r>
        <w:t>-we need it in addition to the cognitive level because we need a place for non-causal, statistical models (e.g., nutrition influences IQ)</w:t>
      </w:r>
    </w:p>
    <w:p w:rsidR="003E02C5" w:rsidRDefault="003E02C5">
      <w:pPr>
        <w:rPr>
          <w:u w:val="single"/>
        </w:rPr>
      </w:pPr>
      <w:r>
        <w:rPr>
          <w:u w:val="single"/>
        </w:rPr>
        <w:t>Why do we need the cognitive level?</w:t>
      </w:r>
    </w:p>
    <w:p w:rsidR="003E02C5" w:rsidRDefault="003E02C5">
      <w:r>
        <w:t>-need it in addition to psychology level because certain behaviors are too vague and need specific explanations</w:t>
      </w:r>
    </w:p>
    <w:p w:rsidR="003E02C5" w:rsidRDefault="003E02C5">
      <w:r>
        <w:t>-</w:t>
      </w:r>
      <w:proofErr w:type="spellStart"/>
      <w:proofErr w:type="gramStart"/>
      <w:r>
        <w:t>cant</w:t>
      </w:r>
      <w:proofErr w:type="spellEnd"/>
      <w:proofErr w:type="gramEnd"/>
      <w:r>
        <w:t xml:space="preserve"> explain things unless you have the mental representation in their heads</w:t>
      </w:r>
    </w:p>
    <w:p w:rsidR="003E02C5" w:rsidRDefault="003E02C5">
      <w:r>
        <w:t xml:space="preserve">-we need it in addition to biological level because some </w:t>
      </w:r>
    </w:p>
    <w:p w:rsidR="002F3B15" w:rsidRDefault="002F3B15"/>
    <w:p w:rsidR="002F3B15" w:rsidRDefault="002F3B15">
      <w:pPr>
        <w:rPr>
          <w:u w:val="single"/>
        </w:rPr>
      </w:pPr>
      <w:r>
        <w:rPr>
          <w:u w:val="single"/>
        </w:rPr>
        <w:t>Why do we need the biological level?</w:t>
      </w:r>
    </w:p>
    <w:p w:rsidR="002F3B15" w:rsidRDefault="002F3B15">
      <w:r>
        <w:t xml:space="preserve">-need it in addition to cognitive level because sometimes in the </w:t>
      </w:r>
      <w:proofErr w:type="spellStart"/>
      <w:r>
        <w:t>biologoical</w:t>
      </w:r>
      <w:proofErr w:type="spellEnd"/>
      <w:r>
        <w:t xml:space="preserve"> structure influences </w:t>
      </w:r>
      <w:proofErr w:type="spellStart"/>
      <w:r>
        <w:t>behaviour</w:t>
      </w:r>
      <w:proofErr w:type="spellEnd"/>
      <w:r>
        <w:t xml:space="preserve"> in ways that the information processing perspective cannot explain</w:t>
      </w:r>
    </w:p>
    <w:p w:rsidR="002F3B15" w:rsidRDefault="002F3B15">
      <w:r>
        <w:t xml:space="preserve">-need it in addition to the chemical level because certain brain structures appear </w:t>
      </w:r>
      <w:proofErr w:type="gramStart"/>
      <w:r>
        <w:t>to</w:t>
      </w:r>
      <w:proofErr w:type="gramEnd"/>
      <w:r>
        <w:t xml:space="preserve"> </w:t>
      </w:r>
      <w:proofErr w:type="spellStart"/>
      <w:r>
        <w:t>used</w:t>
      </w:r>
      <w:proofErr w:type="spellEnd"/>
      <w:r>
        <w:t xml:space="preserve"> </w:t>
      </w:r>
      <w:r w:rsidR="0069045F">
        <w:t>for particular things (e.g., the hippocampus and short-term memory)</w:t>
      </w:r>
    </w:p>
    <w:p w:rsidR="0069045F" w:rsidRDefault="0069045F">
      <w:pPr>
        <w:rPr>
          <w:u w:val="single"/>
        </w:rPr>
      </w:pPr>
      <w:r>
        <w:rPr>
          <w:u w:val="single"/>
        </w:rPr>
        <w:t>Why do we need the chemical level?</w:t>
      </w:r>
    </w:p>
    <w:p w:rsidR="0069045F" w:rsidRDefault="0069045F">
      <w:r>
        <w:t xml:space="preserve">-still need to understand the chemical level because there are things like drugs that can have a massive effect on people </w:t>
      </w:r>
    </w:p>
    <w:p w:rsidR="0069045F" w:rsidRDefault="0069045F">
      <w:pPr>
        <w:rPr>
          <w:u w:val="single"/>
        </w:rPr>
      </w:pPr>
      <w:r>
        <w:rPr>
          <w:u w:val="single"/>
        </w:rPr>
        <w:t>Proximate &amp; Ultimate Descriptions in Cognitive Science</w:t>
      </w:r>
    </w:p>
    <w:p w:rsidR="006F7031" w:rsidRDefault="0069045F">
      <w:r>
        <w:t>-</w:t>
      </w:r>
      <w:r w:rsidRPr="00120F36">
        <w:rPr>
          <w:color w:val="FF0000"/>
        </w:rPr>
        <w:t>Proximate explanation</w:t>
      </w:r>
      <w:r>
        <w:t xml:space="preserve">: why do people have sex? </w:t>
      </w:r>
      <w:proofErr w:type="gramStart"/>
      <w:r>
        <w:t>Because it feels good.</w:t>
      </w:r>
      <w:proofErr w:type="gramEnd"/>
      <w:r>
        <w:t xml:space="preserve"> Give simple explanations. Why do we eat food? </w:t>
      </w:r>
      <w:proofErr w:type="gramStart"/>
      <w:r>
        <w:t>Because it tastes good.</w:t>
      </w:r>
      <w:proofErr w:type="gramEnd"/>
    </w:p>
    <w:p w:rsidR="0069045F" w:rsidRDefault="0069045F">
      <w:r>
        <w:t>-</w:t>
      </w:r>
      <w:r w:rsidRPr="00120F36">
        <w:rPr>
          <w:color w:val="FF0000"/>
        </w:rPr>
        <w:t>Ultimate explanation</w:t>
      </w:r>
      <w:r>
        <w:t xml:space="preserve">: why do people have sex? </w:t>
      </w:r>
      <w:proofErr w:type="gramStart"/>
      <w:r>
        <w:t>Would go to evolutionary account, or religious account etc.</w:t>
      </w:r>
      <w:proofErr w:type="gramEnd"/>
      <w:r>
        <w:t xml:space="preserve"> If sex didn’t carry pleasure, we wouldn’t have sex and therefore would not reproduce.</w:t>
      </w:r>
    </w:p>
    <w:p w:rsidR="0069045F" w:rsidRDefault="0069045F">
      <w:r>
        <w:t xml:space="preserve">Fear, jealousy, </w:t>
      </w:r>
      <w:proofErr w:type="spellStart"/>
      <w:r>
        <w:t>etc</w:t>
      </w:r>
      <w:proofErr w:type="spellEnd"/>
      <w:r>
        <w:t xml:space="preserve"> all have proximate and ultimate explanations</w:t>
      </w:r>
    </w:p>
    <w:p w:rsidR="0069045F" w:rsidRDefault="0069045F">
      <w:proofErr w:type="gramStart"/>
      <w:r w:rsidRPr="00120F36">
        <w:rPr>
          <w:color w:val="FF0000"/>
        </w:rPr>
        <w:lastRenderedPageBreak/>
        <w:t>Idea for essay</w:t>
      </w:r>
      <w:r>
        <w:t>.</w:t>
      </w:r>
      <w:proofErr w:type="gramEnd"/>
      <w:r>
        <w:t xml:space="preserve"> Compare proximate &amp; ultimate descriptions to book explanations.</w:t>
      </w:r>
    </w:p>
    <w:p w:rsidR="0069045F" w:rsidRDefault="0069045F"/>
    <w:p w:rsidR="006F7031" w:rsidRDefault="004118F5">
      <w:pPr>
        <w:rPr>
          <w:u w:val="single"/>
        </w:rPr>
      </w:pPr>
      <w:r>
        <w:rPr>
          <w:u w:val="single"/>
        </w:rPr>
        <w:t>Functionalism</w:t>
      </w:r>
    </w:p>
    <w:p w:rsidR="004118F5" w:rsidRDefault="004118F5">
      <w:r>
        <w:t xml:space="preserve">-how things behave and interact with other functions is </w:t>
      </w:r>
      <w:proofErr w:type="spellStart"/>
      <w:r>
        <w:t>whats</w:t>
      </w:r>
      <w:proofErr w:type="spellEnd"/>
      <w:r>
        <w:t xml:space="preserve"> important, not their implementations</w:t>
      </w:r>
    </w:p>
    <w:p w:rsidR="004118F5" w:rsidRDefault="004118F5">
      <w:r>
        <w:t xml:space="preserve">There </w:t>
      </w:r>
      <w:proofErr w:type="gramStart"/>
      <w:r>
        <w:t>is</w:t>
      </w:r>
      <w:proofErr w:type="gramEnd"/>
      <w:r>
        <w:t xml:space="preserve"> certain things that happen when you get enraged that is biologically very similar. It makes sense to say this person or this cat is engaged because they both have the same rage circuit. </w:t>
      </w:r>
    </w:p>
    <w:p w:rsidR="00B872ED" w:rsidRDefault="006809E7">
      <w:r>
        <w:t xml:space="preserve">-how things function </w:t>
      </w:r>
      <w:r w:rsidR="00BF5A73">
        <w:t>is important not how you see them</w:t>
      </w:r>
    </w:p>
    <w:p w:rsidR="00BF5A73" w:rsidRPr="004118F5" w:rsidRDefault="00BF5A73">
      <w:bookmarkStart w:id="0" w:name="_GoBack"/>
      <w:bookmarkEnd w:id="0"/>
    </w:p>
    <w:p w:rsidR="00496E54" w:rsidRPr="00496E54" w:rsidRDefault="00496E54"/>
    <w:p w:rsidR="00496E54" w:rsidRDefault="00496E54">
      <w:pPr>
        <w:rPr>
          <w:u w:val="single"/>
        </w:rPr>
      </w:pPr>
    </w:p>
    <w:p w:rsidR="00496E54" w:rsidRPr="00496E54" w:rsidRDefault="00496E54">
      <w:pPr>
        <w:rPr>
          <w:u w:val="single"/>
        </w:rPr>
      </w:pPr>
    </w:p>
    <w:p w:rsidR="00496E54" w:rsidRPr="00061B78" w:rsidRDefault="00496E54"/>
    <w:p w:rsidR="00061B78" w:rsidRDefault="00061B78">
      <w:pPr>
        <w:rPr>
          <w:u w:val="single"/>
        </w:rPr>
      </w:pPr>
    </w:p>
    <w:p w:rsidR="00061B78" w:rsidRPr="00061B78" w:rsidRDefault="00061B78">
      <w:pPr>
        <w:rPr>
          <w:u w:val="single"/>
        </w:rPr>
      </w:pPr>
    </w:p>
    <w:p w:rsidR="00CC4979" w:rsidRPr="00CC4979" w:rsidRDefault="00CC4979"/>
    <w:p w:rsidR="00CC4979" w:rsidRDefault="00CC4979"/>
    <w:p w:rsidR="00CC4979" w:rsidRDefault="00CC4979"/>
    <w:p w:rsidR="00B22683" w:rsidRPr="009F19DC" w:rsidRDefault="00B22683"/>
    <w:p w:rsidR="00FE4D57" w:rsidRDefault="00FE4D57"/>
    <w:p w:rsidR="00FE4D57" w:rsidRPr="00994A30" w:rsidRDefault="00FE4D57"/>
    <w:sectPr w:rsidR="00FE4D57" w:rsidRPr="00994A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57D"/>
    <w:rsid w:val="00051428"/>
    <w:rsid w:val="00060E07"/>
    <w:rsid w:val="00061B78"/>
    <w:rsid w:val="000A511C"/>
    <w:rsid w:val="000C4C28"/>
    <w:rsid w:val="000D287F"/>
    <w:rsid w:val="0010257D"/>
    <w:rsid w:val="00120F36"/>
    <w:rsid w:val="00154DE4"/>
    <w:rsid w:val="001713F9"/>
    <w:rsid w:val="00183BF4"/>
    <w:rsid w:val="001D51E7"/>
    <w:rsid w:val="00230847"/>
    <w:rsid w:val="0024707A"/>
    <w:rsid w:val="00253CB5"/>
    <w:rsid w:val="002646A8"/>
    <w:rsid w:val="00287A2A"/>
    <w:rsid w:val="002B1BA0"/>
    <w:rsid w:val="002D624E"/>
    <w:rsid w:val="002D6FE9"/>
    <w:rsid w:val="002F3B15"/>
    <w:rsid w:val="002F7710"/>
    <w:rsid w:val="00357D16"/>
    <w:rsid w:val="0037029C"/>
    <w:rsid w:val="00383A49"/>
    <w:rsid w:val="003A15B1"/>
    <w:rsid w:val="003E02C5"/>
    <w:rsid w:val="003F0B63"/>
    <w:rsid w:val="00400BBC"/>
    <w:rsid w:val="004118F5"/>
    <w:rsid w:val="00415A0E"/>
    <w:rsid w:val="00421531"/>
    <w:rsid w:val="004239A0"/>
    <w:rsid w:val="00443901"/>
    <w:rsid w:val="00450878"/>
    <w:rsid w:val="004577D6"/>
    <w:rsid w:val="004704C2"/>
    <w:rsid w:val="004857A5"/>
    <w:rsid w:val="00496E54"/>
    <w:rsid w:val="004B4811"/>
    <w:rsid w:val="004C2F14"/>
    <w:rsid w:val="004E298F"/>
    <w:rsid w:val="004F3C9B"/>
    <w:rsid w:val="00505643"/>
    <w:rsid w:val="00531522"/>
    <w:rsid w:val="00532BB0"/>
    <w:rsid w:val="0053692F"/>
    <w:rsid w:val="00546027"/>
    <w:rsid w:val="005460CC"/>
    <w:rsid w:val="00553145"/>
    <w:rsid w:val="00585FB6"/>
    <w:rsid w:val="005A53A3"/>
    <w:rsid w:val="005E632F"/>
    <w:rsid w:val="0061695E"/>
    <w:rsid w:val="006203BF"/>
    <w:rsid w:val="0067490C"/>
    <w:rsid w:val="006809E7"/>
    <w:rsid w:val="0069045F"/>
    <w:rsid w:val="006A6108"/>
    <w:rsid w:val="006B32B1"/>
    <w:rsid w:val="006C78A2"/>
    <w:rsid w:val="006D22FB"/>
    <w:rsid w:val="006F7031"/>
    <w:rsid w:val="006F7ADF"/>
    <w:rsid w:val="0070033C"/>
    <w:rsid w:val="00707D72"/>
    <w:rsid w:val="00726C74"/>
    <w:rsid w:val="00750269"/>
    <w:rsid w:val="0077447D"/>
    <w:rsid w:val="00784239"/>
    <w:rsid w:val="007B38EE"/>
    <w:rsid w:val="007C71FB"/>
    <w:rsid w:val="007F0BBB"/>
    <w:rsid w:val="007F0CFE"/>
    <w:rsid w:val="00801C1A"/>
    <w:rsid w:val="00810654"/>
    <w:rsid w:val="00850418"/>
    <w:rsid w:val="00860313"/>
    <w:rsid w:val="0089113C"/>
    <w:rsid w:val="008E30B6"/>
    <w:rsid w:val="008F152C"/>
    <w:rsid w:val="00923E07"/>
    <w:rsid w:val="00943981"/>
    <w:rsid w:val="0095299C"/>
    <w:rsid w:val="00994A30"/>
    <w:rsid w:val="00997BF5"/>
    <w:rsid w:val="009A0C07"/>
    <w:rsid w:val="009D5E89"/>
    <w:rsid w:val="009E389B"/>
    <w:rsid w:val="009F19DC"/>
    <w:rsid w:val="009F1C61"/>
    <w:rsid w:val="00A07B1A"/>
    <w:rsid w:val="00A40D38"/>
    <w:rsid w:val="00A4412F"/>
    <w:rsid w:val="00A53BB4"/>
    <w:rsid w:val="00AC4653"/>
    <w:rsid w:val="00AE153E"/>
    <w:rsid w:val="00B22683"/>
    <w:rsid w:val="00B260C7"/>
    <w:rsid w:val="00B872ED"/>
    <w:rsid w:val="00B9682C"/>
    <w:rsid w:val="00BA1DE4"/>
    <w:rsid w:val="00BF5A73"/>
    <w:rsid w:val="00C4296F"/>
    <w:rsid w:val="00C54A9B"/>
    <w:rsid w:val="00C77BCD"/>
    <w:rsid w:val="00C850A3"/>
    <w:rsid w:val="00C91F61"/>
    <w:rsid w:val="00C96CDB"/>
    <w:rsid w:val="00CA73DB"/>
    <w:rsid w:val="00CC4979"/>
    <w:rsid w:val="00CD26B0"/>
    <w:rsid w:val="00CE71FF"/>
    <w:rsid w:val="00CF13F2"/>
    <w:rsid w:val="00CF400E"/>
    <w:rsid w:val="00D11D0D"/>
    <w:rsid w:val="00D47608"/>
    <w:rsid w:val="00D5098A"/>
    <w:rsid w:val="00D70CDB"/>
    <w:rsid w:val="00D81AD8"/>
    <w:rsid w:val="00D85561"/>
    <w:rsid w:val="00DA4055"/>
    <w:rsid w:val="00DA711D"/>
    <w:rsid w:val="00DB5015"/>
    <w:rsid w:val="00DD689E"/>
    <w:rsid w:val="00E04C77"/>
    <w:rsid w:val="00E11960"/>
    <w:rsid w:val="00E12828"/>
    <w:rsid w:val="00E27CA9"/>
    <w:rsid w:val="00E46B06"/>
    <w:rsid w:val="00E7048A"/>
    <w:rsid w:val="00E715AC"/>
    <w:rsid w:val="00E92EC9"/>
    <w:rsid w:val="00EB6183"/>
    <w:rsid w:val="00ED3ED6"/>
    <w:rsid w:val="00F33B02"/>
    <w:rsid w:val="00F66FD0"/>
    <w:rsid w:val="00F835CA"/>
    <w:rsid w:val="00F90D62"/>
    <w:rsid w:val="00FB3A4D"/>
    <w:rsid w:val="00FB7B31"/>
    <w:rsid w:val="00FC73A3"/>
    <w:rsid w:val="00FD4A6A"/>
    <w:rsid w:val="00FE4D57"/>
    <w:rsid w:val="00FF75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863</TotalTime>
  <Pages>11</Pages>
  <Words>1775</Words>
  <Characters>10121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NRC-CNRC</Company>
  <LinksUpToDate>false</LinksUpToDate>
  <CharactersWithSpaces>11873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14</cp:revision>
  <dcterms:created xsi:type="dcterms:W3CDTF">2014-09-12T10:31:00Z</dcterms:created>
  <dcterms:modified xsi:type="dcterms:W3CDTF">2014-09-14T14:27:00Z</dcterms:modified>
</cp:coreProperties>
</file>