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671554" w14:textId="77777777" w:rsidR="003C1F5A" w:rsidRPr="00240193" w:rsidRDefault="003C1F5A" w:rsidP="003C1F5A">
      <w:pPr>
        <w:rPr>
          <w:b/>
        </w:rPr>
      </w:pPr>
      <w:proofErr w:type="gramStart"/>
      <w:r w:rsidRPr="00240193">
        <w:rPr>
          <w:b/>
        </w:rPr>
        <w:t>High class</w:t>
      </w:r>
      <w:proofErr w:type="gramEnd"/>
      <w:r w:rsidRPr="00240193">
        <w:rPr>
          <w:b/>
        </w:rPr>
        <w:t xml:space="preserve"> frame</w:t>
      </w:r>
    </w:p>
    <w:p w14:paraId="2AAA1733" w14:textId="77777777" w:rsidR="003C1F5A" w:rsidRPr="00240193" w:rsidRDefault="003C1F5A" w:rsidP="003C1F5A">
      <w:r w:rsidRPr="00240193">
        <w:t xml:space="preserve">The Consensus frame: The wealthy are like everyone else </w:t>
      </w:r>
    </w:p>
    <w:p w14:paraId="5A48D7A4" w14:textId="77777777" w:rsidR="003C1F5A" w:rsidRPr="00240193" w:rsidRDefault="003C1F5A" w:rsidP="003C1F5A">
      <w:r w:rsidRPr="00240193">
        <w:t>-But sets them apart by emphasizing their social position</w:t>
      </w:r>
    </w:p>
    <w:p w14:paraId="37859FCC" w14:textId="77777777" w:rsidR="003C1F5A" w:rsidRPr="00240193" w:rsidRDefault="003C1F5A" w:rsidP="003C1F5A"/>
    <w:p w14:paraId="1C501A32" w14:textId="77777777" w:rsidR="003C1F5A" w:rsidRPr="00240193" w:rsidRDefault="003C1F5A" w:rsidP="003C1F5A">
      <w:r w:rsidRPr="00240193">
        <w:t xml:space="preserve">The Admiration frame: The wealthy are generous and caring people </w:t>
      </w:r>
    </w:p>
    <w:p w14:paraId="4809B5C6" w14:textId="77777777" w:rsidR="003C1F5A" w:rsidRPr="00240193" w:rsidRDefault="003C1F5A" w:rsidP="003C1F5A">
      <w:r w:rsidRPr="00240193">
        <w:t xml:space="preserve">-Focus on social and charitable efforts </w:t>
      </w:r>
    </w:p>
    <w:p w14:paraId="378F3CF4" w14:textId="77777777" w:rsidR="003C1F5A" w:rsidRPr="00240193" w:rsidRDefault="003C1F5A" w:rsidP="003C1F5A">
      <w:r w:rsidRPr="00240193">
        <w:t>-Deflects criticism of the wealthy</w:t>
      </w:r>
    </w:p>
    <w:p w14:paraId="0D22362F" w14:textId="77777777" w:rsidR="003C1F5A" w:rsidRPr="00240193" w:rsidRDefault="003C1F5A" w:rsidP="003C1F5A"/>
    <w:p w14:paraId="74855EDF" w14:textId="77777777" w:rsidR="003C1F5A" w:rsidRPr="00240193" w:rsidRDefault="003C1F5A" w:rsidP="003C1F5A">
      <w:r w:rsidRPr="00240193">
        <w:t>The Emulation frame: The wealthy personify the American Dream</w:t>
      </w:r>
    </w:p>
    <w:p w14:paraId="3B957AE3" w14:textId="77777777" w:rsidR="003C1F5A" w:rsidRPr="00240193" w:rsidRDefault="003C1F5A" w:rsidP="003C1F5A">
      <w:r w:rsidRPr="00240193">
        <w:t>-Rags to riches stories; they came from the same place we did</w:t>
      </w:r>
    </w:p>
    <w:p w14:paraId="70982344" w14:textId="77777777" w:rsidR="003C1F5A" w:rsidRPr="00240193" w:rsidRDefault="003C1F5A" w:rsidP="003C1F5A">
      <w:r w:rsidRPr="00240193">
        <w:t>-Ties in a little with the consensus frame</w:t>
      </w:r>
    </w:p>
    <w:p w14:paraId="178DC883" w14:textId="77777777" w:rsidR="003C1F5A" w:rsidRPr="00240193" w:rsidRDefault="003C1F5A" w:rsidP="003C1F5A">
      <w:r w:rsidRPr="00240193">
        <w:t>-You too can ultimately achieve the same wealth</w:t>
      </w:r>
    </w:p>
    <w:p w14:paraId="35521724" w14:textId="77777777" w:rsidR="003C1F5A" w:rsidRPr="00240193" w:rsidRDefault="003C1F5A" w:rsidP="003C1F5A">
      <w:r w:rsidRPr="00240193">
        <w:t>-They don’t forget what its like to be a normal person</w:t>
      </w:r>
    </w:p>
    <w:p w14:paraId="294E99D8" w14:textId="77777777" w:rsidR="003C1F5A" w:rsidRPr="00240193" w:rsidRDefault="003C1F5A" w:rsidP="003C1F5A"/>
    <w:p w14:paraId="4770BE2C" w14:textId="77777777" w:rsidR="003C1F5A" w:rsidRPr="00240193" w:rsidRDefault="003C1F5A" w:rsidP="003C1F5A">
      <w:r w:rsidRPr="00240193">
        <w:t>The Price Tag frame: The wealthy believe in materialism</w:t>
      </w:r>
    </w:p>
    <w:p w14:paraId="4B3C7B7F" w14:textId="77777777" w:rsidR="003C1F5A" w:rsidRPr="00240193" w:rsidRDefault="003C1F5A" w:rsidP="003C1F5A">
      <w:r w:rsidRPr="00240193">
        <w:t>-Publicizing the price of goods/how to live like the rich</w:t>
      </w:r>
    </w:p>
    <w:p w14:paraId="6A5A84FC" w14:textId="77777777" w:rsidR="003C1F5A" w:rsidRPr="00240193" w:rsidRDefault="003C1F5A" w:rsidP="003C1F5A">
      <w:r w:rsidRPr="00240193">
        <w:t>-What the wealthy buy and what they drive</w:t>
      </w:r>
    </w:p>
    <w:p w14:paraId="2DACAD30" w14:textId="77777777" w:rsidR="003C1F5A" w:rsidRPr="00240193" w:rsidRDefault="003C1F5A" w:rsidP="003C1F5A">
      <w:r w:rsidRPr="00240193">
        <w:t>-How we can too live like the rich</w:t>
      </w:r>
    </w:p>
    <w:p w14:paraId="547CC4A8" w14:textId="77777777" w:rsidR="00D85276" w:rsidRPr="00240193" w:rsidRDefault="00D85276"/>
    <w:p w14:paraId="5191400A" w14:textId="77777777" w:rsidR="003C1F5A" w:rsidRPr="00240193" w:rsidRDefault="003C1F5A" w:rsidP="003C1F5A">
      <w:r w:rsidRPr="00240193">
        <w:t>The Sour-Grapes frame: The wealthy are unhappy and dysfunctional</w:t>
      </w:r>
    </w:p>
    <w:p w14:paraId="4C52A5C2" w14:textId="77777777" w:rsidR="003C1F5A" w:rsidRPr="00240193" w:rsidRDefault="003C1F5A" w:rsidP="003C1F5A"/>
    <w:p w14:paraId="19ADF36C" w14:textId="77777777" w:rsidR="003C1F5A" w:rsidRPr="00240193" w:rsidRDefault="003C1F5A" w:rsidP="003C1F5A">
      <w:r w:rsidRPr="00240193">
        <w:t xml:space="preserve">The Bad-Apple frame: Some wealthy people are scoundrels and think they are above the law </w:t>
      </w:r>
    </w:p>
    <w:p w14:paraId="416037F2" w14:textId="77777777" w:rsidR="003C1F5A" w:rsidRPr="00240193" w:rsidRDefault="003C1F5A" w:rsidP="003C1F5A"/>
    <w:p w14:paraId="234F2438" w14:textId="77777777" w:rsidR="003C1F5A" w:rsidRPr="00240193" w:rsidRDefault="003C1F5A" w:rsidP="003C1F5A">
      <w:pPr>
        <w:rPr>
          <w:b/>
        </w:rPr>
      </w:pPr>
      <w:r w:rsidRPr="00240193">
        <w:rPr>
          <w:b/>
        </w:rPr>
        <w:t xml:space="preserve">Working class frames (Kendall) </w:t>
      </w:r>
    </w:p>
    <w:p w14:paraId="2E2D4200" w14:textId="77777777" w:rsidR="003C1F5A" w:rsidRPr="00240193" w:rsidRDefault="003C1F5A" w:rsidP="003C1F5A">
      <w:r w:rsidRPr="00240193">
        <w:t xml:space="preserve">Shady frame: Workers are members of greedy labor unions </w:t>
      </w:r>
    </w:p>
    <w:p w14:paraId="1949C2AF" w14:textId="77777777" w:rsidR="003C1F5A" w:rsidRPr="00240193" w:rsidRDefault="003C1F5A" w:rsidP="003C1F5A">
      <w:r w:rsidRPr="00240193">
        <w:t xml:space="preserve">-They’re trying to get money that they don’t deserve </w:t>
      </w:r>
    </w:p>
    <w:p w14:paraId="3DBE6E65" w14:textId="77777777" w:rsidR="003C1F5A" w:rsidRPr="00240193" w:rsidRDefault="003C1F5A" w:rsidP="003C1F5A"/>
    <w:p w14:paraId="4D9DE2B8" w14:textId="77777777" w:rsidR="003C1F5A" w:rsidRPr="00240193" w:rsidRDefault="003C1F5A" w:rsidP="003C1F5A">
      <w:r w:rsidRPr="00240193">
        <w:t>Heroic frame: Workers are heroes or victims</w:t>
      </w:r>
    </w:p>
    <w:p w14:paraId="3D0F985E" w14:textId="77777777" w:rsidR="003C1F5A" w:rsidRPr="00240193" w:rsidRDefault="003C1F5A" w:rsidP="003C1F5A">
      <w:r w:rsidRPr="00240193">
        <w:t>-Underprivileged person who rises above and does something significantly good even when they don’t need to</w:t>
      </w:r>
    </w:p>
    <w:p w14:paraId="1A551ABA" w14:textId="77777777" w:rsidR="003C1F5A" w:rsidRPr="00240193" w:rsidRDefault="003C1F5A" w:rsidP="003C1F5A"/>
    <w:p w14:paraId="4DEF1D79" w14:textId="77777777" w:rsidR="003C1F5A" w:rsidRPr="00240193" w:rsidRDefault="003C1F5A" w:rsidP="003C1F5A">
      <w:r w:rsidRPr="00240193">
        <w:t xml:space="preserve">White Trash frame: Honey Boo </w:t>
      </w:r>
      <w:proofErr w:type="spellStart"/>
      <w:r w:rsidRPr="00240193">
        <w:t>Boo</w:t>
      </w:r>
      <w:proofErr w:type="spellEnd"/>
    </w:p>
    <w:p w14:paraId="694A84DE" w14:textId="77777777" w:rsidR="003C1F5A" w:rsidRPr="00240193" w:rsidRDefault="003C1F5A" w:rsidP="003C1F5A">
      <w:r w:rsidRPr="00240193">
        <w:t>-Uneducated, unsophisticated, dirty</w:t>
      </w:r>
    </w:p>
    <w:p w14:paraId="6AD837A6" w14:textId="77777777" w:rsidR="003C1F5A" w:rsidRPr="00240193" w:rsidRDefault="003C1F5A" w:rsidP="003C1F5A">
      <w:r w:rsidRPr="00240193">
        <w:t>-“Buffoons, bigots and slobs” frame:</w:t>
      </w:r>
    </w:p>
    <w:p w14:paraId="03DBD6F1" w14:textId="77777777" w:rsidR="003C1F5A" w:rsidRPr="00240193" w:rsidRDefault="003C1F5A" w:rsidP="003C1F5A"/>
    <w:p w14:paraId="23D183F0" w14:textId="77777777" w:rsidR="003C1F5A" w:rsidRPr="00240193" w:rsidRDefault="003C1F5A" w:rsidP="003C1F5A">
      <w:r w:rsidRPr="00240193">
        <w:t>A Fading Blue-Collar frame: There used to be a frame that accepted the blue-collar worker as the average working man who was honest and hard working</w:t>
      </w:r>
    </w:p>
    <w:p w14:paraId="37BF645B" w14:textId="77777777" w:rsidR="00240193" w:rsidRPr="00240193" w:rsidRDefault="003C1F5A">
      <w:r w:rsidRPr="00240193">
        <w:t xml:space="preserve">-This frame is deteriorating </w:t>
      </w:r>
    </w:p>
    <w:p w14:paraId="4479CC8D" w14:textId="77777777" w:rsidR="00240193" w:rsidRPr="00240193" w:rsidRDefault="00240193"/>
    <w:p w14:paraId="0FA920BB" w14:textId="77777777" w:rsidR="00240193" w:rsidRPr="00240193" w:rsidRDefault="00240193">
      <w:pPr>
        <w:rPr>
          <w:b/>
        </w:rPr>
      </w:pPr>
      <w:r w:rsidRPr="00240193">
        <w:rPr>
          <w:b/>
        </w:rPr>
        <w:t>Theories</w:t>
      </w:r>
    </w:p>
    <w:p w14:paraId="665961CD" w14:textId="77777777" w:rsidR="00240193" w:rsidRPr="00240193" w:rsidRDefault="00240193" w:rsidP="00240193">
      <w:r w:rsidRPr="00240193">
        <w:t>Liberal democracy theory:</w:t>
      </w:r>
    </w:p>
    <w:p w14:paraId="0E09D456" w14:textId="77777777" w:rsidR="00240193" w:rsidRPr="00240193" w:rsidRDefault="00240193" w:rsidP="00240193">
      <w:r w:rsidRPr="00240193">
        <w:t xml:space="preserve">-A well-informed citizenry is required for a society to govern itself effectively </w:t>
      </w:r>
    </w:p>
    <w:p w14:paraId="2A239912" w14:textId="77777777" w:rsidR="00240193" w:rsidRPr="00240193" w:rsidRDefault="00240193" w:rsidP="00240193">
      <w:r w:rsidRPr="00240193">
        <w:t xml:space="preserve">-People need the information in </w:t>
      </w:r>
      <w:proofErr w:type="spellStart"/>
      <w:r w:rsidRPr="00240193">
        <w:t>ourder</w:t>
      </w:r>
      <w:proofErr w:type="spellEnd"/>
      <w:r w:rsidRPr="00240193">
        <w:t xml:space="preserve"> to be active/productive members of society</w:t>
      </w:r>
    </w:p>
    <w:p w14:paraId="32B4195D" w14:textId="77777777" w:rsidR="00240193" w:rsidRPr="00240193" w:rsidRDefault="00240193" w:rsidP="00240193">
      <w:r w:rsidRPr="00240193">
        <w:t xml:space="preserve">-Therefore, if the information they’re getting governs they way they view certain aspects of society. What’s in the media </w:t>
      </w:r>
      <w:proofErr w:type="gramStart"/>
      <w:r w:rsidRPr="00240193">
        <w:t>matters.</w:t>
      </w:r>
      <w:proofErr w:type="gramEnd"/>
    </w:p>
    <w:p w14:paraId="423DC5C0" w14:textId="77777777" w:rsidR="00240193" w:rsidRPr="00240193" w:rsidRDefault="00240193" w:rsidP="00240193"/>
    <w:p w14:paraId="56D81CBB" w14:textId="77777777" w:rsidR="00240193" w:rsidRPr="00240193" w:rsidRDefault="00240193" w:rsidP="00240193">
      <w:r w:rsidRPr="00240193">
        <w:t>Uses and gratifications research:</w:t>
      </w:r>
    </w:p>
    <w:p w14:paraId="3BD324CD" w14:textId="77777777" w:rsidR="00240193" w:rsidRPr="00240193" w:rsidRDefault="00240193" w:rsidP="00240193">
      <w:r w:rsidRPr="00240193">
        <w:t>-Media primary site where individuals get information</w:t>
      </w:r>
    </w:p>
    <w:p w14:paraId="2E379168" w14:textId="77777777" w:rsidR="00240193" w:rsidRPr="00240193" w:rsidRDefault="00240193" w:rsidP="00240193">
      <w:r w:rsidRPr="00240193">
        <w:t xml:space="preserve">-The biases towards certain groups </w:t>
      </w:r>
    </w:p>
    <w:p w14:paraId="24D220D1" w14:textId="77777777" w:rsidR="00240193" w:rsidRPr="00240193" w:rsidRDefault="00240193" w:rsidP="00240193"/>
    <w:p w14:paraId="2C41CA31" w14:textId="77777777" w:rsidR="00240193" w:rsidRPr="00240193" w:rsidRDefault="00240193" w:rsidP="00240193">
      <w:r w:rsidRPr="00240193">
        <w:t>Media effects research:</w:t>
      </w:r>
    </w:p>
    <w:p w14:paraId="72F69297" w14:textId="77777777" w:rsidR="00240193" w:rsidRPr="00240193" w:rsidRDefault="00240193" w:rsidP="00240193">
      <w:r w:rsidRPr="00240193">
        <w:t>-How media represents issues/topics has influence over our actions/</w:t>
      </w:r>
      <w:proofErr w:type="spellStart"/>
      <w:r w:rsidRPr="00240193">
        <w:t>behaviours</w:t>
      </w:r>
      <w:proofErr w:type="spellEnd"/>
    </w:p>
    <w:p w14:paraId="78628E0F" w14:textId="77777777" w:rsidR="00240193" w:rsidRPr="00240193" w:rsidRDefault="00240193" w:rsidP="00240193"/>
    <w:p w14:paraId="77F0C22B" w14:textId="77777777" w:rsidR="00240193" w:rsidRPr="00240193" w:rsidRDefault="00240193" w:rsidP="00240193">
      <w:r w:rsidRPr="00240193">
        <w:t>New media theory:</w:t>
      </w:r>
    </w:p>
    <w:p w14:paraId="6A55DB0A" w14:textId="77777777" w:rsidR="00240193" w:rsidRDefault="00240193" w:rsidP="00240193">
      <w:pPr>
        <w:rPr>
          <w:sz w:val="28"/>
          <w:szCs w:val="28"/>
        </w:rPr>
      </w:pPr>
      <w:r w:rsidRPr="00240193">
        <w:t xml:space="preserve">-Web 2.0 offers opportunity </w:t>
      </w:r>
    </w:p>
    <w:p w14:paraId="7AC0EC5D" w14:textId="77777777" w:rsidR="00240193" w:rsidRDefault="00240193">
      <w:pPr>
        <w:rPr>
          <w:b/>
          <w:sz w:val="28"/>
          <w:szCs w:val="28"/>
        </w:rPr>
      </w:pPr>
    </w:p>
    <w:p w14:paraId="5638B4E7" w14:textId="77777777" w:rsidR="00240193" w:rsidRPr="00E41C1B" w:rsidRDefault="00240193" w:rsidP="00240193">
      <w:pPr>
        <w:rPr>
          <w:b/>
        </w:rPr>
      </w:pPr>
      <w:r w:rsidRPr="00E41C1B">
        <w:rPr>
          <w:b/>
        </w:rPr>
        <w:t>JOHN DEWEY</w:t>
      </w:r>
    </w:p>
    <w:p w14:paraId="5880EB57" w14:textId="77777777" w:rsidR="00240193" w:rsidRDefault="00240193" w:rsidP="00240193">
      <w:r>
        <w:t>-Connected: individual (self), communication, community and democracy</w:t>
      </w:r>
    </w:p>
    <w:p w14:paraId="64D1583F" w14:textId="77777777" w:rsidR="00240193" w:rsidRDefault="00240193" w:rsidP="00240193">
      <w:r>
        <w:sym w:font="Wingdings" w:char="F0E0"/>
      </w:r>
      <w:r>
        <w:t>Self: Determined by experiences and interactions</w:t>
      </w:r>
    </w:p>
    <w:p w14:paraId="4E335B74" w14:textId="77777777" w:rsidR="00240193" w:rsidRDefault="00240193" w:rsidP="00240193">
      <w:r>
        <w:sym w:font="Wingdings" w:char="F0E0"/>
      </w:r>
      <w:r>
        <w:t xml:space="preserve"> Community: Interaction with others, required for self-realization</w:t>
      </w:r>
    </w:p>
    <w:p w14:paraId="23484091" w14:textId="77777777" w:rsidR="00240193" w:rsidRDefault="00240193" w:rsidP="00240193">
      <w:r>
        <w:sym w:font="Wingdings" w:char="F0E0"/>
      </w:r>
      <w:r>
        <w:t xml:space="preserve"> Democracy: Form of social organization in which all can realize </w:t>
      </w:r>
      <w:proofErr w:type="gramStart"/>
      <w:r>
        <w:t>their</w:t>
      </w:r>
      <w:proofErr w:type="gramEnd"/>
      <w:r>
        <w:t xml:space="preserve"> potential (NOT a Marx’s understanding of community where everyone is equal). Social problems are addressed, recognized and dealt with. </w:t>
      </w:r>
    </w:p>
    <w:p w14:paraId="25E1C2D5" w14:textId="77777777" w:rsidR="00240193" w:rsidRDefault="00240193" w:rsidP="00240193">
      <w:r>
        <w:sym w:font="Wingdings" w:char="F0E0"/>
      </w:r>
      <w:r>
        <w:t xml:space="preserve"> Communication: How people interact in public life of the community</w:t>
      </w:r>
    </w:p>
    <w:p w14:paraId="60FC3C25" w14:textId="77777777" w:rsidR="00240193" w:rsidRDefault="00240193" w:rsidP="00240193"/>
    <w:p w14:paraId="479C3E51" w14:textId="77777777" w:rsidR="00240193" w:rsidRDefault="00240193" w:rsidP="00240193">
      <w:r>
        <w:t>-Communication of facts results in knowledge</w:t>
      </w:r>
    </w:p>
    <w:p w14:paraId="500F9253" w14:textId="77777777" w:rsidR="00240193" w:rsidRDefault="00240193" w:rsidP="00240193">
      <w:r>
        <w:t xml:space="preserve">-‘Truth’: communication of facts, verifiable facts. </w:t>
      </w:r>
      <w:proofErr w:type="gramStart"/>
      <w:r>
        <w:t>Huge influence of the natural sciences into the social sciences.</w:t>
      </w:r>
      <w:proofErr w:type="gramEnd"/>
      <w:r>
        <w:t xml:space="preserve"> The newspaper was seen as a vehicle to regenerate the community. Through the communication of facts, people can communicate these facts and form self-realization. </w:t>
      </w:r>
    </w:p>
    <w:p w14:paraId="006D5F62" w14:textId="77777777" w:rsidR="00240193" w:rsidRDefault="00240193" w:rsidP="00240193">
      <w:r>
        <w:t xml:space="preserve">-“Society exists not only by transmission, by communication, but…in transmission, in communication.” The interactive message and how people react to them. </w:t>
      </w:r>
    </w:p>
    <w:p w14:paraId="7EF0F549" w14:textId="77777777" w:rsidR="00240193" w:rsidRDefault="00240193" w:rsidP="00240193">
      <w:r>
        <w:t>-Dewey: “Communication can alone create a great community.”</w:t>
      </w:r>
    </w:p>
    <w:p w14:paraId="7CFEE4AF" w14:textId="77777777" w:rsidR="00240193" w:rsidRDefault="00240193" w:rsidP="00240193">
      <w:r>
        <w:t xml:space="preserve">-Modern media, reporting facts, can connect people in the urban society and restore the rural mode-morals of community. </w:t>
      </w:r>
    </w:p>
    <w:p w14:paraId="5997F9FF" w14:textId="77777777" w:rsidR="00240193" w:rsidRDefault="00240193" w:rsidP="00240193">
      <w:r>
        <w:t xml:space="preserve">-People should be concerned with issues and facts that connect the people in society and essentially reinstall the rural mode into this urban community. </w:t>
      </w:r>
    </w:p>
    <w:p w14:paraId="365E7F2F" w14:textId="77777777" w:rsidR="00240193" w:rsidRDefault="00240193" w:rsidP="00240193">
      <w:r>
        <w:t>-The standard to which they were trying to generate modern media’s role in society was through the rural way</w:t>
      </w:r>
    </w:p>
    <w:p w14:paraId="6241F5DB" w14:textId="77777777" w:rsidR="00240193" w:rsidRDefault="00240193" w:rsidP="00240193"/>
    <w:p w14:paraId="1781ACDA" w14:textId="77777777" w:rsidR="00240193" w:rsidRPr="0082061C" w:rsidRDefault="00240193" w:rsidP="00240193">
      <w:pPr>
        <w:rPr>
          <w:b/>
        </w:rPr>
      </w:pPr>
      <w:r w:rsidRPr="0082061C">
        <w:rPr>
          <w:b/>
        </w:rPr>
        <w:t>HAROLD LASSWELL</w:t>
      </w:r>
    </w:p>
    <w:p w14:paraId="64D0D5F3" w14:textId="77777777" w:rsidR="00240193" w:rsidRDefault="00240193" w:rsidP="00240193">
      <w:r>
        <w:t>-First to conduct propaganda studies</w:t>
      </w:r>
    </w:p>
    <w:p w14:paraId="3AACB24E" w14:textId="77777777" w:rsidR="00240193" w:rsidRDefault="00240193" w:rsidP="00240193">
      <w:r>
        <w:t>-Analyzed propaganda from WWI</w:t>
      </w:r>
    </w:p>
    <w:p w14:paraId="0E412AD0" w14:textId="77777777" w:rsidR="00240193" w:rsidRDefault="00240193" w:rsidP="00240193">
      <w:r>
        <w:sym w:font="Wingdings" w:char="F0E0"/>
      </w:r>
      <w:r>
        <w:t xml:space="preserve"> Concluded propaganda has serious effects</w:t>
      </w:r>
    </w:p>
    <w:p w14:paraId="7514242F" w14:textId="77777777" w:rsidR="00240193" w:rsidRDefault="00240193" w:rsidP="00240193">
      <w:r>
        <w:t>-Worked for government during WWII analyzing propaganda</w:t>
      </w:r>
    </w:p>
    <w:p w14:paraId="20BD08E0" w14:textId="77777777" w:rsidR="00240193" w:rsidRDefault="00240193" w:rsidP="00240193">
      <w:r>
        <w:t>-Moved on to try to define what communication was and its role in society.</w:t>
      </w:r>
    </w:p>
    <w:p w14:paraId="0F0A3F23" w14:textId="77777777" w:rsidR="00240193" w:rsidRDefault="00240193" w:rsidP="00240193">
      <w:r>
        <w:t>-Propaganda: “management of collective attitudes by the manipulation of the significant symbols.”</w:t>
      </w:r>
    </w:p>
    <w:p w14:paraId="1724D951" w14:textId="77777777" w:rsidR="00240193" w:rsidRDefault="00240193" w:rsidP="00240193">
      <w:r>
        <w:t xml:space="preserve">-Not inherently good or bad – that determination was in how the symbols were manipulated </w:t>
      </w:r>
    </w:p>
    <w:p w14:paraId="7BB1A35B" w14:textId="77777777" w:rsidR="00240193" w:rsidRDefault="00240193" w:rsidP="00240193">
      <w:r>
        <w:t>-Propaganda is “mass persuasion”</w:t>
      </w:r>
    </w:p>
    <w:p w14:paraId="68D4DD55" w14:textId="77777777" w:rsidR="00240193" w:rsidRDefault="00240193" w:rsidP="00240193">
      <w:r>
        <w:t xml:space="preserve">-Language is a series of symbols that are managed in a certain way as to steer social attitudes </w:t>
      </w:r>
    </w:p>
    <w:p w14:paraId="493BE8B6" w14:textId="77777777" w:rsidR="00240193" w:rsidRDefault="00240193" w:rsidP="00240193">
      <w:r>
        <w:t xml:space="preserve">-Social engineers have this belief of what society should look like. To get to the final design, little intermediate steps must be taken to get there. </w:t>
      </w:r>
    </w:p>
    <w:p w14:paraId="1A5B5800" w14:textId="77777777" w:rsidR="00240193" w:rsidRDefault="00240193" w:rsidP="00240193">
      <w:r>
        <w:t xml:space="preserve">-Invited to be part of Rockefeller </w:t>
      </w:r>
      <w:proofErr w:type="spellStart"/>
      <w:r>
        <w:t>COmmunicatons</w:t>
      </w:r>
      <w:proofErr w:type="spellEnd"/>
      <w:r>
        <w:t xml:space="preserve"> Seminar 1939 to provide general guidance about future coms research (changed due to War)</w:t>
      </w:r>
    </w:p>
    <w:p w14:paraId="3D4BAF39" w14:textId="77777777" w:rsidR="00240193" w:rsidRDefault="00240193" w:rsidP="00240193">
      <w:r>
        <w:t>-Defined what communication was:</w:t>
      </w:r>
    </w:p>
    <w:p w14:paraId="1B8DF287" w14:textId="77777777" w:rsidR="00240193" w:rsidRDefault="00240193" w:rsidP="00240193">
      <w:r>
        <w:t>“Who says what to whom in what channel with what effect.”</w:t>
      </w:r>
    </w:p>
    <w:p w14:paraId="2F9DF033" w14:textId="77777777" w:rsidR="00240193" w:rsidRDefault="00240193" w:rsidP="00240193">
      <w:r>
        <w:t>-Functions of mass communication in society:</w:t>
      </w:r>
    </w:p>
    <w:p w14:paraId="59148F1F" w14:textId="77777777" w:rsidR="00240193" w:rsidRDefault="00240193" w:rsidP="00240193">
      <w:r>
        <w:t>-Surveillance, interpretation (correlation), transmission</w:t>
      </w:r>
    </w:p>
    <w:p w14:paraId="04C373C1" w14:textId="77777777" w:rsidR="00240193" w:rsidRDefault="00240193" w:rsidP="00240193">
      <w:r>
        <w:t>-Surveillance is surveying, monitoring what is happening in society and reporting on it</w:t>
      </w:r>
    </w:p>
    <w:p w14:paraId="593C5E45" w14:textId="77777777" w:rsidR="00240193" w:rsidRDefault="00240193" w:rsidP="00240193">
      <w:r>
        <w:t>-Correlation/Interpretation: the role of media was to take complicated design beliefs of powerful organizations of society and interpret them for the mass audience.</w:t>
      </w:r>
    </w:p>
    <w:p w14:paraId="7BF96EE1" w14:textId="77777777" w:rsidR="00240193" w:rsidRDefault="00240193" w:rsidP="00240193">
      <w:r>
        <w:t>-Transmission: taking a message and sending it out.</w:t>
      </w:r>
    </w:p>
    <w:p w14:paraId="2B1FAA92" w14:textId="77777777" w:rsidR="00240193" w:rsidRDefault="00240193" w:rsidP="00240193">
      <w:r>
        <w:t>-(Entertainment added later)</w:t>
      </w:r>
    </w:p>
    <w:p w14:paraId="78DF6E30" w14:textId="77777777" w:rsidR="00240193" w:rsidRDefault="00240193" w:rsidP="00240193">
      <w:r>
        <w:t>-Key role of the media is to ‘interpret’ or help the individual make sense of what is going on in the world</w:t>
      </w:r>
    </w:p>
    <w:p w14:paraId="2E932EC2" w14:textId="77777777" w:rsidR="00240193" w:rsidRDefault="00240193" w:rsidP="00240193">
      <w:r>
        <w:sym w:font="Wingdings" w:char="F0E0"/>
      </w:r>
      <w:r>
        <w:t xml:space="preserve"> How this is conducted influences how people think about issues.</w:t>
      </w:r>
    </w:p>
    <w:p w14:paraId="5F75A41D" w14:textId="77777777" w:rsidR="00240193" w:rsidRDefault="00240193" w:rsidP="00240193">
      <w:r>
        <w:t xml:space="preserve">-This can be understood as propaganda, which is </w:t>
      </w:r>
      <w:proofErr w:type="gramStart"/>
      <w:r>
        <w:t>neither good or</w:t>
      </w:r>
      <w:proofErr w:type="gramEnd"/>
      <w:r>
        <w:t xml:space="preserve"> bad, but rather how the symbols are manipulated. </w:t>
      </w:r>
    </w:p>
    <w:p w14:paraId="3F25CBFF" w14:textId="77777777" w:rsidR="00240193" w:rsidRDefault="00240193" w:rsidP="00240193"/>
    <w:p w14:paraId="280FB8D9" w14:textId="77777777" w:rsidR="00240193" w:rsidRDefault="00240193" w:rsidP="00240193">
      <w:r>
        <w:t>LASSWELL: The Structure and Function of Communication in Society</w:t>
      </w:r>
    </w:p>
    <w:p w14:paraId="7E33340C" w14:textId="77777777" w:rsidR="00240193" w:rsidRDefault="00240193" w:rsidP="00240193">
      <w:r>
        <w:t xml:space="preserve">-“Modern instruments of mass communication” not a closed loop, the media can’t just say anything they want. </w:t>
      </w:r>
    </w:p>
    <w:p w14:paraId="0D609AB0" w14:textId="77777777" w:rsidR="00240193" w:rsidRDefault="00240193" w:rsidP="00240193">
      <w:r>
        <w:t>-Distinction between the “message manipulators” and “message handlers”. Manipulators affect the content of message (editors, censors, propagandists)</w:t>
      </w:r>
    </w:p>
    <w:p w14:paraId="4E1AFBD2" w14:textId="77777777" w:rsidR="00240193" w:rsidRDefault="00240193" w:rsidP="00240193">
      <w:r>
        <w:t>-Communication shapes and maintains values in society (this should be the goal of the manipulators)</w:t>
      </w:r>
    </w:p>
    <w:p w14:paraId="7C3B95BB" w14:textId="77777777" w:rsidR="00240193" w:rsidRDefault="00240193" w:rsidP="00240193">
      <w:r>
        <w:t>-Media will never have all the information from the message manipulators.</w:t>
      </w:r>
    </w:p>
    <w:p w14:paraId="14EC1D19" w14:textId="77777777" w:rsidR="00240193" w:rsidRDefault="00240193" w:rsidP="00240193">
      <w:r>
        <w:t xml:space="preserve">-Ultimately, the role of mass media is to actually support this larger social engineering plan through the manipulation of the symbols. </w:t>
      </w:r>
    </w:p>
    <w:p w14:paraId="41250CCB" w14:textId="77777777" w:rsidR="00240193" w:rsidRDefault="00240193" w:rsidP="00240193">
      <w:r>
        <w:t xml:space="preserve">-Media’s role is to support and maintain the values of manipulation by this higher level of people who get to determine this vision for society. </w:t>
      </w:r>
    </w:p>
    <w:p w14:paraId="456890E0" w14:textId="77777777" w:rsidR="00240193" w:rsidRDefault="00240193" w:rsidP="00240193">
      <w:pPr>
        <w:rPr>
          <w:b/>
          <w:sz w:val="28"/>
          <w:szCs w:val="28"/>
        </w:rPr>
      </w:pPr>
    </w:p>
    <w:p w14:paraId="578AC601" w14:textId="77777777" w:rsidR="00240193" w:rsidRPr="00687E80" w:rsidRDefault="00240193" w:rsidP="00240193">
      <w:pPr>
        <w:rPr>
          <w:b/>
        </w:rPr>
      </w:pPr>
      <w:r w:rsidRPr="00687E80">
        <w:rPr>
          <w:b/>
        </w:rPr>
        <w:t>WALTER LIPPMAN</w:t>
      </w:r>
    </w:p>
    <w:p w14:paraId="01DAEC09" w14:textId="77777777" w:rsidR="00240193" w:rsidRDefault="00240193" w:rsidP="00240193">
      <w:r>
        <w:t>-Public intellectual, journalist</w:t>
      </w:r>
    </w:p>
    <w:p w14:paraId="469DB650" w14:textId="77777777" w:rsidR="00240193" w:rsidRDefault="00240193" w:rsidP="00240193">
      <w:r>
        <w:t xml:space="preserve">-Was a </w:t>
      </w:r>
      <w:proofErr w:type="gramStart"/>
      <w:r>
        <w:t>propagandist  during</w:t>
      </w:r>
      <w:proofErr w:type="gramEnd"/>
      <w:r>
        <w:t xml:space="preserve"> WWI</w:t>
      </w:r>
    </w:p>
    <w:p w14:paraId="2B67F8E0" w14:textId="77777777" w:rsidR="00240193" w:rsidRDefault="00240193" w:rsidP="00240193">
      <w:r>
        <w:t>-Explored the role of the mass media in shaping public opinion</w:t>
      </w:r>
    </w:p>
    <w:p w14:paraId="4EC383BD" w14:textId="77777777" w:rsidR="00240193" w:rsidRDefault="00240193" w:rsidP="00240193">
      <w:r>
        <w:t>-“</w:t>
      </w:r>
      <w:proofErr w:type="gramStart"/>
      <w:r>
        <w:t>the</w:t>
      </w:r>
      <w:proofErr w:type="gramEnd"/>
      <w:r>
        <w:t xml:space="preserve"> pictures in our heads”</w:t>
      </w:r>
    </w:p>
    <w:p w14:paraId="3DA1C5BF" w14:textId="77777777" w:rsidR="00240193" w:rsidRDefault="00240193" w:rsidP="00240193">
      <w:r>
        <w:t>-Propaganda distorts information</w:t>
      </w:r>
    </w:p>
    <w:p w14:paraId="022C134C" w14:textId="77777777" w:rsidR="00240193" w:rsidRDefault="00240193" w:rsidP="00240193">
      <w:r>
        <w:t xml:space="preserve">-Experts needed to convey information to the public </w:t>
      </w:r>
    </w:p>
    <w:p w14:paraId="6FECF517" w14:textId="77777777" w:rsidR="00240193" w:rsidRDefault="00240193" w:rsidP="00240193">
      <w:r>
        <w:t>-He said the media told us what to think about, they gave us the words that create mental pictures</w:t>
      </w:r>
    </w:p>
    <w:p w14:paraId="7083732F" w14:textId="77777777" w:rsidR="00240193" w:rsidRDefault="00240193" w:rsidP="00240193">
      <w:r>
        <w:t>-He thought that most of the citizens didn’t have to capacity to understand all the complexities of war and/or what we should be doing in society with regards to politics. He said, don’t even give them the opportunity to think about it; leave it to the experts.</w:t>
      </w:r>
    </w:p>
    <w:p w14:paraId="7DE6BE58" w14:textId="77777777" w:rsidR="00240193" w:rsidRDefault="00240193" w:rsidP="00240193">
      <w:r>
        <w:t>-Journalists: “intelligence work”. Link between the citizens and the policymakers</w:t>
      </w:r>
    </w:p>
    <w:p w14:paraId="182121F1" w14:textId="77777777" w:rsidR="00240193" w:rsidRDefault="00240193" w:rsidP="00240193">
      <w:r>
        <w:t>-Journalism as imperfect system because journalists were too influenced by propaganda</w:t>
      </w:r>
    </w:p>
    <w:p w14:paraId="4A1FEAA6" w14:textId="77777777" w:rsidR="00240193" w:rsidRDefault="00240193" w:rsidP="00240193">
      <w:pPr>
        <w:rPr>
          <w:b/>
          <w:sz w:val="28"/>
          <w:szCs w:val="28"/>
        </w:rPr>
      </w:pPr>
    </w:p>
    <w:p w14:paraId="4579C2D0" w14:textId="77777777" w:rsidR="00240193" w:rsidRPr="00240193" w:rsidRDefault="00240193" w:rsidP="00240193">
      <w:pPr>
        <w:rPr>
          <w:b/>
        </w:rPr>
      </w:pPr>
      <w:r w:rsidRPr="00240193">
        <w:rPr>
          <w:b/>
        </w:rPr>
        <w:t>ADORNO &amp; HORKHEIMER</w:t>
      </w:r>
    </w:p>
    <w:p w14:paraId="6B337D9A" w14:textId="77777777" w:rsidR="00240193" w:rsidRDefault="00240193" w:rsidP="00240193">
      <w:r>
        <w:t>-“Culture industry”: the process of the industrialization of mass-produced culture and the commercial imperatives that drove the system.</w:t>
      </w:r>
    </w:p>
    <w:p w14:paraId="31666732" w14:textId="77777777" w:rsidR="00240193" w:rsidRDefault="00240193" w:rsidP="00240193">
      <w:r>
        <w:t>-Complete control of consumers while at the same time creating the impression that consumers have choice</w:t>
      </w:r>
    </w:p>
    <w:p w14:paraId="4091B285" w14:textId="77777777" w:rsidR="00240193" w:rsidRDefault="00240193" w:rsidP="00240193">
      <w:r>
        <w:t xml:space="preserve">-Culture industry creates unending wants and needs in the consumer, which results in more consumerism. </w:t>
      </w:r>
    </w:p>
    <w:p w14:paraId="307A6B7D" w14:textId="77777777" w:rsidR="00240193" w:rsidRDefault="00240193" w:rsidP="00240193">
      <w:r>
        <w:t xml:space="preserve">-We think we have control over what we’re doing, but we actually have a very limited number of choices, choices </w:t>
      </w:r>
      <w:proofErr w:type="gramStart"/>
      <w:r>
        <w:t>which</w:t>
      </w:r>
      <w:proofErr w:type="gramEnd"/>
      <w:r>
        <w:t xml:space="preserve"> are determined by a very small group of people who in turn make money off of our choices. </w:t>
      </w:r>
    </w:p>
    <w:p w14:paraId="637A65B6" w14:textId="77777777" w:rsidR="00240193" w:rsidRDefault="00240193" w:rsidP="00240193">
      <w:r>
        <w:t>-The system is scarily natural, how easily it’s done, and how we really don’t think about it.</w:t>
      </w:r>
    </w:p>
    <w:p w14:paraId="699CE602" w14:textId="77777777" w:rsidR="00240193" w:rsidRDefault="00240193" w:rsidP="00240193">
      <w:r>
        <w:t>-Mass culture produces desires, dreams, hopes, fears, longings, as well an unending desire for consuming products.</w:t>
      </w:r>
    </w:p>
    <w:p w14:paraId="4330D456" w14:textId="77777777" w:rsidR="00240193" w:rsidRDefault="00240193" w:rsidP="00240193">
      <w:r>
        <w:t xml:space="preserve">-The culture industry produces cultural consumers who would consume its products and conform to the dictates and the </w:t>
      </w:r>
      <w:proofErr w:type="spellStart"/>
      <w:r>
        <w:t>bahaviours</w:t>
      </w:r>
      <w:proofErr w:type="spellEnd"/>
      <w:r>
        <w:t xml:space="preserve"> of the existing society.</w:t>
      </w:r>
    </w:p>
    <w:p w14:paraId="434EB983" w14:textId="77777777" w:rsidR="00240193" w:rsidRDefault="00240193" w:rsidP="00240193">
      <w:r>
        <w:t xml:space="preserve">-Only option is to partake or be ostracized because </w:t>
      </w:r>
      <w:proofErr w:type="gramStart"/>
      <w:r>
        <w:t>there</w:t>
      </w:r>
      <w:proofErr w:type="gramEnd"/>
      <w:r>
        <w:t xml:space="preserve"> IS NO OTHER CULTURAL CHOICE.</w:t>
      </w:r>
    </w:p>
    <w:p w14:paraId="3E2FC15D" w14:textId="77777777" w:rsidR="00240193" w:rsidRDefault="00240193" w:rsidP="00240193">
      <w:bookmarkStart w:id="0" w:name="_GoBack"/>
      <w:bookmarkEnd w:id="0"/>
    </w:p>
    <w:p w14:paraId="4919E068" w14:textId="77777777" w:rsidR="00240193" w:rsidRPr="00915594" w:rsidRDefault="00240193" w:rsidP="00240193">
      <w:pPr>
        <w:rPr>
          <w:b/>
        </w:rPr>
      </w:pPr>
      <w:proofErr w:type="spellStart"/>
      <w:r>
        <w:rPr>
          <w:b/>
        </w:rPr>
        <w:t>Habermas</w:t>
      </w:r>
      <w:proofErr w:type="spellEnd"/>
      <w:r>
        <w:rPr>
          <w:b/>
        </w:rPr>
        <w:t xml:space="preserve"> and the public sphere</w:t>
      </w:r>
    </w:p>
    <w:p w14:paraId="00C2C489" w14:textId="77777777" w:rsidR="00240193" w:rsidRDefault="00240193" w:rsidP="00240193">
      <w:r>
        <w:t>-Emerged in 18C bourgeois society with the growth of coffee houses, literacy and volunteer societies and the growth of the press.</w:t>
      </w:r>
    </w:p>
    <w:p w14:paraId="4AFA6B93" w14:textId="77777777" w:rsidR="00240193" w:rsidRDefault="00240193" w:rsidP="00240193">
      <w:r>
        <w:t>-There was a place for people to discuss and debate issues.</w:t>
      </w:r>
    </w:p>
    <w:p w14:paraId="03FDBBE7" w14:textId="77777777" w:rsidR="00240193" w:rsidRDefault="00240193" w:rsidP="00240193">
      <w:r>
        <w:t>-Role of public sphere was for private individuals to discuss, debate and determine public needs.</w:t>
      </w:r>
    </w:p>
    <w:p w14:paraId="381E2F29" w14:textId="77777777" w:rsidR="00240193" w:rsidRDefault="00240193" w:rsidP="00240193">
      <w:r>
        <w:t>-Success depended on:</w:t>
      </w:r>
    </w:p>
    <w:p w14:paraId="7904121B" w14:textId="77777777" w:rsidR="00240193" w:rsidRDefault="00240193" w:rsidP="00240193">
      <w:r>
        <w:sym w:font="Wingdings" w:char="F0E0"/>
      </w:r>
      <w:r>
        <w:t xml:space="preserve"> Open access</w:t>
      </w:r>
    </w:p>
    <w:p w14:paraId="2C378A53" w14:textId="77777777" w:rsidR="00240193" w:rsidRDefault="00240193" w:rsidP="00240193">
      <w:r>
        <w:sym w:font="Wingdings" w:char="F0E0"/>
      </w:r>
      <w:r>
        <w:t xml:space="preserve"> Autonomy</w:t>
      </w:r>
    </w:p>
    <w:p w14:paraId="69C25702" w14:textId="77777777" w:rsidR="00240193" w:rsidRDefault="00240193" w:rsidP="00240193">
      <w:r>
        <w:sym w:font="Wingdings" w:char="F0E0"/>
      </w:r>
      <w:r>
        <w:t xml:space="preserve"> Equal ability for input (bracket differences, couldn’t be domination within and between classes)</w:t>
      </w:r>
    </w:p>
    <w:p w14:paraId="5F90E528" w14:textId="77777777" w:rsidR="00240193" w:rsidRDefault="00240193" w:rsidP="00240193">
      <w:r>
        <w:sym w:font="Wingdings" w:char="F0E0"/>
      </w:r>
      <w:r>
        <w:t xml:space="preserve"> Quality of participation (logic, rational) (Rutherford)</w:t>
      </w:r>
    </w:p>
    <w:p w14:paraId="54B40BEB" w14:textId="77777777" w:rsidR="00240193" w:rsidRDefault="00240193" w:rsidP="00240193"/>
    <w:p w14:paraId="1A3A0ECA" w14:textId="77777777" w:rsidR="00240193" w:rsidRDefault="00240193" w:rsidP="00240193">
      <w:r>
        <w:t>-Public Sphere worked based on discourse with everyone practicing rational-critical argument.</w:t>
      </w:r>
    </w:p>
    <w:p w14:paraId="40561BBF" w14:textId="77777777" w:rsidR="00240193" w:rsidRDefault="00240193" w:rsidP="00240193">
      <w:r>
        <w:sym w:font="Wingdings" w:char="F0E0"/>
      </w:r>
      <w:r>
        <w:t>Individuals were to put aside their own interests (both private and economic) and debate what was best for society</w:t>
      </w:r>
    </w:p>
    <w:p w14:paraId="4273495A" w14:textId="77777777" w:rsidR="00240193" w:rsidRDefault="00240193" w:rsidP="00240193">
      <w:r>
        <w:t xml:space="preserve">-Public discussion – medium of debate </w:t>
      </w:r>
    </w:p>
    <w:p w14:paraId="5BD1C8CD" w14:textId="77777777" w:rsidR="00240193" w:rsidRDefault="00240193" w:rsidP="00240193">
      <w:r>
        <w:t>-Media key facilitator of discussion (</w:t>
      </w:r>
      <w:proofErr w:type="spellStart"/>
      <w:r>
        <w:t>transcent</w:t>
      </w:r>
      <w:proofErr w:type="spellEnd"/>
      <w:r>
        <w:t xml:space="preserve"> space)</w:t>
      </w:r>
    </w:p>
    <w:p w14:paraId="1A1148C7" w14:textId="77777777" w:rsidR="00240193" w:rsidRDefault="00240193" w:rsidP="00240193">
      <w:r>
        <w:t>-Public opinion would limit the actions of the state to those that were best in the society to make these decisions</w:t>
      </w:r>
    </w:p>
    <w:p w14:paraId="2421A7C7" w14:textId="77777777" w:rsidR="00240193" w:rsidRDefault="00240193" w:rsidP="00240193">
      <w:r>
        <w:t xml:space="preserve">-Public Sphere devolved as </w:t>
      </w:r>
      <w:proofErr w:type="spellStart"/>
      <w:r>
        <w:t>privat</w:t>
      </w:r>
      <w:proofErr w:type="spellEnd"/>
      <w:r>
        <w:t xml:space="preserve"> interests entered the debate (due to force the instrumental reason) and public interests </w:t>
      </w:r>
      <w:proofErr w:type="spellStart"/>
      <w:r>
        <w:t>infrignged</w:t>
      </w:r>
      <w:proofErr w:type="spellEnd"/>
      <w:r>
        <w:t xml:space="preserve"> on by public sphere</w:t>
      </w:r>
    </w:p>
    <w:p w14:paraId="3A2E3A96" w14:textId="77777777" w:rsidR="00240193" w:rsidRDefault="00240193" w:rsidP="00240193">
      <w:r>
        <w:t>-Advertising and publicity corrupted the public sphere</w:t>
      </w:r>
    </w:p>
    <w:p w14:paraId="1A8A564D" w14:textId="77777777" w:rsidR="00240193" w:rsidRDefault="00240193" w:rsidP="00240193">
      <w:r>
        <w:sym w:font="Wingdings" w:char="F0E0"/>
      </w:r>
      <w:r>
        <w:t xml:space="preserve"> Manipulative publicity is common in media</w:t>
      </w:r>
    </w:p>
    <w:p w14:paraId="481D783A" w14:textId="77777777" w:rsidR="00240193" w:rsidRDefault="00240193" w:rsidP="00240193">
      <w:r>
        <w:t>-Concurrently, colonization of the public sphere (and of critical discussion) by commercial interests.</w:t>
      </w:r>
    </w:p>
    <w:p w14:paraId="2D9A2203" w14:textId="77777777" w:rsidR="00240193" w:rsidRDefault="00240193" w:rsidP="00240193">
      <w:r>
        <w:t xml:space="preserve">-He’s saying that we can give back to this public </w:t>
      </w:r>
      <w:proofErr w:type="gramStart"/>
      <w:r>
        <w:t>sphere,</w:t>
      </w:r>
      <w:proofErr w:type="gramEnd"/>
      <w:r>
        <w:t xml:space="preserve"> we as a society, just have to agree that this is something we want.</w:t>
      </w:r>
    </w:p>
    <w:p w14:paraId="0D1797DF" w14:textId="77777777" w:rsidR="00240193" w:rsidRDefault="00240193" w:rsidP="00240193">
      <w:r>
        <w:t>-He still had hope for a working public sphere</w:t>
      </w:r>
    </w:p>
    <w:p w14:paraId="5D2A0420" w14:textId="77777777" w:rsidR="00240193" w:rsidRDefault="00240193" w:rsidP="00240193">
      <w:r>
        <w:t>-It would be different, but still could happen</w:t>
      </w:r>
    </w:p>
    <w:p w14:paraId="2FED2FB8" w14:textId="77777777" w:rsidR="00240193" w:rsidRDefault="00240193" w:rsidP="00240193">
      <w:r>
        <w:t xml:space="preserve">-Media should be the mediator of public discussion, “not weapons of party politics” or “medium of consumer culture” </w:t>
      </w:r>
    </w:p>
    <w:p w14:paraId="394C757E" w14:textId="77777777" w:rsidR="00240193" w:rsidRPr="00240193" w:rsidRDefault="00240193" w:rsidP="00240193">
      <w:pPr>
        <w:rPr>
          <w:b/>
          <w:sz w:val="28"/>
          <w:szCs w:val="28"/>
        </w:rPr>
      </w:pPr>
    </w:p>
    <w:sectPr w:rsidR="00240193" w:rsidRPr="00240193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F5A"/>
    <w:rsid w:val="00240193"/>
    <w:rsid w:val="003C1F5A"/>
    <w:rsid w:val="00D8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51BF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1403</Words>
  <Characters>8002</Characters>
  <Application>Microsoft Macintosh Word</Application>
  <DocSecurity>0</DocSecurity>
  <Lines>66</Lines>
  <Paragraphs>18</Paragraphs>
  <ScaleCrop>false</ScaleCrop>
  <Company/>
  <LinksUpToDate>false</LinksUpToDate>
  <CharactersWithSpaces>9387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2</cp:revision>
  <dcterms:created xsi:type="dcterms:W3CDTF">2012-10-24T07:16:00Z</dcterms:created>
  <dcterms:modified xsi:type="dcterms:W3CDTF">2012-10-24T08:21:00Z</dcterms:modified>
</cp:coreProperties>
</file>