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031B" w:rsidRDefault="00D53587">
      <w:pPr>
        <w:rPr>
          <w:b/>
          <w:u w:val="single"/>
        </w:rPr>
      </w:pPr>
      <w:proofErr w:type="spellStart"/>
      <w:r>
        <w:rPr>
          <w:b/>
          <w:u w:val="single"/>
        </w:rPr>
        <w:t>Soci</w:t>
      </w:r>
      <w:proofErr w:type="spellEnd"/>
      <w:r>
        <w:rPr>
          <w:b/>
          <w:u w:val="single"/>
        </w:rPr>
        <w:t xml:space="preserve"> 2450: Lecture 3- Evidence based Crime Policy</w:t>
      </w:r>
      <w:r w:rsidR="00F2163A">
        <w:rPr>
          <w:b/>
          <w:u w:val="single"/>
        </w:rPr>
        <w:t xml:space="preserve"> continued</w:t>
      </w:r>
      <w:r>
        <w:rPr>
          <w:b/>
          <w:u w:val="single"/>
        </w:rPr>
        <w:t>:</w:t>
      </w:r>
    </w:p>
    <w:p w:rsidR="00D53587" w:rsidRPr="00ED0B2B" w:rsidRDefault="00D53587">
      <w:r w:rsidRPr="00ED0B2B">
        <w:t>-Difference between evidence based and the ideological approach (don’t solve crime)</w:t>
      </w:r>
    </w:p>
    <w:p w:rsidR="00D53587" w:rsidRPr="00ED0B2B" w:rsidRDefault="00D53587">
      <w:r w:rsidRPr="00ED0B2B">
        <w:t>-Problem with ideologies is that it is based on faith or assumption, and not on evidence or science.</w:t>
      </w:r>
    </w:p>
    <w:p w:rsidR="00D53587" w:rsidRPr="00ED0B2B" w:rsidRDefault="00D53587">
      <w:r w:rsidRPr="00ED0B2B">
        <w:t>-</w:t>
      </w:r>
      <w:r w:rsidR="00F2163A" w:rsidRPr="00ED0B2B">
        <w:t xml:space="preserve">Decriminalize means to make something no longer a criminal offence (still is not legal, but you can’t have a criminal record for it- fines, </w:t>
      </w:r>
      <w:proofErr w:type="spellStart"/>
      <w:r w:rsidR="00F2163A" w:rsidRPr="00ED0B2B">
        <w:t>etc</w:t>
      </w:r>
      <w:proofErr w:type="spellEnd"/>
      <w:r w:rsidR="00F2163A" w:rsidRPr="00ED0B2B">
        <w:t>).</w:t>
      </w:r>
    </w:p>
    <w:p w:rsidR="00F2163A" w:rsidRPr="00ED0B2B" w:rsidRDefault="00F2163A">
      <w:r w:rsidRPr="00ED0B2B">
        <w:t>-If criminal sanctions are imposed on decriminalized things (3 strikes for drugs- first two strikes are fines, 3</w:t>
      </w:r>
      <w:r w:rsidRPr="00ED0B2B">
        <w:rPr>
          <w:vertAlign w:val="superscript"/>
        </w:rPr>
        <w:t>rd</w:t>
      </w:r>
      <w:r w:rsidRPr="00ED0B2B">
        <w:t xml:space="preserve"> is jail in some places) you end up not fixing the problem. You must truly be completely decriminalized without any criminal charges/imprisonment.</w:t>
      </w:r>
    </w:p>
    <w:p w:rsidR="00ED0B2B" w:rsidRPr="00ED0B2B" w:rsidRDefault="00F2163A">
      <w:r w:rsidRPr="00ED0B2B">
        <w:t>-</w:t>
      </w:r>
      <w:r w:rsidR="0018216B" w:rsidRPr="00ED0B2B">
        <w:t>Capital punishment is the most widely studied area of the Criminal Justice System.</w:t>
      </w:r>
      <w:r w:rsidR="00ED0B2B" w:rsidRPr="00ED0B2B">
        <w:tab/>
      </w:r>
      <w:r w:rsidR="00ED0B2B" w:rsidRPr="00ED0B2B">
        <w:tab/>
      </w:r>
      <w:r w:rsidR="00ED0B2B" w:rsidRPr="00ED0B2B">
        <w:tab/>
        <w:t>-</w:t>
      </w:r>
      <w:r w:rsidR="0018216B" w:rsidRPr="00ED0B2B">
        <w:t xml:space="preserve"> Belief was that Capital Punishment was a deterrent to murder. </w:t>
      </w:r>
      <w:r w:rsidR="00ED0B2B" w:rsidRPr="00ED0B2B">
        <w:tab/>
      </w:r>
      <w:r w:rsidR="00ED0B2B" w:rsidRPr="00ED0B2B">
        <w:tab/>
      </w:r>
      <w:r w:rsidR="00ED0B2B" w:rsidRPr="00ED0B2B">
        <w:tab/>
      </w:r>
      <w:r w:rsidR="00ED0B2B" w:rsidRPr="00ED0B2B">
        <w:tab/>
      </w:r>
      <w:r w:rsidR="00ED0B2B" w:rsidRPr="00ED0B2B">
        <w:tab/>
        <w:t>-</w:t>
      </w:r>
      <w:r w:rsidR="0018216B" w:rsidRPr="00ED0B2B">
        <w:t>Findings were that Capital Punishment was not a deterrent. In</w:t>
      </w:r>
      <w:r w:rsidR="00ED0B2B" w:rsidRPr="00ED0B2B">
        <w:t xml:space="preserve"> states with the death penalty,</w:t>
      </w:r>
      <w:r w:rsidR="00ED0B2B" w:rsidRPr="00ED0B2B">
        <w:tab/>
      </w:r>
      <w:r w:rsidR="0018216B" w:rsidRPr="00ED0B2B">
        <w:t>the homicide rates are higher than states without the death</w:t>
      </w:r>
      <w:r w:rsidR="00ED0B2B" w:rsidRPr="00ED0B2B">
        <w:t xml:space="preserve"> penalty. There are no findings</w:t>
      </w:r>
      <w:r w:rsidR="00ED0B2B" w:rsidRPr="00ED0B2B">
        <w:tab/>
      </w:r>
      <w:r w:rsidR="0018216B" w:rsidRPr="00ED0B2B">
        <w:t xml:space="preserve">that support deterrence as a result of Capital Punishment. </w:t>
      </w:r>
      <w:r w:rsidR="00ED0B2B" w:rsidRPr="00ED0B2B">
        <w:tab/>
      </w:r>
      <w:r w:rsidR="00ED0B2B" w:rsidRPr="00ED0B2B">
        <w:tab/>
      </w:r>
      <w:r w:rsidR="00ED0B2B" w:rsidRPr="00ED0B2B">
        <w:tab/>
      </w:r>
      <w:r w:rsidR="00ED0B2B" w:rsidRPr="00ED0B2B">
        <w:tab/>
      </w:r>
      <w:r w:rsidR="00ED0B2B" w:rsidRPr="00ED0B2B">
        <w:tab/>
        <w:t>-</w:t>
      </w:r>
      <w:r w:rsidR="0018216B" w:rsidRPr="00ED0B2B">
        <w:t>Another issue for going against the Death Penalty is that t</w:t>
      </w:r>
      <w:r w:rsidR="00ED0B2B" w:rsidRPr="00ED0B2B">
        <w:t>here are several people who are</w:t>
      </w:r>
      <w:r w:rsidR="00ED0B2B" w:rsidRPr="00ED0B2B">
        <w:tab/>
      </w:r>
      <w:r w:rsidR="0018216B" w:rsidRPr="00ED0B2B">
        <w:t xml:space="preserve">being executed despite being completely innocent. Capital </w:t>
      </w:r>
      <w:r w:rsidR="00ED0B2B" w:rsidRPr="00ED0B2B">
        <w:t>Punishment targets minorities</w:t>
      </w:r>
      <w:r w:rsidR="00ED0B2B" w:rsidRPr="00ED0B2B">
        <w:tab/>
      </w:r>
      <w:r w:rsidR="0018216B" w:rsidRPr="00ED0B2B">
        <w:t>primarily and is more expensive than housing them in jail for life.</w:t>
      </w:r>
    </w:p>
    <w:p w:rsidR="00717F82" w:rsidRPr="00717F82" w:rsidRDefault="00717F82">
      <w:pPr>
        <w:rPr>
          <w:b/>
          <w:u w:val="single"/>
        </w:rPr>
      </w:pPr>
      <w:r>
        <w:rPr>
          <w:b/>
          <w:u w:val="single"/>
        </w:rPr>
        <w:t>Conservative Ideology:</w:t>
      </w:r>
    </w:p>
    <w:p w:rsidR="00ED0B2B" w:rsidRPr="00ED0B2B" w:rsidRDefault="00ED0B2B">
      <w:r w:rsidRPr="00ED0B2B">
        <w:t>-Discipline and control is what stops crime according to the Conservative government (not true)</w:t>
      </w:r>
    </w:p>
    <w:p w:rsidR="00ED0B2B" w:rsidRPr="00ED0B2B" w:rsidRDefault="00ED0B2B">
      <w:r w:rsidRPr="00ED0B2B">
        <w:t>-They ignore socioeconomic status or view poverty as not wanting to improve enough.</w:t>
      </w:r>
    </w:p>
    <w:p w:rsidR="00ED0B2B" w:rsidRPr="00ED0B2B" w:rsidRDefault="00ED0B2B">
      <w:r>
        <w:rPr>
          <w:b/>
        </w:rPr>
        <w:t xml:space="preserve">-3 prong </w:t>
      </w:r>
      <w:r w:rsidRPr="00ED0B2B">
        <w:rPr>
          <w:b/>
        </w:rPr>
        <w:t>conservative approach to crime:</w:t>
      </w:r>
      <w:r>
        <w:rPr>
          <w:b/>
        </w:rPr>
        <w:t xml:space="preserve"> </w:t>
      </w:r>
      <w:r w:rsidRPr="00ED0B2B">
        <w:rPr>
          <w:b/>
        </w:rPr>
        <w:t>Rational choice, Free Will and Moral responsibility</w:t>
      </w:r>
    </w:p>
    <w:p w:rsidR="00ED0B2B" w:rsidRDefault="00ED0B2B">
      <w:r>
        <w:rPr>
          <w:b/>
        </w:rPr>
        <w:t>-</w:t>
      </w:r>
      <w:r w:rsidRPr="00ED0B2B">
        <w:t>Conservative believe the cause for crime and the need for taking a get tough on crime approach is because they BEL</w:t>
      </w:r>
      <w:r>
        <w:t>IEVE that there is rising crime (even though we are at record lows).</w:t>
      </w:r>
    </w:p>
    <w:p w:rsidR="00ED0B2B" w:rsidRDefault="00717F82">
      <w:pPr>
        <w:rPr>
          <w:b/>
        </w:rPr>
      </w:pPr>
      <w:r>
        <w:rPr>
          <w:b/>
        </w:rPr>
        <w:t>Liberal Ideology:</w:t>
      </w:r>
    </w:p>
    <w:p w:rsidR="00717F82" w:rsidRPr="00717F82" w:rsidRDefault="00717F82">
      <w:r w:rsidRPr="00717F82">
        <w:t>-look at social impact of crime.</w:t>
      </w:r>
    </w:p>
    <w:p w:rsidR="00717F82" w:rsidRPr="00717F82" w:rsidRDefault="00717F82">
      <w:r w:rsidRPr="00717F82">
        <w:t>-Look at social influences (family, peer group, economic opportunity, mental state, discrimination)</w:t>
      </w:r>
    </w:p>
    <w:p w:rsidR="00717F82" w:rsidRPr="00717F82" w:rsidRDefault="00717F82">
      <w:r w:rsidRPr="00717F82">
        <w:t>-Seeks to alter social influences through the policies they advocate:</w:t>
      </w:r>
    </w:p>
    <w:p w:rsidR="00717F82" w:rsidRPr="00717F82" w:rsidRDefault="00717F82">
      <w:r w:rsidRPr="00717F82">
        <w:tab/>
        <w:t xml:space="preserve">-Rehabilitation programs (anything that encourage abiding by the law, substance abuse programs, </w:t>
      </w:r>
      <w:proofErr w:type="spellStart"/>
      <w:r w:rsidRPr="00717F82">
        <w:t>etc</w:t>
      </w:r>
      <w:proofErr w:type="spellEnd"/>
      <w:r w:rsidRPr="00717F82">
        <w:t>)</w:t>
      </w:r>
    </w:p>
    <w:p w:rsidR="00717F82" w:rsidRPr="00717F82" w:rsidRDefault="00717F82">
      <w:r w:rsidRPr="00717F82">
        <w:tab/>
        <w:t>-Favor community based alternatives to imprisonment</w:t>
      </w:r>
    </w:p>
    <w:p w:rsidR="00717F82" w:rsidRPr="00717F82" w:rsidRDefault="00717F82">
      <w:r w:rsidRPr="00717F82">
        <w:t>-They reject the notion of free will (direct opposite to conservative ideology).</w:t>
      </w:r>
    </w:p>
    <w:p w:rsidR="00717F82" w:rsidRPr="00717F82" w:rsidRDefault="00717F82">
      <w:r>
        <w:rPr>
          <w:b/>
        </w:rPr>
        <w:t xml:space="preserve">-Rationalism: </w:t>
      </w:r>
      <w:r w:rsidRPr="00717F82">
        <w:t>crimes are caused by free will and rational choices (very conservative).</w:t>
      </w:r>
    </w:p>
    <w:p w:rsidR="00717F82" w:rsidRDefault="00717F82">
      <w:r>
        <w:rPr>
          <w:b/>
        </w:rPr>
        <w:t xml:space="preserve">Determinism: </w:t>
      </w:r>
      <w:r w:rsidRPr="00717F82">
        <w:t>Crimes are result of the environment you come from (more liberal).</w:t>
      </w:r>
    </w:p>
    <w:p w:rsidR="00717F82" w:rsidRDefault="00717F82">
      <w:r>
        <w:t>-Liberals emphasize non-custodial measures (programs that involve keeping people out of the system).</w:t>
      </w:r>
    </w:p>
    <w:p w:rsidR="00717F82" w:rsidRPr="00717F82" w:rsidRDefault="00717F82">
      <w:pPr>
        <w:rPr>
          <w:b/>
          <w:u w:val="single"/>
        </w:rPr>
      </w:pPr>
      <w:r w:rsidRPr="00717F82">
        <w:rPr>
          <w:b/>
          <w:u w:val="single"/>
        </w:rPr>
        <w:lastRenderedPageBreak/>
        <w:t>Difference between Conservatives and Liberals:</w:t>
      </w:r>
    </w:p>
    <w:p w:rsidR="008806D3" w:rsidRDefault="00717F82">
      <w:r>
        <w:t>-Conservatives and liberals disagree over which sets of rules to emphasize.</w:t>
      </w:r>
      <w:r w:rsidR="008806D3">
        <w:t xml:space="preserve"> </w:t>
      </w:r>
      <w:proofErr w:type="spellStart"/>
      <w:r w:rsidR="008806D3">
        <w:t>E.g</w:t>
      </w:r>
      <w:proofErr w:type="spellEnd"/>
      <w:r w:rsidR="008806D3">
        <w:t>: Criminal procedure and due process- Conservatives emphasize rule of criminal law (those who break the law should be punished) they believe if they don’t enforce punishment, society will breed anarchy.</w:t>
      </w:r>
    </w:p>
    <w:p w:rsidR="00717F82" w:rsidRDefault="008806D3">
      <w:r>
        <w:t xml:space="preserve"> -Liberals emphasize the rules of Criminal procedure (rights are important, and we must follow due process properly. Belief that unchecked government (too much power) leads to tyranny and the death of freedom).</w:t>
      </w:r>
    </w:p>
    <w:p w:rsidR="00717F82" w:rsidRPr="00717F82" w:rsidRDefault="00717F82">
      <w:pPr>
        <w:rPr>
          <w:b/>
        </w:rPr>
      </w:pPr>
      <w:r w:rsidRPr="00717F82">
        <w:rPr>
          <w:b/>
        </w:rPr>
        <w:t>-In criminal justice there are two sets of rules:</w:t>
      </w:r>
    </w:p>
    <w:p w:rsidR="00717F82" w:rsidRDefault="00717F82">
      <w:r w:rsidRPr="00717F82">
        <w:rPr>
          <w:b/>
        </w:rPr>
        <w:t>1) Criminal Law:</w:t>
      </w:r>
      <w:r>
        <w:t xml:space="preserve"> any offence in criminal code of Canada.</w:t>
      </w:r>
    </w:p>
    <w:p w:rsidR="00717F82" w:rsidRDefault="00717F82">
      <w:r w:rsidRPr="00717F82">
        <w:rPr>
          <w:b/>
        </w:rPr>
        <w:t>2)</w:t>
      </w:r>
      <w:r w:rsidR="00420A5E">
        <w:rPr>
          <w:b/>
        </w:rPr>
        <w:t xml:space="preserve"> </w:t>
      </w:r>
      <w:r w:rsidRPr="00717F82">
        <w:rPr>
          <w:b/>
        </w:rPr>
        <w:t>Criminal procedure:</w:t>
      </w:r>
      <w:r>
        <w:t xml:space="preserve"> Describe how the state will deal with alleged violators. It sets out a process. </w:t>
      </w:r>
      <w:r w:rsidRPr="00717F82">
        <w:rPr>
          <w:b/>
        </w:rPr>
        <w:t>Due process</w:t>
      </w:r>
      <w:r>
        <w:t>- a description with how the state will deal with you in order to protect you against unjust treatment by the state).</w:t>
      </w:r>
      <w:r w:rsidR="00DE7EE9">
        <w:t xml:space="preserve"> We have rights under the charter that protect us and police are required to abide by the charter rights.</w:t>
      </w:r>
    </w:p>
    <w:p w:rsidR="00DE7EE9" w:rsidRDefault="00DE7EE9">
      <w:r>
        <w:t>-</w:t>
      </w:r>
      <w:r w:rsidR="008806D3">
        <w:t>Police must always follow due process, if they don’t cases will likely be thrown out or stayed (not pursued but not thrown out).</w:t>
      </w:r>
    </w:p>
    <w:p w:rsidR="008806D3" w:rsidRDefault="008806D3">
      <w:r>
        <w:t>-</w:t>
      </w:r>
      <w:r w:rsidRPr="00A70678">
        <w:rPr>
          <w:b/>
        </w:rPr>
        <w:t>Problem with mandatory minimums:</w:t>
      </w:r>
      <w:r>
        <w:t xml:space="preserve"> they take discretion from judges and force the </w:t>
      </w:r>
      <w:proofErr w:type="gramStart"/>
      <w:r>
        <w:t>judges</w:t>
      </w:r>
      <w:proofErr w:type="gramEnd"/>
      <w:r>
        <w:t xml:space="preserve"> hand to sentence the mandatory minimum. Also problem with Victim surcharge (people in court need to pay victims) problem is that people committing crimes can’t afford the surcharge</w:t>
      </w:r>
      <w:r w:rsidR="00A70678">
        <w:t>.</w:t>
      </w:r>
    </w:p>
    <w:p w:rsidR="00A70678" w:rsidRPr="00A70678" w:rsidRDefault="00A70678">
      <w:pPr>
        <w:rPr>
          <w:b/>
        </w:rPr>
      </w:pPr>
      <w:r>
        <w:t>-</w:t>
      </w:r>
      <w:r w:rsidRPr="00A70678">
        <w:rPr>
          <w:b/>
        </w:rPr>
        <w:t>Two models of criminal justices (Herbert Packer) based on conservative and liberal:</w:t>
      </w:r>
    </w:p>
    <w:p w:rsidR="00A70678" w:rsidRDefault="00A70678">
      <w:r w:rsidRPr="00A70678">
        <w:rPr>
          <w:b/>
        </w:rPr>
        <w:t>1) Crime control model:</w:t>
      </w:r>
      <w:r>
        <w:t xml:space="preserve"> puts high emphasis on controlling crime, hiring more police, charging more people, etc.</w:t>
      </w:r>
      <w:r w:rsidR="001F42A0">
        <w:t xml:space="preserve"> </w:t>
      </w:r>
      <w:r w:rsidR="001F42A0">
        <w:tab/>
      </w:r>
      <w:r w:rsidR="001F42A0">
        <w:tab/>
      </w:r>
      <w:r w:rsidR="001F42A0">
        <w:tab/>
      </w:r>
      <w:r w:rsidR="001F42A0">
        <w:tab/>
      </w:r>
      <w:r w:rsidR="001F42A0">
        <w:tab/>
      </w:r>
      <w:r w:rsidR="001F42A0">
        <w:tab/>
      </w:r>
      <w:r w:rsidR="001F42A0">
        <w:tab/>
      </w:r>
      <w:r w:rsidR="001F42A0">
        <w:tab/>
      </w:r>
      <w:r w:rsidR="001F42A0">
        <w:tab/>
      </w:r>
      <w:r w:rsidR="001F42A0">
        <w:tab/>
      </w:r>
      <w:r w:rsidR="001F42A0">
        <w:tab/>
      </w:r>
      <w:r w:rsidR="001F42A0">
        <w:tab/>
        <w:t xml:space="preserve"> -</w:t>
      </w:r>
      <w:r w:rsidRPr="00A70678">
        <w:rPr>
          <w:b/>
        </w:rPr>
        <w:t xml:space="preserve">Assembly Line Justice: </w:t>
      </w:r>
      <w:r>
        <w:t xml:space="preserve">Justice </w:t>
      </w:r>
      <w:r w:rsidR="00725069">
        <w:t>System</w:t>
      </w:r>
      <w:r>
        <w:t xml:space="preserve"> wants a conveyor belt approach to administering justice. It doesn’t want people to plead not guilty. However, when people </w:t>
      </w:r>
      <w:proofErr w:type="spellStart"/>
      <w:r>
        <w:t>plea</w:t>
      </w:r>
      <w:proofErr w:type="spellEnd"/>
      <w:r>
        <w:t xml:space="preserve"> not guilty, it slows everything down and messes up the system.</w:t>
      </w:r>
      <w:r w:rsidR="001F42A0">
        <w:t xml:space="preserve"> They want the guilty plea to make money and make the process fast. (Conservatives generally follow this model)</w:t>
      </w:r>
    </w:p>
    <w:p w:rsidR="001F42A0" w:rsidRDefault="001F42A0">
      <w:pPr>
        <w:rPr>
          <w:b/>
        </w:rPr>
      </w:pPr>
      <w:r>
        <w:rPr>
          <w:b/>
        </w:rPr>
        <w:t xml:space="preserve">2) Due Process Model: </w:t>
      </w:r>
      <w:r>
        <w:t>Part is Presumption of innocence (everyone innocent until proven guilty) and the charter guarantees that you have under the law. (</w:t>
      </w:r>
      <w:proofErr w:type="gramStart"/>
      <w:r>
        <w:rPr>
          <w:b/>
        </w:rPr>
        <w:t>liberals</w:t>
      </w:r>
      <w:proofErr w:type="gramEnd"/>
      <w:r>
        <w:rPr>
          <w:b/>
        </w:rPr>
        <w:t xml:space="preserve"> generally follow this)</w:t>
      </w:r>
    </w:p>
    <w:p w:rsidR="007C44A9" w:rsidRDefault="007C44A9">
      <w:pPr>
        <w:rPr>
          <w:b/>
        </w:rPr>
      </w:pPr>
      <w:r>
        <w:rPr>
          <w:b/>
        </w:rPr>
        <w:t>-Decriminalization has traditionally been proposed by liberals.</w:t>
      </w:r>
    </w:p>
    <w:p w:rsidR="007C44A9" w:rsidRDefault="007C44A9">
      <w:r>
        <w:rPr>
          <w:b/>
        </w:rPr>
        <w:t xml:space="preserve">-Edwin </w:t>
      </w:r>
      <w:proofErr w:type="spellStart"/>
      <w:r>
        <w:rPr>
          <w:b/>
        </w:rPr>
        <w:t>Schur</w:t>
      </w:r>
      <w:proofErr w:type="spellEnd"/>
      <w:r>
        <w:t xml:space="preserve"> talked about victimless crimes (prostitution and drug crimes) since there is no direct victim there should not be crimes.</w:t>
      </w:r>
    </w:p>
    <w:p w:rsidR="007C44A9" w:rsidRDefault="007C44A9">
      <w:r>
        <w:t>-</w:t>
      </w:r>
      <w:r w:rsidR="00763CA1">
        <w:t xml:space="preserve">On prostitution: 20% of women involved in the seedy portion of prostitution that the government wants to put a stop to </w:t>
      </w:r>
      <w:proofErr w:type="gramStart"/>
      <w:r w:rsidR="00763CA1">
        <w:t>are</w:t>
      </w:r>
      <w:proofErr w:type="gramEnd"/>
      <w:r w:rsidR="00763CA1">
        <w:t xml:space="preserve"> downtown in the market. The other 80% are at home and are escorts.</w:t>
      </w:r>
    </w:p>
    <w:p w:rsidR="00722437" w:rsidRDefault="00722437">
      <w:r>
        <w:t>-Majority of Canadians are in support of decriminalizing prostitution.</w:t>
      </w:r>
    </w:p>
    <w:p w:rsidR="00722437" w:rsidRDefault="00722437">
      <w:r>
        <w:t>-Conservatives and liberals will always argue over certain things (conservatives will take a hard nose approach).</w:t>
      </w:r>
    </w:p>
    <w:p w:rsidR="001338B1" w:rsidRDefault="001338B1">
      <w:pPr>
        <w:rPr>
          <w:b/>
          <w:u w:val="single"/>
        </w:rPr>
      </w:pPr>
      <w:r>
        <w:rPr>
          <w:b/>
          <w:u w:val="single"/>
        </w:rPr>
        <w:lastRenderedPageBreak/>
        <w:t>War on crime:</w:t>
      </w:r>
    </w:p>
    <w:p w:rsidR="001338B1" w:rsidRPr="001338B1" w:rsidRDefault="001338B1">
      <w:pPr>
        <w:rPr>
          <w:b/>
        </w:rPr>
      </w:pPr>
      <w:r w:rsidRPr="001338B1">
        <w:rPr>
          <w:b/>
        </w:rPr>
        <w:t>Problems:</w:t>
      </w:r>
    </w:p>
    <w:p w:rsidR="001338B1" w:rsidRDefault="001338B1">
      <w:r>
        <w:t>1) Raises unrealistic expectations on crime (we will never eliminate crimes from society)</w:t>
      </w:r>
    </w:p>
    <w:p w:rsidR="001338B1" w:rsidRDefault="001338B1">
      <w:r>
        <w:t>2) It is the wrong metaphor (it suggest we are fighting a foreign enemy though it is the people within our community).</w:t>
      </w:r>
    </w:p>
    <w:p w:rsidR="001338B1" w:rsidRPr="001338B1" w:rsidRDefault="001338B1">
      <w:pPr>
        <w:rPr>
          <w:b/>
        </w:rPr>
      </w:pPr>
      <w:r>
        <w:t xml:space="preserve">3) </w:t>
      </w:r>
      <w:r w:rsidRPr="001338B1">
        <w:rPr>
          <w:b/>
        </w:rPr>
        <w:t>Get tough principles on</w:t>
      </w:r>
      <w:r>
        <w:rPr>
          <w:b/>
        </w:rPr>
        <w:t xml:space="preserve"> crime (based on</w:t>
      </w:r>
      <w:r w:rsidRPr="001338B1">
        <w:rPr>
          <w:b/>
        </w:rPr>
        <w:t xml:space="preserve"> conservatives</w:t>
      </w:r>
      <w:r>
        <w:rPr>
          <w:b/>
        </w:rPr>
        <w:t>)</w:t>
      </w:r>
      <w:r w:rsidRPr="001338B1">
        <w:rPr>
          <w:b/>
        </w:rPr>
        <w:t xml:space="preserve">: </w:t>
      </w:r>
    </w:p>
    <w:p w:rsidR="001338B1" w:rsidRDefault="001338B1">
      <w:r>
        <w:t xml:space="preserve">1) We can reduce serious crime if we get tough with criminals, </w:t>
      </w:r>
    </w:p>
    <w:p w:rsidR="001338B1" w:rsidRDefault="001338B1">
      <w:r>
        <w:t>2) We can reduce serious crime if we unleash the cops and give them more power and resources.</w:t>
      </w:r>
    </w:p>
    <w:p w:rsidR="001338B1" w:rsidRDefault="001338B1">
      <w:r>
        <w:t>3) We can deter crime through swifter, more certain and severe punishment.</w:t>
      </w:r>
    </w:p>
    <w:p w:rsidR="001338B1" w:rsidRDefault="001338B1">
      <w:r>
        <w:t>4) We should lock up more criminals by sending more to prison and for longer prison terms.</w:t>
      </w:r>
    </w:p>
    <w:p w:rsidR="001338B1" w:rsidRDefault="001338B1">
      <w:r>
        <w:t>5) We can reduce crime if we get rid of the various loopholes in sentencing that allow criminals to get away without punishment.</w:t>
      </w:r>
    </w:p>
    <w:p w:rsidR="00EE4A77" w:rsidRDefault="00EE4A77">
      <w:r>
        <w:t>-Conservatives and Liberals Ideology V.S Evidence based crime policy (Possible exam question: what is it, what are the differences between it and an ideology, what are the criminal justice models of Herbert packer and how do they apply to criminal justice, two rules of our justice system).</w:t>
      </w:r>
    </w:p>
    <w:p w:rsidR="00101B1E" w:rsidRDefault="00101B1E">
      <w:r>
        <w:t>-Indictment and summary conviction: differences are the severity of the punishments. Summary are less serious (dramatically more lenient penalties). Indictment are much more serious and have severe penalties in comparison.</w:t>
      </w:r>
    </w:p>
    <w:p w:rsidR="00101B1E" w:rsidRPr="00101B1E" w:rsidRDefault="00101B1E">
      <w:pPr>
        <w:rPr>
          <w:b/>
          <w:u w:val="single"/>
        </w:rPr>
      </w:pPr>
      <w:r w:rsidRPr="00101B1E">
        <w:rPr>
          <w:b/>
          <w:u w:val="single"/>
        </w:rPr>
        <w:t xml:space="preserve">Two ways of viewing crimes (in </w:t>
      </w:r>
      <w:proofErr w:type="spellStart"/>
      <w:proofErr w:type="gramStart"/>
      <w:r w:rsidRPr="00101B1E">
        <w:rPr>
          <w:b/>
          <w:u w:val="single"/>
        </w:rPr>
        <w:t>latin</w:t>
      </w:r>
      <w:proofErr w:type="spellEnd"/>
      <w:proofErr w:type="gramEnd"/>
      <w:r w:rsidRPr="00101B1E">
        <w:rPr>
          <w:b/>
          <w:u w:val="single"/>
        </w:rPr>
        <w:t>):</w:t>
      </w:r>
    </w:p>
    <w:p w:rsidR="00101B1E" w:rsidRDefault="00101B1E">
      <w:r>
        <w:t>-</w:t>
      </w:r>
      <w:r w:rsidRPr="00101B1E">
        <w:rPr>
          <w:b/>
        </w:rPr>
        <w:t>Crimes mala in se:</w:t>
      </w:r>
      <w:r>
        <w:t xml:space="preserve"> Crimes that are wrong in any society (murder, </w:t>
      </w:r>
      <w:proofErr w:type="spellStart"/>
      <w:r>
        <w:t>etc</w:t>
      </w:r>
      <w:proofErr w:type="spellEnd"/>
      <w:r>
        <w:t>). Offences that are considered wrong in any society.</w:t>
      </w:r>
    </w:p>
    <w:p w:rsidR="00101B1E" w:rsidRPr="001338B1" w:rsidRDefault="00101B1E">
      <w:r>
        <w:t>-</w:t>
      </w:r>
      <w:bookmarkStart w:id="0" w:name="_GoBack"/>
      <w:r w:rsidRPr="00101B1E">
        <w:rPr>
          <w:b/>
        </w:rPr>
        <w:t xml:space="preserve">Crimes mala </w:t>
      </w:r>
      <w:proofErr w:type="spellStart"/>
      <w:r w:rsidRPr="00101B1E">
        <w:rPr>
          <w:b/>
        </w:rPr>
        <w:t>prohibita</w:t>
      </w:r>
      <w:bookmarkEnd w:id="0"/>
      <w:proofErr w:type="spellEnd"/>
      <w:r>
        <w:t xml:space="preserve">: Offences that are </w:t>
      </w:r>
      <w:proofErr w:type="spellStart"/>
      <w:r>
        <w:t>man made</w:t>
      </w:r>
      <w:proofErr w:type="spellEnd"/>
      <w:r>
        <w:t xml:space="preserve">, laws that we have created (drug laws, prostitution, </w:t>
      </w:r>
      <w:proofErr w:type="spellStart"/>
      <w:r>
        <w:t>etc</w:t>
      </w:r>
      <w:proofErr w:type="spellEnd"/>
      <w:r>
        <w:t>).</w:t>
      </w:r>
    </w:p>
    <w:sectPr w:rsidR="00101B1E" w:rsidRPr="001338B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587"/>
    <w:rsid w:val="00101B1E"/>
    <w:rsid w:val="001338B1"/>
    <w:rsid w:val="0018216B"/>
    <w:rsid w:val="00195C26"/>
    <w:rsid w:val="001F42A0"/>
    <w:rsid w:val="00420A5E"/>
    <w:rsid w:val="00717F82"/>
    <w:rsid w:val="00722437"/>
    <w:rsid w:val="00725069"/>
    <w:rsid w:val="00763CA1"/>
    <w:rsid w:val="007C44A9"/>
    <w:rsid w:val="008506E0"/>
    <w:rsid w:val="008806D3"/>
    <w:rsid w:val="00A70678"/>
    <w:rsid w:val="00D53587"/>
    <w:rsid w:val="00DE7EE9"/>
    <w:rsid w:val="00ED0B2B"/>
    <w:rsid w:val="00EE4A77"/>
    <w:rsid w:val="00F2163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A22013-2419-444B-A273-9799F123C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3</Pages>
  <Words>1005</Words>
  <Characters>5731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Vesey</dc:creator>
  <cp:keywords/>
  <dc:description/>
  <cp:lastModifiedBy>Matthew Vesey</cp:lastModifiedBy>
  <cp:revision>14</cp:revision>
  <dcterms:created xsi:type="dcterms:W3CDTF">2014-07-10T22:05:00Z</dcterms:created>
  <dcterms:modified xsi:type="dcterms:W3CDTF">2014-07-10T23:58:00Z</dcterms:modified>
</cp:coreProperties>
</file>