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416" w:rsidRPr="00482214" w:rsidRDefault="004D04FF" w:rsidP="004D04FF">
      <w:pPr>
        <w:spacing w:after="0" w:line="240" w:lineRule="auto"/>
        <w:rPr>
          <w:rFonts w:asciiTheme="minorHAnsi" w:hAnsiTheme="minorHAnsi"/>
          <w:sz w:val="24"/>
          <w:szCs w:val="24"/>
        </w:rPr>
      </w:pPr>
      <w:bookmarkStart w:id="0" w:name="_GoBack"/>
      <w:bookmarkEnd w:id="0"/>
      <w:r w:rsidRPr="00482214">
        <w:rPr>
          <w:rFonts w:asciiTheme="minorHAnsi" w:hAnsiTheme="minorHAnsi"/>
          <w:sz w:val="24"/>
          <w:szCs w:val="24"/>
        </w:rPr>
        <w:t>SOCIOLOGICAL EXPLANATIONS OF CRIMINAL AND DEVIANT BEHAVIOUR</w:t>
      </w:r>
    </w:p>
    <w:p w:rsidR="004D04FF" w:rsidRPr="00482214" w:rsidRDefault="00FC085D" w:rsidP="004D04F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Week 6</w:t>
      </w:r>
      <w:r w:rsidR="004D04FF" w:rsidRPr="00482214">
        <w:rPr>
          <w:rFonts w:asciiTheme="minorHAnsi" w:hAnsiTheme="minorHAnsi"/>
          <w:sz w:val="24"/>
          <w:szCs w:val="24"/>
        </w:rPr>
        <w:t xml:space="preserve">: </w:t>
      </w:r>
      <w:r w:rsidRPr="00482214">
        <w:rPr>
          <w:rFonts w:asciiTheme="minorHAnsi" w:hAnsiTheme="minorHAnsi"/>
          <w:sz w:val="24"/>
          <w:szCs w:val="24"/>
        </w:rPr>
        <w:t>Anomie and Strain Theory</w:t>
      </w:r>
    </w:p>
    <w:p w:rsidR="004D04FF" w:rsidRPr="00482214" w:rsidRDefault="004D04FF" w:rsidP="004D04F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D04FF" w:rsidRPr="00482214" w:rsidRDefault="004D04FF" w:rsidP="004D04FF">
      <w:pPr>
        <w:spacing w:after="0" w:line="240" w:lineRule="auto"/>
        <w:rPr>
          <w:rFonts w:asciiTheme="minorHAnsi" w:hAnsiTheme="minorHAnsi"/>
          <w:b/>
          <w:sz w:val="24"/>
          <w:szCs w:val="24"/>
          <w:u w:val="single"/>
        </w:rPr>
      </w:pPr>
      <w:r w:rsidRPr="00482214">
        <w:rPr>
          <w:rFonts w:asciiTheme="minorHAnsi" w:hAnsiTheme="minorHAnsi"/>
          <w:b/>
          <w:sz w:val="24"/>
          <w:szCs w:val="24"/>
          <w:u w:val="single"/>
        </w:rPr>
        <w:t>Overview:</w:t>
      </w:r>
    </w:p>
    <w:p w:rsidR="00353C72" w:rsidRPr="00482214" w:rsidRDefault="00353C72" w:rsidP="00353C72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track the origins of anomie / strain theories</w:t>
      </w:r>
    </w:p>
    <w:p w:rsidR="00353C72" w:rsidRPr="00482214" w:rsidRDefault="00353C72" w:rsidP="00353C72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Marx, Durkheim, Merton</w:t>
      </w:r>
    </w:p>
    <w:p w:rsidR="00353C72" w:rsidRPr="00482214" w:rsidRDefault="00353C72" w:rsidP="00353C72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Explain anomie and use it in the context of goals and legitimate means</w:t>
      </w:r>
    </w:p>
    <w:p w:rsidR="00353C72" w:rsidRPr="00482214" w:rsidRDefault="00353C72" w:rsidP="00353C72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Weaknesses / strengths</w:t>
      </w:r>
    </w:p>
    <w:p w:rsidR="004D04FF" w:rsidRPr="00482214" w:rsidRDefault="00353C72" w:rsidP="00353C72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</w:rPr>
        <w:t>Evolution</w:t>
      </w:r>
    </w:p>
    <w:p w:rsidR="004D04FF" w:rsidRPr="00482214" w:rsidRDefault="004D04FF" w:rsidP="004D04FF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1B309E" w:rsidRPr="00482214" w:rsidRDefault="00482214" w:rsidP="004D04FF">
      <w:pPr>
        <w:spacing w:after="0" w:line="240" w:lineRule="auto"/>
        <w:rPr>
          <w:rFonts w:asciiTheme="minorHAnsi" w:hAnsiTheme="minorHAnsi"/>
          <w:b/>
          <w:caps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</w:t>
      </w:r>
      <w:r w:rsidR="001B309E" w:rsidRPr="00482214">
        <w:rPr>
          <w:rFonts w:asciiTheme="minorHAnsi" w:hAnsiTheme="minorHAnsi"/>
          <w:b/>
          <w:sz w:val="24"/>
          <w:szCs w:val="24"/>
        </w:rPr>
        <w:t xml:space="preserve">) </w:t>
      </w:r>
      <w:r w:rsidR="00353C72" w:rsidRPr="00482214">
        <w:rPr>
          <w:rFonts w:asciiTheme="minorHAnsi" w:hAnsiTheme="minorHAnsi"/>
          <w:b/>
          <w:caps/>
          <w:sz w:val="24"/>
          <w:szCs w:val="24"/>
        </w:rPr>
        <w:t>context of creation</w:t>
      </w:r>
    </w:p>
    <w:p w:rsidR="001B309E" w:rsidRPr="00482214" w:rsidRDefault="001B309E" w:rsidP="004D04FF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FA39C9" w:rsidRPr="00482214" w:rsidRDefault="008119BC" w:rsidP="008119BC">
      <w:pPr>
        <w:spacing w:after="0" w:line="240" w:lineRule="auto"/>
        <w:ind w:left="360"/>
        <w:rPr>
          <w:rFonts w:asciiTheme="minorHAnsi" w:hAnsiTheme="minorHAnsi"/>
          <w:caps/>
          <w:sz w:val="24"/>
          <w:szCs w:val="24"/>
          <w:u w:val="single"/>
        </w:rPr>
      </w:pPr>
      <w:r w:rsidRPr="00482214">
        <w:rPr>
          <w:rFonts w:asciiTheme="minorHAnsi" w:hAnsiTheme="minorHAnsi"/>
          <w:caps/>
          <w:sz w:val="24"/>
          <w:szCs w:val="24"/>
          <w:u w:val="single"/>
        </w:rPr>
        <w:t xml:space="preserve">THE </w:t>
      </w:r>
      <w:r w:rsidR="00353C72" w:rsidRPr="00482214">
        <w:rPr>
          <w:rFonts w:asciiTheme="minorHAnsi" w:hAnsiTheme="minorHAnsi"/>
          <w:caps/>
          <w:sz w:val="24"/>
          <w:szCs w:val="24"/>
          <w:u w:val="single"/>
        </w:rPr>
        <w:t>world according to marx</w:t>
      </w:r>
    </w:p>
    <w:p w:rsidR="00CC7934" w:rsidRPr="00482214" w:rsidRDefault="00CC7934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353C72" w:rsidRPr="00482214" w:rsidRDefault="00353C72" w:rsidP="00353C72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Not a sociologist, and didn’t write much about crime. </w:t>
      </w:r>
    </w:p>
    <w:p w:rsidR="00353C72" w:rsidRPr="00482214" w:rsidRDefault="00353C72" w:rsidP="00353C72">
      <w:pPr>
        <w:pStyle w:val="ListParagraph"/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Still most widely cited political philosopher in social sciences as recently as the 1980s.</w:t>
      </w:r>
    </w:p>
    <w:p w:rsidR="00353C72" w:rsidRPr="00482214" w:rsidRDefault="00353C72" w:rsidP="00353C72">
      <w:pPr>
        <w:pStyle w:val="ListParagraph"/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Wrote Das Capital and the Communist Manifesto.</w:t>
      </w:r>
    </w:p>
    <w:p w:rsidR="00353C72" w:rsidRPr="00482214" w:rsidRDefault="00353C72" w:rsidP="00353C72">
      <w:pPr>
        <w:pStyle w:val="ListParagraph"/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B33FFF" w:rsidRPr="00482214" w:rsidRDefault="00353C72" w:rsidP="00353C72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Influential in worker’s movements and ideas re: socialism and communism.</w:t>
      </w:r>
    </w:p>
    <w:p w:rsidR="00BE5A9E" w:rsidRPr="00482214" w:rsidRDefault="00BE5A9E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B13527" w:rsidRPr="00482214" w:rsidRDefault="00353C72" w:rsidP="004D04F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caps/>
          <w:sz w:val="24"/>
          <w:szCs w:val="24"/>
        </w:rPr>
        <w:t>DIALECTICAL/HISTORICAL MATERIALISM</w:t>
      </w:r>
    </w:p>
    <w:p w:rsidR="00B13527" w:rsidRPr="00482214" w:rsidRDefault="00B13527" w:rsidP="004D04F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1. Dialectical pairs-polar opposites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2. Depend upon each other for their existence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3. Contradictory (opposing) interests</w:t>
      </w:r>
    </w:p>
    <w:p w:rsidR="00E37B56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4. Class struggle leads to change in socio-economic forms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Basic position of Marxist thought: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“Capitalism is an exploitative and alienating social order in which inequality is institutionalized by an elite ruling class”.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 “State serves the interests of the ruling class”.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The laws are a “mystifying” force, masking the exploitative nature of capitalism.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u w:val="single"/>
          <w:lang w:val="en-US"/>
        </w:rPr>
        <w:t>EMILE DURKHEIM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u w:val="single"/>
          <w:lang w:val="en-US"/>
        </w:rPr>
      </w:pPr>
    </w:p>
    <w:p w:rsidR="0070361F" w:rsidRPr="00482214" w:rsidRDefault="007A594A" w:rsidP="00353C72">
      <w:pPr>
        <w:numPr>
          <w:ilvl w:val="0"/>
          <w:numId w:val="2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Founded sociology at the Sorbonne in Paris.</w:t>
      </w:r>
    </w:p>
    <w:p w:rsidR="0070361F" w:rsidRPr="00482214" w:rsidRDefault="007A594A" w:rsidP="00353C72">
      <w:pPr>
        <w:numPr>
          <w:ilvl w:val="0"/>
          <w:numId w:val="2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Wrote </w:t>
      </w:r>
      <w:r w:rsidRPr="00482214">
        <w:rPr>
          <w:rFonts w:asciiTheme="minorHAnsi" w:hAnsiTheme="minorHAnsi"/>
          <w:i/>
          <w:iCs/>
          <w:sz w:val="24"/>
          <w:szCs w:val="24"/>
          <w:lang w:val="en-US"/>
        </w:rPr>
        <w:t xml:space="preserve">The Rules of Sociological Method 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and </w:t>
      </w:r>
      <w:r w:rsidRPr="00482214">
        <w:rPr>
          <w:rFonts w:asciiTheme="minorHAnsi" w:hAnsiTheme="minorHAnsi"/>
          <w:i/>
          <w:iCs/>
          <w:sz w:val="24"/>
          <w:szCs w:val="24"/>
          <w:lang w:val="en-US"/>
        </w:rPr>
        <w:t>Suicide: A Study in Sociology</w:t>
      </w:r>
      <w:r w:rsidRPr="00482214">
        <w:rPr>
          <w:rFonts w:asciiTheme="minorHAnsi" w:hAnsiTheme="minorHAnsi"/>
          <w:sz w:val="24"/>
          <w:szCs w:val="24"/>
          <w:lang w:val="en-US"/>
        </w:rPr>
        <w:t>.</w:t>
      </w:r>
    </w:p>
    <w:p w:rsidR="0070361F" w:rsidRPr="00482214" w:rsidRDefault="007A594A" w:rsidP="00353C72">
      <w:pPr>
        <w:numPr>
          <w:ilvl w:val="0"/>
          <w:numId w:val="2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Wrote “Sociology and Social Facts”, appended to later editions of </w:t>
      </w:r>
      <w:r w:rsidRPr="00482214">
        <w:rPr>
          <w:rFonts w:asciiTheme="minorHAnsi" w:hAnsiTheme="minorHAnsi"/>
          <w:i/>
          <w:iCs/>
          <w:sz w:val="24"/>
          <w:szCs w:val="24"/>
          <w:lang w:val="en-US"/>
        </w:rPr>
        <w:t>The Division of Labour in Society</w:t>
      </w:r>
      <w:r w:rsidRPr="00482214">
        <w:rPr>
          <w:rFonts w:asciiTheme="minorHAnsi" w:hAnsiTheme="minorHAnsi"/>
          <w:sz w:val="24"/>
          <w:szCs w:val="24"/>
          <w:lang w:val="en-US"/>
        </w:rPr>
        <w:t>.</w:t>
      </w:r>
    </w:p>
    <w:p w:rsidR="0070361F" w:rsidRPr="00482214" w:rsidRDefault="007A594A" w:rsidP="00353C72">
      <w:pPr>
        <w:numPr>
          <w:ilvl w:val="0"/>
          <w:numId w:val="29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Instrumental in establishing and contributing to </w:t>
      </w:r>
      <w:r w:rsidR="00482214">
        <w:rPr>
          <w:rFonts w:asciiTheme="minorHAnsi" w:hAnsiTheme="minorHAnsi"/>
          <w:i/>
          <w:iCs/>
          <w:sz w:val="24"/>
          <w:szCs w:val="24"/>
          <w:lang w:val="en-US"/>
        </w:rPr>
        <w:t>Ann</w:t>
      </w:r>
      <w:r w:rsidR="003E4695">
        <w:rPr>
          <w:rFonts w:asciiTheme="minorHAnsi" w:hAnsiTheme="minorHAnsi"/>
          <w:i/>
          <w:iCs/>
          <w:sz w:val="24"/>
          <w:szCs w:val="24"/>
          <w:lang w:val="en-US"/>
        </w:rPr>
        <w:t>e</w:t>
      </w:r>
      <w:r w:rsidRPr="00482214">
        <w:rPr>
          <w:rFonts w:asciiTheme="minorHAnsi" w:hAnsiTheme="minorHAnsi"/>
          <w:i/>
          <w:iCs/>
          <w:sz w:val="24"/>
          <w:szCs w:val="24"/>
          <w:lang w:val="en-US"/>
        </w:rPr>
        <w:t>e Sociologique</w:t>
      </w:r>
      <w:r w:rsidRPr="00482214">
        <w:rPr>
          <w:rFonts w:asciiTheme="minorHAnsi" w:hAnsiTheme="minorHAnsi"/>
          <w:sz w:val="24"/>
          <w:szCs w:val="24"/>
          <w:lang w:val="en-US"/>
        </w:rPr>
        <w:t>.</w:t>
      </w:r>
      <w:r w:rsidRPr="00482214">
        <w:rPr>
          <w:rFonts w:asciiTheme="minorHAnsi" w:hAnsiTheme="minorHAnsi"/>
          <w:caps/>
          <w:sz w:val="24"/>
          <w:szCs w:val="24"/>
          <w:lang w:val="en-US"/>
        </w:rPr>
        <w:t xml:space="preserve"> 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lastRenderedPageBreak/>
        <w:t>LAW AND THE MORAL ORDER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70361F" w:rsidRPr="00482214" w:rsidRDefault="007A594A" w:rsidP="00353C72">
      <w:pPr>
        <w:numPr>
          <w:ilvl w:val="0"/>
          <w:numId w:val="3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Moral order more fundamental than economic order.</w:t>
      </w:r>
    </w:p>
    <w:p w:rsidR="0070361F" w:rsidRPr="00482214" w:rsidRDefault="007A594A" w:rsidP="00353C72">
      <w:pPr>
        <w:numPr>
          <w:ilvl w:val="0"/>
          <w:numId w:val="3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Influence of Saint-Simon, who talked extensively about importance of moral order.</w:t>
      </w:r>
    </w:p>
    <w:p w:rsidR="0070361F" w:rsidRPr="00482214" w:rsidRDefault="007A594A" w:rsidP="00353C72">
      <w:pPr>
        <w:numPr>
          <w:ilvl w:val="0"/>
          <w:numId w:val="3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For Durkheim, law was reflection of moral beliefs/sentiments.</w:t>
      </w:r>
    </w:p>
    <w:p w:rsidR="0070361F" w:rsidRPr="00482214" w:rsidRDefault="007A594A" w:rsidP="00353C72">
      <w:pPr>
        <w:numPr>
          <w:ilvl w:val="0"/>
          <w:numId w:val="30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Moral order or moral consensus would create a unified social order.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SOCIAL SOLIDARITY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Mechanical society: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Organic Society: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INTEGRATION AND REGULATION: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70361F" w:rsidRPr="00482214" w:rsidRDefault="007A594A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INTEGRATION</w:t>
      </w:r>
    </w:p>
    <w:p w:rsidR="0070361F" w:rsidRPr="00482214" w:rsidRDefault="007A594A" w:rsidP="00353C72">
      <w:pPr>
        <w:numPr>
          <w:ilvl w:val="0"/>
          <w:numId w:val="3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Social forces of attraction</w:t>
      </w:r>
    </w:p>
    <w:p w:rsidR="0070361F" w:rsidRPr="00482214" w:rsidRDefault="007A594A" w:rsidP="00353C72">
      <w:pPr>
        <w:numPr>
          <w:ilvl w:val="0"/>
          <w:numId w:val="3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Social bonds, collective beliefs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70361F" w:rsidRPr="00482214" w:rsidRDefault="007A594A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REGULATION</w:t>
      </w:r>
    </w:p>
    <w:p w:rsidR="0070361F" w:rsidRPr="00482214" w:rsidRDefault="007A594A" w:rsidP="00353C72">
      <w:pPr>
        <w:numPr>
          <w:ilvl w:val="0"/>
          <w:numId w:val="3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Social forces of restraint</w:t>
      </w:r>
    </w:p>
    <w:p w:rsidR="0070361F" w:rsidRPr="00482214" w:rsidRDefault="007A594A" w:rsidP="00353C72">
      <w:pPr>
        <w:numPr>
          <w:ilvl w:val="0"/>
          <w:numId w:val="3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Laws and social structure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DEFINITION OF “ANOMIE”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Durkheim also coined the term “anomie”, and developed anomie theory. The term anomie can refer to lawlessness or normlessness, unregulated choice or aspirations, or a collapse of social solidarity.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 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Note: </w:t>
      </w:r>
      <w:r w:rsidR="003E4695">
        <w:rPr>
          <w:rFonts w:asciiTheme="minorHAnsi" w:hAnsiTheme="minorHAnsi"/>
          <w:sz w:val="24"/>
          <w:szCs w:val="24"/>
          <w:lang w:val="en-US"/>
        </w:rPr>
        <w:t xml:space="preserve"> 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it was never exactly clear—at least not to me—why this highly evolved, wonderful moral order based on organic solidarity would constantly find itself in a state of lawlessness, normlessness and social collapse, but hey, who am I to say? 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E4695" w:rsidRDefault="003E4695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lastRenderedPageBreak/>
        <w:t>EVEN CRIME SERVES A FUNCTION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70361F" w:rsidRPr="00482214" w:rsidRDefault="007A594A" w:rsidP="00353C72">
      <w:pPr>
        <w:numPr>
          <w:ilvl w:val="0"/>
          <w:numId w:val="3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Durkheim said a certain amount of crime was normal—found in all societies.</w:t>
      </w:r>
    </w:p>
    <w:p w:rsidR="0070361F" w:rsidRPr="00482214" w:rsidRDefault="007A594A" w:rsidP="00353C72">
      <w:pPr>
        <w:numPr>
          <w:ilvl w:val="0"/>
          <w:numId w:val="3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Crime helped to define/shape collective consciousness.</w:t>
      </w:r>
    </w:p>
    <w:p w:rsidR="0070361F" w:rsidRPr="00482214" w:rsidRDefault="007A594A" w:rsidP="00353C72">
      <w:pPr>
        <w:numPr>
          <w:ilvl w:val="0"/>
          <w:numId w:val="3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Crime and punishment maintained the society’s fundamental values and preserved its moral order.</w:t>
      </w: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482214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u w:val="single"/>
          <w:lang w:val="en-US"/>
        </w:rPr>
        <w:t>TALCOTT PARSONS</w:t>
      </w: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70361F" w:rsidRPr="00482214" w:rsidRDefault="007A594A" w:rsidP="00D4788E">
      <w:pPr>
        <w:numPr>
          <w:ilvl w:val="0"/>
          <w:numId w:val="35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Adaptation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 = society had to adapt to its environment to obtain certain resources necessary for its survival.</w:t>
      </w:r>
    </w:p>
    <w:p w:rsidR="0070361F" w:rsidRPr="00482214" w:rsidRDefault="007A594A" w:rsidP="00D4788E">
      <w:pPr>
        <w:numPr>
          <w:ilvl w:val="0"/>
          <w:numId w:val="35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Goal attainment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 = society had to define/ prioritize its goals, and then strive to achieve them.</w:t>
      </w:r>
    </w:p>
    <w:p w:rsidR="0070361F" w:rsidRPr="00482214" w:rsidRDefault="007A594A" w:rsidP="00D4788E">
      <w:pPr>
        <w:numPr>
          <w:ilvl w:val="0"/>
          <w:numId w:val="35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Integration</w:t>
      </w:r>
      <w:r w:rsidRPr="00482214">
        <w:rPr>
          <w:rFonts w:asciiTheme="minorHAnsi" w:hAnsiTheme="minorHAnsi"/>
          <w:bCs/>
          <w:sz w:val="24"/>
          <w:szCs w:val="24"/>
          <w:lang w:val="en-US"/>
        </w:rPr>
        <w:t xml:space="preserve"> = society had to regulate/ coordinate the inter-relationships of its subsystems.</w:t>
      </w:r>
    </w:p>
    <w:p w:rsidR="0070361F" w:rsidRPr="00482214" w:rsidRDefault="007A594A" w:rsidP="00D4788E">
      <w:pPr>
        <w:numPr>
          <w:ilvl w:val="0"/>
          <w:numId w:val="35"/>
        </w:numPr>
        <w:spacing w:after="0" w:line="240" w:lineRule="auto"/>
        <w:rPr>
          <w:rFonts w:asciiTheme="minorHAnsi" w:hAnsiTheme="minorHAnsi"/>
          <w:caps/>
          <w:sz w:val="24"/>
          <w:szCs w:val="24"/>
          <w:u w:val="single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Latency</w:t>
      </w:r>
      <w:r w:rsidRPr="00482214">
        <w:rPr>
          <w:rFonts w:asciiTheme="minorHAnsi" w:hAnsiTheme="minorHAnsi"/>
          <w:bCs/>
          <w:sz w:val="24"/>
          <w:szCs w:val="24"/>
          <w:lang w:val="en-US"/>
        </w:rPr>
        <w:t xml:space="preserve"> = society had to maintain conforming behaviour by resolving strains, and motivating individuals to conform.</w:t>
      </w:r>
    </w:p>
    <w:p w:rsidR="00D4788E" w:rsidRPr="00482214" w:rsidRDefault="00D4788E" w:rsidP="00D4788E">
      <w:pPr>
        <w:spacing w:after="0" w:line="240" w:lineRule="auto"/>
        <w:ind w:left="720"/>
        <w:rPr>
          <w:rFonts w:asciiTheme="minorHAnsi" w:hAnsiTheme="minorHAnsi"/>
          <w:caps/>
          <w:sz w:val="24"/>
          <w:szCs w:val="24"/>
          <w:u w:val="single"/>
        </w:rPr>
      </w:pP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THE FOUR PARTS OF THE SOCIAL SYSTEM</w:t>
      </w:r>
    </w:p>
    <w:p w:rsidR="00D4788E" w:rsidRPr="00482214" w:rsidRDefault="00D4788E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Function was to maintain society (help it to survive) and to ensure well-being of its members.</w:t>
      </w:r>
    </w:p>
    <w:p w:rsidR="00D4788E" w:rsidRPr="00482214" w:rsidRDefault="00D4788E" w:rsidP="00D4788E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Family produces children, teaches them fundamental values (e.g., belief in merits of hard work, regard for property,  respect for others).</w:t>
      </w:r>
    </w:p>
    <w:p w:rsidR="00D4788E" w:rsidRPr="00482214" w:rsidRDefault="00D4788E" w:rsidP="00D4788E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Schools provide basic knowledge and work skills, and re-enforce fundamental values.</w:t>
      </w:r>
    </w:p>
    <w:p w:rsidR="00D4788E" w:rsidRPr="00482214" w:rsidRDefault="00D4788E" w:rsidP="00D4788E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Religion supports basic values, provides  spiritual avenue to cope with social and personal problems.</w:t>
      </w:r>
    </w:p>
    <w:p w:rsidR="00D4788E" w:rsidRPr="00482214" w:rsidRDefault="00D4788E" w:rsidP="00D4788E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Economy allows individuals to work, earn and spend.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A HAPPY BALANCE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u w:val="single"/>
          <w:lang w:val="en-US"/>
        </w:rPr>
        <w:t>MERTON’S ANOMIE AND DEVIANT BEHAVIOUR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70361F" w:rsidRPr="00482214" w:rsidRDefault="007A594A" w:rsidP="00D4788E">
      <w:pPr>
        <w:numPr>
          <w:ilvl w:val="0"/>
          <w:numId w:val="3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If society is functional, then why do we have problems like social unrest, drug addiction, drop-outs and crime?</w:t>
      </w:r>
    </w:p>
    <w:p w:rsidR="0070361F" w:rsidRPr="00482214" w:rsidRDefault="007A594A" w:rsidP="00D4788E">
      <w:pPr>
        <w:numPr>
          <w:ilvl w:val="0"/>
          <w:numId w:val="38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Merton deliberately distanced himself from Freudian or psychological explanations.</w:t>
      </w:r>
    </w:p>
    <w:p w:rsidR="0070361F" w:rsidRPr="00482214" w:rsidRDefault="007A594A" w:rsidP="00D4788E">
      <w:pPr>
        <w:numPr>
          <w:ilvl w:val="0"/>
          <w:numId w:val="38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bCs/>
          <w:sz w:val="24"/>
          <w:szCs w:val="24"/>
          <w:lang w:val="en-US"/>
        </w:rPr>
        <w:t>Merton used term “anomie” to describe dysfunction between (or malintegration of) culture and social structure (Legge &amp; Messner, 2010).</w:t>
      </w:r>
      <w:r w:rsidRPr="00482214">
        <w:rPr>
          <w:rFonts w:asciiTheme="minorHAnsi" w:hAnsiTheme="minorHAnsi"/>
          <w:caps/>
          <w:sz w:val="24"/>
          <w:szCs w:val="24"/>
          <w:lang w:val="en-US"/>
        </w:rPr>
        <w:t xml:space="preserve"> 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Also, in response to the weaknesses of DA, just saying….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Durkheim = absence of norms results in anomie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Merton = presence of norms results in strain if you can’t keep up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lastRenderedPageBreak/>
        <w:t>“Goals outweigh your legit means of getting them”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70361F" w:rsidRPr="00482214" w:rsidRDefault="007A594A" w:rsidP="00D4788E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5 possible responses to strain:</w:t>
      </w:r>
    </w:p>
    <w:p w:rsidR="0070361F" w:rsidRPr="00482214" w:rsidRDefault="007A594A" w:rsidP="00D4788E">
      <w:pPr>
        <w:numPr>
          <w:ilvl w:val="0"/>
          <w:numId w:val="3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Conformity</w:t>
      </w:r>
    </w:p>
    <w:p w:rsidR="0070361F" w:rsidRPr="00482214" w:rsidRDefault="007A594A" w:rsidP="00D4788E">
      <w:pPr>
        <w:numPr>
          <w:ilvl w:val="0"/>
          <w:numId w:val="3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 xml:space="preserve">Innovation </w:t>
      </w:r>
    </w:p>
    <w:p w:rsidR="0070361F" w:rsidRPr="00482214" w:rsidRDefault="007A594A" w:rsidP="00D4788E">
      <w:pPr>
        <w:numPr>
          <w:ilvl w:val="0"/>
          <w:numId w:val="3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Ritualism</w:t>
      </w:r>
    </w:p>
    <w:p w:rsidR="0070361F" w:rsidRPr="00482214" w:rsidRDefault="007A594A" w:rsidP="00D4788E">
      <w:pPr>
        <w:numPr>
          <w:ilvl w:val="0"/>
          <w:numId w:val="39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Retreatism</w:t>
      </w:r>
    </w:p>
    <w:p w:rsidR="0070361F" w:rsidRPr="00482214" w:rsidRDefault="007A594A" w:rsidP="00D4788E">
      <w:pPr>
        <w:numPr>
          <w:ilvl w:val="0"/>
          <w:numId w:val="39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sz w:val="24"/>
          <w:szCs w:val="24"/>
          <w:lang w:val="en-US"/>
        </w:rPr>
        <w:t>Rebellion</w:t>
      </w:r>
      <w:r w:rsidRPr="00482214">
        <w:rPr>
          <w:rFonts w:asciiTheme="minorHAnsi" w:hAnsiTheme="minorHAnsi"/>
          <w:caps/>
          <w:sz w:val="24"/>
          <w:szCs w:val="24"/>
          <w:lang w:val="en-US"/>
        </w:rPr>
        <w:t xml:space="preserve"> 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IS IT A THEORY?</w:t>
      </w:r>
    </w:p>
    <w:p w:rsidR="0070361F" w:rsidRPr="00482214" w:rsidRDefault="007A594A" w:rsidP="00D4788E">
      <w:pPr>
        <w:numPr>
          <w:ilvl w:val="0"/>
          <w:numId w:val="4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Structural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 or </w:t>
      </w: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strain</w:t>
      </w:r>
      <w:r w:rsidRPr="00482214">
        <w:rPr>
          <w:rFonts w:asciiTheme="minorHAnsi" w:hAnsiTheme="minorHAnsi"/>
          <w:sz w:val="24"/>
          <w:szCs w:val="24"/>
          <w:lang w:val="en-US"/>
        </w:rPr>
        <w:t xml:space="preserve"> theory—points to lack of institutional means to achieve culturally valued goals.</w:t>
      </w:r>
    </w:p>
    <w:p w:rsidR="0070361F" w:rsidRPr="00482214" w:rsidRDefault="007A594A" w:rsidP="00D4788E">
      <w:pPr>
        <w:numPr>
          <w:ilvl w:val="0"/>
          <w:numId w:val="4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Process theory</w:t>
      </w:r>
      <w:r w:rsidRPr="00482214">
        <w:rPr>
          <w:rFonts w:asciiTheme="minorHAnsi" w:hAnsiTheme="minorHAnsi"/>
          <w:sz w:val="24"/>
          <w:szCs w:val="24"/>
          <w:lang w:val="en-US"/>
        </w:rPr>
        <w:t>—describes process through which individuals/subgroups become delinquent.</w:t>
      </w:r>
    </w:p>
    <w:p w:rsidR="0070361F" w:rsidRPr="00482214" w:rsidRDefault="007A594A" w:rsidP="00D4788E">
      <w:pPr>
        <w:numPr>
          <w:ilvl w:val="0"/>
          <w:numId w:val="40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Bridging theory</w:t>
      </w:r>
      <w:r w:rsidRPr="00482214">
        <w:rPr>
          <w:rFonts w:asciiTheme="minorHAnsi" w:hAnsiTheme="minorHAnsi"/>
          <w:sz w:val="24"/>
          <w:szCs w:val="24"/>
          <w:lang w:val="en-US"/>
        </w:rPr>
        <w:t>—attempts to bring elements of structure and process together.</w:t>
      </w:r>
    </w:p>
    <w:p w:rsidR="0070361F" w:rsidRPr="00482214" w:rsidRDefault="007A594A" w:rsidP="00D4788E">
      <w:pPr>
        <w:numPr>
          <w:ilvl w:val="0"/>
          <w:numId w:val="40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Consensus theory</w:t>
      </w:r>
      <w:r w:rsidRPr="00482214">
        <w:rPr>
          <w:rFonts w:asciiTheme="minorHAnsi" w:hAnsiTheme="minorHAnsi"/>
          <w:sz w:val="24"/>
          <w:szCs w:val="24"/>
          <w:lang w:val="en-US"/>
        </w:rPr>
        <w:t>—assumes that most of us aspire to middle class standards/ values, and those who don’t are delinquent.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Other problems?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482214">
        <w:rPr>
          <w:rFonts w:asciiTheme="minorHAnsi" w:hAnsiTheme="minorHAnsi"/>
          <w:caps/>
          <w:sz w:val="24"/>
          <w:szCs w:val="24"/>
          <w:lang w:val="en-US"/>
        </w:rPr>
        <w:t>Institutional anomie</w:t>
      </w:r>
    </w:p>
    <w:p w:rsidR="0070361F" w:rsidRPr="00482214" w:rsidRDefault="007A594A" w:rsidP="00D4788E">
      <w:pPr>
        <w:numPr>
          <w:ilvl w:val="0"/>
          <w:numId w:val="4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Unregulated goals and means (deregulated capitalist economy) without moral regulation (e.g., the CJS, political oversight).</w:t>
      </w:r>
    </w:p>
    <w:p w:rsidR="00D4788E" w:rsidRPr="00482214" w:rsidRDefault="00D4788E" w:rsidP="00D4788E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 xml:space="preserve"> </w:t>
      </w:r>
    </w:p>
    <w:p w:rsidR="0070361F" w:rsidRPr="00482214" w:rsidRDefault="007A594A" w:rsidP="00D4788E">
      <w:pPr>
        <w:numPr>
          <w:ilvl w:val="0"/>
          <w:numId w:val="4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Pursuit of monetary goals at all costs; ends justify the means.</w:t>
      </w:r>
    </w:p>
    <w:p w:rsidR="0070361F" w:rsidRPr="00482214" w:rsidRDefault="007A594A" w:rsidP="00D4788E">
      <w:pPr>
        <w:numPr>
          <w:ilvl w:val="0"/>
          <w:numId w:val="4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 xml:space="preserve">Devaluation of institutional balance of power (e.g., between economic institutions and political, educational family and religious institutions).   </w:t>
      </w:r>
    </w:p>
    <w:p w:rsidR="00D4788E" w:rsidRPr="00482214" w:rsidRDefault="007A594A" w:rsidP="00D4788E">
      <w:pPr>
        <w:numPr>
          <w:ilvl w:val="0"/>
          <w:numId w:val="42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482214">
        <w:rPr>
          <w:rFonts w:asciiTheme="minorHAnsi" w:hAnsiTheme="minorHAnsi"/>
          <w:b/>
          <w:bCs/>
          <w:sz w:val="24"/>
          <w:szCs w:val="24"/>
          <w:lang w:val="en-US"/>
        </w:rPr>
        <w:t>Leads to corporate crime, white collar crime, employee theft, etc.</w:t>
      </w:r>
      <w:r w:rsidRPr="00482214">
        <w:rPr>
          <w:rFonts w:asciiTheme="minorHAnsi" w:hAnsiTheme="minorHAnsi"/>
          <w:caps/>
          <w:sz w:val="24"/>
          <w:szCs w:val="24"/>
          <w:lang w:val="en-US"/>
        </w:rPr>
        <w:t xml:space="preserve">  </w:t>
      </w:r>
    </w:p>
    <w:sectPr w:rsidR="00D4788E" w:rsidRPr="00482214" w:rsidSect="00482214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99A" w:rsidRDefault="00FA799A" w:rsidP="004D04FF">
      <w:pPr>
        <w:spacing w:after="0" w:line="240" w:lineRule="auto"/>
      </w:pPr>
      <w:r>
        <w:separator/>
      </w:r>
    </w:p>
  </w:endnote>
  <w:endnote w:type="continuationSeparator" w:id="0">
    <w:p w:rsidR="00FA799A" w:rsidRDefault="00FA799A" w:rsidP="004D0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13083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1D16" w:rsidRDefault="008F1D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2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1D16" w:rsidRDefault="008F1D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99A" w:rsidRDefault="00FA799A" w:rsidP="004D04FF">
      <w:pPr>
        <w:spacing w:after="0" w:line="240" w:lineRule="auto"/>
      </w:pPr>
      <w:r>
        <w:separator/>
      </w:r>
    </w:p>
  </w:footnote>
  <w:footnote w:type="continuationSeparator" w:id="0">
    <w:p w:rsidR="00FA799A" w:rsidRDefault="00FA799A" w:rsidP="004D0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664CA"/>
    <w:multiLevelType w:val="hybridMultilevel"/>
    <w:tmpl w:val="C2AE1A16"/>
    <w:lvl w:ilvl="0" w:tplc="06CAC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68F2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40D1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82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B4B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108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748A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A4BE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AC5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CE61BC"/>
    <w:multiLevelType w:val="hybridMultilevel"/>
    <w:tmpl w:val="532AC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B72D5"/>
    <w:multiLevelType w:val="hybridMultilevel"/>
    <w:tmpl w:val="BFD4B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F2C48"/>
    <w:multiLevelType w:val="hybridMultilevel"/>
    <w:tmpl w:val="E40C264C"/>
    <w:lvl w:ilvl="0" w:tplc="7D5829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7CA24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D62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0817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02D7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6D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249B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FEEE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EC0F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D40809"/>
    <w:multiLevelType w:val="hybridMultilevel"/>
    <w:tmpl w:val="05E68C64"/>
    <w:lvl w:ilvl="0" w:tplc="431266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F278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BE7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B8F1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8245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1C78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0A7F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CE33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1CB4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4E4DB5"/>
    <w:multiLevelType w:val="hybridMultilevel"/>
    <w:tmpl w:val="BFE8BC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C93FB8"/>
    <w:multiLevelType w:val="hybridMultilevel"/>
    <w:tmpl w:val="58589FF6"/>
    <w:lvl w:ilvl="0" w:tplc="2396B1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749D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6E6C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440E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CA8E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AE7A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B2E2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B8C0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349F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31569A"/>
    <w:multiLevelType w:val="hybridMultilevel"/>
    <w:tmpl w:val="484E2B20"/>
    <w:lvl w:ilvl="0" w:tplc="E6CE2D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A69AFC">
      <w:start w:val="98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BA16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6C7D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2033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A85E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CE7D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0CB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8CCE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32449C"/>
    <w:multiLevelType w:val="hybridMultilevel"/>
    <w:tmpl w:val="C212DE2A"/>
    <w:lvl w:ilvl="0" w:tplc="86CE23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9E93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D0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E4A7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D0D2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9E5C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36E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1E54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7053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F0038"/>
    <w:multiLevelType w:val="hybridMultilevel"/>
    <w:tmpl w:val="04E87954"/>
    <w:lvl w:ilvl="0" w:tplc="EAD466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AA04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BEE7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AE04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8F3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CC8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626B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1CE6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C651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293338"/>
    <w:multiLevelType w:val="hybridMultilevel"/>
    <w:tmpl w:val="659200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980D0C"/>
    <w:multiLevelType w:val="hybridMultilevel"/>
    <w:tmpl w:val="7A2EA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916684"/>
    <w:multiLevelType w:val="hybridMultilevel"/>
    <w:tmpl w:val="A0FC6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E4F20"/>
    <w:multiLevelType w:val="hybridMultilevel"/>
    <w:tmpl w:val="7EEC89FA"/>
    <w:lvl w:ilvl="0" w:tplc="B8144C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18D2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9AC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3C31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9E6B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9AD6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CC3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8E97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A5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A56FC4"/>
    <w:multiLevelType w:val="hybridMultilevel"/>
    <w:tmpl w:val="0964ADAC"/>
    <w:lvl w:ilvl="0" w:tplc="4FAAB1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441B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1A1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5A64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8AB4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0EED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8A62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3298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E48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835E0B"/>
    <w:multiLevelType w:val="hybridMultilevel"/>
    <w:tmpl w:val="475E38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A10CC2"/>
    <w:multiLevelType w:val="hybridMultilevel"/>
    <w:tmpl w:val="6428EA74"/>
    <w:lvl w:ilvl="0" w:tplc="155CEF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747D40">
      <w:start w:val="199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4252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86E9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A68B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0C54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9CE1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4601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1875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88A5DA3"/>
    <w:multiLevelType w:val="hybridMultilevel"/>
    <w:tmpl w:val="1A8E11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9D6102"/>
    <w:multiLevelType w:val="hybridMultilevel"/>
    <w:tmpl w:val="87A2CBA8"/>
    <w:lvl w:ilvl="0" w:tplc="91D4EB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A2B7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0B3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5C8A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BCC1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EA2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25F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B28F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0AC9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6E21D0"/>
    <w:multiLevelType w:val="hybridMultilevel"/>
    <w:tmpl w:val="BB343B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145CC2"/>
    <w:multiLevelType w:val="hybridMultilevel"/>
    <w:tmpl w:val="A904A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DF67CD"/>
    <w:multiLevelType w:val="hybridMultilevel"/>
    <w:tmpl w:val="EC4E3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F0624"/>
    <w:multiLevelType w:val="hybridMultilevel"/>
    <w:tmpl w:val="870A2294"/>
    <w:lvl w:ilvl="0" w:tplc="ECC4C9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78EB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2ABB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D0FF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8206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D0B2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843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B631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5C9A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4C65B7"/>
    <w:multiLevelType w:val="hybridMultilevel"/>
    <w:tmpl w:val="E5E88064"/>
    <w:lvl w:ilvl="0" w:tplc="22C8CE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566AE2">
      <w:start w:val="32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F889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6423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B8D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AE32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F62C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5A36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B22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9D6CA9"/>
    <w:multiLevelType w:val="hybridMultilevel"/>
    <w:tmpl w:val="A7144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FE15CC"/>
    <w:multiLevelType w:val="hybridMultilevel"/>
    <w:tmpl w:val="C7CA0E48"/>
    <w:lvl w:ilvl="0" w:tplc="4ACA99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42F6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F603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0C8F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1AC1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A4E3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729D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985A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7EF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0A6110"/>
    <w:multiLevelType w:val="hybridMultilevel"/>
    <w:tmpl w:val="C65E8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47C65"/>
    <w:multiLevelType w:val="hybridMultilevel"/>
    <w:tmpl w:val="0A90A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821D22"/>
    <w:multiLevelType w:val="hybridMultilevel"/>
    <w:tmpl w:val="7DBC27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956D41"/>
    <w:multiLevelType w:val="hybridMultilevel"/>
    <w:tmpl w:val="526A3AB0"/>
    <w:lvl w:ilvl="0" w:tplc="DE12DD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F6CA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E60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3C03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1083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962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A9C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E251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727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D3472A"/>
    <w:multiLevelType w:val="hybridMultilevel"/>
    <w:tmpl w:val="37E6D6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E0A48"/>
    <w:multiLevelType w:val="hybridMultilevel"/>
    <w:tmpl w:val="F61ACE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DA712B9"/>
    <w:multiLevelType w:val="hybridMultilevel"/>
    <w:tmpl w:val="DADCA414"/>
    <w:lvl w:ilvl="0" w:tplc="2E54C1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B03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90D3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0224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9079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E68A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2EC9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B0A0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F0B6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DAE35AF"/>
    <w:multiLevelType w:val="hybridMultilevel"/>
    <w:tmpl w:val="788406CA"/>
    <w:lvl w:ilvl="0" w:tplc="D82222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18A1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AD3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E807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6F2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4260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D288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416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721C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025DBD"/>
    <w:multiLevelType w:val="hybridMultilevel"/>
    <w:tmpl w:val="AF84CD72"/>
    <w:lvl w:ilvl="0" w:tplc="3E06E0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BCDB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F464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EAC3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1A23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6E5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681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A295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1A3E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6C44C2"/>
    <w:multiLevelType w:val="hybridMultilevel"/>
    <w:tmpl w:val="05FE5A04"/>
    <w:lvl w:ilvl="0" w:tplc="DA9AE5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B0F0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8AF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4C31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20D8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A6B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CD9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4642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B08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1B1123C"/>
    <w:multiLevelType w:val="hybridMultilevel"/>
    <w:tmpl w:val="6C102AC2"/>
    <w:lvl w:ilvl="0" w:tplc="D826B9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44FD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A0C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E05E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0E6A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1AA9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505E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EE0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32E6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2B62819"/>
    <w:multiLevelType w:val="hybridMultilevel"/>
    <w:tmpl w:val="E296103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2B7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0B3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5C8A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BCC1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EA2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25F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B28F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0AC9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3A087D"/>
    <w:multiLevelType w:val="hybridMultilevel"/>
    <w:tmpl w:val="AE629250"/>
    <w:lvl w:ilvl="0" w:tplc="706EB0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80A198">
      <w:start w:val="199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2836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F24B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EC55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FA17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36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38FB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446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5C1D07"/>
    <w:multiLevelType w:val="hybridMultilevel"/>
    <w:tmpl w:val="7DDAA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A95E4A"/>
    <w:multiLevelType w:val="hybridMultilevel"/>
    <w:tmpl w:val="F9BAF9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EE25A1"/>
    <w:multiLevelType w:val="hybridMultilevel"/>
    <w:tmpl w:val="AE94E7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14"/>
  </w:num>
  <w:num w:numId="4">
    <w:abstractNumId w:val="41"/>
  </w:num>
  <w:num w:numId="5">
    <w:abstractNumId w:val="3"/>
  </w:num>
  <w:num w:numId="6">
    <w:abstractNumId w:val="21"/>
  </w:num>
  <w:num w:numId="7">
    <w:abstractNumId w:val="39"/>
  </w:num>
  <w:num w:numId="8">
    <w:abstractNumId w:val="7"/>
  </w:num>
  <w:num w:numId="9">
    <w:abstractNumId w:val="16"/>
  </w:num>
  <w:num w:numId="10">
    <w:abstractNumId w:val="38"/>
  </w:num>
  <w:num w:numId="11">
    <w:abstractNumId w:val="20"/>
  </w:num>
  <w:num w:numId="12">
    <w:abstractNumId w:val="24"/>
  </w:num>
  <w:num w:numId="13">
    <w:abstractNumId w:val="19"/>
  </w:num>
  <w:num w:numId="14">
    <w:abstractNumId w:val="27"/>
  </w:num>
  <w:num w:numId="15">
    <w:abstractNumId w:val="1"/>
  </w:num>
  <w:num w:numId="16">
    <w:abstractNumId w:val="12"/>
  </w:num>
  <w:num w:numId="17">
    <w:abstractNumId w:val="30"/>
  </w:num>
  <w:num w:numId="18">
    <w:abstractNumId w:val="40"/>
  </w:num>
  <w:num w:numId="19">
    <w:abstractNumId w:val="31"/>
  </w:num>
  <w:num w:numId="20">
    <w:abstractNumId w:val="28"/>
  </w:num>
  <w:num w:numId="21">
    <w:abstractNumId w:val="36"/>
  </w:num>
  <w:num w:numId="22">
    <w:abstractNumId w:val="2"/>
  </w:num>
  <w:num w:numId="23">
    <w:abstractNumId w:val="35"/>
  </w:num>
  <w:num w:numId="24">
    <w:abstractNumId w:val="15"/>
  </w:num>
  <w:num w:numId="25">
    <w:abstractNumId w:val="5"/>
  </w:num>
  <w:num w:numId="26">
    <w:abstractNumId w:val="11"/>
  </w:num>
  <w:num w:numId="27">
    <w:abstractNumId w:val="4"/>
  </w:num>
  <w:num w:numId="28">
    <w:abstractNumId w:val="26"/>
  </w:num>
  <w:num w:numId="29">
    <w:abstractNumId w:val="9"/>
  </w:num>
  <w:num w:numId="30">
    <w:abstractNumId w:val="13"/>
  </w:num>
  <w:num w:numId="31">
    <w:abstractNumId w:val="0"/>
  </w:num>
  <w:num w:numId="32">
    <w:abstractNumId w:val="33"/>
  </w:num>
  <w:num w:numId="33">
    <w:abstractNumId w:val="32"/>
  </w:num>
  <w:num w:numId="34">
    <w:abstractNumId w:val="18"/>
  </w:num>
  <w:num w:numId="35">
    <w:abstractNumId w:val="37"/>
  </w:num>
  <w:num w:numId="36">
    <w:abstractNumId w:val="8"/>
  </w:num>
  <w:num w:numId="37">
    <w:abstractNumId w:val="17"/>
  </w:num>
  <w:num w:numId="38">
    <w:abstractNumId w:val="29"/>
  </w:num>
  <w:num w:numId="39">
    <w:abstractNumId w:val="34"/>
  </w:num>
  <w:num w:numId="40">
    <w:abstractNumId w:val="25"/>
  </w:num>
  <w:num w:numId="41">
    <w:abstractNumId w:val="6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1A"/>
    <w:rsid w:val="00066017"/>
    <w:rsid w:val="00116442"/>
    <w:rsid w:val="00150261"/>
    <w:rsid w:val="001B309E"/>
    <w:rsid w:val="001C03F5"/>
    <w:rsid w:val="002B44E4"/>
    <w:rsid w:val="003019D6"/>
    <w:rsid w:val="00327A1C"/>
    <w:rsid w:val="00353C72"/>
    <w:rsid w:val="00380E62"/>
    <w:rsid w:val="003E4695"/>
    <w:rsid w:val="00482214"/>
    <w:rsid w:val="004D04FF"/>
    <w:rsid w:val="00670293"/>
    <w:rsid w:val="00673231"/>
    <w:rsid w:val="0070361F"/>
    <w:rsid w:val="007A594A"/>
    <w:rsid w:val="008119BC"/>
    <w:rsid w:val="008F1D16"/>
    <w:rsid w:val="0090345B"/>
    <w:rsid w:val="0093796C"/>
    <w:rsid w:val="00A2014A"/>
    <w:rsid w:val="00B13527"/>
    <w:rsid w:val="00B33FFF"/>
    <w:rsid w:val="00B43286"/>
    <w:rsid w:val="00BE5A9E"/>
    <w:rsid w:val="00C04607"/>
    <w:rsid w:val="00CB54FF"/>
    <w:rsid w:val="00CC7934"/>
    <w:rsid w:val="00D4788E"/>
    <w:rsid w:val="00D50325"/>
    <w:rsid w:val="00D5486B"/>
    <w:rsid w:val="00DF0179"/>
    <w:rsid w:val="00E37B56"/>
    <w:rsid w:val="00E82E1A"/>
    <w:rsid w:val="00F86605"/>
    <w:rsid w:val="00FA39C9"/>
    <w:rsid w:val="00FA799A"/>
    <w:rsid w:val="00FC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C9F7DF-8E06-40DF-A9BC-CFDD29AB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36"/>
        <w:szCs w:val="36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hAnsi="Calibri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4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FFF"/>
    <w:rPr>
      <w:rFonts w:ascii="Tahoma" w:hAnsi="Tahoma" w:cs="Tahoma"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8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736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570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788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72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57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139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7406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41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0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36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896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50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11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55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2318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97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525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48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9899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2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0022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60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76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67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235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45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6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39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2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46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253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65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162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98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65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87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7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17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876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939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08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98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2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21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3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3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945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265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4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00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5066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67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465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649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5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98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404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75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40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89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73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47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82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86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53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1777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749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29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45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87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48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800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1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4304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4728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721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23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533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566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9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920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669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73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809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2301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617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416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90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220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0326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54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3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Holly Perkins</cp:lastModifiedBy>
  <cp:revision>2</cp:revision>
  <dcterms:created xsi:type="dcterms:W3CDTF">2014-08-05T00:27:00Z</dcterms:created>
  <dcterms:modified xsi:type="dcterms:W3CDTF">2014-08-05T00:27:00Z</dcterms:modified>
</cp:coreProperties>
</file>