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391DB9F" w14:textId="77777777" w:rsidR="007A2863" w:rsidRPr="00185291" w:rsidRDefault="00037A8A">
      <w:pPr>
        <w:rPr>
          <w:rFonts w:ascii="Times" w:hAnsi="Times"/>
          <w:b/>
        </w:rPr>
      </w:pPr>
      <w:r w:rsidRPr="00185291">
        <w:rPr>
          <w:rFonts w:ascii="Times" w:hAnsi="Times"/>
          <w:b/>
        </w:rPr>
        <w:t xml:space="preserve">ERTH 2415 </w:t>
      </w:r>
    </w:p>
    <w:p w14:paraId="7DA321B3" w14:textId="77777777" w:rsidR="00037A8A" w:rsidRPr="00185291" w:rsidRDefault="00037A8A">
      <w:pPr>
        <w:rPr>
          <w:rFonts w:ascii="Times" w:hAnsi="Times"/>
          <w:b/>
        </w:rPr>
      </w:pPr>
    </w:p>
    <w:p w14:paraId="7650C00B" w14:textId="77777777" w:rsidR="00037A8A" w:rsidRPr="00185291" w:rsidRDefault="00037A8A">
      <w:pPr>
        <w:rPr>
          <w:rFonts w:ascii="Times" w:hAnsi="Times"/>
          <w:b/>
        </w:rPr>
      </w:pPr>
      <w:r w:rsidRPr="00185291">
        <w:rPr>
          <w:rFonts w:ascii="Times" w:hAnsi="Times"/>
          <w:b/>
        </w:rPr>
        <w:t xml:space="preserve">Lecture 1 </w:t>
      </w:r>
    </w:p>
    <w:p w14:paraId="12E4551E" w14:textId="77777777" w:rsidR="00037A8A" w:rsidRPr="00185291" w:rsidRDefault="00037A8A">
      <w:pPr>
        <w:rPr>
          <w:rFonts w:ascii="Times" w:hAnsi="Times"/>
          <w:b/>
        </w:rPr>
      </w:pPr>
      <w:r w:rsidRPr="00185291">
        <w:rPr>
          <w:rFonts w:ascii="Times" w:hAnsi="Times"/>
          <w:b/>
        </w:rPr>
        <w:t>May 5, 2014</w:t>
      </w:r>
    </w:p>
    <w:p w14:paraId="5CA221C2" w14:textId="77777777" w:rsidR="00037A8A" w:rsidRPr="00185291" w:rsidRDefault="00037A8A">
      <w:pPr>
        <w:rPr>
          <w:rFonts w:ascii="Times" w:hAnsi="Times"/>
        </w:rPr>
      </w:pPr>
    </w:p>
    <w:p w14:paraId="52F602B7" w14:textId="77777777" w:rsidR="00037A8A" w:rsidRPr="00185291" w:rsidRDefault="009D4E3C">
      <w:pPr>
        <w:rPr>
          <w:rFonts w:ascii="Times" w:hAnsi="Times"/>
        </w:rPr>
      </w:pPr>
      <w:hyperlink r:id="rId9" w:history="1">
        <w:r w:rsidR="00037A8A" w:rsidRPr="00185291">
          <w:rPr>
            <w:rStyle w:val="Hyperlink"/>
            <w:rFonts w:ascii="Times" w:hAnsi="Times"/>
          </w:rPr>
          <w:t>claire.samson@carleton.ca</w:t>
        </w:r>
      </w:hyperlink>
    </w:p>
    <w:p w14:paraId="42D30E42" w14:textId="77777777" w:rsidR="00037A8A" w:rsidRPr="00185291" w:rsidRDefault="00037A8A">
      <w:pPr>
        <w:rPr>
          <w:rFonts w:ascii="Times" w:hAnsi="Times"/>
        </w:rPr>
      </w:pPr>
      <w:r w:rsidRPr="00185291">
        <w:rPr>
          <w:rFonts w:ascii="Times" w:hAnsi="Times"/>
        </w:rPr>
        <w:t xml:space="preserve">Skype ID: CU_ERTH2415 </w:t>
      </w:r>
    </w:p>
    <w:p w14:paraId="35D6C368" w14:textId="77777777" w:rsidR="00037A8A" w:rsidRPr="00185291" w:rsidRDefault="00037A8A">
      <w:pPr>
        <w:rPr>
          <w:rFonts w:ascii="Times" w:hAnsi="Times"/>
        </w:rPr>
      </w:pPr>
    </w:p>
    <w:p w14:paraId="7D9492EA" w14:textId="77777777" w:rsidR="00037A8A" w:rsidRPr="00185291" w:rsidRDefault="00037A8A">
      <w:pPr>
        <w:rPr>
          <w:rFonts w:ascii="Times" w:hAnsi="Times"/>
        </w:rPr>
      </w:pPr>
      <w:r w:rsidRPr="00185291">
        <w:rPr>
          <w:rFonts w:ascii="Times" w:hAnsi="Times"/>
        </w:rPr>
        <w:t xml:space="preserve">-“Civilization exists by geologic consent, subject to change without notice” – Will Durant </w:t>
      </w:r>
    </w:p>
    <w:p w14:paraId="47D50A47" w14:textId="2B1F3BBD" w:rsidR="004C5C22" w:rsidRPr="00185291" w:rsidRDefault="006436E1">
      <w:pPr>
        <w:rPr>
          <w:rFonts w:ascii="Times" w:hAnsi="Times"/>
        </w:rPr>
      </w:pPr>
      <w:r w:rsidRPr="00185291">
        <w:rPr>
          <w:rFonts w:ascii="Times" w:hAnsi="Times"/>
        </w:rPr>
        <w:t>-</w:t>
      </w:r>
      <w:r w:rsidRPr="00185291">
        <w:rPr>
          <w:rFonts w:ascii="Times" w:hAnsi="Times"/>
          <w:color w:val="FF6600"/>
        </w:rPr>
        <w:t>Orange</w:t>
      </w:r>
      <w:r w:rsidR="004C5C22" w:rsidRPr="00185291">
        <w:rPr>
          <w:rFonts w:ascii="Times" w:hAnsi="Times"/>
          <w:color w:val="FF6600"/>
        </w:rPr>
        <w:t xml:space="preserve"> = Important material</w:t>
      </w:r>
    </w:p>
    <w:p w14:paraId="52F81597" w14:textId="77777777" w:rsidR="004C5C22" w:rsidRPr="00185291" w:rsidRDefault="004C5C22">
      <w:pPr>
        <w:rPr>
          <w:rFonts w:ascii="Times" w:hAnsi="Times"/>
        </w:rPr>
      </w:pPr>
      <w:r w:rsidRPr="00185291">
        <w:rPr>
          <w:rFonts w:ascii="Times" w:hAnsi="Times"/>
        </w:rPr>
        <w:t>-</w:t>
      </w:r>
      <w:r w:rsidRPr="00185291">
        <w:rPr>
          <w:rFonts w:ascii="Times" w:hAnsi="Times"/>
          <w:color w:val="0000FF"/>
        </w:rPr>
        <w:t>Blue = Terms to remember</w:t>
      </w:r>
    </w:p>
    <w:p w14:paraId="12612CDB" w14:textId="77777777" w:rsidR="004C5C22" w:rsidRPr="00185291" w:rsidRDefault="004C5C22">
      <w:pPr>
        <w:rPr>
          <w:rFonts w:ascii="Times" w:hAnsi="Times"/>
        </w:rPr>
      </w:pPr>
      <w:r w:rsidRPr="00185291">
        <w:rPr>
          <w:rFonts w:ascii="Times" w:hAnsi="Times"/>
        </w:rPr>
        <w:t>-</w:t>
      </w:r>
      <w:r w:rsidRPr="00185291">
        <w:rPr>
          <w:rFonts w:ascii="Times" w:hAnsi="Times"/>
          <w:color w:val="660066"/>
        </w:rPr>
        <w:t>Purple = Numerical figures to remember</w:t>
      </w:r>
      <w:r w:rsidRPr="00185291">
        <w:rPr>
          <w:rFonts w:ascii="Times" w:hAnsi="Times"/>
        </w:rPr>
        <w:t xml:space="preserve"> </w:t>
      </w:r>
    </w:p>
    <w:p w14:paraId="35028FB9" w14:textId="77777777" w:rsidR="00037A8A" w:rsidRPr="00185291" w:rsidRDefault="00037A8A">
      <w:pPr>
        <w:rPr>
          <w:rFonts w:ascii="Times" w:hAnsi="Times"/>
        </w:rPr>
      </w:pPr>
    </w:p>
    <w:p w14:paraId="10C0E295" w14:textId="52C11DB5" w:rsidR="0078667B" w:rsidRPr="00185291" w:rsidRDefault="0078667B" w:rsidP="0078667B">
      <w:pPr>
        <w:rPr>
          <w:rFonts w:ascii="Times" w:hAnsi="Times"/>
        </w:rPr>
      </w:pPr>
      <w:r w:rsidRPr="00185291">
        <w:rPr>
          <w:rFonts w:ascii="Times" w:hAnsi="Times"/>
          <w:i/>
        </w:rPr>
        <w:t xml:space="preserve">Lecture Objectives </w:t>
      </w:r>
    </w:p>
    <w:p w14:paraId="559D8FB4" w14:textId="2174B116" w:rsidR="0078667B" w:rsidRPr="00185291" w:rsidRDefault="0078667B" w:rsidP="0078667B">
      <w:pPr>
        <w:rPr>
          <w:rFonts w:ascii="Times" w:hAnsi="Times"/>
        </w:rPr>
      </w:pPr>
      <w:r w:rsidRPr="00185291">
        <w:rPr>
          <w:rFonts w:ascii="Times" w:hAnsi="Times"/>
        </w:rPr>
        <w:t>-Distinguish between natural hazards and natural disasters</w:t>
      </w:r>
    </w:p>
    <w:p w14:paraId="189EDC43" w14:textId="4C6A4E5E" w:rsidR="0078667B" w:rsidRPr="00185291" w:rsidRDefault="0078667B" w:rsidP="0078667B">
      <w:pPr>
        <w:rPr>
          <w:rFonts w:ascii="Times" w:hAnsi="Times"/>
        </w:rPr>
      </w:pPr>
      <w:r w:rsidRPr="00185291">
        <w:rPr>
          <w:rFonts w:ascii="Times" w:hAnsi="Times"/>
        </w:rPr>
        <w:t>-Know the 4 energy sources hat fuel the different natural disasters</w:t>
      </w:r>
    </w:p>
    <w:p w14:paraId="14BA5C0E" w14:textId="1E77A41F" w:rsidR="0078667B" w:rsidRPr="00185291" w:rsidRDefault="0078667B" w:rsidP="0078667B">
      <w:pPr>
        <w:rPr>
          <w:rFonts w:ascii="Times" w:hAnsi="Times"/>
        </w:rPr>
      </w:pPr>
      <w:r w:rsidRPr="00185291">
        <w:rPr>
          <w:rFonts w:ascii="Times" w:hAnsi="Times"/>
        </w:rPr>
        <w:t>-Be aware of several global and Canadian trends related to natural disasters</w:t>
      </w:r>
    </w:p>
    <w:p w14:paraId="254D385A" w14:textId="6B5A203D" w:rsidR="0078667B" w:rsidRPr="00185291" w:rsidRDefault="0078667B" w:rsidP="0078667B">
      <w:pPr>
        <w:rPr>
          <w:rFonts w:ascii="Times" w:hAnsi="Times"/>
        </w:rPr>
      </w:pPr>
      <w:r w:rsidRPr="00185291">
        <w:rPr>
          <w:rFonts w:ascii="Times" w:hAnsi="Times"/>
        </w:rPr>
        <w:t>-Understand the notion of risk</w:t>
      </w:r>
    </w:p>
    <w:p w14:paraId="22A33CA4" w14:textId="55DBD176" w:rsidR="0078667B" w:rsidRPr="00185291" w:rsidRDefault="0078667B" w:rsidP="0078667B">
      <w:pPr>
        <w:rPr>
          <w:rFonts w:ascii="Times" w:hAnsi="Times"/>
        </w:rPr>
      </w:pPr>
      <w:r w:rsidRPr="00185291">
        <w:rPr>
          <w:rFonts w:ascii="Times" w:hAnsi="Times"/>
        </w:rPr>
        <w:t xml:space="preserve">&gt;Make sure your understanding fits within the lecture objectives </w:t>
      </w:r>
    </w:p>
    <w:p w14:paraId="21091B0D" w14:textId="77777777" w:rsidR="00D0202D" w:rsidRPr="00185291" w:rsidRDefault="00D0202D" w:rsidP="0078667B">
      <w:pPr>
        <w:rPr>
          <w:rFonts w:ascii="Times" w:hAnsi="Times"/>
        </w:rPr>
      </w:pPr>
    </w:p>
    <w:p w14:paraId="6BFA41DC" w14:textId="05C585CA" w:rsidR="00D0202D" w:rsidRPr="00185291" w:rsidRDefault="00D0202D" w:rsidP="0078667B">
      <w:pPr>
        <w:rPr>
          <w:rFonts w:ascii="Times" w:hAnsi="Times"/>
          <w:i/>
        </w:rPr>
      </w:pPr>
      <w:r w:rsidRPr="00185291">
        <w:rPr>
          <w:rFonts w:ascii="Times" w:hAnsi="Times"/>
          <w:i/>
        </w:rPr>
        <w:t>What is a natural disaster?</w:t>
      </w:r>
    </w:p>
    <w:p w14:paraId="05AA4AFD" w14:textId="1553E84C" w:rsidR="00D0202D" w:rsidRPr="00185291" w:rsidRDefault="00D0202D" w:rsidP="0078667B">
      <w:pPr>
        <w:rPr>
          <w:rFonts w:ascii="Times" w:hAnsi="Times"/>
        </w:rPr>
      </w:pPr>
      <w:r w:rsidRPr="00185291">
        <w:rPr>
          <w:rFonts w:ascii="Times" w:hAnsi="Times"/>
        </w:rPr>
        <w:t>-Etymology: dis “away, without (something negative)” + astro “star, planet”</w:t>
      </w:r>
    </w:p>
    <w:p w14:paraId="710B6CA7" w14:textId="2B33E29C" w:rsidR="00D0202D" w:rsidRPr="00185291" w:rsidRDefault="00D0202D" w:rsidP="0078667B">
      <w:pPr>
        <w:rPr>
          <w:rFonts w:ascii="Times" w:hAnsi="Times"/>
        </w:rPr>
      </w:pPr>
      <w:r w:rsidRPr="00185291">
        <w:rPr>
          <w:rFonts w:ascii="Times" w:hAnsi="Times"/>
        </w:rPr>
        <w:t xml:space="preserve">-Originated with the ancient Greek people who believed it to be based on the pseudoscience of astrology </w:t>
      </w:r>
    </w:p>
    <w:p w14:paraId="231D71F4" w14:textId="74DD3CD6" w:rsidR="00DC50E2" w:rsidRPr="00185291" w:rsidRDefault="00DC50E2" w:rsidP="0078667B">
      <w:pPr>
        <w:rPr>
          <w:rFonts w:ascii="Times" w:hAnsi="Times"/>
        </w:rPr>
      </w:pPr>
      <w:r w:rsidRPr="00185291">
        <w:rPr>
          <w:rFonts w:ascii="Times" w:hAnsi="Times"/>
        </w:rPr>
        <w:t>-</w:t>
      </w:r>
      <w:r w:rsidR="00034504" w:rsidRPr="00185291">
        <w:rPr>
          <w:rFonts w:ascii="Times" w:hAnsi="Times"/>
          <w:color w:val="0000FF"/>
        </w:rPr>
        <w:t>Natural Disaster</w:t>
      </w:r>
      <w:r w:rsidRPr="00185291">
        <w:rPr>
          <w:rFonts w:ascii="Times" w:hAnsi="Times"/>
        </w:rPr>
        <w:t xml:space="preserve">: An extreme </w:t>
      </w:r>
      <w:r w:rsidRPr="00185291">
        <w:rPr>
          <w:rFonts w:ascii="Times" w:hAnsi="Times"/>
          <w:color w:val="FF6600"/>
        </w:rPr>
        <w:t>natural event</w:t>
      </w:r>
      <w:r w:rsidRPr="00185291">
        <w:rPr>
          <w:rFonts w:ascii="Times" w:hAnsi="Times"/>
        </w:rPr>
        <w:t xml:space="preserve"> in which a </w:t>
      </w:r>
      <w:r w:rsidRPr="00185291">
        <w:rPr>
          <w:rFonts w:ascii="Times" w:hAnsi="Times"/>
          <w:color w:val="FF6600"/>
        </w:rPr>
        <w:t>large amount of energy</w:t>
      </w:r>
      <w:r w:rsidRPr="00185291">
        <w:rPr>
          <w:rFonts w:ascii="Times" w:hAnsi="Times"/>
        </w:rPr>
        <w:t xml:space="preserve"> is released in a </w:t>
      </w:r>
      <w:r w:rsidRPr="00185291">
        <w:rPr>
          <w:rFonts w:ascii="Times" w:hAnsi="Times"/>
          <w:color w:val="FF6600"/>
        </w:rPr>
        <w:t>short time</w:t>
      </w:r>
      <w:r w:rsidRPr="00185291">
        <w:rPr>
          <w:rFonts w:ascii="Times" w:hAnsi="Times"/>
        </w:rPr>
        <w:t xml:space="preserve"> with </w:t>
      </w:r>
      <w:r w:rsidRPr="00185291">
        <w:rPr>
          <w:rFonts w:ascii="Times" w:hAnsi="Times"/>
          <w:color w:val="FF6600"/>
        </w:rPr>
        <w:t>catastrophic</w:t>
      </w:r>
      <w:r w:rsidRPr="00185291">
        <w:rPr>
          <w:rFonts w:ascii="Times" w:hAnsi="Times"/>
        </w:rPr>
        <w:t xml:space="preserve"> consequences for</w:t>
      </w:r>
      <w:r w:rsidRPr="00185291">
        <w:rPr>
          <w:rFonts w:ascii="Times" w:hAnsi="Times"/>
          <w:color w:val="FF6600"/>
        </w:rPr>
        <w:t xml:space="preserve"> life </w:t>
      </w:r>
      <w:r w:rsidRPr="00185291">
        <w:rPr>
          <w:rFonts w:ascii="Times" w:hAnsi="Times"/>
        </w:rPr>
        <w:t xml:space="preserve">and </w:t>
      </w:r>
      <w:r w:rsidRPr="00185291">
        <w:rPr>
          <w:rFonts w:ascii="Times" w:hAnsi="Times"/>
          <w:color w:val="FF6600"/>
        </w:rPr>
        <w:t xml:space="preserve">infrastructure </w:t>
      </w:r>
      <w:r w:rsidRPr="00185291">
        <w:rPr>
          <w:rFonts w:ascii="Times" w:hAnsi="Times"/>
        </w:rPr>
        <w:t xml:space="preserve">in the vicinity </w:t>
      </w:r>
    </w:p>
    <w:p w14:paraId="278FE8D3" w14:textId="16C8F616" w:rsidR="006436E1" w:rsidRPr="00185291" w:rsidRDefault="000D7131" w:rsidP="0078667B">
      <w:pPr>
        <w:rPr>
          <w:rFonts w:ascii="Times" w:hAnsi="Times"/>
        </w:rPr>
      </w:pPr>
      <w:r w:rsidRPr="00185291">
        <w:rPr>
          <w:rFonts w:ascii="Times" w:hAnsi="Times"/>
        </w:rPr>
        <w:t xml:space="preserve">&gt;Ex: Huge hurricane that eroded the coast </w:t>
      </w:r>
    </w:p>
    <w:p w14:paraId="369579CB" w14:textId="3D5EE726" w:rsidR="000D7131" w:rsidRPr="00185291" w:rsidRDefault="000D7131" w:rsidP="0078667B">
      <w:pPr>
        <w:rPr>
          <w:rFonts w:ascii="Times" w:hAnsi="Times"/>
        </w:rPr>
      </w:pPr>
      <w:r w:rsidRPr="00185291">
        <w:rPr>
          <w:rFonts w:ascii="Times" w:hAnsi="Times"/>
        </w:rPr>
        <w:t>&gt;Finite in time involving a lot of energy</w:t>
      </w:r>
    </w:p>
    <w:p w14:paraId="7CD667BB" w14:textId="3B868DDE" w:rsidR="000D7131" w:rsidRPr="00185291" w:rsidRDefault="000D7131" w:rsidP="0078667B">
      <w:pPr>
        <w:rPr>
          <w:rFonts w:ascii="Times" w:hAnsi="Times"/>
        </w:rPr>
      </w:pPr>
      <w:r w:rsidRPr="00185291">
        <w:rPr>
          <w:rFonts w:ascii="Times" w:hAnsi="Times"/>
        </w:rPr>
        <w:t>-Catastrophic consequences for people and the infrastructure around them</w:t>
      </w:r>
    </w:p>
    <w:p w14:paraId="33FD4595" w14:textId="77777777" w:rsidR="000D7131" w:rsidRPr="00185291" w:rsidRDefault="000D7131" w:rsidP="0078667B">
      <w:pPr>
        <w:rPr>
          <w:rFonts w:ascii="Times" w:hAnsi="Times"/>
        </w:rPr>
      </w:pPr>
    </w:p>
    <w:p w14:paraId="166326FE" w14:textId="27A628F6" w:rsidR="000D7131" w:rsidRPr="00185291" w:rsidRDefault="000D7131" w:rsidP="0078667B">
      <w:pPr>
        <w:rPr>
          <w:rFonts w:ascii="Times" w:hAnsi="Times"/>
          <w:i/>
        </w:rPr>
      </w:pPr>
      <w:r w:rsidRPr="00185291">
        <w:rPr>
          <w:rFonts w:ascii="Times" w:hAnsi="Times"/>
          <w:i/>
        </w:rPr>
        <w:t>Natural Disaster – Attributes</w:t>
      </w:r>
    </w:p>
    <w:p w14:paraId="74DBAB26" w14:textId="58F75BAA" w:rsidR="000D7131" w:rsidRPr="00185291" w:rsidRDefault="000D7131" w:rsidP="0078667B">
      <w:pPr>
        <w:rPr>
          <w:rFonts w:ascii="Times" w:hAnsi="Times"/>
        </w:rPr>
      </w:pPr>
      <w:r w:rsidRPr="00185291">
        <w:rPr>
          <w:rFonts w:ascii="Times" w:hAnsi="Times"/>
        </w:rPr>
        <w:t>-Significant causalities</w:t>
      </w:r>
    </w:p>
    <w:p w14:paraId="2C7E286E" w14:textId="735B5EF5" w:rsidR="000D7131" w:rsidRPr="00185291" w:rsidRDefault="000D7131" w:rsidP="0078667B">
      <w:pPr>
        <w:rPr>
          <w:rFonts w:ascii="Times" w:hAnsi="Times"/>
        </w:rPr>
      </w:pPr>
      <w:r w:rsidRPr="00185291">
        <w:rPr>
          <w:rFonts w:ascii="Times" w:hAnsi="Times"/>
        </w:rPr>
        <w:t>-Destructive impact on infrastructure</w:t>
      </w:r>
    </w:p>
    <w:p w14:paraId="1356E53A" w14:textId="1FD24F1D" w:rsidR="000D7131" w:rsidRPr="00185291" w:rsidRDefault="000D7131" w:rsidP="0078667B">
      <w:pPr>
        <w:rPr>
          <w:rFonts w:ascii="Times" w:hAnsi="Times"/>
        </w:rPr>
      </w:pPr>
      <w:r w:rsidRPr="00185291">
        <w:rPr>
          <w:rFonts w:ascii="Times" w:hAnsi="Times"/>
        </w:rPr>
        <w:t>-Disruption to society</w:t>
      </w:r>
    </w:p>
    <w:p w14:paraId="51575E87" w14:textId="2B8A74D6" w:rsidR="000D7131" w:rsidRPr="00185291" w:rsidRDefault="000D7131" w:rsidP="0078667B">
      <w:pPr>
        <w:rPr>
          <w:rFonts w:ascii="Times" w:hAnsi="Times"/>
        </w:rPr>
      </w:pPr>
      <w:r w:rsidRPr="00185291">
        <w:rPr>
          <w:rFonts w:ascii="Times" w:hAnsi="Times"/>
        </w:rPr>
        <w:t>-Large economic losses</w:t>
      </w:r>
    </w:p>
    <w:p w14:paraId="4E0B88C3" w14:textId="2C32E56F" w:rsidR="000D7131" w:rsidRPr="00185291" w:rsidRDefault="000D7131" w:rsidP="0078667B">
      <w:pPr>
        <w:rPr>
          <w:rFonts w:ascii="Times" w:hAnsi="Times"/>
        </w:rPr>
      </w:pPr>
      <w:r w:rsidRPr="00185291">
        <w:rPr>
          <w:rFonts w:ascii="Times" w:hAnsi="Times"/>
        </w:rPr>
        <w:t>-Call for exterior help</w:t>
      </w:r>
      <w:r w:rsidR="00A93D9C" w:rsidRPr="00185291">
        <w:rPr>
          <w:rFonts w:ascii="Times" w:hAnsi="Times"/>
        </w:rPr>
        <w:t xml:space="preserve"> (community is overwhelmed)</w:t>
      </w:r>
    </w:p>
    <w:p w14:paraId="79B100F8" w14:textId="5B7FB9D7" w:rsidR="000D7131" w:rsidRPr="00185291" w:rsidRDefault="000D7131" w:rsidP="0078667B">
      <w:pPr>
        <w:rPr>
          <w:rFonts w:ascii="Times" w:hAnsi="Times"/>
        </w:rPr>
      </w:pPr>
      <w:r w:rsidRPr="00185291">
        <w:rPr>
          <w:rFonts w:ascii="Times" w:hAnsi="Times"/>
        </w:rPr>
        <w:t>-Media Coverage</w:t>
      </w:r>
    </w:p>
    <w:p w14:paraId="23E32142" w14:textId="57662764" w:rsidR="000D7131" w:rsidRPr="00185291" w:rsidRDefault="000D7131" w:rsidP="0078667B">
      <w:pPr>
        <w:rPr>
          <w:rFonts w:ascii="Times" w:hAnsi="Times"/>
        </w:rPr>
      </w:pPr>
      <w:r w:rsidRPr="00185291">
        <w:rPr>
          <w:rFonts w:ascii="Times" w:hAnsi="Times"/>
        </w:rPr>
        <w:t>-Government involvement</w:t>
      </w:r>
    </w:p>
    <w:p w14:paraId="57C5378D" w14:textId="0CFA428D" w:rsidR="00A93D9C" w:rsidRPr="00185291" w:rsidRDefault="00A93D9C" w:rsidP="0078667B">
      <w:pPr>
        <w:rPr>
          <w:rFonts w:ascii="Times" w:hAnsi="Times"/>
        </w:rPr>
      </w:pPr>
      <w:r w:rsidRPr="00185291">
        <w:rPr>
          <w:rFonts w:ascii="Times" w:hAnsi="Times"/>
        </w:rPr>
        <w:t>-</w:t>
      </w:r>
      <w:r w:rsidRPr="00185291">
        <w:rPr>
          <w:rFonts w:ascii="Times" w:hAnsi="Times"/>
          <w:color w:val="FF6600"/>
        </w:rPr>
        <w:t>Impacts society</w:t>
      </w:r>
    </w:p>
    <w:p w14:paraId="3798A991" w14:textId="37C04873" w:rsidR="00A93D9C" w:rsidRPr="00185291" w:rsidRDefault="00A93D9C" w:rsidP="0078667B">
      <w:pPr>
        <w:rPr>
          <w:rFonts w:ascii="Times" w:hAnsi="Times"/>
        </w:rPr>
      </w:pPr>
      <w:r w:rsidRPr="00185291">
        <w:rPr>
          <w:rFonts w:ascii="Times" w:hAnsi="Times"/>
        </w:rPr>
        <w:t>-Example: Toronto Ice Storm, although Ford did not call for exterior help</w:t>
      </w:r>
    </w:p>
    <w:p w14:paraId="4996C2E9" w14:textId="2BB67790" w:rsidR="00A93D9C" w:rsidRPr="00185291" w:rsidRDefault="00A93D9C" w:rsidP="0078667B">
      <w:pPr>
        <w:rPr>
          <w:rFonts w:ascii="Times" w:hAnsi="Times"/>
        </w:rPr>
      </w:pPr>
      <w:r w:rsidRPr="00185291">
        <w:rPr>
          <w:rFonts w:ascii="Times" w:hAnsi="Times"/>
        </w:rPr>
        <w:t xml:space="preserve">-If a hurricane occurred in a </w:t>
      </w:r>
      <w:r w:rsidR="00211809" w:rsidRPr="00185291">
        <w:rPr>
          <w:rFonts w:ascii="Times" w:hAnsi="Times"/>
        </w:rPr>
        <w:t>non-inhibited</w:t>
      </w:r>
      <w:r w:rsidRPr="00185291">
        <w:rPr>
          <w:rFonts w:ascii="Times" w:hAnsi="Times"/>
        </w:rPr>
        <w:t xml:space="preserve"> arctic island it would not be considered a natural </w:t>
      </w:r>
      <w:r w:rsidR="00211809" w:rsidRPr="00185291">
        <w:rPr>
          <w:rFonts w:ascii="Times" w:hAnsi="Times"/>
        </w:rPr>
        <w:t>disaster,</w:t>
      </w:r>
      <w:r w:rsidRPr="00185291">
        <w:rPr>
          <w:rFonts w:ascii="Times" w:hAnsi="Times"/>
        </w:rPr>
        <w:t xml:space="preserve"> as it would not impact society</w:t>
      </w:r>
    </w:p>
    <w:p w14:paraId="6853CE78" w14:textId="5DBAA96B" w:rsidR="00211809" w:rsidRPr="00185291" w:rsidRDefault="00211809" w:rsidP="0078667B">
      <w:pPr>
        <w:rPr>
          <w:rFonts w:ascii="Times" w:hAnsi="Times"/>
        </w:rPr>
      </w:pPr>
      <w:r w:rsidRPr="00185291">
        <w:rPr>
          <w:rFonts w:ascii="Times" w:hAnsi="Times"/>
        </w:rPr>
        <w:t>-Misnomer: Gives the impressions that disasters are only the fault of Mother Nature</w:t>
      </w:r>
    </w:p>
    <w:p w14:paraId="7224B04D" w14:textId="61AE49DE" w:rsidR="00211809" w:rsidRPr="00185291" w:rsidRDefault="00211809" w:rsidP="0078667B">
      <w:pPr>
        <w:rPr>
          <w:rFonts w:ascii="Times" w:hAnsi="Times"/>
        </w:rPr>
      </w:pPr>
      <w:r w:rsidRPr="00185291">
        <w:rPr>
          <w:rFonts w:ascii="Times" w:hAnsi="Times"/>
        </w:rPr>
        <w:t>&gt;Although they are often triggered by society.</w:t>
      </w:r>
    </w:p>
    <w:p w14:paraId="4F036946" w14:textId="77777777" w:rsidR="00D0202D" w:rsidRPr="00185291" w:rsidRDefault="00D0202D" w:rsidP="0078667B">
      <w:pPr>
        <w:rPr>
          <w:rFonts w:ascii="Times" w:hAnsi="Times"/>
        </w:rPr>
      </w:pPr>
    </w:p>
    <w:p w14:paraId="51D5EEFF" w14:textId="7654B458" w:rsidR="00D0202D" w:rsidRPr="00185291" w:rsidRDefault="00D0202D" w:rsidP="0078667B">
      <w:pPr>
        <w:rPr>
          <w:rFonts w:ascii="Times" w:hAnsi="Times"/>
          <w:i/>
        </w:rPr>
      </w:pPr>
      <w:r w:rsidRPr="00185291">
        <w:rPr>
          <w:rFonts w:ascii="Times" w:hAnsi="Times"/>
          <w:i/>
        </w:rPr>
        <w:t>Natural Hazards</w:t>
      </w:r>
    </w:p>
    <w:p w14:paraId="2A9786FC" w14:textId="70F8C6A9" w:rsidR="00211809" w:rsidRPr="00185291" w:rsidRDefault="00211809" w:rsidP="0078667B">
      <w:pPr>
        <w:rPr>
          <w:rFonts w:ascii="Times" w:hAnsi="Times"/>
        </w:rPr>
      </w:pPr>
      <w:r w:rsidRPr="00185291">
        <w:rPr>
          <w:rFonts w:ascii="Times" w:hAnsi="Times"/>
        </w:rPr>
        <w:lastRenderedPageBreak/>
        <w:t>-</w:t>
      </w:r>
      <w:r w:rsidRPr="00185291">
        <w:rPr>
          <w:rFonts w:ascii="Times" w:hAnsi="Times"/>
          <w:color w:val="0000FF"/>
        </w:rPr>
        <w:t>Natural Hazard: A source of danger that exists in the environment and that has the potential to cause harm</w:t>
      </w:r>
    </w:p>
    <w:p w14:paraId="5523705A" w14:textId="2CA33F9F" w:rsidR="00E0363F" w:rsidRPr="00185291" w:rsidRDefault="00211809" w:rsidP="0078667B">
      <w:pPr>
        <w:rPr>
          <w:rFonts w:ascii="Times" w:hAnsi="Times"/>
        </w:rPr>
      </w:pPr>
      <w:r w:rsidRPr="00185291">
        <w:rPr>
          <w:rFonts w:ascii="Times" w:hAnsi="Times"/>
        </w:rPr>
        <w:t>-Example: High water levels, Unstable snow and rock on mountain slope</w:t>
      </w:r>
      <w:r w:rsidR="00E0363F" w:rsidRPr="00185291">
        <w:rPr>
          <w:rFonts w:ascii="Times" w:hAnsi="Times"/>
        </w:rPr>
        <w:t>, lightning bolt</w:t>
      </w:r>
    </w:p>
    <w:p w14:paraId="453FCB65" w14:textId="6B7F01CE" w:rsidR="00702B3C" w:rsidRPr="00185291" w:rsidRDefault="00702B3C" w:rsidP="0078667B">
      <w:pPr>
        <w:rPr>
          <w:rFonts w:ascii="Times" w:hAnsi="Times"/>
        </w:rPr>
      </w:pPr>
      <w:r w:rsidRPr="00185291">
        <w:rPr>
          <w:rFonts w:ascii="Times" w:hAnsi="Times"/>
        </w:rPr>
        <w:t xml:space="preserve">-Inevitable </w:t>
      </w:r>
    </w:p>
    <w:p w14:paraId="0DCC7555" w14:textId="5823CDEB" w:rsidR="00E0363F" w:rsidRPr="00185291" w:rsidRDefault="00E0363F" w:rsidP="0078667B">
      <w:pPr>
        <w:rPr>
          <w:rFonts w:ascii="Times" w:hAnsi="Times"/>
        </w:rPr>
      </w:pPr>
      <w:r w:rsidRPr="00185291">
        <w:rPr>
          <w:rFonts w:ascii="Times" w:hAnsi="Times"/>
        </w:rPr>
        <w:t>-</w:t>
      </w:r>
      <w:r w:rsidRPr="00185291">
        <w:rPr>
          <w:rFonts w:ascii="Times" w:hAnsi="Times"/>
          <w:color w:val="0000FF"/>
        </w:rPr>
        <w:t>Vulnerability: What makes you weak, Likelihood that a community will suffer, both in terms of fatalities and physical damage, when exposed to hazards in the environment</w:t>
      </w:r>
      <w:r w:rsidR="00873249" w:rsidRPr="00185291">
        <w:rPr>
          <w:rFonts w:ascii="Times" w:hAnsi="Times"/>
          <w:color w:val="0000FF"/>
        </w:rPr>
        <w:t xml:space="preserve"> </w:t>
      </w:r>
    </w:p>
    <w:p w14:paraId="709FA45C" w14:textId="2FF69154" w:rsidR="00873249" w:rsidRPr="00185291" w:rsidRDefault="00873249" w:rsidP="0078667B">
      <w:pPr>
        <w:rPr>
          <w:rFonts w:ascii="Times" w:hAnsi="Times"/>
        </w:rPr>
      </w:pPr>
      <w:r w:rsidRPr="00185291">
        <w:rPr>
          <w:rFonts w:ascii="Times" w:hAnsi="Times"/>
        </w:rPr>
        <w:t xml:space="preserve">-Natural hazard &gt; vulnerability &gt; disaster </w:t>
      </w:r>
    </w:p>
    <w:p w14:paraId="15A6689B" w14:textId="749273A2" w:rsidR="00E9036D" w:rsidRPr="00185291" w:rsidRDefault="00E9036D" w:rsidP="0078667B">
      <w:pPr>
        <w:rPr>
          <w:rFonts w:ascii="Times" w:hAnsi="Times"/>
        </w:rPr>
      </w:pPr>
      <w:r w:rsidRPr="00185291">
        <w:rPr>
          <w:rFonts w:ascii="Times" w:hAnsi="Times"/>
        </w:rPr>
        <w:t xml:space="preserve">-Ex: Toronto ice storm: Strong winds, ice rain, cold temp &gt; aerial power lines &gt; population without electrical heating for several days = deaths from hypothermia and asphyxiation </w:t>
      </w:r>
    </w:p>
    <w:p w14:paraId="316AF268" w14:textId="243A3D1D" w:rsidR="00E9036D" w:rsidRPr="00185291" w:rsidRDefault="003B6FA9" w:rsidP="0078667B">
      <w:pPr>
        <w:rPr>
          <w:rFonts w:ascii="Times" w:hAnsi="Times"/>
        </w:rPr>
      </w:pPr>
      <w:r w:rsidRPr="00185291">
        <w:rPr>
          <w:rFonts w:ascii="Times" w:hAnsi="Times"/>
        </w:rPr>
        <w:t>&gt;</w:t>
      </w:r>
      <w:r w:rsidR="00561CEA" w:rsidRPr="00185291">
        <w:rPr>
          <w:rFonts w:ascii="Times" w:hAnsi="Times"/>
        </w:rPr>
        <w:t xml:space="preserve">If we were to bury the power lines we would not be vulnerable but resilient leading to limited power outages </w:t>
      </w:r>
    </w:p>
    <w:p w14:paraId="624E54E5" w14:textId="575CBA1B" w:rsidR="00561CEA" w:rsidRPr="00185291" w:rsidRDefault="003B6FA9" w:rsidP="0078667B">
      <w:pPr>
        <w:rPr>
          <w:rFonts w:ascii="Times" w:hAnsi="Times"/>
          <w:color w:val="0000FF"/>
        </w:rPr>
      </w:pPr>
      <w:r w:rsidRPr="00185291">
        <w:rPr>
          <w:rFonts w:ascii="Times" w:hAnsi="Times"/>
        </w:rPr>
        <w:t>-</w:t>
      </w:r>
      <w:r w:rsidR="00702B3C" w:rsidRPr="00185291">
        <w:rPr>
          <w:rFonts w:ascii="Times" w:hAnsi="Times"/>
        </w:rPr>
        <w:t xml:space="preserve">Ways to measure levels: </w:t>
      </w:r>
      <w:r w:rsidR="00702B3C" w:rsidRPr="00185291">
        <w:rPr>
          <w:rFonts w:ascii="Times" w:hAnsi="Times"/>
          <w:color w:val="0000FF"/>
        </w:rPr>
        <w:t>Frequency: the number of times an event occurs within a certain length of time (generally similar events)</w:t>
      </w:r>
    </w:p>
    <w:p w14:paraId="518E338E" w14:textId="532435C5" w:rsidR="00702B3C" w:rsidRPr="00185291" w:rsidRDefault="00702B3C" w:rsidP="0078667B">
      <w:pPr>
        <w:rPr>
          <w:rFonts w:ascii="Times" w:hAnsi="Times"/>
        </w:rPr>
      </w:pPr>
      <w:r w:rsidRPr="00185291">
        <w:rPr>
          <w:rFonts w:ascii="Times" w:hAnsi="Times"/>
        </w:rPr>
        <w:t xml:space="preserve">-Example: North Atlantic Hurricanes migrate up to Atlantic Canada and can cause tropical cyclones. On average (the frequency) we have 4/year. </w:t>
      </w:r>
    </w:p>
    <w:p w14:paraId="66C29D94" w14:textId="7A770B32" w:rsidR="00702B3C" w:rsidRPr="00185291" w:rsidRDefault="00702B3C" w:rsidP="0078667B">
      <w:pPr>
        <w:rPr>
          <w:rFonts w:ascii="Times" w:hAnsi="Times"/>
          <w:color w:val="0000FF"/>
        </w:rPr>
      </w:pPr>
      <w:r w:rsidRPr="00185291">
        <w:rPr>
          <w:rFonts w:ascii="Times" w:hAnsi="Times"/>
        </w:rPr>
        <w:t>-</w:t>
      </w:r>
      <w:r w:rsidRPr="00185291">
        <w:rPr>
          <w:rFonts w:ascii="Times" w:hAnsi="Times"/>
          <w:color w:val="0000FF"/>
        </w:rPr>
        <w:t xml:space="preserve">Return Period: </w:t>
      </w:r>
      <w:r w:rsidRPr="00185291">
        <w:rPr>
          <w:rFonts w:ascii="Times" w:hAnsi="Times"/>
          <w:color w:val="FF6600"/>
        </w:rPr>
        <w:t>Length of time between similar events</w:t>
      </w:r>
    </w:p>
    <w:p w14:paraId="43F58143" w14:textId="67E889D4" w:rsidR="00702B3C" w:rsidRPr="00185291" w:rsidRDefault="00702B3C" w:rsidP="0078667B">
      <w:pPr>
        <w:rPr>
          <w:rFonts w:ascii="Times" w:hAnsi="Times"/>
        </w:rPr>
      </w:pPr>
      <w:r w:rsidRPr="00185291">
        <w:rPr>
          <w:rFonts w:ascii="Times" w:hAnsi="Times"/>
        </w:rPr>
        <w:t>-Example: Severe hurricanes strike the US on average every 6 years</w:t>
      </w:r>
    </w:p>
    <w:p w14:paraId="5EFC7B88" w14:textId="26075846" w:rsidR="00702B3C" w:rsidRPr="00185291" w:rsidRDefault="00702B3C" w:rsidP="0078667B">
      <w:pPr>
        <w:rPr>
          <w:rFonts w:ascii="Times" w:hAnsi="Times"/>
        </w:rPr>
      </w:pPr>
      <w:r w:rsidRPr="00185291">
        <w:rPr>
          <w:rFonts w:ascii="Times" w:hAnsi="Times"/>
        </w:rPr>
        <w:t>-Frequency and return period are the inverse of one another</w:t>
      </w:r>
    </w:p>
    <w:p w14:paraId="171BF15E" w14:textId="55FF0071" w:rsidR="00702B3C" w:rsidRPr="00185291" w:rsidRDefault="00702B3C" w:rsidP="0078667B">
      <w:pPr>
        <w:rPr>
          <w:rFonts w:ascii="Times" w:hAnsi="Times"/>
        </w:rPr>
      </w:pPr>
      <w:r w:rsidRPr="00185291">
        <w:rPr>
          <w:rFonts w:ascii="Times" w:hAnsi="Times"/>
        </w:rPr>
        <w:t>&gt;Ex: Frequency  = 2 occurrences of heavy rain/ year, OR Return Period: 1 every 6 months</w:t>
      </w:r>
    </w:p>
    <w:p w14:paraId="32C0DF5F" w14:textId="1422B317" w:rsidR="00702B3C" w:rsidRPr="00185291" w:rsidRDefault="00702B3C" w:rsidP="0078667B">
      <w:pPr>
        <w:rPr>
          <w:rFonts w:ascii="Times" w:hAnsi="Times"/>
          <w:color w:val="0000FF"/>
        </w:rPr>
      </w:pPr>
      <w:r w:rsidRPr="00185291">
        <w:rPr>
          <w:rFonts w:ascii="Times" w:hAnsi="Times"/>
        </w:rPr>
        <w:t>-</w:t>
      </w:r>
      <w:r w:rsidRPr="00185291">
        <w:rPr>
          <w:rFonts w:ascii="Times" w:hAnsi="Times"/>
          <w:color w:val="0000FF"/>
        </w:rPr>
        <w:t>Magnitude: Amount of energy fuelling a natural event</w:t>
      </w:r>
    </w:p>
    <w:p w14:paraId="70CE125C" w14:textId="5FF54A11" w:rsidR="00E0363F" w:rsidRPr="00185291" w:rsidRDefault="00702B3C" w:rsidP="0078667B">
      <w:pPr>
        <w:rPr>
          <w:rFonts w:ascii="Times" w:hAnsi="Times"/>
        </w:rPr>
      </w:pPr>
      <w:r w:rsidRPr="00185291">
        <w:rPr>
          <w:rFonts w:ascii="Times" w:hAnsi="Times"/>
        </w:rPr>
        <w:t xml:space="preserve">-Examples: Force of hurricane winds, amplitude of ground motion during an </w:t>
      </w:r>
      <w:r w:rsidR="001C02EA" w:rsidRPr="00185291">
        <w:rPr>
          <w:rFonts w:ascii="Times" w:hAnsi="Times"/>
        </w:rPr>
        <w:t>earthquake</w:t>
      </w:r>
    </w:p>
    <w:p w14:paraId="6027545E" w14:textId="32653F83" w:rsidR="001C02EA" w:rsidRPr="00185291" w:rsidRDefault="001C02EA" w:rsidP="0078667B">
      <w:pPr>
        <w:rPr>
          <w:rFonts w:ascii="Times" w:hAnsi="Times"/>
        </w:rPr>
      </w:pPr>
      <w:r w:rsidRPr="00185291">
        <w:rPr>
          <w:rFonts w:ascii="Times" w:hAnsi="Times"/>
        </w:rPr>
        <w:t>&gt;Low magnitude events occur frequently, high magnitude events are rare (there are many small earthquakes all of the time, once in a while there is a large one) (utilizing frequency)</w:t>
      </w:r>
    </w:p>
    <w:p w14:paraId="79759DB3" w14:textId="4A86D9FB" w:rsidR="001C02EA" w:rsidRPr="00185291" w:rsidRDefault="001C02EA" w:rsidP="0078667B">
      <w:pPr>
        <w:rPr>
          <w:rFonts w:ascii="Times" w:hAnsi="Times"/>
        </w:rPr>
      </w:pPr>
      <w:r w:rsidRPr="00185291">
        <w:rPr>
          <w:rFonts w:ascii="Times" w:hAnsi="Times"/>
        </w:rPr>
        <w:t>&gt;High magnitude events have a long return period (utilizing return period)</w:t>
      </w:r>
    </w:p>
    <w:p w14:paraId="5461C1B3" w14:textId="77777777" w:rsidR="00B54776" w:rsidRPr="00185291" w:rsidRDefault="00B54776" w:rsidP="00B54776">
      <w:pPr>
        <w:rPr>
          <w:rFonts w:ascii="Times" w:hAnsi="Times"/>
          <w:i/>
        </w:rPr>
      </w:pPr>
    </w:p>
    <w:p w14:paraId="68A99B71" w14:textId="20897532" w:rsidR="00B54776" w:rsidRPr="00185291" w:rsidRDefault="00B54776" w:rsidP="00B54776">
      <w:pPr>
        <w:rPr>
          <w:rFonts w:ascii="Times" w:hAnsi="Times"/>
          <w:i/>
        </w:rPr>
      </w:pPr>
      <w:r w:rsidRPr="00185291">
        <w:rPr>
          <w:rFonts w:ascii="Times" w:hAnsi="Times"/>
          <w:i/>
        </w:rPr>
        <w:t>Sources of energy fuelling natural disasters</w:t>
      </w:r>
    </w:p>
    <w:p w14:paraId="296B6ACA" w14:textId="5A4D95BF" w:rsidR="001C02EA" w:rsidRPr="00185291" w:rsidRDefault="00B54776" w:rsidP="0078667B">
      <w:pPr>
        <w:rPr>
          <w:rFonts w:ascii="Times" w:hAnsi="Times"/>
        </w:rPr>
      </w:pPr>
      <w:r w:rsidRPr="00185291">
        <w:rPr>
          <w:rFonts w:ascii="Times" w:hAnsi="Times"/>
        </w:rPr>
        <w:t>-4 Energy sources that fuel Earth’s natural processes:</w:t>
      </w:r>
    </w:p>
    <w:p w14:paraId="0DC03BC3" w14:textId="38416819" w:rsidR="00B54776" w:rsidRPr="00185291" w:rsidRDefault="00B54776" w:rsidP="0078667B">
      <w:pPr>
        <w:rPr>
          <w:rFonts w:ascii="Times" w:hAnsi="Times"/>
        </w:rPr>
      </w:pPr>
      <w:r w:rsidRPr="00185291">
        <w:rPr>
          <w:rFonts w:ascii="Times" w:hAnsi="Times"/>
        </w:rPr>
        <w:t>1) Earth’s internal energy</w:t>
      </w:r>
    </w:p>
    <w:p w14:paraId="6D76B0ED" w14:textId="106DCB5D" w:rsidR="00B54776" w:rsidRPr="00185291" w:rsidRDefault="00B54776" w:rsidP="0078667B">
      <w:pPr>
        <w:rPr>
          <w:rFonts w:ascii="Times" w:hAnsi="Times"/>
        </w:rPr>
      </w:pPr>
      <w:r w:rsidRPr="00185291">
        <w:rPr>
          <w:rFonts w:ascii="Times" w:hAnsi="Times"/>
        </w:rPr>
        <w:t>&gt;Earthquake</w:t>
      </w:r>
    </w:p>
    <w:p w14:paraId="7D6E6D8E" w14:textId="7D733F71" w:rsidR="00B54776" w:rsidRPr="00185291" w:rsidRDefault="00B54776" w:rsidP="0078667B">
      <w:pPr>
        <w:rPr>
          <w:rFonts w:ascii="Times" w:hAnsi="Times"/>
        </w:rPr>
      </w:pPr>
      <w:r w:rsidRPr="00185291">
        <w:rPr>
          <w:rFonts w:ascii="Times" w:hAnsi="Times"/>
        </w:rPr>
        <w:t>&gt;Tsunami</w:t>
      </w:r>
    </w:p>
    <w:p w14:paraId="511DC09E" w14:textId="4955CE48" w:rsidR="00B54776" w:rsidRPr="00185291" w:rsidRDefault="00B54776" w:rsidP="0078667B">
      <w:pPr>
        <w:rPr>
          <w:rFonts w:ascii="Times" w:hAnsi="Times"/>
        </w:rPr>
      </w:pPr>
      <w:r w:rsidRPr="00185291">
        <w:rPr>
          <w:rFonts w:ascii="Times" w:hAnsi="Times"/>
        </w:rPr>
        <w:t>&gt;Volcanic Eruption</w:t>
      </w:r>
    </w:p>
    <w:p w14:paraId="37865A42" w14:textId="745D0A3B" w:rsidR="00B54776" w:rsidRPr="00185291" w:rsidRDefault="00B54776" w:rsidP="0078667B">
      <w:pPr>
        <w:rPr>
          <w:rFonts w:ascii="Times" w:hAnsi="Times"/>
        </w:rPr>
      </w:pPr>
      <w:r w:rsidRPr="00185291">
        <w:rPr>
          <w:rFonts w:ascii="Times" w:hAnsi="Times"/>
        </w:rPr>
        <w:t>2) Gravity</w:t>
      </w:r>
    </w:p>
    <w:p w14:paraId="7BD78049" w14:textId="5670580E" w:rsidR="00B54776" w:rsidRPr="00185291" w:rsidRDefault="00B54776" w:rsidP="0078667B">
      <w:pPr>
        <w:rPr>
          <w:rFonts w:ascii="Times" w:hAnsi="Times"/>
        </w:rPr>
      </w:pPr>
      <w:r w:rsidRPr="00185291">
        <w:rPr>
          <w:rFonts w:ascii="Times" w:hAnsi="Times"/>
        </w:rPr>
        <w:t>&gt;Mass Movement</w:t>
      </w:r>
    </w:p>
    <w:p w14:paraId="15617273" w14:textId="2EEEE65B" w:rsidR="00B54776" w:rsidRPr="00185291" w:rsidRDefault="00B54776" w:rsidP="0078667B">
      <w:pPr>
        <w:rPr>
          <w:rFonts w:ascii="Times" w:hAnsi="Times"/>
        </w:rPr>
      </w:pPr>
      <w:r w:rsidRPr="00185291">
        <w:rPr>
          <w:rFonts w:ascii="Times" w:hAnsi="Times"/>
        </w:rPr>
        <w:t>&gt;Snow Avalanche</w:t>
      </w:r>
    </w:p>
    <w:p w14:paraId="404363EB" w14:textId="31A70865" w:rsidR="00B54776" w:rsidRPr="00185291" w:rsidRDefault="00B54776" w:rsidP="0078667B">
      <w:pPr>
        <w:rPr>
          <w:rFonts w:ascii="Times" w:hAnsi="Times"/>
        </w:rPr>
      </w:pPr>
      <w:r w:rsidRPr="00185291">
        <w:rPr>
          <w:rFonts w:ascii="Times" w:hAnsi="Times"/>
        </w:rPr>
        <w:t>3) Solar Energy</w:t>
      </w:r>
    </w:p>
    <w:p w14:paraId="1E07FFA9" w14:textId="19C6B9E3" w:rsidR="00B54776" w:rsidRPr="00185291" w:rsidRDefault="00B54776" w:rsidP="0078667B">
      <w:pPr>
        <w:rPr>
          <w:rFonts w:ascii="Times" w:hAnsi="Times"/>
        </w:rPr>
      </w:pPr>
      <w:r w:rsidRPr="00185291">
        <w:rPr>
          <w:rFonts w:ascii="Times" w:hAnsi="Times"/>
        </w:rPr>
        <w:t>&gt;Meteorological storm</w:t>
      </w:r>
    </w:p>
    <w:p w14:paraId="33E7BEA0" w14:textId="5EC98D1F" w:rsidR="00B54776" w:rsidRPr="00185291" w:rsidRDefault="00B54776" w:rsidP="0078667B">
      <w:pPr>
        <w:rPr>
          <w:rFonts w:ascii="Times" w:hAnsi="Times"/>
        </w:rPr>
      </w:pPr>
      <w:r w:rsidRPr="00185291">
        <w:rPr>
          <w:rFonts w:ascii="Times" w:hAnsi="Times"/>
        </w:rPr>
        <w:t>&gt;Flood</w:t>
      </w:r>
    </w:p>
    <w:p w14:paraId="09B423AE" w14:textId="6465B16E" w:rsidR="00B54776" w:rsidRPr="00185291" w:rsidRDefault="00B54776" w:rsidP="0078667B">
      <w:pPr>
        <w:rPr>
          <w:rFonts w:ascii="Times" w:hAnsi="Times"/>
        </w:rPr>
      </w:pPr>
      <w:r w:rsidRPr="00185291">
        <w:rPr>
          <w:rFonts w:ascii="Times" w:hAnsi="Times"/>
        </w:rPr>
        <w:t>&gt;Draught</w:t>
      </w:r>
    </w:p>
    <w:p w14:paraId="77D5E957" w14:textId="2C54A87F" w:rsidR="00B54776" w:rsidRPr="00185291" w:rsidRDefault="00B54776" w:rsidP="0078667B">
      <w:pPr>
        <w:rPr>
          <w:rFonts w:ascii="Times" w:hAnsi="Times"/>
        </w:rPr>
      </w:pPr>
      <w:r w:rsidRPr="00185291">
        <w:rPr>
          <w:rFonts w:ascii="Times" w:hAnsi="Times"/>
        </w:rPr>
        <w:t>&gt;Wildfire</w:t>
      </w:r>
    </w:p>
    <w:p w14:paraId="305E6DCC" w14:textId="6FF9E9FF" w:rsidR="00B54776" w:rsidRPr="00185291" w:rsidRDefault="00B54776" w:rsidP="0078667B">
      <w:pPr>
        <w:rPr>
          <w:rFonts w:ascii="Times" w:hAnsi="Times"/>
        </w:rPr>
      </w:pPr>
      <w:r w:rsidRPr="00185291">
        <w:rPr>
          <w:rFonts w:ascii="Times" w:hAnsi="Times"/>
        </w:rPr>
        <w:t>4) Impact Energy</w:t>
      </w:r>
    </w:p>
    <w:p w14:paraId="18EC8367" w14:textId="55542885" w:rsidR="001C02EA" w:rsidRPr="00185291" w:rsidRDefault="00B54776" w:rsidP="0078667B">
      <w:pPr>
        <w:rPr>
          <w:rFonts w:ascii="Times" w:hAnsi="Times"/>
        </w:rPr>
      </w:pPr>
      <w:r w:rsidRPr="00185291">
        <w:rPr>
          <w:rFonts w:ascii="Times" w:hAnsi="Times"/>
        </w:rPr>
        <w:t xml:space="preserve">&gt;Impact with space objects </w:t>
      </w:r>
    </w:p>
    <w:p w14:paraId="1F462161" w14:textId="77777777" w:rsidR="00F63F07" w:rsidRPr="00185291" w:rsidRDefault="00F63F07" w:rsidP="0078667B">
      <w:pPr>
        <w:rPr>
          <w:rFonts w:ascii="Times" w:hAnsi="Times"/>
        </w:rPr>
      </w:pPr>
    </w:p>
    <w:p w14:paraId="607B57FC" w14:textId="76EB3EE7" w:rsidR="00F63F07" w:rsidRPr="00185291" w:rsidRDefault="00F63F07" w:rsidP="0078667B">
      <w:pPr>
        <w:rPr>
          <w:rFonts w:ascii="Times" w:hAnsi="Times"/>
          <w:i/>
        </w:rPr>
      </w:pPr>
      <w:r w:rsidRPr="00185291">
        <w:rPr>
          <w:rFonts w:ascii="Times" w:hAnsi="Times"/>
          <w:i/>
        </w:rPr>
        <w:t>Origin of the Solar System</w:t>
      </w:r>
    </w:p>
    <w:p w14:paraId="46DEE9B8" w14:textId="70B91EB8" w:rsidR="00F63F07" w:rsidRPr="00185291" w:rsidRDefault="00F63F07" w:rsidP="0078667B">
      <w:pPr>
        <w:rPr>
          <w:rFonts w:ascii="Times" w:hAnsi="Times"/>
        </w:rPr>
      </w:pPr>
      <w:r w:rsidRPr="00185291">
        <w:rPr>
          <w:rFonts w:ascii="Times" w:hAnsi="Times"/>
        </w:rPr>
        <w:t>3 steps:</w:t>
      </w:r>
    </w:p>
    <w:p w14:paraId="39D91463" w14:textId="766897A2" w:rsidR="00F63F07" w:rsidRPr="00185291" w:rsidRDefault="00547724" w:rsidP="0078667B">
      <w:pPr>
        <w:rPr>
          <w:rFonts w:ascii="Times" w:hAnsi="Times"/>
        </w:rPr>
      </w:pPr>
      <w:r w:rsidRPr="00185291">
        <w:rPr>
          <w:rFonts w:ascii="Times" w:hAnsi="Times"/>
        </w:rPr>
        <w:t xml:space="preserve">1) </w:t>
      </w:r>
      <w:r w:rsidR="00F63F07" w:rsidRPr="00185291">
        <w:rPr>
          <w:rFonts w:ascii="Times" w:hAnsi="Times"/>
        </w:rPr>
        <w:t xml:space="preserve">Formation of the solar nebula = </w:t>
      </w:r>
      <w:r w:rsidR="00F63F07" w:rsidRPr="00185291">
        <w:rPr>
          <w:rFonts w:ascii="Times" w:hAnsi="Times"/>
          <w:color w:val="0000FF"/>
        </w:rPr>
        <w:t>Gravity</w:t>
      </w:r>
      <w:r w:rsidR="00F63F07" w:rsidRPr="00185291">
        <w:rPr>
          <w:rFonts w:ascii="Times" w:hAnsi="Times"/>
        </w:rPr>
        <w:t xml:space="preserve"> (Force of attraction between masses separated by distance, pulls things closer together [never repulsive])</w:t>
      </w:r>
    </w:p>
    <w:p w14:paraId="57EFE62A" w14:textId="579AF1F8" w:rsidR="00F63F07" w:rsidRPr="00185291" w:rsidRDefault="00547724" w:rsidP="0078667B">
      <w:pPr>
        <w:rPr>
          <w:rFonts w:ascii="Times" w:hAnsi="Times"/>
        </w:rPr>
      </w:pPr>
      <w:r w:rsidRPr="00185291">
        <w:rPr>
          <w:rFonts w:ascii="Times" w:hAnsi="Times"/>
        </w:rPr>
        <w:t>-</w:t>
      </w:r>
      <w:r w:rsidRPr="00185291">
        <w:rPr>
          <w:rFonts w:ascii="Times" w:hAnsi="Times"/>
          <w:color w:val="0000FF"/>
        </w:rPr>
        <w:t>Solar Nebula</w:t>
      </w:r>
      <w:r w:rsidRPr="00185291">
        <w:rPr>
          <w:rFonts w:ascii="Times" w:hAnsi="Times"/>
        </w:rPr>
        <w:t>: Rotating disk of cosmic gas and dust</w:t>
      </w:r>
    </w:p>
    <w:p w14:paraId="5693DF94" w14:textId="658A052C" w:rsidR="00547724" w:rsidRPr="00185291" w:rsidRDefault="00547724" w:rsidP="0078667B">
      <w:pPr>
        <w:rPr>
          <w:rFonts w:ascii="Times" w:hAnsi="Times"/>
        </w:rPr>
      </w:pPr>
      <w:r w:rsidRPr="00185291">
        <w:rPr>
          <w:rFonts w:ascii="Times" w:hAnsi="Times"/>
        </w:rPr>
        <w:t>-Explains why all of the planets are rotating around the sun in the same direction</w:t>
      </w:r>
    </w:p>
    <w:p w14:paraId="2835C426" w14:textId="3363ED06" w:rsidR="00547724" w:rsidRPr="00185291" w:rsidRDefault="00547724" w:rsidP="0078667B">
      <w:pPr>
        <w:rPr>
          <w:rFonts w:ascii="Times" w:hAnsi="Times"/>
        </w:rPr>
      </w:pPr>
      <w:r w:rsidRPr="00185291">
        <w:rPr>
          <w:rFonts w:ascii="Times" w:hAnsi="Times"/>
        </w:rPr>
        <w:t>2) Planetary Accretion</w:t>
      </w:r>
    </w:p>
    <w:p w14:paraId="1B88DBB8" w14:textId="07C78813" w:rsidR="00547724" w:rsidRPr="00185291" w:rsidRDefault="00547724" w:rsidP="0078667B">
      <w:pPr>
        <w:rPr>
          <w:rFonts w:ascii="Times" w:hAnsi="Times"/>
        </w:rPr>
      </w:pPr>
      <w:r w:rsidRPr="00185291">
        <w:rPr>
          <w:rFonts w:ascii="Times" w:hAnsi="Times"/>
        </w:rPr>
        <w:t>- All planets formed at the same time (</w:t>
      </w:r>
      <w:r w:rsidRPr="00185291">
        <w:rPr>
          <w:rFonts w:ascii="Times" w:hAnsi="Times"/>
          <w:color w:val="660066"/>
        </w:rPr>
        <w:t>4.6 billion years ago</w:t>
      </w:r>
      <w:r w:rsidR="00E673F9" w:rsidRPr="00185291">
        <w:rPr>
          <w:rFonts w:ascii="Times" w:hAnsi="Times"/>
          <w:color w:val="660066"/>
        </w:rPr>
        <w:t xml:space="preserve"> [age of solar system]</w:t>
      </w:r>
      <w:r w:rsidRPr="00185291">
        <w:rPr>
          <w:rFonts w:ascii="Times" w:hAnsi="Times"/>
        </w:rPr>
        <w:t>)</w:t>
      </w:r>
      <w:r w:rsidR="001F3D79" w:rsidRPr="00185291">
        <w:rPr>
          <w:rFonts w:ascii="Times" w:hAnsi="Times"/>
        </w:rPr>
        <w:t xml:space="preserve"> and in a short length of time</w:t>
      </w:r>
    </w:p>
    <w:p w14:paraId="0CBC08B0" w14:textId="031B7353" w:rsidR="00E673F9" w:rsidRPr="00185291" w:rsidRDefault="00E673F9" w:rsidP="0078667B">
      <w:pPr>
        <w:rPr>
          <w:rFonts w:ascii="Times" w:hAnsi="Times"/>
        </w:rPr>
      </w:pPr>
      <w:r w:rsidRPr="00185291">
        <w:rPr>
          <w:rFonts w:ascii="Times" w:hAnsi="Times"/>
        </w:rPr>
        <w:t xml:space="preserve">-8 planets, 2 styles (Terrestrial Planets are made of rock i.e. earth, mercury, </w:t>
      </w:r>
      <w:r w:rsidR="00834DC0" w:rsidRPr="00185291">
        <w:rPr>
          <w:rFonts w:ascii="Times" w:hAnsi="Times"/>
        </w:rPr>
        <w:t>Venus</w:t>
      </w:r>
      <w:r w:rsidRPr="00185291">
        <w:rPr>
          <w:rFonts w:ascii="Times" w:hAnsi="Times"/>
        </w:rPr>
        <w:t xml:space="preserve">, and mars and Giant planets are made out of ice i.e. Jupiter, Saturn, Uranus, Neptune) </w:t>
      </w:r>
    </w:p>
    <w:p w14:paraId="685F820B" w14:textId="2CF3366F" w:rsidR="00E673F9" w:rsidRPr="00185291" w:rsidRDefault="00E673F9" w:rsidP="0078667B">
      <w:pPr>
        <w:rPr>
          <w:rFonts w:ascii="Times" w:hAnsi="Times"/>
        </w:rPr>
      </w:pPr>
      <w:r w:rsidRPr="00185291">
        <w:rPr>
          <w:rFonts w:ascii="Times" w:hAnsi="Times"/>
        </w:rPr>
        <w:t>&gt;</w:t>
      </w:r>
      <w:r w:rsidR="00834DC0" w:rsidRPr="00185291">
        <w:rPr>
          <w:rFonts w:ascii="Times" w:hAnsi="Times"/>
        </w:rPr>
        <w:t>Difference</w:t>
      </w:r>
      <w:r w:rsidRPr="00185291">
        <w:rPr>
          <w:rFonts w:ascii="Times" w:hAnsi="Times"/>
        </w:rPr>
        <w:t xml:space="preserve"> = distance from the sun</w:t>
      </w:r>
    </w:p>
    <w:p w14:paraId="097C1C44" w14:textId="79550B4E" w:rsidR="00834DC0" w:rsidRPr="00185291" w:rsidRDefault="00834DC0" w:rsidP="0078667B">
      <w:pPr>
        <w:rPr>
          <w:rFonts w:ascii="Times" w:hAnsi="Times"/>
        </w:rPr>
      </w:pPr>
      <w:r w:rsidRPr="00185291">
        <w:rPr>
          <w:rFonts w:ascii="Times" w:hAnsi="Times"/>
        </w:rPr>
        <w:t>&gt;Furthest parts of solar system = comets (small bodies of ice)</w:t>
      </w:r>
    </w:p>
    <w:p w14:paraId="1DC717CC" w14:textId="6DEF3A72" w:rsidR="001F3D79" w:rsidRPr="00185291" w:rsidRDefault="001F3D79" w:rsidP="0078667B">
      <w:pPr>
        <w:rPr>
          <w:rFonts w:ascii="Times" w:hAnsi="Times"/>
        </w:rPr>
      </w:pPr>
      <w:r w:rsidRPr="00185291">
        <w:rPr>
          <w:rFonts w:ascii="Times" w:hAnsi="Times"/>
        </w:rPr>
        <w:t>-Impact energy (Ex: smacking hands together makes palms become warm)</w:t>
      </w:r>
    </w:p>
    <w:p w14:paraId="77970ADF" w14:textId="1F4696EC" w:rsidR="00061478" w:rsidRPr="00185291" w:rsidRDefault="00061478" w:rsidP="0078667B">
      <w:pPr>
        <w:rPr>
          <w:rFonts w:ascii="Times" w:hAnsi="Times"/>
        </w:rPr>
      </w:pPr>
      <w:r w:rsidRPr="00185291">
        <w:rPr>
          <w:rFonts w:ascii="Times" w:hAnsi="Times"/>
        </w:rPr>
        <w:t xml:space="preserve">3) </w:t>
      </w:r>
      <w:r w:rsidRPr="00185291">
        <w:rPr>
          <w:rFonts w:ascii="Times" w:hAnsi="Times"/>
          <w:color w:val="0000FF"/>
        </w:rPr>
        <w:t>Differentiation of the Earth</w:t>
      </w:r>
      <w:r w:rsidRPr="00185291">
        <w:rPr>
          <w:rFonts w:ascii="Times" w:hAnsi="Times"/>
        </w:rPr>
        <w:t>: Process by which gravity causes denser material to gradually migrate to the center of a planet</w:t>
      </w:r>
    </w:p>
    <w:p w14:paraId="43F5095D" w14:textId="33124890" w:rsidR="002465AF" w:rsidRPr="00185291" w:rsidRDefault="002465AF" w:rsidP="0078667B">
      <w:pPr>
        <w:rPr>
          <w:rFonts w:ascii="Times" w:hAnsi="Times"/>
        </w:rPr>
      </w:pPr>
      <w:r w:rsidRPr="00185291">
        <w:rPr>
          <w:rFonts w:ascii="Times" w:hAnsi="Times"/>
        </w:rPr>
        <w:t>&gt;Density = small on the surface, increases from surface to center (our core is the densest part of the planet)</w:t>
      </w:r>
    </w:p>
    <w:p w14:paraId="5F767C60" w14:textId="5BBF0973" w:rsidR="002465AF" w:rsidRPr="00185291" w:rsidRDefault="002465AF" w:rsidP="0078667B">
      <w:pPr>
        <w:rPr>
          <w:rFonts w:ascii="Times" w:hAnsi="Times"/>
        </w:rPr>
      </w:pPr>
      <w:r w:rsidRPr="00185291">
        <w:rPr>
          <w:rFonts w:ascii="Times" w:hAnsi="Times"/>
        </w:rPr>
        <w:t xml:space="preserve">-Why is the center of the earth hot? Residual impact energy from planetary accretion alongside the decay of natural radioactive elements </w:t>
      </w:r>
      <w:r w:rsidR="00D114E0" w:rsidRPr="00185291">
        <w:rPr>
          <w:rFonts w:ascii="Times" w:hAnsi="Times"/>
        </w:rPr>
        <w:t>(Ex: uranium, potassium)</w:t>
      </w:r>
    </w:p>
    <w:p w14:paraId="4479CCDA" w14:textId="77777777" w:rsidR="001C02EA" w:rsidRPr="00185291" w:rsidRDefault="001C02EA" w:rsidP="0078667B">
      <w:pPr>
        <w:rPr>
          <w:rFonts w:ascii="Times" w:hAnsi="Times"/>
        </w:rPr>
      </w:pPr>
    </w:p>
    <w:p w14:paraId="0FB49726" w14:textId="03F53CFF" w:rsidR="001C02EA" w:rsidRPr="00185291" w:rsidRDefault="00D114E0" w:rsidP="0078667B">
      <w:pPr>
        <w:rPr>
          <w:rFonts w:ascii="Times" w:hAnsi="Times"/>
          <w:i/>
        </w:rPr>
      </w:pPr>
      <w:r w:rsidRPr="00185291">
        <w:rPr>
          <w:rFonts w:ascii="Times" w:hAnsi="Times"/>
          <w:i/>
        </w:rPr>
        <w:t>Global trends</w:t>
      </w:r>
    </w:p>
    <w:p w14:paraId="1E173904" w14:textId="17376372" w:rsidR="001C02EA" w:rsidRPr="00185291" w:rsidRDefault="00D114E0" w:rsidP="0078667B">
      <w:pPr>
        <w:rPr>
          <w:rFonts w:ascii="Times" w:hAnsi="Times"/>
        </w:rPr>
      </w:pPr>
      <w:r w:rsidRPr="00185291">
        <w:rPr>
          <w:rFonts w:ascii="Times" w:hAnsi="Times"/>
        </w:rPr>
        <w:t xml:space="preserve">-The number of man-made (Ex: badly designed building collapsing) </w:t>
      </w:r>
      <w:r w:rsidR="006B7D2C" w:rsidRPr="00185291">
        <w:rPr>
          <w:rFonts w:ascii="Times" w:hAnsi="Times"/>
        </w:rPr>
        <w:t>disasters have</w:t>
      </w:r>
      <w:r w:rsidRPr="00185291">
        <w:rPr>
          <w:rFonts w:ascii="Times" w:hAnsi="Times"/>
        </w:rPr>
        <w:t xml:space="preserve"> been decreasing in recent years</w:t>
      </w:r>
      <w:r w:rsidR="006B7D2C" w:rsidRPr="00185291">
        <w:rPr>
          <w:rFonts w:ascii="Times" w:hAnsi="Times"/>
        </w:rPr>
        <w:t>)</w:t>
      </w:r>
    </w:p>
    <w:p w14:paraId="5A38A2A7" w14:textId="5D1BF5CD" w:rsidR="006B7D2C" w:rsidRPr="00185291" w:rsidRDefault="006B7D2C" w:rsidP="0078667B">
      <w:pPr>
        <w:rPr>
          <w:rFonts w:ascii="Times" w:hAnsi="Times"/>
        </w:rPr>
      </w:pPr>
      <w:r w:rsidRPr="00185291">
        <w:rPr>
          <w:rFonts w:ascii="Times" w:hAnsi="Times"/>
        </w:rPr>
        <w:t>&gt;Why? People are taking health and safety more seriously now</w:t>
      </w:r>
    </w:p>
    <w:p w14:paraId="67D349FC" w14:textId="29D90CFE" w:rsidR="00D114E0" w:rsidRPr="00185291" w:rsidRDefault="00D114E0" w:rsidP="0078667B">
      <w:pPr>
        <w:rPr>
          <w:rFonts w:ascii="Times" w:hAnsi="Times"/>
        </w:rPr>
      </w:pPr>
      <w:r w:rsidRPr="00185291">
        <w:rPr>
          <w:rFonts w:ascii="Times" w:hAnsi="Times"/>
        </w:rPr>
        <w:t>-</w:t>
      </w:r>
      <w:r w:rsidR="002C1B13" w:rsidRPr="00185291">
        <w:rPr>
          <w:rFonts w:ascii="Times" w:hAnsi="Times"/>
        </w:rPr>
        <w:t>The numbers of great Natural Disasters are</w:t>
      </w:r>
      <w:r w:rsidR="006B7D2C" w:rsidRPr="00185291">
        <w:rPr>
          <w:rFonts w:ascii="Times" w:hAnsi="Times"/>
        </w:rPr>
        <w:t xml:space="preserve"> increasing (there are more than man made)</w:t>
      </w:r>
    </w:p>
    <w:p w14:paraId="77DE2A2B" w14:textId="4DACC93A" w:rsidR="00EE2217" w:rsidRPr="00185291" w:rsidRDefault="00EE2217" w:rsidP="0078667B">
      <w:pPr>
        <w:rPr>
          <w:rFonts w:ascii="Times" w:hAnsi="Times"/>
        </w:rPr>
      </w:pPr>
      <w:r w:rsidRPr="00185291">
        <w:rPr>
          <w:rFonts w:ascii="Times" w:hAnsi="Times"/>
        </w:rPr>
        <w:t>-Geological disasters: constant (no change)</w:t>
      </w:r>
    </w:p>
    <w:p w14:paraId="2A28BCD3" w14:textId="5870A1F0" w:rsidR="00EE2217" w:rsidRPr="00185291" w:rsidRDefault="00F320ED" w:rsidP="0078667B">
      <w:pPr>
        <w:rPr>
          <w:rFonts w:ascii="Times" w:hAnsi="Times"/>
        </w:rPr>
      </w:pPr>
      <w:r w:rsidRPr="00185291">
        <w:rPr>
          <w:rFonts w:ascii="Times" w:hAnsi="Times"/>
        </w:rPr>
        <w:t>&gt;E</w:t>
      </w:r>
      <w:r w:rsidR="00EE2217" w:rsidRPr="00185291">
        <w:rPr>
          <w:rFonts w:ascii="Times" w:hAnsi="Times"/>
        </w:rPr>
        <w:t>arthquake, tsunami, volcano</w:t>
      </w:r>
    </w:p>
    <w:p w14:paraId="2104BBFE" w14:textId="47086354" w:rsidR="00EE2217" w:rsidRPr="00185291" w:rsidRDefault="00EE2217" w:rsidP="0078667B">
      <w:pPr>
        <w:rPr>
          <w:rFonts w:ascii="Times" w:hAnsi="Times"/>
        </w:rPr>
      </w:pPr>
      <w:r w:rsidRPr="00185291">
        <w:rPr>
          <w:rFonts w:ascii="Times" w:hAnsi="Times"/>
        </w:rPr>
        <w:t>-</w:t>
      </w:r>
      <w:r w:rsidR="00352C02" w:rsidRPr="00185291">
        <w:rPr>
          <w:rFonts w:ascii="Times" w:hAnsi="Times"/>
        </w:rPr>
        <w:t>*</w:t>
      </w:r>
      <w:r w:rsidRPr="00185291">
        <w:rPr>
          <w:rFonts w:ascii="Times" w:hAnsi="Times"/>
        </w:rPr>
        <w:t>Weather disasters are becoming more frequent</w:t>
      </w:r>
    </w:p>
    <w:p w14:paraId="3BEF35BA" w14:textId="5AFA06C9" w:rsidR="00492143" w:rsidRPr="00185291" w:rsidRDefault="00F320ED" w:rsidP="0078667B">
      <w:pPr>
        <w:rPr>
          <w:rFonts w:ascii="Times" w:hAnsi="Times"/>
        </w:rPr>
      </w:pPr>
      <w:r w:rsidRPr="00185291">
        <w:rPr>
          <w:rFonts w:ascii="Times" w:hAnsi="Times"/>
        </w:rPr>
        <w:t>&gt;F</w:t>
      </w:r>
      <w:r w:rsidR="00492143" w:rsidRPr="00185291">
        <w:rPr>
          <w:rFonts w:ascii="Times" w:hAnsi="Times"/>
        </w:rPr>
        <w:t>lood, storm, heat wave, drought, wildfire</w:t>
      </w:r>
    </w:p>
    <w:p w14:paraId="7F67673E" w14:textId="396CE03C" w:rsidR="00A619C3" w:rsidRPr="00185291" w:rsidRDefault="00A619C3" w:rsidP="0078667B">
      <w:pPr>
        <w:rPr>
          <w:rFonts w:ascii="Times" w:hAnsi="Times"/>
        </w:rPr>
      </w:pPr>
      <w:r w:rsidRPr="00185291">
        <w:rPr>
          <w:rFonts w:ascii="Times" w:hAnsi="Times"/>
        </w:rPr>
        <w:t>-</w:t>
      </w:r>
      <w:r w:rsidR="00352C02" w:rsidRPr="00185291">
        <w:rPr>
          <w:rFonts w:ascii="Times" w:hAnsi="Times"/>
        </w:rPr>
        <w:t>*</w:t>
      </w:r>
      <w:r w:rsidRPr="00185291">
        <w:rPr>
          <w:rFonts w:ascii="Times" w:hAnsi="Times"/>
        </w:rPr>
        <w:t>The number of natural disaster fatalities is increasing with time</w:t>
      </w:r>
    </w:p>
    <w:p w14:paraId="5B867665" w14:textId="20E3322B" w:rsidR="00A619C3" w:rsidRPr="00185291" w:rsidRDefault="00A619C3" w:rsidP="0078667B">
      <w:pPr>
        <w:rPr>
          <w:rFonts w:ascii="Times" w:hAnsi="Times"/>
        </w:rPr>
      </w:pPr>
      <w:r w:rsidRPr="00185291">
        <w:rPr>
          <w:rFonts w:ascii="Times" w:hAnsi="Times"/>
        </w:rPr>
        <w:t>-</w:t>
      </w:r>
      <w:r w:rsidR="00352C02" w:rsidRPr="00185291">
        <w:rPr>
          <w:rFonts w:ascii="Times" w:hAnsi="Times"/>
        </w:rPr>
        <w:t>*</w:t>
      </w:r>
      <w:r w:rsidRPr="00185291">
        <w:rPr>
          <w:rFonts w:ascii="Times" w:hAnsi="Times"/>
        </w:rPr>
        <w:t>Globally, communities are increasingly vulnerable</w:t>
      </w:r>
    </w:p>
    <w:p w14:paraId="5078EAA4" w14:textId="7CABAC1B" w:rsidR="00A619C3" w:rsidRPr="00185291" w:rsidRDefault="00A619C3" w:rsidP="0078667B">
      <w:pPr>
        <w:rPr>
          <w:rFonts w:ascii="Times" w:hAnsi="Times"/>
        </w:rPr>
      </w:pPr>
      <w:r w:rsidRPr="00185291">
        <w:rPr>
          <w:rFonts w:ascii="Times" w:hAnsi="Times"/>
        </w:rPr>
        <w:t>&gt;Population growth (earths population is increasing)</w:t>
      </w:r>
    </w:p>
    <w:p w14:paraId="0EA97827" w14:textId="7C0C55CB" w:rsidR="00A619C3" w:rsidRPr="00185291" w:rsidRDefault="00A619C3" w:rsidP="0078667B">
      <w:pPr>
        <w:rPr>
          <w:rFonts w:ascii="Times" w:hAnsi="Times"/>
        </w:rPr>
      </w:pPr>
      <w:r w:rsidRPr="00185291">
        <w:rPr>
          <w:rFonts w:ascii="Times" w:hAnsi="Times"/>
        </w:rPr>
        <w:t>&gt;Development in risky areas</w:t>
      </w:r>
    </w:p>
    <w:p w14:paraId="59005010" w14:textId="55744D07" w:rsidR="00A619C3" w:rsidRPr="00185291" w:rsidRDefault="00A619C3" w:rsidP="0078667B">
      <w:pPr>
        <w:rPr>
          <w:rFonts w:ascii="Times" w:hAnsi="Times"/>
        </w:rPr>
      </w:pPr>
      <w:r w:rsidRPr="00185291">
        <w:rPr>
          <w:rFonts w:ascii="Times" w:hAnsi="Times"/>
        </w:rPr>
        <w:t>&gt;Degradation of natural ecosystems</w:t>
      </w:r>
    </w:p>
    <w:p w14:paraId="004440BD" w14:textId="69BBF27D" w:rsidR="00A619C3" w:rsidRPr="00185291" w:rsidRDefault="00A619C3" w:rsidP="0078667B">
      <w:pPr>
        <w:rPr>
          <w:rFonts w:ascii="Times" w:hAnsi="Times"/>
        </w:rPr>
      </w:pPr>
      <w:r w:rsidRPr="00185291">
        <w:rPr>
          <w:rFonts w:ascii="Times" w:hAnsi="Times"/>
        </w:rPr>
        <w:t>&gt;Over-reliance on technology</w:t>
      </w:r>
    </w:p>
    <w:p w14:paraId="79F0DA68" w14:textId="67A17E08" w:rsidR="00352C02" w:rsidRPr="00185291" w:rsidRDefault="00352C02" w:rsidP="0078667B">
      <w:pPr>
        <w:rPr>
          <w:rFonts w:ascii="Times" w:hAnsi="Times"/>
        </w:rPr>
      </w:pPr>
      <w:r w:rsidRPr="00185291">
        <w:rPr>
          <w:rFonts w:ascii="Times" w:hAnsi="Times"/>
        </w:rPr>
        <w:t>-*Economic losses from natural disasters are increasing with time</w:t>
      </w:r>
    </w:p>
    <w:p w14:paraId="7BF3085F" w14:textId="77777777" w:rsidR="001C02EA" w:rsidRPr="00185291" w:rsidRDefault="001C02EA" w:rsidP="0078667B">
      <w:pPr>
        <w:rPr>
          <w:rFonts w:ascii="Times" w:hAnsi="Times"/>
        </w:rPr>
      </w:pPr>
    </w:p>
    <w:p w14:paraId="35950E03" w14:textId="3B3316BD" w:rsidR="001C02EA" w:rsidRPr="00185291" w:rsidRDefault="00352C02" w:rsidP="0078667B">
      <w:pPr>
        <w:rPr>
          <w:rFonts w:ascii="Times" w:hAnsi="Times"/>
          <w:i/>
        </w:rPr>
      </w:pPr>
      <w:r w:rsidRPr="00185291">
        <w:rPr>
          <w:rFonts w:ascii="Times" w:hAnsi="Times"/>
          <w:i/>
        </w:rPr>
        <w:t>Canadian trends</w:t>
      </w:r>
    </w:p>
    <w:p w14:paraId="32475957" w14:textId="2FC6BB64" w:rsidR="001C02EA" w:rsidRPr="00185291" w:rsidRDefault="00352C02" w:rsidP="0078667B">
      <w:pPr>
        <w:rPr>
          <w:rFonts w:ascii="Times" w:hAnsi="Times"/>
        </w:rPr>
      </w:pPr>
      <w:r w:rsidRPr="00185291">
        <w:rPr>
          <w:rFonts w:ascii="Times" w:hAnsi="Times"/>
        </w:rPr>
        <w:t>-*The number of natural disasters in Canada is increasing with time</w:t>
      </w:r>
    </w:p>
    <w:p w14:paraId="31F33A85" w14:textId="5EF0E692" w:rsidR="00C71023" w:rsidRPr="00185291" w:rsidRDefault="00C71023" w:rsidP="0078667B">
      <w:pPr>
        <w:rPr>
          <w:rFonts w:ascii="Times" w:hAnsi="Times"/>
        </w:rPr>
      </w:pPr>
      <w:r w:rsidRPr="00185291">
        <w:rPr>
          <w:rFonts w:ascii="Times" w:hAnsi="Times"/>
        </w:rPr>
        <w:t>&gt;Climate change is partly to blame</w:t>
      </w:r>
    </w:p>
    <w:p w14:paraId="5FDB4BB7" w14:textId="1A8C46F1" w:rsidR="00C71023" w:rsidRPr="00185291" w:rsidRDefault="00C71023" w:rsidP="0078667B">
      <w:pPr>
        <w:rPr>
          <w:rFonts w:ascii="Times" w:hAnsi="Times"/>
        </w:rPr>
      </w:pPr>
      <w:r w:rsidRPr="00185291">
        <w:rPr>
          <w:rFonts w:ascii="Times" w:hAnsi="Times"/>
        </w:rPr>
        <w:t xml:space="preserve">-*The number of natural disaster fatalities in Canada is decreasing </w:t>
      </w:r>
    </w:p>
    <w:p w14:paraId="2BDE7FC0" w14:textId="6207FFBB" w:rsidR="005A6DAC" w:rsidRPr="00185291" w:rsidRDefault="005A6DAC" w:rsidP="0078667B">
      <w:pPr>
        <w:rPr>
          <w:rFonts w:ascii="Times" w:hAnsi="Times"/>
        </w:rPr>
      </w:pPr>
      <w:r w:rsidRPr="00185291">
        <w:rPr>
          <w:rFonts w:ascii="Times" w:hAnsi="Times"/>
        </w:rPr>
        <w:t>&gt;Heat wave in the 1930’s was a disaster that caused the most deaths in Canadian history (vulnerable people generally die, i.e. babies, elderly)</w:t>
      </w:r>
    </w:p>
    <w:p w14:paraId="0FE50D9D" w14:textId="66FA475A" w:rsidR="00AE1E85" w:rsidRPr="00185291" w:rsidRDefault="00AE1E85" w:rsidP="0078667B">
      <w:pPr>
        <w:rPr>
          <w:rFonts w:ascii="Times" w:hAnsi="Times"/>
        </w:rPr>
      </w:pPr>
      <w:r w:rsidRPr="00185291">
        <w:rPr>
          <w:rFonts w:ascii="Times" w:hAnsi="Times"/>
        </w:rPr>
        <w:t xml:space="preserve">&gt;Nowadays people would be taken into an environment where there is air conditioning </w:t>
      </w:r>
    </w:p>
    <w:p w14:paraId="59FA3D45" w14:textId="0B98F75C" w:rsidR="00D82B7B" w:rsidRPr="00185291" w:rsidRDefault="00FE3403" w:rsidP="0078667B">
      <w:pPr>
        <w:rPr>
          <w:rFonts w:ascii="Times" w:hAnsi="Times"/>
        </w:rPr>
      </w:pPr>
      <w:r w:rsidRPr="00185291">
        <w:rPr>
          <w:rFonts w:ascii="Times" w:hAnsi="Times"/>
        </w:rPr>
        <w:t>&gt;Reasons for successful outcome: Improved engineering, better warning system, education etc.</w:t>
      </w:r>
    </w:p>
    <w:p w14:paraId="77F05684" w14:textId="2AA9E625" w:rsidR="00FE3403" w:rsidRPr="00185291" w:rsidRDefault="00FE3403" w:rsidP="0078667B">
      <w:pPr>
        <w:rPr>
          <w:rFonts w:ascii="Times" w:hAnsi="Times"/>
        </w:rPr>
      </w:pPr>
      <w:r w:rsidRPr="00185291">
        <w:rPr>
          <w:rFonts w:ascii="Times" w:hAnsi="Times"/>
        </w:rPr>
        <w:t>-*In Canada Economic Losses are mostly due to weather related disasters</w:t>
      </w:r>
    </w:p>
    <w:p w14:paraId="6E149438" w14:textId="268716CA" w:rsidR="00052375" w:rsidRPr="00185291" w:rsidRDefault="00052375" w:rsidP="0078667B">
      <w:pPr>
        <w:rPr>
          <w:rFonts w:ascii="Times" w:hAnsi="Times"/>
        </w:rPr>
      </w:pPr>
      <w:r w:rsidRPr="00185291">
        <w:rPr>
          <w:rFonts w:ascii="Times" w:hAnsi="Times"/>
        </w:rPr>
        <w:t>&gt;All disasters are weather related</w:t>
      </w:r>
    </w:p>
    <w:p w14:paraId="6C010C86" w14:textId="63301E92" w:rsidR="00C8512D" w:rsidRPr="00185291" w:rsidRDefault="00C8512D" w:rsidP="0078667B">
      <w:pPr>
        <w:rPr>
          <w:rFonts w:ascii="Times" w:hAnsi="Times"/>
        </w:rPr>
      </w:pPr>
    </w:p>
    <w:p w14:paraId="05AA7C6D" w14:textId="787406C2" w:rsidR="00C8512D" w:rsidRPr="00185291" w:rsidRDefault="00C8512D" w:rsidP="0078667B">
      <w:pPr>
        <w:rPr>
          <w:rFonts w:ascii="Times" w:hAnsi="Times"/>
          <w:i/>
        </w:rPr>
      </w:pPr>
      <w:r w:rsidRPr="00185291">
        <w:rPr>
          <w:rFonts w:ascii="Times" w:hAnsi="Times"/>
          <w:i/>
        </w:rPr>
        <w:t>Risk and mitigation</w:t>
      </w:r>
    </w:p>
    <w:p w14:paraId="763B26AF" w14:textId="2DA4861D" w:rsidR="001C02EA" w:rsidRPr="00185291" w:rsidRDefault="00C8512D" w:rsidP="0078667B">
      <w:pPr>
        <w:rPr>
          <w:rFonts w:ascii="Times" w:hAnsi="Times"/>
        </w:rPr>
      </w:pPr>
      <w:r w:rsidRPr="00185291">
        <w:rPr>
          <w:rFonts w:ascii="Times" w:hAnsi="Times"/>
        </w:rPr>
        <w:t>-</w:t>
      </w:r>
      <w:r w:rsidRPr="00185291">
        <w:rPr>
          <w:rFonts w:ascii="Times" w:hAnsi="Times"/>
          <w:color w:val="0000FF"/>
        </w:rPr>
        <w:t>Risk: Vulnerability x Hazard</w:t>
      </w:r>
    </w:p>
    <w:p w14:paraId="1BB9E2C6" w14:textId="453D9069" w:rsidR="00C8512D" w:rsidRPr="00185291" w:rsidRDefault="00C8512D" w:rsidP="0078667B">
      <w:pPr>
        <w:rPr>
          <w:rFonts w:ascii="Times" w:hAnsi="Times"/>
        </w:rPr>
      </w:pPr>
      <w:r w:rsidRPr="00185291">
        <w:rPr>
          <w:rFonts w:ascii="Times" w:hAnsi="Times"/>
        </w:rPr>
        <w:t xml:space="preserve">-A severe hazard associated with low vulnerability has a lower risk level than a severe hazard associated with high vulnerability </w:t>
      </w:r>
    </w:p>
    <w:p w14:paraId="65D9D4C0" w14:textId="39361990" w:rsidR="00C8512D" w:rsidRPr="00185291" w:rsidRDefault="00C8512D" w:rsidP="0078667B">
      <w:pPr>
        <w:rPr>
          <w:rFonts w:ascii="Times" w:hAnsi="Times"/>
        </w:rPr>
      </w:pPr>
      <w:r w:rsidRPr="00185291">
        <w:rPr>
          <w:rFonts w:ascii="Times" w:hAnsi="Times"/>
        </w:rPr>
        <w:t>-Example: Seismic (Earthquake) Risk</w:t>
      </w:r>
      <w:r w:rsidR="005809F9" w:rsidRPr="00185291">
        <w:rPr>
          <w:rFonts w:ascii="Times" w:hAnsi="Times"/>
        </w:rPr>
        <w:t xml:space="preserve"> in Toronto = Moderate Risk as there is a high vulnerability, and a low hazard</w:t>
      </w:r>
    </w:p>
    <w:p w14:paraId="5A38E4E2" w14:textId="700C2376" w:rsidR="00FA0D5D" w:rsidRPr="00185291" w:rsidRDefault="00FA0D5D" w:rsidP="0078667B">
      <w:pPr>
        <w:rPr>
          <w:rFonts w:ascii="Times" w:hAnsi="Times"/>
        </w:rPr>
      </w:pPr>
      <w:r w:rsidRPr="00185291">
        <w:rPr>
          <w:rFonts w:ascii="Times" w:hAnsi="Times"/>
        </w:rPr>
        <w:t>-Reducing Risk: 4 pillars of emergency management</w:t>
      </w:r>
    </w:p>
    <w:p w14:paraId="53B19DD9" w14:textId="33376AE2" w:rsidR="00FA0D5D" w:rsidRPr="00185291" w:rsidRDefault="00FA0D5D" w:rsidP="0078667B">
      <w:pPr>
        <w:rPr>
          <w:rFonts w:ascii="Times" w:hAnsi="Times"/>
        </w:rPr>
      </w:pPr>
      <w:r w:rsidRPr="00185291">
        <w:rPr>
          <w:rFonts w:ascii="Times" w:hAnsi="Times"/>
        </w:rPr>
        <w:t>1)</w:t>
      </w:r>
      <w:r w:rsidRPr="00185291">
        <w:rPr>
          <w:rFonts w:ascii="Times" w:hAnsi="Times"/>
          <w:color w:val="0000FF"/>
        </w:rPr>
        <w:t xml:space="preserve"> Response</w:t>
      </w:r>
      <w:r w:rsidRPr="00185291">
        <w:rPr>
          <w:rFonts w:ascii="Times" w:hAnsi="Times"/>
        </w:rPr>
        <w:t xml:space="preserve"> = Short Term</w:t>
      </w:r>
    </w:p>
    <w:p w14:paraId="671441A8" w14:textId="157E26A4" w:rsidR="00016756" w:rsidRPr="00185291" w:rsidRDefault="00B25223" w:rsidP="0078667B">
      <w:pPr>
        <w:rPr>
          <w:rFonts w:ascii="Times" w:hAnsi="Times"/>
        </w:rPr>
      </w:pPr>
      <w:r w:rsidRPr="00185291">
        <w:rPr>
          <w:rFonts w:ascii="Times" w:hAnsi="Times"/>
          <w:color w:val="FF6600"/>
        </w:rPr>
        <w:t xml:space="preserve">&gt;Immediate </w:t>
      </w:r>
      <w:r w:rsidRPr="00185291">
        <w:rPr>
          <w:rFonts w:ascii="Times" w:hAnsi="Times"/>
        </w:rPr>
        <w:t>actions (paramedics, fire fighters etc.)</w:t>
      </w:r>
      <w:r w:rsidR="00016756" w:rsidRPr="00185291">
        <w:rPr>
          <w:rFonts w:ascii="Times" w:hAnsi="Times"/>
        </w:rPr>
        <w:t xml:space="preserve"> to manage its immediate consequences</w:t>
      </w:r>
    </w:p>
    <w:p w14:paraId="7E09E9A5" w14:textId="5D554FC8" w:rsidR="00B25223" w:rsidRPr="00185291" w:rsidRDefault="00B25223" w:rsidP="0078667B">
      <w:pPr>
        <w:rPr>
          <w:rFonts w:ascii="Times" w:hAnsi="Times"/>
        </w:rPr>
      </w:pPr>
      <w:r w:rsidRPr="00185291">
        <w:rPr>
          <w:rFonts w:ascii="Times" w:hAnsi="Times"/>
        </w:rPr>
        <w:t>&gt;Ex: A forest firefighter suppresses a nascent fire with an axe</w:t>
      </w:r>
    </w:p>
    <w:p w14:paraId="21C5F5C2" w14:textId="26D277CD" w:rsidR="00FA0D5D" w:rsidRPr="00185291" w:rsidRDefault="00FA0D5D" w:rsidP="0078667B">
      <w:pPr>
        <w:rPr>
          <w:rFonts w:ascii="Times" w:hAnsi="Times"/>
        </w:rPr>
      </w:pPr>
      <w:r w:rsidRPr="00185291">
        <w:rPr>
          <w:rFonts w:ascii="Times" w:hAnsi="Times"/>
        </w:rPr>
        <w:t>2)</w:t>
      </w:r>
      <w:r w:rsidRPr="00185291">
        <w:rPr>
          <w:rFonts w:ascii="Times" w:hAnsi="Times"/>
          <w:color w:val="0000FF"/>
        </w:rPr>
        <w:t xml:space="preserve"> Recovery</w:t>
      </w:r>
      <w:r w:rsidRPr="00185291">
        <w:rPr>
          <w:rFonts w:ascii="Times" w:hAnsi="Times"/>
        </w:rPr>
        <w:t xml:space="preserve"> = Middle Term</w:t>
      </w:r>
    </w:p>
    <w:p w14:paraId="2CE29AC7" w14:textId="016FCAB7" w:rsidR="00B25223" w:rsidRPr="00185291" w:rsidRDefault="00B25223" w:rsidP="0078667B">
      <w:pPr>
        <w:rPr>
          <w:rFonts w:ascii="Times" w:hAnsi="Times"/>
        </w:rPr>
      </w:pPr>
      <w:r w:rsidRPr="00185291">
        <w:rPr>
          <w:rFonts w:ascii="Times" w:hAnsi="Times"/>
        </w:rPr>
        <w:t>&gt;Activities to put the situation back to normal</w:t>
      </w:r>
      <w:r w:rsidR="001879B5" w:rsidRPr="00185291">
        <w:rPr>
          <w:rFonts w:ascii="Times" w:hAnsi="Times"/>
        </w:rPr>
        <w:t xml:space="preserve"> (repair conditions to an acceptable level)</w:t>
      </w:r>
      <w:r w:rsidR="00E406B8" w:rsidRPr="00185291">
        <w:rPr>
          <w:rFonts w:ascii="Times" w:hAnsi="Times"/>
        </w:rPr>
        <w:t xml:space="preserve"> &gt;the new normal may not be the same as before the disaster </w:t>
      </w:r>
    </w:p>
    <w:p w14:paraId="533B08AA" w14:textId="15E3D1D1" w:rsidR="00B25223" w:rsidRPr="00185291" w:rsidRDefault="00B25223" w:rsidP="0078667B">
      <w:pPr>
        <w:rPr>
          <w:rFonts w:ascii="Times" w:hAnsi="Times"/>
        </w:rPr>
      </w:pPr>
      <w:r w:rsidRPr="00185291">
        <w:rPr>
          <w:rFonts w:ascii="Times" w:hAnsi="Times"/>
        </w:rPr>
        <w:t>&gt;Ex: Removing debris after a mass movement to reopen transport corridor</w:t>
      </w:r>
      <w:r w:rsidR="008853A1" w:rsidRPr="00185291">
        <w:rPr>
          <w:rFonts w:ascii="Times" w:hAnsi="Times"/>
        </w:rPr>
        <w:t xml:space="preserve"> (Rock Slide on Sea to Sky highway in BC)</w:t>
      </w:r>
      <w:r w:rsidRPr="00185291">
        <w:rPr>
          <w:rFonts w:ascii="Times" w:hAnsi="Times"/>
        </w:rPr>
        <w:t xml:space="preserve"> </w:t>
      </w:r>
    </w:p>
    <w:p w14:paraId="1CB94B06" w14:textId="6C500488" w:rsidR="00FA0D5D" w:rsidRPr="00185291" w:rsidRDefault="00FA0D5D" w:rsidP="0078667B">
      <w:pPr>
        <w:rPr>
          <w:rFonts w:ascii="Times" w:hAnsi="Times"/>
        </w:rPr>
      </w:pPr>
      <w:r w:rsidRPr="00185291">
        <w:rPr>
          <w:rFonts w:ascii="Times" w:hAnsi="Times"/>
        </w:rPr>
        <w:t>3)</w:t>
      </w:r>
      <w:r w:rsidRPr="00185291">
        <w:rPr>
          <w:rFonts w:ascii="Times" w:hAnsi="Times"/>
          <w:color w:val="0000FF"/>
        </w:rPr>
        <w:t xml:space="preserve"> Mitigation</w:t>
      </w:r>
      <w:r w:rsidRPr="00185291">
        <w:rPr>
          <w:rFonts w:ascii="Times" w:hAnsi="Times"/>
        </w:rPr>
        <w:t xml:space="preserve"> = Long Term</w:t>
      </w:r>
    </w:p>
    <w:p w14:paraId="5EBEC7CF" w14:textId="58043042" w:rsidR="00B25223" w:rsidRPr="00185291" w:rsidRDefault="00B25223" w:rsidP="0078667B">
      <w:pPr>
        <w:rPr>
          <w:rFonts w:ascii="Times" w:hAnsi="Times"/>
        </w:rPr>
      </w:pPr>
      <w:r w:rsidRPr="00185291">
        <w:rPr>
          <w:rFonts w:ascii="Times" w:hAnsi="Times"/>
        </w:rPr>
        <w:t>&gt;First part of feedback loops</w:t>
      </w:r>
    </w:p>
    <w:p w14:paraId="602C5CC0" w14:textId="0E65A87A" w:rsidR="00630B47" w:rsidRPr="00185291" w:rsidRDefault="00630B47" w:rsidP="0078667B">
      <w:pPr>
        <w:rPr>
          <w:rFonts w:ascii="Times" w:hAnsi="Times"/>
        </w:rPr>
      </w:pPr>
      <w:r w:rsidRPr="00185291">
        <w:rPr>
          <w:rFonts w:ascii="Times" w:hAnsi="Times"/>
        </w:rPr>
        <w:t>&gt;Reduces risk</w:t>
      </w:r>
    </w:p>
    <w:p w14:paraId="14B4B8BD" w14:textId="770F55AA" w:rsidR="00404765" w:rsidRPr="00185291" w:rsidRDefault="00630B47" w:rsidP="0078667B">
      <w:pPr>
        <w:rPr>
          <w:rFonts w:ascii="Times" w:hAnsi="Times"/>
        </w:rPr>
      </w:pPr>
      <w:r w:rsidRPr="00185291">
        <w:rPr>
          <w:rFonts w:ascii="Times" w:hAnsi="Times"/>
        </w:rPr>
        <w:t>&gt;Ex: Structural (you are building something) mitigation: Building protective infrastructure: dams, floodways</w:t>
      </w:r>
      <w:r w:rsidR="008C356F" w:rsidRPr="00185291">
        <w:rPr>
          <w:rFonts w:ascii="Times" w:hAnsi="Times"/>
        </w:rPr>
        <w:t xml:space="preserve"> &gt; schools in BC are currently being strengthened to better withstand earthquakes</w:t>
      </w:r>
      <w:r w:rsidR="006467DB" w:rsidRPr="00185291">
        <w:rPr>
          <w:rFonts w:ascii="Times" w:hAnsi="Times"/>
        </w:rPr>
        <w:t xml:space="preserve"> (this is proactive!)</w:t>
      </w:r>
    </w:p>
    <w:p w14:paraId="678169F4" w14:textId="2A26212E" w:rsidR="00630B47" w:rsidRPr="00185291" w:rsidRDefault="00404765" w:rsidP="0078667B">
      <w:pPr>
        <w:rPr>
          <w:rFonts w:ascii="Times" w:hAnsi="Times"/>
        </w:rPr>
      </w:pPr>
      <w:r w:rsidRPr="00185291">
        <w:rPr>
          <w:rFonts w:ascii="Times" w:hAnsi="Times"/>
        </w:rPr>
        <w:t>&gt;Ex: N</w:t>
      </w:r>
      <w:r w:rsidR="00630B47" w:rsidRPr="00185291">
        <w:rPr>
          <w:rFonts w:ascii="Times" w:hAnsi="Times"/>
        </w:rPr>
        <w:t>on-structural mitigation</w:t>
      </w:r>
      <w:r w:rsidR="006467DB" w:rsidRPr="00185291">
        <w:rPr>
          <w:rFonts w:ascii="Times" w:hAnsi="Times"/>
        </w:rPr>
        <w:t>: Weather warnings, evacuation drills, land-use policies &gt; Clearly marked tsunami evacuation routes</w:t>
      </w:r>
    </w:p>
    <w:p w14:paraId="43E96838" w14:textId="54CACD97" w:rsidR="00FA0D5D" w:rsidRPr="00185291" w:rsidRDefault="00FA0D5D" w:rsidP="0078667B">
      <w:pPr>
        <w:rPr>
          <w:rFonts w:ascii="Times" w:hAnsi="Times"/>
        </w:rPr>
      </w:pPr>
      <w:r w:rsidRPr="00185291">
        <w:rPr>
          <w:rFonts w:ascii="Times" w:hAnsi="Times"/>
        </w:rPr>
        <w:t xml:space="preserve">4) </w:t>
      </w:r>
      <w:r w:rsidRPr="00185291">
        <w:rPr>
          <w:rFonts w:ascii="Times" w:hAnsi="Times"/>
          <w:color w:val="0000FF"/>
        </w:rPr>
        <w:t>Preparedness</w:t>
      </w:r>
      <w:r w:rsidRPr="00185291">
        <w:rPr>
          <w:rFonts w:ascii="Times" w:hAnsi="Times"/>
        </w:rPr>
        <w:t xml:space="preserve"> = Long Term</w:t>
      </w:r>
    </w:p>
    <w:p w14:paraId="63B05AC6" w14:textId="3B1CD56C" w:rsidR="006467DB" w:rsidRPr="00185291" w:rsidRDefault="006467DB" w:rsidP="0078667B">
      <w:pPr>
        <w:rPr>
          <w:rFonts w:ascii="Times" w:hAnsi="Times"/>
        </w:rPr>
      </w:pPr>
      <w:r w:rsidRPr="00185291">
        <w:rPr>
          <w:rFonts w:ascii="Times" w:hAnsi="Times"/>
        </w:rPr>
        <w:t>&gt;Planning for disasters by putting in place resources to cope with them when they occur</w:t>
      </w:r>
    </w:p>
    <w:p w14:paraId="5C347217" w14:textId="74AC24A0" w:rsidR="006467DB" w:rsidRPr="00185291" w:rsidRDefault="006467DB" w:rsidP="0078667B">
      <w:pPr>
        <w:rPr>
          <w:rFonts w:ascii="Times" w:hAnsi="Times"/>
        </w:rPr>
      </w:pPr>
      <w:r w:rsidRPr="00185291">
        <w:rPr>
          <w:rFonts w:ascii="Times" w:hAnsi="Times"/>
        </w:rPr>
        <w:t>&gt;Ex: Preparing a home emergency kit</w:t>
      </w:r>
      <w:r w:rsidR="00E5666F" w:rsidRPr="00185291">
        <w:rPr>
          <w:rFonts w:ascii="Times" w:hAnsi="Times"/>
        </w:rPr>
        <w:t xml:space="preserve"> (should be able to sustain you for 72 hours)</w:t>
      </w:r>
    </w:p>
    <w:p w14:paraId="5647FDBC" w14:textId="77777777" w:rsidR="001C02EA" w:rsidRPr="00185291" w:rsidRDefault="001C02EA" w:rsidP="0078667B">
      <w:pPr>
        <w:rPr>
          <w:rFonts w:ascii="Times" w:hAnsi="Times"/>
        </w:rPr>
      </w:pPr>
    </w:p>
    <w:p w14:paraId="22DE005F" w14:textId="65D29983" w:rsidR="001C02EA" w:rsidRPr="00185291" w:rsidRDefault="00A34FD6" w:rsidP="0078667B">
      <w:pPr>
        <w:rPr>
          <w:rFonts w:ascii="Times" w:hAnsi="Times"/>
          <w:b/>
        </w:rPr>
      </w:pPr>
      <w:r w:rsidRPr="00185291">
        <w:rPr>
          <w:rFonts w:ascii="Times" w:hAnsi="Times"/>
          <w:b/>
        </w:rPr>
        <w:t>Lecture 2</w:t>
      </w:r>
    </w:p>
    <w:p w14:paraId="176A79C0" w14:textId="748F48F6" w:rsidR="00A34FD6" w:rsidRPr="00185291" w:rsidRDefault="00A34FD6" w:rsidP="0078667B">
      <w:pPr>
        <w:rPr>
          <w:rFonts w:ascii="Times" w:hAnsi="Times"/>
          <w:b/>
        </w:rPr>
      </w:pPr>
      <w:r w:rsidRPr="00185291">
        <w:rPr>
          <w:rFonts w:ascii="Times" w:hAnsi="Times"/>
          <w:b/>
        </w:rPr>
        <w:t>May 5, 2014</w:t>
      </w:r>
    </w:p>
    <w:p w14:paraId="39C105A4" w14:textId="77777777" w:rsidR="001C02EA" w:rsidRPr="00185291" w:rsidRDefault="001C02EA" w:rsidP="0078667B">
      <w:pPr>
        <w:rPr>
          <w:rFonts w:ascii="Times" w:hAnsi="Times"/>
        </w:rPr>
      </w:pPr>
    </w:p>
    <w:p w14:paraId="3D024935" w14:textId="660772E4" w:rsidR="001C02EA" w:rsidRPr="00185291" w:rsidRDefault="00B30C7C" w:rsidP="0078667B">
      <w:pPr>
        <w:rPr>
          <w:rFonts w:ascii="Times" w:hAnsi="Times"/>
          <w:b/>
        </w:rPr>
      </w:pPr>
      <w:r w:rsidRPr="00185291">
        <w:rPr>
          <w:rFonts w:ascii="Times" w:hAnsi="Times"/>
          <w:b/>
        </w:rPr>
        <w:t xml:space="preserve">Canada’s Policy on Natural Disasters </w:t>
      </w:r>
    </w:p>
    <w:p w14:paraId="23675329" w14:textId="77777777" w:rsidR="00B30C7C" w:rsidRPr="00185291" w:rsidRDefault="00B30C7C" w:rsidP="0078667B">
      <w:pPr>
        <w:rPr>
          <w:rFonts w:ascii="Times" w:hAnsi="Times"/>
          <w:b/>
        </w:rPr>
      </w:pPr>
    </w:p>
    <w:p w14:paraId="151D1E25" w14:textId="3A86F223" w:rsidR="001C02EA" w:rsidRPr="00185291" w:rsidRDefault="00CA7E78" w:rsidP="0078667B">
      <w:pPr>
        <w:rPr>
          <w:rFonts w:ascii="Times" w:hAnsi="Times"/>
          <w:i/>
        </w:rPr>
      </w:pPr>
      <w:r w:rsidRPr="00185291">
        <w:rPr>
          <w:rFonts w:ascii="Times" w:hAnsi="Times"/>
          <w:i/>
        </w:rPr>
        <w:t>What can increase structural vulnerability?</w:t>
      </w:r>
    </w:p>
    <w:p w14:paraId="10D445D0" w14:textId="6D1DCA08" w:rsidR="00CA7E78" w:rsidRPr="00185291" w:rsidRDefault="00CA7E78" w:rsidP="0078667B">
      <w:pPr>
        <w:rPr>
          <w:rFonts w:ascii="Times" w:hAnsi="Times"/>
        </w:rPr>
      </w:pPr>
      <w:r w:rsidRPr="00185291">
        <w:rPr>
          <w:rFonts w:ascii="Times" w:hAnsi="Times"/>
        </w:rPr>
        <w:t>-Aging built infrastructure (ex: bridges in Montreal)</w:t>
      </w:r>
    </w:p>
    <w:p w14:paraId="6603FDAE" w14:textId="297F9D8C" w:rsidR="00CA7E78" w:rsidRPr="00185291" w:rsidRDefault="00CA7E78" w:rsidP="0078667B">
      <w:pPr>
        <w:rPr>
          <w:rFonts w:ascii="Times" w:hAnsi="Times"/>
        </w:rPr>
      </w:pPr>
      <w:r w:rsidRPr="00185291">
        <w:rPr>
          <w:rFonts w:ascii="Times" w:hAnsi="Times"/>
        </w:rPr>
        <w:t>-Environmental degradation</w:t>
      </w:r>
    </w:p>
    <w:p w14:paraId="408AD7A5" w14:textId="6B134D0D" w:rsidR="00CA7E78" w:rsidRPr="00185291" w:rsidRDefault="00CA7E78" w:rsidP="0078667B">
      <w:pPr>
        <w:rPr>
          <w:rFonts w:ascii="Times" w:hAnsi="Times"/>
        </w:rPr>
      </w:pPr>
      <w:r w:rsidRPr="00185291">
        <w:rPr>
          <w:rFonts w:ascii="Times" w:hAnsi="Times"/>
        </w:rPr>
        <w:t>-Unsustainable land use planning</w:t>
      </w:r>
    </w:p>
    <w:p w14:paraId="5E7FD6DE" w14:textId="6962F942" w:rsidR="00CA7E78" w:rsidRPr="00185291" w:rsidRDefault="00CA7E78" w:rsidP="0078667B">
      <w:pPr>
        <w:rPr>
          <w:rFonts w:ascii="Times" w:hAnsi="Times"/>
        </w:rPr>
      </w:pPr>
      <w:r w:rsidRPr="00185291">
        <w:rPr>
          <w:rFonts w:ascii="Times" w:hAnsi="Times"/>
        </w:rPr>
        <w:t>-Urbanization</w:t>
      </w:r>
    </w:p>
    <w:p w14:paraId="1501476C" w14:textId="77777777" w:rsidR="00CA7E78" w:rsidRPr="00185291" w:rsidRDefault="00CA7E78" w:rsidP="0078667B">
      <w:pPr>
        <w:rPr>
          <w:rFonts w:ascii="Times" w:hAnsi="Times"/>
        </w:rPr>
      </w:pPr>
    </w:p>
    <w:p w14:paraId="2ADC7FE8" w14:textId="3B283CCD" w:rsidR="00CA7E78" w:rsidRPr="00185291" w:rsidRDefault="00CA7E78" w:rsidP="0078667B">
      <w:pPr>
        <w:rPr>
          <w:rFonts w:ascii="Times" w:hAnsi="Times"/>
          <w:i/>
        </w:rPr>
      </w:pPr>
      <w:r w:rsidRPr="00185291">
        <w:rPr>
          <w:rFonts w:ascii="Times" w:hAnsi="Times"/>
          <w:i/>
        </w:rPr>
        <w:t>Social Factors that make a population vulnerable</w:t>
      </w:r>
    </w:p>
    <w:p w14:paraId="6823A971" w14:textId="5C1A3921" w:rsidR="00CA7E78" w:rsidRPr="00185291" w:rsidRDefault="00CA7E78" w:rsidP="0078667B">
      <w:pPr>
        <w:rPr>
          <w:rFonts w:ascii="Times" w:hAnsi="Times"/>
        </w:rPr>
      </w:pPr>
      <w:r w:rsidRPr="00185291">
        <w:rPr>
          <w:rFonts w:ascii="Times" w:hAnsi="Times"/>
        </w:rPr>
        <w:t>-Health</w:t>
      </w:r>
    </w:p>
    <w:p w14:paraId="11B15BC4" w14:textId="4C1FEC45" w:rsidR="00CA7E78" w:rsidRPr="00185291" w:rsidRDefault="00CA7E78" w:rsidP="0078667B">
      <w:pPr>
        <w:rPr>
          <w:rFonts w:ascii="Times" w:hAnsi="Times"/>
        </w:rPr>
      </w:pPr>
      <w:r w:rsidRPr="00185291">
        <w:rPr>
          <w:rFonts w:ascii="Times" w:hAnsi="Times"/>
        </w:rPr>
        <w:t>-Age</w:t>
      </w:r>
    </w:p>
    <w:p w14:paraId="750E9967" w14:textId="4CA3E1FD" w:rsidR="00CA7E78" w:rsidRPr="00185291" w:rsidRDefault="00CA7E78" w:rsidP="0078667B">
      <w:pPr>
        <w:rPr>
          <w:rFonts w:ascii="Times" w:hAnsi="Times"/>
        </w:rPr>
      </w:pPr>
      <w:r w:rsidRPr="00185291">
        <w:rPr>
          <w:rFonts w:ascii="Times" w:hAnsi="Times"/>
        </w:rPr>
        <w:t>-Gender</w:t>
      </w:r>
    </w:p>
    <w:p w14:paraId="7FB7E39C" w14:textId="5D729221" w:rsidR="00CA7E78" w:rsidRPr="00185291" w:rsidRDefault="00CA7E78" w:rsidP="0078667B">
      <w:pPr>
        <w:rPr>
          <w:rFonts w:ascii="Times" w:hAnsi="Times"/>
        </w:rPr>
      </w:pPr>
      <w:r w:rsidRPr="00185291">
        <w:rPr>
          <w:rFonts w:ascii="Times" w:hAnsi="Times"/>
        </w:rPr>
        <w:t>-Language</w:t>
      </w:r>
    </w:p>
    <w:p w14:paraId="102102BC" w14:textId="0F5CDFCC" w:rsidR="00CA7E78" w:rsidRPr="00185291" w:rsidRDefault="00CA7E78" w:rsidP="0078667B">
      <w:pPr>
        <w:rPr>
          <w:rFonts w:ascii="Times" w:hAnsi="Times"/>
        </w:rPr>
      </w:pPr>
      <w:r w:rsidRPr="00185291">
        <w:rPr>
          <w:rFonts w:ascii="Times" w:hAnsi="Times"/>
        </w:rPr>
        <w:t>-Aboriginal Community Considerations</w:t>
      </w:r>
    </w:p>
    <w:p w14:paraId="0E6CB3DD" w14:textId="77777777" w:rsidR="00016756" w:rsidRPr="00185291" w:rsidRDefault="00016756" w:rsidP="0078667B">
      <w:pPr>
        <w:rPr>
          <w:rFonts w:ascii="Times" w:hAnsi="Times"/>
        </w:rPr>
      </w:pPr>
    </w:p>
    <w:p w14:paraId="7B3CD097" w14:textId="19249EFA" w:rsidR="00016756" w:rsidRPr="00185291" w:rsidRDefault="00016756" w:rsidP="0078667B">
      <w:pPr>
        <w:rPr>
          <w:rFonts w:ascii="Times" w:hAnsi="Times"/>
          <w:i/>
        </w:rPr>
      </w:pPr>
      <w:r w:rsidRPr="00185291">
        <w:rPr>
          <w:rFonts w:ascii="Times" w:hAnsi="Times"/>
          <w:i/>
        </w:rPr>
        <w:t>Emergency Management in Canada</w:t>
      </w:r>
    </w:p>
    <w:p w14:paraId="2CF3892E" w14:textId="2B2BA8EF" w:rsidR="00016756" w:rsidRPr="00185291" w:rsidRDefault="00016756" w:rsidP="0078667B">
      <w:pPr>
        <w:rPr>
          <w:rFonts w:ascii="Times" w:hAnsi="Times"/>
        </w:rPr>
      </w:pPr>
      <w:r w:rsidRPr="00185291">
        <w:rPr>
          <w:rFonts w:ascii="Times" w:hAnsi="Times"/>
        </w:rPr>
        <w:t>-In practice, we focus on managing emergencies, and decide later whether or not it was a disaster</w:t>
      </w:r>
    </w:p>
    <w:p w14:paraId="191A28E4" w14:textId="55B2DDF7" w:rsidR="001C02EA" w:rsidRPr="00185291" w:rsidRDefault="00016756" w:rsidP="0078667B">
      <w:pPr>
        <w:rPr>
          <w:rFonts w:ascii="Times" w:hAnsi="Times"/>
        </w:rPr>
      </w:pPr>
      <w:r w:rsidRPr="00185291">
        <w:rPr>
          <w:rFonts w:ascii="Times" w:hAnsi="Times"/>
        </w:rPr>
        <w:t xml:space="preserve">-Emergencies are current or imminent events that require prompt coordinated actions to reduce losses caused by natural, human induced, or malicious hazards </w:t>
      </w:r>
    </w:p>
    <w:p w14:paraId="1B9F7631" w14:textId="656861CA" w:rsidR="001C02EA" w:rsidRPr="00185291" w:rsidRDefault="00E406B8" w:rsidP="0078667B">
      <w:pPr>
        <w:rPr>
          <w:rFonts w:ascii="Times" w:hAnsi="Times"/>
        </w:rPr>
      </w:pPr>
      <w:r w:rsidRPr="00185291">
        <w:rPr>
          <w:rFonts w:ascii="Times" w:hAnsi="Times"/>
        </w:rPr>
        <w:t xml:space="preserve">-“All-Hazards” emphasizes the leveraging of common capabilities across the entire emergency management systems </w:t>
      </w:r>
      <w:r w:rsidR="00136950" w:rsidRPr="00185291">
        <w:rPr>
          <w:rFonts w:ascii="Times" w:hAnsi="Times"/>
        </w:rPr>
        <w:t xml:space="preserve">(common identifiers) </w:t>
      </w:r>
    </w:p>
    <w:p w14:paraId="5A789850" w14:textId="20863419" w:rsidR="00E406B8" w:rsidRPr="00185291" w:rsidRDefault="00E406B8" w:rsidP="0078667B">
      <w:pPr>
        <w:rPr>
          <w:rFonts w:ascii="Times" w:hAnsi="Times"/>
        </w:rPr>
      </w:pPr>
      <w:r w:rsidRPr="00185291">
        <w:rPr>
          <w:rFonts w:ascii="Times" w:hAnsi="Times"/>
        </w:rPr>
        <w:t>&gt;Improves the ability of emergency management to address unknown hazards or risks</w:t>
      </w:r>
    </w:p>
    <w:p w14:paraId="707C6FDA" w14:textId="3FBCA5EA" w:rsidR="00136950" w:rsidRPr="00185291" w:rsidRDefault="00136950" w:rsidP="0078667B">
      <w:pPr>
        <w:rPr>
          <w:rFonts w:ascii="Times" w:hAnsi="Times"/>
        </w:rPr>
      </w:pPr>
      <w:r w:rsidRPr="00185291">
        <w:rPr>
          <w:rFonts w:ascii="Times" w:hAnsi="Times"/>
        </w:rPr>
        <w:t>&gt;Overlaps natural disasters, terrorism, and human health (epidemics)</w:t>
      </w:r>
    </w:p>
    <w:p w14:paraId="4335D2C8" w14:textId="77777777" w:rsidR="00136950" w:rsidRPr="00185291" w:rsidRDefault="00136950" w:rsidP="0078667B">
      <w:pPr>
        <w:rPr>
          <w:rFonts w:ascii="Times" w:hAnsi="Times"/>
        </w:rPr>
      </w:pPr>
    </w:p>
    <w:p w14:paraId="02E41528" w14:textId="0AC5264F" w:rsidR="00136950" w:rsidRPr="00185291" w:rsidRDefault="00136950" w:rsidP="0078667B">
      <w:pPr>
        <w:rPr>
          <w:rFonts w:ascii="Times" w:hAnsi="Times"/>
          <w:i/>
        </w:rPr>
      </w:pPr>
      <w:r w:rsidRPr="00185291">
        <w:rPr>
          <w:rFonts w:ascii="Times" w:hAnsi="Times"/>
          <w:i/>
        </w:rPr>
        <w:t>Disaster Costs</w:t>
      </w:r>
    </w:p>
    <w:p w14:paraId="030C527D" w14:textId="2D30C18A" w:rsidR="00136950" w:rsidRPr="00185291" w:rsidRDefault="00136950" w:rsidP="0078667B">
      <w:pPr>
        <w:rPr>
          <w:rFonts w:ascii="Times" w:hAnsi="Times"/>
        </w:rPr>
      </w:pPr>
      <w:r w:rsidRPr="00185291">
        <w:rPr>
          <w:rFonts w:ascii="Times" w:hAnsi="Times"/>
        </w:rPr>
        <w:t>-Contradicts Canada being a resilient country as we are very exposed (we have such a large territory and have to deal with all elements)</w:t>
      </w:r>
    </w:p>
    <w:p w14:paraId="75468387" w14:textId="4969D152" w:rsidR="00136950" w:rsidRPr="00185291" w:rsidRDefault="00136950" w:rsidP="0078667B">
      <w:pPr>
        <w:rPr>
          <w:rFonts w:ascii="Times" w:hAnsi="Times"/>
        </w:rPr>
      </w:pPr>
      <w:r w:rsidRPr="00185291">
        <w:rPr>
          <w:rFonts w:ascii="Times" w:hAnsi="Times"/>
        </w:rPr>
        <w:t>-1.76 % of Canada’s GDP is annually exposed to hazards</w:t>
      </w:r>
    </w:p>
    <w:p w14:paraId="3E4B275E" w14:textId="0584EB67" w:rsidR="00136950" w:rsidRPr="00185291" w:rsidRDefault="00136950" w:rsidP="0078667B">
      <w:pPr>
        <w:rPr>
          <w:rFonts w:ascii="Times" w:hAnsi="Times"/>
        </w:rPr>
      </w:pPr>
      <w:r w:rsidRPr="00185291">
        <w:rPr>
          <w:rFonts w:ascii="Times" w:hAnsi="Times"/>
        </w:rPr>
        <w:t>-Canada is the 15</w:t>
      </w:r>
      <w:r w:rsidRPr="00185291">
        <w:rPr>
          <w:rFonts w:ascii="Times" w:hAnsi="Times"/>
          <w:vertAlign w:val="superscript"/>
        </w:rPr>
        <w:t>th</w:t>
      </w:r>
      <w:r w:rsidRPr="00185291">
        <w:rPr>
          <w:rFonts w:ascii="Times" w:hAnsi="Times"/>
        </w:rPr>
        <w:t xml:space="preserve"> most economically exposed country in the world</w:t>
      </w:r>
    </w:p>
    <w:p w14:paraId="0308921B" w14:textId="4A73DEA7" w:rsidR="00DA6348" w:rsidRPr="00185291" w:rsidRDefault="00DA6348" w:rsidP="0078667B">
      <w:pPr>
        <w:rPr>
          <w:rFonts w:ascii="Times" w:hAnsi="Times"/>
        </w:rPr>
      </w:pPr>
      <w:r w:rsidRPr="00185291">
        <w:rPr>
          <w:rFonts w:ascii="Times" w:hAnsi="Times"/>
        </w:rPr>
        <w:t>-DFAA, Disaster Financial Assistance Arrangements = Helping societies in need</w:t>
      </w:r>
    </w:p>
    <w:p w14:paraId="16796712" w14:textId="5A318096" w:rsidR="00DA6348" w:rsidRPr="00185291" w:rsidRDefault="00DA6348" w:rsidP="0078667B">
      <w:pPr>
        <w:rPr>
          <w:rFonts w:ascii="Times" w:hAnsi="Times"/>
        </w:rPr>
      </w:pPr>
      <w:r w:rsidRPr="00185291">
        <w:rPr>
          <w:rFonts w:ascii="Times" w:hAnsi="Times"/>
        </w:rPr>
        <w:t>-Ex: 2013 Toronto Flood cost $1 Billion</w:t>
      </w:r>
    </w:p>
    <w:p w14:paraId="52CA4DBF" w14:textId="473DD1F2" w:rsidR="00D3657E" w:rsidRPr="00185291" w:rsidRDefault="00D3657E" w:rsidP="0078667B">
      <w:pPr>
        <w:rPr>
          <w:rFonts w:ascii="Times" w:hAnsi="Times"/>
        </w:rPr>
      </w:pPr>
      <w:r w:rsidRPr="00185291">
        <w:rPr>
          <w:rFonts w:ascii="Times" w:hAnsi="Times"/>
        </w:rPr>
        <w:t>-Most emergencies in Canada are local in nature and are managed by the municipalities or at the provincial level</w:t>
      </w:r>
    </w:p>
    <w:p w14:paraId="49789086" w14:textId="64C97C5E" w:rsidR="00D3657E" w:rsidRPr="00185291" w:rsidRDefault="00D3657E" w:rsidP="0078667B">
      <w:pPr>
        <w:rPr>
          <w:rFonts w:ascii="Times" w:hAnsi="Times"/>
        </w:rPr>
      </w:pPr>
      <w:r w:rsidRPr="00185291">
        <w:rPr>
          <w:rFonts w:ascii="Times" w:hAnsi="Times"/>
        </w:rPr>
        <w:t>-The bottom up strategy (if the municipality cannot cope they call the provincial gov. etc.)</w:t>
      </w:r>
    </w:p>
    <w:p w14:paraId="2D5EBD0E" w14:textId="77777777" w:rsidR="00D3657E" w:rsidRPr="00185291" w:rsidRDefault="00D3657E" w:rsidP="0078667B">
      <w:pPr>
        <w:rPr>
          <w:rFonts w:ascii="Times" w:hAnsi="Times"/>
        </w:rPr>
      </w:pPr>
    </w:p>
    <w:p w14:paraId="26879C27" w14:textId="3B7E4462" w:rsidR="00D3657E" w:rsidRPr="00185291" w:rsidRDefault="00D3657E" w:rsidP="0078667B">
      <w:pPr>
        <w:rPr>
          <w:rFonts w:ascii="Times" w:hAnsi="Times"/>
          <w:i/>
        </w:rPr>
      </w:pPr>
      <w:r w:rsidRPr="00185291">
        <w:rPr>
          <w:rFonts w:ascii="Times" w:hAnsi="Times"/>
          <w:i/>
        </w:rPr>
        <w:t>International Situations</w:t>
      </w:r>
    </w:p>
    <w:p w14:paraId="71ABF724" w14:textId="29AC1399" w:rsidR="00D3657E" w:rsidRPr="00185291" w:rsidRDefault="00D3657E" w:rsidP="0078667B">
      <w:pPr>
        <w:rPr>
          <w:rFonts w:ascii="Times" w:hAnsi="Times"/>
        </w:rPr>
      </w:pPr>
      <w:r w:rsidRPr="00185291">
        <w:rPr>
          <w:rFonts w:ascii="Times" w:hAnsi="Times"/>
        </w:rPr>
        <w:t>-NATO, UN, NGO, Private sectors can all be involved in assisting (when a x cannot cope)</w:t>
      </w:r>
    </w:p>
    <w:p w14:paraId="2143C2E8" w14:textId="12DD0CA0" w:rsidR="00294CFF" w:rsidRPr="00185291" w:rsidRDefault="00294CFF" w:rsidP="0078667B">
      <w:pPr>
        <w:rPr>
          <w:rFonts w:ascii="Times" w:hAnsi="Times"/>
        </w:rPr>
      </w:pPr>
      <w:r w:rsidRPr="00185291">
        <w:rPr>
          <w:rFonts w:ascii="Times" w:hAnsi="Times"/>
        </w:rPr>
        <w:t>-International Decade for National Disaster Decrease 1990-1999 Goal: Decrease the loss of life, property destruction and social and economic disruption caused by natural disasters</w:t>
      </w:r>
    </w:p>
    <w:p w14:paraId="4F85F497" w14:textId="625A847A" w:rsidR="001C02EA" w:rsidRPr="00185291" w:rsidRDefault="00294CFF" w:rsidP="0078667B">
      <w:pPr>
        <w:rPr>
          <w:rFonts w:ascii="Times" w:hAnsi="Times"/>
        </w:rPr>
      </w:pPr>
      <w:r w:rsidRPr="00185291">
        <w:rPr>
          <w:rFonts w:ascii="Times" w:hAnsi="Times"/>
        </w:rPr>
        <w:t>-In developed countries there was a decrease in fatalities, but increase in cost</w:t>
      </w:r>
    </w:p>
    <w:p w14:paraId="53AB0137" w14:textId="459932EF" w:rsidR="00294CFF" w:rsidRPr="00185291" w:rsidRDefault="00294CFF" w:rsidP="0078667B">
      <w:pPr>
        <w:rPr>
          <w:rFonts w:ascii="Times" w:hAnsi="Times"/>
        </w:rPr>
      </w:pPr>
      <w:r w:rsidRPr="00185291">
        <w:rPr>
          <w:rFonts w:ascii="Times" w:hAnsi="Times"/>
        </w:rPr>
        <w:t>-Less developed countries experienced high levels of human and economic loss</w:t>
      </w:r>
    </w:p>
    <w:p w14:paraId="610526EF" w14:textId="294C696E" w:rsidR="001C02EA" w:rsidRPr="00185291" w:rsidRDefault="00EA17D4" w:rsidP="0078667B">
      <w:pPr>
        <w:rPr>
          <w:rFonts w:ascii="Times" w:hAnsi="Times"/>
        </w:rPr>
      </w:pPr>
      <w:r w:rsidRPr="00185291">
        <w:rPr>
          <w:rFonts w:ascii="Times" w:hAnsi="Times"/>
        </w:rPr>
        <w:t>-ISDR (mandated for 10 years, much more successful)</w:t>
      </w:r>
    </w:p>
    <w:p w14:paraId="58B0BA7A" w14:textId="3D673B89" w:rsidR="00932147" w:rsidRPr="00185291" w:rsidRDefault="00932147" w:rsidP="0078667B">
      <w:pPr>
        <w:rPr>
          <w:rFonts w:ascii="Times" w:hAnsi="Times"/>
        </w:rPr>
      </w:pPr>
      <w:r w:rsidRPr="00185291">
        <w:rPr>
          <w:rFonts w:ascii="Times" w:hAnsi="Times"/>
        </w:rPr>
        <w:t>&gt;Engaged local groups (what they thought could be done in their community)</w:t>
      </w:r>
    </w:p>
    <w:p w14:paraId="1491257C" w14:textId="0F7955DC" w:rsidR="00017C4B" w:rsidRPr="00185291" w:rsidRDefault="00017C4B" w:rsidP="0078667B">
      <w:pPr>
        <w:rPr>
          <w:rFonts w:ascii="Times" w:hAnsi="Times"/>
        </w:rPr>
      </w:pPr>
      <w:r w:rsidRPr="00185291">
        <w:rPr>
          <w:rFonts w:ascii="Times" w:hAnsi="Times"/>
        </w:rPr>
        <w:t>-Canada’s Platform for Disaster Risk Reduction</w:t>
      </w:r>
    </w:p>
    <w:p w14:paraId="31331354" w14:textId="71D5C452" w:rsidR="00017C4B" w:rsidRPr="00185291" w:rsidRDefault="00017C4B" w:rsidP="0078667B">
      <w:pPr>
        <w:rPr>
          <w:rFonts w:ascii="Times" w:hAnsi="Times"/>
        </w:rPr>
      </w:pPr>
      <w:r w:rsidRPr="00185291">
        <w:rPr>
          <w:rFonts w:ascii="Times" w:hAnsi="Times"/>
        </w:rPr>
        <w:t>&gt;Non-profit</w:t>
      </w:r>
    </w:p>
    <w:p w14:paraId="67FD0C82" w14:textId="30D9699D" w:rsidR="00017C4B" w:rsidRPr="00185291" w:rsidRDefault="00017C4B" w:rsidP="0078667B">
      <w:pPr>
        <w:rPr>
          <w:rFonts w:ascii="Times" w:hAnsi="Times"/>
        </w:rPr>
      </w:pPr>
      <w:r w:rsidRPr="00185291">
        <w:rPr>
          <w:rFonts w:ascii="Times" w:hAnsi="Times"/>
        </w:rPr>
        <w:t>&gt;300+ members across four components (advisory committee, general membership, working groups, secretariat)</w:t>
      </w:r>
    </w:p>
    <w:p w14:paraId="1FB56E33" w14:textId="0E515CEB" w:rsidR="00017C4B" w:rsidRPr="00185291" w:rsidRDefault="00017C4B" w:rsidP="0078667B">
      <w:pPr>
        <w:rPr>
          <w:rFonts w:ascii="Times" w:hAnsi="Times"/>
        </w:rPr>
      </w:pPr>
      <w:r w:rsidRPr="00185291">
        <w:rPr>
          <w:rFonts w:ascii="Times" w:hAnsi="Times"/>
        </w:rPr>
        <w:t>&gt;Anyone can join!</w:t>
      </w:r>
    </w:p>
    <w:p w14:paraId="6115EA4F" w14:textId="77777777" w:rsidR="00D906BE" w:rsidRPr="00185291" w:rsidRDefault="00D906BE" w:rsidP="0078667B">
      <w:pPr>
        <w:rPr>
          <w:rFonts w:ascii="Times" w:hAnsi="Times"/>
        </w:rPr>
      </w:pPr>
    </w:p>
    <w:p w14:paraId="20CAD515" w14:textId="205D4E30" w:rsidR="00D906BE" w:rsidRPr="00185291" w:rsidRDefault="00D906BE" w:rsidP="0078667B">
      <w:pPr>
        <w:rPr>
          <w:rFonts w:ascii="Times" w:hAnsi="Times"/>
        </w:rPr>
      </w:pPr>
      <w:r w:rsidRPr="00185291">
        <w:rPr>
          <w:rFonts w:ascii="Times" w:hAnsi="Times"/>
          <w:i/>
        </w:rPr>
        <w:t xml:space="preserve">Environmental Change </w:t>
      </w:r>
    </w:p>
    <w:p w14:paraId="368D4CD2" w14:textId="6B598917" w:rsidR="00D906BE" w:rsidRPr="00185291" w:rsidRDefault="00D906BE" w:rsidP="0078667B">
      <w:pPr>
        <w:rPr>
          <w:rFonts w:ascii="Times" w:hAnsi="Times"/>
        </w:rPr>
      </w:pPr>
      <w:r w:rsidRPr="00185291">
        <w:rPr>
          <w:rFonts w:ascii="Times" w:hAnsi="Times"/>
        </w:rPr>
        <w:t>-</w:t>
      </w:r>
      <w:r w:rsidR="00BD21E3" w:rsidRPr="00185291">
        <w:rPr>
          <w:rFonts w:ascii="Times" w:hAnsi="Times"/>
        </w:rPr>
        <w:t>Climate change is a factor in natural disasters, but it is not the only factor</w:t>
      </w:r>
    </w:p>
    <w:p w14:paraId="3B6D4E17" w14:textId="47E73684" w:rsidR="00BD21E3" w:rsidRPr="00185291" w:rsidRDefault="00833F0F" w:rsidP="0078667B">
      <w:pPr>
        <w:rPr>
          <w:rFonts w:ascii="Times" w:hAnsi="Times"/>
        </w:rPr>
      </w:pPr>
      <w:r w:rsidRPr="00185291">
        <w:rPr>
          <w:rFonts w:ascii="Times" w:hAnsi="Times"/>
        </w:rPr>
        <w:t>-Hurricane Katrina, what made New Orleans a target for disaster? (The Hurricane was not the most extreme in history… so what went wrong?)</w:t>
      </w:r>
    </w:p>
    <w:p w14:paraId="6A5CB689" w14:textId="51AC749E" w:rsidR="00D047EF" w:rsidRPr="00185291" w:rsidRDefault="00D047EF" w:rsidP="0078667B">
      <w:pPr>
        <w:rPr>
          <w:rFonts w:ascii="Times" w:hAnsi="Times"/>
        </w:rPr>
      </w:pPr>
      <w:r w:rsidRPr="00185291">
        <w:rPr>
          <w:rFonts w:ascii="Times" w:hAnsi="Times"/>
        </w:rPr>
        <w:t>&gt;Vulnerabilities: Faulty levee</w:t>
      </w:r>
      <w:r w:rsidR="00833F0F" w:rsidRPr="00185291">
        <w:rPr>
          <w:rFonts w:ascii="Times" w:hAnsi="Times"/>
        </w:rPr>
        <w:t xml:space="preserve"> (dykes</w:t>
      </w:r>
      <w:r w:rsidR="00EC6A0F" w:rsidRPr="00185291">
        <w:rPr>
          <w:rFonts w:ascii="Times" w:hAnsi="Times"/>
        </w:rPr>
        <w:t xml:space="preserve"> &gt;neighborhood is lower than the water in the canal</w:t>
      </w:r>
      <w:r w:rsidR="00833F0F" w:rsidRPr="00185291">
        <w:rPr>
          <w:rFonts w:ascii="Times" w:hAnsi="Times"/>
        </w:rPr>
        <w:t>)</w:t>
      </w:r>
      <w:r w:rsidRPr="00185291">
        <w:rPr>
          <w:rFonts w:ascii="Times" w:hAnsi="Times"/>
        </w:rPr>
        <w:t xml:space="preserve"> design and implementation, a lack of town planning, large scale subsidence, draining of wetlands, </w:t>
      </w:r>
      <w:r w:rsidR="00833F0F" w:rsidRPr="00185291">
        <w:rPr>
          <w:rFonts w:ascii="Times" w:hAnsi="Times"/>
        </w:rPr>
        <w:t>and extraction</w:t>
      </w:r>
      <w:r w:rsidRPr="00185291">
        <w:rPr>
          <w:rFonts w:ascii="Times" w:hAnsi="Times"/>
        </w:rPr>
        <w:t xml:space="preserve"> of groundwater, inappropriately designed waterways</w:t>
      </w:r>
    </w:p>
    <w:p w14:paraId="685F08B6" w14:textId="77777777" w:rsidR="000163E7" w:rsidRPr="00185291" w:rsidRDefault="000163E7" w:rsidP="0078667B">
      <w:pPr>
        <w:rPr>
          <w:rFonts w:ascii="Times" w:hAnsi="Times"/>
        </w:rPr>
      </w:pPr>
    </w:p>
    <w:p w14:paraId="20DE2867" w14:textId="4DECC7E5" w:rsidR="000163E7" w:rsidRPr="00185291" w:rsidRDefault="000163E7" w:rsidP="0078667B">
      <w:pPr>
        <w:rPr>
          <w:rFonts w:ascii="Times" w:hAnsi="Times"/>
          <w:i/>
        </w:rPr>
      </w:pPr>
      <w:r w:rsidRPr="00185291">
        <w:rPr>
          <w:rFonts w:ascii="Times" w:hAnsi="Times"/>
          <w:i/>
        </w:rPr>
        <w:t>Community Resilience</w:t>
      </w:r>
    </w:p>
    <w:p w14:paraId="0FBD7330" w14:textId="032E371A" w:rsidR="000163E7" w:rsidRPr="00185291" w:rsidRDefault="000163E7" w:rsidP="0078667B">
      <w:pPr>
        <w:rPr>
          <w:rFonts w:ascii="Times" w:hAnsi="Times"/>
        </w:rPr>
      </w:pPr>
      <w:r w:rsidRPr="00185291">
        <w:rPr>
          <w:rFonts w:ascii="Times" w:hAnsi="Times"/>
        </w:rPr>
        <w:t>-First thing responders do is clear the area</w:t>
      </w:r>
      <w:r w:rsidR="00FB03E0" w:rsidRPr="00185291">
        <w:rPr>
          <w:rFonts w:ascii="Times" w:hAnsi="Times"/>
        </w:rPr>
        <w:t>. This is a costly approach, there may be a lot of things around that people know. If a disaster is happening, maybe the community can help more than would be expected.</w:t>
      </w:r>
    </w:p>
    <w:p w14:paraId="1D1D2C03" w14:textId="77777777" w:rsidR="00FB03E0" w:rsidRPr="00185291" w:rsidRDefault="00FB03E0" w:rsidP="0078667B">
      <w:pPr>
        <w:rPr>
          <w:rFonts w:ascii="Times" w:hAnsi="Times"/>
        </w:rPr>
      </w:pPr>
    </w:p>
    <w:p w14:paraId="6AECA22C" w14:textId="7B85A37F" w:rsidR="00FB03E0" w:rsidRPr="00185291" w:rsidRDefault="00FB03E0" w:rsidP="0078667B">
      <w:pPr>
        <w:rPr>
          <w:rFonts w:ascii="Times" w:hAnsi="Times"/>
          <w:b/>
        </w:rPr>
      </w:pPr>
      <w:r w:rsidRPr="00185291">
        <w:rPr>
          <w:rFonts w:ascii="Times" w:hAnsi="Times"/>
          <w:b/>
        </w:rPr>
        <w:t xml:space="preserve">Week 2: May 10 </w:t>
      </w:r>
    </w:p>
    <w:p w14:paraId="297910FA" w14:textId="13165365" w:rsidR="00FB03E0" w:rsidRPr="00185291" w:rsidRDefault="00FB03E0" w:rsidP="0078667B">
      <w:pPr>
        <w:rPr>
          <w:rFonts w:ascii="Times" w:hAnsi="Times"/>
          <w:b/>
        </w:rPr>
      </w:pPr>
      <w:r w:rsidRPr="00185291">
        <w:rPr>
          <w:rFonts w:ascii="Times" w:hAnsi="Times"/>
          <w:b/>
        </w:rPr>
        <w:t>Lecture 3</w:t>
      </w:r>
    </w:p>
    <w:p w14:paraId="03356419" w14:textId="77777777" w:rsidR="00651DFB" w:rsidRPr="00185291" w:rsidRDefault="00651DFB" w:rsidP="0078667B">
      <w:pPr>
        <w:rPr>
          <w:rFonts w:ascii="Times" w:hAnsi="Times"/>
        </w:rPr>
      </w:pPr>
    </w:p>
    <w:p w14:paraId="643398A6" w14:textId="77777777" w:rsidR="00651DFB" w:rsidRPr="00185291" w:rsidRDefault="00651DFB" w:rsidP="00651DFB">
      <w:pPr>
        <w:rPr>
          <w:rFonts w:ascii="Times" w:hAnsi="Times"/>
        </w:rPr>
      </w:pPr>
      <w:r w:rsidRPr="00185291">
        <w:rPr>
          <w:rFonts w:ascii="Times" w:hAnsi="Times"/>
        </w:rPr>
        <w:t>-Quiz 1 opens Sun-Wed (Do on vacation)</w:t>
      </w:r>
    </w:p>
    <w:p w14:paraId="2A7411D7" w14:textId="77777777" w:rsidR="00651DFB" w:rsidRPr="00185291" w:rsidRDefault="00651DFB" w:rsidP="00651DFB">
      <w:pPr>
        <w:rPr>
          <w:rFonts w:ascii="Times" w:hAnsi="Times"/>
        </w:rPr>
      </w:pPr>
      <w:r w:rsidRPr="00185291">
        <w:rPr>
          <w:rFonts w:ascii="Times" w:hAnsi="Times"/>
        </w:rPr>
        <w:t>&gt;15 t/f, 10 MC</w:t>
      </w:r>
    </w:p>
    <w:p w14:paraId="41DD3069" w14:textId="77777777" w:rsidR="00651DFB" w:rsidRPr="00185291" w:rsidRDefault="00651DFB" w:rsidP="00651DFB">
      <w:pPr>
        <w:rPr>
          <w:rFonts w:ascii="Times" w:hAnsi="Times"/>
        </w:rPr>
      </w:pPr>
      <w:r w:rsidRPr="00185291">
        <w:rPr>
          <w:rFonts w:ascii="Times" w:hAnsi="Times"/>
        </w:rPr>
        <w:t>&gt;Sometimes have to visit some websites</w:t>
      </w:r>
    </w:p>
    <w:p w14:paraId="5D96F4AC" w14:textId="77777777" w:rsidR="00651DFB" w:rsidRPr="00185291" w:rsidRDefault="00651DFB" w:rsidP="00651DFB">
      <w:pPr>
        <w:rPr>
          <w:rFonts w:ascii="Times" w:hAnsi="Times"/>
        </w:rPr>
      </w:pPr>
      <w:r w:rsidRPr="00185291">
        <w:rPr>
          <w:rFonts w:ascii="Times" w:hAnsi="Times"/>
        </w:rPr>
        <w:t>&gt;Time limit: 6 hours time limit (designed to take an hour or two)</w:t>
      </w:r>
    </w:p>
    <w:p w14:paraId="5A8A0243" w14:textId="16F99D62" w:rsidR="00FB03E0" w:rsidRPr="00185291" w:rsidRDefault="00651DFB" w:rsidP="0078667B">
      <w:pPr>
        <w:rPr>
          <w:rFonts w:ascii="Times" w:hAnsi="Times"/>
        </w:rPr>
      </w:pPr>
      <w:r w:rsidRPr="00185291">
        <w:rPr>
          <w:rFonts w:ascii="Times" w:hAnsi="Times"/>
        </w:rPr>
        <w:t>-Ch.14 (p. 296-422)</w:t>
      </w:r>
    </w:p>
    <w:p w14:paraId="4C23AFA0" w14:textId="77777777" w:rsidR="00651DFB" w:rsidRPr="00185291" w:rsidRDefault="00651DFB" w:rsidP="0078667B">
      <w:pPr>
        <w:rPr>
          <w:rFonts w:ascii="Times" w:hAnsi="Times"/>
        </w:rPr>
      </w:pPr>
    </w:p>
    <w:p w14:paraId="1491EDFC" w14:textId="616A14A1" w:rsidR="00742CB0" w:rsidRPr="00185291" w:rsidRDefault="00742CB0" w:rsidP="0078667B">
      <w:pPr>
        <w:rPr>
          <w:rFonts w:ascii="Times" w:hAnsi="Times"/>
          <w:b/>
        </w:rPr>
      </w:pPr>
      <w:r w:rsidRPr="00185291">
        <w:rPr>
          <w:rFonts w:ascii="Times" w:hAnsi="Times"/>
          <w:b/>
        </w:rPr>
        <w:t>Impacts with Space Objects</w:t>
      </w:r>
    </w:p>
    <w:p w14:paraId="01177E37" w14:textId="3DA65A93" w:rsidR="00651DFB" w:rsidRPr="00185291" w:rsidRDefault="00651DFB" w:rsidP="0078667B">
      <w:pPr>
        <w:rPr>
          <w:rFonts w:ascii="Times" w:hAnsi="Times"/>
        </w:rPr>
      </w:pPr>
      <w:r w:rsidRPr="00185291">
        <w:rPr>
          <w:rFonts w:ascii="Times" w:hAnsi="Times"/>
        </w:rPr>
        <w:t xml:space="preserve">-Blithfield Meteorite </w:t>
      </w:r>
    </w:p>
    <w:p w14:paraId="7D51ADA3" w14:textId="03BD719C" w:rsidR="00651DFB" w:rsidRPr="00185291" w:rsidRDefault="00651DFB" w:rsidP="0078667B">
      <w:pPr>
        <w:rPr>
          <w:rFonts w:ascii="Times" w:hAnsi="Times"/>
        </w:rPr>
      </w:pPr>
      <w:r w:rsidRPr="00185291">
        <w:rPr>
          <w:rFonts w:ascii="Times" w:hAnsi="Times"/>
        </w:rPr>
        <w:t>&gt;Diameter = 7cm</w:t>
      </w:r>
    </w:p>
    <w:p w14:paraId="15BC2FB0" w14:textId="77777777" w:rsidR="00651DFB" w:rsidRPr="00185291" w:rsidRDefault="00651DFB" w:rsidP="0078667B">
      <w:pPr>
        <w:rPr>
          <w:rFonts w:ascii="Times" w:hAnsi="Times"/>
        </w:rPr>
      </w:pPr>
    </w:p>
    <w:p w14:paraId="6F7E2762" w14:textId="6FE5131F" w:rsidR="00651DFB" w:rsidRPr="00185291" w:rsidRDefault="00651DFB" w:rsidP="0078667B">
      <w:pPr>
        <w:rPr>
          <w:rFonts w:ascii="Times" w:hAnsi="Times"/>
          <w:i/>
        </w:rPr>
      </w:pPr>
      <w:r w:rsidRPr="00185291">
        <w:rPr>
          <w:rFonts w:ascii="Times" w:hAnsi="Times"/>
          <w:i/>
        </w:rPr>
        <w:t>Sources of Extraterrestrial Debris</w:t>
      </w:r>
    </w:p>
    <w:p w14:paraId="421B81F9" w14:textId="57C1C910" w:rsidR="00651DFB" w:rsidRPr="00185291" w:rsidRDefault="00651DFB" w:rsidP="0078667B">
      <w:pPr>
        <w:rPr>
          <w:rFonts w:ascii="Times" w:hAnsi="Times"/>
        </w:rPr>
      </w:pPr>
      <w:r w:rsidRPr="00185291">
        <w:rPr>
          <w:rFonts w:ascii="Times" w:hAnsi="Times"/>
        </w:rPr>
        <w:t>-</w:t>
      </w:r>
      <w:r w:rsidRPr="00185291">
        <w:rPr>
          <w:rFonts w:ascii="Times" w:hAnsi="Times"/>
          <w:color w:val="0000FF"/>
        </w:rPr>
        <w:t>Meteoroid:</w:t>
      </w:r>
      <w:r w:rsidRPr="00185291">
        <w:rPr>
          <w:rFonts w:ascii="Times" w:hAnsi="Times"/>
        </w:rPr>
        <w:t xml:space="preserve"> Extraterrestrial debris orbiting the sun (potential impactor)</w:t>
      </w:r>
    </w:p>
    <w:p w14:paraId="404B4554" w14:textId="518EEA76" w:rsidR="00651DFB" w:rsidRPr="00185291" w:rsidRDefault="00651DFB" w:rsidP="0078667B">
      <w:pPr>
        <w:rPr>
          <w:rFonts w:ascii="Times" w:hAnsi="Times"/>
        </w:rPr>
      </w:pPr>
      <w:r w:rsidRPr="00185291">
        <w:rPr>
          <w:rFonts w:ascii="Times" w:hAnsi="Times"/>
        </w:rPr>
        <w:t>&gt;When the impactor enters the earth’s atmosphere and it becomes … (it becomes below)</w:t>
      </w:r>
    </w:p>
    <w:p w14:paraId="21137F6E" w14:textId="3B6A79D8" w:rsidR="00651DFB" w:rsidRPr="00185291" w:rsidRDefault="00651DFB" w:rsidP="0078667B">
      <w:pPr>
        <w:rPr>
          <w:rFonts w:ascii="Times" w:hAnsi="Times"/>
        </w:rPr>
      </w:pPr>
      <w:r w:rsidRPr="00185291">
        <w:rPr>
          <w:rFonts w:ascii="Times" w:hAnsi="Times"/>
        </w:rPr>
        <w:t>-</w:t>
      </w:r>
      <w:r w:rsidRPr="00185291">
        <w:rPr>
          <w:rFonts w:ascii="Times" w:hAnsi="Times"/>
          <w:color w:val="0000FF"/>
        </w:rPr>
        <w:t xml:space="preserve">Meteor: </w:t>
      </w:r>
      <w:r w:rsidRPr="00185291">
        <w:rPr>
          <w:rFonts w:ascii="Times" w:hAnsi="Times"/>
        </w:rPr>
        <w:t>An impactor entering the Earth’s atmosphere and becoming incandescent because of friction</w:t>
      </w:r>
    </w:p>
    <w:p w14:paraId="32A31964" w14:textId="64729097" w:rsidR="00651DFB" w:rsidRPr="00185291" w:rsidRDefault="00651DFB" w:rsidP="0078667B">
      <w:pPr>
        <w:rPr>
          <w:rFonts w:ascii="Times" w:hAnsi="Times"/>
        </w:rPr>
      </w:pPr>
      <w:r w:rsidRPr="00185291">
        <w:rPr>
          <w:rFonts w:ascii="Times" w:hAnsi="Times"/>
        </w:rPr>
        <w:t>&gt;Come from fragments of Asteroids</w:t>
      </w:r>
    </w:p>
    <w:p w14:paraId="4BACFD13" w14:textId="1A21DBC8" w:rsidR="00742CB0" w:rsidRPr="00185291" w:rsidRDefault="00651DFB" w:rsidP="0078667B">
      <w:pPr>
        <w:rPr>
          <w:rFonts w:ascii="Times" w:hAnsi="Times"/>
        </w:rPr>
      </w:pPr>
      <w:r w:rsidRPr="00185291">
        <w:rPr>
          <w:rFonts w:ascii="Times" w:hAnsi="Times"/>
        </w:rPr>
        <w:t>-</w:t>
      </w:r>
      <w:r w:rsidRPr="00185291">
        <w:rPr>
          <w:rFonts w:ascii="Times" w:hAnsi="Times"/>
          <w:color w:val="0000FF"/>
        </w:rPr>
        <w:t>Asteroid</w:t>
      </w:r>
      <w:r w:rsidRPr="00185291">
        <w:rPr>
          <w:rFonts w:ascii="Times" w:hAnsi="Times"/>
        </w:rPr>
        <w:t>: Small rocky body orbiting the sun</w:t>
      </w:r>
    </w:p>
    <w:p w14:paraId="324DBEFE" w14:textId="3E17D94C" w:rsidR="00651DFB" w:rsidRPr="00185291" w:rsidRDefault="00651DFB" w:rsidP="0078667B">
      <w:pPr>
        <w:rPr>
          <w:rFonts w:ascii="Times" w:hAnsi="Times"/>
        </w:rPr>
      </w:pPr>
      <w:r w:rsidRPr="00185291">
        <w:rPr>
          <w:rFonts w:ascii="Times" w:hAnsi="Times"/>
        </w:rPr>
        <w:t>&gt;</w:t>
      </w:r>
      <w:r w:rsidR="008B7F48" w:rsidRPr="00185291">
        <w:rPr>
          <w:rFonts w:ascii="Times" w:hAnsi="Times"/>
        </w:rPr>
        <w:t>Body’s</w:t>
      </w:r>
      <w:r w:rsidRPr="00185291">
        <w:rPr>
          <w:rFonts w:ascii="Times" w:hAnsi="Times"/>
        </w:rPr>
        <w:t xml:space="preserve"> that are much smaller than a planet</w:t>
      </w:r>
    </w:p>
    <w:p w14:paraId="33F80EC7" w14:textId="6AD7AB55" w:rsidR="008B7F48" w:rsidRPr="00185291" w:rsidRDefault="008B7F48" w:rsidP="0078667B">
      <w:pPr>
        <w:rPr>
          <w:rFonts w:ascii="Times" w:hAnsi="Times"/>
        </w:rPr>
      </w:pPr>
      <w:r w:rsidRPr="00185291">
        <w:rPr>
          <w:rFonts w:ascii="Times" w:hAnsi="Times"/>
        </w:rPr>
        <w:t>-</w:t>
      </w:r>
      <w:r w:rsidRPr="00185291">
        <w:rPr>
          <w:rFonts w:ascii="Times" w:hAnsi="Times"/>
          <w:color w:val="FF6600"/>
        </w:rPr>
        <w:t>Main asteroid belt</w:t>
      </w:r>
      <w:r w:rsidRPr="00185291">
        <w:rPr>
          <w:rFonts w:ascii="Times" w:hAnsi="Times"/>
        </w:rPr>
        <w:t xml:space="preserve"> is located between the terrestrial and giant planets (the gap between them)</w:t>
      </w:r>
    </w:p>
    <w:p w14:paraId="3BACC085" w14:textId="73D2E86A" w:rsidR="008B7F48" w:rsidRPr="00185291" w:rsidRDefault="008B7F48" w:rsidP="0078667B">
      <w:pPr>
        <w:rPr>
          <w:rFonts w:ascii="Times" w:hAnsi="Times"/>
        </w:rPr>
      </w:pPr>
      <w:r w:rsidRPr="00185291">
        <w:rPr>
          <w:rFonts w:ascii="Times" w:hAnsi="Times"/>
        </w:rPr>
        <w:t>&gt;Jupiter is huge and has created a disturbed gravity field around it, causing the droplets of solar nebula to not be able to form any new planets. This is the reason fo the asteroid size bodies</w:t>
      </w:r>
    </w:p>
    <w:p w14:paraId="7B09E5C2" w14:textId="77777777" w:rsidR="008B7F48" w:rsidRPr="00185291" w:rsidRDefault="008B7F48" w:rsidP="0078667B">
      <w:pPr>
        <w:rPr>
          <w:rFonts w:ascii="Times" w:hAnsi="Times"/>
        </w:rPr>
      </w:pPr>
      <w:r w:rsidRPr="00185291">
        <w:rPr>
          <w:rFonts w:ascii="Times" w:hAnsi="Times"/>
        </w:rPr>
        <w:t>&gt;Range from Tiny pebbles to Ceres (dwarf planet, 900km in diameter)</w:t>
      </w:r>
    </w:p>
    <w:p w14:paraId="6ED4C693" w14:textId="1855A723" w:rsidR="008B7F48" w:rsidRPr="00185291" w:rsidRDefault="008B7F48" w:rsidP="0078667B">
      <w:pPr>
        <w:rPr>
          <w:rFonts w:ascii="Times" w:hAnsi="Times"/>
        </w:rPr>
      </w:pPr>
      <w:r w:rsidRPr="00185291">
        <w:rPr>
          <w:rFonts w:ascii="Times" w:hAnsi="Times"/>
        </w:rPr>
        <w:t xml:space="preserve">&gt;40,000 objects with a diameter larger than 1km, which has serious contacts when coming into contact with the Earth </w:t>
      </w:r>
    </w:p>
    <w:p w14:paraId="1EAF7003" w14:textId="23EB8526" w:rsidR="008B7F48" w:rsidRPr="00185291" w:rsidRDefault="008B7F48" w:rsidP="0078667B">
      <w:pPr>
        <w:rPr>
          <w:rFonts w:ascii="Times" w:hAnsi="Times"/>
        </w:rPr>
      </w:pPr>
      <w:r w:rsidRPr="00185291">
        <w:rPr>
          <w:rFonts w:ascii="Times" w:hAnsi="Times"/>
        </w:rPr>
        <w:t>&gt;Sometimes these asteroids collide with each other causing them to fly out from one another and at times impact Earth</w:t>
      </w:r>
    </w:p>
    <w:p w14:paraId="28F99819" w14:textId="47654B5B" w:rsidR="008B7F48" w:rsidRPr="00185291" w:rsidRDefault="008B7F48" w:rsidP="0078667B">
      <w:pPr>
        <w:rPr>
          <w:rFonts w:ascii="Times" w:hAnsi="Times"/>
        </w:rPr>
      </w:pPr>
      <w:r w:rsidRPr="00185291">
        <w:rPr>
          <w:rFonts w:ascii="Times" w:hAnsi="Times"/>
        </w:rPr>
        <w:t>-Near-Earth Asteroids</w:t>
      </w:r>
      <w:r w:rsidR="000600DD" w:rsidRPr="00185291">
        <w:rPr>
          <w:rFonts w:ascii="Times" w:hAnsi="Times"/>
        </w:rPr>
        <w:t xml:space="preserve"> (not in the Main Belt)</w:t>
      </w:r>
      <w:r w:rsidRPr="00185291">
        <w:rPr>
          <w:rFonts w:ascii="Times" w:hAnsi="Times"/>
        </w:rPr>
        <w:br/>
        <w:t>&gt;Crossing the orbits of Earth of Mars</w:t>
      </w:r>
    </w:p>
    <w:p w14:paraId="3F4242A8" w14:textId="1408C9FD" w:rsidR="000600DD" w:rsidRPr="00185291" w:rsidRDefault="008B7F48" w:rsidP="0078667B">
      <w:pPr>
        <w:rPr>
          <w:rFonts w:ascii="Times" w:hAnsi="Times"/>
        </w:rPr>
      </w:pPr>
      <w:r w:rsidRPr="00185291">
        <w:rPr>
          <w:rFonts w:ascii="Times" w:hAnsi="Times"/>
        </w:rPr>
        <w:t>&gt;Only 1/1000</w:t>
      </w:r>
      <w:r w:rsidR="000600DD" w:rsidRPr="00185291">
        <w:rPr>
          <w:rFonts w:ascii="Times" w:hAnsi="Times"/>
        </w:rPr>
        <w:t xml:space="preserve"> of the Main Belt (much less of them in comparison), but they are much closer to us so therefore they are still dangerous</w:t>
      </w:r>
    </w:p>
    <w:p w14:paraId="6DCDE8BC" w14:textId="1ADBF359" w:rsidR="000600DD" w:rsidRPr="00185291" w:rsidRDefault="000600DD" w:rsidP="0078667B">
      <w:pPr>
        <w:rPr>
          <w:rFonts w:ascii="Times" w:hAnsi="Times"/>
        </w:rPr>
      </w:pPr>
      <w:r w:rsidRPr="00185291">
        <w:rPr>
          <w:rFonts w:ascii="Times" w:hAnsi="Times"/>
        </w:rPr>
        <w:t>&gt;Apollo (2 points of intersection between the 2 orbits, meaning there are 2 vulnerable locations for the Earth at certain times of year) and Atens (2 intersection points as well) asteroids cross the Earth’s orbit</w:t>
      </w:r>
    </w:p>
    <w:p w14:paraId="6BA4DAAF" w14:textId="03135EC0" w:rsidR="00651DFB" w:rsidRPr="00185291" w:rsidRDefault="00651DFB" w:rsidP="008B7F48">
      <w:pPr>
        <w:tabs>
          <w:tab w:val="left" w:pos="1620"/>
        </w:tabs>
        <w:rPr>
          <w:rFonts w:ascii="Times" w:hAnsi="Times"/>
        </w:rPr>
      </w:pPr>
    </w:p>
    <w:p w14:paraId="19268ED2" w14:textId="264B83B3" w:rsidR="000600DD" w:rsidRPr="00185291" w:rsidRDefault="000600DD" w:rsidP="008B7F48">
      <w:pPr>
        <w:tabs>
          <w:tab w:val="left" w:pos="1620"/>
        </w:tabs>
        <w:rPr>
          <w:rFonts w:ascii="Times" w:hAnsi="Times"/>
          <w:i/>
        </w:rPr>
      </w:pPr>
      <w:r w:rsidRPr="00185291">
        <w:rPr>
          <w:rFonts w:ascii="Times" w:hAnsi="Times"/>
          <w:i/>
        </w:rPr>
        <w:t>Secondary sources of extraterrestrial debris</w:t>
      </w:r>
    </w:p>
    <w:p w14:paraId="30BEE45D" w14:textId="69C75154" w:rsidR="000600DD" w:rsidRPr="00185291" w:rsidRDefault="000600DD" w:rsidP="008B7F48">
      <w:pPr>
        <w:tabs>
          <w:tab w:val="left" w:pos="1620"/>
        </w:tabs>
        <w:rPr>
          <w:rFonts w:ascii="Times" w:hAnsi="Times"/>
        </w:rPr>
      </w:pPr>
      <w:r w:rsidRPr="00185291">
        <w:rPr>
          <w:rFonts w:ascii="Times" w:hAnsi="Times"/>
        </w:rPr>
        <w:t>-A few meteoroids are fragments of comets</w:t>
      </w:r>
    </w:p>
    <w:p w14:paraId="3A08418B" w14:textId="0FA95001" w:rsidR="000600DD" w:rsidRPr="00185291" w:rsidRDefault="000600DD" w:rsidP="008B7F48">
      <w:pPr>
        <w:tabs>
          <w:tab w:val="left" w:pos="1620"/>
        </w:tabs>
        <w:rPr>
          <w:rFonts w:ascii="Times" w:hAnsi="Times"/>
        </w:rPr>
      </w:pPr>
      <w:r w:rsidRPr="00185291">
        <w:rPr>
          <w:rFonts w:ascii="Times" w:hAnsi="Times"/>
        </w:rPr>
        <w:t>-</w:t>
      </w:r>
      <w:r w:rsidRPr="00185291">
        <w:rPr>
          <w:rFonts w:ascii="Times" w:hAnsi="Times"/>
          <w:color w:val="0000FF"/>
        </w:rPr>
        <w:t>Comet:</w:t>
      </w:r>
      <w:r w:rsidRPr="00185291">
        <w:rPr>
          <w:rFonts w:ascii="Times" w:hAnsi="Times"/>
        </w:rPr>
        <w:t xml:space="preserve"> The small object composed of ice and rock debris moving through outer space (ex: Comet Eson, came around the New Year near the sun)</w:t>
      </w:r>
    </w:p>
    <w:p w14:paraId="635BB76D" w14:textId="53DF8556" w:rsidR="000600DD" w:rsidRPr="00185291" w:rsidRDefault="000600DD" w:rsidP="008B7F48">
      <w:pPr>
        <w:tabs>
          <w:tab w:val="left" w:pos="1620"/>
        </w:tabs>
        <w:rPr>
          <w:rFonts w:ascii="Times" w:hAnsi="Times"/>
        </w:rPr>
      </w:pPr>
      <w:r w:rsidRPr="00185291">
        <w:rPr>
          <w:rFonts w:ascii="Times" w:hAnsi="Times"/>
        </w:rPr>
        <w:t>&gt;Very far away from the sun (in the outer region of our solar system)</w:t>
      </w:r>
    </w:p>
    <w:p w14:paraId="69E530E2" w14:textId="7DC8610F" w:rsidR="007A505B" w:rsidRPr="00185291" w:rsidRDefault="007A505B" w:rsidP="008B7F48">
      <w:pPr>
        <w:tabs>
          <w:tab w:val="left" w:pos="1620"/>
        </w:tabs>
        <w:rPr>
          <w:rFonts w:ascii="Times" w:hAnsi="Times"/>
        </w:rPr>
      </w:pPr>
      <w:r w:rsidRPr="00185291">
        <w:rPr>
          <w:rFonts w:ascii="Times" w:hAnsi="Times"/>
        </w:rPr>
        <w:t>&gt;Not a lot of material for planets to go here, therefore they are generally small bodies</w:t>
      </w:r>
    </w:p>
    <w:p w14:paraId="55C19044" w14:textId="2C1A842F" w:rsidR="007A505B" w:rsidRPr="00185291" w:rsidRDefault="007A505B" w:rsidP="008B7F48">
      <w:pPr>
        <w:tabs>
          <w:tab w:val="left" w:pos="1620"/>
        </w:tabs>
        <w:rPr>
          <w:rFonts w:ascii="Times" w:hAnsi="Times"/>
        </w:rPr>
      </w:pPr>
      <w:r w:rsidRPr="00185291">
        <w:rPr>
          <w:rFonts w:ascii="Times" w:hAnsi="Times"/>
        </w:rPr>
        <w:t xml:space="preserve">&gt;Referred to as ”Dirty snowballs” </w:t>
      </w:r>
    </w:p>
    <w:p w14:paraId="104DB986" w14:textId="394D3DD5" w:rsidR="007A505B" w:rsidRPr="00185291" w:rsidRDefault="007A505B" w:rsidP="008B7F48">
      <w:pPr>
        <w:tabs>
          <w:tab w:val="left" w:pos="1620"/>
        </w:tabs>
        <w:rPr>
          <w:rFonts w:ascii="Times" w:hAnsi="Times"/>
        </w:rPr>
      </w:pPr>
      <w:r w:rsidRPr="00185291">
        <w:rPr>
          <w:rFonts w:ascii="Times" w:hAnsi="Times"/>
        </w:rPr>
        <w:t>&gt;Comet ice can sublimate (solid-gas [vapor])</w:t>
      </w:r>
    </w:p>
    <w:p w14:paraId="6B280C20" w14:textId="5CCE6DD8" w:rsidR="007A505B" w:rsidRPr="00185291" w:rsidRDefault="007A505B" w:rsidP="008B7F48">
      <w:pPr>
        <w:tabs>
          <w:tab w:val="left" w:pos="1620"/>
        </w:tabs>
        <w:rPr>
          <w:rFonts w:ascii="Times" w:hAnsi="Times"/>
        </w:rPr>
      </w:pPr>
      <w:r w:rsidRPr="00185291">
        <w:rPr>
          <w:rFonts w:ascii="Times" w:hAnsi="Times"/>
        </w:rPr>
        <w:t>&gt;A tiny fraction travel to the inner solar system where they can impact Earth as they have highly eccentric orbits</w:t>
      </w:r>
    </w:p>
    <w:p w14:paraId="023DDAD3" w14:textId="7E4AFA9B" w:rsidR="00A73409" w:rsidRPr="00185291" w:rsidRDefault="00A73409" w:rsidP="008B7F48">
      <w:pPr>
        <w:tabs>
          <w:tab w:val="left" w:pos="1620"/>
        </w:tabs>
        <w:rPr>
          <w:rFonts w:ascii="Times" w:hAnsi="Times"/>
        </w:rPr>
      </w:pPr>
      <w:r w:rsidRPr="00185291">
        <w:rPr>
          <w:rFonts w:ascii="Times" w:hAnsi="Times"/>
        </w:rPr>
        <w:t>&gt;Ex: Halley’s comet (well known because it has been seen multiple times in history, returns every 76 years)</w:t>
      </w:r>
    </w:p>
    <w:p w14:paraId="342E68D2" w14:textId="77777777" w:rsidR="00A73409" w:rsidRPr="00185291" w:rsidRDefault="00A73409" w:rsidP="008B7F48">
      <w:pPr>
        <w:tabs>
          <w:tab w:val="left" w:pos="1620"/>
        </w:tabs>
        <w:rPr>
          <w:rFonts w:ascii="Times" w:hAnsi="Times"/>
        </w:rPr>
      </w:pPr>
    </w:p>
    <w:p w14:paraId="1D7D11C2" w14:textId="5B40EAF2" w:rsidR="00A73409" w:rsidRPr="00185291" w:rsidRDefault="00A73409" w:rsidP="008B7F48">
      <w:pPr>
        <w:tabs>
          <w:tab w:val="left" w:pos="1620"/>
        </w:tabs>
        <w:rPr>
          <w:rFonts w:ascii="Times" w:hAnsi="Times"/>
          <w:i/>
        </w:rPr>
      </w:pPr>
      <w:r w:rsidRPr="00185291">
        <w:rPr>
          <w:rFonts w:ascii="Times" w:hAnsi="Times"/>
          <w:i/>
        </w:rPr>
        <w:t>How to Classify Meteoroids</w:t>
      </w:r>
    </w:p>
    <w:p w14:paraId="621F0648" w14:textId="4A22B230" w:rsidR="00A73409" w:rsidRPr="00185291" w:rsidRDefault="00A73409" w:rsidP="008B7F48">
      <w:pPr>
        <w:tabs>
          <w:tab w:val="left" w:pos="1620"/>
        </w:tabs>
        <w:rPr>
          <w:rFonts w:ascii="Times" w:hAnsi="Times"/>
        </w:rPr>
      </w:pPr>
      <w:r w:rsidRPr="00185291">
        <w:rPr>
          <w:rFonts w:ascii="Times" w:hAnsi="Times"/>
        </w:rPr>
        <w:t>-Classified according to their size (do not need to know the numbers, but need to know the size progression so what is the smallest and largest)</w:t>
      </w:r>
    </w:p>
    <w:p w14:paraId="64822A3E" w14:textId="24D0293A" w:rsidR="00A73409" w:rsidRPr="00185291" w:rsidRDefault="00A73409" w:rsidP="008B7F48">
      <w:pPr>
        <w:tabs>
          <w:tab w:val="left" w:pos="1620"/>
        </w:tabs>
        <w:rPr>
          <w:rFonts w:ascii="Times" w:hAnsi="Times"/>
        </w:rPr>
      </w:pPr>
      <w:r w:rsidRPr="00185291">
        <w:rPr>
          <w:rFonts w:ascii="Times" w:hAnsi="Times"/>
        </w:rPr>
        <w:t xml:space="preserve">1) </w:t>
      </w:r>
      <w:r w:rsidRPr="00185291">
        <w:rPr>
          <w:rFonts w:ascii="Times" w:hAnsi="Times"/>
          <w:color w:val="0000FF"/>
        </w:rPr>
        <w:t>Cosmic dust</w:t>
      </w:r>
      <w:r w:rsidRPr="00185291">
        <w:rPr>
          <w:rFonts w:ascii="Times" w:hAnsi="Times"/>
        </w:rPr>
        <w:t xml:space="preserve"> = a few molecules – 1 mm</w:t>
      </w:r>
      <w:r w:rsidR="000174C1" w:rsidRPr="00185291">
        <w:rPr>
          <w:rFonts w:ascii="Times" w:hAnsi="Times"/>
        </w:rPr>
        <w:t xml:space="preserve"> (smaller than a grain of sand)</w:t>
      </w:r>
    </w:p>
    <w:p w14:paraId="52D37C7C" w14:textId="4F0A6230" w:rsidR="000174C1" w:rsidRPr="00185291" w:rsidRDefault="000174C1" w:rsidP="008B7F48">
      <w:pPr>
        <w:tabs>
          <w:tab w:val="left" w:pos="1620"/>
        </w:tabs>
        <w:rPr>
          <w:rFonts w:ascii="Times" w:hAnsi="Times"/>
        </w:rPr>
      </w:pPr>
      <w:r w:rsidRPr="00185291">
        <w:rPr>
          <w:rFonts w:ascii="Times" w:hAnsi="Times"/>
        </w:rPr>
        <w:t>&gt;Pass through the atmosphere unchanged</w:t>
      </w:r>
    </w:p>
    <w:p w14:paraId="165B7E56" w14:textId="42C7635C" w:rsidR="000174C1" w:rsidRPr="00185291" w:rsidRDefault="000174C1" w:rsidP="008B7F48">
      <w:pPr>
        <w:tabs>
          <w:tab w:val="left" w:pos="1620"/>
        </w:tabs>
        <w:rPr>
          <w:rFonts w:ascii="Times" w:hAnsi="Times"/>
        </w:rPr>
      </w:pPr>
      <w:r w:rsidRPr="00185291">
        <w:rPr>
          <w:rFonts w:ascii="Times" w:hAnsi="Times"/>
        </w:rPr>
        <w:t>&gt;Settles on the surface of the Earth</w:t>
      </w:r>
    </w:p>
    <w:p w14:paraId="5C65A713" w14:textId="0843FF86" w:rsidR="000174C1" w:rsidRPr="00185291" w:rsidRDefault="000174C1" w:rsidP="008B7F48">
      <w:pPr>
        <w:tabs>
          <w:tab w:val="left" w:pos="1620"/>
        </w:tabs>
        <w:rPr>
          <w:rFonts w:ascii="Times" w:hAnsi="Times"/>
        </w:rPr>
      </w:pPr>
      <w:r w:rsidRPr="00185291">
        <w:rPr>
          <w:rFonts w:ascii="Times" w:hAnsi="Times"/>
        </w:rPr>
        <w:t>&gt;Amounts to 10^5-10^6 kg/day (Earth gains weight)</w:t>
      </w:r>
    </w:p>
    <w:p w14:paraId="1586177A" w14:textId="583FDB62" w:rsidR="00A73409" w:rsidRPr="00185291" w:rsidRDefault="00A73409" w:rsidP="008B7F48">
      <w:pPr>
        <w:tabs>
          <w:tab w:val="left" w:pos="1620"/>
        </w:tabs>
        <w:rPr>
          <w:rFonts w:ascii="Times" w:hAnsi="Times"/>
        </w:rPr>
      </w:pPr>
      <w:r w:rsidRPr="00185291">
        <w:rPr>
          <w:rFonts w:ascii="Times" w:hAnsi="Times"/>
        </w:rPr>
        <w:t xml:space="preserve">2) </w:t>
      </w:r>
      <w:r w:rsidRPr="00185291">
        <w:rPr>
          <w:rFonts w:ascii="Times" w:hAnsi="Times"/>
          <w:color w:val="0000FF"/>
        </w:rPr>
        <w:t>Shooting stars</w:t>
      </w:r>
      <w:r w:rsidRPr="00185291">
        <w:rPr>
          <w:rFonts w:ascii="Times" w:hAnsi="Times"/>
        </w:rPr>
        <w:t xml:space="preserve"> = 1 mm</w:t>
      </w:r>
      <w:r w:rsidR="000174C1" w:rsidRPr="00185291">
        <w:rPr>
          <w:rFonts w:ascii="Times" w:hAnsi="Times"/>
        </w:rPr>
        <w:t xml:space="preserve"> (size of a grain of sand</w:t>
      </w:r>
    </w:p>
    <w:p w14:paraId="33AE617E" w14:textId="2C6D9E26" w:rsidR="000174C1" w:rsidRPr="00185291" w:rsidRDefault="000174C1" w:rsidP="008B7F48">
      <w:pPr>
        <w:tabs>
          <w:tab w:val="left" w:pos="1620"/>
        </w:tabs>
        <w:rPr>
          <w:rFonts w:ascii="Times" w:hAnsi="Times"/>
        </w:rPr>
      </w:pPr>
      <w:r w:rsidRPr="00185291">
        <w:rPr>
          <w:rFonts w:ascii="Times" w:hAnsi="Times"/>
        </w:rPr>
        <w:t>&gt;Its atmospheres protect Earth</w:t>
      </w:r>
    </w:p>
    <w:p w14:paraId="4E2ED21B" w14:textId="109F44A6" w:rsidR="000174C1" w:rsidRPr="00185291" w:rsidRDefault="000174C1" w:rsidP="008B7F48">
      <w:pPr>
        <w:tabs>
          <w:tab w:val="left" w:pos="1620"/>
        </w:tabs>
        <w:rPr>
          <w:rFonts w:ascii="Times" w:hAnsi="Times"/>
        </w:rPr>
      </w:pPr>
      <w:r w:rsidRPr="00185291">
        <w:rPr>
          <w:rFonts w:ascii="Times" w:hAnsi="Times"/>
        </w:rPr>
        <w:t>&gt;</w:t>
      </w:r>
      <w:r w:rsidRPr="00185291">
        <w:rPr>
          <w:rFonts w:ascii="Times" w:hAnsi="Times"/>
          <w:color w:val="FF6600"/>
        </w:rPr>
        <w:t xml:space="preserve">Melt in the atmosphere </w:t>
      </w:r>
      <w:r w:rsidRPr="00185291">
        <w:rPr>
          <w:rFonts w:ascii="Times" w:hAnsi="Times"/>
        </w:rPr>
        <w:t>because of friction</w:t>
      </w:r>
    </w:p>
    <w:p w14:paraId="478250F2" w14:textId="512E9118" w:rsidR="000174C1" w:rsidRPr="00185291" w:rsidRDefault="000174C1" w:rsidP="008B7F48">
      <w:pPr>
        <w:tabs>
          <w:tab w:val="left" w:pos="1620"/>
        </w:tabs>
        <w:rPr>
          <w:rFonts w:ascii="Times" w:hAnsi="Times"/>
        </w:rPr>
      </w:pPr>
      <w:r w:rsidRPr="00185291">
        <w:rPr>
          <w:rFonts w:ascii="Times" w:hAnsi="Times"/>
        </w:rPr>
        <w:t>&gt;We see the streak of hot air</w:t>
      </w:r>
    </w:p>
    <w:p w14:paraId="1D1CBFD8" w14:textId="7BB81DCC" w:rsidR="00A73409" w:rsidRPr="00185291" w:rsidRDefault="00A73409" w:rsidP="008B7F48">
      <w:pPr>
        <w:tabs>
          <w:tab w:val="left" w:pos="1620"/>
        </w:tabs>
        <w:rPr>
          <w:rFonts w:ascii="Times" w:hAnsi="Times"/>
        </w:rPr>
      </w:pPr>
      <w:r w:rsidRPr="00185291">
        <w:rPr>
          <w:rFonts w:ascii="Times" w:hAnsi="Times"/>
        </w:rPr>
        <w:t xml:space="preserve">3) </w:t>
      </w:r>
      <w:r w:rsidRPr="00185291">
        <w:rPr>
          <w:rFonts w:ascii="Times" w:hAnsi="Times"/>
          <w:color w:val="0000FF"/>
        </w:rPr>
        <w:t>Meteorites</w:t>
      </w:r>
      <w:r w:rsidRPr="00185291">
        <w:rPr>
          <w:rFonts w:ascii="Times" w:hAnsi="Times"/>
        </w:rPr>
        <w:t xml:space="preserve"> = 1mm-100mm</w:t>
      </w:r>
      <w:r w:rsidR="000174C1" w:rsidRPr="00185291">
        <w:rPr>
          <w:rFonts w:ascii="Times" w:hAnsi="Times"/>
        </w:rPr>
        <w:br/>
        <w:t>&gt;Pas through the atmosphere and fall on the Earth’s surface</w:t>
      </w:r>
    </w:p>
    <w:p w14:paraId="49B67DED" w14:textId="4189A1B8" w:rsidR="000174C1" w:rsidRPr="00185291" w:rsidRDefault="000174C1" w:rsidP="008B7F48">
      <w:pPr>
        <w:tabs>
          <w:tab w:val="left" w:pos="1620"/>
        </w:tabs>
        <w:rPr>
          <w:rFonts w:ascii="Times" w:hAnsi="Times"/>
        </w:rPr>
      </w:pPr>
      <w:r w:rsidRPr="00185291">
        <w:rPr>
          <w:rFonts w:ascii="Times" w:hAnsi="Times"/>
        </w:rPr>
        <w:t>&gt;Can split into large fragments mid air</w:t>
      </w:r>
    </w:p>
    <w:p w14:paraId="39025367" w14:textId="2946585B" w:rsidR="00964506" w:rsidRPr="00185291" w:rsidRDefault="00964506" w:rsidP="008B7F48">
      <w:pPr>
        <w:tabs>
          <w:tab w:val="left" w:pos="1620"/>
        </w:tabs>
        <w:rPr>
          <w:rFonts w:ascii="Times" w:hAnsi="Times"/>
        </w:rPr>
      </w:pPr>
      <w:r w:rsidRPr="00185291">
        <w:rPr>
          <w:rFonts w:ascii="Times" w:hAnsi="Times"/>
        </w:rPr>
        <w:t>&gt;Only source of extraterrestrial rocks</w:t>
      </w:r>
    </w:p>
    <w:p w14:paraId="0AB86EE8" w14:textId="60837792" w:rsidR="00964506" w:rsidRPr="00185291" w:rsidRDefault="00964506" w:rsidP="008B7F48">
      <w:pPr>
        <w:tabs>
          <w:tab w:val="left" w:pos="1620"/>
        </w:tabs>
        <w:rPr>
          <w:rFonts w:ascii="Times" w:hAnsi="Times"/>
        </w:rPr>
      </w:pPr>
      <w:r w:rsidRPr="00185291">
        <w:rPr>
          <w:rFonts w:ascii="Times" w:hAnsi="Times"/>
        </w:rPr>
        <w:t>&gt;Sample-return mission without the commute</w:t>
      </w:r>
    </w:p>
    <w:p w14:paraId="615C274C" w14:textId="24051D11" w:rsidR="000174C1" w:rsidRPr="00185291" w:rsidRDefault="000174C1" w:rsidP="008B7F48">
      <w:pPr>
        <w:tabs>
          <w:tab w:val="left" w:pos="1620"/>
        </w:tabs>
        <w:rPr>
          <w:rFonts w:ascii="Times" w:hAnsi="Times"/>
        </w:rPr>
      </w:pPr>
      <w:r w:rsidRPr="00185291">
        <w:rPr>
          <w:rFonts w:ascii="Times" w:hAnsi="Times"/>
        </w:rPr>
        <w:t>&gt;Ex of a scenario:  During entry, exterior melts and is stripped away (can be cold when reaching the surface)</w:t>
      </w:r>
    </w:p>
    <w:p w14:paraId="5C4013CA" w14:textId="64831DCE" w:rsidR="006A6060" w:rsidRPr="00185291" w:rsidRDefault="006A6060" w:rsidP="008B7F48">
      <w:pPr>
        <w:tabs>
          <w:tab w:val="left" w:pos="1620"/>
        </w:tabs>
        <w:rPr>
          <w:rFonts w:ascii="Times" w:hAnsi="Times"/>
        </w:rPr>
      </w:pPr>
      <w:r w:rsidRPr="00185291">
        <w:rPr>
          <w:rFonts w:ascii="Times" w:hAnsi="Times"/>
        </w:rPr>
        <w:t>&gt;Come in 3 types: Stony (majority</w:t>
      </w:r>
      <w:r w:rsidR="007C2EC3" w:rsidRPr="00185291">
        <w:rPr>
          <w:rFonts w:ascii="Times" w:hAnsi="Times"/>
        </w:rPr>
        <w:t>, have chondrules in them</w:t>
      </w:r>
      <w:r w:rsidR="009236BD" w:rsidRPr="00185291">
        <w:rPr>
          <w:rFonts w:ascii="Times" w:hAnsi="Times"/>
        </w:rPr>
        <w:t>, 2.6 billion years old</w:t>
      </w:r>
      <w:r w:rsidRPr="00185291">
        <w:rPr>
          <w:rFonts w:ascii="Times" w:hAnsi="Times"/>
        </w:rPr>
        <w:t>), Iron</w:t>
      </w:r>
      <w:r w:rsidR="009236BD" w:rsidRPr="00185291">
        <w:rPr>
          <w:rFonts w:ascii="Times" w:hAnsi="Times"/>
        </w:rPr>
        <w:t xml:space="preserve"> (body where they are from have differentiated)</w:t>
      </w:r>
      <w:r w:rsidRPr="00185291">
        <w:rPr>
          <w:rFonts w:ascii="Times" w:hAnsi="Times"/>
        </w:rPr>
        <w:t xml:space="preserve">, </w:t>
      </w:r>
      <w:r w:rsidR="00E77983" w:rsidRPr="00185291">
        <w:rPr>
          <w:rFonts w:ascii="Times" w:hAnsi="Times"/>
        </w:rPr>
        <w:t>and Stony</w:t>
      </w:r>
      <w:r w:rsidRPr="00185291">
        <w:rPr>
          <w:rFonts w:ascii="Times" w:hAnsi="Times"/>
        </w:rPr>
        <w:t>-iron</w:t>
      </w:r>
    </w:p>
    <w:p w14:paraId="5BC7C4C5" w14:textId="6E2EE4A9" w:rsidR="009236BD" w:rsidRPr="00185291" w:rsidRDefault="009236BD" w:rsidP="008B7F48">
      <w:pPr>
        <w:tabs>
          <w:tab w:val="left" w:pos="1620"/>
        </w:tabs>
        <w:rPr>
          <w:rFonts w:ascii="Times" w:hAnsi="Times"/>
        </w:rPr>
      </w:pPr>
      <w:r w:rsidRPr="00185291">
        <w:rPr>
          <w:rFonts w:ascii="Times" w:hAnsi="Times"/>
        </w:rPr>
        <w:t xml:space="preserve">&gt;Most famous Canadian meteorite: Tagish </w:t>
      </w:r>
      <w:r w:rsidR="00E77983" w:rsidRPr="00185291">
        <w:rPr>
          <w:rFonts w:ascii="Times" w:hAnsi="Times"/>
        </w:rPr>
        <w:t>Lake, which</w:t>
      </w:r>
      <w:r w:rsidRPr="00185291">
        <w:rPr>
          <w:rFonts w:ascii="Times" w:hAnsi="Times"/>
        </w:rPr>
        <w:t xml:space="preserve"> fell in northern BC in 2000</w:t>
      </w:r>
    </w:p>
    <w:p w14:paraId="68249E45" w14:textId="0402C51A" w:rsidR="009236BD" w:rsidRPr="00185291" w:rsidRDefault="009236BD" w:rsidP="008B7F48">
      <w:pPr>
        <w:tabs>
          <w:tab w:val="left" w:pos="1620"/>
        </w:tabs>
        <w:rPr>
          <w:rFonts w:ascii="Times" w:hAnsi="Times"/>
        </w:rPr>
      </w:pPr>
      <w:r w:rsidRPr="00185291">
        <w:rPr>
          <w:rFonts w:ascii="Times" w:hAnsi="Times"/>
        </w:rPr>
        <w:t>&gt;Ex of Canadian  iron meteorite: Annaheim which was found in Saskatchewan in 1916, has the thumb print texture, valued at 100k</w:t>
      </w:r>
    </w:p>
    <w:p w14:paraId="09F32BE5" w14:textId="67DAD576" w:rsidR="009236BD" w:rsidRPr="00185291" w:rsidRDefault="009236BD" w:rsidP="008B7F48">
      <w:pPr>
        <w:tabs>
          <w:tab w:val="left" w:pos="1620"/>
        </w:tabs>
        <w:rPr>
          <w:rFonts w:ascii="Times" w:hAnsi="Times"/>
        </w:rPr>
      </w:pPr>
      <w:r w:rsidRPr="00185291">
        <w:rPr>
          <w:rFonts w:ascii="Times" w:hAnsi="Times"/>
        </w:rPr>
        <w:t>-Latest meteorite known as Grimsby fell in 2009</w:t>
      </w:r>
    </w:p>
    <w:p w14:paraId="42D600A0" w14:textId="2901EE60" w:rsidR="00A73409" w:rsidRPr="00185291" w:rsidRDefault="00A73409" w:rsidP="008B7F48">
      <w:pPr>
        <w:tabs>
          <w:tab w:val="left" w:pos="1620"/>
        </w:tabs>
        <w:rPr>
          <w:rFonts w:ascii="Times" w:hAnsi="Times"/>
        </w:rPr>
      </w:pPr>
      <w:r w:rsidRPr="00185291">
        <w:rPr>
          <w:rFonts w:ascii="Times" w:hAnsi="Times"/>
        </w:rPr>
        <w:t xml:space="preserve">4) </w:t>
      </w:r>
      <w:r w:rsidRPr="00185291">
        <w:rPr>
          <w:rFonts w:ascii="Times" w:hAnsi="Times"/>
          <w:color w:val="0000FF"/>
        </w:rPr>
        <w:t>Asteroids</w:t>
      </w:r>
      <w:r w:rsidRPr="00185291">
        <w:rPr>
          <w:rFonts w:ascii="Times" w:hAnsi="Times"/>
        </w:rPr>
        <w:t xml:space="preserve"> = 100mm +</w:t>
      </w:r>
    </w:p>
    <w:p w14:paraId="187AC872" w14:textId="06FC8D35" w:rsidR="00707A57" w:rsidRPr="00185291" w:rsidRDefault="00376555" w:rsidP="008B7F48">
      <w:pPr>
        <w:tabs>
          <w:tab w:val="left" w:pos="1620"/>
        </w:tabs>
        <w:rPr>
          <w:rFonts w:ascii="Times" w:hAnsi="Times"/>
        </w:rPr>
      </w:pPr>
      <w:r w:rsidRPr="00185291">
        <w:rPr>
          <w:rFonts w:ascii="Times" w:hAnsi="Times"/>
        </w:rPr>
        <w:t>&gt;</w:t>
      </w:r>
      <w:r w:rsidR="00707A57" w:rsidRPr="00185291">
        <w:rPr>
          <w:rFonts w:ascii="Times" w:hAnsi="Times"/>
        </w:rPr>
        <w:t>Not slowed down by the atmosphere</w:t>
      </w:r>
    </w:p>
    <w:p w14:paraId="769D2E0D" w14:textId="1967E64C" w:rsidR="00707A57" w:rsidRPr="00185291" w:rsidRDefault="00707A57" w:rsidP="008B7F48">
      <w:pPr>
        <w:tabs>
          <w:tab w:val="left" w:pos="1620"/>
        </w:tabs>
        <w:rPr>
          <w:rFonts w:ascii="Times" w:hAnsi="Times"/>
        </w:rPr>
      </w:pPr>
      <w:r w:rsidRPr="00185291">
        <w:rPr>
          <w:rFonts w:ascii="Times" w:hAnsi="Times"/>
        </w:rPr>
        <w:t xml:space="preserve">&gt;Explode on contact with the Earth’s surface (create impact craters) </w:t>
      </w:r>
    </w:p>
    <w:p w14:paraId="301AC90F" w14:textId="2E387FC2" w:rsidR="00A73409" w:rsidRPr="00185291" w:rsidRDefault="00A73409" w:rsidP="008B7F48">
      <w:pPr>
        <w:tabs>
          <w:tab w:val="left" w:pos="1620"/>
        </w:tabs>
        <w:rPr>
          <w:rFonts w:ascii="Times" w:hAnsi="Times"/>
        </w:rPr>
      </w:pPr>
      <w:r w:rsidRPr="00185291">
        <w:rPr>
          <w:rFonts w:ascii="Times" w:hAnsi="Times"/>
        </w:rPr>
        <w:t>-The large the impactor, the more dramatic the impact</w:t>
      </w:r>
    </w:p>
    <w:p w14:paraId="0EA01453" w14:textId="4889F384" w:rsidR="00A73409" w:rsidRPr="00185291" w:rsidRDefault="00A73409" w:rsidP="008B7F48">
      <w:pPr>
        <w:tabs>
          <w:tab w:val="left" w:pos="1620"/>
        </w:tabs>
        <w:rPr>
          <w:rFonts w:ascii="Times" w:hAnsi="Times"/>
        </w:rPr>
      </w:pPr>
      <w:r w:rsidRPr="00185291">
        <w:rPr>
          <w:rFonts w:ascii="Times" w:hAnsi="Times"/>
        </w:rPr>
        <w:t xml:space="preserve">-Impacts with slow bodies occur frequently </w:t>
      </w:r>
    </w:p>
    <w:p w14:paraId="331B3CA3" w14:textId="00338D5D" w:rsidR="00BD0EC8" w:rsidRPr="00185291" w:rsidRDefault="00BD0EC8" w:rsidP="008B7F48">
      <w:pPr>
        <w:tabs>
          <w:tab w:val="left" w:pos="1620"/>
        </w:tabs>
        <w:rPr>
          <w:rFonts w:ascii="Times" w:hAnsi="Times"/>
        </w:rPr>
      </w:pPr>
      <w:r w:rsidRPr="00185291">
        <w:rPr>
          <w:rFonts w:ascii="Times" w:hAnsi="Times"/>
        </w:rPr>
        <w:t xml:space="preserve">-Two different definitions </w:t>
      </w:r>
    </w:p>
    <w:p w14:paraId="36F2159A" w14:textId="22B6AAF5" w:rsidR="00BD0EC8" w:rsidRPr="00185291" w:rsidRDefault="00BD0EC8" w:rsidP="008B7F48">
      <w:pPr>
        <w:tabs>
          <w:tab w:val="left" w:pos="1620"/>
        </w:tabs>
        <w:rPr>
          <w:rFonts w:ascii="Times" w:hAnsi="Times"/>
        </w:rPr>
      </w:pPr>
      <w:r w:rsidRPr="00185291">
        <w:rPr>
          <w:rFonts w:ascii="Times" w:hAnsi="Times"/>
        </w:rPr>
        <w:t>&gt;Small rocky orbiting the sun v. Impactor larger than 100 m in diameter</w:t>
      </w:r>
    </w:p>
    <w:p w14:paraId="04B55572" w14:textId="77777777" w:rsidR="0032079F" w:rsidRPr="00185291" w:rsidRDefault="0032079F" w:rsidP="008B7F48">
      <w:pPr>
        <w:tabs>
          <w:tab w:val="left" w:pos="1620"/>
        </w:tabs>
        <w:rPr>
          <w:rFonts w:ascii="Times" w:hAnsi="Times"/>
        </w:rPr>
      </w:pPr>
    </w:p>
    <w:p w14:paraId="3B9BBC66" w14:textId="2A866FE3" w:rsidR="0032079F" w:rsidRPr="00185291" w:rsidRDefault="0032079F" w:rsidP="008B7F48">
      <w:pPr>
        <w:tabs>
          <w:tab w:val="left" w:pos="1620"/>
        </w:tabs>
        <w:rPr>
          <w:rFonts w:ascii="Times" w:hAnsi="Times"/>
          <w:i/>
        </w:rPr>
      </w:pPr>
      <w:r w:rsidRPr="00185291">
        <w:rPr>
          <w:rFonts w:ascii="Times" w:hAnsi="Times"/>
          <w:i/>
        </w:rPr>
        <w:t>Celyabinsk</w:t>
      </w:r>
    </w:p>
    <w:p w14:paraId="6097618E" w14:textId="14DE3AFB" w:rsidR="0032079F" w:rsidRPr="00185291" w:rsidRDefault="0032079F" w:rsidP="008B7F48">
      <w:pPr>
        <w:tabs>
          <w:tab w:val="left" w:pos="1620"/>
        </w:tabs>
        <w:rPr>
          <w:rFonts w:ascii="Times" w:hAnsi="Times"/>
        </w:rPr>
      </w:pPr>
      <w:r w:rsidRPr="00185291">
        <w:rPr>
          <w:rFonts w:ascii="Times" w:hAnsi="Times"/>
        </w:rPr>
        <w:t>-Mid-air explosions</w:t>
      </w:r>
    </w:p>
    <w:p w14:paraId="2C895CAB" w14:textId="2E9FB150" w:rsidR="0032079F" w:rsidRPr="00185291" w:rsidRDefault="0032079F" w:rsidP="008B7F48">
      <w:pPr>
        <w:tabs>
          <w:tab w:val="left" w:pos="1620"/>
        </w:tabs>
        <w:rPr>
          <w:rFonts w:ascii="Times" w:hAnsi="Times"/>
        </w:rPr>
      </w:pPr>
      <w:r w:rsidRPr="00185291">
        <w:rPr>
          <w:rFonts w:ascii="Times" w:hAnsi="Times"/>
        </w:rPr>
        <w:t xml:space="preserve">-2 </w:t>
      </w:r>
      <w:r w:rsidRPr="00185291">
        <w:rPr>
          <w:rFonts w:ascii="Times" w:hAnsi="Times"/>
          <w:color w:val="FF6600"/>
        </w:rPr>
        <w:t>unrelated</w:t>
      </w:r>
      <w:r w:rsidRPr="00185291">
        <w:rPr>
          <w:rFonts w:ascii="Times" w:hAnsi="Times"/>
        </w:rPr>
        <w:t xml:space="preserve"> events</w:t>
      </w:r>
    </w:p>
    <w:p w14:paraId="2CB4C96A" w14:textId="3F6220AE" w:rsidR="0032079F" w:rsidRPr="00185291" w:rsidRDefault="0032079F" w:rsidP="008B7F48">
      <w:pPr>
        <w:tabs>
          <w:tab w:val="left" w:pos="1620"/>
        </w:tabs>
        <w:rPr>
          <w:rFonts w:ascii="Times" w:hAnsi="Times"/>
        </w:rPr>
      </w:pPr>
      <w:r w:rsidRPr="00185291">
        <w:rPr>
          <w:rFonts w:ascii="Times" w:hAnsi="Times"/>
        </w:rPr>
        <w:t>&gt;Cosmic coincidence</w:t>
      </w:r>
    </w:p>
    <w:p w14:paraId="328C8C27" w14:textId="78231989" w:rsidR="0032079F" w:rsidRPr="00185291" w:rsidRDefault="0032079F" w:rsidP="008B7F48">
      <w:pPr>
        <w:tabs>
          <w:tab w:val="left" w:pos="1620"/>
        </w:tabs>
        <w:rPr>
          <w:rFonts w:ascii="Times" w:hAnsi="Times"/>
        </w:rPr>
      </w:pPr>
      <w:r w:rsidRPr="00185291">
        <w:rPr>
          <w:rFonts w:ascii="Times" w:hAnsi="Times"/>
        </w:rPr>
        <w:t xml:space="preserve">&gt;Predicted that there would be a big asteroid coming </w:t>
      </w:r>
      <w:r w:rsidR="008D39F6" w:rsidRPr="00185291">
        <w:rPr>
          <w:rFonts w:ascii="Times" w:hAnsi="Times"/>
        </w:rPr>
        <w:t xml:space="preserve">(record) </w:t>
      </w:r>
      <w:r w:rsidRPr="00185291">
        <w:rPr>
          <w:rFonts w:ascii="Times" w:hAnsi="Times"/>
        </w:rPr>
        <w:t>close to Earth</w:t>
      </w:r>
      <w:r w:rsidR="008D39F6" w:rsidRPr="00185291">
        <w:rPr>
          <w:rFonts w:ascii="Times" w:hAnsi="Times"/>
        </w:rPr>
        <w:t xml:space="preserve"> (Apollo)</w:t>
      </w:r>
      <w:r w:rsidRPr="00185291">
        <w:rPr>
          <w:rFonts w:ascii="Times" w:hAnsi="Times"/>
        </w:rPr>
        <w:t>, but then there was also as a surprise a Fireball and the impact in Celyabinsk</w:t>
      </w:r>
      <w:r w:rsidR="008D39F6" w:rsidRPr="00185291">
        <w:rPr>
          <w:rFonts w:ascii="Times" w:hAnsi="Times"/>
        </w:rPr>
        <w:t xml:space="preserve"> (Exploded 25km above ground, Stony meteorite, had a powerful shockwave which injured people by the </w:t>
      </w:r>
      <w:r w:rsidR="009E3E29" w:rsidRPr="00185291">
        <w:rPr>
          <w:rFonts w:ascii="Times" w:hAnsi="Times"/>
        </w:rPr>
        <w:t xml:space="preserve">broken </w:t>
      </w:r>
      <w:r w:rsidR="008D39F6" w:rsidRPr="00185291">
        <w:rPr>
          <w:rFonts w:ascii="Times" w:hAnsi="Times"/>
        </w:rPr>
        <w:t>glass (not falling debris))</w:t>
      </w:r>
    </w:p>
    <w:p w14:paraId="0B936005" w14:textId="2FD74E46" w:rsidR="00A610AC" w:rsidRPr="00185291" w:rsidRDefault="00A610AC" w:rsidP="008B7F48">
      <w:pPr>
        <w:tabs>
          <w:tab w:val="left" w:pos="1620"/>
        </w:tabs>
        <w:rPr>
          <w:rFonts w:ascii="Times" w:hAnsi="Times"/>
        </w:rPr>
      </w:pPr>
      <w:r w:rsidRPr="00185291">
        <w:rPr>
          <w:rFonts w:ascii="Times" w:hAnsi="Times"/>
        </w:rPr>
        <w:t>&gt;No craters</w:t>
      </w:r>
    </w:p>
    <w:p w14:paraId="7597A07E" w14:textId="19F0E0A0" w:rsidR="009E3E29" w:rsidRPr="00185291" w:rsidRDefault="009E3E29" w:rsidP="008B7F48">
      <w:pPr>
        <w:tabs>
          <w:tab w:val="left" w:pos="1620"/>
        </w:tabs>
        <w:rPr>
          <w:rFonts w:ascii="Times" w:hAnsi="Times"/>
        </w:rPr>
      </w:pPr>
      <w:r w:rsidRPr="00185291">
        <w:rPr>
          <w:rFonts w:ascii="Times" w:hAnsi="Times"/>
        </w:rPr>
        <w:t>&gt;Earth’s atmosphere is a good shield</w:t>
      </w:r>
      <w:r w:rsidR="00C112A9" w:rsidRPr="00185291">
        <w:rPr>
          <w:rFonts w:ascii="Times" w:hAnsi="Times"/>
        </w:rPr>
        <w:t xml:space="preserve"> (body was much larger before it entered the atmosphere)</w:t>
      </w:r>
    </w:p>
    <w:p w14:paraId="7B313ACF" w14:textId="75FB3D56" w:rsidR="006A6060" w:rsidRPr="00185291" w:rsidRDefault="00F74241" w:rsidP="008B7F48">
      <w:pPr>
        <w:tabs>
          <w:tab w:val="left" w:pos="1620"/>
        </w:tabs>
        <w:rPr>
          <w:rFonts w:ascii="Times" w:hAnsi="Times"/>
        </w:rPr>
      </w:pPr>
      <w:r w:rsidRPr="00185291">
        <w:rPr>
          <w:rFonts w:ascii="Times" w:hAnsi="Times"/>
        </w:rPr>
        <w:t xml:space="preserve">&gt;Impact simulator: Inputs (website) &gt; Will be used on the quiz </w:t>
      </w:r>
    </w:p>
    <w:p w14:paraId="093067AA" w14:textId="77777777" w:rsidR="00936F99" w:rsidRPr="00185291" w:rsidRDefault="00936F99" w:rsidP="008B7F48">
      <w:pPr>
        <w:tabs>
          <w:tab w:val="left" w:pos="1620"/>
        </w:tabs>
        <w:rPr>
          <w:rFonts w:ascii="Times" w:hAnsi="Times"/>
        </w:rPr>
      </w:pPr>
    </w:p>
    <w:p w14:paraId="0CEF7CCC" w14:textId="25720A6C" w:rsidR="00936F99" w:rsidRPr="00185291" w:rsidRDefault="00794166" w:rsidP="008B7F48">
      <w:pPr>
        <w:tabs>
          <w:tab w:val="left" w:pos="1620"/>
        </w:tabs>
        <w:rPr>
          <w:rFonts w:ascii="Times" w:hAnsi="Times"/>
        </w:rPr>
      </w:pPr>
      <w:r w:rsidRPr="00185291">
        <w:rPr>
          <w:rFonts w:ascii="Times" w:hAnsi="Times"/>
          <w:i/>
        </w:rPr>
        <w:t xml:space="preserve">Tunguska </w:t>
      </w:r>
    </w:p>
    <w:p w14:paraId="63821892" w14:textId="3646814C" w:rsidR="00936F99" w:rsidRPr="00185291" w:rsidRDefault="00936F99" w:rsidP="008B7F48">
      <w:pPr>
        <w:tabs>
          <w:tab w:val="left" w:pos="1620"/>
        </w:tabs>
        <w:rPr>
          <w:rFonts w:ascii="Times" w:hAnsi="Times"/>
        </w:rPr>
      </w:pPr>
      <w:r w:rsidRPr="00185291">
        <w:rPr>
          <w:rFonts w:ascii="Times" w:hAnsi="Times"/>
        </w:rPr>
        <w:t>-Mid-air explosion</w:t>
      </w:r>
    </w:p>
    <w:p w14:paraId="3CEEBF64" w14:textId="28614F85" w:rsidR="00936F99" w:rsidRPr="00185291" w:rsidRDefault="00936F99" w:rsidP="008B7F48">
      <w:pPr>
        <w:tabs>
          <w:tab w:val="left" w:pos="1620"/>
        </w:tabs>
        <w:rPr>
          <w:rFonts w:ascii="Times" w:hAnsi="Times"/>
        </w:rPr>
      </w:pPr>
      <w:r w:rsidRPr="00185291">
        <w:rPr>
          <w:rFonts w:ascii="Times" w:hAnsi="Times"/>
        </w:rPr>
        <w:t>-</w:t>
      </w:r>
      <w:r w:rsidR="00A610AC" w:rsidRPr="00185291">
        <w:rPr>
          <w:rFonts w:ascii="Times" w:hAnsi="Times"/>
        </w:rPr>
        <w:t>Massive fireball in the sky</w:t>
      </w:r>
    </w:p>
    <w:p w14:paraId="4B662334" w14:textId="36D284C1" w:rsidR="00A610AC" w:rsidRPr="00185291" w:rsidRDefault="00A610AC" w:rsidP="008B7F48">
      <w:pPr>
        <w:tabs>
          <w:tab w:val="left" w:pos="1620"/>
        </w:tabs>
        <w:rPr>
          <w:rFonts w:ascii="Times" w:hAnsi="Times"/>
        </w:rPr>
      </w:pPr>
      <w:r w:rsidRPr="00185291">
        <w:rPr>
          <w:rFonts w:ascii="Times" w:hAnsi="Times"/>
        </w:rPr>
        <w:t>-</w:t>
      </w:r>
      <w:r w:rsidRPr="00185291">
        <w:rPr>
          <w:rFonts w:ascii="Times" w:hAnsi="Times"/>
          <w:color w:val="FF6600"/>
        </w:rPr>
        <w:t>No crater</w:t>
      </w:r>
      <w:r w:rsidR="004B2C6F" w:rsidRPr="00185291">
        <w:rPr>
          <w:rFonts w:ascii="Times" w:hAnsi="Times"/>
          <w:color w:val="FF6600"/>
        </w:rPr>
        <w:t xml:space="preserve"> </w:t>
      </w:r>
      <w:r w:rsidR="004B2C6F" w:rsidRPr="00185291">
        <w:rPr>
          <w:rFonts w:ascii="Times" w:hAnsi="Times"/>
        </w:rPr>
        <w:t>because it exploded above the Earth’s surface</w:t>
      </w:r>
    </w:p>
    <w:p w14:paraId="75480D33" w14:textId="1C01C947" w:rsidR="00A610AC" w:rsidRPr="00185291" w:rsidRDefault="00A610AC" w:rsidP="008B7F48">
      <w:pPr>
        <w:tabs>
          <w:tab w:val="left" w:pos="1620"/>
        </w:tabs>
        <w:rPr>
          <w:rFonts w:ascii="Times" w:hAnsi="Times"/>
        </w:rPr>
      </w:pPr>
      <w:r w:rsidRPr="00185291">
        <w:rPr>
          <w:rFonts w:ascii="Times" w:hAnsi="Times"/>
        </w:rPr>
        <w:t>-Occurred in sparsely populated area (no witnesses)</w:t>
      </w:r>
    </w:p>
    <w:p w14:paraId="453BB41C" w14:textId="230692A6" w:rsidR="004B2C6F" w:rsidRPr="00185291" w:rsidRDefault="00794166" w:rsidP="008B7F48">
      <w:pPr>
        <w:tabs>
          <w:tab w:val="left" w:pos="1620"/>
        </w:tabs>
        <w:rPr>
          <w:rFonts w:ascii="Times" w:hAnsi="Times"/>
        </w:rPr>
      </w:pPr>
      <w:r w:rsidRPr="00185291">
        <w:rPr>
          <w:rFonts w:ascii="Times" w:hAnsi="Times"/>
        </w:rPr>
        <w:t xml:space="preserve">-Stony meteorite </w:t>
      </w:r>
    </w:p>
    <w:p w14:paraId="486F6E2E" w14:textId="77777777" w:rsidR="00A864EB" w:rsidRPr="00185291" w:rsidRDefault="00A864EB" w:rsidP="008B7F48">
      <w:pPr>
        <w:tabs>
          <w:tab w:val="left" w:pos="1620"/>
        </w:tabs>
        <w:rPr>
          <w:rFonts w:ascii="Times" w:hAnsi="Times"/>
        </w:rPr>
      </w:pPr>
    </w:p>
    <w:p w14:paraId="75E2C0FC" w14:textId="3BFC126E" w:rsidR="00A864EB" w:rsidRPr="00185291" w:rsidRDefault="00A864EB" w:rsidP="008B7F48">
      <w:pPr>
        <w:tabs>
          <w:tab w:val="left" w:pos="1620"/>
        </w:tabs>
        <w:rPr>
          <w:rFonts w:ascii="Times" w:hAnsi="Times"/>
          <w:i/>
        </w:rPr>
      </w:pPr>
      <w:r w:rsidRPr="00185291">
        <w:rPr>
          <w:rFonts w:ascii="Times" w:hAnsi="Times"/>
          <w:i/>
        </w:rPr>
        <w:t>The k/Pg boundary event</w:t>
      </w:r>
    </w:p>
    <w:p w14:paraId="1712816E" w14:textId="69C614F0" w:rsidR="00A864EB" w:rsidRPr="00185291" w:rsidRDefault="00F00F88" w:rsidP="008B7F48">
      <w:pPr>
        <w:tabs>
          <w:tab w:val="left" w:pos="1620"/>
        </w:tabs>
        <w:rPr>
          <w:rFonts w:ascii="Times" w:hAnsi="Times"/>
        </w:rPr>
      </w:pPr>
      <w:r w:rsidRPr="00185291">
        <w:rPr>
          <w:rFonts w:ascii="Times" w:hAnsi="Times"/>
        </w:rPr>
        <w:t>-Cretaceous</w:t>
      </w:r>
      <w:r w:rsidR="006E6FB6" w:rsidRPr="00185291">
        <w:rPr>
          <w:rFonts w:ascii="Times" w:hAnsi="Times"/>
        </w:rPr>
        <w:t xml:space="preserve"> (K)</w:t>
      </w:r>
      <w:r w:rsidRPr="00185291">
        <w:rPr>
          <w:rFonts w:ascii="Times" w:hAnsi="Times"/>
        </w:rPr>
        <w:t xml:space="preserve"> paleo</w:t>
      </w:r>
      <w:r w:rsidR="00A864EB" w:rsidRPr="00185291">
        <w:rPr>
          <w:rFonts w:ascii="Times" w:hAnsi="Times"/>
        </w:rPr>
        <w:t xml:space="preserve">gene </w:t>
      </w:r>
      <w:r w:rsidR="006E6FB6" w:rsidRPr="00185291">
        <w:rPr>
          <w:rFonts w:ascii="Times" w:hAnsi="Times"/>
        </w:rPr>
        <w:t xml:space="preserve">(Pg) </w:t>
      </w:r>
      <w:r w:rsidRPr="00185291">
        <w:rPr>
          <w:rFonts w:ascii="Times" w:hAnsi="Times"/>
        </w:rPr>
        <w:t xml:space="preserve">boundary </w:t>
      </w:r>
      <w:r w:rsidR="00A864EB" w:rsidRPr="00185291">
        <w:rPr>
          <w:rFonts w:ascii="Times" w:hAnsi="Times"/>
        </w:rPr>
        <w:t>event</w:t>
      </w:r>
    </w:p>
    <w:p w14:paraId="0A6AE21E" w14:textId="7C52B243" w:rsidR="00F00F88" w:rsidRPr="00185291" w:rsidRDefault="00A864EB" w:rsidP="008B7F48">
      <w:pPr>
        <w:tabs>
          <w:tab w:val="left" w:pos="1620"/>
        </w:tabs>
        <w:rPr>
          <w:rFonts w:ascii="Times" w:hAnsi="Times"/>
        </w:rPr>
      </w:pPr>
      <w:r w:rsidRPr="00185291">
        <w:rPr>
          <w:rFonts w:ascii="Times" w:hAnsi="Times"/>
        </w:rPr>
        <w:t>-</w:t>
      </w:r>
      <w:r w:rsidR="00EA7E39" w:rsidRPr="00185291">
        <w:rPr>
          <w:rFonts w:ascii="Times" w:hAnsi="Times"/>
        </w:rPr>
        <w:t>Event that killed the dinosaurs</w:t>
      </w:r>
      <w:r w:rsidR="003340CD" w:rsidRPr="00185291">
        <w:rPr>
          <w:rFonts w:ascii="Times" w:hAnsi="Times"/>
        </w:rPr>
        <w:t xml:space="preserve"> (except the ones that evolved to become birds)</w:t>
      </w:r>
    </w:p>
    <w:p w14:paraId="6F1E2D60" w14:textId="42C0DFB3" w:rsidR="006E6FB6" w:rsidRPr="00185291" w:rsidRDefault="006E6FB6" w:rsidP="008B7F48">
      <w:pPr>
        <w:tabs>
          <w:tab w:val="left" w:pos="1620"/>
        </w:tabs>
        <w:rPr>
          <w:rFonts w:ascii="Times" w:hAnsi="Times"/>
        </w:rPr>
      </w:pPr>
      <w:r w:rsidRPr="00185291">
        <w:rPr>
          <w:rFonts w:ascii="Times" w:hAnsi="Times"/>
        </w:rPr>
        <w:t>&gt;65% of all species died, not just the dinosaurs</w:t>
      </w:r>
      <w:r w:rsidR="003340CD" w:rsidRPr="00185291">
        <w:rPr>
          <w:rFonts w:ascii="Times" w:hAnsi="Times"/>
        </w:rPr>
        <w:t xml:space="preserve"> </w:t>
      </w:r>
    </w:p>
    <w:p w14:paraId="6476B241" w14:textId="77777777" w:rsidR="00F00F88" w:rsidRPr="00185291" w:rsidRDefault="00F00F88" w:rsidP="008B7F48">
      <w:pPr>
        <w:tabs>
          <w:tab w:val="left" w:pos="1620"/>
        </w:tabs>
        <w:rPr>
          <w:rFonts w:ascii="Times" w:hAnsi="Times"/>
          <w:color w:val="0000FF"/>
        </w:rPr>
      </w:pPr>
      <w:r w:rsidRPr="00185291">
        <w:rPr>
          <w:rFonts w:ascii="Times" w:hAnsi="Times"/>
          <w:color w:val="660066"/>
        </w:rPr>
        <w:t>-Planet Earth is 4.6 billion years old</w:t>
      </w:r>
      <w:r w:rsidRPr="00185291">
        <w:rPr>
          <w:rFonts w:ascii="Times" w:hAnsi="Times"/>
          <w:color w:val="0000FF"/>
        </w:rPr>
        <w:t xml:space="preserve"> (Ga)</w:t>
      </w:r>
    </w:p>
    <w:p w14:paraId="1698745B" w14:textId="4F8C947B" w:rsidR="00F00F88" w:rsidRPr="00185291" w:rsidRDefault="00F00F88" w:rsidP="008B7F48">
      <w:pPr>
        <w:tabs>
          <w:tab w:val="left" w:pos="1620"/>
        </w:tabs>
        <w:rPr>
          <w:rFonts w:ascii="Times" w:hAnsi="Times"/>
        </w:rPr>
      </w:pPr>
      <w:r w:rsidRPr="00185291">
        <w:rPr>
          <w:rFonts w:ascii="Times" w:hAnsi="Times"/>
        </w:rPr>
        <w:t>-World’s oldest rock found in NWT</w:t>
      </w:r>
    </w:p>
    <w:p w14:paraId="2AAA0F3C" w14:textId="5F290255" w:rsidR="006A6060" w:rsidRPr="00185291" w:rsidRDefault="00F00F88" w:rsidP="008B7F48">
      <w:pPr>
        <w:tabs>
          <w:tab w:val="left" w:pos="1620"/>
        </w:tabs>
        <w:rPr>
          <w:rFonts w:ascii="Times" w:hAnsi="Times"/>
        </w:rPr>
      </w:pPr>
      <w:r w:rsidRPr="00185291">
        <w:rPr>
          <w:rFonts w:ascii="Times" w:hAnsi="Times"/>
        </w:rPr>
        <w:t xml:space="preserve">-Time unit used in geology: </w:t>
      </w:r>
      <w:r w:rsidRPr="00185291">
        <w:rPr>
          <w:rFonts w:ascii="Times" w:hAnsi="Times"/>
          <w:color w:val="0000FF"/>
        </w:rPr>
        <w:t>Ma</w:t>
      </w:r>
      <w:r w:rsidR="00EA7E39" w:rsidRPr="00185291">
        <w:rPr>
          <w:rFonts w:ascii="Times" w:hAnsi="Times"/>
        </w:rPr>
        <w:t xml:space="preserve"> </w:t>
      </w:r>
      <w:r w:rsidRPr="00185291">
        <w:rPr>
          <w:rFonts w:ascii="Times" w:hAnsi="Times"/>
        </w:rPr>
        <w:t>(Million year)</w:t>
      </w:r>
    </w:p>
    <w:p w14:paraId="59174A56" w14:textId="0C04D71D" w:rsidR="006A6060" w:rsidRPr="00185291" w:rsidRDefault="00F00F88" w:rsidP="008B7F48">
      <w:pPr>
        <w:tabs>
          <w:tab w:val="left" w:pos="1620"/>
        </w:tabs>
        <w:rPr>
          <w:rFonts w:ascii="Times" w:hAnsi="Times"/>
        </w:rPr>
      </w:pPr>
      <w:r w:rsidRPr="00185291">
        <w:rPr>
          <w:rFonts w:ascii="Times" w:hAnsi="Times"/>
        </w:rPr>
        <w:t>-</w:t>
      </w:r>
      <w:r w:rsidR="005434F9" w:rsidRPr="00185291">
        <w:rPr>
          <w:rFonts w:ascii="Times" w:hAnsi="Times"/>
        </w:rPr>
        <w:t>Discovery of a worldwide iridium rich layer at the k/Pg boundary (rare element associated with meteorites)</w:t>
      </w:r>
    </w:p>
    <w:p w14:paraId="17C829B0" w14:textId="30BD1CF9" w:rsidR="005434F9" w:rsidRPr="00185291" w:rsidRDefault="005434F9" w:rsidP="008B7F48">
      <w:pPr>
        <w:tabs>
          <w:tab w:val="left" w:pos="1620"/>
        </w:tabs>
        <w:rPr>
          <w:rFonts w:ascii="Times" w:hAnsi="Times"/>
        </w:rPr>
      </w:pPr>
      <w:r w:rsidRPr="00185291">
        <w:rPr>
          <w:rFonts w:ascii="Times" w:hAnsi="Times"/>
        </w:rPr>
        <w:t>-</w:t>
      </w:r>
      <w:r w:rsidRPr="00185291">
        <w:rPr>
          <w:rFonts w:ascii="Times" w:hAnsi="Times"/>
          <w:color w:val="FF6600"/>
        </w:rPr>
        <w:t xml:space="preserve">Impact (sudden event) of global consequences is related to the extinction </w:t>
      </w:r>
    </w:p>
    <w:p w14:paraId="46A24152" w14:textId="59B0B2D7" w:rsidR="00E03722" w:rsidRPr="00185291" w:rsidRDefault="00E03722" w:rsidP="008B7F48">
      <w:pPr>
        <w:tabs>
          <w:tab w:val="left" w:pos="1620"/>
        </w:tabs>
        <w:rPr>
          <w:rFonts w:ascii="Times" w:hAnsi="Times"/>
        </w:rPr>
      </w:pPr>
      <w:r w:rsidRPr="00185291">
        <w:rPr>
          <w:rFonts w:ascii="Times" w:hAnsi="Times"/>
        </w:rPr>
        <w:t>&gt;Primary cause</w:t>
      </w:r>
    </w:p>
    <w:p w14:paraId="66A8D929" w14:textId="39098AC9" w:rsidR="00F7302A" w:rsidRPr="00185291" w:rsidRDefault="00F7302A" w:rsidP="008B7F48">
      <w:pPr>
        <w:tabs>
          <w:tab w:val="left" w:pos="1620"/>
        </w:tabs>
        <w:rPr>
          <w:rFonts w:ascii="Times" w:hAnsi="Times"/>
        </w:rPr>
      </w:pPr>
      <w:r w:rsidRPr="00185291">
        <w:rPr>
          <w:rFonts w:ascii="Times" w:hAnsi="Times"/>
        </w:rPr>
        <w:t xml:space="preserve">&gt;Impact consequences: Earthquake, tsunami, acid rain, dust blocking sunlight, abrupt climate change etc. </w:t>
      </w:r>
      <w:r w:rsidR="00D7569E" w:rsidRPr="00185291">
        <w:rPr>
          <w:rFonts w:ascii="Times" w:hAnsi="Times"/>
        </w:rPr>
        <w:t>(main cause of death of dinosaurs)</w:t>
      </w:r>
    </w:p>
    <w:p w14:paraId="68E9BB22" w14:textId="64892BD6" w:rsidR="00937003" w:rsidRPr="00185291" w:rsidRDefault="00260843" w:rsidP="008B7F48">
      <w:pPr>
        <w:tabs>
          <w:tab w:val="left" w:pos="1620"/>
        </w:tabs>
        <w:rPr>
          <w:rFonts w:ascii="Times" w:hAnsi="Times"/>
        </w:rPr>
      </w:pPr>
      <w:r w:rsidRPr="00185291">
        <w:rPr>
          <w:rFonts w:ascii="Times" w:hAnsi="Times"/>
        </w:rPr>
        <w:t>&gt;Hunt for the impact crater, ex: Mexico, while drilling a bur hole encountered shattered rock</w:t>
      </w:r>
    </w:p>
    <w:p w14:paraId="464FEFFB" w14:textId="10853E1C" w:rsidR="00260843" w:rsidRPr="00185291" w:rsidRDefault="00260843" w:rsidP="008B7F48">
      <w:pPr>
        <w:tabs>
          <w:tab w:val="left" w:pos="1620"/>
        </w:tabs>
        <w:rPr>
          <w:rFonts w:ascii="Times" w:hAnsi="Times"/>
        </w:rPr>
      </w:pPr>
      <w:r w:rsidRPr="00185291">
        <w:rPr>
          <w:rFonts w:ascii="Times" w:hAnsi="Times"/>
        </w:rPr>
        <w:t>&gt;Crater is in ucitan peninsula in Mexico</w:t>
      </w:r>
    </w:p>
    <w:p w14:paraId="3E1E09B3" w14:textId="5D52846F" w:rsidR="00D7569E" w:rsidRPr="00185291" w:rsidRDefault="00D7569E" w:rsidP="008B7F48">
      <w:pPr>
        <w:tabs>
          <w:tab w:val="left" w:pos="1620"/>
        </w:tabs>
        <w:rPr>
          <w:rFonts w:ascii="Times" w:hAnsi="Times"/>
        </w:rPr>
      </w:pPr>
      <w:r w:rsidRPr="00185291">
        <w:rPr>
          <w:rFonts w:ascii="Times" w:hAnsi="Times"/>
        </w:rPr>
        <w:t xml:space="preserve">-Secondary cause of dinosaur extinction: </w:t>
      </w:r>
      <w:r w:rsidRPr="00185291">
        <w:rPr>
          <w:rFonts w:ascii="Times" w:hAnsi="Times"/>
          <w:color w:val="FF6600"/>
        </w:rPr>
        <w:t xml:space="preserve">Stress on life from extensive volcanism </w:t>
      </w:r>
      <w:r w:rsidRPr="00185291">
        <w:rPr>
          <w:rFonts w:ascii="Times" w:hAnsi="Times"/>
        </w:rPr>
        <w:t>in India</w:t>
      </w:r>
    </w:p>
    <w:p w14:paraId="5F50A567" w14:textId="1F71238E" w:rsidR="00E616CD" w:rsidRPr="00185291" w:rsidRDefault="00E616CD" w:rsidP="008B7F48">
      <w:pPr>
        <w:tabs>
          <w:tab w:val="left" w:pos="1620"/>
        </w:tabs>
        <w:rPr>
          <w:rFonts w:ascii="Times" w:hAnsi="Times"/>
        </w:rPr>
      </w:pPr>
    </w:p>
    <w:p w14:paraId="715A5DAE" w14:textId="32C8DEAA" w:rsidR="00581CB5" w:rsidRPr="00185291" w:rsidRDefault="00581CB5" w:rsidP="008B7F48">
      <w:pPr>
        <w:tabs>
          <w:tab w:val="left" w:pos="1620"/>
        </w:tabs>
        <w:rPr>
          <w:rFonts w:ascii="Times" w:hAnsi="Times"/>
          <w:b/>
        </w:rPr>
      </w:pPr>
      <w:r w:rsidRPr="00185291">
        <w:rPr>
          <w:rFonts w:ascii="Times" w:hAnsi="Times"/>
          <w:b/>
        </w:rPr>
        <w:t>Lecture 4 May 10</w:t>
      </w:r>
    </w:p>
    <w:p w14:paraId="039E777B" w14:textId="77777777" w:rsidR="00581CB5" w:rsidRPr="00185291" w:rsidRDefault="00581CB5" w:rsidP="008B7F48">
      <w:pPr>
        <w:tabs>
          <w:tab w:val="left" w:pos="1620"/>
        </w:tabs>
        <w:rPr>
          <w:rFonts w:ascii="Times" w:hAnsi="Times"/>
        </w:rPr>
      </w:pPr>
    </w:p>
    <w:p w14:paraId="526DC611" w14:textId="37CB9C3F" w:rsidR="0097382C" w:rsidRPr="00185291" w:rsidRDefault="0097382C" w:rsidP="008B7F48">
      <w:pPr>
        <w:tabs>
          <w:tab w:val="left" w:pos="1620"/>
        </w:tabs>
        <w:rPr>
          <w:rFonts w:ascii="Times" w:hAnsi="Times"/>
          <w:i/>
        </w:rPr>
      </w:pPr>
      <w:r w:rsidRPr="00185291">
        <w:rPr>
          <w:rFonts w:ascii="Times" w:hAnsi="Times"/>
          <w:i/>
        </w:rPr>
        <w:t>Close Encounters</w:t>
      </w:r>
    </w:p>
    <w:p w14:paraId="58545EF4" w14:textId="7A2AD50B" w:rsidR="0097382C" w:rsidRPr="00185291" w:rsidRDefault="0097382C" w:rsidP="008B7F48">
      <w:pPr>
        <w:tabs>
          <w:tab w:val="left" w:pos="1620"/>
        </w:tabs>
        <w:rPr>
          <w:rFonts w:ascii="Times" w:hAnsi="Times"/>
        </w:rPr>
      </w:pPr>
      <w:r w:rsidRPr="00185291">
        <w:rPr>
          <w:rFonts w:ascii="Times" w:hAnsi="Times"/>
        </w:rPr>
        <w:t>-Take bodies 200+ meters or bigger and dates them (table 14.8)</w:t>
      </w:r>
    </w:p>
    <w:p w14:paraId="553555D6" w14:textId="3FEE9F94" w:rsidR="0097382C" w:rsidRPr="00185291" w:rsidRDefault="0097382C" w:rsidP="008B7F48">
      <w:pPr>
        <w:tabs>
          <w:tab w:val="left" w:pos="1620"/>
        </w:tabs>
        <w:rPr>
          <w:rFonts w:ascii="Times" w:hAnsi="Times"/>
        </w:rPr>
      </w:pPr>
      <w:r w:rsidRPr="00185291">
        <w:rPr>
          <w:rFonts w:ascii="Times" w:hAnsi="Times"/>
        </w:rPr>
        <w:t>-Appears as though either space has become a more dangerous place, or our detection capabilities have improved</w:t>
      </w:r>
    </w:p>
    <w:p w14:paraId="45FAC1EE" w14:textId="266687D9" w:rsidR="0097382C" w:rsidRPr="00185291" w:rsidRDefault="0097382C" w:rsidP="008B7F48">
      <w:pPr>
        <w:tabs>
          <w:tab w:val="left" w:pos="1620"/>
        </w:tabs>
        <w:rPr>
          <w:rFonts w:ascii="Times" w:hAnsi="Times"/>
        </w:rPr>
      </w:pPr>
      <w:r w:rsidRPr="00185291">
        <w:rPr>
          <w:rFonts w:ascii="Times" w:hAnsi="Times"/>
        </w:rPr>
        <w:t>-Near-Earth Object Program (NEO)</w:t>
      </w:r>
    </w:p>
    <w:p w14:paraId="406CBB9F" w14:textId="44B8A013" w:rsidR="0097382C" w:rsidRPr="00185291" w:rsidRDefault="0097382C" w:rsidP="008B7F48">
      <w:pPr>
        <w:tabs>
          <w:tab w:val="left" w:pos="1620"/>
        </w:tabs>
        <w:rPr>
          <w:rFonts w:ascii="Times" w:hAnsi="Times"/>
        </w:rPr>
      </w:pPr>
      <w:r w:rsidRPr="00185291">
        <w:rPr>
          <w:rFonts w:ascii="Times" w:hAnsi="Times"/>
        </w:rPr>
        <w:t>&gt;Extended to 2010</w:t>
      </w:r>
    </w:p>
    <w:p w14:paraId="46765571" w14:textId="704C7EB3" w:rsidR="0097382C" w:rsidRPr="00185291" w:rsidRDefault="0097382C" w:rsidP="008B7F48">
      <w:pPr>
        <w:tabs>
          <w:tab w:val="left" w:pos="1620"/>
        </w:tabs>
        <w:rPr>
          <w:rFonts w:ascii="Times" w:hAnsi="Times"/>
        </w:rPr>
      </w:pPr>
      <w:r w:rsidRPr="00185291">
        <w:rPr>
          <w:rFonts w:ascii="Times" w:hAnsi="Times"/>
        </w:rPr>
        <w:t>&gt;Lists closed approaches though a scale</w:t>
      </w:r>
    </w:p>
    <w:p w14:paraId="6A58EB6C" w14:textId="203250C0" w:rsidR="0097382C" w:rsidRPr="00185291" w:rsidRDefault="0097382C" w:rsidP="008B7F48">
      <w:pPr>
        <w:tabs>
          <w:tab w:val="left" w:pos="1620"/>
        </w:tabs>
        <w:rPr>
          <w:rFonts w:ascii="Times" w:hAnsi="Times"/>
        </w:rPr>
      </w:pPr>
      <w:r w:rsidRPr="00185291">
        <w:rPr>
          <w:rFonts w:ascii="Times" w:hAnsi="Times"/>
        </w:rPr>
        <w:t>&gt;&gt;</w:t>
      </w:r>
      <w:r w:rsidRPr="00185291">
        <w:rPr>
          <w:rFonts w:ascii="Times" w:hAnsi="Times"/>
          <w:color w:val="FF6600"/>
        </w:rPr>
        <w:t>The Torino Scale</w:t>
      </w:r>
      <w:r w:rsidRPr="00185291">
        <w:rPr>
          <w:rFonts w:ascii="Times" w:hAnsi="Times"/>
        </w:rPr>
        <w:t xml:space="preserve"> of Impact Hazards (10 Levels, 0 meaning no danger – 10 doomsday) </w:t>
      </w:r>
    </w:p>
    <w:p w14:paraId="6D8BA167" w14:textId="4F2600DD" w:rsidR="006A6060" w:rsidRPr="00185291" w:rsidRDefault="0093119E" w:rsidP="008B7F48">
      <w:pPr>
        <w:tabs>
          <w:tab w:val="left" w:pos="1620"/>
        </w:tabs>
        <w:rPr>
          <w:rFonts w:ascii="Times" w:hAnsi="Times"/>
        </w:rPr>
      </w:pPr>
      <w:r w:rsidRPr="00185291">
        <w:rPr>
          <w:rFonts w:ascii="Times" w:hAnsi="Times"/>
        </w:rPr>
        <w:t>&gt;NEOSSAT has dual purpose, tracks man made space debris and tracking near Earth asteroids</w:t>
      </w:r>
    </w:p>
    <w:p w14:paraId="0519F058" w14:textId="77777777" w:rsidR="0093119E" w:rsidRPr="00185291" w:rsidRDefault="0093119E" w:rsidP="008B7F48">
      <w:pPr>
        <w:tabs>
          <w:tab w:val="left" w:pos="1620"/>
        </w:tabs>
        <w:rPr>
          <w:rFonts w:ascii="Times" w:hAnsi="Times"/>
        </w:rPr>
      </w:pPr>
    </w:p>
    <w:p w14:paraId="0E982683" w14:textId="7038B810" w:rsidR="00247BAE" w:rsidRPr="00185291" w:rsidRDefault="000965CC" w:rsidP="008B7F48">
      <w:pPr>
        <w:tabs>
          <w:tab w:val="left" w:pos="1620"/>
        </w:tabs>
        <w:rPr>
          <w:rFonts w:ascii="Times" w:hAnsi="Times"/>
          <w:i/>
        </w:rPr>
      </w:pPr>
      <w:r w:rsidRPr="00185291">
        <w:rPr>
          <w:rFonts w:ascii="Times" w:hAnsi="Times"/>
          <w:i/>
        </w:rPr>
        <w:t>Crater Shape</w:t>
      </w:r>
    </w:p>
    <w:p w14:paraId="433A303E" w14:textId="12BCE235" w:rsidR="000965CC" w:rsidRPr="00185291" w:rsidRDefault="000965CC" w:rsidP="008B7F48">
      <w:pPr>
        <w:tabs>
          <w:tab w:val="left" w:pos="1620"/>
        </w:tabs>
        <w:rPr>
          <w:rFonts w:ascii="Times" w:hAnsi="Times"/>
        </w:rPr>
      </w:pPr>
      <w:r w:rsidRPr="00185291">
        <w:rPr>
          <w:rFonts w:ascii="Times" w:hAnsi="Times"/>
        </w:rPr>
        <w:t>-</w:t>
      </w:r>
      <w:r w:rsidRPr="00185291">
        <w:rPr>
          <w:rFonts w:ascii="Times" w:hAnsi="Times"/>
          <w:color w:val="0000FF"/>
        </w:rPr>
        <w:t>Astrobleme</w:t>
      </w:r>
      <w:r w:rsidRPr="00185291">
        <w:rPr>
          <w:rFonts w:ascii="Times" w:hAnsi="Times"/>
        </w:rPr>
        <w:t>: astro=”</w:t>
      </w:r>
      <w:r w:rsidR="009978A8" w:rsidRPr="00185291">
        <w:rPr>
          <w:rFonts w:ascii="Times" w:hAnsi="Times"/>
        </w:rPr>
        <w:t>star, planet”</w:t>
      </w:r>
      <w:r w:rsidRPr="00185291">
        <w:rPr>
          <w:rFonts w:ascii="Times" w:hAnsi="Times"/>
        </w:rPr>
        <w:t xml:space="preserve"> + blema “wound” </w:t>
      </w:r>
      <w:r w:rsidR="00720907" w:rsidRPr="00185291">
        <w:rPr>
          <w:rFonts w:ascii="Times" w:hAnsi="Times"/>
        </w:rPr>
        <w:t>= impact scar</w:t>
      </w:r>
      <w:r w:rsidRPr="00185291">
        <w:rPr>
          <w:rFonts w:ascii="Times" w:hAnsi="Times"/>
        </w:rPr>
        <w:t>*synonym for impact cater</w:t>
      </w:r>
    </w:p>
    <w:p w14:paraId="29A63131" w14:textId="6A571D9A" w:rsidR="000965CC" w:rsidRPr="00185291" w:rsidRDefault="000965CC" w:rsidP="008B7F48">
      <w:pPr>
        <w:tabs>
          <w:tab w:val="left" w:pos="1620"/>
        </w:tabs>
        <w:rPr>
          <w:rFonts w:ascii="Times" w:hAnsi="Times"/>
          <w:color w:val="660066"/>
        </w:rPr>
      </w:pPr>
      <w:r w:rsidRPr="00185291">
        <w:rPr>
          <w:rFonts w:ascii="Times" w:hAnsi="Times"/>
        </w:rPr>
        <w:t>-</w:t>
      </w:r>
      <w:r w:rsidRPr="00185291">
        <w:rPr>
          <w:rFonts w:ascii="Times" w:hAnsi="Times"/>
          <w:color w:val="660066"/>
        </w:rPr>
        <w:t>Crater diameter = 20x impactor diameter</w:t>
      </w:r>
    </w:p>
    <w:p w14:paraId="5B530272" w14:textId="1F61B24E" w:rsidR="000965CC" w:rsidRPr="00185291" w:rsidRDefault="000965CC" w:rsidP="008B7F48">
      <w:pPr>
        <w:tabs>
          <w:tab w:val="left" w:pos="1620"/>
        </w:tabs>
        <w:rPr>
          <w:rFonts w:ascii="Times" w:hAnsi="Times"/>
        </w:rPr>
      </w:pPr>
      <w:r w:rsidRPr="00185291">
        <w:rPr>
          <w:rFonts w:ascii="Times" w:hAnsi="Times"/>
        </w:rPr>
        <w:t xml:space="preserve">-Craters with diameters &gt;5km </w:t>
      </w:r>
      <w:r w:rsidRPr="00185291">
        <w:rPr>
          <w:rFonts w:ascii="Times" w:hAnsi="Times"/>
          <w:color w:val="FF6600"/>
        </w:rPr>
        <w:t xml:space="preserve">do not contain </w:t>
      </w:r>
      <w:r w:rsidR="009978A8" w:rsidRPr="00185291">
        <w:rPr>
          <w:rFonts w:ascii="Times" w:hAnsi="Times"/>
          <w:color w:val="FF6600"/>
        </w:rPr>
        <w:t>meteorites</w:t>
      </w:r>
      <w:r w:rsidRPr="00185291">
        <w:rPr>
          <w:rFonts w:ascii="Times" w:hAnsi="Times"/>
          <w:color w:val="FF6600"/>
        </w:rPr>
        <w:t xml:space="preserve"> </w:t>
      </w:r>
      <w:r w:rsidRPr="00185291">
        <w:rPr>
          <w:rFonts w:ascii="Times" w:hAnsi="Times"/>
        </w:rPr>
        <w:t>(impactor vaporized on impact)</w:t>
      </w:r>
    </w:p>
    <w:p w14:paraId="2751D753" w14:textId="77777777" w:rsidR="000965CC" w:rsidRPr="00185291" w:rsidRDefault="000965CC" w:rsidP="008B7F48">
      <w:pPr>
        <w:tabs>
          <w:tab w:val="left" w:pos="1620"/>
        </w:tabs>
        <w:rPr>
          <w:rFonts w:ascii="Times" w:hAnsi="Times"/>
          <w:i/>
        </w:rPr>
      </w:pPr>
    </w:p>
    <w:p w14:paraId="66A887CA" w14:textId="4D6DB00E" w:rsidR="000965CC" w:rsidRPr="00185291" w:rsidRDefault="007F749C" w:rsidP="008B7F48">
      <w:pPr>
        <w:tabs>
          <w:tab w:val="left" w:pos="1620"/>
        </w:tabs>
        <w:rPr>
          <w:rFonts w:ascii="Times" w:hAnsi="Times"/>
          <w:i/>
        </w:rPr>
      </w:pPr>
      <w:r w:rsidRPr="00185291">
        <w:rPr>
          <w:rFonts w:ascii="Times" w:hAnsi="Times"/>
          <w:i/>
        </w:rPr>
        <w:t xml:space="preserve">Distinctive </w:t>
      </w:r>
      <w:r w:rsidR="000965CC" w:rsidRPr="00185291">
        <w:rPr>
          <w:rFonts w:ascii="Times" w:hAnsi="Times"/>
          <w:i/>
        </w:rPr>
        <w:t>Characteristics of Craters</w:t>
      </w:r>
      <w:r w:rsidR="005F4E5D" w:rsidRPr="00185291">
        <w:rPr>
          <w:rFonts w:ascii="Times" w:hAnsi="Times"/>
          <w:i/>
        </w:rPr>
        <w:t xml:space="preserve"> under 5km in Diameter</w:t>
      </w:r>
    </w:p>
    <w:p w14:paraId="717B8C99" w14:textId="4B0FE105" w:rsidR="000965CC" w:rsidRPr="00185291" w:rsidRDefault="000965CC" w:rsidP="008B7F48">
      <w:pPr>
        <w:tabs>
          <w:tab w:val="left" w:pos="1620"/>
        </w:tabs>
        <w:rPr>
          <w:rFonts w:ascii="Times" w:hAnsi="Times"/>
        </w:rPr>
      </w:pPr>
      <w:r w:rsidRPr="00185291">
        <w:rPr>
          <w:rFonts w:ascii="Times" w:hAnsi="Times"/>
        </w:rPr>
        <w:t>-</w:t>
      </w:r>
      <w:r w:rsidR="007F749C" w:rsidRPr="00185291">
        <w:rPr>
          <w:rFonts w:ascii="Times" w:hAnsi="Times"/>
        </w:rPr>
        <w:t>Circular feature</w:t>
      </w:r>
      <w:r w:rsidR="00D40A7A" w:rsidRPr="00185291">
        <w:rPr>
          <w:rFonts w:ascii="Times" w:hAnsi="Times"/>
        </w:rPr>
        <w:t xml:space="preserve"> (ex: similar to the mouth of volcano)</w:t>
      </w:r>
    </w:p>
    <w:p w14:paraId="1372BF69" w14:textId="6412D6E1" w:rsidR="007F749C" w:rsidRPr="00185291" w:rsidRDefault="007F749C" w:rsidP="008B7F48">
      <w:pPr>
        <w:tabs>
          <w:tab w:val="left" w:pos="1620"/>
        </w:tabs>
        <w:rPr>
          <w:rFonts w:ascii="Times" w:hAnsi="Times"/>
        </w:rPr>
      </w:pPr>
      <w:r w:rsidRPr="00185291">
        <w:rPr>
          <w:rFonts w:ascii="Times" w:hAnsi="Times"/>
        </w:rPr>
        <w:t>-Crater is steep-sided and closed</w:t>
      </w:r>
    </w:p>
    <w:p w14:paraId="29029B76" w14:textId="0DE4FE31" w:rsidR="007F749C" w:rsidRPr="00185291" w:rsidRDefault="007F749C" w:rsidP="008B7F48">
      <w:pPr>
        <w:tabs>
          <w:tab w:val="left" w:pos="1620"/>
        </w:tabs>
        <w:rPr>
          <w:rFonts w:ascii="Times" w:hAnsi="Times"/>
        </w:rPr>
      </w:pPr>
      <w:r w:rsidRPr="00185291">
        <w:rPr>
          <w:rFonts w:ascii="Times" w:hAnsi="Times"/>
        </w:rPr>
        <w:t>-Rim rocks are titled away from the crater</w:t>
      </w:r>
    </w:p>
    <w:p w14:paraId="41CA6DD9" w14:textId="7DE04C19" w:rsidR="007F749C" w:rsidRPr="00185291" w:rsidRDefault="007F749C" w:rsidP="008B7F48">
      <w:pPr>
        <w:tabs>
          <w:tab w:val="left" w:pos="1620"/>
        </w:tabs>
        <w:rPr>
          <w:rFonts w:ascii="Times" w:hAnsi="Times"/>
        </w:rPr>
      </w:pPr>
      <w:r w:rsidRPr="00185291">
        <w:rPr>
          <w:rFonts w:ascii="Times" w:hAnsi="Times"/>
        </w:rPr>
        <w:t>-Shattered rocks on the crater floor</w:t>
      </w:r>
    </w:p>
    <w:p w14:paraId="53565620" w14:textId="6594FAAB" w:rsidR="005F4E5D" w:rsidRPr="00185291" w:rsidRDefault="007F749C" w:rsidP="008B7F48">
      <w:pPr>
        <w:tabs>
          <w:tab w:val="left" w:pos="1620"/>
        </w:tabs>
        <w:rPr>
          <w:rFonts w:ascii="Times" w:hAnsi="Times"/>
        </w:rPr>
      </w:pPr>
      <w:r w:rsidRPr="00185291">
        <w:rPr>
          <w:rFonts w:ascii="Times" w:hAnsi="Times"/>
        </w:rPr>
        <w:t>-Large angular blocks of rock scattered around crater</w:t>
      </w:r>
    </w:p>
    <w:p w14:paraId="196276D6" w14:textId="77777777" w:rsidR="005F4E5D" w:rsidRPr="00185291" w:rsidRDefault="005F4E5D" w:rsidP="008B7F48">
      <w:pPr>
        <w:tabs>
          <w:tab w:val="left" w:pos="1620"/>
        </w:tabs>
        <w:rPr>
          <w:rFonts w:ascii="Times" w:hAnsi="Times"/>
        </w:rPr>
      </w:pPr>
      <w:r w:rsidRPr="00185291">
        <w:rPr>
          <w:rFonts w:ascii="Times" w:hAnsi="Times"/>
        </w:rPr>
        <w:t>-Presence of meteorite fragments</w:t>
      </w:r>
    </w:p>
    <w:p w14:paraId="4B56723F" w14:textId="77777777" w:rsidR="005F4E5D" w:rsidRPr="00185291" w:rsidRDefault="005F4E5D" w:rsidP="008B7F48">
      <w:pPr>
        <w:tabs>
          <w:tab w:val="left" w:pos="1620"/>
        </w:tabs>
        <w:rPr>
          <w:rFonts w:ascii="Times" w:hAnsi="Times"/>
        </w:rPr>
      </w:pPr>
      <w:r w:rsidRPr="00185291">
        <w:rPr>
          <w:rFonts w:ascii="Times" w:hAnsi="Times"/>
        </w:rPr>
        <w:t>-</w:t>
      </w:r>
      <w:r w:rsidRPr="00185291">
        <w:rPr>
          <w:rFonts w:ascii="Times" w:hAnsi="Times"/>
          <w:color w:val="0000FF"/>
        </w:rPr>
        <w:t>Shatter cones</w:t>
      </w:r>
    </w:p>
    <w:p w14:paraId="46F54E9E" w14:textId="57FD5AB8" w:rsidR="00613408" w:rsidRPr="00185291" w:rsidRDefault="00613408" w:rsidP="008B7F48">
      <w:pPr>
        <w:tabs>
          <w:tab w:val="left" w:pos="1620"/>
        </w:tabs>
        <w:rPr>
          <w:rFonts w:ascii="Times" w:hAnsi="Times"/>
        </w:rPr>
      </w:pPr>
      <w:r w:rsidRPr="00185291">
        <w:rPr>
          <w:rFonts w:ascii="Times" w:hAnsi="Times"/>
        </w:rPr>
        <w:t>&gt;A colonial fragment of host rock fractured by the shock wave generated by the impact (Striations radiate from the apex, terrestrial rocks)</w:t>
      </w:r>
    </w:p>
    <w:p w14:paraId="46DCE58A" w14:textId="77777777" w:rsidR="005F4E5D" w:rsidRPr="00185291" w:rsidRDefault="005F4E5D" w:rsidP="008B7F48">
      <w:pPr>
        <w:tabs>
          <w:tab w:val="left" w:pos="1620"/>
        </w:tabs>
        <w:rPr>
          <w:rFonts w:ascii="Times" w:hAnsi="Times"/>
        </w:rPr>
      </w:pPr>
      <w:r w:rsidRPr="00185291">
        <w:rPr>
          <w:rFonts w:ascii="Times" w:hAnsi="Times"/>
        </w:rPr>
        <w:t>-Shock mineral</w:t>
      </w:r>
    </w:p>
    <w:p w14:paraId="226B4DE9" w14:textId="235EA6B1" w:rsidR="00111635" w:rsidRPr="00185291" w:rsidRDefault="00111635" w:rsidP="008B7F48">
      <w:pPr>
        <w:tabs>
          <w:tab w:val="left" w:pos="1620"/>
        </w:tabs>
        <w:rPr>
          <w:rFonts w:ascii="Times" w:hAnsi="Times"/>
        </w:rPr>
      </w:pPr>
      <w:r w:rsidRPr="00185291">
        <w:rPr>
          <w:rFonts w:ascii="Times" w:hAnsi="Times"/>
        </w:rPr>
        <w:t>&gt;Does not need to have all of the features, but several of them are necessary</w:t>
      </w:r>
    </w:p>
    <w:p w14:paraId="0A52E53A" w14:textId="77777777" w:rsidR="00CF3A30" w:rsidRPr="00185291" w:rsidRDefault="00CF3A30" w:rsidP="008B7F48">
      <w:pPr>
        <w:tabs>
          <w:tab w:val="left" w:pos="1620"/>
        </w:tabs>
        <w:rPr>
          <w:rFonts w:ascii="Times" w:hAnsi="Times"/>
        </w:rPr>
      </w:pPr>
    </w:p>
    <w:p w14:paraId="29308C8E" w14:textId="468CFD0D" w:rsidR="00CF3A30" w:rsidRPr="00185291" w:rsidRDefault="00CF3A30" w:rsidP="008B7F48">
      <w:pPr>
        <w:tabs>
          <w:tab w:val="left" w:pos="1620"/>
        </w:tabs>
        <w:rPr>
          <w:rFonts w:ascii="Times" w:hAnsi="Times"/>
        </w:rPr>
      </w:pPr>
      <w:r w:rsidRPr="00185291">
        <w:rPr>
          <w:rFonts w:ascii="Times" w:hAnsi="Times"/>
          <w:i/>
        </w:rPr>
        <w:t xml:space="preserve">Simple Craters </w:t>
      </w:r>
    </w:p>
    <w:p w14:paraId="29D4B0EB" w14:textId="4944C5B7" w:rsidR="00CF3A30" w:rsidRPr="00185291" w:rsidRDefault="00CF3A30" w:rsidP="008B7F48">
      <w:pPr>
        <w:tabs>
          <w:tab w:val="left" w:pos="1620"/>
        </w:tabs>
        <w:rPr>
          <w:rFonts w:ascii="Times" w:hAnsi="Times"/>
        </w:rPr>
      </w:pPr>
      <w:r w:rsidRPr="00185291">
        <w:rPr>
          <w:rFonts w:ascii="Times" w:hAnsi="Times"/>
        </w:rPr>
        <w:t>-</w:t>
      </w:r>
      <w:r w:rsidRPr="00185291">
        <w:rPr>
          <w:rFonts w:ascii="Times" w:hAnsi="Times"/>
          <w:color w:val="660066"/>
        </w:rPr>
        <w:t>Diameter &lt; 5km</w:t>
      </w:r>
    </w:p>
    <w:p w14:paraId="6E61DAD7" w14:textId="0C2D5F10" w:rsidR="00CF3A30" w:rsidRPr="00185291" w:rsidRDefault="00CF3A30" w:rsidP="008B7F48">
      <w:pPr>
        <w:tabs>
          <w:tab w:val="left" w:pos="1620"/>
        </w:tabs>
        <w:rPr>
          <w:rFonts w:ascii="Times" w:hAnsi="Times"/>
        </w:rPr>
      </w:pPr>
      <w:r w:rsidRPr="00185291">
        <w:rPr>
          <w:rFonts w:ascii="Times" w:hAnsi="Times"/>
        </w:rPr>
        <w:t>-Meteorites might be found</w:t>
      </w:r>
    </w:p>
    <w:p w14:paraId="3BB99731" w14:textId="689E09D8" w:rsidR="00CF3A30" w:rsidRPr="00185291" w:rsidRDefault="00CF3A30" w:rsidP="008B7F48">
      <w:pPr>
        <w:tabs>
          <w:tab w:val="left" w:pos="1620"/>
        </w:tabs>
        <w:rPr>
          <w:rFonts w:ascii="Times" w:hAnsi="Times"/>
        </w:rPr>
      </w:pPr>
      <w:r w:rsidRPr="00185291">
        <w:rPr>
          <w:rFonts w:ascii="Times" w:hAnsi="Times"/>
        </w:rPr>
        <w:t>-Raised rim</w:t>
      </w:r>
      <w:r w:rsidR="00C82955" w:rsidRPr="00185291">
        <w:rPr>
          <w:rFonts w:ascii="Times" w:hAnsi="Times"/>
        </w:rPr>
        <w:t xml:space="preserve"> (similar to a hill)</w:t>
      </w:r>
    </w:p>
    <w:p w14:paraId="1DBC13F5" w14:textId="339CC89C" w:rsidR="005F4E5D" w:rsidRPr="00185291" w:rsidRDefault="00CF3A30" w:rsidP="008B7F48">
      <w:pPr>
        <w:tabs>
          <w:tab w:val="left" w:pos="1620"/>
        </w:tabs>
        <w:rPr>
          <w:rFonts w:ascii="Times" w:hAnsi="Times"/>
        </w:rPr>
      </w:pPr>
      <w:r w:rsidRPr="00185291">
        <w:rPr>
          <w:rFonts w:ascii="Times" w:hAnsi="Times"/>
        </w:rPr>
        <w:t>-Concave bottoms lacking central uplift</w:t>
      </w:r>
      <w:r w:rsidR="00560D07" w:rsidRPr="00185291">
        <w:rPr>
          <w:rFonts w:ascii="Times" w:hAnsi="Times"/>
        </w:rPr>
        <w:t xml:space="preserve"> (Ex: lake)</w:t>
      </w:r>
    </w:p>
    <w:p w14:paraId="504DEB10" w14:textId="77777777" w:rsidR="000965CC" w:rsidRPr="00185291" w:rsidRDefault="000965CC" w:rsidP="008B7F48">
      <w:pPr>
        <w:tabs>
          <w:tab w:val="left" w:pos="1620"/>
        </w:tabs>
        <w:rPr>
          <w:rFonts w:ascii="Times" w:hAnsi="Times"/>
          <w:i/>
        </w:rPr>
      </w:pPr>
    </w:p>
    <w:p w14:paraId="46DA6545" w14:textId="139FB8A7" w:rsidR="000965CC" w:rsidRPr="00185291" w:rsidRDefault="000965CC" w:rsidP="008B7F48">
      <w:pPr>
        <w:tabs>
          <w:tab w:val="left" w:pos="1620"/>
        </w:tabs>
        <w:rPr>
          <w:rFonts w:ascii="Times" w:hAnsi="Times"/>
          <w:i/>
        </w:rPr>
      </w:pPr>
      <w:r w:rsidRPr="00185291">
        <w:rPr>
          <w:rFonts w:ascii="Times" w:hAnsi="Times"/>
          <w:i/>
        </w:rPr>
        <w:t>Pingualiuit Crater, QC</w:t>
      </w:r>
    </w:p>
    <w:p w14:paraId="436BF1CA" w14:textId="12D88182" w:rsidR="000965CC" w:rsidRPr="00185291" w:rsidRDefault="000965CC" w:rsidP="008B7F48">
      <w:pPr>
        <w:tabs>
          <w:tab w:val="left" w:pos="1620"/>
        </w:tabs>
        <w:rPr>
          <w:rFonts w:ascii="Times" w:hAnsi="Times"/>
        </w:rPr>
      </w:pPr>
      <w:r w:rsidRPr="00185291">
        <w:rPr>
          <w:rFonts w:ascii="Times" w:hAnsi="Times"/>
        </w:rPr>
        <w:t>-Simple crater</w:t>
      </w:r>
      <w:r w:rsidR="005849FF" w:rsidRPr="00185291">
        <w:rPr>
          <w:rFonts w:ascii="Times" w:hAnsi="Times"/>
        </w:rPr>
        <w:t xml:space="preserve"> example</w:t>
      </w:r>
    </w:p>
    <w:p w14:paraId="361A9189" w14:textId="5E1307B4" w:rsidR="00C63822" w:rsidRPr="00185291" w:rsidRDefault="00C63822" w:rsidP="008B7F48">
      <w:pPr>
        <w:tabs>
          <w:tab w:val="left" w:pos="1620"/>
        </w:tabs>
        <w:rPr>
          <w:rFonts w:ascii="Times" w:hAnsi="Times"/>
        </w:rPr>
      </w:pPr>
      <w:r w:rsidRPr="00185291">
        <w:rPr>
          <w:rFonts w:ascii="Times" w:hAnsi="Times"/>
        </w:rPr>
        <w:t xml:space="preserve">-Means large hill in </w:t>
      </w:r>
      <w:r w:rsidR="00CC4C2D" w:rsidRPr="00185291">
        <w:rPr>
          <w:rFonts w:ascii="Times" w:hAnsi="Times"/>
        </w:rPr>
        <w:t>Inuktitut</w:t>
      </w:r>
    </w:p>
    <w:p w14:paraId="344E06E4" w14:textId="537C8D30" w:rsidR="00C63822" w:rsidRPr="00185291" w:rsidRDefault="00C63822" w:rsidP="008B7F48">
      <w:pPr>
        <w:tabs>
          <w:tab w:val="left" w:pos="1620"/>
        </w:tabs>
        <w:rPr>
          <w:rFonts w:ascii="Times" w:hAnsi="Times"/>
        </w:rPr>
      </w:pPr>
      <w:r w:rsidRPr="00185291">
        <w:rPr>
          <w:rFonts w:ascii="Times" w:hAnsi="Times"/>
        </w:rPr>
        <w:t>&gt;Surrounding tundra is very flat</w:t>
      </w:r>
    </w:p>
    <w:p w14:paraId="52B8590D" w14:textId="518AF11F" w:rsidR="00C63822" w:rsidRPr="00185291" w:rsidRDefault="00C63822" w:rsidP="008B7F48">
      <w:pPr>
        <w:tabs>
          <w:tab w:val="left" w:pos="1620"/>
        </w:tabs>
        <w:rPr>
          <w:rFonts w:ascii="Times" w:hAnsi="Times"/>
        </w:rPr>
      </w:pPr>
      <w:r w:rsidRPr="00185291">
        <w:rPr>
          <w:rFonts w:ascii="Times" w:hAnsi="Times"/>
        </w:rPr>
        <w:t>&gt;Raised crater rim is a topographic high</w:t>
      </w:r>
    </w:p>
    <w:p w14:paraId="1503E593" w14:textId="40DD4D4C" w:rsidR="00C63822" w:rsidRPr="00185291" w:rsidRDefault="00C63822" w:rsidP="008B7F48">
      <w:pPr>
        <w:tabs>
          <w:tab w:val="left" w:pos="1620"/>
        </w:tabs>
        <w:rPr>
          <w:rFonts w:ascii="Times" w:hAnsi="Times"/>
        </w:rPr>
      </w:pPr>
      <w:r w:rsidRPr="00185291">
        <w:rPr>
          <w:rFonts w:ascii="Times" w:hAnsi="Times"/>
        </w:rPr>
        <w:t>&gt;Important landmark</w:t>
      </w:r>
      <w:r w:rsidR="00286F86" w:rsidRPr="00185291">
        <w:rPr>
          <w:rFonts w:ascii="Times" w:hAnsi="Times"/>
        </w:rPr>
        <w:t xml:space="preserve"> (archeological site)</w:t>
      </w:r>
    </w:p>
    <w:p w14:paraId="7B4E47E6" w14:textId="162564E8" w:rsidR="008C2B08" w:rsidRPr="00185291" w:rsidRDefault="004B16A8" w:rsidP="008B7F48">
      <w:pPr>
        <w:tabs>
          <w:tab w:val="left" w:pos="1620"/>
        </w:tabs>
        <w:rPr>
          <w:rFonts w:ascii="Times" w:hAnsi="Times"/>
        </w:rPr>
      </w:pPr>
      <w:r w:rsidRPr="00185291">
        <w:rPr>
          <w:rFonts w:ascii="Times" w:hAnsi="Times"/>
        </w:rPr>
        <w:t>-</w:t>
      </w:r>
      <w:r w:rsidR="008C2B08" w:rsidRPr="00185291">
        <w:rPr>
          <w:rFonts w:ascii="Times" w:hAnsi="Times"/>
        </w:rPr>
        <w:t>Discovered when a pilot flew over it</w:t>
      </w:r>
    </w:p>
    <w:p w14:paraId="6D5FE5E9" w14:textId="3B098B2D" w:rsidR="004B16A8" w:rsidRPr="00185291" w:rsidRDefault="004B16A8" w:rsidP="008B7F48">
      <w:pPr>
        <w:tabs>
          <w:tab w:val="left" w:pos="1620"/>
        </w:tabs>
        <w:rPr>
          <w:rFonts w:ascii="Times" w:hAnsi="Times"/>
        </w:rPr>
      </w:pPr>
      <w:r w:rsidRPr="00185291">
        <w:rPr>
          <w:rFonts w:ascii="Times" w:hAnsi="Times"/>
        </w:rPr>
        <w:t>-</w:t>
      </w:r>
      <w:r w:rsidR="00CC4C2D" w:rsidRPr="00185291">
        <w:rPr>
          <w:rFonts w:ascii="Times" w:hAnsi="Times"/>
          <w:color w:val="0000FF"/>
        </w:rPr>
        <w:t>Impactite:</w:t>
      </w:r>
      <w:r w:rsidR="00CC4C2D" w:rsidRPr="00185291">
        <w:rPr>
          <w:rFonts w:ascii="Times" w:hAnsi="Times"/>
        </w:rPr>
        <w:t xml:space="preserve"> Glassy material produced by partial fusion of the host rocks by the heat generated from the impact (found on site)</w:t>
      </w:r>
    </w:p>
    <w:p w14:paraId="0811B511" w14:textId="782D153C" w:rsidR="00CC4C2D" w:rsidRPr="00185291" w:rsidRDefault="00CC4C2D" w:rsidP="008B7F48">
      <w:pPr>
        <w:tabs>
          <w:tab w:val="left" w:pos="1620"/>
        </w:tabs>
        <w:rPr>
          <w:rFonts w:ascii="Times" w:hAnsi="Times"/>
        </w:rPr>
      </w:pPr>
      <w:r w:rsidRPr="00185291">
        <w:rPr>
          <w:rFonts w:ascii="Times" w:hAnsi="Times"/>
        </w:rPr>
        <w:t>&gt;Terrestrial rocks, Rich in iridium (element discussed in relation with the Chicksooloo impact)</w:t>
      </w:r>
    </w:p>
    <w:p w14:paraId="51B8E4DA" w14:textId="6A81E0F3" w:rsidR="000965CC" w:rsidRPr="00185291" w:rsidRDefault="000965CC" w:rsidP="008B7F48">
      <w:pPr>
        <w:tabs>
          <w:tab w:val="left" w:pos="1620"/>
        </w:tabs>
        <w:rPr>
          <w:rFonts w:ascii="Times" w:hAnsi="Times"/>
        </w:rPr>
      </w:pPr>
    </w:p>
    <w:p w14:paraId="21370B95" w14:textId="1A90E831" w:rsidR="00A12C5D" w:rsidRPr="00185291" w:rsidRDefault="00A12C5D" w:rsidP="008B7F48">
      <w:pPr>
        <w:tabs>
          <w:tab w:val="left" w:pos="1620"/>
        </w:tabs>
        <w:rPr>
          <w:rFonts w:ascii="Times" w:hAnsi="Times"/>
        </w:rPr>
      </w:pPr>
      <w:r w:rsidRPr="00185291">
        <w:rPr>
          <w:rFonts w:ascii="Times" w:hAnsi="Times"/>
          <w:i/>
        </w:rPr>
        <w:t xml:space="preserve">Complex Craters </w:t>
      </w:r>
    </w:p>
    <w:p w14:paraId="44286B7A" w14:textId="46C9F54E" w:rsidR="00A12C5D" w:rsidRPr="00185291" w:rsidRDefault="00A12C5D" w:rsidP="008B7F48">
      <w:pPr>
        <w:tabs>
          <w:tab w:val="left" w:pos="1620"/>
        </w:tabs>
        <w:rPr>
          <w:rFonts w:ascii="Times" w:hAnsi="Times"/>
        </w:rPr>
      </w:pPr>
      <w:r w:rsidRPr="00185291">
        <w:rPr>
          <w:rFonts w:ascii="Times" w:hAnsi="Times"/>
        </w:rPr>
        <w:t>-Large impactor</w:t>
      </w:r>
    </w:p>
    <w:p w14:paraId="5DB012B1" w14:textId="3A7E4C12" w:rsidR="00A12C5D" w:rsidRPr="00185291" w:rsidRDefault="00A12C5D" w:rsidP="008B7F48">
      <w:pPr>
        <w:tabs>
          <w:tab w:val="left" w:pos="1620"/>
        </w:tabs>
        <w:rPr>
          <w:rFonts w:ascii="Times" w:hAnsi="Times"/>
        </w:rPr>
      </w:pPr>
      <w:r w:rsidRPr="00185291">
        <w:rPr>
          <w:rFonts w:ascii="Times" w:hAnsi="Times"/>
        </w:rPr>
        <w:t>-</w:t>
      </w:r>
      <w:r w:rsidRPr="00185291">
        <w:rPr>
          <w:rFonts w:ascii="Times" w:hAnsi="Times"/>
          <w:color w:val="660066"/>
        </w:rPr>
        <w:t>Diameter &gt; 5km</w:t>
      </w:r>
    </w:p>
    <w:p w14:paraId="0E219C85" w14:textId="1B8FFCC7" w:rsidR="00A12C5D" w:rsidRPr="00185291" w:rsidRDefault="00A12C5D" w:rsidP="008B7F48">
      <w:pPr>
        <w:tabs>
          <w:tab w:val="left" w:pos="1620"/>
        </w:tabs>
        <w:rPr>
          <w:rFonts w:ascii="Times" w:hAnsi="Times"/>
        </w:rPr>
      </w:pPr>
      <w:r w:rsidRPr="00185291">
        <w:rPr>
          <w:rFonts w:ascii="Times" w:hAnsi="Times"/>
        </w:rPr>
        <w:t>-Collapsed rim</w:t>
      </w:r>
    </w:p>
    <w:p w14:paraId="20F74D85" w14:textId="79A64C26" w:rsidR="00A12C5D" w:rsidRPr="00185291" w:rsidRDefault="00A12C5D" w:rsidP="008B7F48">
      <w:pPr>
        <w:tabs>
          <w:tab w:val="left" w:pos="1620"/>
        </w:tabs>
        <w:rPr>
          <w:rFonts w:ascii="Times" w:hAnsi="Times"/>
        </w:rPr>
      </w:pPr>
      <w:r w:rsidRPr="00185291">
        <w:rPr>
          <w:rFonts w:ascii="Times" w:hAnsi="Times"/>
        </w:rPr>
        <w:t>-Central uplift</w:t>
      </w:r>
      <w:r w:rsidR="00581CB5" w:rsidRPr="00185291">
        <w:rPr>
          <w:rFonts w:ascii="Times" w:hAnsi="Times"/>
        </w:rPr>
        <w:t xml:space="preserve"> (area which rebounded</w:t>
      </w:r>
      <w:r w:rsidR="00631FD9" w:rsidRPr="00185291">
        <w:rPr>
          <w:rFonts w:ascii="Times" w:hAnsi="Times"/>
        </w:rPr>
        <w:t>, ex: island in the middle of the lake)</w:t>
      </w:r>
    </w:p>
    <w:p w14:paraId="0FE36466" w14:textId="1053B720" w:rsidR="00A12C5D" w:rsidRPr="00185291" w:rsidRDefault="00A12C5D" w:rsidP="008B7F48">
      <w:pPr>
        <w:tabs>
          <w:tab w:val="left" w:pos="1620"/>
        </w:tabs>
        <w:rPr>
          <w:rFonts w:ascii="Times" w:hAnsi="Times"/>
        </w:rPr>
      </w:pPr>
      <w:r w:rsidRPr="00185291">
        <w:rPr>
          <w:rFonts w:ascii="Times" w:hAnsi="Times"/>
        </w:rPr>
        <w:t xml:space="preserve">-No meteorites </w:t>
      </w:r>
    </w:p>
    <w:p w14:paraId="20BBD64B" w14:textId="77777777" w:rsidR="006A6060" w:rsidRPr="00185291" w:rsidRDefault="006A6060" w:rsidP="008B7F48">
      <w:pPr>
        <w:tabs>
          <w:tab w:val="left" w:pos="1620"/>
        </w:tabs>
        <w:rPr>
          <w:rFonts w:ascii="Times" w:hAnsi="Times"/>
        </w:rPr>
      </w:pPr>
    </w:p>
    <w:p w14:paraId="6118C80C" w14:textId="5E547B5B" w:rsidR="006A6060" w:rsidRPr="00185291" w:rsidRDefault="0025714E" w:rsidP="008B7F48">
      <w:pPr>
        <w:tabs>
          <w:tab w:val="left" w:pos="1620"/>
        </w:tabs>
        <w:rPr>
          <w:rFonts w:ascii="Times" w:hAnsi="Times"/>
          <w:i/>
        </w:rPr>
      </w:pPr>
      <w:r w:rsidRPr="00185291">
        <w:rPr>
          <w:rFonts w:ascii="Times" w:hAnsi="Times"/>
          <w:i/>
        </w:rPr>
        <w:t>Impact Crater in the World</w:t>
      </w:r>
    </w:p>
    <w:p w14:paraId="08EBEFA0" w14:textId="16C44372" w:rsidR="0025714E" w:rsidRPr="00185291" w:rsidRDefault="0025714E" w:rsidP="008B7F48">
      <w:pPr>
        <w:tabs>
          <w:tab w:val="left" w:pos="1620"/>
        </w:tabs>
        <w:rPr>
          <w:rFonts w:ascii="Times" w:hAnsi="Times"/>
        </w:rPr>
      </w:pPr>
      <w:r w:rsidRPr="00185291">
        <w:rPr>
          <w:rFonts w:ascii="Times" w:hAnsi="Times"/>
        </w:rPr>
        <w:t>-Not evenly distributed</w:t>
      </w:r>
    </w:p>
    <w:p w14:paraId="6A0D2EAB" w14:textId="7E4B7BAD" w:rsidR="0025714E" w:rsidRPr="00185291" w:rsidRDefault="0025714E" w:rsidP="008B7F48">
      <w:pPr>
        <w:tabs>
          <w:tab w:val="left" w:pos="1620"/>
        </w:tabs>
        <w:rPr>
          <w:rFonts w:ascii="Times" w:hAnsi="Times"/>
        </w:rPr>
      </w:pPr>
      <w:r w:rsidRPr="00185291">
        <w:rPr>
          <w:rFonts w:ascii="Times" w:hAnsi="Times"/>
        </w:rPr>
        <w:t xml:space="preserve"> -Only 160</w:t>
      </w:r>
      <w:r w:rsidR="00E51EB7" w:rsidRPr="00185291">
        <w:rPr>
          <w:rFonts w:ascii="Times" w:hAnsi="Times"/>
        </w:rPr>
        <w:t xml:space="preserve"> worldwide</w:t>
      </w:r>
    </w:p>
    <w:p w14:paraId="770D9484" w14:textId="6E4EC487" w:rsidR="006D4F9E" w:rsidRPr="00185291" w:rsidRDefault="006D4F9E" w:rsidP="008B7F48">
      <w:pPr>
        <w:tabs>
          <w:tab w:val="left" w:pos="1620"/>
        </w:tabs>
        <w:rPr>
          <w:rFonts w:ascii="Times" w:hAnsi="Times"/>
        </w:rPr>
      </w:pPr>
      <w:r w:rsidRPr="00185291">
        <w:rPr>
          <w:rFonts w:ascii="Times" w:hAnsi="Times"/>
        </w:rPr>
        <w:t>&gt;25 in Canada</w:t>
      </w:r>
      <w:r w:rsidR="00134EF9" w:rsidRPr="00185291">
        <w:rPr>
          <w:rFonts w:ascii="Times" w:hAnsi="Times"/>
        </w:rPr>
        <w:t>,</w:t>
      </w:r>
      <w:r w:rsidRPr="00185291">
        <w:rPr>
          <w:rFonts w:ascii="Times" w:hAnsi="Times"/>
        </w:rPr>
        <w:t xml:space="preserve"> which is a large territory with very old (Precambrian) rocks</w:t>
      </w:r>
    </w:p>
    <w:p w14:paraId="59329935" w14:textId="77777777" w:rsidR="008B68C8" w:rsidRPr="00185291" w:rsidRDefault="008B68C8" w:rsidP="008B7F48">
      <w:pPr>
        <w:tabs>
          <w:tab w:val="left" w:pos="1620"/>
        </w:tabs>
        <w:rPr>
          <w:rFonts w:ascii="Times" w:hAnsi="Times"/>
        </w:rPr>
      </w:pPr>
    </w:p>
    <w:p w14:paraId="052C5FB9" w14:textId="62143572" w:rsidR="008B68C8" w:rsidRPr="00185291" w:rsidRDefault="008B68C8" w:rsidP="008B7F48">
      <w:pPr>
        <w:tabs>
          <w:tab w:val="left" w:pos="1620"/>
        </w:tabs>
        <w:rPr>
          <w:rFonts w:ascii="Times" w:hAnsi="Times"/>
          <w:i/>
        </w:rPr>
      </w:pPr>
      <w:r w:rsidRPr="00185291">
        <w:rPr>
          <w:rFonts w:ascii="Times" w:hAnsi="Times"/>
          <w:i/>
        </w:rPr>
        <w:t>Craters in Canada</w:t>
      </w:r>
    </w:p>
    <w:p w14:paraId="1260EB0A" w14:textId="604C29D1" w:rsidR="008B68C8" w:rsidRPr="00185291" w:rsidRDefault="008B68C8" w:rsidP="008B7F48">
      <w:pPr>
        <w:tabs>
          <w:tab w:val="left" w:pos="1620"/>
        </w:tabs>
        <w:rPr>
          <w:rFonts w:ascii="Times" w:hAnsi="Times"/>
        </w:rPr>
      </w:pPr>
      <w:r w:rsidRPr="00185291">
        <w:rPr>
          <w:rFonts w:ascii="Times" w:hAnsi="Times"/>
        </w:rPr>
        <w:t xml:space="preserve">-Sudbury, ON has the largest and oldest impact crater </w:t>
      </w:r>
    </w:p>
    <w:p w14:paraId="3C533CB1" w14:textId="768EF687" w:rsidR="008B68C8" w:rsidRPr="00185291" w:rsidRDefault="008B68C8" w:rsidP="008B7F48">
      <w:pPr>
        <w:tabs>
          <w:tab w:val="left" w:pos="1620"/>
        </w:tabs>
        <w:rPr>
          <w:rFonts w:ascii="Times" w:hAnsi="Times"/>
        </w:rPr>
      </w:pPr>
      <w:r w:rsidRPr="00185291">
        <w:rPr>
          <w:rFonts w:ascii="Times" w:hAnsi="Times"/>
        </w:rPr>
        <w:t>&gt;2 Billion years old (1850 + 3Ma)</w:t>
      </w:r>
    </w:p>
    <w:p w14:paraId="64ED16C2" w14:textId="021D9226" w:rsidR="008B68C8" w:rsidRPr="00185291" w:rsidRDefault="0057118B" w:rsidP="008B7F48">
      <w:pPr>
        <w:tabs>
          <w:tab w:val="left" w:pos="1620"/>
        </w:tabs>
        <w:rPr>
          <w:rFonts w:ascii="Times" w:hAnsi="Times"/>
        </w:rPr>
      </w:pPr>
      <w:r w:rsidRPr="00185291">
        <w:rPr>
          <w:rFonts w:ascii="Times" w:hAnsi="Times"/>
        </w:rPr>
        <w:t>&gt;Known for its nickel</w:t>
      </w:r>
    </w:p>
    <w:p w14:paraId="230E9958" w14:textId="1B1EEE7B" w:rsidR="0057118B" w:rsidRPr="00185291" w:rsidRDefault="000E120C" w:rsidP="008B7F48">
      <w:pPr>
        <w:tabs>
          <w:tab w:val="left" w:pos="1620"/>
        </w:tabs>
        <w:rPr>
          <w:rFonts w:ascii="Times" w:hAnsi="Times"/>
        </w:rPr>
      </w:pPr>
      <w:r w:rsidRPr="00185291">
        <w:rPr>
          <w:rFonts w:ascii="Times" w:hAnsi="Times"/>
        </w:rPr>
        <w:t>-Pentlandite (nickel ore)</w:t>
      </w:r>
    </w:p>
    <w:p w14:paraId="0608CFF7" w14:textId="0CAF9D8F" w:rsidR="000E120C" w:rsidRPr="00185291" w:rsidRDefault="000E120C" w:rsidP="008B7F48">
      <w:pPr>
        <w:tabs>
          <w:tab w:val="left" w:pos="1620"/>
        </w:tabs>
        <w:rPr>
          <w:rFonts w:ascii="Times" w:hAnsi="Times"/>
        </w:rPr>
      </w:pPr>
      <w:r w:rsidRPr="00185291">
        <w:rPr>
          <w:rFonts w:ascii="Times" w:hAnsi="Times"/>
        </w:rPr>
        <w:t>&gt;Also found in Sudbury</w:t>
      </w:r>
    </w:p>
    <w:p w14:paraId="563AB1F9" w14:textId="0826DB13" w:rsidR="00BC70C3" w:rsidRPr="00185291" w:rsidRDefault="00BC70C3" w:rsidP="008B7F48">
      <w:pPr>
        <w:tabs>
          <w:tab w:val="left" w:pos="1620"/>
        </w:tabs>
        <w:rPr>
          <w:rFonts w:ascii="Times" w:hAnsi="Times"/>
        </w:rPr>
      </w:pPr>
      <w:r w:rsidRPr="00185291">
        <w:rPr>
          <w:rFonts w:ascii="Times" w:hAnsi="Times"/>
        </w:rPr>
        <w:t>-Wanapitei, ON lies within the limits of the Sudbury impact crater</w:t>
      </w:r>
    </w:p>
    <w:p w14:paraId="24CA8396" w14:textId="0E294043" w:rsidR="00BC70C3" w:rsidRPr="00185291" w:rsidRDefault="00BC70C3" w:rsidP="008B7F48">
      <w:pPr>
        <w:tabs>
          <w:tab w:val="left" w:pos="1620"/>
        </w:tabs>
        <w:rPr>
          <w:rFonts w:ascii="Times" w:hAnsi="Times"/>
        </w:rPr>
      </w:pPr>
      <w:r w:rsidRPr="00185291">
        <w:rPr>
          <w:rFonts w:ascii="Times" w:hAnsi="Times"/>
        </w:rPr>
        <w:t>&gt;Crater within a crater</w:t>
      </w:r>
    </w:p>
    <w:p w14:paraId="2F824FD3" w14:textId="6FEB7DBE" w:rsidR="00546D28" w:rsidRPr="00185291" w:rsidRDefault="00546D28" w:rsidP="008B7F48">
      <w:pPr>
        <w:tabs>
          <w:tab w:val="left" w:pos="1620"/>
        </w:tabs>
        <w:rPr>
          <w:rFonts w:ascii="Times" w:hAnsi="Times"/>
        </w:rPr>
      </w:pPr>
      <w:r w:rsidRPr="00185291">
        <w:rPr>
          <w:rFonts w:ascii="Times" w:hAnsi="Times"/>
        </w:rPr>
        <w:t xml:space="preserve">-Brent Crater = Stony meteorite which is near the northern boundary of Algonquin Park (it is a depression filled two kidney-shaped lakes) </w:t>
      </w:r>
    </w:p>
    <w:p w14:paraId="0BC1BFE3" w14:textId="50AB9FCF" w:rsidR="00454D55" w:rsidRPr="00185291" w:rsidRDefault="00454D55" w:rsidP="008B7F48">
      <w:pPr>
        <w:tabs>
          <w:tab w:val="left" w:pos="1620"/>
        </w:tabs>
        <w:rPr>
          <w:rFonts w:ascii="Times" w:hAnsi="Times"/>
        </w:rPr>
      </w:pPr>
      <w:r w:rsidRPr="00185291">
        <w:rPr>
          <w:rFonts w:ascii="Times" w:hAnsi="Times"/>
        </w:rPr>
        <w:t xml:space="preserve">&gt;Geologists have drilled boreholes in it to understand </w:t>
      </w:r>
      <w:r w:rsidR="00A87F99" w:rsidRPr="00185291">
        <w:rPr>
          <w:rFonts w:ascii="Times" w:hAnsi="Times"/>
        </w:rPr>
        <w:t>(well studied crater)</w:t>
      </w:r>
    </w:p>
    <w:p w14:paraId="6A72C991" w14:textId="06776A77" w:rsidR="00A87F99" w:rsidRPr="00185291" w:rsidRDefault="00A87F99" w:rsidP="008B7F48">
      <w:pPr>
        <w:tabs>
          <w:tab w:val="left" w:pos="1620"/>
        </w:tabs>
        <w:rPr>
          <w:rFonts w:ascii="Times" w:hAnsi="Times"/>
        </w:rPr>
      </w:pPr>
      <w:r w:rsidRPr="00185291">
        <w:rPr>
          <w:rFonts w:ascii="Times" w:hAnsi="Times"/>
        </w:rPr>
        <w:t>&gt;Distinctive factors: semi circular, steep-sided, shattered rocks on crater floor, large angular blocks around the crater</w:t>
      </w:r>
    </w:p>
    <w:p w14:paraId="2E3BF85A" w14:textId="295D997D" w:rsidR="00A87F99" w:rsidRPr="00185291" w:rsidRDefault="00A87F99" w:rsidP="008B7F48">
      <w:pPr>
        <w:tabs>
          <w:tab w:val="left" w:pos="1620"/>
        </w:tabs>
        <w:rPr>
          <w:rFonts w:ascii="Times" w:hAnsi="Times"/>
        </w:rPr>
      </w:pPr>
      <w:r w:rsidRPr="00185291">
        <w:rPr>
          <w:rFonts w:ascii="Times" w:hAnsi="Times"/>
        </w:rPr>
        <w:t>-Charlevoix, QC = Associ</w:t>
      </w:r>
      <w:r w:rsidR="00F967D5" w:rsidRPr="00185291">
        <w:rPr>
          <w:rFonts w:ascii="Times" w:hAnsi="Times"/>
        </w:rPr>
        <w:t>ated with an Earthquake (rare)</w:t>
      </w:r>
    </w:p>
    <w:p w14:paraId="06D60FBA" w14:textId="15944AEA" w:rsidR="00F967D5" w:rsidRPr="00185291" w:rsidRDefault="00F967D5" w:rsidP="008B7F48">
      <w:pPr>
        <w:tabs>
          <w:tab w:val="left" w:pos="1620"/>
        </w:tabs>
        <w:rPr>
          <w:rFonts w:ascii="Times" w:hAnsi="Times"/>
        </w:rPr>
      </w:pPr>
      <w:r w:rsidRPr="00185291">
        <w:rPr>
          <w:rFonts w:ascii="Times" w:hAnsi="Times"/>
        </w:rPr>
        <w:t>-Eau Claire, QC = Double-impact site: Age, size and separation of craters indicate impactors were a binary pair, two bodies closely bound by gravity</w:t>
      </w:r>
    </w:p>
    <w:p w14:paraId="589635A1" w14:textId="396966E6" w:rsidR="00F967D5" w:rsidRPr="00185291" w:rsidRDefault="00F967D5" w:rsidP="008B7F48">
      <w:pPr>
        <w:tabs>
          <w:tab w:val="left" w:pos="1620"/>
        </w:tabs>
        <w:rPr>
          <w:rFonts w:ascii="Times" w:hAnsi="Times"/>
        </w:rPr>
      </w:pPr>
      <w:r w:rsidRPr="00185291">
        <w:rPr>
          <w:rFonts w:ascii="Times" w:hAnsi="Times"/>
        </w:rPr>
        <w:t>&gt;Ex: asteroid Ida and its moon Dactyl</w:t>
      </w:r>
    </w:p>
    <w:p w14:paraId="1802EFAE" w14:textId="63E1E3AD" w:rsidR="00C47267" w:rsidRPr="00185291" w:rsidRDefault="00C47267" w:rsidP="008B7F48">
      <w:pPr>
        <w:tabs>
          <w:tab w:val="left" w:pos="1620"/>
        </w:tabs>
        <w:rPr>
          <w:rFonts w:ascii="Times" w:hAnsi="Times"/>
        </w:rPr>
      </w:pPr>
      <w:r w:rsidRPr="00185291">
        <w:rPr>
          <w:rFonts w:ascii="Times" w:hAnsi="Times"/>
        </w:rPr>
        <w:t xml:space="preserve">-Manicouagan, QC = located </w:t>
      </w:r>
      <w:r w:rsidR="00832CEA" w:rsidRPr="00185291">
        <w:rPr>
          <w:rFonts w:ascii="Times" w:hAnsi="Times"/>
        </w:rPr>
        <w:t xml:space="preserve">on </w:t>
      </w:r>
      <w:r w:rsidR="001C0BBB" w:rsidRPr="00185291">
        <w:rPr>
          <w:rFonts w:ascii="Times" w:hAnsi="Times"/>
        </w:rPr>
        <w:t xml:space="preserve">Daniel Johnson </w:t>
      </w:r>
      <w:r w:rsidRPr="00185291">
        <w:rPr>
          <w:rFonts w:ascii="Times" w:hAnsi="Times"/>
        </w:rPr>
        <w:t xml:space="preserve">hydro dam (when they flooded the area, the crater emerged) </w:t>
      </w:r>
    </w:p>
    <w:p w14:paraId="19CAC25D" w14:textId="4136D4F3" w:rsidR="00606D12" w:rsidRPr="00185291" w:rsidRDefault="00606D12" w:rsidP="008B7F48">
      <w:pPr>
        <w:tabs>
          <w:tab w:val="left" w:pos="1620"/>
        </w:tabs>
        <w:rPr>
          <w:rFonts w:ascii="Times" w:hAnsi="Times"/>
        </w:rPr>
      </w:pPr>
      <w:r w:rsidRPr="00185291">
        <w:rPr>
          <w:rFonts w:ascii="Times" w:hAnsi="Times"/>
        </w:rPr>
        <w:t xml:space="preserve">-Haughton, NU = Shatter cones discovered in 1974 during geological exploration of Devon Island </w:t>
      </w:r>
    </w:p>
    <w:p w14:paraId="14C4C871" w14:textId="00EC9035" w:rsidR="002F6C6E" w:rsidRPr="00185291" w:rsidRDefault="002F6C6E" w:rsidP="008B7F48">
      <w:pPr>
        <w:tabs>
          <w:tab w:val="left" w:pos="1620"/>
        </w:tabs>
        <w:rPr>
          <w:rFonts w:ascii="Times" w:hAnsi="Times"/>
        </w:rPr>
      </w:pPr>
      <w:r w:rsidRPr="00185291">
        <w:rPr>
          <w:rFonts w:ascii="Times" w:hAnsi="Times"/>
        </w:rPr>
        <w:t>&gt;Used for research for mars in the Haughton-Mars Project (</w:t>
      </w:r>
      <w:hyperlink r:id="rId10" w:history="1">
        <w:r w:rsidRPr="00185291">
          <w:rPr>
            <w:rStyle w:val="Hyperlink"/>
            <w:rFonts w:ascii="Times" w:hAnsi="Times"/>
          </w:rPr>
          <w:t>www.marsonearth.org</w:t>
        </w:r>
      </w:hyperlink>
      <w:r w:rsidRPr="00185291">
        <w:rPr>
          <w:rFonts w:ascii="Times" w:hAnsi="Times"/>
        </w:rPr>
        <w:t>)</w:t>
      </w:r>
    </w:p>
    <w:p w14:paraId="5C4A552A" w14:textId="195750D0" w:rsidR="002F6C6E" w:rsidRPr="00185291" w:rsidRDefault="002F6C6E" w:rsidP="008B7F48">
      <w:pPr>
        <w:tabs>
          <w:tab w:val="left" w:pos="1620"/>
        </w:tabs>
        <w:rPr>
          <w:rFonts w:ascii="Times" w:hAnsi="Times"/>
        </w:rPr>
      </w:pPr>
      <w:r w:rsidRPr="00185291">
        <w:rPr>
          <w:rFonts w:ascii="Times" w:hAnsi="Times"/>
        </w:rPr>
        <w:t>&gt;</w:t>
      </w:r>
      <w:r w:rsidR="001E1E1C" w:rsidRPr="00185291">
        <w:rPr>
          <w:rFonts w:ascii="Times" w:hAnsi="Times"/>
        </w:rPr>
        <w:t>Have</w:t>
      </w:r>
      <w:r w:rsidRPr="00185291">
        <w:rPr>
          <w:rFonts w:ascii="Times" w:hAnsi="Times"/>
        </w:rPr>
        <w:t xml:space="preserve"> many conditions that resemble mars as much as possible on Earth (dusty, windy, cold)</w:t>
      </w:r>
    </w:p>
    <w:p w14:paraId="7494A178" w14:textId="42A54AEA" w:rsidR="00CC4C2D" w:rsidRPr="00185291" w:rsidRDefault="00CC4C2D" w:rsidP="008B7F48">
      <w:pPr>
        <w:tabs>
          <w:tab w:val="left" w:pos="1620"/>
        </w:tabs>
        <w:rPr>
          <w:rFonts w:ascii="Times" w:hAnsi="Times"/>
        </w:rPr>
      </w:pPr>
      <w:r w:rsidRPr="00185291">
        <w:rPr>
          <w:rFonts w:ascii="Times" w:hAnsi="Times"/>
        </w:rPr>
        <w:t>-Whitecourt, AB = Youngest crater in Canada (Discovered in 2007 by local residents)</w:t>
      </w:r>
    </w:p>
    <w:p w14:paraId="3BC2A52E" w14:textId="6472D31B" w:rsidR="005D403A" w:rsidRPr="00185291" w:rsidRDefault="005D403A" w:rsidP="008B7F48">
      <w:pPr>
        <w:tabs>
          <w:tab w:val="left" w:pos="1620"/>
        </w:tabs>
        <w:rPr>
          <w:rFonts w:ascii="Times" w:hAnsi="Times"/>
        </w:rPr>
      </w:pPr>
      <w:r w:rsidRPr="00185291">
        <w:rPr>
          <w:rFonts w:ascii="Times" w:hAnsi="Times"/>
        </w:rPr>
        <w:t>&gt;</w:t>
      </w:r>
      <w:r w:rsidR="00061F04" w:rsidRPr="00185291">
        <w:rPr>
          <w:rFonts w:ascii="Times" w:hAnsi="Times"/>
        </w:rPr>
        <w:t>Cross-hatch</w:t>
      </w:r>
      <w:r w:rsidRPr="00185291">
        <w:rPr>
          <w:rFonts w:ascii="Times" w:hAnsi="Times"/>
        </w:rPr>
        <w:t xml:space="preserve"> pattern found </w:t>
      </w:r>
      <w:r w:rsidR="00061F04" w:rsidRPr="00185291">
        <w:rPr>
          <w:rFonts w:ascii="Times" w:hAnsi="Times"/>
        </w:rPr>
        <w:t xml:space="preserve">when sliced </w:t>
      </w:r>
      <w:r w:rsidRPr="00185291">
        <w:rPr>
          <w:rFonts w:ascii="Times" w:hAnsi="Times"/>
        </w:rPr>
        <w:t xml:space="preserve">(as these meteorites are often covered in rust): Several iron meteorites exhibit this cross-hatch pattern due to intergrowth of nickel-rich and nickel-poor crystals </w:t>
      </w:r>
    </w:p>
    <w:p w14:paraId="69E4FE20" w14:textId="10F5F1FC" w:rsidR="00C70773" w:rsidRPr="00185291" w:rsidRDefault="001907C7" w:rsidP="008B7F48">
      <w:pPr>
        <w:tabs>
          <w:tab w:val="left" w:pos="1620"/>
        </w:tabs>
        <w:rPr>
          <w:rFonts w:ascii="Times" w:hAnsi="Times"/>
        </w:rPr>
      </w:pPr>
      <w:r w:rsidRPr="00185291">
        <w:rPr>
          <w:rFonts w:ascii="Times" w:hAnsi="Times"/>
        </w:rPr>
        <w:t xml:space="preserve">&gt;&gt;Material may be used on blades for knives and jewelry </w:t>
      </w:r>
    </w:p>
    <w:p w14:paraId="46511AA7" w14:textId="77777777" w:rsidR="00C70773" w:rsidRPr="00185291" w:rsidRDefault="00C70773" w:rsidP="008B7F48">
      <w:pPr>
        <w:tabs>
          <w:tab w:val="left" w:pos="1620"/>
        </w:tabs>
        <w:rPr>
          <w:rFonts w:ascii="Times" w:hAnsi="Times"/>
        </w:rPr>
      </w:pPr>
    </w:p>
    <w:p w14:paraId="307844CC" w14:textId="10F40E91" w:rsidR="00C70773" w:rsidRPr="00185291" w:rsidRDefault="00C70773" w:rsidP="008B7F48">
      <w:pPr>
        <w:tabs>
          <w:tab w:val="left" w:pos="1620"/>
        </w:tabs>
        <w:rPr>
          <w:rFonts w:ascii="Times" w:hAnsi="Times"/>
        </w:rPr>
      </w:pPr>
      <w:r w:rsidRPr="00185291">
        <w:rPr>
          <w:rFonts w:ascii="Times" w:hAnsi="Times"/>
          <w:i/>
        </w:rPr>
        <w:t xml:space="preserve">Crater Counting </w:t>
      </w:r>
    </w:p>
    <w:p w14:paraId="7DDF9CF3" w14:textId="6E9CDB58" w:rsidR="00C70773" w:rsidRPr="00185291" w:rsidRDefault="00C70773" w:rsidP="008B7F48">
      <w:pPr>
        <w:tabs>
          <w:tab w:val="left" w:pos="1620"/>
        </w:tabs>
        <w:rPr>
          <w:rFonts w:ascii="Times" w:hAnsi="Times"/>
        </w:rPr>
      </w:pPr>
      <w:r w:rsidRPr="00185291">
        <w:rPr>
          <w:rFonts w:ascii="Times" w:hAnsi="Times"/>
        </w:rPr>
        <w:t>-Used in the absence of radiometric data to date the surface of space bodies</w:t>
      </w:r>
    </w:p>
    <w:p w14:paraId="20080462" w14:textId="0FCFD071" w:rsidR="00C70773" w:rsidRPr="00185291" w:rsidRDefault="00147D80" w:rsidP="00C70773">
      <w:pPr>
        <w:tabs>
          <w:tab w:val="left" w:pos="1620"/>
          <w:tab w:val="left" w:pos="6300"/>
        </w:tabs>
        <w:rPr>
          <w:rFonts w:ascii="Times" w:hAnsi="Times"/>
        </w:rPr>
      </w:pPr>
      <w:r w:rsidRPr="00185291">
        <w:rPr>
          <w:rFonts w:ascii="Times" w:hAnsi="Times"/>
        </w:rPr>
        <w:t>&gt;</w:t>
      </w:r>
      <w:r w:rsidR="00C70773" w:rsidRPr="00185291">
        <w:rPr>
          <w:rFonts w:ascii="Times" w:hAnsi="Times"/>
        </w:rPr>
        <w:t>The older the surface, the more craters there are</w:t>
      </w:r>
      <w:r w:rsidR="00C70773" w:rsidRPr="00185291">
        <w:rPr>
          <w:rFonts w:ascii="Times" w:hAnsi="Times"/>
        </w:rPr>
        <w:tab/>
      </w:r>
    </w:p>
    <w:p w14:paraId="78C1CA6A" w14:textId="3D7F4FF3" w:rsidR="00C70773" w:rsidRPr="00185291" w:rsidRDefault="00C70773" w:rsidP="00C70773">
      <w:pPr>
        <w:tabs>
          <w:tab w:val="left" w:pos="1620"/>
          <w:tab w:val="left" w:pos="6300"/>
        </w:tabs>
        <w:rPr>
          <w:rFonts w:ascii="Times" w:hAnsi="Times"/>
        </w:rPr>
      </w:pPr>
      <w:r w:rsidRPr="00185291">
        <w:rPr>
          <w:rFonts w:ascii="Times" w:hAnsi="Times"/>
        </w:rPr>
        <w:t xml:space="preserve">-Method has been calibrated with lunar data </w:t>
      </w:r>
    </w:p>
    <w:p w14:paraId="1EE444FC" w14:textId="363737E9" w:rsidR="0056712A" w:rsidRPr="00185291" w:rsidRDefault="0056712A" w:rsidP="00C70773">
      <w:pPr>
        <w:tabs>
          <w:tab w:val="left" w:pos="1620"/>
          <w:tab w:val="left" w:pos="6300"/>
        </w:tabs>
        <w:rPr>
          <w:rFonts w:ascii="Times" w:hAnsi="Times"/>
        </w:rPr>
      </w:pPr>
      <w:r w:rsidRPr="00185291">
        <w:rPr>
          <w:rFonts w:ascii="Times" w:hAnsi="Times"/>
        </w:rPr>
        <w:t xml:space="preserve">-Ex: Allows you to estimate the age of mars </w:t>
      </w:r>
    </w:p>
    <w:p w14:paraId="327C2F02" w14:textId="61241CCB" w:rsidR="00147D80" w:rsidRPr="00185291" w:rsidRDefault="00147D80" w:rsidP="00C70773">
      <w:pPr>
        <w:tabs>
          <w:tab w:val="left" w:pos="1620"/>
          <w:tab w:val="left" w:pos="6300"/>
        </w:tabs>
        <w:rPr>
          <w:rFonts w:ascii="Times" w:hAnsi="Times"/>
        </w:rPr>
      </w:pPr>
      <w:r w:rsidRPr="00185291">
        <w:rPr>
          <w:rFonts w:ascii="Times" w:hAnsi="Times"/>
        </w:rPr>
        <w:t>-Knowing the cratering rate, the age can be estimated (Ex: If rate is 1 crater of 1km in diameter per 10Ma, 4 craters of 1km = 40Ma)</w:t>
      </w:r>
    </w:p>
    <w:p w14:paraId="3E55602C" w14:textId="4444D1EB" w:rsidR="00E5236D" w:rsidRPr="00185291" w:rsidRDefault="00E5236D" w:rsidP="00C70773">
      <w:pPr>
        <w:tabs>
          <w:tab w:val="left" w:pos="1620"/>
          <w:tab w:val="left" w:pos="6300"/>
        </w:tabs>
        <w:rPr>
          <w:rFonts w:ascii="Times" w:hAnsi="Times"/>
        </w:rPr>
      </w:pPr>
      <w:r w:rsidRPr="00185291">
        <w:rPr>
          <w:rFonts w:ascii="Times" w:hAnsi="Times"/>
        </w:rPr>
        <w:t>-Must assume there has been no erosion, no plate tectonics (therefore this cannot work for Earth or Venus)</w:t>
      </w:r>
    </w:p>
    <w:p w14:paraId="2420D0B3" w14:textId="0E565DFC" w:rsidR="00F15C17" w:rsidRPr="00185291" w:rsidRDefault="00F15C17" w:rsidP="00C70773">
      <w:pPr>
        <w:tabs>
          <w:tab w:val="left" w:pos="1620"/>
          <w:tab w:val="left" w:pos="6300"/>
        </w:tabs>
        <w:rPr>
          <w:rFonts w:ascii="Times" w:hAnsi="Times"/>
        </w:rPr>
      </w:pPr>
      <w:r w:rsidRPr="00185291">
        <w:rPr>
          <w:rFonts w:ascii="Times" w:hAnsi="Times"/>
        </w:rPr>
        <w:t>-Mars surface is divided into the Northern Plains, which are smooth and featureless (younger), and the Southern Highlands, which have a rough topography (older)</w:t>
      </w:r>
    </w:p>
    <w:p w14:paraId="5F931305" w14:textId="77777777" w:rsidR="00BC70C3" w:rsidRPr="00185291" w:rsidRDefault="00BC70C3" w:rsidP="008B7F48">
      <w:pPr>
        <w:tabs>
          <w:tab w:val="left" w:pos="1620"/>
        </w:tabs>
        <w:rPr>
          <w:rFonts w:ascii="Times" w:hAnsi="Times"/>
        </w:rPr>
      </w:pPr>
    </w:p>
    <w:p w14:paraId="284D8800" w14:textId="59E2B2C0" w:rsidR="00BC70C3" w:rsidRPr="00185291" w:rsidRDefault="00BC70C3" w:rsidP="008B7F48">
      <w:pPr>
        <w:tabs>
          <w:tab w:val="left" w:pos="1620"/>
        </w:tabs>
        <w:rPr>
          <w:rFonts w:ascii="Times" w:hAnsi="Times"/>
        </w:rPr>
      </w:pPr>
      <w:r w:rsidRPr="00185291">
        <w:rPr>
          <w:rFonts w:ascii="Times" w:hAnsi="Times"/>
        </w:rPr>
        <w:t>Gravity: Force of attraction between masses separated by distance</w:t>
      </w:r>
    </w:p>
    <w:p w14:paraId="68F06203" w14:textId="6926A7C9" w:rsidR="00BC70C3" w:rsidRPr="00185291" w:rsidRDefault="00BC70C3" w:rsidP="008B7F48">
      <w:pPr>
        <w:tabs>
          <w:tab w:val="left" w:pos="1620"/>
        </w:tabs>
        <w:rPr>
          <w:rFonts w:ascii="Times" w:hAnsi="Times"/>
        </w:rPr>
      </w:pPr>
      <w:r w:rsidRPr="00185291">
        <w:rPr>
          <w:rFonts w:ascii="Times" w:hAnsi="Times"/>
        </w:rPr>
        <w:t>&gt;Geophysically perfect Earth it would be spherical, homogeneous, and non-rotating.</w:t>
      </w:r>
    </w:p>
    <w:p w14:paraId="68ED0D5D" w14:textId="07B62D4D" w:rsidR="00BC70C3" w:rsidRPr="00185291" w:rsidRDefault="00BC70C3" w:rsidP="008B7F48">
      <w:pPr>
        <w:tabs>
          <w:tab w:val="left" w:pos="1620"/>
        </w:tabs>
        <w:rPr>
          <w:rFonts w:ascii="Times" w:hAnsi="Times"/>
        </w:rPr>
      </w:pPr>
      <w:r w:rsidRPr="00185291">
        <w:rPr>
          <w:rFonts w:ascii="Times" w:hAnsi="Times"/>
        </w:rPr>
        <w:t xml:space="preserve">&gt;Earth however is the shape of an Ellipsoid, has irregular topography and does rotate as well as </w:t>
      </w:r>
      <w:r w:rsidRPr="00185291">
        <w:rPr>
          <w:rFonts w:ascii="Times" w:hAnsi="Times"/>
          <w:color w:val="FF6600"/>
        </w:rPr>
        <w:t>heterogeneities in the subsurface</w:t>
      </w:r>
      <w:r w:rsidRPr="00185291">
        <w:rPr>
          <w:rFonts w:ascii="Times" w:hAnsi="Times"/>
        </w:rPr>
        <w:t xml:space="preserve"> (creates different readings in different places)</w:t>
      </w:r>
    </w:p>
    <w:p w14:paraId="0EBF552C" w14:textId="77777777" w:rsidR="006A6060" w:rsidRPr="00185291" w:rsidRDefault="006A6060" w:rsidP="008B7F48">
      <w:pPr>
        <w:tabs>
          <w:tab w:val="left" w:pos="1620"/>
        </w:tabs>
        <w:rPr>
          <w:rFonts w:ascii="Times" w:hAnsi="Times"/>
        </w:rPr>
      </w:pPr>
    </w:p>
    <w:p w14:paraId="72F49A58" w14:textId="100C16A2" w:rsidR="00BC70C3" w:rsidRPr="00185291" w:rsidRDefault="00BC70C3" w:rsidP="008B7F48">
      <w:pPr>
        <w:tabs>
          <w:tab w:val="left" w:pos="1620"/>
        </w:tabs>
        <w:rPr>
          <w:rFonts w:ascii="Times" w:hAnsi="Times"/>
          <w:i/>
        </w:rPr>
      </w:pPr>
      <w:r w:rsidRPr="00185291">
        <w:rPr>
          <w:rFonts w:ascii="Times" w:hAnsi="Times"/>
          <w:i/>
        </w:rPr>
        <w:t>Measuring Gravity</w:t>
      </w:r>
    </w:p>
    <w:p w14:paraId="2CD204BA" w14:textId="36E9A7A8" w:rsidR="00BC70C3" w:rsidRPr="00185291" w:rsidRDefault="00BC70C3" w:rsidP="008B7F48">
      <w:pPr>
        <w:tabs>
          <w:tab w:val="left" w:pos="1620"/>
        </w:tabs>
        <w:rPr>
          <w:rFonts w:ascii="Times" w:hAnsi="Times"/>
        </w:rPr>
      </w:pPr>
      <w:r w:rsidRPr="00185291">
        <w:rPr>
          <w:rFonts w:ascii="Times" w:hAnsi="Times"/>
        </w:rPr>
        <w:t>-Gravimeter (allows for gravity measurements to be taken as was done on the frozen lake in Wanapitei)</w:t>
      </w:r>
    </w:p>
    <w:p w14:paraId="065C92C7" w14:textId="6F0A1633" w:rsidR="00C013DF" w:rsidRPr="00185291" w:rsidRDefault="00C013DF" w:rsidP="008B7F48">
      <w:pPr>
        <w:tabs>
          <w:tab w:val="left" w:pos="1620"/>
        </w:tabs>
        <w:rPr>
          <w:rFonts w:ascii="Times" w:hAnsi="Times"/>
        </w:rPr>
      </w:pPr>
      <w:r w:rsidRPr="00185291">
        <w:rPr>
          <w:rFonts w:ascii="Times" w:hAnsi="Times"/>
        </w:rPr>
        <w:t xml:space="preserve">-Gravity data is processed to map </w:t>
      </w:r>
      <w:r w:rsidR="009A6A1A" w:rsidRPr="00185291">
        <w:rPr>
          <w:rFonts w:ascii="Times" w:hAnsi="Times"/>
        </w:rPr>
        <w:t>heterogeneities</w:t>
      </w:r>
      <w:r w:rsidRPr="00185291">
        <w:rPr>
          <w:rFonts w:ascii="Times" w:hAnsi="Times"/>
        </w:rPr>
        <w:t xml:space="preserve"> in the subsurface</w:t>
      </w:r>
    </w:p>
    <w:p w14:paraId="2EF49F8A" w14:textId="724BB223" w:rsidR="00C013DF" w:rsidRPr="00185291" w:rsidRDefault="009A6A1A" w:rsidP="00923373">
      <w:pPr>
        <w:tabs>
          <w:tab w:val="left" w:pos="993"/>
          <w:tab w:val="left" w:pos="1620"/>
        </w:tabs>
        <w:rPr>
          <w:rFonts w:ascii="Times" w:hAnsi="Times"/>
        </w:rPr>
      </w:pPr>
      <w:r w:rsidRPr="00185291">
        <w:rPr>
          <w:rFonts w:ascii="Times" w:hAnsi="Times"/>
        </w:rPr>
        <w:t>&gt;H</w:t>
      </w:r>
      <w:r w:rsidR="00C013DF" w:rsidRPr="00185291">
        <w:rPr>
          <w:rFonts w:ascii="Times" w:hAnsi="Times"/>
        </w:rPr>
        <w:t xml:space="preserve">igh gravity values: </w:t>
      </w:r>
      <w:r w:rsidR="00923373" w:rsidRPr="00185291">
        <w:rPr>
          <w:rFonts w:ascii="Times" w:hAnsi="Times"/>
        </w:rPr>
        <w:t xml:space="preserve">subsurface </w:t>
      </w:r>
      <w:r w:rsidR="00C013DF" w:rsidRPr="00185291">
        <w:rPr>
          <w:rFonts w:ascii="Times" w:hAnsi="Times"/>
        </w:rPr>
        <w:t>region denser than the surrounding material (ex: rock with high concentration of metallic minerals)</w:t>
      </w:r>
    </w:p>
    <w:p w14:paraId="6C7F1A63" w14:textId="269046F0" w:rsidR="00C013DF" w:rsidRPr="00185291" w:rsidRDefault="00C013DF" w:rsidP="008B7F48">
      <w:pPr>
        <w:tabs>
          <w:tab w:val="left" w:pos="1620"/>
        </w:tabs>
        <w:rPr>
          <w:rFonts w:ascii="Times" w:hAnsi="Times"/>
        </w:rPr>
      </w:pPr>
      <w:r w:rsidRPr="00185291">
        <w:rPr>
          <w:rFonts w:ascii="Times" w:hAnsi="Times"/>
        </w:rPr>
        <w:t>&gt;Low gravity values</w:t>
      </w:r>
      <w:r w:rsidR="009A6A1A" w:rsidRPr="00185291">
        <w:rPr>
          <w:rFonts w:ascii="Times" w:hAnsi="Times"/>
        </w:rPr>
        <w:t>: region less dense than the surrounding material (Ex: cavity)</w:t>
      </w:r>
    </w:p>
    <w:p w14:paraId="5D33202C" w14:textId="77777777" w:rsidR="006A6060" w:rsidRPr="00185291" w:rsidRDefault="006A6060" w:rsidP="008B7F48">
      <w:pPr>
        <w:tabs>
          <w:tab w:val="left" w:pos="1620"/>
        </w:tabs>
        <w:rPr>
          <w:rFonts w:ascii="Times" w:hAnsi="Times"/>
        </w:rPr>
      </w:pPr>
    </w:p>
    <w:p w14:paraId="14D75CB2" w14:textId="250BC459" w:rsidR="0028142C" w:rsidRPr="00185291" w:rsidRDefault="0028142C" w:rsidP="008B7F48">
      <w:pPr>
        <w:tabs>
          <w:tab w:val="left" w:pos="1620"/>
        </w:tabs>
        <w:rPr>
          <w:rFonts w:ascii="Times" w:hAnsi="Times"/>
          <w:i/>
        </w:rPr>
      </w:pPr>
      <w:r w:rsidRPr="00185291">
        <w:rPr>
          <w:rFonts w:ascii="Times" w:hAnsi="Times"/>
          <w:i/>
        </w:rPr>
        <w:t>Finding Life on Mars</w:t>
      </w:r>
    </w:p>
    <w:p w14:paraId="0D6611C0" w14:textId="0C66660B" w:rsidR="006A6060" w:rsidRPr="00185291" w:rsidRDefault="0028142C" w:rsidP="008B7F48">
      <w:pPr>
        <w:tabs>
          <w:tab w:val="left" w:pos="1620"/>
        </w:tabs>
        <w:rPr>
          <w:rFonts w:ascii="Times" w:hAnsi="Times"/>
        </w:rPr>
      </w:pPr>
      <w:r w:rsidRPr="00185291">
        <w:rPr>
          <w:rFonts w:ascii="Times" w:hAnsi="Times"/>
        </w:rPr>
        <w:t>-Martian surface environment is inhospitable for life</w:t>
      </w:r>
    </w:p>
    <w:p w14:paraId="0E87D797" w14:textId="580F6482" w:rsidR="0028142C" w:rsidRPr="00185291" w:rsidRDefault="0028142C" w:rsidP="008B7F48">
      <w:pPr>
        <w:tabs>
          <w:tab w:val="left" w:pos="1620"/>
        </w:tabs>
        <w:rPr>
          <w:rFonts w:ascii="Times" w:hAnsi="Times"/>
        </w:rPr>
      </w:pPr>
      <w:r w:rsidRPr="00185291">
        <w:rPr>
          <w:rFonts w:ascii="Times" w:hAnsi="Times"/>
        </w:rPr>
        <w:t>&gt;Atmosphere is thin (no protective ozone layer)</w:t>
      </w:r>
    </w:p>
    <w:p w14:paraId="3E506E98" w14:textId="77777777" w:rsidR="00037A8A" w:rsidRPr="00185291" w:rsidRDefault="00037A8A">
      <w:pPr>
        <w:rPr>
          <w:rFonts w:ascii="Times" w:hAnsi="Times"/>
        </w:rPr>
      </w:pPr>
    </w:p>
    <w:p w14:paraId="09592CE4" w14:textId="6F39DBD5" w:rsidR="007C4F79" w:rsidRPr="00185291" w:rsidRDefault="007C4F79">
      <w:pPr>
        <w:rPr>
          <w:rFonts w:ascii="Times" w:hAnsi="Times"/>
          <w:b/>
        </w:rPr>
      </w:pPr>
      <w:r w:rsidRPr="00185291">
        <w:rPr>
          <w:rFonts w:ascii="Times" w:hAnsi="Times"/>
          <w:b/>
        </w:rPr>
        <w:t>Lecture 5: May 13, 2014</w:t>
      </w:r>
      <w:r w:rsidR="006E2510" w:rsidRPr="00185291">
        <w:rPr>
          <w:rFonts w:ascii="Times" w:hAnsi="Times"/>
          <w:b/>
        </w:rPr>
        <w:t xml:space="preserve"> “Most Important Lecture”</w:t>
      </w:r>
    </w:p>
    <w:p w14:paraId="3E53DD5B" w14:textId="77777777" w:rsidR="007C4F79" w:rsidRPr="00185291" w:rsidRDefault="007C4F79">
      <w:pPr>
        <w:rPr>
          <w:rFonts w:ascii="Times" w:hAnsi="Times"/>
          <w:b/>
        </w:rPr>
      </w:pPr>
    </w:p>
    <w:p w14:paraId="325FC1C7" w14:textId="1E99C158" w:rsidR="007C4F79" w:rsidRPr="00185291" w:rsidRDefault="007C4F79">
      <w:pPr>
        <w:rPr>
          <w:rFonts w:ascii="Times" w:hAnsi="Times"/>
          <w:i/>
        </w:rPr>
      </w:pPr>
      <w:r w:rsidRPr="00185291">
        <w:rPr>
          <w:rFonts w:ascii="Times" w:hAnsi="Times"/>
          <w:i/>
        </w:rPr>
        <w:t xml:space="preserve">Plate Tectonics </w:t>
      </w:r>
    </w:p>
    <w:p w14:paraId="0B9AFC7A" w14:textId="61D6E400" w:rsidR="007C4F79" w:rsidRPr="00185291" w:rsidRDefault="007C4F79">
      <w:pPr>
        <w:rPr>
          <w:rFonts w:ascii="Times" w:hAnsi="Times"/>
        </w:rPr>
      </w:pPr>
      <w:r w:rsidRPr="00185291">
        <w:rPr>
          <w:rFonts w:ascii="Times" w:hAnsi="Times"/>
        </w:rPr>
        <w:t>-Where do earthquakes occur?</w:t>
      </w:r>
    </w:p>
    <w:p w14:paraId="72708623" w14:textId="0BF5B470" w:rsidR="007C4F79" w:rsidRPr="00185291" w:rsidRDefault="007C4F79">
      <w:pPr>
        <w:rPr>
          <w:rFonts w:ascii="Times" w:hAnsi="Times"/>
        </w:rPr>
      </w:pPr>
      <w:r w:rsidRPr="00185291">
        <w:rPr>
          <w:rFonts w:ascii="Times" w:hAnsi="Times"/>
        </w:rPr>
        <w:t>-What are their characteristics?</w:t>
      </w:r>
    </w:p>
    <w:p w14:paraId="24AE24C3" w14:textId="32AD36B1" w:rsidR="00801167" w:rsidRPr="00185291" w:rsidRDefault="003A5284">
      <w:pPr>
        <w:rPr>
          <w:rFonts w:ascii="Times" w:hAnsi="Times"/>
        </w:rPr>
      </w:pPr>
      <w:r w:rsidRPr="00185291">
        <w:rPr>
          <w:rFonts w:ascii="Times" w:hAnsi="Times"/>
        </w:rPr>
        <w:t xml:space="preserve">-Professor J. Tuzo Wilson = “Father of Plate Tectonics” </w:t>
      </w:r>
    </w:p>
    <w:p w14:paraId="3ED6C0C0" w14:textId="77777777" w:rsidR="00801167" w:rsidRPr="00185291" w:rsidRDefault="00801167">
      <w:pPr>
        <w:rPr>
          <w:rFonts w:ascii="Times" w:hAnsi="Times"/>
        </w:rPr>
      </w:pPr>
    </w:p>
    <w:p w14:paraId="4FAD5613" w14:textId="0AEA4231" w:rsidR="00801167" w:rsidRPr="00185291" w:rsidRDefault="00801167">
      <w:pPr>
        <w:rPr>
          <w:rFonts w:ascii="Times" w:hAnsi="Times"/>
          <w:i/>
        </w:rPr>
      </w:pPr>
      <w:r w:rsidRPr="00185291">
        <w:rPr>
          <w:rFonts w:ascii="Times" w:hAnsi="Times"/>
          <w:i/>
        </w:rPr>
        <w:t xml:space="preserve">Earth’s Internal Structure </w:t>
      </w:r>
    </w:p>
    <w:p w14:paraId="57FA068D" w14:textId="79348D32" w:rsidR="00801167" w:rsidRPr="00185291" w:rsidRDefault="00801167" w:rsidP="00801167">
      <w:pPr>
        <w:rPr>
          <w:rFonts w:ascii="Times" w:hAnsi="Times"/>
        </w:rPr>
      </w:pPr>
      <w:r w:rsidRPr="00185291">
        <w:rPr>
          <w:rFonts w:ascii="Times" w:hAnsi="Times"/>
        </w:rPr>
        <w:t>- The theory of plate tectonics is central to understanding natural disasters related to Earth’s internal energy</w:t>
      </w:r>
    </w:p>
    <w:p w14:paraId="48491377" w14:textId="2FB6B36F" w:rsidR="00801167" w:rsidRPr="00185291" w:rsidRDefault="00801167" w:rsidP="00801167">
      <w:pPr>
        <w:rPr>
          <w:rFonts w:ascii="Times" w:hAnsi="Times"/>
        </w:rPr>
      </w:pPr>
      <w:r w:rsidRPr="00185291">
        <w:rPr>
          <w:rFonts w:ascii="Times" w:hAnsi="Times"/>
        </w:rPr>
        <w:t xml:space="preserve">&gt; Earthquakes and volcanoes </w:t>
      </w:r>
      <w:r w:rsidRPr="00185291">
        <w:rPr>
          <w:rFonts w:ascii="Times" w:hAnsi="Times"/>
          <w:color w:val="FF6600"/>
        </w:rPr>
        <w:t xml:space="preserve">do not occur at random locations </w:t>
      </w:r>
      <w:r w:rsidRPr="00185291">
        <w:rPr>
          <w:rFonts w:ascii="Times" w:hAnsi="Times"/>
        </w:rPr>
        <w:t xml:space="preserve">most of them coincide with plate boundaries </w:t>
      </w:r>
      <w:r w:rsidR="00043AA1" w:rsidRPr="00185291">
        <w:rPr>
          <w:rFonts w:ascii="Times" w:hAnsi="Times"/>
        </w:rPr>
        <w:t>(most are linear patterns</w:t>
      </w:r>
      <w:r w:rsidR="00750A48" w:rsidRPr="00185291">
        <w:rPr>
          <w:rFonts w:ascii="Times" w:hAnsi="Times"/>
        </w:rPr>
        <w:t>, earthquake and volcano pattern almost coincide</w:t>
      </w:r>
      <w:r w:rsidR="00043AA1" w:rsidRPr="00185291">
        <w:rPr>
          <w:rFonts w:ascii="Times" w:hAnsi="Times"/>
        </w:rPr>
        <w:t>)</w:t>
      </w:r>
    </w:p>
    <w:p w14:paraId="4116AF72" w14:textId="77777777" w:rsidR="00801167" w:rsidRPr="00185291" w:rsidRDefault="00801167" w:rsidP="00801167">
      <w:pPr>
        <w:rPr>
          <w:rFonts w:ascii="Times" w:hAnsi="Times"/>
        </w:rPr>
      </w:pPr>
    </w:p>
    <w:p w14:paraId="53D48DF0" w14:textId="5A032456" w:rsidR="007C4F79" w:rsidRPr="00185291" w:rsidRDefault="00940A77">
      <w:pPr>
        <w:rPr>
          <w:rFonts w:ascii="Times" w:hAnsi="Times"/>
          <w:i/>
        </w:rPr>
      </w:pPr>
      <w:r w:rsidRPr="00185291">
        <w:rPr>
          <w:rFonts w:ascii="Times" w:hAnsi="Times"/>
          <w:i/>
        </w:rPr>
        <w:t>Differentiation of the Earth</w:t>
      </w:r>
    </w:p>
    <w:p w14:paraId="214E759F" w14:textId="1BEC9FDE" w:rsidR="00940A77" w:rsidRPr="00185291" w:rsidRDefault="00940A77">
      <w:pPr>
        <w:rPr>
          <w:rFonts w:ascii="Times" w:hAnsi="Times"/>
        </w:rPr>
      </w:pPr>
      <w:r w:rsidRPr="00185291">
        <w:rPr>
          <w:rFonts w:ascii="Times" w:hAnsi="Times"/>
        </w:rPr>
        <w:t>-</w:t>
      </w:r>
      <w:r w:rsidRPr="00185291">
        <w:rPr>
          <w:rFonts w:ascii="Times" w:hAnsi="Times"/>
          <w:color w:val="0000FF"/>
        </w:rPr>
        <w:t>Differentiation:</w:t>
      </w:r>
      <w:r w:rsidRPr="00185291">
        <w:rPr>
          <w:rFonts w:ascii="Times" w:hAnsi="Times"/>
        </w:rPr>
        <w:t xml:space="preserve"> Process by which gravity causes denser material to gradually migrate to the center of a planet (Density increases from surface to center)</w:t>
      </w:r>
    </w:p>
    <w:p w14:paraId="1C56242E" w14:textId="0108425F" w:rsidR="007C4F79" w:rsidRPr="00185291" w:rsidRDefault="00940A77">
      <w:pPr>
        <w:rPr>
          <w:rFonts w:ascii="Times" w:hAnsi="Times"/>
        </w:rPr>
      </w:pPr>
      <w:r w:rsidRPr="00185291">
        <w:rPr>
          <w:rFonts w:ascii="Times" w:hAnsi="Times"/>
        </w:rPr>
        <w:t xml:space="preserve">&gt;Similar to an onion </w:t>
      </w:r>
    </w:p>
    <w:p w14:paraId="34E6F813" w14:textId="174829D5" w:rsidR="00EF1226" w:rsidRPr="00185291" w:rsidRDefault="00EF1226">
      <w:pPr>
        <w:rPr>
          <w:rFonts w:ascii="Times" w:hAnsi="Times"/>
        </w:rPr>
      </w:pPr>
      <w:r w:rsidRPr="00185291">
        <w:rPr>
          <w:rFonts w:ascii="Times" w:hAnsi="Times"/>
        </w:rPr>
        <w:t>-Earth is differentiated into layers based on density and the physical properties/strength</w:t>
      </w:r>
    </w:p>
    <w:p w14:paraId="5A5ADC77" w14:textId="253E570A" w:rsidR="00EF1226" w:rsidRPr="00185291" w:rsidRDefault="00EF1226">
      <w:pPr>
        <w:rPr>
          <w:rFonts w:ascii="Times" w:hAnsi="Times"/>
        </w:rPr>
      </w:pPr>
      <w:r w:rsidRPr="00185291">
        <w:rPr>
          <w:rFonts w:ascii="Times" w:hAnsi="Times"/>
        </w:rPr>
        <w:t xml:space="preserve">-Density layers: Outer layer of the Earth = </w:t>
      </w:r>
      <w:r w:rsidRPr="00185291">
        <w:rPr>
          <w:rFonts w:ascii="Times" w:hAnsi="Times"/>
          <w:color w:val="0000FF"/>
        </w:rPr>
        <w:t>the Crust</w:t>
      </w:r>
      <w:r w:rsidRPr="00185291">
        <w:rPr>
          <w:rFonts w:ascii="Times" w:hAnsi="Times"/>
        </w:rPr>
        <w:t xml:space="preserve"> (made of lighter elements like silicon and oxygen [sand]) 35km under Ottawa, </w:t>
      </w:r>
      <w:r w:rsidR="0088308A" w:rsidRPr="00185291">
        <w:rPr>
          <w:rFonts w:ascii="Times" w:hAnsi="Times"/>
          <w:color w:val="0000FF"/>
        </w:rPr>
        <w:t>Mantle</w:t>
      </w:r>
      <w:r w:rsidR="0088308A" w:rsidRPr="00185291">
        <w:rPr>
          <w:rFonts w:ascii="Times" w:hAnsi="Times"/>
        </w:rPr>
        <w:t xml:space="preserve"> is made of more dense material (magnesium and iron), </w:t>
      </w:r>
      <w:r w:rsidR="0088308A" w:rsidRPr="00185291">
        <w:rPr>
          <w:rFonts w:ascii="Times" w:hAnsi="Times"/>
          <w:color w:val="0000FF"/>
        </w:rPr>
        <w:t>outer and inner core</w:t>
      </w:r>
      <w:r w:rsidR="0088308A" w:rsidRPr="00185291">
        <w:rPr>
          <w:rFonts w:ascii="Times" w:hAnsi="Times"/>
        </w:rPr>
        <w:t xml:space="preserve"> of Earth is very dense and is made of solid and liquid iron</w:t>
      </w:r>
    </w:p>
    <w:p w14:paraId="13D1B0E9" w14:textId="543EE1F8" w:rsidR="009D38FD" w:rsidRPr="00185291" w:rsidRDefault="003142A4">
      <w:pPr>
        <w:rPr>
          <w:rFonts w:ascii="Times" w:hAnsi="Times"/>
        </w:rPr>
      </w:pPr>
      <w:r w:rsidRPr="00185291">
        <w:rPr>
          <w:rFonts w:ascii="Times" w:hAnsi="Times"/>
        </w:rPr>
        <w:t>&gt;Continental crust = Earth we walk on</w:t>
      </w:r>
      <w:r w:rsidR="004816A2" w:rsidRPr="00185291">
        <w:rPr>
          <w:rFonts w:ascii="Times" w:hAnsi="Times"/>
        </w:rPr>
        <w:t>, thick</w:t>
      </w:r>
      <w:r w:rsidRPr="00185291">
        <w:rPr>
          <w:rFonts w:ascii="Times" w:hAnsi="Times"/>
        </w:rPr>
        <w:t>, Oceanic crust = Sea floor</w:t>
      </w:r>
      <w:r w:rsidR="004816A2" w:rsidRPr="00185291">
        <w:rPr>
          <w:rFonts w:ascii="Times" w:hAnsi="Times"/>
        </w:rPr>
        <w:t>, thin</w:t>
      </w:r>
      <w:r w:rsidRPr="00185291">
        <w:rPr>
          <w:rFonts w:ascii="Times" w:hAnsi="Times"/>
        </w:rPr>
        <w:t xml:space="preserve"> (</w:t>
      </w:r>
      <w:r w:rsidR="00082B4A" w:rsidRPr="00185291">
        <w:rPr>
          <w:rFonts w:ascii="Times" w:hAnsi="Times"/>
        </w:rPr>
        <w:t>continental crust has a lower density than oceanic crust)</w:t>
      </w:r>
    </w:p>
    <w:p w14:paraId="0893D10F" w14:textId="76647C0E" w:rsidR="00886925" w:rsidRPr="00185291" w:rsidRDefault="00886925">
      <w:pPr>
        <w:rPr>
          <w:rFonts w:ascii="Times" w:hAnsi="Times"/>
        </w:rPr>
      </w:pPr>
      <w:r w:rsidRPr="00185291">
        <w:rPr>
          <w:rFonts w:ascii="Times" w:hAnsi="Times"/>
        </w:rPr>
        <w:t>-Buoyancy</w:t>
      </w:r>
    </w:p>
    <w:p w14:paraId="29C7F090" w14:textId="5CA0BBF6" w:rsidR="00886925" w:rsidRPr="00185291" w:rsidRDefault="00886925">
      <w:pPr>
        <w:rPr>
          <w:rFonts w:ascii="Times" w:hAnsi="Times"/>
        </w:rPr>
      </w:pPr>
      <w:r w:rsidRPr="00185291">
        <w:rPr>
          <w:rFonts w:ascii="Times" w:hAnsi="Times"/>
        </w:rPr>
        <w:t xml:space="preserve">&gt;Earth can be described as a series of layers where less dense material </w:t>
      </w:r>
      <w:r w:rsidR="00082B4A" w:rsidRPr="00185291">
        <w:rPr>
          <w:rFonts w:ascii="Times" w:hAnsi="Times"/>
        </w:rPr>
        <w:t>floats on top of denser material</w:t>
      </w:r>
    </w:p>
    <w:p w14:paraId="6280B612" w14:textId="1D57A190" w:rsidR="00082B4A" w:rsidRPr="00185291" w:rsidRDefault="00082B4A">
      <w:pPr>
        <w:rPr>
          <w:rFonts w:ascii="Times" w:hAnsi="Times"/>
        </w:rPr>
      </w:pPr>
      <w:r w:rsidRPr="00185291">
        <w:rPr>
          <w:rFonts w:ascii="Times" w:hAnsi="Times"/>
        </w:rPr>
        <w:t xml:space="preserve">&gt;Ice bergs (they are less dense, that is why the float in the ocean) </w:t>
      </w:r>
    </w:p>
    <w:p w14:paraId="45DDD8F2" w14:textId="77777777" w:rsidR="00082B4A" w:rsidRPr="00185291" w:rsidRDefault="00082B4A">
      <w:pPr>
        <w:rPr>
          <w:rFonts w:ascii="Times" w:hAnsi="Times"/>
        </w:rPr>
      </w:pPr>
    </w:p>
    <w:p w14:paraId="6AD88844" w14:textId="6396DD85" w:rsidR="00082B4A" w:rsidRPr="00185291" w:rsidRDefault="0033337E">
      <w:pPr>
        <w:rPr>
          <w:rFonts w:ascii="Times" w:hAnsi="Times"/>
          <w:i/>
        </w:rPr>
      </w:pPr>
      <w:r w:rsidRPr="00185291">
        <w:rPr>
          <w:rFonts w:ascii="Times" w:hAnsi="Times"/>
          <w:i/>
        </w:rPr>
        <w:t>Strength</w:t>
      </w:r>
      <w:r w:rsidR="00082B4A" w:rsidRPr="00185291">
        <w:rPr>
          <w:rFonts w:ascii="Times" w:hAnsi="Times"/>
          <w:i/>
        </w:rPr>
        <w:t xml:space="preserve"> Layers</w:t>
      </w:r>
    </w:p>
    <w:p w14:paraId="0731F4E5" w14:textId="77777777" w:rsidR="00B73095" w:rsidRPr="00185291" w:rsidRDefault="00B73095">
      <w:pPr>
        <w:rPr>
          <w:rFonts w:ascii="Times" w:hAnsi="Times"/>
        </w:rPr>
      </w:pPr>
      <w:r w:rsidRPr="00185291">
        <w:rPr>
          <w:rFonts w:ascii="Times" w:hAnsi="Times"/>
        </w:rPr>
        <w:t>-Starting on the outside and moving towards the center of the Earth</w:t>
      </w:r>
    </w:p>
    <w:p w14:paraId="0B68A031" w14:textId="004D625E" w:rsidR="00B73095" w:rsidRPr="00185291" w:rsidRDefault="00B73095">
      <w:pPr>
        <w:rPr>
          <w:rFonts w:ascii="Times" w:hAnsi="Times"/>
        </w:rPr>
      </w:pPr>
      <w:r w:rsidRPr="00185291">
        <w:rPr>
          <w:rFonts w:ascii="Times" w:hAnsi="Times"/>
        </w:rPr>
        <w:t>&gt;Gaseous atmosphere</w:t>
      </w:r>
    </w:p>
    <w:p w14:paraId="33C36EDD" w14:textId="09F39B14" w:rsidR="00B73095" w:rsidRPr="00185291" w:rsidRDefault="00B73095">
      <w:pPr>
        <w:rPr>
          <w:rFonts w:ascii="Times" w:hAnsi="Times"/>
        </w:rPr>
      </w:pPr>
      <w:r w:rsidRPr="00185291">
        <w:rPr>
          <w:rFonts w:ascii="Times" w:hAnsi="Times"/>
        </w:rPr>
        <w:t>&gt;Liquid hydrosphere</w:t>
      </w:r>
      <w:r w:rsidR="006375A2" w:rsidRPr="00185291">
        <w:rPr>
          <w:rFonts w:ascii="Times" w:hAnsi="Times"/>
        </w:rPr>
        <w:t xml:space="preserve"> (oceans of the world)</w:t>
      </w:r>
    </w:p>
    <w:p w14:paraId="0FF07611" w14:textId="6B008E29" w:rsidR="00082B4A" w:rsidRPr="00185291" w:rsidRDefault="00B73095">
      <w:pPr>
        <w:rPr>
          <w:rFonts w:ascii="Times" w:hAnsi="Times"/>
        </w:rPr>
      </w:pPr>
      <w:r w:rsidRPr="00185291">
        <w:rPr>
          <w:rFonts w:ascii="Times" w:hAnsi="Times"/>
        </w:rPr>
        <w:t>&gt;</w:t>
      </w:r>
      <w:r w:rsidR="00082B4A" w:rsidRPr="00185291">
        <w:rPr>
          <w:rFonts w:ascii="Times" w:hAnsi="Times"/>
        </w:rPr>
        <w:t xml:space="preserve">Rigid </w:t>
      </w:r>
      <w:r w:rsidR="00082B4A" w:rsidRPr="00185291">
        <w:rPr>
          <w:rFonts w:ascii="Times" w:hAnsi="Times"/>
          <w:color w:val="0000FF"/>
        </w:rPr>
        <w:t>lithosphere</w:t>
      </w:r>
      <w:r w:rsidR="00BA62E4" w:rsidRPr="00185291">
        <w:rPr>
          <w:rFonts w:ascii="Times" w:hAnsi="Times"/>
          <w:color w:val="0000FF"/>
        </w:rPr>
        <w:t xml:space="preserve"> </w:t>
      </w:r>
      <w:r w:rsidR="00BA62E4" w:rsidRPr="00185291">
        <w:rPr>
          <w:rFonts w:ascii="Times" w:hAnsi="Times"/>
        </w:rPr>
        <w:t>(what we are walking on, it is solid)</w:t>
      </w:r>
    </w:p>
    <w:p w14:paraId="5AFE808D" w14:textId="4A431C53" w:rsidR="00B73095" w:rsidRPr="00185291" w:rsidRDefault="00B73095">
      <w:pPr>
        <w:rPr>
          <w:rFonts w:ascii="Times" w:hAnsi="Times"/>
        </w:rPr>
      </w:pPr>
      <w:r w:rsidRPr="00185291">
        <w:rPr>
          <w:rFonts w:ascii="Times" w:hAnsi="Times"/>
        </w:rPr>
        <w:t xml:space="preserve">&gt;Plastic </w:t>
      </w:r>
      <w:r w:rsidRPr="00185291">
        <w:rPr>
          <w:rFonts w:ascii="Times" w:hAnsi="Times"/>
          <w:color w:val="0000FF"/>
        </w:rPr>
        <w:t>asthenosphere</w:t>
      </w:r>
      <w:r w:rsidR="0049233D" w:rsidRPr="00185291">
        <w:rPr>
          <w:rFonts w:ascii="Times" w:hAnsi="Times"/>
        </w:rPr>
        <w:t xml:space="preserve"> (solid, soft plastic similar to plato as it has the ability to change its shape)</w:t>
      </w:r>
    </w:p>
    <w:p w14:paraId="2DBD2CF5" w14:textId="3BD60C9C" w:rsidR="0033337E" w:rsidRPr="00185291" w:rsidRDefault="0033337E">
      <w:pPr>
        <w:rPr>
          <w:rFonts w:ascii="Times" w:hAnsi="Times"/>
          <w:color w:val="FF6600"/>
        </w:rPr>
      </w:pPr>
      <w:r w:rsidRPr="00185291">
        <w:rPr>
          <w:rFonts w:ascii="Times" w:hAnsi="Times"/>
        </w:rPr>
        <w:t>&gt;&gt;</w:t>
      </w:r>
      <w:r w:rsidRPr="00185291">
        <w:rPr>
          <w:rFonts w:ascii="Times" w:hAnsi="Times"/>
          <w:color w:val="FF6600"/>
        </w:rPr>
        <w:t>Lithosphere (tectonic plates)-asthenosphere boundary is at a depth of 100km</w:t>
      </w:r>
    </w:p>
    <w:p w14:paraId="23381167" w14:textId="312C8025" w:rsidR="00B73095" w:rsidRPr="00185291" w:rsidRDefault="00B73095">
      <w:pPr>
        <w:rPr>
          <w:rFonts w:ascii="Times" w:hAnsi="Times"/>
        </w:rPr>
      </w:pPr>
      <w:r w:rsidRPr="00185291">
        <w:rPr>
          <w:rFonts w:ascii="Times" w:hAnsi="Times"/>
        </w:rPr>
        <w:t>&gt;Plastic mesosphere (more viscous than the previous)</w:t>
      </w:r>
    </w:p>
    <w:p w14:paraId="1F2A347E" w14:textId="1F520E11" w:rsidR="00B73095" w:rsidRPr="00185291" w:rsidRDefault="00B73095">
      <w:pPr>
        <w:rPr>
          <w:rFonts w:ascii="Times" w:hAnsi="Times"/>
        </w:rPr>
      </w:pPr>
      <w:r w:rsidRPr="00185291">
        <w:rPr>
          <w:rFonts w:ascii="Times" w:hAnsi="Times"/>
        </w:rPr>
        <w:t>&gt;Liquid outer core</w:t>
      </w:r>
    </w:p>
    <w:p w14:paraId="133CD207" w14:textId="29F26C82" w:rsidR="00B73095" w:rsidRPr="00185291" w:rsidRDefault="00B73095">
      <w:pPr>
        <w:rPr>
          <w:rFonts w:ascii="Times" w:hAnsi="Times"/>
        </w:rPr>
      </w:pPr>
      <w:r w:rsidRPr="00185291">
        <w:rPr>
          <w:rFonts w:ascii="Times" w:hAnsi="Times"/>
        </w:rPr>
        <w:t>&gt;Solid inner core</w:t>
      </w:r>
    </w:p>
    <w:p w14:paraId="49D74B9D" w14:textId="35A042A4" w:rsidR="00082B4A" w:rsidRPr="00185291" w:rsidRDefault="00133675">
      <w:pPr>
        <w:rPr>
          <w:rFonts w:ascii="Times" w:hAnsi="Times"/>
        </w:rPr>
      </w:pPr>
      <w:r w:rsidRPr="00185291">
        <w:rPr>
          <w:rFonts w:ascii="Times" w:hAnsi="Times"/>
        </w:rPr>
        <w:t>-</w:t>
      </w:r>
      <w:r w:rsidR="00C12A9A" w:rsidRPr="00185291">
        <w:rPr>
          <w:rFonts w:ascii="Times" w:hAnsi="Times"/>
        </w:rPr>
        <w:t>Loops represent</w:t>
      </w:r>
      <w:r w:rsidRPr="00185291">
        <w:rPr>
          <w:rFonts w:ascii="Times" w:hAnsi="Times"/>
        </w:rPr>
        <w:t xml:space="preserve"> large </w:t>
      </w:r>
      <w:r w:rsidRPr="00185291">
        <w:rPr>
          <w:rFonts w:ascii="Times" w:hAnsi="Times"/>
          <w:color w:val="FF6600"/>
        </w:rPr>
        <w:t xml:space="preserve">convection cells </w:t>
      </w:r>
      <w:r w:rsidRPr="00185291">
        <w:rPr>
          <w:rFonts w:ascii="Times" w:hAnsi="Times"/>
        </w:rPr>
        <w:t>in asthenosphere and mesosphere</w:t>
      </w:r>
    </w:p>
    <w:p w14:paraId="0CF9EFB3" w14:textId="6D541B51" w:rsidR="00C12A9A" w:rsidRPr="00185291" w:rsidRDefault="00C12A9A">
      <w:pPr>
        <w:rPr>
          <w:rFonts w:ascii="Times" w:hAnsi="Times"/>
        </w:rPr>
      </w:pPr>
      <w:r w:rsidRPr="00185291">
        <w:rPr>
          <w:rFonts w:ascii="Times" w:hAnsi="Times"/>
        </w:rPr>
        <w:t>&gt;Convection is what drives the plate to move</w:t>
      </w:r>
      <w:r w:rsidR="00EB01D1" w:rsidRPr="00185291">
        <w:rPr>
          <w:rFonts w:ascii="Times" w:hAnsi="Times"/>
        </w:rPr>
        <w:t xml:space="preserve"> (</w:t>
      </w:r>
      <w:r w:rsidR="00713540" w:rsidRPr="00185291">
        <w:rPr>
          <w:rFonts w:ascii="Times" w:hAnsi="Times"/>
        </w:rPr>
        <w:t>heat transferred by fluid circulation</w:t>
      </w:r>
      <w:r w:rsidR="00EB01D1" w:rsidRPr="00185291">
        <w:rPr>
          <w:rFonts w:ascii="Times" w:hAnsi="Times"/>
        </w:rPr>
        <w:t>)</w:t>
      </w:r>
      <w:r w:rsidR="00B93645" w:rsidRPr="00185291">
        <w:rPr>
          <w:rFonts w:ascii="Times" w:hAnsi="Times"/>
        </w:rPr>
        <w:t xml:space="preserve"> Ex: Convection oven, the fluid would be the hot air</w:t>
      </w:r>
      <w:r w:rsidR="005E6C9A" w:rsidRPr="00185291">
        <w:rPr>
          <w:rFonts w:ascii="Times" w:hAnsi="Times"/>
        </w:rPr>
        <w:t xml:space="preserve"> moving throughout </w:t>
      </w:r>
    </w:p>
    <w:p w14:paraId="29515F00" w14:textId="381523D1" w:rsidR="00CA3518" w:rsidRPr="00185291" w:rsidRDefault="00CA3518">
      <w:pPr>
        <w:rPr>
          <w:rFonts w:ascii="Times" w:hAnsi="Times"/>
        </w:rPr>
      </w:pPr>
      <w:r w:rsidRPr="00185291">
        <w:rPr>
          <w:rFonts w:ascii="Times" w:hAnsi="Times"/>
        </w:rPr>
        <w:t>&gt;Heat comes form the core of the planet</w:t>
      </w:r>
    </w:p>
    <w:p w14:paraId="31B6422A" w14:textId="77777777" w:rsidR="00CA3518" w:rsidRPr="00185291" w:rsidRDefault="00CA3518">
      <w:pPr>
        <w:rPr>
          <w:rFonts w:ascii="Times" w:hAnsi="Times"/>
        </w:rPr>
      </w:pPr>
    </w:p>
    <w:p w14:paraId="1E0BEB9C" w14:textId="0C451BDE" w:rsidR="00CA3518" w:rsidRPr="00185291" w:rsidRDefault="00CA3518">
      <w:pPr>
        <w:rPr>
          <w:rFonts w:ascii="Times" w:hAnsi="Times"/>
          <w:i/>
        </w:rPr>
      </w:pPr>
      <w:r w:rsidRPr="00185291">
        <w:rPr>
          <w:rFonts w:ascii="Times" w:hAnsi="Times"/>
          <w:i/>
        </w:rPr>
        <w:t>The Tectonic Cycle</w:t>
      </w:r>
    </w:p>
    <w:p w14:paraId="10AC0936" w14:textId="3DA0CB8C" w:rsidR="000A309F" w:rsidRPr="00185291" w:rsidRDefault="000A309F">
      <w:pPr>
        <w:rPr>
          <w:rFonts w:ascii="Times" w:hAnsi="Times"/>
        </w:rPr>
      </w:pPr>
      <w:r w:rsidRPr="00185291">
        <w:rPr>
          <w:rFonts w:ascii="Times" w:hAnsi="Times"/>
        </w:rPr>
        <w:t>-</w:t>
      </w:r>
      <w:r w:rsidRPr="00185291">
        <w:rPr>
          <w:rFonts w:ascii="Times" w:hAnsi="Times"/>
          <w:color w:val="0000FF"/>
        </w:rPr>
        <w:t>Tectonic</w:t>
      </w:r>
      <w:r w:rsidRPr="00185291">
        <w:rPr>
          <w:rFonts w:ascii="Times" w:hAnsi="Times"/>
        </w:rPr>
        <w:t>: Deformation forces acting on the Earth’s lithosphere and responsible for the creation of mountain ranges and faults (builds landscape)</w:t>
      </w:r>
    </w:p>
    <w:p w14:paraId="603A74D4" w14:textId="715F0308" w:rsidR="000A309F" w:rsidRPr="00185291" w:rsidRDefault="000A309F">
      <w:pPr>
        <w:rPr>
          <w:rFonts w:ascii="Times" w:hAnsi="Times"/>
        </w:rPr>
      </w:pPr>
      <w:r w:rsidRPr="00185291">
        <w:rPr>
          <w:rFonts w:ascii="Times" w:hAnsi="Times"/>
        </w:rPr>
        <w:t>-</w:t>
      </w:r>
      <w:r w:rsidRPr="00185291">
        <w:rPr>
          <w:rFonts w:ascii="Times" w:hAnsi="Times"/>
          <w:color w:val="0000FF"/>
        </w:rPr>
        <w:t>Tectonic cycle</w:t>
      </w:r>
      <w:r w:rsidRPr="00185291">
        <w:rPr>
          <w:rFonts w:ascii="Times" w:hAnsi="Times"/>
        </w:rPr>
        <w:t xml:space="preserve"> </w:t>
      </w:r>
      <w:r w:rsidR="0034103E" w:rsidRPr="00185291">
        <w:rPr>
          <w:rFonts w:ascii="Times" w:hAnsi="Times"/>
        </w:rPr>
        <w:t>is also known as the ‘conveyor belt’ model</w:t>
      </w:r>
    </w:p>
    <w:p w14:paraId="4A5A7B9D" w14:textId="18E89242" w:rsidR="00CA3518" w:rsidRPr="00185291" w:rsidRDefault="00CA3518">
      <w:pPr>
        <w:rPr>
          <w:rFonts w:ascii="Times" w:hAnsi="Times"/>
        </w:rPr>
      </w:pPr>
      <w:r w:rsidRPr="00185291">
        <w:rPr>
          <w:rFonts w:ascii="Times" w:hAnsi="Times"/>
        </w:rPr>
        <w:t>-Longest natural phenomenon on Earth (one cycle takes roughly 250 million years to complete)</w:t>
      </w:r>
    </w:p>
    <w:p w14:paraId="2D3FAB6B" w14:textId="0EAA3728" w:rsidR="00CA3518" w:rsidRPr="00185291" w:rsidRDefault="00CA3518">
      <w:pPr>
        <w:rPr>
          <w:rFonts w:ascii="Times" w:hAnsi="Times"/>
        </w:rPr>
      </w:pPr>
      <w:r w:rsidRPr="00185291">
        <w:rPr>
          <w:rFonts w:ascii="Times" w:hAnsi="Times"/>
        </w:rPr>
        <w:t>-Plate boundaries connect together into a continuous boundary of belts, which divide the Earth’s surface into several plates</w:t>
      </w:r>
    </w:p>
    <w:p w14:paraId="44A2AD6D" w14:textId="77777777" w:rsidR="00B277E8" w:rsidRPr="00185291" w:rsidRDefault="00B277E8">
      <w:pPr>
        <w:rPr>
          <w:rFonts w:ascii="Times" w:hAnsi="Times"/>
          <w:highlight w:val="yellow"/>
        </w:rPr>
      </w:pPr>
      <w:r w:rsidRPr="00185291">
        <w:rPr>
          <w:rFonts w:ascii="Times" w:hAnsi="Times"/>
          <w:highlight w:val="yellow"/>
        </w:rPr>
        <w:t>-How plate tectonics work</w:t>
      </w:r>
    </w:p>
    <w:p w14:paraId="76256336" w14:textId="6DA55271" w:rsidR="000A309F" w:rsidRPr="00185291" w:rsidRDefault="00B277E8">
      <w:pPr>
        <w:rPr>
          <w:rFonts w:ascii="Times" w:hAnsi="Times"/>
          <w:highlight w:val="yellow"/>
        </w:rPr>
      </w:pPr>
      <w:r w:rsidRPr="00185291">
        <w:rPr>
          <w:rFonts w:ascii="Times" w:hAnsi="Times"/>
          <w:highlight w:val="yellow"/>
        </w:rPr>
        <w:t>&gt;</w:t>
      </w:r>
      <w:r w:rsidR="000A309F" w:rsidRPr="00185291">
        <w:rPr>
          <w:rFonts w:ascii="Times" w:hAnsi="Times"/>
          <w:highlight w:val="yellow"/>
        </w:rPr>
        <w:t xml:space="preserve">Continents move laterally, as part of </w:t>
      </w:r>
      <w:r w:rsidR="000A309F" w:rsidRPr="00185291">
        <w:rPr>
          <w:rFonts w:ascii="Times" w:hAnsi="Times"/>
          <w:color w:val="FF6600"/>
          <w:highlight w:val="yellow"/>
        </w:rPr>
        <w:t>rigid lithospheric plates that slide over a plastic asthenosphere</w:t>
      </w:r>
      <w:r w:rsidR="00D16944" w:rsidRPr="00185291">
        <w:rPr>
          <w:rFonts w:ascii="Times" w:hAnsi="Times"/>
          <w:highlight w:val="yellow"/>
        </w:rPr>
        <w:t xml:space="preserve"> (not the continents that really move, they are glued together in the lithospheric plates which are what are actually moving which are moving over something that is slick underneath them [the </w:t>
      </w:r>
      <w:r w:rsidR="007A0232" w:rsidRPr="00185291">
        <w:rPr>
          <w:rFonts w:ascii="Times" w:hAnsi="Times"/>
          <w:highlight w:val="yellow"/>
        </w:rPr>
        <w:t>asthenosphere</w:t>
      </w:r>
      <w:r w:rsidR="00D16944" w:rsidRPr="00185291">
        <w:rPr>
          <w:rFonts w:ascii="Times" w:hAnsi="Times"/>
          <w:highlight w:val="yellow"/>
        </w:rPr>
        <w:t>])</w:t>
      </w:r>
    </w:p>
    <w:p w14:paraId="557A7A0D" w14:textId="4B016757" w:rsidR="000A309F" w:rsidRPr="00185291" w:rsidRDefault="000A309F">
      <w:pPr>
        <w:rPr>
          <w:rFonts w:ascii="Times" w:hAnsi="Times"/>
          <w:highlight w:val="yellow"/>
        </w:rPr>
      </w:pPr>
      <w:r w:rsidRPr="00185291">
        <w:rPr>
          <w:rFonts w:ascii="Times" w:hAnsi="Times"/>
          <w:highlight w:val="yellow"/>
        </w:rPr>
        <w:t>&gt;</w:t>
      </w:r>
      <w:r w:rsidRPr="00185291">
        <w:rPr>
          <w:rFonts w:ascii="Times" w:hAnsi="Times"/>
          <w:color w:val="0000FF"/>
          <w:highlight w:val="yellow"/>
        </w:rPr>
        <w:t>Lithosphere</w:t>
      </w:r>
      <w:r w:rsidRPr="00185291">
        <w:rPr>
          <w:rFonts w:ascii="Times" w:hAnsi="Times"/>
          <w:highlight w:val="yellow"/>
        </w:rPr>
        <w:t>: Continental and oceanic crust and rigid upper mantel</w:t>
      </w:r>
    </w:p>
    <w:p w14:paraId="56A92DFF" w14:textId="36AEA421" w:rsidR="000A309F" w:rsidRPr="00185291" w:rsidRDefault="000A309F">
      <w:pPr>
        <w:rPr>
          <w:rFonts w:ascii="Times" w:hAnsi="Times"/>
          <w:highlight w:val="yellow"/>
        </w:rPr>
      </w:pPr>
      <w:r w:rsidRPr="00185291">
        <w:rPr>
          <w:rFonts w:ascii="Times" w:hAnsi="Times"/>
          <w:highlight w:val="yellow"/>
        </w:rPr>
        <w:t>&gt;</w:t>
      </w:r>
      <w:r w:rsidRPr="00185291">
        <w:rPr>
          <w:rFonts w:ascii="Times" w:hAnsi="Times"/>
          <w:color w:val="0000FF"/>
          <w:highlight w:val="yellow"/>
        </w:rPr>
        <w:t>Asthenosphere</w:t>
      </w:r>
      <w:r w:rsidRPr="00185291">
        <w:rPr>
          <w:rFonts w:ascii="Times" w:hAnsi="Times"/>
          <w:highlight w:val="yellow"/>
        </w:rPr>
        <w:t>: Convecting upper mantle</w:t>
      </w:r>
    </w:p>
    <w:p w14:paraId="40049258" w14:textId="6E12329D" w:rsidR="000A309F" w:rsidRPr="00185291" w:rsidRDefault="000A309F">
      <w:pPr>
        <w:rPr>
          <w:rFonts w:ascii="Times" w:hAnsi="Times"/>
          <w:color w:val="FF6600"/>
        </w:rPr>
      </w:pPr>
      <w:r w:rsidRPr="00185291">
        <w:rPr>
          <w:rFonts w:ascii="Times" w:hAnsi="Times"/>
          <w:highlight w:val="yellow"/>
        </w:rPr>
        <w:t>-</w:t>
      </w:r>
      <w:r w:rsidRPr="00185291">
        <w:rPr>
          <w:rFonts w:ascii="Times" w:hAnsi="Times"/>
          <w:color w:val="FF6600"/>
          <w:highlight w:val="yellow"/>
        </w:rPr>
        <w:t>Convection in the asthenosphere is the driving force</w:t>
      </w:r>
      <w:r w:rsidR="00573882" w:rsidRPr="00185291">
        <w:rPr>
          <w:rFonts w:ascii="Times" w:hAnsi="Times"/>
          <w:color w:val="FF6600"/>
          <w:highlight w:val="yellow"/>
        </w:rPr>
        <w:t xml:space="preserve"> (fluid that is moving in the ‘convection loop’ is the driving force)</w:t>
      </w:r>
    </w:p>
    <w:p w14:paraId="04689565" w14:textId="5154D8FF" w:rsidR="00713540" w:rsidRPr="00185291" w:rsidRDefault="00761439">
      <w:pPr>
        <w:rPr>
          <w:rFonts w:ascii="Times" w:hAnsi="Times"/>
        </w:rPr>
      </w:pPr>
      <w:r w:rsidRPr="00185291">
        <w:rPr>
          <w:rFonts w:ascii="Times" w:hAnsi="Times"/>
        </w:rPr>
        <w:t>-Molten (lava) material is located on the sea floor</w:t>
      </w:r>
      <w:r w:rsidR="009F5B32" w:rsidRPr="00185291">
        <w:rPr>
          <w:rFonts w:ascii="Times" w:hAnsi="Times"/>
        </w:rPr>
        <w:t xml:space="preserve"> in ocean ridges</w:t>
      </w:r>
      <w:r w:rsidRPr="00185291">
        <w:rPr>
          <w:rFonts w:ascii="Times" w:hAnsi="Times"/>
        </w:rPr>
        <w:t xml:space="preserve">, which when it comes into contact with the sea water forms a solid (new lithosphere) </w:t>
      </w:r>
    </w:p>
    <w:p w14:paraId="64A7C4BA" w14:textId="0AFFE47A" w:rsidR="009F5F68" w:rsidRPr="00185291" w:rsidRDefault="009F5F68">
      <w:pPr>
        <w:rPr>
          <w:rFonts w:ascii="Times" w:hAnsi="Times"/>
        </w:rPr>
      </w:pPr>
      <w:r w:rsidRPr="00185291">
        <w:rPr>
          <w:rFonts w:ascii="Times" w:hAnsi="Times"/>
        </w:rPr>
        <w:t xml:space="preserve">&gt;This requires something to be destructed in order for something new to be </w:t>
      </w:r>
      <w:r w:rsidR="001C1B05" w:rsidRPr="00185291">
        <w:rPr>
          <w:rFonts w:ascii="Times" w:hAnsi="Times"/>
        </w:rPr>
        <w:t>created,</w:t>
      </w:r>
      <w:r w:rsidRPr="00185291">
        <w:rPr>
          <w:rFonts w:ascii="Times" w:hAnsi="Times"/>
        </w:rPr>
        <w:t xml:space="preserve"> as the Earth is not getting bigger to make room</w:t>
      </w:r>
    </w:p>
    <w:p w14:paraId="3B99BFF2" w14:textId="64E5FF86" w:rsidR="001C1B05" w:rsidRPr="00185291" w:rsidRDefault="001C1B05">
      <w:pPr>
        <w:rPr>
          <w:rFonts w:ascii="Times" w:hAnsi="Times"/>
        </w:rPr>
      </w:pPr>
      <w:r w:rsidRPr="00185291">
        <w:rPr>
          <w:rFonts w:ascii="Times" w:hAnsi="Times"/>
        </w:rPr>
        <w:t>&gt;When one plate comes into contact with another one (collide), density will determine what happens (the denser one will sink below, and the less dense one will remain on the top)</w:t>
      </w:r>
      <w:r w:rsidR="00D82945" w:rsidRPr="00185291">
        <w:rPr>
          <w:rFonts w:ascii="Times" w:hAnsi="Times"/>
        </w:rPr>
        <w:t>. This is where the material gets destroyed and is referred to as a subduction zone (deep ocean trench)</w:t>
      </w:r>
    </w:p>
    <w:p w14:paraId="6688ADFD" w14:textId="77777777" w:rsidR="00D82945" w:rsidRPr="00185291" w:rsidRDefault="00D82945">
      <w:pPr>
        <w:rPr>
          <w:rFonts w:ascii="Times" w:hAnsi="Times"/>
        </w:rPr>
      </w:pPr>
    </w:p>
    <w:p w14:paraId="2487BBD9" w14:textId="1A6E0840" w:rsidR="00D82945" w:rsidRPr="00185291" w:rsidRDefault="00D82945">
      <w:pPr>
        <w:rPr>
          <w:rFonts w:ascii="Times" w:hAnsi="Times"/>
          <w:i/>
          <w:color w:val="0000FF"/>
        </w:rPr>
      </w:pPr>
      <w:r w:rsidRPr="00185291">
        <w:rPr>
          <w:rFonts w:ascii="Times" w:hAnsi="Times"/>
          <w:i/>
          <w:color w:val="0000FF"/>
        </w:rPr>
        <w:t>Subduction</w:t>
      </w:r>
    </w:p>
    <w:p w14:paraId="063E2DC1" w14:textId="491CB6AB" w:rsidR="00D82945" w:rsidRPr="00185291" w:rsidRDefault="00D82945">
      <w:pPr>
        <w:rPr>
          <w:rFonts w:ascii="Times" w:hAnsi="Times"/>
        </w:rPr>
      </w:pPr>
      <w:r w:rsidRPr="00185291">
        <w:rPr>
          <w:rFonts w:ascii="Times" w:hAnsi="Times"/>
        </w:rPr>
        <w:softHyphen/>
        <w:t>-Process in which a lithospheric plate descends beneath another, pulled down by gravity  (Denser plate = subducting plate</w:t>
      </w:r>
      <w:r w:rsidR="004E7A3A" w:rsidRPr="00185291">
        <w:rPr>
          <w:rFonts w:ascii="Times" w:hAnsi="Times"/>
        </w:rPr>
        <w:t>, less dense plate = overriding plate</w:t>
      </w:r>
      <w:r w:rsidRPr="00185291">
        <w:rPr>
          <w:rFonts w:ascii="Times" w:hAnsi="Times"/>
        </w:rPr>
        <w:t>)</w:t>
      </w:r>
    </w:p>
    <w:p w14:paraId="76183F9C" w14:textId="58E65732" w:rsidR="0068317E" w:rsidRPr="00185291" w:rsidRDefault="0068317E">
      <w:pPr>
        <w:rPr>
          <w:rFonts w:ascii="Times" w:hAnsi="Times"/>
        </w:rPr>
      </w:pPr>
      <w:r w:rsidRPr="00185291">
        <w:rPr>
          <w:rFonts w:ascii="Times" w:hAnsi="Times"/>
        </w:rPr>
        <w:t xml:space="preserve">-Subducting plate gradually melts into the asthenosphere </w:t>
      </w:r>
    </w:p>
    <w:p w14:paraId="5D763C4C" w14:textId="10731997" w:rsidR="00531435" w:rsidRPr="00185291" w:rsidRDefault="00531435">
      <w:pPr>
        <w:rPr>
          <w:rFonts w:ascii="Times" w:hAnsi="Times"/>
        </w:rPr>
      </w:pPr>
      <w:r w:rsidRPr="00185291">
        <w:rPr>
          <w:rFonts w:ascii="Times" w:hAnsi="Times"/>
        </w:rPr>
        <w:t>-Only our planet has this recycling process</w:t>
      </w:r>
    </w:p>
    <w:p w14:paraId="7FE89D00" w14:textId="77777777" w:rsidR="00C15B4E" w:rsidRPr="00185291" w:rsidRDefault="00C15B4E">
      <w:pPr>
        <w:rPr>
          <w:rFonts w:ascii="Times" w:hAnsi="Times"/>
        </w:rPr>
      </w:pPr>
    </w:p>
    <w:p w14:paraId="19DBFE91" w14:textId="381264CD" w:rsidR="00C15B4E" w:rsidRPr="00185291" w:rsidRDefault="00C15B4E">
      <w:pPr>
        <w:rPr>
          <w:rFonts w:ascii="Times" w:hAnsi="Times"/>
          <w:i/>
        </w:rPr>
      </w:pPr>
      <w:r w:rsidRPr="00185291">
        <w:rPr>
          <w:rFonts w:ascii="Times" w:hAnsi="Times"/>
          <w:i/>
        </w:rPr>
        <w:t>Plate Tectonics Supporting Evidence</w:t>
      </w:r>
    </w:p>
    <w:p w14:paraId="3B4097F5" w14:textId="2636CFBF" w:rsidR="00C15B4E" w:rsidRPr="00185291" w:rsidRDefault="00C15B4E">
      <w:pPr>
        <w:rPr>
          <w:rFonts w:ascii="Times" w:hAnsi="Times"/>
        </w:rPr>
      </w:pPr>
      <w:r w:rsidRPr="00185291">
        <w:rPr>
          <w:rFonts w:ascii="Times" w:hAnsi="Times"/>
        </w:rPr>
        <w:t>-Ocean Studies</w:t>
      </w:r>
    </w:p>
    <w:p w14:paraId="45EA981F" w14:textId="77777777" w:rsidR="001D5FE6" w:rsidRPr="00185291" w:rsidRDefault="001D5FE6">
      <w:pPr>
        <w:rPr>
          <w:rFonts w:ascii="Times" w:hAnsi="Times"/>
        </w:rPr>
      </w:pPr>
      <w:r w:rsidRPr="00185291">
        <w:rPr>
          <w:rFonts w:ascii="Times" w:hAnsi="Times"/>
        </w:rPr>
        <w:t>&gt;Age of ocean basins</w:t>
      </w:r>
    </w:p>
    <w:p w14:paraId="2FD79AA9" w14:textId="77313C5E" w:rsidR="001D5FE6" w:rsidRPr="00185291" w:rsidRDefault="001D5FE6">
      <w:pPr>
        <w:rPr>
          <w:rFonts w:ascii="Times" w:hAnsi="Times"/>
        </w:rPr>
      </w:pPr>
      <w:r w:rsidRPr="00185291">
        <w:rPr>
          <w:rFonts w:ascii="Times" w:hAnsi="Times"/>
        </w:rPr>
        <w:t>&gt;M</w:t>
      </w:r>
      <w:r w:rsidR="00C15B4E" w:rsidRPr="00185291">
        <w:rPr>
          <w:rFonts w:ascii="Times" w:hAnsi="Times"/>
        </w:rPr>
        <w:t>agnetization patterns on seafloor</w:t>
      </w:r>
      <w:r w:rsidRPr="00185291">
        <w:rPr>
          <w:rFonts w:ascii="Times" w:hAnsi="Times"/>
        </w:rPr>
        <w:t xml:space="preserve"> (</w:t>
      </w:r>
      <w:r w:rsidR="00CE600E" w:rsidRPr="00185291">
        <w:rPr>
          <w:rFonts w:ascii="Times" w:hAnsi="Times"/>
        </w:rPr>
        <w:t xml:space="preserve">most </w:t>
      </w:r>
      <w:r w:rsidRPr="00185291">
        <w:rPr>
          <w:rFonts w:ascii="Times" w:hAnsi="Times"/>
        </w:rPr>
        <w:t>elegant evidence): Internal geometric field due to movement of liquid iron in outer core, Earth’s rotation causes the movement</w:t>
      </w:r>
      <w:r w:rsidR="006E2510" w:rsidRPr="00185291">
        <w:rPr>
          <w:rFonts w:ascii="Times" w:hAnsi="Times"/>
        </w:rPr>
        <w:t>, Magnetic poles do not coincide exactly with geographic poles</w:t>
      </w:r>
      <w:r w:rsidRPr="00185291">
        <w:rPr>
          <w:rFonts w:ascii="Times" w:hAnsi="Times"/>
        </w:rPr>
        <w:t xml:space="preserve"> </w:t>
      </w:r>
      <w:r w:rsidR="00FE75FE" w:rsidRPr="00185291">
        <w:rPr>
          <w:rFonts w:ascii="Times" w:hAnsi="Times"/>
        </w:rPr>
        <w:t>but they are close</w:t>
      </w:r>
      <w:r w:rsidR="00B712F4" w:rsidRPr="00185291">
        <w:rPr>
          <w:rFonts w:ascii="Times" w:hAnsi="Times"/>
        </w:rPr>
        <w:t>. Earth’s internal magnetic field changes over time (wander around the geographic poles)</w:t>
      </w:r>
      <w:r w:rsidR="007F1F78" w:rsidRPr="00185291">
        <w:rPr>
          <w:rFonts w:ascii="Times" w:hAnsi="Times"/>
        </w:rPr>
        <w:t>. Normal polarity v. Reverse polarity (poles go opposite N&amp;S)</w:t>
      </w:r>
    </w:p>
    <w:p w14:paraId="6B99DEE5" w14:textId="3AA0D949" w:rsidR="0036726C" w:rsidRPr="00185291" w:rsidRDefault="001825AE">
      <w:pPr>
        <w:rPr>
          <w:rFonts w:ascii="Times" w:hAnsi="Times"/>
        </w:rPr>
      </w:pPr>
      <w:r w:rsidRPr="00185291">
        <w:rPr>
          <w:rFonts w:ascii="Times" w:hAnsi="Times"/>
        </w:rPr>
        <w:t>&gt;</w:t>
      </w:r>
      <w:r w:rsidR="0036726C" w:rsidRPr="00185291">
        <w:rPr>
          <w:rFonts w:ascii="Times" w:hAnsi="Times"/>
        </w:rPr>
        <w:t>Paleomagnetism: As lava cools, magnetic materials align in the direction of the Earth’s magnetic field</w:t>
      </w:r>
    </w:p>
    <w:p w14:paraId="426DE070" w14:textId="47BC9265" w:rsidR="001825AE" w:rsidRPr="00185291" w:rsidRDefault="001825AE">
      <w:pPr>
        <w:rPr>
          <w:rFonts w:ascii="Times" w:hAnsi="Times"/>
        </w:rPr>
      </w:pPr>
      <w:r w:rsidRPr="00185291">
        <w:rPr>
          <w:rFonts w:ascii="Times" w:hAnsi="Times"/>
        </w:rPr>
        <w:t>&gt;Seafloor Spreading: Underwater surveys</w:t>
      </w:r>
    </w:p>
    <w:p w14:paraId="5241965A" w14:textId="0D70D5C1" w:rsidR="00FE4654" w:rsidRPr="00185291" w:rsidRDefault="00FE4654">
      <w:pPr>
        <w:rPr>
          <w:rFonts w:ascii="Times" w:hAnsi="Times"/>
        </w:rPr>
      </w:pPr>
      <w:r w:rsidRPr="00185291">
        <w:rPr>
          <w:rFonts w:ascii="Times" w:hAnsi="Times"/>
        </w:rPr>
        <w:t>&gt;New sea floor is created along the place where there is red on the map as that is where the young floor is</w:t>
      </w:r>
    </w:p>
    <w:p w14:paraId="3CC5071C" w14:textId="2380A3CD" w:rsidR="00FE4654" w:rsidRPr="00185291" w:rsidRDefault="00FE4654">
      <w:pPr>
        <w:rPr>
          <w:rFonts w:ascii="Times" w:hAnsi="Times"/>
        </w:rPr>
      </w:pPr>
      <w:r w:rsidRPr="00185291">
        <w:rPr>
          <w:rFonts w:ascii="Times" w:hAnsi="Times"/>
        </w:rPr>
        <w:t>&gt;</w:t>
      </w:r>
      <w:r w:rsidRPr="00185291">
        <w:rPr>
          <w:rFonts w:ascii="Times" w:hAnsi="Times"/>
          <w:color w:val="0000FF"/>
        </w:rPr>
        <w:t>Bathymetry</w:t>
      </w:r>
      <w:r w:rsidRPr="00185291">
        <w:rPr>
          <w:rFonts w:ascii="Times" w:hAnsi="Times"/>
        </w:rPr>
        <w:t>: Deep trenches where subduction is occurring = great depth of water</w:t>
      </w:r>
    </w:p>
    <w:p w14:paraId="1FCCA3C3" w14:textId="634C7B25" w:rsidR="00C15B4E" w:rsidRPr="00185291" w:rsidRDefault="00C15B4E">
      <w:pPr>
        <w:rPr>
          <w:rFonts w:ascii="Times" w:hAnsi="Times"/>
        </w:rPr>
      </w:pPr>
      <w:r w:rsidRPr="00185291">
        <w:rPr>
          <w:rFonts w:ascii="Times" w:hAnsi="Times"/>
        </w:rPr>
        <w:t>-Earthquake hypocenters and epicenters</w:t>
      </w:r>
    </w:p>
    <w:p w14:paraId="7E1197B4" w14:textId="427272B3" w:rsidR="003F69CF" w:rsidRPr="00185291" w:rsidRDefault="003F69CF">
      <w:pPr>
        <w:rPr>
          <w:rFonts w:ascii="Times" w:hAnsi="Times"/>
        </w:rPr>
      </w:pPr>
      <w:r w:rsidRPr="00185291">
        <w:rPr>
          <w:rFonts w:ascii="Times" w:hAnsi="Times"/>
        </w:rPr>
        <w:t>&gt;</w:t>
      </w:r>
      <w:r w:rsidRPr="00185291">
        <w:rPr>
          <w:rFonts w:ascii="Times" w:hAnsi="Times"/>
          <w:color w:val="0000FF"/>
        </w:rPr>
        <w:t>Hypocenter</w:t>
      </w:r>
      <w:r w:rsidRPr="00185291">
        <w:rPr>
          <w:rFonts w:ascii="Times" w:hAnsi="Times"/>
        </w:rPr>
        <w:t>: Point of origin of an earthquake in the subsurface (something happened to create the Earthquake)</w:t>
      </w:r>
    </w:p>
    <w:p w14:paraId="549064A8" w14:textId="6077A902" w:rsidR="003F69CF" w:rsidRPr="00185291" w:rsidRDefault="003F69CF">
      <w:pPr>
        <w:rPr>
          <w:rFonts w:ascii="Times" w:hAnsi="Times"/>
        </w:rPr>
      </w:pPr>
      <w:r w:rsidRPr="00185291">
        <w:rPr>
          <w:rFonts w:ascii="Times" w:hAnsi="Times"/>
        </w:rPr>
        <w:t xml:space="preserve">&gt;Surface of the Earth is where the </w:t>
      </w:r>
      <w:r w:rsidRPr="00185291">
        <w:rPr>
          <w:rFonts w:ascii="Times" w:hAnsi="Times"/>
          <w:color w:val="0000FF"/>
        </w:rPr>
        <w:t>epicenter</w:t>
      </w:r>
      <w:r w:rsidRPr="00185291">
        <w:rPr>
          <w:rFonts w:ascii="Times" w:hAnsi="Times"/>
        </w:rPr>
        <w:t xml:space="preserve"> is</w:t>
      </w:r>
      <w:r w:rsidR="00FF516B" w:rsidRPr="00185291">
        <w:rPr>
          <w:rFonts w:ascii="Times" w:hAnsi="Times"/>
        </w:rPr>
        <w:t xml:space="preserve"> (Show you where the edge of the plates are)</w:t>
      </w:r>
    </w:p>
    <w:p w14:paraId="5CDFDAC4" w14:textId="16F92F5B" w:rsidR="00C15B4E" w:rsidRPr="00185291" w:rsidRDefault="00C15B4E">
      <w:pPr>
        <w:rPr>
          <w:rFonts w:ascii="Times" w:hAnsi="Times"/>
        </w:rPr>
      </w:pPr>
      <w:r w:rsidRPr="00185291">
        <w:rPr>
          <w:rFonts w:ascii="Times" w:hAnsi="Times"/>
        </w:rPr>
        <w:t xml:space="preserve">-Matching fossils and rocks types across continents </w:t>
      </w:r>
    </w:p>
    <w:p w14:paraId="1BF40DDF" w14:textId="5FBC5B81" w:rsidR="00531435" w:rsidRPr="00185291" w:rsidRDefault="00660163">
      <w:pPr>
        <w:rPr>
          <w:rFonts w:ascii="Times" w:hAnsi="Times"/>
        </w:rPr>
      </w:pPr>
      <w:r w:rsidRPr="00185291">
        <w:rPr>
          <w:rFonts w:ascii="Times" w:hAnsi="Times"/>
        </w:rPr>
        <w:t>&gt;</w:t>
      </w:r>
      <w:r w:rsidR="00F76731" w:rsidRPr="00185291">
        <w:rPr>
          <w:rFonts w:ascii="Times" w:hAnsi="Times"/>
        </w:rPr>
        <w:t>Veganer scientist who advocated for continental drift put this theory forward</w:t>
      </w:r>
    </w:p>
    <w:p w14:paraId="0A613741" w14:textId="4F7328E6" w:rsidR="00F76731" w:rsidRPr="00185291" w:rsidRDefault="00F76731">
      <w:pPr>
        <w:rPr>
          <w:rFonts w:ascii="Times" w:hAnsi="Times"/>
        </w:rPr>
      </w:pPr>
      <w:r w:rsidRPr="00185291">
        <w:rPr>
          <w:rFonts w:ascii="Times" w:hAnsi="Times"/>
        </w:rPr>
        <w:t>&gt;</w:t>
      </w:r>
      <w:r w:rsidR="007E6C49" w:rsidRPr="00185291">
        <w:rPr>
          <w:rFonts w:ascii="Times" w:hAnsi="Times"/>
        </w:rPr>
        <w:t xml:space="preserve">Certain animals were incapable of swimming… </w:t>
      </w:r>
    </w:p>
    <w:p w14:paraId="5EBD7927" w14:textId="77777777" w:rsidR="007E6C49" w:rsidRPr="00185291" w:rsidRDefault="007E6C49">
      <w:pPr>
        <w:rPr>
          <w:rFonts w:ascii="Times" w:hAnsi="Times"/>
        </w:rPr>
      </w:pPr>
    </w:p>
    <w:p w14:paraId="0FF4E802" w14:textId="4C9076DA" w:rsidR="007E6C49" w:rsidRPr="00185291" w:rsidRDefault="007E6C49">
      <w:pPr>
        <w:rPr>
          <w:rFonts w:ascii="Times" w:hAnsi="Times"/>
        </w:rPr>
      </w:pPr>
      <w:r w:rsidRPr="00185291">
        <w:rPr>
          <w:rFonts w:ascii="Times" w:hAnsi="Times"/>
        </w:rPr>
        <w:t>-</w:t>
      </w:r>
      <w:r w:rsidRPr="00185291">
        <w:rPr>
          <w:rFonts w:ascii="Times" w:hAnsi="Times"/>
          <w:color w:val="0000FF"/>
        </w:rPr>
        <w:t>Pangea</w:t>
      </w:r>
      <w:r w:rsidRPr="00185291">
        <w:rPr>
          <w:rFonts w:ascii="Times" w:hAnsi="Times"/>
        </w:rPr>
        <w:t>: All the continents that used to be together before moving to their own areas</w:t>
      </w:r>
    </w:p>
    <w:p w14:paraId="48A9259E" w14:textId="77777777" w:rsidR="003A59A4" w:rsidRPr="00185291" w:rsidRDefault="003A59A4">
      <w:pPr>
        <w:rPr>
          <w:rFonts w:ascii="Times" w:hAnsi="Times"/>
        </w:rPr>
      </w:pPr>
    </w:p>
    <w:p w14:paraId="1C14FB3D" w14:textId="3EB944FA" w:rsidR="003A59A4" w:rsidRPr="00185291" w:rsidRDefault="003A59A4">
      <w:pPr>
        <w:rPr>
          <w:rFonts w:ascii="Times" w:hAnsi="Times"/>
          <w:i/>
        </w:rPr>
      </w:pPr>
      <w:r w:rsidRPr="00185291">
        <w:rPr>
          <w:rFonts w:ascii="Times" w:hAnsi="Times"/>
          <w:i/>
        </w:rPr>
        <w:t>Our Tectonic World</w:t>
      </w:r>
    </w:p>
    <w:p w14:paraId="448CE5B3" w14:textId="64980A34" w:rsidR="003A59A4" w:rsidRPr="00185291" w:rsidRDefault="003A59A4">
      <w:pPr>
        <w:rPr>
          <w:rFonts w:ascii="Times" w:hAnsi="Times"/>
        </w:rPr>
      </w:pPr>
      <w:r w:rsidRPr="00185291">
        <w:rPr>
          <w:rFonts w:ascii="Times" w:hAnsi="Times"/>
        </w:rPr>
        <w:t>-Pacific Plate: largest plate</w:t>
      </w:r>
    </w:p>
    <w:p w14:paraId="6C54CDE7" w14:textId="2A4F8B8B" w:rsidR="003A59A4" w:rsidRPr="00185291" w:rsidRDefault="003A59A4">
      <w:pPr>
        <w:rPr>
          <w:rFonts w:ascii="Times" w:hAnsi="Times"/>
        </w:rPr>
      </w:pPr>
      <w:r w:rsidRPr="00185291">
        <w:rPr>
          <w:rFonts w:ascii="Times" w:hAnsi="Times"/>
        </w:rPr>
        <w:t>-North American Plate (our plate): Edge on the west has a little plate (Juan De Fuca Plate)</w:t>
      </w:r>
    </w:p>
    <w:p w14:paraId="22F1B88A" w14:textId="77777777" w:rsidR="0022166E" w:rsidRPr="00185291" w:rsidRDefault="0022166E">
      <w:pPr>
        <w:rPr>
          <w:rFonts w:ascii="Times" w:hAnsi="Times"/>
        </w:rPr>
      </w:pPr>
    </w:p>
    <w:p w14:paraId="2E41582E" w14:textId="162FB7C0" w:rsidR="0022166E" w:rsidRPr="00185291" w:rsidRDefault="0022166E">
      <w:pPr>
        <w:rPr>
          <w:rFonts w:ascii="Times" w:hAnsi="Times"/>
          <w:i/>
        </w:rPr>
      </w:pPr>
      <w:r w:rsidRPr="00185291">
        <w:rPr>
          <w:rFonts w:ascii="Times" w:hAnsi="Times"/>
          <w:i/>
        </w:rPr>
        <w:t>Tectonic Environments</w:t>
      </w:r>
    </w:p>
    <w:p w14:paraId="1BE0B295" w14:textId="23164FEC" w:rsidR="0022166E" w:rsidRPr="00185291" w:rsidRDefault="00105743">
      <w:pPr>
        <w:rPr>
          <w:rFonts w:ascii="Times" w:hAnsi="Times"/>
        </w:rPr>
      </w:pPr>
      <w:r w:rsidRPr="00185291">
        <w:rPr>
          <w:rFonts w:ascii="Times" w:hAnsi="Times"/>
        </w:rPr>
        <w:t xml:space="preserve">1) </w:t>
      </w:r>
      <w:r w:rsidR="0022166E" w:rsidRPr="00185291">
        <w:rPr>
          <w:rFonts w:ascii="Times" w:hAnsi="Times"/>
        </w:rPr>
        <w:t>Divergent</w:t>
      </w:r>
      <w:r w:rsidR="00EE7D92" w:rsidRPr="00185291">
        <w:rPr>
          <w:rFonts w:ascii="Times" w:hAnsi="Times"/>
        </w:rPr>
        <w:t xml:space="preserve"> zone (</w:t>
      </w:r>
      <w:r w:rsidR="00EE7D92" w:rsidRPr="00185291">
        <w:rPr>
          <w:rFonts w:ascii="Times" w:hAnsi="Times"/>
          <w:color w:val="0000FF"/>
        </w:rPr>
        <w:t>Spreading Center</w:t>
      </w:r>
      <w:r w:rsidR="00EE7D92" w:rsidRPr="00185291">
        <w:rPr>
          <w:rFonts w:ascii="Times" w:hAnsi="Times"/>
        </w:rPr>
        <w:t>)</w:t>
      </w:r>
      <w:r w:rsidR="0022166E" w:rsidRPr="00185291">
        <w:rPr>
          <w:rFonts w:ascii="Times" w:hAnsi="Times"/>
        </w:rPr>
        <w:t xml:space="preserve">: </w:t>
      </w:r>
      <w:r w:rsidR="0022166E" w:rsidRPr="00185291">
        <w:rPr>
          <w:rFonts w:ascii="Times" w:hAnsi="Times"/>
          <w:color w:val="FF6600"/>
        </w:rPr>
        <w:t>Tension</w:t>
      </w:r>
      <w:r w:rsidR="0022166E" w:rsidRPr="00185291">
        <w:rPr>
          <w:rFonts w:ascii="Times" w:hAnsi="Times"/>
        </w:rPr>
        <w:t xml:space="preserve"> (</w:t>
      </w:r>
      <w:r w:rsidR="00EE7D92" w:rsidRPr="00185291">
        <w:rPr>
          <w:rFonts w:ascii="Times" w:hAnsi="Times"/>
          <w:color w:val="FF6600"/>
        </w:rPr>
        <w:t xml:space="preserve">Dominant </w:t>
      </w:r>
      <w:r w:rsidR="0022166E" w:rsidRPr="00185291">
        <w:rPr>
          <w:rFonts w:ascii="Times" w:hAnsi="Times"/>
          <w:color w:val="FF6600"/>
        </w:rPr>
        <w:t>Deformation Forces</w:t>
      </w:r>
      <w:r w:rsidR="0022166E" w:rsidRPr="00185291">
        <w:rPr>
          <w:rFonts w:ascii="Times" w:hAnsi="Times"/>
        </w:rPr>
        <w:t>)</w:t>
      </w:r>
    </w:p>
    <w:p w14:paraId="7188DA53" w14:textId="167A5FAD" w:rsidR="0022166E" w:rsidRPr="00185291" w:rsidRDefault="00105743">
      <w:pPr>
        <w:rPr>
          <w:rFonts w:ascii="Times" w:hAnsi="Times"/>
        </w:rPr>
      </w:pPr>
      <w:r w:rsidRPr="00185291">
        <w:rPr>
          <w:rFonts w:ascii="Times" w:hAnsi="Times"/>
        </w:rPr>
        <w:t xml:space="preserve">2) </w:t>
      </w:r>
      <w:r w:rsidR="0022166E" w:rsidRPr="00185291">
        <w:rPr>
          <w:rFonts w:ascii="Times" w:hAnsi="Times"/>
          <w:color w:val="0000FF"/>
        </w:rPr>
        <w:t>Convergent</w:t>
      </w:r>
      <w:r w:rsidR="0022166E" w:rsidRPr="00185291">
        <w:rPr>
          <w:rFonts w:ascii="Times" w:hAnsi="Times"/>
        </w:rPr>
        <w:t xml:space="preserve">: </w:t>
      </w:r>
      <w:r w:rsidR="0022166E" w:rsidRPr="00185291">
        <w:rPr>
          <w:rFonts w:ascii="Times" w:hAnsi="Times"/>
          <w:color w:val="FF6600"/>
        </w:rPr>
        <w:t>Compression</w:t>
      </w:r>
      <w:r w:rsidR="00EE7D92" w:rsidRPr="00185291">
        <w:rPr>
          <w:rFonts w:ascii="Times" w:hAnsi="Times"/>
        </w:rPr>
        <w:t xml:space="preserve"> = When the plates collide</w:t>
      </w:r>
      <w:r w:rsidR="0022166E" w:rsidRPr="00185291">
        <w:rPr>
          <w:rFonts w:ascii="Times" w:hAnsi="Times"/>
        </w:rPr>
        <w:t xml:space="preserve"> (</w:t>
      </w:r>
      <w:r w:rsidR="00EE7D92" w:rsidRPr="00185291">
        <w:rPr>
          <w:rFonts w:ascii="Times" w:hAnsi="Times"/>
        </w:rPr>
        <w:t xml:space="preserve">Opposite of tension, Dominant </w:t>
      </w:r>
      <w:r w:rsidR="0022166E" w:rsidRPr="00185291">
        <w:rPr>
          <w:rFonts w:ascii="Times" w:hAnsi="Times"/>
        </w:rPr>
        <w:t>Deformation Forces)</w:t>
      </w:r>
    </w:p>
    <w:p w14:paraId="3A72E18D" w14:textId="5B84A912" w:rsidR="00EE7D92" w:rsidRPr="00185291" w:rsidRDefault="00EE7D92">
      <w:pPr>
        <w:rPr>
          <w:rFonts w:ascii="Times" w:hAnsi="Times"/>
        </w:rPr>
      </w:pPr>
      <w:r w:rsidRPr="00185291">
        <w:rPr>
          <w:rFonts w:ascii="Times" w:hAnsi="Times"/>
        </w:rPr>
        <w:t>&gt;</w:t>
      </w:r>
      <w:r w:rsidRPr="00185291">
        <w:rPr>
          <w:rFonts w:ascii="Times" w:hAnsi="Times"/>
          <w:color w:val="0000FF"/>
        </w:rPr>
        <w:t>Subduction zone</w:t>
      </w:r>
      <w:r w:rsidRPr="00185291">
        <w:rPr>
          <w:rFonts w:ascii="Times" w:hAnsi="Times"/>
        </w:rPr>
        <w:t>: Where two oceanic plates collide, density determines overriding plate</w:t>
      </w:r>
      <w:r w:rsidR="006A66C2" w:rsidRPr="00185291">
        <w:rPr>
          <w:rFonts w:ascii="Times" w:hAnsi="Times"/>
        </w:rPr>
        <w:t xml:space="preserve"> OR where oceanic plate collides with a continental plate (continent always stays on top)</w:t>
      </w:r>
      <w:r w:rsidRPr="00185291">
        <w:rPr>
          <w:rFonts w:ascii="Times" w:hAnsi="Times"/>
        </w:rPr>
        <w:t xml:space="preserve"> </w:t>
      </w:r>
    </w:p>
    <w:p w14:paraId="6443A3D4" w14:textId="56BFC6A7" w:rsidR="00EE7D92" w:rsidRPr="00185291" w:rsidRDefault="00EE7D92">
      <w:pPr>
        <w:rPr>
          <w:rFonts w:ascii="Times" w:hAnsi="Times"/>
        </w:rPr>
      </w:pPr>
      <w:r w:rsidRPr="00185291">
        <w:rPr>
          <w:rFonts w:ascii="Times" w:hAnsi="Times"/>
        </w:rPr>
        <w:t>&gt;</w:t>
      </w:r>
      <w:r w:rsidR="00DC13D2" w:rsidRPr="00185291">
        <w:rPr>
          <w:rFonts w:ascii="Times" w:hAnsi="Times"/>
          <w:color w:val="0000FF"/>
        </w:rPr>
        <w:t>Continent-Continent collision zone</w:t>
      </w:r>
      <w:r w:rsidR="00DC13D2" w:rsidRPr="00185291">
        <w:rPr>
          <w:rFonts w:ascii="Times" w:hAnsi="Times"/>
        </w:rPr>
        <w:t>: When two continental plates collide (</w:t>
      </w:r>
      <w:r w:rsidR="00DC13D2" w:rsidRPr="00185291">
        <w:rPr>
          <w:rFonts w:ascii="Times" w:hAnsi="Times"/>
          <w:color w:val="FF6600"/>
        </w:rPr>
        <w:t>the collision style is controlled by the density of the plates</w:t>
      </w:r>
      <w:r w:rsidR="00DC13D2" w:rsidRPr="00185291">
        <w:rPr>
          <w:rFonts w:ascii="Times" w:hAnsi="Times"/>
        </w:rPr>
        <w:t>) Instead of diving and sinking, since neither want to go down they usually curl up</w:t>
      </w:r>
      <w:r w:rsidR="000A1358" w:rsidRPr="00185291">
        <w:rPr>
          <w:rFonts w:ascii="Times" w:hAnsi="Times"/>
        </w:rPr>
        <w:t xml:space="preserve"> (could build a mountain)</w:t>
      </w:r>
    </w:p>
    <w:p w14:paraId="5399599B" w14:textId="1554FF17" w:rsidR="0022166E" w:rsidRPr="00185291" w:rsidRDefault="00105743">
      <w:pPr>
        <w:rPr>
          <w:rFonts w:ascii="Times" w:hAnsi="Times"/>
        </w:rPr>
      </w:pPr>
      <w:r w:rsidRPr="00185291">
        <w:rPr>
          <w:rFonts w:ascii="Times" w:hAnsi="Times"/>
        </w:rPr>
        <w:t xml:space="preserve">3) </w:t>
      </w:r>
      <w:r w:rsidR="0022166E" w:rsidRPr="00185291">
        <w:rPr>
          <w:rFonts w:ascii="Times" w:hAnsi="Times"/>
          <w:color w:val="0000FF"/>
        </w:rPr>
        <w:t>Transform</w:t>
      </w:r>
      <w:r w:rsidR="00A55244" w:rsidRPr="00185291">
        <w:rPr>
          <w:rFonts w:ascii="Times" w:hAnsi="Times"/>
          <w:color w:val="0000FF"/>
        </w:rPr>
        <w:t xml:space="preserve"> fault</w:t>
      </w:r>
      <w:r w:rsidR="0022166E" w:rsidRPr="00185291">
        <w:rPr>
          <w:rFonts w:ascii="Times" w:hAnsi="Times"/>
        </w:rPr>
        <w:t>:</w:t>
      </w:r>
      <w:r w:rsidR="00A55244" w:rsidRPr="00185291">
        <w:rPr>
          <w:rFonts w:ascii="Times" w:hAnsi="Times"/>
        </w:rPr>
        <w:t xml:space="preserve"> Material sliding past one another in a horizontal way (</w:t>
      </w:r>
      <w:r w:rsidR="00A55244" w:rsidRPr="00185291">
        <w:rPr>
          <w:rFonts w:ascii="Times" w:hAnsi="Times"/>
          <w:color w:val="FF6600"/>
        </w:rPr>
        <w:t>Shear</w:t>
      </w:r>
      <w:r w:rsidR="00A55244" w:rsidRPr="00185291">
        <w:rPr>
          <w:rFonts w:ascii="Times" w:hAnsi="Times"/>
        </w:rPr>
        <w:t xml:space="preserve">) </w:t>
      </w:r>
      <w:r w:rsidR="0022166E" w:rsidRPr="00185291">
        <w:rPr>
          <w:rFonts w:ascii="Times" w:hAnsi="Times"/>
        </w:rPr>
        <w:t>(</w:t>
      </w:r>
      <w:r w:rsidR="00A55244" w:rsidRPr="00185291">
        <w:rPr>
          <w:rFonts w:ascii="Times" w:hAnsi="Times"/>
        </w:rPr>
        <w:t xml:space="preserve">Dominant </w:t>
      </w:r>
      <w:r w:rsidR="0022166E" w:rsidRPr="00185291">
        <w:rPr>
          <w:rFonts w:ascii="Times" w:hAnsi="Times"/>
        </w:rPr>
        <w:t>Deformation Forces)</w:t>
      </w:r>
    </w:p>
    <w:p w14:paraId="161EA780" w14:textId="5642825A" w:rsidR="0022166E" w:rsidRPr="00185291" w:rsidRDefault="00105743">
      <w:pPr>
        <w:rPr>
          <w:rFonts w:ascii="Times" w:hAnsi="Times"/>
        </w:rPr>
      </w:pPr>
      <w:r w:rsidRPr="00185291">
        <w:rPr>
          <w:rFonts w:ascii="Times" w:hAnsi="Times"/>
        </w:rPr>
        <w:t xml:space="preserve">4) </w:t>
      </w:r>
      <w:r w:rsidR="0022166E" w:rsidRPr="00185291">
        <w:rPr>
          <w:rFonts w:ascii="Times" w:hAnsi="Times"/>
          <w:color w:val="0000FF"/>
        </w:rPr>
        <w:t>Hot Spot</w:t>
      </w:r>
      <w:r w:rsidR="0022166E" w:rsidRPr="00185291">
        <w:rPr>
          <w:rFonts w:ascii="Times" w:hAnsi="Times"/>
        </w:rPr>
        <w:t xml:space="preserve">: </w:t>
      </w:r>
      <w:r w:rsidRPr="00185291">
        <w:rPr>
          <w:rFonts w:ascii="Times" w:hAnsi="Times"/>
        </w:rPr>
        <w:t>(Not related to the edge of the plates) *Mostly important for volcanoes. Plume of slowly rising hot rocks that create volcanism on the Earth’s surface, originates in the mesosphere</w:t>
      </w:r>
      <w:r w:rsidR="00A30A37" w:rsidRPr="00185291">
        <w:rPr>
          <w:rFonts w:ascii="Times" w:hAnsi="Times"/>
        </w:rPr>
        <w:t xml:space="preserve"> and is anomalously hot and since the hot material wants to rise it goes up threw all of the sphere to come into contact with the surface therefore becoming a volcano. It is very long lived; in fact it lives longer than the tectonic cycle.</w:t>
      </w:r>
      <w:r w:rsidR="006F1BFC" w:rsidRPr="00185291">
        <w:rPr>
          <w:rFonts w:ascii="Times" w:hAnsi="Times"/>
        </w:rPr>
        <w:t xml:space="preserve"> Usually creates a chain of volcanoes.</w:t>
      </w:r>
      <w:r w:rsidRPr="00185291">
        <w:rPr>
          <w:rFonts w:ascii="Times" w:hAnsi="Times"/>
        </w:rPr>
        <w:t xml:space="preserve"> (</w:t>
      </w:r>
      <w:r w:rsidR="0022166E" w:rsidRPr="00185291">
        <w:rPr>
          <w:rFonts w:ascii="Times" w:hAnsi="Times"/>
          <w:color w:val="FF6600"/>
        </w:rPr>
        <w:t>Compression</w:t>
      </w:r>
      <w:r w:rsidRPr="00185291">
        <w:rPr>
          <w:rFonts w:ascii="Times" w:hAnsi="Times"/>
        </w:rPr>
        <w:t xml:space="preserve">) </w:t>
      </w:r>
      <w:r w:rsidR="0022166E" w:rsidRPr="00185291">
        <w:rPr>
          <w:rFonts w:ascii="Times" w:hAnsi="Times"/>
        </w:rPr>
        <w:t>(Deformation Forces)</w:t>
      </w:r>
    </w:p>
    <w:p w14:paraId="25DDAAAE" w14:textId="77777777" w:rsidR="007E6C49" w:rsidRPr="00185291" w:rsidRDefault="007E6C49">
      <w:pPr>
        <w:rPr>
          <w:rFonts w:ascii="Times" w:hAnsi="Times"/>
        </w:rPr>
      </w:pPr>
    </w:p>
    <w:p w14:paraId="5DD2DBCB" w14:textId="2136B197" w:rsidR="00A620B1" w:rsidRPr="00185291" w:rsidRDefault="00A620B1">
      <w:pPr>
        <w:rPr>
          <w:rFonts w:ascii="Times" w:hAnsi="Times"/>
          <w:b/>
        </w:rPr>
      </w:pPr>
      <w:r w:rsidRPr="00185291">
        <w:rPr>
          <w:rFonts w:ascii="Times" w:hAnsi="Times"/>
          <w:b/>
        </w:rPr>
        <w:t>Lecture 6</w:t>
      </w:r>
    </w:p>
    <w:p w14:paraId="7D46D3C2" w14:textId="7C31E723" w:rsidR="00A620B1" w:rsidRPr="00185291" w:rsidRDefault="00E72B21">
      <w:pPr>
        <w:rPr>
          <w:rFonts w:ascii="Times" w:hAnsi="Times"/>
          <w:b/>
        </w:rPr>
      </w:pPr>
      <w:r w:rsidRPr="00185291">
        <w:rPr>
          <w:rFonts w:ascii="Times" w:hAnsi="Times"/>
          <w:b/>
        </w:rPr>
        <w:t>Plate Tectonics and Earth Quakes</w:t>
      </w:r>
    </w:p>
    <w:p w14:paraId="7CC4EAD1" w14:textId="77777777" w:rsidR="00531435" w:rsidRPr="00185291" w:rsidRDefault="00531435">
      <w:pPr>
        <w:rPr>
          <w:rFonts w:ascii="Times" w:hAnsi="Times"/>
        </w:rPr>
      </w:pPr>
    </w:p>
    <w:p w14:paraId="217D159D" w14:textId="633AA656" w:rsidR="00E72B21" w:rsidRPr="00185291" w:rsidRDefault="004609FD">
      <w:pPr>
        <w:rPr>
          <w:rFonts w:ascii="Times" w:hAnsi="Times"/>
          <w:i/>
        </w:rPr>
      </w:pPr>
      <w:r w:rsidRPr="00185291">
        <w:rPr>
          <w:rFonts w:ascii="Times" w:hAnsi="Times"/>
          <w:i/>
        </w:rPr>
        <w:t>Earthquakes</w:t>
      </w:r>
    </w:p>
    <w:p w14:paraId="4D7D83EB" w14:textId="655C5BFB" w:rsidR="004609FD" w:rsidRPr="00185291" w:rsidRDefault="004609FD">
      <w:pPr>
        <w:rPr>
          <w:rFonts w:ascii="Times" w:hAnsi="Times"/>
        </w:rPr>
      </w:pPr>
      <w:r w:rsidRPr="00185291">
        <w:rPr>
          <w:rFonts w:ascii="Times" w:hAnsi="Times"/>
        </w:rPr>
        <w:t>-Nomenclature in book to</w:t>
      </w:r>
      <w:r w:rsidR="007C684B" w:rsidRPr="00185291">
        <w:rPr>
          <w:rFonts w:ascii="Times" w:hAnsi="Times"/>
        </w:rPr>
        <w:t xml:space="preserve"> describe</w:t>
      </w:r>
      <w:r w:rsidRPr="00185291">
        <w:rPr>
          <w:rFonts w:ascii="Times" w:hAnsi="Times"/>
        </w:rPr>
        <w:t xml:space="preserve"> the magnitude of the Earthquake (Table 4.4)</w:t>
      </w:r>
    </w:p>
    <w:p w14:paraId="234197C8" w14:textId="17E33DAD" w:rsidR="007C684B" w:rsidRPr="00185291" w:rsidRDefault="007C684B">
      <w:pPr>
        <w:rPr>
          <w:rFonts w:ascii="Times" w:hAnsi="Times"/>
        </w:rPr>
      </w:pPr>
      <w:r w:rsidRPr="00185291">
        <w:rPr>
          <w:rFonts w:ascii="Times" w:hAnsi="Times"/>
        </w:rPr>
        <w:t>-</w:t>
      </w:r>
      <w:r w:rsidRPr="00185291">
        <w:rPr>
          <w:rFonts w:ascii="Times" w:hAnsi="Times"/>
          <w:color w:val="FF6600"/>
        </w:rPr>
        <w:t xml:space="preserve">Most Earthquakes occur at plate boundaries </w:t>
      </w:r>
    </w:p>
    <w:p w14:paraId="03C1C9C7" w14:textId="44316163" w:rsidR="007C684B" w:rsidRPr="00185291" w:rsidRDefault="007C684B">
      <w:pPr>
        <w:rPr>
          <w:rFonts w:ascii="Times" w:hAnsi="Times"/>
        </w:rPr>
      </w:pPr>
      <w:r w:rsidRPr="00185291">
        <w:rPr>
          <w:rFonts w:ascii="Times" w:hAnsi="Times"/>
        </w:rPr>
        <w:t xml:space="preserve">-Table 3.1 in the book is important to review for a full understanding </w:t>
      </w:r>
    </w:p>
    <w:p w14:paraId="2CD45BC1" w14:textId="628572BE" w:rsidR="006B1BEE" w:rsidRPr="00185291" w:rsidRDefault="006B1BEE">
      <w:pPr>
        <w:rPr>
          <w:rFonts w:ascii="Times" w:hAnsi="Times"/>
        </w:rPr>
      </w:pPr>
      <w:r w:rsidRPr="00185291">
        <w:rPr>
          <w:rFonts w:ascii="Times" w:hAnsi="Times"/>
        </w:rPr>
        <w:t xml:space="preserve">&gt;Ex: Only in convergent zones </w:t>
      </w:r>
      <w:r w:rsidR="00C00E60" w:rsidRPr="00185291">
        <w:rPr>
          <w:rFonts w:ascii="Times" w:hAnsi="Times"/>
        </w:rPr>
        <w:t>are</w:t>
      </w:r>
      <w:r w:rsidRPr="00185291">
        <w:rPr>
          <w:rFonts w:ascii="Times" w:hAnsi="Times"/>
        </w:rPr>
        <w:t xml:space="preserve"> there deep Earthquakes</w:t>
      </w:r>
    </w:p>
    <w:p w14:paraId="24627F90" w14:textId="77777777" w:rsidR="00C00E60" w:rsidRPr="00185291" w:rsidRDefault="00C00E60">
      <w:pPr>
        <w:rPr>
          <w:rFonts w:ascii="Times" w:hAnsi="Times"/>
        </w:rPr>
      </w:pPr>
    </w:p>
    <w:p w14:paraId="71C48276" w14:textId="0EF52FDE" w:rsidR="00C00E60" w:rsidRPr="00185291" w:rsidRDefault="00C00E60">
      <w:pPr>
        <w:rPr>
          <w:rFonts w:ascii="Times" w:hAnsi="Times"/>
          <w:i/>
        </w:rPr>
      </w:pPr>
      <w:r w:rsidRPr="00185291">
        <w:rPr>
          <w:rFonts w:ascii="Times" w:hAnsi="Times"/>
          <w:i/>
        </w:rPr>
        <w:t>Spreading Cent</w:t>
      </w:r>
      <w:r w:rsidR="00D71C09" w:rsidRPr="00185291">
        <w:rPr>
          <w:rFonts w:ascii="Times" w:hAnsi="Times"/>
          <w:i/>
        </w:rPr>
        <w:t>ers (Divergent Zone) and Earthq</w:t>
      </w:r>
      <w:r w:rsidRPr="00185291">
        <w:rPr>
          <w:rFonts w:ascii="Times" w:hAnsi="Times"/>
          <w:i/>
        </w:rPr>
        <w:t>uakes</w:t>
      </w:r>
    </w:p>
    <w:p w14:paraId="53BB85E3" w14:textId="24D6629C" w:rsidR="00C00E60" w:rsidRPr="00185291" w:rsidRDefault="00C00E60">
      <w:pPr>
        <w:rPr>
          <w:rFonts w:ascii="Times" w:hAnsi="Times"/>
        </w:rPr>
      </w:pPr>
      <w:r w:rsidRPr="00185291">
        <w:rPr>
          <w:rFonts w:ascii="Times" w:hAnsi="Times"/>
        </w:rPr>
        <w:t xml:space="preserve">-Stress is released </w:t>
      </w:r>
      <w:r w:rsidRPr="00185291">
        <w:rPr>
          <w:rFonts w:ascii="Times" w:hAnsi="Times"/>
          <w:color w:val="FF6600"/>
        </w:rPr>
        <w:t>in frequent, strong, and shallow</w:t>
      </w:r>
      <w:r w:rsidRPr="00185291">
        <w:rPr>
          <w:rFonts w:ascii="Times" w:hAnsi="Times"/>
        </w:rPr>
        <w:t xml:space="preserve"> earthquakes</w:t>
      </w:r>
    </w:p>
    <w:p w14:paraId="348FC195" w14:textId="16560E82" w:rsidR="00C00E60" w:rsidRPr="00185291" w:rsidRDefault="00C00E60">
      <w:pPr>
        <w:rPr>
          <w:rFonts w:ascii="Times" w:hAnsi="Times"/>
        </w:rPr>
      </w:pPr>
      <w:r w:rsidRPr="00185291">
        <w:rPr>
          <w:rFonts w:ascii="Times" w:hAnsi="Times"/>
        </w:rPr>
        <w:t>&gt;</w:t>
      </w:r>
      <w:r w:rsidRPr="00185291">
        <w:rPr>
          <w:rFonts w:ascii="Times" w:hAnsi="Times"/>
          <w:color w:val="FF6600"/>
        </w:rPr>
        <w:t>tension = dominant force</w:t>
      </w:r>
    </w:p>
    <w:p w14:paraId="7E7750B0" w14:textId="1C42134D" w:rsidR="00C00E60" w:rsidRPr="00185291" w:rsidRDefault="00C00E60">
      <w:pPr>
        <w:rPr>
          <w:rFonts w:ascii="Times" w:hAnsi="Times"/>
        </w:rPr>
      </w:pPr>
      <w:r w:rsidRPr="00185291">
        <w:rPr>
          <w:rFonts w:ascii="Times" w:hAnsi="Times"/>
        </w:rPr>
        <w:t>-Formation of new oceanic lithosphere</w:t>
      </w:r>
    </w:p>
    <w:p w14:paraId="618090DB" w14:textId="0B5A0E80" w:rsidR="00C00E60" w:rsidRPr="00185291" w:rsidRDefault="00C00E60">
      <w:pPr>
        <w:rPr>
          <w:rFonts w:ascii="Times" w:hAnsi="Times"/>
        </w:rPr>
      </w:pPr>
      <w:r w:rsidRPr="00185291">
        <w:rPr>
          <w:rFonts w:ascii="Times" w:hAnsi="Times"/>
        </w:rPr>
        <w:t>1) Centering: Lithosphere centers over hot region</w:t>
      </w:r>
      <w:r w:rsidR="000F2C20" w:rsidRPr="00185291">
        <w:rPr>
          <w:rFonts w:ascii="Times" w:hAnsi="Times"/>
        </w:rPr>
        <w:t xml:space="preserve"> at depth</w:t>
      </w:r>
    </w:p>
    <w:p w14:paraId="2DEB4079" w14:textId="685245D8" w:rsidR="00C00E60" w:rsidRPr="00185291" w:rsidRDefault="00C00E60">
      <w:pPr>
        <w:rPr>
          <w:rFonts w:ascii="Times" w:hAnsi="Times"/>
        </w:rPr>
      </w:pPr>
      <w:r w:rsidRPr="00185291">
        <w:rPr>
          <w:rFonts w:ascii="Times" w:hAnsi="Times"/>
        </w:rPr>
        <w:t>2) Doming: Domes up due to thermal expansion, creates the tension and bulge</w:t>
      </w:r>
    </w:p>
    <w:p w14:paraId="3084F5AF" w14:textId="045BF128" w:rsidR="00C00E60" w:rsidRPr="00185291" w:rsidRDefault="00C00E60">
      <w:pPr>
        <w:rPr>
          <w:rFonts w:ascii="Times" w:hAnsi="Times"/>
        </w:rPr>
      </w:pPr>
      <w:r w:rsidRPr="00185291">
        <w:rPr>
          <w:rFonts w:ascii="Times" w:hAnsi="Times"/>
        </w:rPr>
        <w:t xml:space="preserve">3) </w:t>
      </w:r>
      <w:r w:rsidRPr="00185291">
        <w:rPr>
          <w:rFonts w:ascii="Times" w:hAnsi="Times"/>
          <w:color w:val="0000FF"/>
        </w:rPr>
        <w:t>Rifting</w:t>
      </w:r>
      <w:r w:rsidRPr="00185291">
        <w:rPr>
          <w:rFonts w:ascii="Times" w:hAnsi="Times"/>
        </w:rPr>
        <w:t xml:space="preserve">: </w:t>
      </w:r>
      <w:r w:rsidR="000F2C20" w:rsidRPr="00185291">
        <w:rPr>
          <w:rFonts w:ascii="Times" w:hAnsi="Times"/>
        </w:rPr>
        <w:t xml:space="preserve">Area is pulled apart by tension. </w:t>
      </w:r>
      <w:r w:rsidRPr="00185291">
        <w:rPr>
          <w:rFonts w:ascii="Times" w:hAnsi="Times"/>
        </w:rPr>
        <w:t>It will crack on the side</w:t>
      </w:r>
      <w:r w:rsidR="006D590E" w:rsidRPr="00185291">
        <w:rPr>
          <w:rFonts w:ascii="Times" w:hAnsi="Times"/>
        </w:rPr>
        <w:t xml:space="preserve"> (Ex: African Rift Valley</w:t>
      </w:r>
      <w:r w:rsidR="00FA3333" w:rsidRPr="00185291">
        <w:rPr>
          <w:rFonts w:ascii="Times" w:hAnsi="Times"/>
        </w:rPr>
        <w:t>, 3 zones meet at the Afar triple junction</w:t>
      </w:r>
      <w:r w:rsidR="00D17EB6" w:rsidRPr="00185291">
        <w:rPr>
          <w:rFonts w:ascii="Times" w:hAnsi="Times"/>
        </w:rPr>
        <w:t xml:space="preserve"> [Red sea, Gulf of Aden, Rift valley]</w:t>
      </w:r>
      <w:r w:rsidR="006D590E" w:rsidRPr="00185291">
        <w:rPr>
          <w:rFonts w:ascii="Times" w:hAnsi="Times"/>
        </w:rPr>
        <w:t>)</w:t>
      </w:r>
    </w:p>
    <w:p w14:paraId="7C262625" w14:textId="01D36B52" w:rsidR="00EB1043" w:rsidRPr="00185291" w:rsidRDefault="00EB1043">
      <w:pPr>
        <w:rPr>
          <w:rFonts w:ascii="Times" w:hAnsi="Times"/>
        </w:rPr>
      </w:pPr>
      <w:r w:rsidRPr="00185291">
        <w:rPr>
          <w:rFonts w:ascii="Times" w:hAnsi="Times"/>
        </w:rPr>
        <w:t>&gt;Some rifts do not fully develop into new oceans</w:t>
      </w:r>
      <w:r w:rsidR="00552646" w:rsidRPr="00185291">
        <w:rPr>
          <w:rFonts w:ascii="Times" w:hAnsi="Times"/>
        </w:rPr>
        <w:t xml:space="preserve"> (failed rift)</w:t>
      </w:r>
    </w:p>
    <w:p w14:paraId="298913BD" w14:textId="123587D2" w:rsidR="006D590E" w:rsidRPr="00185291" w:rsidRDefault="006D590E">
      <w:pPr>
        <w:rPr>
          <w:rFonts w:ascii="Times" w:hAnsi="Times"/>
        </w:rPr>
      </w:pPr>
      <w:r w:rsidRPr="00185291">
        <w:rPr>
          <w:rFonts w:ascii="Times" w:hAnsi="Times"/>
        </w:rPr>
        <w:t>4) Spreading</w:t>
      </w:r>
    </w:p>
    <w:p w14:paraId="5A71FD81" w14:textId="76000C7E" w:rsidR="00EC7B92" w:rsidRPr="00185291" w:rsidRDefault="00EC7B92">
      <w:pPr>
        <w:rPr>
          <w:rFonts w:ascii="Times" w:hAnsi="Times"/>
        </w:rPr>
      </w:pPr>
      <w:r w:rsidRPr="00185291">
        <w:rPr>
          <w:rFonts w:ascii="Times" w:hAnsi="Times"/>
        </w:rPr>
        <w:t xml:space="preserve">-Ex: Iceland </w:t>
      </w:r>
    </w:p>
    <w:p w14:paraId="2D7A60B0" w14:textId="77777777" w:rsidR="00EC7B92" w:rsidRPr="00185291" w:rsidRDefault="00EC7B92">
      <w:pPr>
        <w:rPr>
          <w:rFonts w:ascii="Times" w:hAnsi="Times"/>
        </w:rPr>
      </w:pPr>
    </w:p>
    <w:p w14:paraId="6217238A" w14:textId="293767EE" w:rsidR="00EC7B92" w:rsidRPr="00185291" w:rsidRDefault="00EC7B92">
      <w:pPr>
        <w:rPr>
          <w:rFonts w:ascii="Times" w:hAnsi="Times"/>
          <w:i/>
        </w:rPr>
      </w:pPr>
      <w:r w:rsidRPr="00185291">
        <w:rPr>
          <w:rFonts w:ascii="Times" w:hAnsi="Times"/>
          <w:i/>
        </w:rPr>
        <w:t>Convergent Zones and Earthquakes</w:t>
      </w:r>
    </w:p>
    <w:p w14:paraId="4D9AD227" w14:textId="638709DC" w:rsidR="00EC7B92" w:rsidRPr="00185291" w:rsidRDefault="00EC7B92">
      <w:pPr>
        <w:rPr>
          <w:rFonts w:ascii="Times" w:hAnsi="Times"/>
        </w:rPr>
      </w:pPr>
      <w:r w:rsidRPr="00185291">
        <w:rPr>
          <w:rFonts w:ascii="Times" w:hAnsi="Times"/>
        </w:rPr>
        <w:t>-Compression (where two tectonic plates collide)</w:t>
      </w:r>
    </w:p>
    <w:p w14:paraId="7CDDC978" w14:textId="59E6D5D1" w:rsidR="00EC7B92" w:rsidRPr="00185291" w:rsidRDefault="00EC7B92">
      <w:pPr>
        <w:rPr>
          <w:rFonts w:ascii="Times" w:hAnsi="Times"/>
        </w:rPr>
      </w:pPr>
      <w:r w:rsidRPr="00185291">
        <w:rPr>
          <w:rFonts w:ascii="Times" w:hAnsi="Times"/>
        </w:rPr>
        <w:t>&gt;Immense amount of energy is released</w:t>
      </w:r>
    </w:p>
    <w:p w14:paraId="4E923422" w14:textId="0F6E9BD0" w:rsidR="00EC7B92" w:rsidRPr="00185291" w:rsidRDefault="00EC7B92">
      <w:pPr>
        <w:rPr>
          <w:rFonts w:ascii="Times" w:hAnsi="Times"/>
        </w:rPr>
      </w:pPr>
      <w:r w:rsidRPr="00185291">
        <w:rPr>
          <w:rFonts w:ascii="Times" w:hAnsi="Times"/>
        </w:rPr>
        <w:t>-</w:t>
      </w:r>
      <w:r w:rsidRPr="00185291">
        <w:rPr>
          <w:rFonts w:ascii="Times" w:hAnsi="Times"/>
          <w:color w:val="FF6600"/>
        </w:rPr>
        <w:t>Infrequent and great Earthquakes</w:t>
      </w:r>
      <w:r w:rsidRPr="00185291">
        <w:rPr>
          <w:rFonts w:ascii="Times" w:hAnsi="Times"/>
        </w:rPr>
        <w:t xml:space="preserve"> (occur at all depths: shallow, intermediate and deep earthquakes)</w:t>
      </w:r>
    </w:p>
    <w:p w14:paraId="7AEC307C" w14:textId="3BC2721F" w:rsidR="00EC7B92" w:rsidRPr="00185291" w:rsidRDefault="006A2089">
      <w:pPr>
        <w:rPr>
          <w:rFonts w:ascii="Times" w:hAnsi="Times"/>
        </w:rPr>
      </w:pPr>
      <w:r w:rsidRPr="00185291">
        <w:rPr>
          <w:rFonts w:ascii="Times" w:hAnsi="Times"/>
        </w:rPr>
        <w:t>-Subduction zones</w:t>
      </w:r>
      <w:r w:rsidR="004714AF" w:rsidRPr="00185291">
        <w:rPr>
          <w:rFonts w:ascii="Times" w:hAnsi="Times"/>
        </w:rPr>
        <w:t xml:space="preserve"> </w:t>
      </w:r>
    </w:p>
    <w:p w14:paraId="3A6A2478" w14:textId="7F272545" w:rsidR="004714AF" w:rsidRPr="00185291" w:rsidRDefault="006A2089">
      <w:pPr>
        <w:rPr>
          <w:rFonts w:ascii="Times" w:hAnsi="Times"/>
        </w:rPr>
      </w:pPr>
      <w:r w:rsidRPr="00185291">
        <w:rPr>
          <w:rFonts w:ascii="Times" w:hAnsi="Times"/>
        </w:rPr>
        <w:t xml:space="preserve">&gt;At depth &lt;30km = </w:t>
      </w:r>
      <w:r w:rsidRPr="00185291">
        <w:rPr>
          <w:rFonts w:ascii="Times" w:hAnsi="Times"/>
          <w:color w:val="0000FF"/>
        </w:rPr>
        <w:t>Crustal earthquakes</w:t>
      </w:r>
      <w:r w:rsidRPr="00185291">
        <w:rPr>
          <w:rFonts w:ascii="Times" w:hAnsi="Times"/>
        </w:rPr>
        <w:t xml:space="preserve"> </w:t>
      </w:r>
      <w:r w:rsidR="009D3D25" w:rsidRPr="00185291">
        <w:rPr>
          <w:rFonts w:ascii="Times" w:hAnsi="Times"/>
        </w:rPr>
        <w:t xml:space="preserve">(relatively shallow) </w:t>
      </w:r>
      <w:r w:rsidRPr="00185291">
        <w:rPr>
          <w:rFonts w:ascii="Times" w:hAnsi="Times"/>
        </w:rPr>
        <w:t xml:space="preserve">due to </w:t>
      </w:r>
      <w:r w:rsidRPr="00185291">
        <w:rPr>
          <w:rFonts w:ascii="Times" w:hAnsi="Times"/>
          <w:color w:val="FF6600"/>
        </w:rPr>
        <w:t>compression</w:t>
      </w:r>
      <w:r w:rsidRPr="00185291">
        <w:rPr>
          <w:rFonts w:ascii="Times" w:hAnsi="Times"/>
        </w:rPr>
        <w:t xml:space="preserve"> in both overriding and subducting plates  (Occur</w:t>
      </w:r>
      <w:r w:rsidR="009D3D25" w:rsidRPr="00185291">
        <w:rPr>
          <w:rFonts w:ascii="Times" w:hAnsi="Times"/>
        </w:rPr>
        <w:t xml:space="preserve">s in Victoria, BC). Contact surface between the two plates is called the </w:t>
      </w:r>
      <w:r w:rsidR="009D3D25" w:rsidRPr="00185291">
        <w:rPr>
          <w:rFonts w:ascii="Times" w:hAnsi="Times"/>
          <w:color w:val="0000FF"/>
        </w:rPr>
        <w:t xml:space="preserve">Megathrust earthquakes </w:t>
      </w:r>
      <w:r w:rsidR="009D3D25" w:rsidRPr="00185291">
        <w:rPr>
          <w:rFonts w:ascii="Times" w:hAnsi="Times"/>
        </w:rPr>
        <w:t xml:space="preserve">due to </w:t>
      </w:r>
      <w:r w:rsidR="009D3D25" w:rsidRPr="00185291">
        <w:rPr>
          <w:rFonts w:ascii="Times" w:hAnsi="Times"/>
          <w:color w:val="FF6600"/>
        </w:rPr>
        <w:t>shear stress</w:t>
      </w:r>
      <w:r w:rsidR="004714AF" w:rsidRPr="00185291">
        <w:rPr>
          <w:rFonts w:ascii="Times" w:hAnsi="Times"/>
          <w:color w:val="FF6600"/>
        </w:rPr>
        <w:t xml:space="preserve"> are the world largest earthquakes</w:t>
      </w:r>
      <w:r w:rsidR="009D3D25" w:rsidRPr="00185291">
        <w:rPr>
          <w:rFonts w:ascii="Times" w:hAnsi="Times"/>
        </w:rPr>
        <w:t>.</w:t>
      </w:r>
      <w:r w:rsidR="004714AF" w:rsidRPr="00185291">
        <w:rPr>
          <w:rFonts w:ascii="Times" w:hAnsi="Times"/>
        </w:rPr>
        <w:t xml:space="preserve"> (Releases a large amount of energy)</w:t>
      </w:r>
    </w:p>
    <w:p w14:paraId="44AD0B47" w14:textId="3AEC8392" w:rsidR="009D3D25" w:rsidRPr="00185291" w:rsidRDefault="004714AF">
      <w:pPr>
        <w:rPr>
          <w:rFonts w:ascii="Times" w:hAnsi="Times"/>
        </w:rPr>
      </w:pPr>
      <w:r w:rsidRPr="00185291">
        <w:rPr>
          <w:rFonts w:ascii="Times" w:hAnsi="Times"/>
        </w:rPr>
        <w:t xml:space="preserve">&gt;At depth &gt;100km = </w:t>
      </w:r>
      <w:r w:rsidRPr="00185291">
        <w:rPr>
          <w:rFonts w:ascii="Times" w:hAnsi="Times"/>
          <w:color w:val="0000FF"/>
        </w:rPr>
        <w:t>Intra-slab Earthquakes</w:t>
      </w:r>
      <w:r w:rsidRPr="00185291">
        <w:rPr>
          <w:rFonts w:ascii="Times" w:hAnsi="Times"/>
        </w:rPr>
        <w:t xml:space="preserve"> due to cold rock being consumed into the hot asthenosphere (they are destroyed here). Potential for 3 different types of earthquakes, therefore the earthquake risk is very high. </w:t>
      </w:r>
    </w:p>
    <w:p w14:paraId="6F3A20C7" w14:textId="6EFB7379" w:rsidR="00D71C09" w:rsidRPr="00185291" w:rsidRDefault="00D71C09">
      <w:pPr>
        <w:rPr>
          <w:rFonts w:ascii="Times" w:hAnsi="Times"/>
        </w:rPr>
      </w:pPr>
      <w:r w:rsidRPr="00185291">
        <w:rPr>
          <w:rFonts w:ascii="Times" w:hAnsi="Times"/>
        </w:rPr>
        <w:t>-Cascadia megathrust fault is causing Vancouver Island to bulge up (The rupture of this megathrust will cause a rebound and a great earthquake with the possibility of a tsunami as well)</w:t>
      </w:r>
    </w:p>
    <w:p w14:paraId="4D5C01FD" w14:textId="0C4B9FAB" w:rsidR="006E5E7E" w:rsidRPr="00185291" w:rsidRDefault="006E5E7E">
      <w:pPr>
        <w:rPr>
          <w:rFonts w:ascii="Times" w:hAnsi="Times"/>
        </w:rPr>
      </w:pPr>
      <w:r w:rsidRPr="00185291">
        <w:rPr>
          <w:rFonts w:ascii="Times" w:hAnsi="Times"/>
        </w:rPr>
        <w:t xml:space="preserve">&gt;Cascadia subduction zone: </w:t>
      </w:r>
      <w:r w:rsidRPr="00185291">
        <w:rPr>
          <w:rFonts w:ascii="Times" w:hAnsi="Times"/>
          <w:color w:val="FF6600"/>
        </w:rPr>
        <w:t>largest risk</w:t>
      </w:r>
      <w:r w:rsidRPr="00185291">
        <w:rPr>
          <w:rFonts w:ascii="Times" w:hAnsi="Times"/>
        </w:rPr>
        <w:t xml:space="preserve"> from crustal earthquake, </w:t>
      </w:r>
      <w:r w:rsidRPr="00185291">
        <w:rPr>
          <w:rFonts w:ascii="Times" w:hAnsi="Times"/>
          <w:color w:val="FF6600"/>
        </w:rPr>
        <w:t>catastrophic risk</w:t>
      </w:r>
      <w:r w:rsidRPr="00185291">
        <w:rPr>
          <w:rFonts w:ascii="Times" w:hAnsi="Times"/>
        </w:rPr>
        <w:t xml:space="preserve"> from a megathrust earthquake</w:t>
      </w:r>
      <w:r w:rsidR="00EB0EB9" w:rsidRPr="00185291">
        <w:rPr>
          <w:rFonts w:ascii="Times" w:hAnsi="Times"/>
        </w:rPr>
        <w:t xml:space="preserve"> (lots of death a destruction)</w:t>
      </w:r>
    </w:p>
    <w:p w14:paraId="2B22545A" w14:textId="5B44EC20" w:rsidR="00EE2A9B" w:rsidRPr="00185291" w:rsidRDefault="00EE2A9B">
      <w:pPr>
        <w:rPr>
          <w:rFonts w:ascii="Times" w:hAnsi="Times"/>
        </w:rPr>
      </w:pPr>
      <w:r w:rsidRPr="00185291">
        <w:rPr>
          <w:rFonts w:ascii="Times" w:hAnsi="Times"/>
        </w:rPr>
        <w:t>&gt;1700 Cascadia Earthquake (300 years ago) was the largest in Canadian history</w:t>
      </w:r>
      <w:r w:rsidR="00724B54" w:rsidRPr="00185291">
        <w:rPr>
          <w:rFonts w:ascii="Times" w:hAnsi="Times"/>
        </w:rPr>
        <w:t xml:space="preserve"> (magnitude 9)</w:t>
      </w:r>
      <w:r w:rsidR="005C4741" w:rsidRPr="00185291">
        <w:rPr>
          <w:rFonts w:ascii="Times" w:hAnsi="Times"/>
        </w:rPr>
        <w:t xml:space="preserve"> and triggered a tsunami </w:t>
      </w:r>
    </w:p>
    <w:p w14:paraId="64C75988" w14:textId="4EC2B629" w:rsidR="0089270A" w:rsidRPr="00185291" w:rsidRDefault="0089270A">
      <w:pPr>
        <w:rPr>
          <w:rFonts w:ascii="Times" w:hAnsi="Times"/>
        </w:rPr>
      </w:pPr>
      <w:r w:rsidRPr="00185291">
        <w:rPr>
          <w:rFonts w:ascii="Times" w:hAnsi="Times"/>
        </w:rPr>
        <w:t xml:space="preserve">-Epicenters: Juan de Fuca plate, North American Plate </w:t>
      </w:r>
    </w:p>
    <w:p w14:paraId="7E23741E" w14:textId="77777777" w:rsidR="005C4741" w:rsidRPr="00185291" w:rsidRDefault="005C4741">
      <w:pPr>
        <w:rPr>
          <w:rFonts w:ascii="Times" w:hAnsi="Times"/>
        </w:rPr>
      </w:pPr>
    </w:p>
    <w:p w14:paraId="312AA3B4" w14:textId="711AFAB1" w:rsidR="005C4741" w:rsidRPr="00185291" w:rsidRDefault="005C4741">
      <w:pPr>
        <w:rPr>
          <w:rFonts w:ascii="Times" w:hAnsi="Times"/>
          <w:i/>
        </w:rPr>
      </w:pPr>
      <w:r w:rsidRPr="00185291">
        <w:rPr>
          <w:rFonts w:ascii="Times" w:hAnsi="Times"/>
          <w:i/>
        </w:rPr>
        <w:t>Continent-Continent Collision Zones</w:t>
      </w:r>
    </w:p>
    <w:p w14:paraId="4BD6ED28" w14:textId="7A034663" w:rsidR="005C4741" w:rsidRPr="00185291" w:rsidRDefault="005C4741">
      <w:pPr>
        <w:rPr>
          <w:rFonts w:ascii="Times" w:hAnsi="Times"/>
        </w:rPr>
      </w:pPr>
      <w:r w:rsidRPr="00185291">
        <w:rPr>
          <w:rFonts w:ascii="Times" w:hAnsi="Times"/>
        </w:rPr>
        <w:t>-</w:t>
      </w:r>
      <w:r w:rsidR="007F342D" w:rsidRPr="00185291">
        <w:rPr>
          <w:rFonts w:ascii="Times" w:hAnsi="Times"/>
        </w:rPr>
        <w:t>Collision between Indian and Eurasian plates</w:t>
      </w:r>
    </w:p>
    <w:p w14:paraId="5171136E" w14:textId="6467F80D" w:rsidR="007F342D" w:rsidRPr="00185291" w:rsidRDefault="007F342D">
      <w:pPr>
        <w:rPr>
          <w:rFonts w:ascii="Times" w:hAnsi="Times"/>
        </w:rPr>
      </w:pPr>
      <w:r w:rsidRPr="00185291">
        <w:rPr>
          <w:rFonts w:ascii="Times" w:hAnsi="Times"/>
        </w:rPr>
        <w:t>&gt;A long time ago (71 million years ago) India was an Island</w:t>
      </w:r>
      <w:r w:rsidR="00AC301A" w:rsidRPr="00185291">
        <w:rPr>
          <w:rFonts w:ascii="Times" w:hAnsi="Times"/>
        </w:rPr>
        <w:t xml:space="preserve"> surrounded by oceanic crust. It is now colliding with the Eurasian continent (it has nowhere else to go)</w:t>
      </w:r>
      <w:r w:rsidR="00B238A6" w:rsidRPr="00185291">
        <w:rPr>
          <w:rFonts w:ascii="Times" w:hAnsi="Times"/>
        </w:rPr>
        <w:t>. This is causing things to crumble therefore developing the rising Himalayas (the consequence of this continent collision)</w:t>
      </w:r>
    </w:p>
    <w:p w14:paraId="69FB0DD8" w14:textId="5FB65486" w:rsidR="000D1575" w:rsidRPr="00185291" w:rsidRDefault="000D1575">
      <w:pPr>
        <w:rPr>
          <w:rFonts w:ascii="Times" w:hAnsi="Times"/>
        </w:rPr>
      </w:pPr>
      <w:r w:rsidRPr="00185291">
        <w:rPr>
          <w:rFonts w:ascii="Times" w:hAnsi="Times"/>
        </w:rPr>
        <w:t>&gt;Creating a lot of stress in the lithosphere behind China</w:t>
      </w:r>
    </w:p>
    <w:p w14:paraId="3C12F743" w14:textId="6FB013B8" w:rsidR="004F1031" w:rsidRPr="00185291" w:rsidRDefault="004F1031">
      <w:pPr>
        <w:rPr>
          <w:rFonts w:ascii="Times" w:hAnsi="Times"/>
        </w:rPr>
      </w:pPr>
      <w:r w:rsidRPr="00185291">
        <w:rPr>
          <w:rFonts w:ascii="Times" w:hAnsi="Times"/>
        </w:rPr>
        <w:t xml:space="preserve">-The </w:t>
      </w:r>
      <w:r w:rsidR="00142922" w:rsidRPr="00185291">
        <w:rPr>
          <w:rFonts w:ascii="Times" w:hAnsi="Times"/>
        </w:rPr>
        <w:t>world’s</w:t>
      </w:r>
      <w:r w:rsidRPr="00185291">
        <w:rPr>
          <w:rFonts w:ascii="Times" w:hAnsi="Times"/>
        </w:rPr>
        <w:t xml:space="preserve"> largest earthquakes are found here (infrequent and found at different depths)</w:t>
      </w:r>
    </w:p>
    <w:p w14:paraId="58A46A18" w14:textId="77777777" w:rsidR="004F1031" w:rsidRPr="00185291" w:rsidRDefault="004F1031">
      <w:pPr>
        <w:rPr>
          <w:rFonts w:ascii="Times" w:hAnsi="Times"/>
        </w:rPr>
      </w:pPr>
    </w:p>
    <w:p w14:paraId="36870BB6" w14:textId="16D98933" w:rsidR="004F1031" w:rsidRPr="00185291" w:rsidRDefault="004F1031">
      <w:pPr>
        <w:rPr>
          <w:rFonts w:ascii="Times" w:hAnsi="Times"/>
          <w:i/>
        </w:rPr>
      </w:pPr>
      <w:r w:rsidRPr="00185291">
        <w:rPr>
          <w:rFonts w:ascii="Times" w:hAnsi="Times"/>
          <w:i/>
        </w:rPr>
        <w:t>Transform faults and earthquakes</w:t>
      </w:r>
    </w:p>
    <w:p w14:paraId="2506F45E" w14:textId="296BB36F" w:rsidR="004F1031" w:rsidRPr="00185291" w:rsidRDefault="004F1031">
      <w:pPr>
        <w:rPr>
          <w:rFonts w:ascii="Times" w:hAnsi="Times"/>
        </w:rPr>
      </w:pPr>
      <w:r w:rsidRPr="00185291">
        <w:rPr>
          <w:rFonts w:ascii="Times" w:hAnsi="Times"/>
        </w:rPr>
        <w:t>-</w:t>
      </w:r>
      <w:r w:rsidR="00730A14" w:rsidRPr="00185291">
        <w:rPr>
          <w:rFonts w:ascii="Times" w:hAnsi="Times"/>
          <w:color w:val="FF6600"/>
        </w:rPr>
        <w:t>Shear stress</w:t>
      </w:r>
      <w:r w:rsidR="00730A14" w:rsidRPr="00185291">
        <w:rPr>
          <w:rFonts w:ascii="Times" w:hAnsi="Times"/>
        </w:rPr>
        <w:t>, infrequent (stress needs to be build for a long period of time)</w:t>
      </w:r>
    </w:p>
    <w:p w14:paraId="7F850E74" w14:textId="2F9FD917" w:rsidR="00730A14" w:rsidRPr="00185291" w:rsidRDefault="00730A14">
      <w:pPr>
        <w:rPr>
          <w:rFonts w:ascii="Times" w:hAnsi="Times"/>
        </w:rPr>
      </w:pPr>
      <w:r w:rsidRPr="00185291">
        <w:rPr>
          <w:rFonts w:ascii="Times" w:hAnsi="Times"/>
        </w:rPr>
        <w:t>-Occurs in places like the Queen Charlotte fault (where the Pacific late and North American plate slide against each other in Northern BC)</w:t>
      </w:r>
    </w:p>
    <w:p w14:paraId="333E9E41" w14:textId="215A0D2F" w:rsidR="00D736EF" w:rsidRPr="00185291" w:rsidRDefault="00D736EF">
      <w:pPr>
        <w:rPr>
          <w:rFonts w:ascii="Times" w:hAnsi="Times"/>
        </w:rPr>
      </w:pPr>
      <w:r w:rsidRPr="00185291">
        <w:rPr>
          <w:rFonts w:ascii="Times" w:hAnsi="Times"/>
        </w:rPr>
        <w:t>-Real and idealized plates</w:t>
      </w:r>
    </w:p>
    <w:p w14:paraId="0449E16F" w14:textId="7F3B4265" w:rsidR="00D736EF" w:rsidRPr="00185291" w:rsidRDefault="00D736EF">
      <w:pPr>
        <w:rPr>
          <w:rFonts w:ascii="Times" w:hAnsi="Times"/>
        </w:rPr>
      </w:pPr>
      <w:r w:rsidRPr="00185291">
        <w:rPr>
          <w:rFonts w:ascii="Times" w:hAnsi="Times"/>
        </w:rPr>
        <w:t>-San Andreas fault, CA</w:t>
      </w:r>
    </w:p>
    <w:p w14:paraId="3EC0A308" w14:textId="4D24EA20" w:rsidR="00D736EF" w:rsidRPr="00185291" w:rsidRDefault="00D736EF">
      <w:pPr>
        <w:rPr>
          <w:rFonts w:ascii="Times" w:hAnsi="Times"/>
        </w:rPr>
      </w:pPr>
      <w:r w:rsidRPr="00185291">
        <w:rPr>
          <w:rFonts w:ascii="Times" w:hAnsi="Times"/>
        </w:rPr>
        <w:t>&gt;Transform fault accommodating horizontal movement between Pacific and North American plate</w:t>
      </w:r>
      <w:r w:rsidR="002A2420" w:rsidRPr="00185291">
        <w:rPr>
          <w:rFonts w:ascii="Times" w:hAnsi="Times"/>
        </w:rPr>
        <w:t>, increased in length over time</w:t>
      </w:r>
    </w:p>
    <w:p w14:paraId="11C7524B" w14:textId="26ACC597" w:rsidR="002A2420" w:rsidRPr="00185291" w:rsidRDefault="00D736EF">
      <w:pPr>
        <w:rPr>
          <w:rFonts w:ascii="Times" w:hAnsi="Times"/>
        </w:rPr>
      </w:pPr>
      <w:r w:rsidRPr="00185291">
        <w:rPr>
          <w:rFonts w:ascii="Times" w:hAnsi="Times"/>
        </w:rPr>
        <w:t xml:space="preserve">&gt;Do not create nor get rid of material </w:t>
      </w:r>
    </w:p>
    <w:p w14:paraId="0AC71321" w14:textId="610C257B" w:rsidR="006D590E" w:rsidRPr="00185291" w:rsidRDefault="0032690D">
      <w:pPr>
        <w:rPr>
          <w:rFonts w:ascii="Times" w:hAnsi="Times"/>
        </w:rPr>
      </w:pPr>
      <w:r w:rsidRPr="00185291">
        <w:rPr>
          <w:rFonts w:ascii="Times" w:hAnsi="Times"/>
        </w:rPr>
        <w:t>&gt;Complex system of sub parallel faults: locked portions: stuck and refuse to move (deficient in earthquake activity), creeping portions (more frequent moderate earthquakes)</w:t>
      </w:r>
    </w:p>
    <w:p w14:paraId="6BD17AFD" w14:textId="391021A5" w:rsidR="00AA798A" w:rsidRPr="00185291" w:rsidRDefault="00AA798A">
      <w:pPr>
        <w:rPr>
          <w:rFonts w:ascii="Times" w:hAnsi="Times"/>
        </w:rPr>
      </w:pPr>
      <w:r w:rsidRPr="00185291">
        <w:rPr>
          <w:rFonts w:ascii="Times" w:hAnsi="Times"/>
        </w:rPr>
        <w:t xml:space="preserve">&gt;1906 San Francisco Earthquake: magnitude 8.3, the ensuing city fire did 10x more damage </w:t>
      </w:r>
      <w:r w:rsidR="00BB74B7" w:rsidRPr="00185291">
        <w:rPr>
          <w:rFonts w:ascii="Times" w:hAnsi="Times"/>
        </w:rPr>
        <w:t>(both a natural disaster followed immediately by a man made disaster [great urban fire])</w:t>
      </w:r>
    </w:p>
    <w:p w14:paraId="297146B8" w14:textId="5D33F99E" w:rsidR="00531435" w:rsidRPr="00185291" w:rsidRDefault="007B1C3D">
      <w:pPr>
        <w:rPr>
          <w:rFonts w:ascii="Times" w:hAnsi="Times"/>
        </w:rPr>
      </w:pPr>
      <w:r w:rsidRPr="00185291">
        <w:rPr>
          <w:rFonts w:ascii="Times" w:hAnsi="Times"/>
        </w:rPr>
        <w:t>&gt;Official</w:t>
      </w:r>
      <w:r w:rsidR="000705CB" w:rsidRPr="00185291">
        <w:rPr>
          <w:rFonts w:ascii="Times" w:hAnsi="Times"/>
        </w:rPr>
        <w:t>s</w:t>
      </w:r>
      <w:r w:rsidRPr="00185291">
        <w:rPr>
          <w:rFonts w:ascii="Times" w:hAnsi="Times"/>
        </w:rPr>
        <w:t xml:space="preserve"> downplayed the earthquake and addressed the entire incident as a man-made disaster in order to raise funds and support to rebuild the city in the same location</w:t>
      </w:r>
    </w:p>
    <w:p w14:paraId="79B2BECE" w14:textId="741B79AC" w:rsidR="00531435" w:rsidRPr="00185291" w:rsidRDefault="007727EA">
      <w:pPr>
        <w:rPr>
          <w:rFonts w:ascii="Times" w:hAnsi="Times"/>
        </w:rPr>
      </w:pPr>
      <w:r w:rsidRPr="00185291">
        <w:rPr>
          <w:rFonts w:ascii="Times" w:hAnsi="Times"/>
        </w:rPr>
        <w:t>-Queen Charlotte fault</w:t>
      </w:r>
    </w:p>
    <w:p w14:paraId="069DF061" w14:textId="73BE92B7" w:rsidR="007727EA" w:rsidRPr="00185291" w:rsidRDefault="007727EA">
      <w:pPr>
        <w:rPr>
          <w:rFonts w:ascii="Times" w:hAnsi="Times"/>
        </w:rPr>
      </w:pPr>
      <w:r w:rsidRPr="00185291">
        <w:rPr>
          <w:rFonts w:ascii="Times" w:hAnsi="Times"/>
        </w:rPr>
        <w:t>&gt;Very active seismically</w:t>
      </w:r>
    </w:p>
    <w:p w14:paraId="5D17C3C7" w14:textId="7C53FF85" w:rsidR="007727EA" w:rsidRPr="00185291" w:rsidRDefault="007727EA">
      <w:pPr>
        <w:rPr>
          <w:rFonts w:ascii="Times" w:hAnsi="Times"/>
        </w:rPr>
      </w:pPr>
      <w:r w:rsidRPr="00185291">
        <w:rPr>
          <w:rFonts w:ascii="Times" w:hAnsi="Times"/>
        </w:rPr>
        <w:t>&gt;Affects sparsely populated areas, therefore does not receive much attention</w:t>
      </w:r>
    </w:p>
    <w:p w14:paraId="58489280" w14:textId="09CE23FD" w:rsidR="006F1899" w:rsidRPr="00185291" w:rsidRDefault="006F1899">
      <w:pPr>
        <w:rPr>
          <w:rFonts w:ascii="Times" w:hAnsi="Times"/>
        </w:rPr>
      </w:pPr>
      <w:r w:rsidRPr="00185291">
        <w:rPr>
          <w:rFonts w:ascii="Times" w:hAnsi="Times"/>
        </w:rPr>
        <w:t>&gt;Haida Gwaii earthquake 2012 7.7 magnitude earthquake</w:t>
      </w:r>
    </w:p>
    <w:p w14:paraId="73291316" w14:textId="77777777" w:rsidR="006F1899" w:rsidRPr="00185291" w:rsidRDefault="006F1899">
      <w:pPr>
        <w:rPr>
          <w:rFonts w:ascii="Times" w:hAnsi="Times"/>
        </w:rPr>
      </w:pPr>
    </w:p>
    <w:p w14:paraId="44475117" w14:textId="0BE5B26B" w:rsidR="006F1899" w:rsidRPr="00185291" w:rsidRDefault="006F1899">
      <w:pPr>
        <w:rPr>
          <w:rFonts w:ascii="Times" w:hAnsi="Times"/>
          <w:i/>
        </w:rPr>
      </w:pPr>
      <w:r w:rsidRPr="00185291">
        <w:rPr>
          <w:rFonts w:ascii="Times" w:hAnsi="Times"/>
          <w:i/>
        </w:rPr>
        <w:t>Hot Spot and Earthquakes</w:t>
      </w:r>
    </w:p>
    <w:p w14:paraId="7EFEB153" w14:textId="73C1E427" w:rsidR="006F1899" w:rsidRPr="00185291" w:rsidRDefault="006F1899">
      <w:pPr>
        <w:rPr>
          <w:rFonts w:ascii="Times" w:hAnsi="Times"/>
        </w:rPr>
      </w:pPr>
      <w:r w:rsidRPr="00185291">
        <w:rPr>
          <w:rFonts w:ascii="Times" w:hAnsi="Times"/>
        </w:rPr>
        <w:t>-</w:t>
      </w:r>
      <w:r w:rsidRPr="00185291">
        <w:rPr>
          <w:rFonts w:ascii="Times" w:hAnsi="Times"/>
          <w:color w:val="FF6600"/>
        </w:rPr>
        <w:t>Frequent, strong, and shallow earthquakes</w:t>
      </w:r>
    </w:p>
    <w:p w14:paraId="05FA70B1" w14:textId="4B282844" w:rsidR="006F1899" w:rsidRPr="00185291" w:rsidRDefault="006F1899">
      <w:pPr>
        <w:rPr>
          <w:rFonts w:ascii="Times" w:hAnsi="Times"/>
        </w:rPr>
      </w:pPr>
      <w:r w:rsidRPr="00185291">
        <w:rPr>
          <w:rFonts w:ascii="Times" w:hAnsi="Times"/>
        </w:rPr>
        <w:t>-Occur beneath the volcano</w:t>
      </w:r>
      <w:r w:rsidR="00F043EB" w:rsidRPr="00185291">
        <w:rPr>
          <w:rFonts w:ascii="Times" w:hAnsi="Times"/>
        </w:rPr>
        <w:t xml:space="preserve"> (when the magma moves up and pools in the chamber beneath the volcano)</w:t>
      </w:r>
    </w:p>
    <w:p w14:paraId="1AE59E1F" w14:textId="75EFD3B7" w:rsidR="006B7206" w:rsidRPr="00185291" w:rsidRDefault="006B7206">
      <w:pPr>
        <w:rPr>
          <w:rFonts w:ascii="Times" w:hAnsi="Times"/>
        </w:rPr>
      </w:pPr>
      <w:r w:rsidRPr="00185291">
        <w:rPr>
          <w:rFonts w:ascii="Times" w:hAnsi="Times"/>
        </w:rPr>
        <w:t>-Ex: Hypocenters beneath Kilauea volcano in Hawaii</w:t>
      </w:r>
    </w:p>
    <w:p w14:paraId="5B5B12B0" w14:textId="3D6D62E0" w:rsidR="00236964" w:rsidRPr="00185291" w:rsidRDefault="00236964">
      <w:pPr>
        <w:rPr>
          <w:rFonts w:ascii="Times" w:hAnsi="Times"/>
        </w:rPr>
      </w:pPr>
      <w:r w:rsidRPr="00185291">
        <w:rPr>
          <w:rFonts w:ascii="Times" w:hAnsi="Times"/>
        </w:rPr>
        <w:t>-Intra-plate earthquakes of eastern Canada</w:t>
      </w:r>
    </w:p>
    <w:p w14:paraId="2F1B17D0" w14:textId="1C92BCAA" w:rsidR="00236964" w:rsidRPr="00185291" w:rsidRDefault="00236964">
      <w:pPr>
        <w:rPr>
          <w:rFonts w:ascii="Times" w:hAnsi="Times"/>
        </w:rPr>
      </w:pPr>
      <w:r w:rsidRPr="00185291">
        <w:rPr>
          <w:rFonts w:ascii="Times" w:hAnsi="Times"/>
        </w:rPr>
        <w:t>&gt;Eastern North America is experiencing stress from opening of the Atlantic Ocean causing earthquakes where there are zones of weakness in the crust</w:t>
      </w:r>
      <w:r w:rsidR="006247FD" w:rsidRPr="00185291">
        <w:rPr>
          <w:rFonts w:ascii="Times" w:hAnsi="Times"/>
        </w:rPr>
        <w:t xml:space="preserve"> (zones of weakness: failed rifts</w:t>
      </w:r>
      <w:r w:rsidR="002D120A" w:rsidRPr="00185291">
        <w:rPr>
          <w:rFonts w:ascii="Times" w:hAnsi="Times"/>
        </w:rPr>
        <w:t>, hot spot track</w:t>
      </w:r>
      <w:r w:rsidR="00C00EE9" w:rsidRPr="00185291">
        <w:rPr>
          <w:rFonts w:ascii="Times" w:hAnsi="Times"/>
        </w:rPr>
        <w:t>, impact crater</w:t>
      </w:r>
      <w:r w:rsidR="00B1667C" w:rsidRPr="00185291">
        <w:rPr>
          <w:rFonts w:ascii="Times" w:hAnsi="Times"/>
        </w:rPr>
        <w:t xml:space="preserve"> [Charlevoix is the only impact crater associated with earthquakes]</w:t>
      </w:r>
      <w:r w:rsidR="007777E8" w:rsidRPr="00185291">
        <w:rPr>
          <w:rFonts w:ascii="Times" w:hAnsi="Times"/>
        </w:rPr>
        <w:t>)</w:t>
      </w:r>
    </w:p>
    <w:p w14:paraId="1EDE8998" w14:textId="77777777" w:rsidR="006F2F9F" w:rsidRPr="00185291" w:rsidRDefault="006F2F9F">
      <w:pPr>
        <w:rPr>
          <w:rFonts w:ascii="Times" w:hAnsi="Times"/>
        </w:rPr>
      </w:pPr>
    </w:p>
    <w:p w14:paraId="549396EF" w14:textId="77777777" w:rsidR="000E3694" w:rsidRPr="00185291" w:rsidRDefault="006F2F9F">
      <w:pPr>
        <w:rPr>
          <w:rFonts w:ascii="Times" w:hAnsi="Times"/>
          <w:b/>
        </w:rPr>
      </w:pPr>
      <w:r w:rsidRPr="00185291">
        <w:rPr>
          <w:rFonts w:ascii="Times" w:hAnsi="Times"/>
          <w:b/>
        </w:rPr>
        <w:t xml:space="preserve">May 17 </w:t>
      </w:r>
    </w:p>
    <w:p w14:paraId="5A515B6B" w14:textId="3D12297D" w:rsidR="006F2F9F" w:rsidRPr="00185291" w:rsidRDefault="006F2F9F">
      <w:pPr>
        <w:rPr>
          <w:rFonts w:ascii="Times" w:hAnsi="Times"/>
          <w:b/>
        </w:rPr>
      </w:pPr>
      <w:r w:rsidRPr="00185291">
        <w:rPr>
          <w:rFonts w:ascii="Times" w:hAnsi="Times"/>
          <w:b/>
        </w:rPr>
        <w:t xml:space="preserve">Lecture 7 </w:t>
      </w:r>
    </w:p>
    <w:p w14:paraId="7E2CF17B" w14:textId="51B43364" w:rsidR="006F2F9F" w:rsidRPr="00185291" w:rsidRDefault="00236EAC">
      <w:pPr>
        <w:rPr>
          <w:rFonts w:ascii="Times" w:hAnsi="Times"/>
          <w:b/>
        </w:rPr>
      </w:pPr>
      <w:r w:rsidRPr="00185291">
        <w:rPr>
          <w:rFonts w:ascii="Times" w:hAnsi="Times"/>
          <w:b/>
        </w:rPr>
        <w:t>*MIDTERM LEC 1-12</w:t>
      </w:r>
    </w:p>
    <w:p w14:paraId="06750101" w14:textId="77777777" w:rsidR="00236EAC" w:rsidRPr="00185291" w:rsidRDefault="00236EAC">
      <w:pPr>
        <w:rPr>
          <w:rFonts w:ascii="Times" w:hAnsi="Times"/>
          <w:b/>
        </w:rPr>
      </w:pPr>
    </w:p>
    <w:p w14:paraId="54031E8D" w14:textId="77777777" w:rsidR="00236EAC" w:rsidRPr="00185291" w:rsidRDefault="00236EAC">
      <w:pPr>
        <w:rPr>
          <w:rFonts w:ascii="Times" w:hAnsi="Times"/>
          <w:i/>
        </w:rPr>
      </w:pPr>
      <w:r w:rsidRPr="00185291">
        <w:rPr>
          <w:rFonts w:ascii="Times" w:hAnsi="Times"/>
          <w:i/>
        </w:rPr>
        <w:t>Earthquakes and faults</w:t>
      </w:r>
    </w:p>
    <w:p w14:paraId="1927EEBE" w14:textId="6B3C678C" w:rsidR="00CB0276" w:rsidRPr="00185291" w:rsidRDefault="00CB0276">
      <w:pPr>
        <w:rPr>
          <w:rFonts w:ascii="Times" w:hAnsi="Times"/>
        </w:rPr>
      </w:pPr>
      <w:r w:rsidRPr="00185291">
        <w:rPr>
          <w:rFonts w:ascii="Times" w:hAnsi="Times"/>
        </w:rPr>
        <w:t>-Sudden movements along faults cause earthquakes</w:t>
      </w:r>
    </w:p>
    <w:p w14:paraId="38279A11" w14:textId="24DC48AA" w:rsidR="00CB0276" w:rsidRPr="00185291" w:rsidRDefault="00CB0276">
      <w:pPr>
        <w:rPr>
          <w:rFonts w:ascii="Times" w:hAnsi="Times"/>
        </w:rPr>
      </w:pPr>
      <w:r w:rsidRPr="00185291">
        <w:rPr>
          <w:rFonts w:ascii="Times" w:hAnsi="Times"/>
        </w:rPr>
        <w:t>-At the hypocenter:</w:t>
      </w:r>
    </w:p>
    <w:p w14:paraId="075D6444" w14:textId="710B9EEF" w:rsidR="00CB0276" w:rsidRPr="00185291" w:rsidRDefault="00CB0276">
      <w:pPr>
        <w:rPr>
          <w:rFonts w:ascii="Times" w:hAnsi="Times"/>
        </w:rPr>
      </w:pPr>
      <w:r w:rsidRPr="00185291">
        <w:rPr>
          <w:rFonts w:ascii="Times" w:hAnsi="Times"/>
        </w:rPr>
        <w:t>&gt;Stress from deformation forces build up until rocks fail</w:t>
      </w:r>
    </w:p>
    <w:p w14:paraId="31DC71EF" w14:textId="71B1C36E" w:rsidR="00CB0276" w:rsidRPr="00185291" w:rsidRDefault="00CB0276">
      <w:pPr>
        <w:rPr>
          <w:rFonts w:ascii="Times" w:hAnsi="Times"/>
        </w:rPr>
      </w:pPr>
      <w:r w:rsidRPr="00185291">
        <w:rPr>
          <w:rFonts w:ascii="Times" w:hAnsi="Times"/>
        </w:rPr>
        <w:t>&gt;Rocks fracture and shift</w:t>
      </w:r>
    </w:p>
    <w:p w14:paraId="65DD311B" w14:textId="4BA33F02" w:rsidR="00CB0276" w:rsidRPr="00185291" w:rsidRDefault="00CB0276">
      <w:pPr>
        <w:rPr>
          <w:rFonts w:ascii="Times" w:hAnsi="Times"/>
        </w:rPr>
      </w:pPr>
      <w:r w:rsidRPr="00185291">
        <w:rPr>
          <w:rFonts w:ascii="Times" w:hAnsi="Times"/>
        </w:rPr>
        <w:t>&gt;Energy is released as seismic waves</w:t>
      </w:r>
    </w:p>
    <w:p w14:paraId="50B506DE" w14:textId="5AB0C1FE" w:rsidR="00CB0276" w:rsidRPr="00185291" w:rsidRDefault="00CB0276">
      <w:pPr>
        <w:rPr>
          <w:rFonts w:ascii="Times" w:hAnsi="Times"/>
        </w:rPr>
      </w:pPr>
      <w:r w:rsidRPr="00185291">
        <w:rPr>
          <w:rFonts w:ascii="Times" w:hAnsi="Times"/>
        </w:rPr>
        <w:t xml:space="preserve">-3 types of rocks (all horizontal </w:t>
      </w:r>
      <w:r w:rsidR="00FB2B28" w:rsidRPr="00185291">
        <w:rPr>
          <w:rFonts w:ascii="Times" w:hAnsi="Times"/>
        </w:rPr>
        <w:t xml:space="preserve">sedimentary </w:t>
      </w:r>
      <w:r w:rsidRPr="00185291">
        <w:rPr>
          <w:rFonts w:ascii="Times" w:hAnsi="Times"/>
        </w:rPr>
        <w:t>layers)</w:t>
      </w:r>
    </w:p>
    <w:p w14:paraId="073F6056" w14:textId="37F42718" w:rsidR="00DC2E19" w:rsidRPr="00185291" w:rsidRDefault="00DC2E19" w:rsidP="00DC2E19">
      <w:pPr>
        <w:tabs>
          <w:tab w:val="left" w:pos="5920"/>
        </w:tabs>
        <w:rPr>
          <w:rFonts w:ascii="Times" w:hAnsi="Times"/>
        </w:rPr>
      </w:pPr>
      <w:r w:rsidRPr="00185291">
        <w:rPr>
          <w:rFonts w:ascii="Times" w:hAnsi="Times"/>
        </w:rPr>
        <w:t xml:space="preserve">&gt;When the layers are no longer continues they become a fault </w:t>
      </w:r>
    </w:p>
    <w:p w14:paraId="5644445C" w14:textId="77777777" w:rsidR="008922DE" w:rsidRPr="00185291" w:rsidRDefault="00DC2E19" w:rsidP="00DC2E19">
      <w:pPr>
        <w:tabs>
          <w:tab w:val="left" w:pos="5920"/>
        </w:tabs>
        <w:rPr>
          <w:rFonts w:ascii="Times" w:hAnsi="Times"/>
        </w:rPr>
      </w:pPr>
      <w:r w:rsidRPr="00185291">
        <w:rPr>
          <w:rFonts w:ascii="Times" w:hAnsi="Times"/>
        </w:rPr>
        <w:t>&gt;The center [hypocenter] is the point of failure then stem the S waves, then the P waves</w:t>
      </w:r>
    </w:p>
    <w:p w14:paraId="01F8DCB3" w14:textId="77777777" w:rsidR="008922DE" w:rsidRPr="00185291" w:rsidRDefault="008922DE" w:rsidP="00DC2E19">
      <w:pPr>
        <w:tabs>
          <w:tab w:val="left" w:pos="5920"/>
        </w:tabs>
        <w:rPr>
          <w:rFonts w:ascii="Times" w:hAnsi="Times"/>
        </w:rPr>
      </w:pPr>
      <w:r w:rsidRPr="00185291">
        <w:rPr>
          <w:rFonts w:ascii="Times" w:hAnsi="Times"/>
        </w:rPr>
        <w:t>-</w:t>
      </w:r>
      <w:r w:rsidRPr="00185291">
        <w:rPr>
          <w:rFonts w:ascii="Times" w:hAnsi="Times"/>
          <w:color w:val="0000FF"/>
        </w:rPr>
        <w:t>Fault:</w:t>
      </w:r>
      <w:r w:rsidRPr="00185291">
        <w:rPr>
          <w:rFonts w:ascii="Times" w:hAnsi="Times"/>
        </w:rPr>
        <w:t xml:space="preserve"> fracture across which two blocks of rock </w:t>
      </w:r>
      <w:r w:rsidRPr="00185291">
        <w:rPr>
          <w:rFonts w:ascii="Times" w:hAnsi="Times"/>
          <w:color w:val="FF6600"/>
          <w:u w:val="single"/>
        </w:rPr>
        <w:t>move</w:t>
      </w:r>
      <w:r w:rsidRPr="00185291">
        <w:rPr>
          <w:rFonts w:ascii="Times" w:hAnsi="Times"/>
          <w:color w:val="FF6600"/>
        </w:rPr>
        <w:t xml:space="preserve"> relative to each other </w:t>
      </w:r>
    </w:p>
    <w:p w14:paraId="1F24F954" w14:textId="77777777" w:rsidR="008922DE" w:rsidRPr="00185291" w:rsidRDefault="008922DE" w:rsidP="00DC2E19">
      <w:pPr>
        <w:tabs>
          <w:tab w:val="left" w:pos="5920"/>
        </w:tabs>
        <w:rPr>
          <w:rFonts w:ascii="Times" w:hAnsi="Times"/>
        </w:rPr>
      </w:pPr>
      <w:r w:rsidRPr="00185291">
        <w:rPr>
          <w:rFonts w:ascii="Times" w:hAnsi="Times"/>
        </w:rPr>
        <w:t>&gt;Classified according to the relative movement between blocks</w:t>
      </w:r>
    </w:p>
    <w:p w14:paraId="4B1014DB" w14:textId="77777777" w:rsidR="009D3CEF" w:rsidRPr="00185291" w:rsidRDefault="008922DE" w:rsidP="00DC2E19">
      <w:pPr>
        <w:tabs>
          <w:tab w:val="left" w:pos="5920"/>
        </w:tabs>
        <w:rPr>
          <w:rFonts w:ascii="Times" w:hAnsi="Times"/>
        </w:rPr>
      </w:pPr>
      <w:r w:rsidRPr="00185291">
        <w:rPr>
          <w:rFonts w:ascii="Times" w:hAnsi="Times"/>
        </w:rPr>
        <w:t>&gt;Major faults extend several kms in the subsurface</w:t>
      </w:r>
      <w:r w:rsidR="009D3CEF" w:rsidRPr="00185291">
        <w:rPr>
          <w:rFonts w:ascii="Times" w:hAnsi="Times"/>
        </w:rPr>
        <w:t xml:space="preserve"> and can be several km long as well </w:t>
      </w:r>
      <w:r w:rsidR="00EC2E83" w:rsidRPr="00185291">
        <w:rPr>
          <w:rFonts w:ascii="Times" w:hAnsi="Times"/>
        </w:rPr>
        <w:t xml:space="preserve"> (many are below ground)</w:t>
      </w:r>
      <w:r w:rsidRPr="00185291">
        <w:rPr>
          <w:rFonts w:ascii="Times" w:hAnsi="Times"/>
        </w:rPr>
        <w:t xml:space="preserve"> </w:t>
      </w:r>
    </w:p>
    <w:p w14:paraId="7A738500" w14:textId="77777777" w:rsidR="009D3CEF" w:rsidRPr="00185291" w:rsidRDefault="009D3CEF" w:rsidP="00DC2E19">
      <w:pPr>
        <w:tabs>
          <w:tab w:val="left" w:pos="5920"/>
        </w:tabs>
        <w:rPr>
          <w:rFonts w:ascii="Times" w:hAnsi="Times"/>
        </w:rPr>
      </w:pPr>
    </w:p>
    <w:p w14:paraId="3CC25DA4" w14:textId="77777777" w:rsidR="009D3CEF" w:rsidRPr="00185291" w:rsidRDefault="009D3CEF" w:rsidP="00DC2E19">
      <w:pPr>
        <w:tabs>
          <w:tab w:val="left" w:pos="5920"/>
        </w:tabs>
        <w:rPr>
          <w:rFonts w:ascii="Times" w:hAnsi="Times"/>
          <w:i/>
        </w:rPr>
      </w:pPr>
      <w:r w:rsidRPr="00185291">
        <w:rPr>
          <w:rFonts w:ascii="Times" w:hAnsi="Times"/>
          <w:i/>
        </w:rPr>
        <w:t>Catalogue of faults</w:t>
      </w:r>
    </w:p>
    <w:p w14:paraId="1BD13C6D" w14:textId="34A612DF" w:rsidR="009D3CEF" w:rsidRPr="00185291" w:rsidRDefault="009D3CEF" w:rsidP="00DC2E19">
      <w:pPr>
        <w:tabs>
          <w:tab w:val="left" w:pos="5920"/>
        </w:tabs>
        <w:rPr>
          <w:rFonts w:ascii="Times" w:hAnsi="Times"/>
        </w:rPr>
      </w:pPr>
      <w:r w:rsidRPr="00185291">
        <w:rPr>
          <w:rFonts w:ascii="Times" w:hAnsi="Times"/>
        </w:rPr>
        <w:t>-Hangingwall: rock block above the fault</w:t>
      </w:r>
    </w:p>
    <w:p w14:paraId="622EC40F" w14:textId="77777777" w:rsidR="009D3CEF" w:rsidRPr="00185291" w:rsidRDefault="009D3CEF" w:rsidP="00DC2E19">
      <w:pPr>
        <w:tabs>
          <w:tab w:val="left" w:pos="5920"/>
        </w:tabs>
        <w:rPr>
          <w:rFonts w:ascii="Times" w:hAnsi="Times"/>
        </w:rPr>
      </w:pPr>
      <w:r w:rsidRPr="00185291">
        <w:rPr>
          <w:rFonts w:ascii="Times" w:hAnsi="Times"/>
        </w:rPr>
        <w:t>-Footwall: rock block below the fault</w:t>
      </w:r>
    </w:p>
    <w:p w14:paraId="0A5657C9" w14:textId="77777777" w:rsidR="009D3CEF" w:rsidRPr="00185291" w:rsidRDefault="009D3CEF" w:rsidP="00DC2E19">
      <w:pPr>
        <w:tabs>
          <w:tab w:val="left" w:pos="5920"/>
        </w:tabs>
        <w:rPr>
          <w:rFonts w:ascii="Times" w:hAnsi="Times"/>
        </w:rPr>
      </w:pPr>
      <w:r w:rsidRPr="00185291">
        <w:rPr>
          <w:rFonts w:ascii="Times" w:hAnsi="Times"/>
        </w:rPr>
        <w:t>-Faults are good targets for orr (gold)</w:t>
      </w:r>
    </w:p>
    <w:p w14:paraId="1DE3F311" w14:textId="77777777" w:rsidR="00052ABF" w:rsidRPr="00185291" w:rsidRDefault="009D3CEF" w:rsidP="00DC2E19">
      <w:pPr>
        <w:tabs>
          <w:tab w:val="left" w:pos="5920"/>
        </w:tabs>
        <w:rPr>
          <w:rFonts w:ascii="Times" w:hAnsi="Times"/>
        </w:rPr>
      </w:pPr>
      <w:r w:rsidRPr="00185291">
        <w:rPr>
          <w:rFonts w:ascii="Times" w:hAnsi="Times"/>
        </w:rPr>
        <w:t>&gt;Famous Dexter Porcupine fault</w:t>
      </w:r>
    </w:p>
    <w:p w14:paraId="0ED6089A" w14:textId="77777777" w:rsidR="00E06FD5" w:rsidRPr="00185291" w:rsidRDefault="00052ABF" w:rsidP="00DC2E19">
      <w:pPr>
        <w:tabs>
          <w:tab w:val="left" w:pos="5920"/>
        </w:tabs>
        <w:rPr>
          <w:rFonts w:ascii="Times" w:hAnsi="Times"/>
        </w:rPr>
      </w:pPr>
      <w:r w:rsidRPr="00185291">
        <w:rPr>
          <w:rFonts w:ascii="Times" w:hAnsi="Times"/>
        </w:rPr>
        <w:t xml:space="preserve">&gt;Caused people to mine along the fault in the hopes of finding gold </w:t>
      </w:r>
    </w:p>
    <w:p w14:paraId="55C46CE5" w14:textId="23CD5664" w:rsidR="003B10B0" w:rsidRPr="00185291" w:rsidRDefault="003B10B0" w:rsidP="00DC2E19">
      <w:pPr>
        <w:tabs>
          <w:tab w:val="left" w:pos="5920"/>
        </w:tabs>
        <w:rPr>
          <w:rFonts w:ascii="Times" w:hAnsi="Times"/>
        </w:rPr>
      </w:pPr>
      <w:r w:rsidRPr="00185291">
        <w:rPr>
          <w:rFonts w:ascii="Times" w:hAnsi="Times"/>
        </w:rPr>
        <w:t>&gt;Rough and interlocking rocks (irregular surface)</w:t>
      </w:r>
    </w:p>
    <w:p w14:paraId="6B927B8F" w14:textId="702DB032" w:rsidR="003B10B0" w:rsidRPr="00185291" w:rsidRDefault="003B10B0" w:rsidP="00DC2E19">
      <w:pPr>
        <w:tabs>
          <w:tab w:val="left" w:pos="5920"/>
        </w:tabs>
        <w:rPr>
          <w:rFonts w:ascii="Times" w:hAnsi="Times"/>
        </w:rPr>
      </w:pPr>
      <w:r w:rsidRPr="00185291">
        <w:rPr>
          <w:rFonts w:ascii="Times" w:hAnsi="Times"/>
        </w:rPr>
        <w:t>&gt;Full of special minerals (ex: gold)</w:t>
      </w:r>
    </w:p>
    <w:p w14:paraId="17780748" w14:textId="72BC1D89" w:rsidR="003B10B0" w:rsidRPr="00185291" w:rsidRDefault="003B10B0" w:rsidP="00DC2E19">
      <w:pPr>
        <w:tabs>
          <w:tab w:val="left" w:pos="5920"/>
        </w:tabs>
        <w:rPr>
          <w:rFonts w:ascii="Times" w:hAnsi="Times"/>
        </w:rPr>
      </w:pPr>
      <w:r w:rsidRPr="00185291">
        <w:rPr>
          <w:rFonts w:ascii="Times" w:hAnsi="Times"/>
        </w:rPr>
        <w:t>&gt;Stress needs to build up over many years for the rock to break and the system to move</w:t>
      </w:r>
    </w:p>
    <w:p w14:paraId="6AFBF87D" w14:textId="77777777" w:rsidR="00E06FD5" w:rsidRPr="00185291" w:rsidRDefault="00E06FD5" w:rsidP="00DC2E19">
      <w:pPr>
        <w:tabs>
          <w:tab w:val="left" w:pos="5920"/>
        </w:tabs>
        <w:rPr>
          <w:rFonts w:ascii="Times" w:hAnsi="Times"/>
        </w:rPr>
      </w:pPr>
      <w:r w:rsidRPr="00185291">
        <w:rPr>
          <w:rFonts w:ascii="Times" w:hAnsi="Times"/>
        </w:rPr>
        <w:t>-3 faults</w:t>
      </w:r>
    </w:p>
    <w:p w14:paraId="34D773C6" w14:textId="22F108FC" w:rsidR="00E06FD5" w:rsidRPr="00185291" w:rsidRDefault="00E06FD5" w:rsidP="00DC2E19">
      <w:pPr>
        <w:tabs>
          <w:tab w:val="left" w:pos="5920"/>
        </w:tabs>
        <w:rPr>
          <w:rFonts w:ascii="Times" w:hAnsi="Times"/>
        </w:rPr>
      </w:pPr>
      <w:r w:rsidRPr="00185291">
        <w:rPr>
          <w:rFonts w:ascii="Times" w:hAnsi="Times"/>
        </w:rPr>
        <w:t>1) Normal fault</w:t>
      </w:r>
      <w:r w:rsidR="00F27CEA" w:rsidRPr="00185291">
        <w:rPr>
          <w:rFonts w:ascii="Times" w:hAnsi="Times"/>
        </w:rPr>
        <w:t>: The Rideau Rapids (surface expression of the Gloucester normal fault)</w:t>
      </w:r>
    </w:p>
    <w:p w14:paraId="6281AECD" w14:textId="59EEAA94" w:rsidR="009D6BF5" w:rsidRPr="00185291" w:rsidRDefault="009D6BF5" w:rsidP="00DC2E19">
      <w:pPr>
        <w:tabs>
          <w:tab w:val="left" w:pos="5920"/>
        </w:tabs>
        <w:rPr>
          <w:rFonts w:ascii="Times" w:hAnsi="Times"/>
        </w:rPr>
      </w:pPr>
      <w:r w:rsidRPr="00185291">
        <w:rPr>
          <w:rFonts w:ascii="Times" w:hAnsi="Times"/>
        </w:rPr>
        <w:t>&gt;Usually a fault zone, not a perfect line</w:t>
      </w:r>
    </w:p>
    <w:p w14:paraId="2DC1077C" w14:textId="6148F59D" w:rsidR="006E7BD1" w:rsidRPr="00185291" w:rsidRDefault="006E7BD1" w:rsidP="00DC2E19">
      <w:pPr>
        <w:tabs>
          <w:tab w:val="left" w:pos="5920"/>
        </w:tabs>
        <w:rPr>
          <w:rFonts w:ascii="Times" w:hAnsi="Times"/>
        </w:rPr>
      </w:pPr>
      <w:r w:rsidRPr="00185291">
        <w:rPr>
          <w:rFonts w:ascii="Times" w:hAnsi="Times"/>
        </w:rPr>
        <w:t>&gt;Rifting: area is pulled apart by tension causing the rocks to fracture along normal faults and in turn causing the central area to sag</w:t>
      </w:r>
    </w:p>
    <w:p w14:paraId="3412C569" w14:textId="783FEF3C" w:rsidR="009D6BF5" w:rsidRPr="00185291" w:rsidRDefault="00E06FD5" w:rsidP="00DC2E19">
      <w:pPr>
        <w:tabs>
          <w:tab w:val="left" w:pos="5920"/>
        </w:tabs>
        <w:rPr>
          <w:rFonts w:ascii="Times" w:hAnsi="Times"/>
        </w:rPr>
      </w:pPr>
      <w:r w:rsidRPr="00185291">
        <w:rPr>
          <w:rFonts w:ascii="Times" w:hAnsi="Times"/>
        </w:rPr>
        <w:t>2) Reverse fault</w:t>
      </w:r>
      <w:r w:rsidR="00786AC8" w:rsidRPr="00185291">
        <w:rPr>
          <w:rFonts w:ascii="Times" w:hAnsi="Times"/>
        </w:rPr>
        <w:t xml:space="preserve">: </w:t>
      </w:r>
      <w:r w:rsidR="009D6BF5" w:rsidRPr="00185291">
        <w:rPr>
          <w:rFonts w:ascii="Times" w:hAnsi="Times"/>
        </w:rPr>
        <w:t>Hanging wall moves up relative to footwall</w:t>
      </w:r>
      <w:r w:rsidR="00786AC8" w:rsidRPr="00185291">
        <w:rPr>
          <w:rFonts w:ascii="Times" w:hAnsi="Times"/>
        </w:rPr>
        <w:t>,</w:t>
      </w:r>
      <w:r w:rsidR="009D6BF5" w:rsidRPr="00185291">
        <w:rPr>
          <w:rFonts w:ascii="Times" w:hAnsi="Times"/>
        </w:rPr>
        <w:t xml:space="preserve"> which happens when the system is in compression</w:t>
      </w:r>
      <w:r w:rsidR="006E1991" w:rsidRPr="00185291">
        <w:rPr>
          <w:rFonts w:ascii="Times" w:hAnsi="Times"/>
        </w:rPr>
        <w:t xml:space="preserve"> (Ex: Road cut)</w:t>
      </w:r>
    </w:p>
    <w:p w14:paraId="61F31A7D" w14:textId="392F9991" w:rsidR="00EE6581" w:rsidRPr="00185291" w:rsidRDefault="00EE6581" w:rsidP="00DC2E19">
      <w:pPr>
        <w:tabs>
          <w:tab w:val="left" w:pos="5920"/>
        </w:tabs>
        <w:rPr>
          <w:rFonts w:ascii="Times" w:hAnsi="Times"/>
        </w:rPr>
      </w:pPr>
      <w:r w:rsidRPr="00185291">
        <w:rPr>
          <w:rFonts w:ascii="Times" w:hAnsi="Times"/>
        </w:rPr>
        <w:t xml:space="preserve">&gt;In convergent zones: India colliding with Eurasia, blocks of rocks have moved up, dominating style of fault in a convergent zone </w:t>
      </w:r>
    </w:p>
    <w:p w14:paraId="6089D67A" w14:textId="72233055" w:rsidR="006E1991" w:rsidRPr="00185291" w:rsidRDefault="00E06FD5" w:rsidP="00DC2E19">
      <w:pPr>
        <w:tabs>
          <w:tab w:val="left" w:pos="5920"/>
        </w:tabs>
        <w:rPr>
          <w:rFonts w:ascii="Times" w:hAnsi="Times"/>
        </w:rPr>
      </w:pPr>
      <w:r w:rsidRPr="00185291">
        <w:rPr>
          <w:rFonts w:ascii="Times" w:hAnsi="Times"/>
        </w:rPr>
        <w:t xml:space="preserve">3) </w:t>
      </w:r>
      <w:r w:rsidRPr="00185291">
        <w:rPr>
          <w:rFonts w:ascii="Times" w:hAnsi="Times"/>
          <w:color w:val="FF6600"/>
        </w:rPr>
        <w:t>Strike-slip fault</w:t>
      </w:r>
      <w:r w:rsidR="006E7BD1" w:rsidRPr="00185291">
        <w:rPr>
          <w:rFonts w:ascii="Times" w:hAnsi="Times"/>
          <w:color w:val="FF6600"/>
        </w:rPr>
        <w:t xml:space="preserve"> (transform fault)</w:t>
      </w:r>
      <w:r w:rsidR="006E1991" w:rsidRPr="00185291">
        <w:rPr>
          <w:rFonts w:ascii="Times" w:hAnsi="Times"/>
          <w:color w:val="FF6600"/>
        </w:rPr>
        <w:t>:</w:t>
      </w:r>
      <w:r w:rsidR="006E1991" w:rsidRPr="00185291">
        <w:rPr>
          <w:rFonts w:ascii="Times" w:hAnsi="Times"/>
        </w:rPr>
        <w:t xml:space="preserve"> The two rock blocks move alongside each other</w:t>
      </w:r>
      <w:r w:rsidR="006E7BD1" w:rsidRPr="00185291">
        <w:rPr>
          <w:rFonts w:ascii="Times" w:hAnsi="Times"/>
        </w:rPr>
        <w:t>, horizontal movement</w:t>
      </w:r>
      <w:r w:rsidR="00EE6581" w:rsidRPr="00185291">
        <w:rPr>
          <w:rFonts w:ascii="Times" w:hAnsi="Times"/>
        </w:rPr>
        <w:t xml:space="preserve"> (Ex: San Andreas fault after 1906 earthquake)</w:t>
      </w:r>
    </w:p>
    <w:p w14:paraId="2BFE9E28" w14:textId="33611074" w:rsidR="00CB0276" w:rsidRPr="00185291" w:rsidRDefault="006E1991" w:rsidP="00DC2E19">
      <w:pPr>
        <w:tabs>
          <w:tab w:val="left" w:pos="5920"/>
        </w:tabs>
        <w:rPr>
          <w:rFonts w:ascii="Times" w:hAnsi="Times"/>
        </w:rPr>
      </w:pPr>
      <w:r w:rsidRPr="00185291">
        <w:rPr>
          <w:rFonts w:ascii="Times" w:hAnsi="Times"/>
        </w:rPr>
        <w:t>&gt;Slip = amount of movement</w:t>
      </w:r>
      <w:r w:rsidR="00DC2E19" w:rsidRPr="00185291">
        <w:rPr>
          <w:rFonts w:ascii="Times" w:hAnsi="Times"/>
          <w:i/>
        </w:rPr>
        <w:tab/>
      </w:r>
    </w:p>
    <w:p w14:paraId="7A35CFE3" w14:textId="77777777" w:rsidR="00DC2E19" w:rsidRPr="00185291" w:rsidRDefault="00DC2E19" w:rsidP="00DC2E19">
      <w:pPr>
        <w:tabs>
          <w:tab w:val="left" w:pos="5920"/>
        </w:tabs>
        <w:rPr>
          <w:rFonts w:ascii="Times" w:hAnsi="Times"/>
          <w:i/>
        </w:rPr>
      </w:pPr>
    </w:p>
    <w:p w14:paraId="2F88752D" w14:textId="16B7F200" w:rsidR="006F2F9F" w:rsidRPr="00185291" w:rsidRDefault="000E3694">
      <w:pPr>
        <w:rPr>
          <w:rFonts w:ascii="Times" w:hAnsi="Times"/>
          <w:i/>
        </w:rPr>
      </w:pPr>
      <w:r w:rsidRPr="00185291">
        <w:rPr>
          <w:rFonts w:ascii="Times" w:hAnsi="Times"/>
          <w:i/>
        </w:rPr>
        <w:t>What happens during an earthquake?</w:t>
      </w:r>
    </w:p>
    <w:p w14:paraId="6DAD288B" w14:textId="55924FB6" w:rsidR="000E3694" w:rsidRPr="00185291" w:rsidRDefault="00236EAC">
      <w:pPr>
        <w:rPr>
          <w:rFonts w:ascii="Times" w:hAnsi="Times"/>
          <w:i/>
        </w:rPr>
      </w:pPr>
      <w:r w:rsidRPr="00185291">
        <w:rPr>
          <w:rFonts w:ascii="Times" w:hAnsi="Times"/>
          <w:i/>
        </w:rPr>
        <w:t>How is the energy released during an earthquake?</w:t>
      </w:r>
    </w:p>
    <w:p w14:paraId="09246DBB" w14:textId="6908DC78" w:rsidR="00236EAC" w:rsidRPr="00185291" w:rsidRDefault="00236EAC">
      <w:pPr>
        <w:rPr>
          <w:rFonts w:ascii="Times" w:hAnsi="Times"/>
        </w:rPr>
      </w:pPr>
      <w:r w:rsidRPr="00185291">
        <w:rPr>
          <w:rFonts w:ascii="Times" w:hAnsi="Times"/>
        </w:rPr>
        <w:t>-Released in waves causing the ground to shake</w:t>
      </w:r>
    </w:p>
    <w:p w14:paraId="13FEE241" w14:textId="46F38C23" w:rsidR="00236EAC" w:rsidRPr="00185291" w:rsidRDefault="00236EAC">
      <w:pPr>
        <w:rPr>
          <w:rFonts w:ascii="Times" w:hAnsi="Times"/>
        </w:rPr>
      </w:pPr>
      <w:r w:rsidRPr="00185291">
        <w:rPr>
          <w:rFonts w:ascii="Times" w:hAnsi="Times"/>
        </w:rPr>
        <w:t>-P waves</w:t>
      </w:r>
    </w:p>
    <w:p w14:paraId="343A985A" w14:textId="17B45EF1" w:rsidR="00236EAC" w:rsidRPr="00185291" w:rsidRDefault="00236EAC">
      <w:pPr>
        <w:rPr>
          <w:rFonts w:ascii="Times" w:hAnsi="Times"/>
        </w:rPr>
      </w:pPr>
      <w:r w:rsidRPr="00185291">
        <w:rPr>
          <w:rFonts w:ascii="Times" w:hAnsi="Times"/>
        </w:rPr>
        <w:t>-S waves</w:t>
      </w:r>
    </w:p>
    <w:p w14:paraId="0853F395" w14:textId="2509DFBD" w:rsidR="00236EAC" w:rsidRPr="00185291" w:rsidRDefault="00236EAC">
      <w:pPr>
        <w:rPr>
          <w:rFonts w:ascii="Times" w:hAnsi="Times"/>
        </w:rPr>
      </w:pPr>
      <w:r w:rsidRPr="00185291">
        <w:rPr>
          <w:rFonts w:ascii="Times" w:hAnsi="Times"/>
        </w:rPr>
        <w:t>-Surface waves</w:t>
      </w:r>
    </w:p>
    <w:p w14:paraId="7DAB05C9" w14:textId="06D928E9" w:rsidR="00236EAC" w:rsidRPr="00185291" w:rsidRDefault="00236EAC">
      <w:pPr>
        <w:rPr>
          <w:rFonts w:ascii="Times" w:hAnsi="Times"/>
          <w:i/>
        </w:rPr>
      </w:pPr>
      <w:r w:rsidRPr="00185291">
        <w:rPr>
          <w:rFonts w:ascii="Times" w:hAnsi="Times"/>
          <w:i/>
        </w:rPr>
        <w:t>Characteristics of seismic waves</w:t>
      </w:r>
    </w:p>
    <w:p w14:paraId="594EED5B" w14:textId="77777777" w:rsidR="00531435" w:rsidRPr="00185291" w:rsidRDefault="00531435">
      <w:pPr>
        <w:rPr>
          <w:rFonts w:ascii="Times" w:hAnsi="Times"/>
        </w:rPr>
      </w:pPr>
    </w:p>
    <w:p w14:paraId="43F49419" w14:textId="77777777" w:rsidR="00531435" w:rsidRPr="00185291" w:rsidRDefault="00531435">
      <w:pPr>
        <w:rPr>
          <w:rFonts w:ascii="Times" w:hAnsi="Times"/>
        </w:rPr>
      </w:pPr>
    </w:p>
    <w:p w14:paraId="18E26D55" w14:textId="77777777" w:rsidR="00531435" w:rsidRPr="00185291" w:rsidRDefault="00531435">
      <w:pPr>
        <w:rPr>
          <w:rFonts w:ascii="Times" w:hAnsi="Times"/>
        </w:rPr>
      </w:pPr>
    </w:p>
    <w:p w14:paraId="41891F16" w14:textId="77777777" w:rsidR="00531435" w:rsidRPr="00185291" w:rsidRDefault="00531435">
      <w:pPr>
        <w:rPr>
          <w:rFonts w:ascii="Times" w:hAnsi="Times"/>
        </w:rPr>
      </w:pPr>
    </w:p>
    <w:p w14:paraId="447A543A" w14:textId="0FBA4E25" w:rsidR="00531435" w:rsidRPr="002A7881" w:rsidRDefault="00C50772">
      <w:pPr>
        <w:rPr>
          <w:rFonts w:ascii="Times" w:hAnsi="Times"/>
          <w:highlight w:val="yellow"/>
        </w:rPr>
      </w:pPr>
      <w:r w:rsidRPr="002A7881">
        <w:rPr>
          <w:rFonts w:ascii="Times" w:hAnsi="Times"/>
          <w:highlight w:val="yellow"/>
        </w:rPr>
        <w:t>2</w:t>
      </w:r>
      <w:r w:rsidR="006E1991" w:rsidRPr="002A7881">
        <w:rPr>
          <w:rFonts w:ascii="Times" w:hAnsi="Times"/>
          <w:highlight w:val="yellow"/>
        </w:rPr>
        <w:t>3 min 30 secs into next lecture</w:t>
      </w:r>
    </w:p>
    <w:p w14:paraId="23FE089E" w14:textId="77777777" w:rsidR="00531435" w:rsidRPr="002A7881" w:rsidRDefault="00531435">
      <w:pPr>
        <w:rPr>
          <w:rFonts w:ascii="Times" w:hAnsi="Times"/>
          <w:highlight w:val="yellow"/>
        </w:rPr>
      </w:pPr>
    </w:p>
    <w:p w14:paraId="639D5D2E" w14:textId="643A140E" w:rsidR="00531435" w:rsidRPr="00185291" w:rsidRDefault="00C50772">
      <w:pPr>
        <w:rPr>
          <w:rFonts w:ascii="Times" w:hAnsi="Times"/>
        </w:rPr>
      </w:pPr>
      <w:r w:rsidRPr="002A7881">
        <w:rPr>
          <w:rFonts w:ascii="Times" w:hAnsi="Times"/>
          <w:highlight w:val="yellow"/>
        </w:rPr>
        <w:t>…..NEED TO FINISH</w:t>
      </w:r>
      <w:r w:rsidRPr="00185291">
        <w:rPr>
          <w:rFonts w:ascii="Times" w:hAnsi="Times"/>
        </w:rPr>
        <w:t xml:space="preserve"> </w:t>
      </w:r>
    </w:p>
    <w:p w14:paraId="23829926" w14:textId="77777777" w:rsidR="00C50772" w:rsidRPr="00185291" w:rsidRDefault="00C50772">
      <w:pPr>
        <w:rPr>
          <w:rFonts w:ascii="Times" w:hAnsi="Times"/>
        </w:rPr>
      </w:pPr>
    </w:p>
    <w:p w14:paraId="7FFE4ADB" w14:textId="78C4A3EC" w:rsidR="00C50772" w:rsidRPr="00185291" w:rsidRDefault="00C50772">
      <w:pPr>
        <w:rPr>
          <w:rFonts w:ascii="Times" w:hAnsi="Times"/>
          <w:b/>
        </w:rPr>
      </w:pPr>
      <w:r w:rsidRPr="00185291">
        <w:rPr>
          <w:rFonts w:ascii="Times" w:hAnsi="Times"/>
          <w:b/>
        </w:rPr>
        <w:t>May 20 – Lectures 9 &amp; 10</w:t>
      </w:r>
      <w:r w:rsidR="00265E3E" w:rsidRPr="00185291">
        <w:rPr>
          <w:rFonts w:ascii="Times" w:hAnsi="Times"/>
          <w:b/>
        </w:rPr>
        <w:t xml:space="preserve"> *Quiz 3 = Lecture 7,8, &amp; 9</w:t>
      </w:r>
    </w:p>
    <w:p w14:paraId="397B0D73" w14:textId="266C0C83" w:rsidR="00C50772" w:rsidRPr="00185291" w:rsidRDefault="00C50772">
      <w:pPr>
        <w:rPr>
          <w:rFonts w:ascii="Times" w:hAnsi="Times"/>
          <w:b/>
        </w:rPr>
      </w:pPr>
      <w:r w:rsidRPr="00185291">
        <w:rPr>
          <w:rFonts w:ascii="Times" w:hAnsi="Times"/>
          <w:b/>
        </w:rPr>
        <w:t>Lecture 9</w:t>
      </w:r>
    </w:p>
    <w:p w14:paraId="23204158" w14:textId="022BC1E9" w:rsidR="00C50772" w:rsidRPr="00185291" w:rsidRDefault="00C50772">
      <w:pPr>
        <w:rPr>
          <w:rFonts w:ascii="Times" w:hAnsi="Times"/>
          <w:b/>
        </w:rPr>
      </w:pPr>
      <w:r w:rsidRPr="00185291">
        <w:rPr>
          <w:rFonts w:ascii="Times" w:hAnsi="Times"/>
          <w:b/>
        </w:rPr>
        <w:t>Tsunami’s and Mass Movements (Landslides)</w:t>
      </w:r>
    </w:p>
    <w:p w14:paraId="17DC86CA" w14:textId="77777777" w:rsidR="00C50772" w:rsidRPr="00185291" w:rsidRDefault="00C50772">
      <w:pPr>
        <w:rPr>
          <w:rFonts w:ascii="Times" w:hAnsi="Times"/>
          <w:b/>
        </w:rPr>
      </w:pPr>
    </w:p>
    <w:p w14:paraId="50A1C900" w14:textId="7CF40FCC" w:rsidR="00637E9F" w:rsidRPr="00185291" w:rsidRDefault="00637E9F">
      <w:pPr>
        <w:rPr>
          <w:rFonts w:ascii="Times" w:hAnsi="Times"/>
        </w:rPr>
      </w:pPr>
      <w:r w:rsidRPr="00185291">
        <w:rPr>
          <w:rFonts w:ascii="Times" w:hAnsi="Times"/>
        </w:rPr>
        <w:t>Br</w:t>
      </w:r>
      <w:r w:rsidR="00945BF2" w:rsidRPr="00185291">
        <w:rPr>
          <w:rFonts w:ascii="Times" w:hAnsi="Times"/>
        </w:rPr>
        <w:t>e</w:t>
      </w:r>
      <w:r w:rsidRPr="00185291">
        <w:rPr>
          <w:rFonts w:ascii="Times" w:hAnsi="Times"/>
        </w:rPr>
        <w:t>aker wave: around Hawaii where people surf</w:t>
      </w:r>
    </w:p>
    <w:p w14:paraId="5C212E69" w14:textId="77777777" w:rsidR="00C50772" w:rsidRPr="00185291" w:rsidRDefault="00C50772">
      <w:pPr>
        <w:rPr>
          <w:rFonts w:ascii="Times" w:hAnsi="Times"/>
        </w:rPr>
      </w:pPr>
    </w:p>
    <w:p w14:paraId="270C8800" w14:textId="3C80882A" w:rsidR="00531435" w:rsidRPr="00185291" w:rsidRDefault="00EA2DDD">
      <w:pPr>
        <w:rPr>
          <w:rFonts w:ascii="Times" w:hAnsi="Times"/>
        </w:rPr>
      </w:pPr>
      <w:r w:rsidRPr="00185291">
        <w:rPr>
          <w:rFonts w:ascii="Times" w:hAnsi="Times"/>
          <w:i/>
        </w:rPr>
        <w:t>Tsunami “Harbour wave”</w:t>
      </w:r>
    </w:p>
    <w:p w14:paraId="66475D54" w14:textId="31CC663B" w:rsidR="00637E9F" w:rsidRPr="00185291" w:rsidRDefault="00637E9F">
      <w:pPr>
        <w:rPr>
          <w:rFonts w:ascii="Times" w:hAnsi="Times"/>
        </w:rPr>
      </w:pPr>
      <w:r w:rsidRPr="00185291">
        <w:rPr>
          <w:rFonts w:ascii="Times" w:hAnsi="Times"/>
        </w:rPr>
        <w:t>-Natural hazard from Earth’s internal energy</w:t>
      </w:r>
    </w:p>
    <w:p w14:paraId="626FACE3" w14:textId="066511D9" w:rsidR="00F61DB5" w:rsidRPr="00185291" w:rsidRDefault="00F61DB5">
      <w:pPr>
        <w:rPr>
          <w:rFonts w:ascii="Times" w:hAnsi="Times"/>
        </w:rPr>
      </w:pPr>
      <w:r w:rsidRPr="00185291">
        <w:rPr>
          <w:rFonts w:ascii="Times" w:hAnsi="Times"/>
        </w:rPr>
        <w:t xml:space="preserve">&gt;Caused by earthquakes and volcanic </w:t>
      </w:r>
      <w:r w:rsidR="00EA2DDD" w:rsidRPr="00185291">
        <w:rPr>
          <w:rFonts w:ascii="Times" w:hAnsi="Times"/>
        </w:rPr>
        <w:t>eruptions</w:t>
      </w:r>
      <w:r w:rsidRPr="00185291">
        <w:rPr>
          <w:rFonts w:ascii="Times" w:hAnsi="Times"/>
        </w:rPr>
        <w:t>, as well as a mass movement or an impact with a space body</w:t>
      </w:r>
    </w:p>
    <w:p w14:paraId="26CA3D1F" w14:textId="77777777" w:rsidR="00531435" w:rsidRPr="00185291" w:rsidRDefault="00531435">
      <w:pPr>
        <w:rPr>
          <w:rFonts w:ascii="Times" w:hAnsi="Times"/>
        </w:rPr>
      </w:pPr>
    </w:p>
    <w:p w14:paraId="39523C6A" w14:textId="780F2D8B" w:rsidR="00EA2DDD" w:rsidRPr="00185291" w:rsidRDefault="00EA2DDD">
      <w:pPr>
        <w:rPr>
          <w:rFonts w:ascii="Times" w:hAnsi="Times"/>
        </w:rPr>
      </w:pPr>
      <w:r w:rsidRPr="00185291">
        <w:rPr>
          <w:rFonts w:ascii="Times" w:hAnsi="Times"/>
          <w:i/>
        </w:rPr>
        <w:t xml:space="preserve">Causes of Tsunami’s </w:t>
      </w:r>
    </w:p>
    <w:p w14:paraId="22E48C3F" w14:textId="6977B386" w:rsidR="00EA2DDD" w:rsidRPr="00185291" w:rsidRDefault="00EA2DDD">
      <w:pPr>
        <w:rPr>
          <w:rFonts w:ascii="Times" w:hAnsi="Times"/>
        </w:rPr>
      </w:pPr>
      <w:r w:rsidRPr="00185291">
        <w:rPr>
          <w:rFonts w:ascii="Times" w:hAnsi="Times"/>
        </w:rPr>
        <w:t>-</w:t>
      </w:r>
      <w:r w:rsidRPr="00185291">
        <w:rPr>
          <w:rFonts w:ascii="Times" w:hAnsi="Times"/>
          <w:color w:val="0000FF"/>
        </w:rPr>
        <w:t>Tsunami</w:t>
      </w:r>
      <w:r w:rsidRPr="00185291">
        <w:rPr>
          <w:rFonts w:ascii="Times" w:hAnsi="Times"/>
        </w:rPr>
        <w:t xml:space="preserve">: Ocean wave most often generated by underwater disturbances of the seafloor </w:t>
      </w:r>
    </w:p>
    <w:p w14:paraId="0560B11F" w14:textId="78768320" w:rsidR="00EA2DDD" w:rsidRPr="00185291" w:rsidRDefault="00EA2DDD">
      <w:pPr>
        <w:rPr>
          <w:rFonts w:ascii="Times" w:hAnsi="Times"/>
        </w:rPr>
      </w:pPr>
      <w:r w:rsidRPr="00185291">
        <w:rPr>
          <w:rFonts w:ascii="Times" w:hAnsi="Times"/>
        </w:rPr>
        <w:t xml:space="preserve">&gt;Mostly triggered by </w:t>
      </w:r>
      <w:r w:rsidRPr="00185291">
        <w:rPr>
          <w:rFonts w:ascii="Times" w:hAnsi="Times"/>
          <w:color w:val="FF6600"/>
        </w:rPr>
        <w:t xml:space="preserve">large earthquakes </w:t>
      </w:r>
    </w:p>
    <w:p w14:paraId="706C74E4" w14:textId="03B02282" w:rsidR="00EA2DDD" w:rsidRPr="00185291" w:rsidRDefault="00EA2DDD">
      <w:pPr>
        <w:rPr>
          <w:rFonts w:ascii="Times" w:hAnsi="Times"/>
        </w:rPr>
      </w:pPr>
      <w:r w:rsidRPr="00185291">
        <w:rPr>
          <w:rFonts w:ascii="Times" w:hAnsi="Times"/>
        </w:rPr>
        <w:t>&gt;Less commonly caused by volcanic eruptions, mass movement, or impacts with space bodies</w:t>
      </w:r>
    </w:p>
    <w:p w14:paraId="37978EED" w14:textId="29F4805C" w:rsidR="00531435" w:rsidRPr="00185291" w:rsidRDefault="00EA2DDD">
      <w:pPr>
        <w:rPr>
          <w:rFonts w:ascii="Times" w:hAnsi="Times"/>
        </w:rPr>
      </w:pPr>
      <w:r w:rsidRPr="00185291">
        <w:rPr>
          <w:rFonts w:ascii="Times" w:hAnsi="Times"/>
        </w:rPr>
        <w:t>&gt;Disturbance on the seafloor</w:t>
      </w:r>
    </w:p>
    <w:p w14:paraId="4C52EA92" w14:textId="12314FCC" w:rsidR="00531435" w:rsidRPr="00185291" w:rsidRDefault="001C6690">
      <w:pPr>
        <w:rPr>
          <w:rFonts w:ascii="Times" w:hAnsi="Times"/>
        </w:rPr>
      </w:pPr>
      <w:r w:rsidRPr="00185291">
        <w:rPr>
          <w:rFonts w:ascii="Times" w:hAnsi="Times"/>
        </w:rPr>
        <w:t>-</w:t>
      </w:r>
      <w:r w:rsidRPr="00185291">
        <w:rPr>
          <w:rFonts w:ascii="Times" w:hAnsi="Times"/>
          <w:color w:val="FF6600"/>
        </w:rPr>
        <w:t>Vertical motion</w:t>
      </w:r>
      <w:r w:rsidRPr="00185291">
        <w:rPr>
          <w:rFonts w:ascii="Times" w:hAnsi="Times"/>
        </w:rPr>
        <w:t xml:space="preserve"> of rock blocks on the sea floor</w:t>
      </w:r>
    </w:p>
    <w:p w14:paraId="08CF004E" w14:textId="309F2B63" w:rsidR="001C6690" w:rsidRPr="00185291" w:rsidRDefault="001A73C2">
      <w:pPr>
        <w:rPr>
          <w:rFonts w:ascii="Times" w:hAnsi="Times"/>
        </w:rPr>
      </w:pPr>
      <w:r w:rsidRPr="00185291">
        <w:rPr>
          <w:rFonts w:ascii="Times" w:hAnsi="Times"/>
        </w:rPr>
        <w:t>&gt;W</w:t>
      </w:r>
      <w:r w:rsidR="001C6690" w:rsidRPr="00185291">
        <w:rPr>
          <w:rFonts w:ascii="Times" w:hAnsi="Times"/>
        </w:rPr>
        <w:t>ave amplitude increases near the shore</w:t>
      </w:r>
    </w:p>
    <w:p w14:paraId="65503E8B" w14:textId="3CE31657" w:rsidR="001A73C2" w:rsidRPr="00185291" w:rsidRDefault="001A73C2">
      <w:pPr>
        <w:rPr>
          <w:rFonts w:ascii="Times" w:hAnsi="Times"/>
        </w:rPr>
      </w:pPr>
      <w:r w:rsidRPr="00185291">
        <w:rPr>
          <w:rFonts w:ascii="Times" w:hAnsi="Times"/>
        </w:rPr>
        <w:t>-Earthquake caused tsunami</w:t>
      </w:r>
    </w:p>
    <w:p w14:paraId="527C4292" w14:textId="5E69B99F" w:rsidR="001A73C2" w:rsidRPr="00185291" w:rsidRDefault="001A73C2">
      <w:pPr>
        <w:rPr>
          <w:rFonts w:ascii="Times" w:hAnsi="Times"/>
        </w:rPr>
      </w:pPr>
      <w:r w:rsidRPr="00185291">
        <w:rPr>
          <w:rFonts w:ascii="Times" w:hAnsi="Times"/>
        </w:rPr>
        <w:t>&gt;Trigger is a linear source (fault on seafloor)</w:t>
      </w:r>
    </w:p>
    <w:p w14:paraId="1902F7CF" w14:textId="6EDCDE98" w:rsidR="001A73C2" w:rsidRPr="00185291" w:rsidRDefault="001A73C2">
      <w:pPr>
        <w:rPr>
          <w:rFonts w:ascii="Times" w:hAnsi="Times"/>
        </w:rPr>
      </w:pPr>
      <w:r w:rsidRPr="00185291">
        <w:rPr>
          <w:rFonts w:ascii="Times" w:hAnsi="Times"/>
        </w:rPr>
        <w:t xml:space="preserve">&gt;Energy is released perpendicular to the main fault </w:t>
      </w:r>
    </w:p>
    <w:p w14:paraId="74494022" w14:textId="3C40CB1F" w:rsidR="001A73C2" w:rsidRPr="00185291" w:rsidRDefault="001A73C2">
      <w:pPr>
        <w:rPr>
          <w:rFonts w:ascii="Times" w:hAnsi="Times"/>
        </w:rPr>
      </w:pPr>
      <w:r w:rsidRPr="00185291">
        <w:rPr>
          <w:rFonts w:ascii="Times" w:hAnsi="Times"/>
        </w:rPr>
        <w:t>&gt;Can propagate a long distance (have the potential to carry energy far away from the point of the initial disturbance)</w:t>
      </w:r>
    </w:p>
    <w:p w14:paraId="1CBD42C0" w14:textId="30BE2B1D" w:rsidR="001A73C2" w:rsidRPr="00185291" w:rsidRDefault="001A73C2">
      <w:pPr>
        <w:rPr>
          <w:rFonts w:ascii="Times" w:hAnsi="Times"/>
        </w:rPr>
      </w:pPr>
      <w:r w:rsidRPr="00185291">
        <w:rPr>
          <w:rFonts w:ascii="Times" w:hAnsi="Times"/>
        </w:rPr>
        <w:t>-Tsunami caused by a volcano or landslide</w:t>
      </w:r>
    </w:p>
    <w:p w14:paraId="2D299ECF" w14:textId="68E009AA" w:rsidR="001A73C2" w:rsidRPr="00185291" w:rsidRDefault="001A73C2">
      <w:pPr>
        <w:rPr>
          <w:rFonts w:ascii="Times" w:hAnsi="Times"/>
        </w:rPr>
      </w:pPr>
      <w:r w:rsidRPr="00185291">
        <w:rPr>
          <w:rFonts w:ascii="Times" w:hAnsi="Times"/>
        </w:rPr>
        <w:t>&gt;Trigger is a point source, energy flows away radically</w:t>
      </w:r>
      <w:r w:rsidR="00A63CA9" w:rsidRPr="00185291">
        <w:rPr>
          <w:rFonts w:ascii="Times" w:hAnsi="Times"/>
        </w:rPr>
        <w:t xml:space="preserve"> (energy dies off more quickly)</w:t>
      </w:r>
      <w:r w:rsidRPr="00185291">
        <w:rPr>
          <w:rFonts w:ascii="Times" w:hAnsi="Times"/>
        </w:rPr>
        <w:t>, higher attenuation (more localized damage)</w:t>
      </w:r>
    </w:p>
    <w:p w14:paraId="75DFB511" w14:textId="77777777" w:rsidR="00A63CA9" w:rsidRPr="00185291" w:rsidRDefault="00A63CA9">
      <w:pPr>
        <w:rPr>
          <w:rFonts w:ascii="Times" w:hAnsi="Times"/>
        </w:rPr>
      </w:pPr>
    </w:p>
    <w:p w14:paraId="2232461D" w14:textId="5588BDF4" w:rsidR="00A63CA9" w:rsidRPr="00185291" w:rsidRDefault="00A63CA9">
      <w:pPr>
        <w:rPr>
          <w:rFonts w:ascii="Times" w:hAnsi="Times"/>
          <w:i/>
        </w:rPr>
      </w:pPr>
      <w:r w:rsidRPr="00185291">
        <w:rPr>
          <w:rFonts w:ascii="Times" w:hAnsi="Times"/>
          <w:i/>
        </w:rPr>
        <w:t>Geographical Occurrence</w:t>
      </w:r>
    </w:p>
    <w:p w14:paraId="7DB8809A" w14:textId="0569161B" w:rsidR="00A63CA9" w:rsidRPr="00185291" w:rsidRDefault="00A63CA9">
      <w:pPr>
        <w:rPr>
          <w:rFonts w:ascii="Times" w:hAnsi="Times"/>
        </w:rPr>
      </w:pPr>
      <w:r w:rsidRPr="00185291">
        <w:rPr>
          <w:rFonts w:ascii="Times" w:hAnsi="Times"/>
        </w:rPr>
        <w:t xml:space="preserve">-Most tsunamis occur in the Pacific Ocean, which is surrounded by active volcanoes and subduction zones </w:t>
      </w:r>
    </w:p>
    <w:p w14:paraId="2B81B56B" w14:textId="699F268F" w:rsidR="00A63CA9" w:rsidRPr="00185291" w:rsidRDefault="00255CB3">
      <w:pPr>
        <w:rPr>
          <w:rFonts w:ascii="Times" w:hAnsi="Times"/>
        </w:rPr>
      </w:pPr>
      <w:r w:rsidRPr="00185291">
        <w:rPr>
          <w:rFonts w:ascii="Times" w:hAnsi="Times"/>
        </w:rPr>
        <w:t>-Rare in the Indian O</w:t>
      </w:r>
      <w:r w:rsidR="00A63CA9" w:rsidRPr="00185291">
        <w:rPr>
          <w:rFonts w:ascii="Times" w:hAnsi="Times"/>
        </w:rPr>
        <w:t>cean</w:t>
      </w:r>
    </w:p>
    <w:p w14:paraId="54B3A0F2" w14:textId="77777777" w:rsidR="000B2C5E" w:rsidRPr="00185291" w:rsidRDefault="000B2C5E">
      <w:pPr>
        <w:rPr>
          <w:rFonts w:ascii="Times" w:hAnsi="Times"/>
        </w:rPr>
      </w:pPr>
    </w:p>
    <w:p w14:paraId="0A324360" w14:textId="157E8C36" w:rsidR="000B2C5E" w:rsidRPr="00185291" w:rsidRDefault="000B2C5E">
      <w:pPr>
        <w:rPr>
          <w:rFonts w:ascii="Times" w:hAnsi="Times"/>
          <w:i/>
        </w:rPr>
      </w:pPr>
      <w:r w:rsidRPr="00185291">
        <w:rPr>
          <w:rFonts w:ascii="Times" w:hAnsi="Times"/>
          <w:i/>
        </w:rPr>
        <w:t>Wave Characteristics</w:t>
      </w:r>
    </w:p>
    <w:p w14:paraId="454F7D16" w14:textId="4BF078F0" w:rsidR="000B2C5E" w:rsidRPr="00185291" w:rsidRDefault="000B2C5E">
      <w:pPr>
        <w:rPr>
          <w:rFonts w:ascii="Times" w:hAnsi="Times"/>
        </w:rPr>
      </w:pPr>
      <w:r w:rsidRPr="00185291">
        <w:rPr>
          <w:rFonts w:ascii="Times" w:hAnsi="Times"/>
        </w:rPr>
        <w:t>-Amplitude</w:t>
      </w:r>
    </w:p>
    <w:p w14:paraId="32D5B794" w14:textId="09E023FC" w:rsidR="000B2C5E" w:rsidRPr="00185291" w:rsidRDefault="000B2C5E">
      <w:pPr>
        <w:rPr>
          <w:rFonts w:ascii="Times" w:hAnsi="Times"/>
        </w:rPr>
      </w:pPr>
      <w:r w:rsidRPr="00185291">
        <w:rPr>
          <w:rFonts w:ascii="Times" w:hAnsi="Times"/>
        </w:rPr>
        <w:t xml:space="preserve">&gt;Maximum values is measured through </w:t>
      </w:r>
      <w:r w:rsidR="00250E85" w:rsidRPr="00185291">
        <w:rPr>
          <w:rFonts w:ascii="Times" w:hAnsi="Times"/>
        </w:rPr>
        <w:t xml:space="preserve">calculating </w:t>
      </w:r>
      <w:r w:rsidRPr="00185291">
        <w:rPr>
          <w:rFonts w:ascii="Times" w:hAnsi="Times"/>
        </w:rPr>
        <w:t xml:space="preserve">the equilibrium </w:t>
      </w:r>
    </w:p>
    <w:p w14:paraId="635C76A9" w14:textId="360EC5B7" w:rsidR="000B2C5E" w:rsidRPr="00185291" w:rsidRDefault="000B2C5E">
      <w:pPr>
        <w:rPr>
          <w:rFonts w:ascii="Times" w:hAnsi="Times"/>
        </w:rPr>
      </w:pPr>
      <w:r w:rsidRPr="00185291">
        <w:rPr>
          <w:rFonts w:ascii="Times" w:hAnsi="Times"/>
        </w:rPr>
        <w:t>-Zero attenuation (means always the same)</w:t>
      </w:r>
    </w:p>
    <w:p w14:paraId="3DD50717" w14:textId="644B66A4" w:rsidR="00250E85" w:rsidRPr="00185291" w:rsidRDefault="00250E85">
      <w:pPr>
        <w:rPr>
          <w:rFonts w:ascii="Times" w:hAnsi="Times"/>
        </w:rPr>
      </w:pPr>
      <w:r w:rsidRPr="00185291">
        <w:rPr>
          <w:rFonts w:ascii="Times" w:hAnsi="Times"/>
        </w:rPr>
        <w:t>-Time between can be as long as one hour and as short as one second</w:t>
      </w:r>
    </w:p>
    <w:p w14:paraId="307DC716" w14:textId="36101C11" w:rsidR="00250E85" w:rsidRPr="00185291" w:rsidRDefault="00250E85">
      <w:pPr>
        <w:rPr>
          <w:rFonts w:ascii="Times" w:hAnsi="Times"/>
        </w:rPr>
      </w:pPr>
      <w:r w:rsidRPr="00185291">
        <w:rPr>
          <w:rFonts w:ascii="Times" w:hAnsi="Times"/>
        </w:rPr>
        <w:t>-</w:t>
      </w:r>
      <w:r w:rsidR="00813A83" w:rsidRPr="00185291">
        <w:rPr>
          <w:rFonts w:ascii="Times" w:hAnsi="Times"/>
        </w:rPr>
        <w:t>Velocity = m/s (length/time</w:t>
      </w:r>
      <w:r w:rsidR="00F71B30" w:rsidRPr="00185291">
        <w:rPr>
          <w:rFonts w:ascii="Times" w:hAnsi="Times"/>
        </w:rPr>
        <w:t xml:space="preserve"> or wavelength/period</w:t>
      </w:r>
      <w:r w:rsidR="00813A83" w:rsidRPr="00185291">
        <w:rPr>
          <w:rFonts w:ascii="Times" w:hAnsi="Times"/>
        </w:rPr>
        <w:t>) (meters/second)</w:t>
      </w:r>
    </w:p>
    <w:p w14:paraId="3FB56DD2" w14:textId="41FCB0A9" w:rsidR="00813A83" w:rsidRPr="00185291" w:rsidRDefault="00813A83">
      <w:pPr>
        <w:rPr>
          <w:rFonts w:ascii="Times" w:hAnsi="Times"/>
        </w:rPr>
      </w:pPr>
      <w:r w:rsidRPr="00185291">
        <w:rPr>
          <w:rFonts w:ascii="Times" w:hAnsi="Times"/>
        </w:rPr>
        <w:t>-Water moving in forward-rotating circles</w:t>
      </w:r>
    </w:p>
    <w:p w14:paraId="58E41B6B" w14:textId="1612269A" w:rsidR="00813A83" w:rsidRPr="00185291" w:rsidRDefault="00813A83">
      <w:pPr>
        <w:rPr>
          <w:rFonts w:ascii="Times" w:hAnsi="Times"/>
        </w:rPr>
      </w:pPr>
      <w:r w:rsidRPr="00185291">
        <w:rPr>
          <w:rFonts w:ascii="Times" w:hAnsi="Times"/>
        </w:rPr>
        <w:t>-Diameter of circles decrease in depth</w:t>
      </w:r>
    </w:p>
    <w:p w14:paraId="7015D71D" w14:textId="0E4FC0DC" w:rsidR="005F5DC7" w:rsidRPr="00185291" w:rsidRDefault="005F5DC7">
      <w:pPr>
        <w:rPr>
          <w:rFonts w:ascii="Times" w:hAnsi="Times"/>
        </w:rPr>
      </w:pPr>
      <w:r w:rsidRPr="00185291">
        <w:rPr>
          <w:rFonts w:ascii="Times" w:hAnsi="Times"/>
        </w:rPr>
        <w:t xml:space="preserve">-Sea level = equilibrium position </w:t>
      </w:r>
    </w:p>
    <w:p w14:paraId="10EA79CF" w14:textId="211986B8" w:rsidR="005F5DC7" w:rsidRPr="00185291" w:rsidRDefault="005F5DC7">
      <w:pPr>
        <w:rPr>
          <w:rFonts w:ascii="Times" w:hAnsi="Times"/>
        </w:rPr>
      </w:pPr>
      <w:r w:rsidRPr="00185291">
        <w:rPr>
          <w:rFonts w:ascii="Times" w:hAnsi="Times"/>
        </w:rPr>
        <w:t xml:space="preserve">-High point in the wave = crest, low point in between = trough </w:t>
      </w:r>
    </w:p>
    <w:p w14:paraId="24A6766A" w14:textId="4E202F98" w:rsidR="005F5DC7" w:rsidRPr="00185291" w:rsidRDefault="00827A5A">
      <w:pPr>
        <w:rPr>
          <w:rFonts w:ascii="Times" w:hAnsi="Times"/>
        </w:rPr>
      </w:pPr>
      <w:r w:rsidRPr="00185291">
        <w:rPr>
          <w:rFonts w:ascii="Times" w:hAnsi="Times"/>
        </w:rPr>
        <w:t>-Depth = wavelength</w:t>
      </w:r>
      <w:r w:rsidR="004F60F9" w:rsidRPr="00185291">
        <w:rPr>
          <w:rFonts w:ascii="Times" w:hAnsi="Times"/>
        </w:rPr>
        <w:t xml:space="preserve"> </w:t>
      </w:r>
      <w:r w:rsidR="00F40DB7" w:rsidRPr="00185291">
        <w:rPr>
          <w:rFonts w:ascii="Times" w:hAnsi="Times"/>
        </w:rPr>
        <w:t xml:space="preserve">(measurement of one crest to the next) </w:t>
      </w:r>
      <w:r w:rsidR="004F60F9" w:rsidRPr="00185291">
        <w:rPr>
          <w:rFonts w:ascii="Times" w:hAnsi="Times"/>
        </w:rPr>
        <w:t xml:space="preserve">divided by 2 </w:t>
      </w:r>
    </w:p>
    <w:p w14:paraId="71C96ED6" w14:textId="67DE16DE" w:rsidR="004F60F9" w:rsidRPr="00185291" w:rsidRDefault="00F40DB7">
      <w:pPr>
        <w:rPr>
          <w:rFonts w:ascii="Times" w:hAnsi="Times"/>
        </w:rPr>
      </w:pPr>
      <w:r w:rsidRPr="00185291">
        <w:rPr>
          <w:rFonts w:ascii="Times" w:hAnsi="Times"/>
        </w:rPr>
        <w:t xml:space="preserve">-Shoaling: When you are approaching the shore, the wave amplitude will increase </w:t>
      </w:r>
    </w:p>
    <w:p w14:paraId="43CEB81B" w14:textId="77777777" w:rsidR="00F40DB7" w:rsidRPr="00185291" w:rsidRDefault="00F40DB7">
      <w:pPr>
        <w:rPr>
          <w:rFonts w:ascii="Times" w:hAnsi="Times"/>
        </w:rPr>
      </w:pPr>
    </w:p>
    <w:p w14:paraId="6C79AE23" w14:textId="745862EA" w:rsidR="00F40DB7" w:rsidRPr="00185291" w:rsidRDefault="00F40DB7">
      <w:pPr>
        <w:rPr>
          <w:rFonts w:ascii="Times" w:hAnsi="Times"/>
          <w:i/>
        </w:rPr>
      </w:pPr>
      <w:r w:rsidRPr="00185291">
        <w:rPr>
          <w:rFonts w:ascii="Times" w:hAnsi="Times"/>
          <w:i/>
        </w:rPr>
        <w:t>Wind-caused waves</w:t>
      </w:r>
    </w:p>
    <w:p w14:paraId="131A55C0" w14:textId="460B7025" w:rsidR="00F40DB7" w:rsidRPr="00185291" w:rsidRDefault="00F40DB7">
      <w:pPr>
        <w:rPr>
          <w:rFonts w:ascii="Times" w:hAnsi="Times"/>
        </w:rPr>
      </w:pPr>
      <w:r w:rsidRPr="00185291">
        <w:rPr>
          <w:rFonts w:ascii="Times" w:hAnsi="Times"/>
        </w:rPr>
        <w:t>-Everyday waves</w:t>
      </w:r>
    </w:p>
    <w:p w14:paraId="7DD7A5BD" w14:textId="36CC6612" w:rsidR="00F40DB7" w:rsidRPr="00185291" w:rsidRDefault="00F40DB7">
      <w:pPr>
        <w:rPr>
          <w:rFonts w:ascii="Times" w:hAnsi="Times"/>
        </w:rPr>
      </w:pPr>
      <w:r w:rsidRPr="00185291">
        <w:rPr>
          <w:rFonts w:ascii="Times" w:hAnsi="Times"/>
        </w:rPr>
        <w:t>-Created by friction between wind and water surface</w:t>
      </w:r>
    </w:p>
    <w:p w14:paraId="3A0327DC" w14:textId="182B5628" w:rsidR="008D399F" w:rsidRPr="00185291" w:rsidRDefault="008D399F">
      <w:pPr>
        <w:rPr>
          <w:rFonts w:ascii="Times" w:hAnsi="Times"/>
        </w:rPr>
      </w:pPr>
      <w:r w:rsidRPr="00185291">
        <w:rPr>
          <w:rFonts w:ascii="Times" w:hAnsi="Times"/>
        </w:rPr>
        <w:t xml:space="preserve">&gt;Usually a few meters high in amplitude </w:t>
      </w:r>
    </w:p>
    <w:p w14:paraId="178A4D58" w14:textId="2FC5F2C6" w:rsidR="00945BF2" w:rsidRPr="00185291" w:rsidRDefault="00945BF2">
      <w:pPr>
        <w:rPr>
          <w:rFonts w:ascii="Times" w:hAnsi="Times"/>
        </w:rPr>
      </w:pPr>
      <w:r w:rsidRPr="00185291">
        <w:rPr>
          <w:rFonts w:ascii="Times" w:hAnsi="Times"/>
        </w:rPr>
        <w:t xml:space="preserve">-Typical period of the waves = a few seconds (short wave length, </w:t>
      </w:r>
      <w:r w:rsidRPr="00185291">
        <w:rPr>
          <w:rFonts w:ascii="Times" w:hAnsi="Times"/>
          <w:color w:val="FF6600"/>
        </w:rPr>
        <w:t>usually confined to first 100m of water</w:t>
      </w:r>
      <w:r w:rsidRPr="00185291">
        <w:rPr>
          <w:rFonts w:ascii="Times" w:hAnsi="Times"/>
        </w:rPr>
        <w:t>)</w:t>
      </w:r>
    </w:p>
    <w:p w14:paraId="2A1998C6" w14:textId="57FF6C8C" w:rsidR="00A63CA9" w:rsidRPr="00185291" w:rsidRDefault="00945BF2">
      <w:pPr>
        <w:rPr>
          <w:rFonts w:ascii="Times" w:hAnsi="Times"/>
        </w:rPr>
      </w:pPr>
      <w:r w:rsidRPr="00185291">
        <w:rPr>
          <w:rFonts w:ascii="Times" w:hAnsi="Times"/>
        </w:rPr>
        <w:t>-Near shore breaker shape</w:t>
      </w:r>
    </w:p>
    <w:p w14:paraId="23FDC007" w14:textId="77777777" w:rsidR="00531435" w:rsidRPr="00185291" w:rsidRDefault="00531435">
      <w:pPr>
        <w:rPr>
          <w:rFonts w:ascii="Times" w:hAnsi="Times"/>
        </w:rPr>
      </w:pPr>
    </w:p>
    <w:p w14:paraId="23117A44" w14:textId="4F3806AC" w:rsidR="00F71B30" w:rsidRPr="00185291" w:rsidRDefault="00F71B30">
      <w:pPr>
        <w:rPr>
          <w:rFonts w:ascii="Times" w:hAnsi="Times"/>
          <w:i/>
        </w:rPr>
      </w:pPr>
      <w:r w:rsidRPr="00185291">
        <w:rPr>
          <w:rFonts w:ascii="Times" w:hAnsi="Times"/>
          <w:i/>
        </w:rPr>
        <w:t>Tsunami Waves</w:t>
      </w:r>
    </w:p>
    <w:p w14:paraId="708C3E1E" w14:textId="40C16FFE" w:rsidR="00F71B30" w:rsidRPr="00185291" w:rsidRDefault="00F71B30">
      <w:pPr>
        <w:rPr>
          <w:rFonts w:ascii="Times" w:hAnsi="Times"/>
        </w:rPr>
      </w:pPr>
      <w:r w:rsidRPr="00185291">
        <w:rPr>
          <w:rFonts w:ascii="Times" w:hAnsi="Times"/>
        </w:rPr>
        <w:t>-</w:t>
      </w:r>
      <w:r w:rsidRPr="00185291">
        <w:rPr>
          <w:rFonts w:ascii="Times" w:hAnsi="Times"/>
          <w:color w:val="FF6600"/>
        </w:rPr>
        <w:t xml:space="preserve">Created by </w:t>
      </w:r>
      <w:r w:rsidRPr="00185291">
        <w:rPr>
          <w:rFonts w:ascii="Times" w:hAnsi="Times"/>
          <w:color w:val="FF6600"/>
          <w:u w:val="single"/>
        </w:rPr>
        <w:t>vertical</w:t>
      </w:r>
      <w:r w:rsidRPr="00185291">
        <w:rPr>
          <w:rFonts w:ascii="Times" w:hAnsi="Times"/>
          <w:color w:val="FF6600"/>
        </w:rPr>
        <w:t xml:space="preserve"> movement on the seafloor</w:t>
      </w:r>
      <w:r w:rsidRPr="00185291">
        <w:rPr>
          <w:rFonts w:ascii="Times" w:hAnsi="Times"/>
        </w:rPr>
        <w:t xml:space="preserve"> (between two rock blocks)</w:t>
      </w:r>
    </w:p>
    <w:p w14:paraId="3364E567" w14:textId="028F99AD" w:rsidR="00F71B30" w:rsidRPr="00185291" w:rsidRDefault="00F71B30">
      <w:pPr>
        <w:rPr>
          <w:rFonts w:ascii="Times" w:hAnsi="Times"/>
        </w:rPr>
      </w:pPr>
      <w:r w:rsidRPr="00185291">
        <w:rPr>
          <w:rFonts w:ascii="Times" w:hAnsi="Times"/>
        </w:rPr>
        <w:t>-Piston effect of reverse faulting</w:t>
      </w:r>
    </w:p>
    <w:p w14:paraId="173B6839" w14:textId="4CE46E4B" w:rsidR="0096509F" w:rsidRPr="00185291" w:rsidRDefault="00F71B30">
      <w:pPr>
        <w:rPr>
          <w:rFonts w:ascii="Times" w:hAnsi="Times"/>
        </w:rPr>
      </w:pPr>
      <w:r w:rsidRPr="00185291">
        <w:rPr>
          <w:rFonts w:ascii="Times" w:hAnsi="Times"/>
        </w:rPr>
        <w:t>-Amplitude: in open ocean &lt;1m</w:t>
      </w:r>
      <w:r w:rsidR="0096509F" w:rsidRPr="00185291">
        <w:rPr>
          <w:rFonts w:ascii="Times" w:hAnsi="Times"/>
        </w:rPr>
        <w:t xml:space="preserve">, near shore 6-15m </w:t>
      </w:r>
    </w:p>
    <w:p w14:paraId="58A3F4D1" w14:textId="5C0FFBCA" w:rsidR="00A905D1" w:rsidRPr="00185291" w:rsidRDefault="00A905D1">
      <w:pPr>
        <w:rPr>
          <w:rFonts w:ascii="Times" w:hAnsi="Times"/>
        </w:rPr>
      </w:pPr>
      <w:r w:rsidRPr="00185291">
        <w:rPr>
          <w:rFonts w:ascii="Times" w:hAnsi="Times"/>
        </w:rPr>
        <w:t>-Time period = 10-60 min</w:t>
      </w:r>
      <w:r w:rsidR="005072F8" w:rsidRPr="00185291">
        <w:rPr>
          <w:rFonts w:ascii="Times" w:hAnsi="Times"/>
        </w:rPr>
        <w:t>ute</w:t>
      </w:r>
      <w:r w:rsidRPr="00185291">
        <w:rPr>
          <w:rFonts w:ascii="Times" w:hAnsi="Times"/>
        </w:rPr>
        <w:t>s (generally 2-5 waves)</w:t>
      </w:r>
      <w:r w:rsidR="00FC669F" w:rsidRPr="00185291">
        <w:rPr>
          <w:rFonts w:ascii="Times" w:hAnsi="Times"/>
        </w:rPr>
        <w:t xml:space="preserve"> &gt;Stay in the high ground for a few hours before returning home </w:t>
      </w:r>
    </w:p>
    <w:p w14:paraId="3536EE77" w14:textId="04119F63" w:rsidR="00A905D1" w:rsidRPr="00185291" w:rsidRDefault="00A905D1">
      <w:pPr>
        <w:rPr>
          <w:rFonts w:ascii="Times" w:hAnsi="Times"/>
        </w:rPr>
      </w:pPr>
      <w:r w:rsidRPr="00185291">
        <w:rPr>
          <w:rFonts w:ascii="Times" w:hAnsi="Times"/>
        </w:rPr>
        <w:t>&gt;</w:t>
      </w:r>
      <w:r w:rsidRPr="00185291">
        <w:rPr>
          <w:rFonts w:ascii="Times" w:hAnsi="Times"/>
          <w:color w:val="FF6600"/>
        </w:rPr>
        <w:t>Long wavelengths that are always interacting with the seafloo</w:t>
      </w:r>
      <w:r w:rsidR="00B23BAF" w:rsidRPr="00185291">
        <w:rPr>
          <w:rFonts w:ascii="Times" w:hAnsi="Times"/>
          <w:color w:val="FF6600"/>
        </w:rPr>
        <w:t xml:space="preserve">r, </w:t>
      </w:r>
      <w:r w:rsidRPr="00185291">
        <w:rPr>
          <w:rFonts w:ascii="Times" w:hAnsi="Times"/>
          <w:color w:val="FF6600"/>
        </w:rPr>
        <w:t>r</w:t>
      </w:r>
      <w:r w:rsidR="00B23BAF" w:rsidRPr="00185291">
        <w:rPr>
          <w:rFonts w:ascii="Times" w:hAnsi="Times"/>
          <w:color w:val="FF6600"/>
        </w:rPr>
        <w:t>ange of 100’s of km</w:t>
      </w:r>
    </w:p>
    <w:p w14:paraId="6B4DD1FA" w14:textId="0ACAEF49" w:rsidR="00A905D1" w:rsidRPr="00185291" w:rsidRDefault="00A905D1">
      <w:pPr>
        <w:rPr>
          <w:rFonts w:ascii="Times" w:hAnsi="Times"/>
        </w:rPr>
      </w:pPr>
      <w:r w:rsidRPr="00185291">
        <w:rPr>
          <w:rFonts w:ascii="Times" w:hAnsi="Times"/>
        </w:rPr>
        <w:t>-</w:t>
      </w:r>
      <w:r w:rsidR="00B44502" w:rsidRPr="00185291">
        <w:rPr>
          <w:rFonts w:ascii="Times" w:hAnsi="Times"/>
        </w:rPr>
        <w:t>Tsunami wave is similar to rectangle</w:t>
      </w:r>
    </w:p>
    <w:p w14:paraId="5C0C43AF" w14:textId="6890A7DA" w:rsidR="00355D35" w:rsidRPr="00185291" w:rsidRDefault="00355D35">
      <w:pPr>
        <w:rPr>
          <w:rFonts w:ascii="Times" w:hAnsi="Times"/>
        </w:rPr>
      </w:pPr>
      <w:r w:rsidRPr="00185291">
        <w:rPr>
          <w:rFonts w:ascii="Times" w:hAnsi="Times"/>
        </w:rPr>
        <w:t>-Destructive power</w:t>
      </w:r>
    </w:p>
    <w:p w14:paraId="026E9D2E" w14:textId="3FAE72D5" w:rsidR="00355D35" w:rsidRPr="00185291" w:rsidRDefault="00355D35">
      <w:pPr>
        <w:rPr>
          <w:rFonts w:ascii="Times" w:hAnsi="Times"/>
        </w:rPr>
      </w:pPr>
      <w:r w:rsidRPr="00185291">
        <w:rPr>
          <w:rFonts w:ascii="Times" w:hAnsi="Times"/>
        </w:rPr>
        <w:t>&gt;High speed with lots of momentum</w:t>
      </w:r>
    </w:p>
    <w:p w14:paraId="1084549B" w14:textId="3A2C8C7D" w:rsidR="00355D35" w:rsidRPr="00185291" w:rsidRDefault="00355D35">
      <w:pPr>
        <w:rPr>
          <w:rFonts w:ascii="Times" w:hAnsi="Times"/>
        </w:rPr>
      </w:pPr>
      <w:r w:rsidRPr="00185291">
        <w:rPr>
          <w:rFonts w:ascii="Times" w:hAnsi="Times"/>
        </w:rPr>
        <w:t xml:space="preserve">&gt;Has the ability to go far into the land </w:t>
      </w:r>
      <w:r w:rsidR="00BA45AD" w:rsidRPr="00185291">
        <w:rPr>
          <w:rFonts w:ascii="Times" w:hAnsi="Times"/>
        </w:rPr>
        <w:t>(a few km)</w:t>
      </w:r>
    </w:p>
    <w:p w14:paraId="22783BE2" w14:textId="1FF2DA1D" w:rsidR="00355D35" w:rsidRPr="00185291" w:rsidRDefault="00355D35">
      <w:pPr>
        <w:rPr>
          <w:rFonts w:ascii="Times" w:hAnsi="Times"/>
        </w:rPr>
      </w:pPr>
      <w:r w:rsidRPr="00185291">
        <w:rPr>
          <w:rFonts w:ascii="Times" w:hAnsi="Times"/>
        </w:rPr>
        <w:t xml:space="preserve">&gt;Many people die from being hit by debris caused by the tsunami </w:t>
      </w:r>
    </w:p>
    <w:p w14:paraId="4051DF5D" w14:textId="77777777" w:rsidR="00355D35" w:rsidRPr="00185291" w:rsidRDefault="00355D35">
      <w:pPr>
        <w:rPr>
          <w:rFonts w:ascii="Times" w:hAnsi="Times"/>
        </w:rPr>
      </w:pPr>
    </w:p>
    <w:p w14:paraId="5A166BB4" w14:textId="01751C38" w:rsidR="00BA45AD" w:rsidRPr="00185291" w:rsidRDefault="00BA45AD">
      <w:pPr>
        <w:rPr>
          <w:rFonts w:ascii="Times" w:hAnsi="Times"/>
          <w:i/>
        </w:rPr>
      </w:pPr>
      <w:r w:rsidRPr="00185291">
        <w:rPr>
          <w:rFonts w:ascii="Times" w:hAnsi="Times"/>
          <w:i/>
        </w:rPr>
        <w:t>Structural Mitigation</w:t>
      </w:r>
    </w:p>
    <w:p w14:paraId="292EBF7E" w14:textId="11B942A5" w:rsidR="00BA45AD" w:rsidRPr="00185291" w:rsidRDefault="00BA45AD">
      <w:pPr>
        <w:rPr>
          <w:rFonts w:ascii="Times" w:hAnsi="Times"/>
        </w:rPr>
      </w:pPr>
      <w:r w:rsidRPr="00185291">
        <w:rPr>
          <w:rFonts w:ascii="Times" w:hAnsi="Times"/>
        </w:rPr>
        <w:t>-Towers</w:t>
      </w:r>
    </w:p>
    <w:p w14:paraId="37639DD1" w14:textId="2B5B2C74" w:rsidR="00BA45AD" w:rsidRPr="00185291" w:rsidRDefault="00BA45AD">
      <w:pPr>
        <w:rPr>
          <w:rFonts w:ascii="Times" w:hAnsi="Times"/>
        </w:rPr>
      </w:pPr>
      <w:r w:rsidRPr="00185291">
        <w:rPr>
          <w:rFonts w:ascii="Times" w:hAnsi="Times"/>
        </w:rPr>
        <w:t>&gt;Ex: Evacuation tower</w:t>
      </w:r>
    </w:p>
    <w:p w14:paraId="04C842D9" w14:textId="78019A39" w:rsidR="00BA45AD" w:rsidRPr="00185291" w:rsidRDefault="00BA45AD">
      <w:pPr>
        <w:rPr>
          <w:rFonts w:ascii="Times" w:hAnsi="Times"/>
        </w:rPr>
      </w:pPr>
      <w:r w:rsidRPr="00185291">
        <w:rPr>
          <w:rFonts w:ascii="Times" w:hAnsi="Times"/>
        </w:rPr>
        <w:t>-Seawalls</w:t>
      </w:r>
    </w:p>
    <w:p w14:paraId="33FFDD7C" w14:textId="79E0A633" w:rsidR="00206BED" w:rsidRPr="00185291" w:rsidRDefault="00206BED">
      <w:pPr>
        <w:rPr>
          <w:rFonts w:ascii="Times" w:hAnsi="Times"/>
        </w:rPr>
      </w:pPr>
      <w:r w:rsidRPr="00185291">
        <w:rPr>
          <w:rFonts w:ascii="Times" w:hAnsi="Times"/>
        </w:rPr>
        <w:t xml:space="preserve">&gt;Destroys the ecosystem of the coast </w:t>
      </w:r>
    </w:p>
    <w:p w14:paraId="0B3E81AE" w14:textId="27490578" w:rsidR="00BA45AD" w:rsidRPr="00185291" w:rsidRDefault="00BA45AD">
      <w:pPr>
        <w:rPr>
          <w:rFonts w:ascii="Times" w:hAnsi="Times"/>
        </w:rPr>
      </w:pPr>
      <w:r w:rsidRPr="00185291">
        <w:rPr>
          <w:rFonts w:ascii="Times" w:hAnsi="Times"/>
        </w:rPr>
        <w:t>-Floodgates</w:t>
      </w:r>
    </w:p>
    <w:p w14:paraId="210DD8B8" w14:textId="2B3FD793" w:rsidR="00FE00ED" w:rsidRPr="00185291" w:rsidRDefault="00FE00ED">
      <w:pPr>
        <w:rPr>
          <w:rFonts w:ascii="Times" w:hAnsi="Times"/>
        </w:rPr>
      </w:pPr>
      <w:r w:rsidRPr="00185291">
        <w:rPr>
          <w:rFonts w:ascii="Times" w:hAnsi="Times"/>
        </w:rPr>
        <w:t xml:space="preserve">&gt;Activated automatically to close if a tsunami wave was projected to come </w:t>
      </w:r>
    </w:p>
    <w:p w14:paraId="75CB6095" w14:textId="77777777" w:rsidR="005F2C2D" w:rsidRPr="00185291" w:rsidRDefault="005F2C2D">
      <w:pPr>
        <w:rPr>
          <w:rFonts w:ascii="Times" w:hAnsi="Times"/>
        </w:rPr>
      </w:pPr>
    </w:p>
    <w:p w14:paraId="16452858" w14:textId="530CF2DB" w:rsidR="005F2C2D" w:rsidRPr="00185291" w:rsidRDefault="005F2C2D">
      <w:pPr>
        <w:rPr>
          <w:rFonts w:ascii="Times" w:hAnsi="Times"/>
          <w:i/>
        </w:rPr>
      </w:pPr>
      <w:r w:rsidRPr="00185291">
        <w:rPr>
          <w:rFonts w:ascii="Times" w:hAnsi="Times"/>
          <w:i/>
        </w:rPr>
        <w:t>Non-Structural Mitigation</w:t>
      </w:r>
    </w:p>
    <w:p w14:paraId="323915FA" w14:textId="32CDB000" w:rsidR="005F2C2D" w:rsidRPr="00185291" w:rsidRDefault="005F2C2D">
      <w:pPr>
        <w:rPr>
          <w:rFonts w:ascii="Times" w:hAnsi="Times"/>
        </w:rPr>
      </w:pPr>
      <w:r w:rsidRPr="00185291">
        <w:rPr>
          <w:rFonts w:ascii="Times" w:hAnsi="Times"/>
        </w:rPr>
        <w:t>-Early warning systems</w:t>
      </w:r>
    </w:p>
    <w:p w14:paraId="17E5ADD2" w14:textId="6149FF25" w:rsidR="005F2C2D" w:rsidRPr="00185291" w:rsidRDefault="005F2C2D">
      <w:pPr>
        <w:rPr>
          <w:rFonts w:ascii="Times" w:hAnsi="Times"/>
        </w:rPr>
      </w:pPr>
      <w:r w:rsidRPr="00185291">
        <w:rPr>
          <w:rFonts w:ascii="Times" w:hAnsi="Times"/>
        </w:rPr>
        <w:t>&gt;Pacific Tsunami Warning Center (est. 1948)</w:t>
      </w:r>
    </w:p>
    <w:p w14:paraId="72346820" w14:textId="6F01554E" w:rsidR="00883F13" w:rsidRPr="00185291" w:rsidRDefault="00883F13">
      <w:pPr>
        <w:rPr>
          <w:rFonts w:ascii="Times" w:hAnsi="Times"/>
        </w:rPr>
      </w:pPr>
      <w:r w:rsidRPr="00185291">
        <w:rPr>
          <w:rFonts w:ascii="Times" w:hAnsi="Times"/>
        </w:rPr>
        <w:t xml:space="preserve">&gt;&gt;Screens earthquakes and predicts arrival times therefore being able to issue local tsunami warnings </w:t>
      </w:r>
      <w:r w:rsidR="00991454" w:rsidRPr="00185291">
        <w:rPr>
          <w:rFonts w:ascii="Times" w:hAnsi="Times"/>
        </w:rPr>
        <w:t>(epicenter is underwater, there must be a large magnitude)</w:t>
      </w:r>
      <w:r w:rsidR="005B2E45" w:rsidRPr="00185291">
        <w:rPr>
          <w:rFonts w:ascii="Times" w:hAnsi="Times"/>
        </w:rPr>
        <w:t>, local authorities can also take action</w:t>
      </w:r>
      <w:r w:rsidR="00803992" w:rsidRPr="00185291">
        <w:rPr>
          <w:rFonts w:ascii="Times" w:hAnsi="Times"/>
        </w:rPr>
        <w:t xml:space="preserve"> (i.e. order ships out of the harbor</w:t>
      </w:r>
      <w:r w:rsidR="00C45420" w:rsidRPr="00185291">
        <w:rPr>
          <w:rFonts w:ascii="Times" w:hAnsi="Times"/>
        </w:rPr>
        <w:t>, evacuate the civilian population from the coastal area</w:t>
      </w:r>
      <w:r w:rsidR="00803992" w:rsidRPr="00185291">
        <w:rPr>
          <w:rFonts w:ascii="Times" w:hAnsi="Times"/>
        </w:rPr>
        <w:t xml:space="preserve">) </w:t>
      </w:r>
    </w:p>
    <w:p w14:paraId="21327B96" w14:textId="28BBF2D9" w:rsidR="00C45420" w:rsidRPr="00185291" w:rsidRDefault="00C45420">
      <w:pPr>
        <w:rPr>
          <w:rFonts w:ascii="Times" w:hAnsi="Times"/>
        </w:rPr>
      </w:pPr>
      <w:r w:rsidRPr="00185291">
        <w:rPr>
          <w:rFonts w:ascii="Times" w:hAnsi="Times"/>
        </w:rPr>
        <w:t>-Tsunami monitoring instrument</w:t>
      </w:r>
    </w:p>
    <w:p w14:paraId="58BC8FFA" w14:textId="1BF015C8" w:rsidR="00531435" w:rsidRPr="00185291" w:rsidRDefault="00EC6210">
      <w:pPr>
        <w:rPr>
          <w:rFonts w:ascii="Times" w:hAnsi="Times"/>
        </w:rPr>
      </w:pPr>
      <w:r w:rsidRPr="00185291">
        <w:rPr>
          <w:rFonts w:ascii="Times" w:hAnsi="Times"/>
        </w:rPr>
        <w:t>-Land use planning</w:t>
      </w:r>
    </w:p>
    <w:p w14:paraId="19E1256F" w14:textId="25793F3B" w:rsidR="00EC6210" w:rsidRPr="00185291" w:rsidRDefault="00EC6210">
      <w:pPr>
        <w:rPr>
          <w:rFonts w:ascii="Times" w:hAnsi="Times"/>
        </w:rPr>
      </w:pPr>
      <w:r w:rsidRPr="00185291">
        <w:rPr>
          <w:rFonts w:ascii="Times" w:hAnsi="Times"/>
        </w:rPr>
        <w:t>&gt;Computer modeling to identify coastal zones more likely to receive large waves (this is calculated by analyzing inshore topography and bathymetry)</w:t>
      </w:r>
    </w:p>
    <w:p w14:paraId="4EFA1CB2" w14:textId="648B439A" w:rsidR="006307D4" w:rsidRPr="00185291" w:rsidRDefault="006307D4">
      <w:pPr>
        <w:rPr>
          <w:rFonts w:ascii="Times" w:hAnsi="Times"/>
        </w:rPr>
      </w:pPr>
      <w:r w:rsidRPr="00185291">
        <w:rPr>
          <w:rFonts w:ascii="Times" w:hAnsi="Times"/>
        </w:rPr>
        <w:t>-Public education</w:t>
      </w:r>
    </w:p>
    <w:p w14:paraId="3CFDB8F2" w14:textId="77777777" w:rsidR="006307D4" w:rsidRPr="00185291" w:rsidRDefault="006307D4" w:rsidP="006307D4">
      <w:pPr>
        <w:rPr>
          <w:rFonts w:ascii="Times" w:hAnsi="Times"/>
        </w:rPr>
      </w:pPr>
      <w:r w:rsidRPr="00185291">
        <w:rPr>
          <w:rFonts w:ascii="Times" w:hAnsi="Times"/>
        </w:rPr>
        <w:t>&gt;Tells people where to go if something occurs (a clearly marked route leading to higher ground)</w:t>
      </w:r>
    </w:p>
    <w:p w14:paraId="2D2ABCD1" w14:textId="7A5020FC" w:rsidR="00DA097D" w:rsidRPr="00185291" w:rsidRDefault="00DA097D" w:rsidP="006307D4">
      <w:pPr>
        <w:rPr>
          <w:rFonts w:ascii="Times" w:hAnsi="Times"/>
        </w:rPr>
      </w:pPr>
      <w:r w:rsidRPr="00185291">
        <w:rPr>
          <w:rFonts w:ascii="Times" w:hAnsi="Times"/>
        </w:rPr>
        <w:t>&gt;If the ground shakes for more than a minute there is a high probability that a tsunami will arrive and head to high ground immediately (can occur in a matter of minutes)</w:t>
      </w:r>
    </w:p>
    <w:p w14:paraId="48C2F57A" w14:textId="77777777" w:rsidR="00DA097D" w:rsidRPr="00185291" w:rsidRDefault="00DA097D" w:rsidP="006307D4">
      <w:pPr>
        <w:rPr>
          <w:rFonts w:ascii="Times" w:hAnsi="Times"/>
        </w:rPr>
      </w:pPr>
    </w:p>
    <w:p w14:paraId="6F0E5150" w14:textId="0039C3C6" w:rsidR="00DA097D" w:rsidRPr="00185291" w:rsidRDefault="00DA097D" w:rsidP="006307D4">
      <w:pPr>
        <w:rPr>
          <w:rFonts w:ascii="Times" w:hAnsi="Times"/>
          <w:i/>
        </w:rPr>
      </w:pPr>
      <w:r w:rsidRPr="00185291">
        <w:rPr>
          <w:rFonts w:ascii="Times" w:hAnsi="Times"/>
          <w:i/>
        </w:rPr>
        <w:t>Tsunami-genic Earthquakes</w:t>
      </w:r>
    </w:p>
    <w:p w14:paraId="47900939" w14:textId="5F890E5A" w:rsidR="00DA097D" w:rsidRPr="00185291" w:rsidRDefault="00DA097D" w:rsidP="006307D4">
      <w:pPr>
        <w:rPr>
          <w:rFonts w:ascii="Times" w:hAnsi="Times"/>
        </w:rPr>
      </w:pPr>
      <w:r w:rsidRPr="00185291">
        <w:rPr>
          <w:rFonts w:ascii="Times" w:hAnsi="Times"/>
        </w:rPr>
        <w:t>-</w:t>
      </w:r>
      <w:r w:rsidRPr="00185291">
        <w:rPr>
          <w:rFonts w:ascii="Times" w:hAnsi="Times"/>
          <w:color w:val="FF6600"/>
        </w:rPr>
        <w:t>Large</w:t>
      </w:r>
    </w:p>
    <w:p w14:paraId="27F88A35" w14:textId="5C25B624" w:rsidR="00DA097D" w:rsidRPr="00185291" w:rsidRDefault="00DA097D" w:rsidP="006307D4">
      <w:pPr>
        <w:rPr>
          <w:rFonts w:ascii="Times" w:hAnsi="Times"/>
        </w:rPr>
      </w:pPr>
      <w:r w:rsidRPr="00185291">
        <w:rPr>
          <w:rFonts w:ascii="Times" w:hAnsi="Times"/>
        </w:rPr>
        <w:t>-</w:t>
      </w:r>
      <w:r w:rsidRPr="00185291">
        <w:rPr>
          <w:rFonts w:ascii="Times" w:hAnsi="Times"/>
          <w:color w:val="FF6600"/>
        </w:rPr>
        <w:t>Epicenter is underwater</w:t>
      </w:r>
    </w:p>
    <w:p w14:paraId="04DAE23B" w14:textId="243D2FAB" w:rsidR="00DA097D" w:rsidRPr="00185291" w:rsidRDefault="00DA097D" w:rsidP="006307D4">
      <w:pPr>
        <w:rPr>
          <w:rFonts w:ascii="Times" w:hAnsi="Times"/>
        </w:rPr>
      </w:pPr>
      <w:r w:rsidRPr="00185291">
        <w:rPr>
          <w:rFonts w:ascii="Times" w:hAnsi="Times"/>
        </w:rPr>
        <w:t>-</w:t>
      </w:r>
      <w:r w:rsidRPr="00185291">
        <w:rPr>
          <w:rFonts w:ascii="Times" w:hAnsi="Times"/>
          <w:color w:val="FF6600"/>
        </w:rPr>
        <w:t>Vertical motion between rock blocks and the seafloor</w:t>
      </w:r>
      <w:r w:rsidRPr="00185291">
        <w:rPr>
          <w:rFonts w:ascii="Times" w:hAnsi="Times"/>
        </w:rPr>
        <w:t xml:space="preserve"> (normal or reverse faulting, tsunami energy is primarily directed perpendicular to the fault)</w:t>
      </w:r>
    </w:p>
    <w:p w14:paraId="54EC55F1" w14:textId="77777777" w:rsidR="00531435" w:rsidRPr="00185291" w:rsidRDefault="00531435">
      <w:pPr>
        <w:rPr>
          <w:rFonts w:ascii="Times" w:hAnsi="Times"/>
        </w:rPr>
      </w:pPr>
    </w:p>
    <w:p w14:paraId="5A5A8AC9" w14:textId="30ECF300" w:rsidR="00DA097D" w:rsidRPr="00185291" w:rsidRDefault="00DA097D">
      <w:pPr>
        <w:rPr>
          <w:rFonts w:ascii="Times" w:hAnsi="Times"/>
        </w:rPr>
      </w:pPr>
      <w:r w:rsidRPr="00185291">
        <w:rPr>
          <w:rFonts w:ascii="Times" w:hAnsi="Times"/>
          <w:i/>
        </w:rPr>
        <w:t xml:space="preserve">2004 Indian Ocean Tsunami  </w:t>
      </w:r>
    </w:p>
    <w:p w14:paraId="1C8ED932" w14:textId="3C7FF7D5" w:rsidR="00DA097D" w:rsidRPr="00185291" w:rsidRDefault="00DA097D">
      <w:pPr>
        <w:rPr>
          <w:rFonts w:ascii="Times" w:hAnsi="Times"/>
        </w:rPr>
      </w:pPr>
      <w:r w:rsidRPr="00185291">
        <w:rPr>
          <w:rFonts w:ascii="Times" w:hAnsi="Times"/>
        </w:rPr>
        <w:t>-Most destructive tsunami in historical times</w:t>
      </w:r>
    </w:p>
    <w:p w14:paraId="2F2F1687" w14:textId="62F5DC8D" w:rsidR="00DA097D" w:rsidRPr="00185291" w:rsidRDefault="00DA097D">
      <w:pPr>
        <w:rPr>
          <w:rFonts w:ascii="Times" w:hAnsi="Times"/>
        </w:rPr>
      </w:pPr>
      <w:r w:rsidRPr="00185291">
        <w:rPr>
          <w:rFonts w:ascii="Times" w:hAnsi="Times"/>
        </w:rPr>
        <w:t>&gt;No one was prepared; there was no warning system</w:t>
      </w:r>
    </w:p>
    <w:p w14:paraId="0D330F02" w14:textId="7A3498C1" w:rsidR="00DA097D" w:rsidRPr="00185291" w:rsidRDefault="00DA097D">
      <w:pPr>
        <w:rPr>
          <w:rFonts w:ascii="Times" w:hAnsi="Times"/>
        </w:rPr>
      </w:pPr>
      <w:r w:rsidRPr="00185291">
        <w:rPr>
          <w:rFonts w:ascii="Times" w:hAnsi="Times"/>
        </w:rPr>
        <w:t xml:space="preserve">-Started with a </w:t>
      </w:r>
      <w:r w:rsidRPr="00185291">
        <w:rPr>
          <w:rFonts w:ascii="Times" w:hAnsi="Times"/>
          <w:color w:val="FF6600"/>
        </w:rPr>
        <w:t>megathrust</w:t>
      </w:r>
      <w:r w:rsidRPr="00185291">
        <w:rPr>
          <w:rFonts w:ascii="Times" w:hAnsi="Times"/>
        </w:rPr>
        <w:t xml:space="preserve"> earthquake in Sumatra, Indonesia </w:t>
      </w:r>
    </w:p>
    <w:p w14:paraId="0D1AFCDF" w14:textId="0E2769EC" w:rsidR="00DA097D" w:rsidRPr="00185291" w:rsidRDefault="00DA097D">
      <w:pPr>
        <w:rPr>
          <w:rFonts w:ascii="Times" w:hAnsi="Times"/>
        </w:rPr>
      </w:pPr>
      <w:r w:rsidRPr="00185291">
        <w:rPr>
          <w:rFonts w:ascii="Times" w:hAnsi="Times"/>
        </w:rPr>
        <w:t>&gt;Related to subduction; Indian plate was subducting under the Eurasian plate</w:t>
      </w:r>
    </w:p>
    <w:p w14:paraId="19173324" w14:textId="2A11AC98" w:rsidR="00DA097D" w:rsidRPr="00185291" w:rsidRDefault="00DA097D">
      <w:pPr>
        <w:rPr>
          <w:rFonts w:ascii="Times" w:hAnsi="Times"/>
        </w:rPr>
      </w:pPr>
      <w:r w:rsidRPr="00185291">
        <w:rPr>
          <w:rFonts w:ascii="Times" w:hAnsi="Times"/>
        </w:rPr>
        <w:t>&gt;Epicenter was offshore</w:t>
      </w:r>
    </w:p>
    <w:p w14:paraId="031705C2" w14:textId="2544A258" w:rsidR="00DA097D" w:rsidRPr="00185291" w:rsidRDefault="00DA097D">
      <w:pPr>
        <w:rPr>
          <w:rFonts w:ascii="Times" w:hAnsi="Times"/>
          <w:color w:val="FF6600"/>
        </w:rPr>
      </w:pPr>
      <w:r w:rsidRPr="00185291">
        <w:rPr>
          <w:rFonts w:ascii="Times" w:hAnsi="Times"/>
        </w:rPr>
        <w:t>&gt;</w:t>
      </w:r>
      <w:r w:rsidRPr="00185291">
        <w:rPr>
          <w:rFonts w:ascii="Times" w:hAnsi="Times"/>
          <w:color w:val="FF6600"/>
        </w:rPr>
        <w:t>Vertical seafloor displacement of roughly 10m</w:t>
      </w:r>
    </w:p>
    <w:p w14:paraId="09A9DC84" w14:textId="61A397CA" w:rsidR="00531435" w:rsidRPr="00185291" w:rsidRDefault="00DA097D" w:rsidP="00DA097D">
      <w:pPr>
        <w:tabs>
          <w:tab w:val="left" w:pos="4940"/>
        </w:tabs>
        <w:rPr>
          <w:rFonts w:ascii="Times" w:hAnsi="Times"/>
        </w:rPr>
      </w:pPr>
      <w:r w:rsidRPr="00185291">
        <w:rPr>
          <w:rFonts w:ascii="Times" w:hAnsi="Times"/>
        </w:rPr>
        <w:t>-</w:t>
      </w:r>
      <w:r w:rsidR="00803BCA" w:rsidRPr="00185291">
        <w:rPr>
          <w:rFonts w:ascii="Times" w:hAnsi="Times"/>
        </w:rPr>
        <w:t xml:space="preserve">Second hit from reflected wave </w:t>
      </w:r>
    </w:p>
    <w:p w14:paraId="6E2A2392" w14:textId="5C03150B" w:rsidR="00803BCA" w:rsidRPr="00185291" w:rsidRDefault="00803BCA" w:rsidP="00DA097D">
      <w:pPr>
        <w:tabs>
          <w:tab w:val="left" w:pos="4940"/>
        </w:tabs>
        <w:rPr>
          <w:rFonts w:ascii="Times" w:hAnsi="Times"/>
        </w:rPr>
      </w:pPr>
      <w:r w:rsidRPr="00185291">
        <w:rPr>
          <w:rFonts w:ascii="Times" w:hAnsi="Times"/>
        </w:rPr>
        <w:t>-Sri Lanka was hit the hardest (Indonesia)</w:t>
      </w:r>
    </w:p>
    <w:p w14:paraId="74E57251" w14:textId="215F8F21" w:rsidR="006A71FE" w:rsidRPr="00185291" w:rsidRDefault="006A71FE" w:rsidP="00DA097D">
      <w:pPr>
        <w:tabs>
          <w:tab w:val="left" w:pos="4940"/>
        </w:tabs>
        <w:rPr>
          <w:rFonts w:ascii="Times" w:hAnsi="Times"/>
        </w:rPr>
      </w:pPr>
      <w:r w:rsidRPr="00185291">
        <w:rPr>
          <w:rFonts w:ascii="Times" w:hAnsi="Times"/>
        </w:rPr>
        <w:t>&gt;Engulfed entire coast (around the whole island)</w:t>
      </w:r>
    </w:p>
    <w:p w14:paraId="6A02A8A5" w14:textId="77777777" w:rsidR="006A71FE" w:rsidRPr="00185291" w:rsidRDefault="006A71FE" w:rsidP="00DA097D">
      <w:pPr>
        <w:tabs>
          <w:tab w:val="left" w:pos="4940"/>
        </w:tabs>
        <w:rPr>
          <w:rFonts w:ascii="Times" w:hAnsi="Times"/>
        </w:rPr>
      </w:pPr>
    </w:p>
    <w:p w14:paraId="030CC2F9" w14:textId="1D5F94F9" w:rsidR="006A71FE" w:rsidRPr="00185291" w:rsidRDefault="006A71FE" w:rsidP="00DA097D">
      <w:pPr>
        <w:tabs>
          <w:tab w:val="left" w:pos="4940"/>
        </w:tabs>
        <w:rPr>
          <w:rFonts w:ascii="Times" w:hAnsi="Times"/>
          <w:i/>
        </w:rPr>
      </w:pPr>
      <w:r w:rsidRPr="00185291">
        <w:rPr>
          <w:rFonts w:ascii="Times" w:hAnsi="Times"/>
          <w:i/>
        </w:rPr>
        <w:t>2011 Tohoku tsunami (Japan)</w:t>
      </w:r>
    </w:p>
    <w:p w14:paraId="649A3641" w14:textId="0B205154" w:rsidR="006A71FE" w:rsidRPr="00185291" w:rsidRDefault="006A71FE" w:rsidP="00DA097D">
      <w:pPr>
        <w:tabs>
          <w:tab w:val="left" w:pos="4940"/>
        </w:tabs>
        <w:rPr>
          <w:rFonts w:ascii="Times" w:hAnsi="Times"/>
        </w:rPr>
      </w:pPr>
      <w:r w:rsidRPr="00185291">
        <w:rPr>
          <w:rFonts w:ascii="Times" w:hAnsi="Times"/>
        </w:rPr>
        <w:t>-There was exemplary protection, but still not enough</w:t>
      </w:r>
    </w:p>
    <w:p w14:paraId="3C8CDA48" w14:textId="72DEB387" w:rsidR="006A71FE" w:rsidRPr="00185291" w:rsidRDefault="006A71FE" w:rsidP="00DA097D">
      <w:pPr>
        <w:tabs>
          <w:tab w:val="left" w:pos="4940"/>
        </w:tabs>
        <w:rPr>
          <w:rFonts w:ascii="Times" w:hAnsi="Times"/>
        </w:rPr>
      </w:pPr>
      <w:r w:rsidRPr="00185291">
        <w:rPr>
          <w:rFonts w:ascii="Times" w:hAnsi="Times"/>
        </w:rPr>
        <w:t>-Megathrust earthquake</w:t>
      </w:r>
    </w:p>
    <w:p w14:paraId="71DCC4B3" w14:textId="155D738A" w:rsidR="006A71FE" w:rsidRPr="00185291" w:rsidRDefault="006A71FE" w:rsidP="00DA097D">
      <w:pPr>
        <w:tabs>
          <w:tab w:val="left" w:pos="4940"/>
        </w:tabs>
        <w:rPr>
          <w:rFonts w:ascii="Times" w:hAnsi="Times"/>
        </w:rPr>
      </w:pPr>
      <w:r w:rsidRPr="00185291">
        <w:rPr>
          <w:rFonts w:ascii="Times" w:hAnsi="Times"/>
        </w:rPr>
        <w:t>-4</w:t>
      </w:r>
      <w:r w:rsidRPr="00185291">
        <w:rPr>
          <w:rFonts w:ascii="Times" w:hAnsi="Times"/>
          <w:vertAlign w:val="superscript"/>
        </w:rPr>
        <w:t>th</w:t>
      </w:r>
      <w:r w:rsidRPr="00185291">
        <w:rPr>
          <w:rFonts w:ascii="Times" w:hAnsi="Times"/>
        </w:rPr>
        <w:t xml:space="preserve"> largest earthquake ever recorded </w:t>
      </w:r>
    </w:p>
    <w:p w14:paraId="01117260" w14:textId="77777777" w:rsidR="006A71FE" w:rsidRPr="00185291" w:rsidRDefault="006A71FE" w:rsidP="00DA097D">
      <w:pPr>
        <w:tabs>
          <w:tab w:val="left" w:pos="4940"/>
        </w:tabs>
        <w:rPr>
          <w:rFonts w:ascii="Times" w:hAnsi="Times"/>
        </w:rPr>
      </w:pPr>
    </w:p>
    <w:p w14:paraId="3D26447C" w14:textId="1D34B6CC" w:rsidR="006A71FE" w:rsidRPr="00185291" w:rsidRDefault="006A71FE" w:rsidP="00DA097D">
      <w:pPr>
        <w:tabs>
          <w:tab w:val="left" w:pos="4940"/>
        </w:tabs>
        <w:rPr>
          <w:rFonts w:ascii="Times" w:hAnsi="Times"/>
          <w:i/>
        </w:rPr>
      </w:pPr>
      <w:r w:rsidRPr="00185291">
        <w:rPr>
          <w:rFonts w:ascii="Times" w:hAnsi="Times"/>
          <w:i/>
        </w:rPr>
        <w:t>Volcano-caused Tsunami</w:t>
      </w:r>
    </w:p>
    <w:p w14:paraId="001E15BD" w14:textId="0D2A1FE4" w:rsidR="006A71FE" w:rsidRPr="00185291" w:rsidRDefault="006A71FE" w:rsidP="00DA097D">
      <w:pPr>
        <w:tabs>
          <w:tab w:val="left" w:pos="4940"/>
        </w:tabs>
        <w:rPr>
          <w:rFonts w:ascii="Times" w:hAnsi="Times"/>
          <w:i/>
        </w:rPr>
      </w:pPr>
      <w:r w:rsidRPr="00185291">
        <w:rPr>
          <w:rFonts w:ascii="Times" w:hAnsi="Times"/>
          <w:i/>
        </w:rPr>
        <w:t>1883 Krakatoa, Indonesia</w:t>
      </w:r>
    </w:p>
    <w:p w14:paraId="0A55805D" w14:textId="1A08393C" w:rsidR="006A71FE" w:rsidRPr="00185291" w:rsidRDefault="006A71FE" w:rsidP="00DA097D">
      <w:pPr>
        <w:tabs>
          <w:tab w:val="left" w:pos="4940"/>
        </w:tabs>
        <w:rPr>
          <w:rFonts w:ascii="Times" w:hAnsi="Times"/>
        </w:rPr>
      </w:pPr>
      <w:r w:rsidRPr="00185291">
        <w:rPr>
          <w:rFonts w:ascii="Times" w:hAnsi="Times"/>
        </w:rPr>
        <w:t>-Volcano had been acting up so people were expecting something</w:t>
      </w:r>
    </w:p>
    <w:p w14:paraId="39C68C69" w14:textId="18268B67" w:rsidR="0087376B" w:rsidRPr="00185291" w:rsidRDefault="0087376B" w:rsidP="00DA097D">
      <w:pPr>
        <w:tabs>
          <w:tab w:val="left" w:pos="4940"/>
        </w:tabs>
        <w:rPr>
          <w:rFonts w:ascii="Times" w:hAnsi="Times"/>
        </w:rPr>
      </w:pPr>
      <w:r w:rsidRPr="00185291">
        <w:rPr>
          <w:rFonts w:ascii="Times" w:hAnsi="Times"/>
        </w:rPr>
        <w:t>&gt;The volcano literally blew itself apart (there was nothing left once it erupted)</w:t>
      </w:r>
    </w:p>
    <w:p w14:paraId="11056CAB" w14:textId="77777777" w:rsidR="0087376B" w:rsidRPr="00185291" w:rsidRDefault="0087376B" w:rsidP="00DA097D">
      <w:pPr>
        <w:tabs>
          <w:tab w:val="left" w:pos="4940"/>
        </w:tabs>
        <w:rPr>
          <w:rFonts w:ascii="Times" w:hAnsi="Times"/>
        </w:rPr>
      </w:pPr>
    </w:p>
    <w:p w14:paraId="19BEB980" w14:textId="0006FCF3" w:rsidR="0087376B" w:rsidRPr="00185291" w:rsidRDefault="0087376B" w:rsidP="00DA097D">
      <w:pPr>
        <w:tabs>
          <w:tab w:val="left" w:pos="4940"/>
        </w:tabs>
        <w:rPr>
          <w:rFonts w:ascii="Times" w:hAnsi="Times"/>
          <w:i/>
        </w:rPr>
      </w:pPr>
      <w:r w:rsidRPr="00185291">
        <w:rPr>
          <w:rFonts w:ascii="Times" w:hAnsi="Times"/>
          <w:i/>
        </w:rPr>
        <w:t>Landslide-caused Tsunami</w:t>
      </w:r>
    </w:p>
    <w:p w14:paraId="3D87063C" w14:textId="76365589" w:rsidR="0087376B" w:rsidRPr="00185291" w:rsidRDefault="0087376B" w:rsidP="00DA097D">
      <w:pPr>
        <w:tabs>
          <w:tab w:val="left" w:pos="4940"/>
        </w:tabs>
        <w:rPr>
          <w:rFonts w:ascii="Times" w:hAnsi="Times"/>
          <w:i/>
        </w:rPr>
      </w:pPr>
      <w:r w:rsidRPr="00185291">
        <w:rPr>
          <w:rFonts w:ascii="Times" w:hAnsi="Times"/>
          <w:i/>
        </w:rPr>
        <w:t>1929 Grand Banks, Canada</w:t>
      </w:r>
    </w:p>
    <w:p w14:paraId="27229EE4" w14:textId="5B88979A" w:rsidR="0087376B" w:rsidRPr="00185291" w:rsidRDefault="0087376B" w:rsidP="00DA097D">
      <w:pPr>
        <w:tabs>
          <w:tab w:val="left" w:pos="4940"/>
        </w:tabs>
        <w:rPr>
          <w:rFonts w:ascii="Times" w:hAnsi="Times"/>
        </w:rPr>
      </w:pPr>
      <w:r w:rsidRPr="00185291">
        <w:rPr>
          <w:rFonts w:ascii="Times" w:hAnsi="Times"/>
        </w:rPr>
        <w:t>-Most devastating loss of life earthquake in Canada</w:t>
      </w:r>
    </w:p>
    <w:p w14:paraId="222CCBEF" w14:textId="132D5A4F" w:rsidR="0087376B" w:rsidRPr="00185291" w:rsidRDefault="0087376B" w:rsidP="00DA097D">
      <w:pPr>
        <w:tabs>
          <w:tab w:val="left" w:pos="4940"/>
        </w:tabs>
        <w:rPr>
          <w:rFonts w:ascii="Times" w:hAnsi="Times"/>
        </w:rPr>
      </w:pPr>
      <w:r w:rsidRPr="00185291">
        <w:rPr>
          <w:rFonts w:ascii="Times" w:hAnsi="Times"/>
        </w:rPr>
        <w:t>-</w:t>
      </w:r>
      <w:r w:rsidRPr="00185291">
        <w:rPr>
          <w:rFonts w:ascii="Times" w:hAnsi="Times"/>
          <w:color w:val="FF6600"/>
        </w:rPr>
        <w:t>Earthquake triggered an underwater landslide on the continental slope (submarine landslide)</w:t>
      </w:r>
    </w:p>
    <w:p w14:paraId="721A580A" w14:textId="4B501070" w:rsidR="0087376B" w:rsidRPr="00185291" w:rsidRDefault="0087376B" w:rsidP="00DA097D">
      <w:pPr>
        <w:tabs>
          <w:tab w:val="left" w:pos="4940"/>
        </w:tabs>
        <w:rPr>
          <w:rFonts w:ascii="Times" w:hAnsi="Times"/>
        </w:rPr>
      </w:pPr>
      <w:r w:rsidRPr="00185291">
        <w:rPr>
          <w:rFonts w:ascii="Times" w:hAnsi="Times"/>
        </w:rPr>
        <w:t>-</w:t>
      </w:r>
      <w:r w:rsidRPr="00185291">
        <w:rPr>
          <w:rFonts w:ascii="Times" w:hAnsi="Times"/>
          <w:color w:val="FF6600"/>
        </w:rPr>
        <w:t>Landslide generated a tsunami</w:t>
      </w:r>
    </w:p>
    <w:p w14:paraId="4DEE556D" w14:textId="59936A5C" w:rsidR="0087376B" w:rsidRPr="00185291" w:rsidRDefault="0087376B" w:rsidP="00DA097D">
      <w:pPr>
        <w:tabs>
          <w:tab w:val="left" w:pos="4940"/>
        </w:tabs>
        <w:rPr>
          <w:rFonts w:ascii="Times" w:hAnsi="Times"/>
        </w:rPr>
      </w:pPr>
      <w:r w:rsidRPr="00185291">
        <w:rPr>
          <w:rFonts w:ascii="Times" w:hAnsi="Times"/>
        </w:rPr>
        <w:t>&gt;Struck Newfoundland (3 waves)</w:t>
      </w:r>
    </w:p>
    <w:p w14:paraId="076424D1" w14:textId="5E2FA32E" w:rsidR="0087376B" w:rsidRPr="00185291" w:rsidRDefault="0087376B" w:rsidP="00DA097D">
      <w:pPr>
        <w:tabs>
          <w:tab w:val="left" w:pos="4940"/>
        </w:tabs>
        <w:rPr>
          <w:rFonts w:ascii="Times" w:hAnsi="Times"/>
        </w:rPr>
      </w:pPr>
      <w:r w:rsidRPr="00185291">
        <w:rPr>
          <w:rFonts w:ascii="Times" w:hAnsi="Times"/>
        </w:rPr>
        <w:t>&gt;Burin Peninsula most affected (40 villages were affected)</w:t>
      </w:r>
    </w:p>
    <w:p w14:paraId="649416AB" w14:textId="30842F0A" w:rsidR="0087376B" w:rsidRPr="00185291" w:rsidRDefault="0087376B" w:rsidP="00DA097D">
      <w:pPr>
        <w:tabs>
          <w:tab w:val="left" w:pos="4940"/>
        </w:tabs>
        <w:rPr>
          <w:rFonts w:ascii="Times" w:hAnsi="Times"/>
        </w:rPr>
      </w:pPr>
      <w:r w:rsidRPr="00185291">
        <w:rPr>
          <w:rFonts w:ascii="Times" w:hAnsi="Times"/>
        </w:rPr>
        <w:t>-Influenced future economy (</w:t>
      </w:r>
      <w:r w:rsidR="00265E3E" w:rsidRPr="00185291">
        <w:rPr>
          <w:rFonts w:ascii="Times" w:hAnsi="Times"/>
        </w:rPr>
        <w:t>long-term</w:t>
      </w:r>
      <w:r w:rsidRPr="00185291">
        <w:rPr>
          <w:rFonts w:ascii="Times" w:hAnsi="Times"/>
        </w:rPr>
        <w:t xml:space="preserve"> impact) as much of the income came from fishing </w:t>
      </w:r>
    </w:p>
    <w:p w14:paraId="560F5930" w14:textId="77777777" w:rsidR="0087376B" w:rsidRPr="00185291" w:rsidRDefault="0087376B" w:rsidP="00DA097D">
      <w:pPr>
        <w:tabs>
          <w:tab w:val="left" w:pos="4940"/>
        </w:tabs>
        <w:rPr>
          <w:rFonts w:ascii="Times" w:hAnsi="Times"/>
        </w:rPr>
      </w:pPr>
    </w:p>
    <w:p w14:paraId="25DD5749" w14:textId="0554DDF7" w:rsidR="0087376B" w:rsidRPr="00185291" w:rsidRDefault="0087376B" w:rsidP="00DA097D">
      <w:pPr>
        <w:tabs>
          <w:tab w:val="left" w:pos="4940"/>
        </w:tabs>
        <w:rPr>
          <w:rFonts w:ascii="Times" w:hAnsi="Times"/>
          <w:i/>
        </w:rPr>
      </w:pPr>
      <w:r w:rsidRPr="00185291">
        <w:rPr>
          <w:rFonts w:ascii="Times" w:hAnsi="Times"/>
          <w:i/>
        </w:rPr>
        <w:t>British Columbia and Tsunami’s</w:t>
      </w:r>
    </w:p>
    <w:p w14:paraId="54C78562" w14:textId="18F5ED76" w:rsidR="0087376B" w:rsidRPr="00185291" w:rsidRDefault="0087376B" w:rsidP="00DA097D">
      <w:pPr>
        <w:tabs>
          <w:tab w:val="left" w:pos="4940"/>
        </w:tabs>
        <w:rPr>
          <w:rFonts w:ascii="Times" w:hAnsi="Times"/>
        </w:rPr>
      </w:pPr>
      <w:r w:rsidRPr="00185291">
        <w:rPr>
          <w:rFonts w:ascii="Times" w:hAnsi="Times"/>
        </w:rPr>
        <w:t>-At risk from 3 types</w:t>
      </w:r>
    </w:p>
    <w:p w14:paraId="23D40CA5" w14:textId="07D67A87" w:rsidR="0087376B" w:rsidRPr="00185291" w:rsidRDefault="00EF00F3" w:rsidP="00DA097D">
      <w:pPr>
        <w:tabs>
          <w:tab w:val="left" w:pos="4940"/>
        </w:tabs>
        <w:rPr>
          <w:rFonts w:ascii="Times" w:hAnsi="Times"/>
        </w:rPr>
      </w:pPr>
      <w:r w:rsidRPr="00185291">
        <w:rPr>
          <w:rFonts w:ascii="Times" w:hAnsi="Times"/>
        </w:rPr>
        <w:t>1) Basin-wide T</w:t>
      </w:r>
      <w:r w:rsidR="0087376B" w:rsidRPr="00185291">
        <w:rPr>
          <w:rFonts w:ascii="Times" w:hAnsi="Times"/>
        </w:rPr>
        <w:t>sunami across the pacific</w:t>
      </w:r>
    </w:p>
    <w:p w14:paraId="74A5A64B" w14:textId="20FA8AA4" w:rsidR="0087376B" w:rsidRPr="00185291" w:rsidRDefault="0087376B" w:rsidP="00DA097D">
      <w:pPr>
        <w:tabs>
          <w:tab w:val="left" w:pos="4940"/>
        </w:tabs>
        <w:rPr>
          <w:rFonts w:ascii="Times" w:hAnsi="Times"/>
        </w:rPr>
      </w:pPr>
      <w:r w:rsidRPr="00185291">
        <w:rPr>
          <w:rFonts w:ascii="Times" w:hAnsi="Times"/>
        </w:rPr>
        <w:t>2)</w:t>
      </w:r>
      <w:r w:rsidR="00EF00F3" w:rsidRPr="00185291">
        <w:rPr>
          <w:rFonts w:ascii="Times" w:hAnsi="Times"/>
        </w:rPr>
        <w:t xml:space="preserve"> Regional Tsunami</w:t>
      </w:r>
      <w:r w:rsidR="00265E3E" w:rsidRPr="00185291">
        <w:rPr>
          <w:rFonts w:ascii="Times" w:hAnsi="Times"/>
        </w:rPr>
        <w:t xml:space="preserve"> (have a few hours)</w:t>
      </w:r>
    </w:p>
    <w:p w14:paraId="11E97439" w14:textId="651402B2" w:rsidR="0087376B" w:rsidRPr="00185291" w:rsidRDefault="0087376B" w:rsidP="00DA097D">
      <w:pPr>
        <w:tabs>
          <w:tab w:val="left" w:pos="4940"/>
        </w:tabs>
        <w:rPr>
          <w:rFonts w:ascii="Times" w:hAnsi="Times"/>
        </w:rPr>
      </w:pPr>
      <w:r w:rsidRPr="00185291">
        <w:rPr>
          <w:rFonts w:ascii="Times" w:hAnsi="Times"/>
        </w:rPr>
        <w:t>3)</w:t>
      </w:r>
      <w:r w:rsidR="00265E3E" w:rsidRPr="00185291">
        <w:rPr>
          <w:rFonts w:ascii="Times" w:hAnsi="Times"/>
        </w:rPr>
        <w:t xml:space="preserve"> Local Tsunami from earthquakes from Cascadia subduction zone (have a few minutes)</w:t>
      </w:r>
    </w:p>
    <w:p w14:paraId="5A0D5A7D" w14:textId="77777777" w:rsidR="00265E3E" w:rsidRPr="00185291" w:rsidRDefault="00265E3E" w:rsidP="00DA097D">
      <w:pPr>
        <w:tabs>
          <w:tab w:val="left" w:pos="4940"/>
        </w:tabs>
        <w:rPr>
          <w:rFonts w:ascii="Times" w:hAnsi="Times"/>
        </w:rPr>
      </w:pPr>
    </w:p>
    <w:p w14:paraId="4D554EAB" w14:textId="3E11E0BB" w:rsidR="00265E3E" w:rsidRDefault="00265E3E" w:rsidP="00DA097D">
      <w:pPr>
        <w:tabs>
          <w:tab w:val="left" w:pos="4940"/>
        </w:tabs>
        <w:rPr>
          <w:rFonts w:ascii="Times" w:hAnsi="Times"/>
          <w:b/>
        </w:rPr>
      </w:pPr>
      <w:r w:rsidRPr="00185291">
        <w:rPr>
          <w:rFonts w:ascii="Times" w:hAnsi="Times"/>
          <w:b/>
        </w:rPr>
        <w:t>Lecture 10</w:t>
      </w:r>
      <w:r w:rsidR="00564687" w:rsidRPr="00185291">
        <w:rPr>
          <w:rFonts w:ascii="Times" w:hAnsi="Times"/>
          <w:b/>
        </w:rPr>
        <w:t>: Mass Movements (Landslides)</w:t>
      </w:r>
    </w:p>
    <w:p w14:paraId="25990FB6" w14:textId="77777777" w:rsidR="00A2056D" w:rsidRPr="00185291" w:rsidRDefault="00A2056D" w:rsidP="00DA097D">
      <w:pPr>
        <w:tabs>
          <w:tab w:val="left" w:pos="4940"/>
        </w:tabs>
        <w:rPr>
          <w:rFonts w:ascii="Times" w:hAnsi="Times"/>
          <w:b/>
        </w:rPr>
      </w:pPr>
    </w:p>
    <w:p w14:paraId="4EE73595" w14:textId="24BC081B" w:rsidR="00564687" w:rsidRPr="00185291" w:rsidRDefault="002B7C14" w:rsidP="00FF60CB">
      <w:pPr>
        <w:rPr>
          <w:rFonts w:ascii="Times" w:hAnsi="Times"/>
        </w:rPr>
      </w:pPr>
      <w:r w:rsidRPr="00185291">
        <w:rPr>
          <w:rFonts w:ascii="Times" w:hAnsi="Times"/>
        </w:rPr>
        <w:t>Mass movements are often associated with water</w:t>
      </w:r>
    </w:p>
    <w:p w14:paraId="3C51AF3A" w14:textId="5883AE25" w:rsidR="002B7C14" w:rsidRPr="00185291" w:rsidRDefault="002B7C14" w:rsidP="00FF60CB">
      <w:pPr>
        <w:rPr>
          <w:rFonts w:ascii="Times" w:hAnsi="Times"/>
        </w:rPr>
      </w:pPr>
      <w:r w:rsidRPr="00185291">
        <w:rPr>
          <w:rFonts w:ascii="Times" w:hAnsi="Times"/>
          <w:i/>
        </w:rPr>
        <w:t xml:space="preserve">Slope Instability </w:t>
      </w:r>
    </w:p>
    <w:p w14:paraId="4EBCA88B" w14:textId="48DD9DCE" w:rsidR="002B7C14" w:rsidRPr="00185291" w:rsidRDefault="002B7C14" w:rsidP="00FF60CB">
      <w:pPr>
        <w:rPr>
          <w:rFonts w:ascii="Times" w:hAnsi="Times"/>
        </w:rPr>
      </w:pPr>
      <w:r w:rsidRPr="00185291">
        <w:rPr>
          <w:rFonts w:ascii="Times" w:hAnsi="Times"/>
        </w:rPr>
        <w:t>-Source of energy: Gravity (vertical, always points down)</w:t>
      </w:r>
    </w:p>
    <w:p w14:paraId="369AB3F0" w14:textId="21F00EEC" w:rsidR="002B7C14" w:rsidRPr="00185291" w:rsidRDefault="002B7C14" w:rsidP="00FF60CB">
      <w:pPr>
        <w:rPr>
          <w:rFonts w:ascii="Times" w:hAnsi="Times"/>
        </w:rPr>
      </w:pPr>
      <w:r w:rsidRPr="00185291">
        <w:rPr>
          <w:rFonts w:ascii="Times" w:hAnsi="Times"/>
        </w:rPr>
        <w:t>-Attraction between snow or rocks (everything that falls down) and earth in this case</w:t>
      </w:r>
    </w:p>
    <w:p w14:paraId="25A4D91A" w14:textId="117946FC" w:rsidR="002B7C14" w:rsidRPr="00185291" w:rsidRDefault="002B7C14" w:rsidP="00FF60CB">
      <w:pPr>
        <w:rPr>
          <w:rFonts w:ascii="Times" w:hAnsi="Times"/>
        </w:rPr>
      </w:pPr>
      <w:r w:rsidRPr="00185291">
        <w:rPr>
          <w:rFonts w:ascii="Times" w:hAnsi="Times"/>
        </w:rPr>
        <w:t>-</w:t>
      </w:r>
      <w:r w:rsidRPr="00185291">
        <w:rPr>
          <w:rFonts w:ascii="Times" w:hAnsi="Times"/>
          <w:color w:val="0000FF"/>
        </w:rPr>
        <w:t>Mass movement</w:t>
      </w:r>
      <w:r w:rsidRPr="00185291">
        <w:rPr>
          <w:rFonts w:ascii="Times" w:hAnsi="Times"/>
        </w:rPr>
        <w:t xml:space="preserve">: Collective name for a variety of processes for the downslope movement of earth materials under the direct influence of </w:t>
      </w:r>
      <w:r w:rsidRPr="00185291">
        <w:rPr>
          <w:rFonts w:ascii="Times" w:hAnsi="Times"/>
          <w:color w:val="FF6600"/>
        </w:rPr>
        <w:t>gravity</w:t>
      </w:r>
    </w:p>
    <w:p w14:paraId="74A4DD74" w14:textId="04FC3C52" w:rsidR="002B7C14" w:rsidRPr="00185291" w:rsidRDefault="002B7C14" w:rsidP="00FF60CB">
      <w:pPr>
        <w:rPr>
          <w:rFonts w:ascii="Times" w:hAnsi="Times"/>
        </w:rPr>
      </w:pPr>
      <w:r w:rsidRPr="00185291">
        <w:rPr>
          <w:rFonts w:ascii="Times" w:hAnsi="Times"/>
        </w:rPr>
        <w:t>&gt;Battle between driving forces (want to move things down, component of gravity that is parallel to the slope) and resisting movements (who want to stop the movement, counteracts the diving force [inertia and friction are the resisting force])</w:t>
      </w:r>
    </w:p>
    <w:p w14:paraId="1CCC79AB" w14:textId="73425134" w:rsidR="002B7C14" w:rsidRPr="00185291" w:rsidRDefault="002B7C14" w:rsidP="00FF60CB">
      <w:pPr>
        <w:rPr>
          <w:rFonts w:ascii="Times" w:hAnsi="Times"/>
        </w:rPr>
      </w:pPr>
    </w:p>
    <w:p w14:paraId="5232213D" w14:textId="62B5E6CE" w:rsidR="002C0AB8" w:rsidRPr="00185291" w:rsidRDefault="002C0AB8" w:rsidP="00FF60CB">
      <w:pPr>
        <w:rPr>
          <w:rFonts w:ascii="Times" w:hAnsi="Times"/>
          <w:i/>
        </w:rPr>
      </w:pPr>
      <w:r w:rsidRPr="00185291">
        <w:rPr>
          <w:rFonts w:ascii="Times" w:hAnsi="Times"/>
          <w:i/>
        </w:rPr>
        <w:t>External conditions of slope instability</w:t>
      </w:r>
    </w:p>
    <w:p w14:paraId="683209FC" w14:textId="28AD0443" w:rsidR="002C0AB8" w:rsidRPr="00185291" w:rsidRDefault="00DD5AC6" w:rsidP="00DD5AC6">
      <w:pPr>
        <w:rPr>
          <w:rFonts w:ascii="Times" w:hAnsi="Times"/>
        </w:rPr>
      </w:pPr>
      <w:r w:rsidRPr="00185291">
        <w:rPr>
          <w:rFonts w:ascii="Times" w:hAnsi="Times"/>
        </w:rPr>
        <w:t>1) Adding mass high on a slope</w:t>
      </w:r>
    </w:p>
    <w:p w14:paraId="76BDDD06" w14:textId="54B40EBF" w:rsidR="00DD5AC6" w:rsidRPr="00185291" w:rsidRDefault="00DD5AC6" w:rsidP="00DD5AC6">
      <w:pPr>
        <w:rPr>
          <w:rFonts w:ascii="Times" w:hAnsi="Times"/>
        </w:rPr>
      </w:pPr>
      <w:r w:rsidRPr="00185291">
        <w:rPr>
          <w:rFonts w:ascii="Times" w:hAnsi="Times"/>
        </w:rPr>
        <w:t xml:space="preserve">&gt;External role of water: rain erodes material </w:t>
      </w:r>
    </w:p>
    <w:p w14:paraId="1AA696DF" w14:textId="03F6A88E" w:rsidR="00DD5AC6" w:rsidRPr="00185291" w:rsidRDefault="00DD5AC6" w:rsidP="00DD5AC6">
      <w:pPr>
        <w:rPr>
          <w:rFonts w:ascii="Times" w:hAnsi="Times"/>
        </w:rPr>
      </w:pPr>
      <w:r w:rsidRPr="00185291">
        <w:rPr>
          <w:rFonts w:ascii="Times" w:hAnsi="Times"/>
        </w:rPr>
        <w:t>2) Steepening of slope</w:t>
      </w:r>
    </w:p>
    <w:p w14:paraId="7E4562AF" w14:textId="7FD71B17" w:rsidR="00DD5AC6" w:rsidRPr="00185291" w:rsidRDefault="00DD5AC6" w:rsidP="00DD5AC6">
      <w:pPr>
        <w:rPr>
          <w:rFonts w:ascii="Times" w:hAnsi="Times"/>
        </w:rPr>
      </w:pPr>
      <w:r w:rsidRPr="00185291">
        <w:rPr>
          <w:rFonts w:ascii="Times" w:hAnsi="Times"/>
        </w:rPr>
        <w:t>3) Removing support at the base of the slope (very unstable, “overhang”)</w:t>
      </w:r>
    </w:p>
    <w:p w14:paraId="7A374C7E" w14:textId="4243E5FC" w:rsidR="00DD5AC6" w:rsidRPr="00185291" w:rsidRDefault="00DD5AC6" w:rsidP="00DD5AC6">
      <w:pPr>
        <w:rPr>
          <w:rFonts w:ascii="Times" w:hAnsi="Times"/>
        </w:rPr>
      </w:pPr>
      <w:r w:rsidRPr="00185291">
        <w:rPr>
          <w:rFonts w:ascii="Times" w:hAnsi="Times"/>
        </w:rPr>
        <w:t>&gt;Removal of lateral support decreases stability “rotational slide”</w:t>
      </w:r>
    </w:p>
    <w:p w14:paraId="1CE5BADD" w14:textId="77777777" w:rsidR="00DD5AC6" w:rsidRPr="00185291" w:rsidRDefault="00DD5AC6" w:rsidP="00DD5AC6">
      <w:pPr>
        <w:rPr>
          <w:rFonts w:ascii="Times" w:hAnsi="Times"/>
        </w:rPr>
      </w:pPr>
    </w:p>
    <w:p w14:paraId="343E731F" w14:textId="57D1F839" w:rsidR="00DD5AC6" w:rsidRPr="00185291" w:rsidRDefault="00DD5AC6" w:rsidP="00DD5AC6">
      <w:pPr>
        <w:rPr>
          <w:rFonts w:ascii="Times" w:hAnsi="Times"/>
          <w:i/>
        </w:rPr>
      </w:pPr>
      <w:r w:rsidRPr="00185291">
        <w:rPr>
          <w:rFonts w:ascii="Times" w:hAnsi="Times"/>
          <w:i/>
        </w:rPr>
        <w:t>Internal conditions of slope instability</w:t>
      </w:r>
    </w:p>
    <w:p w14:paraId="5213AC9E" w14:textId="37F4AF84" w:rsidR="00DD5AC6" w:rsidRPr="00185291" w:rsidRDefault="00DD5AC6" w:rsidP="00DD5AC6">
      <w:pPr>
        <w:rPr>
          <w:rFonts w:ascii="Times" w:hAnsi="Times"/>
        </w:rPr>
      </w:pPr>
      <w:r w:rsidRPr="00185291">
        <w:rPr>
          <w:rFonts w:ascii="Times" w:hAnsi="Times"/>
        </w:rPr>
        <w:t>1) Presence of weak material</w:t>
      </w:r>
      <w:r w:rsidRPr="00185291">
        <w:rPr>
          <w:rFonts w:ascii="Times" w:hAnsi="Times"/>
        </w:rPr>
        <w:br/>
        <w:t>&gt;Material that deforms plastically under stress and looses strength</w:t>
      </w:r>
    </w:p>
    <w:p w14:paraId="52339459" w14:textId="38873AAE" w:rsidR="00DD5AC6" w:rsidRPr="00185291" w:rsidRDefault="00DD5AC6" w:rsidP="00DD5AC6">
      <w:pPr>
        <w:rPr>
          <w:rFonts w:ascii="Times" w:hAnsi="Times"/>
        </w:rPr>
      </w:pPr>
      <w:r w:rsidRPr="00185291">
        <w:rPr>
          <w:rFonts w:ascii="Times" w:hAnsi="Times"/>
        </w:rPr>
        <w:t>&gt;Ex: Clay decreases the coefficient of friction (crumbly material)</w:t>
      </w:r>
    </w:p>
    <w:p w14:paraId="4B13BCE2" w14:textId="0A527F1C" w:rsidR="00DD5AC6" w:rsidRPr="00185291" w:rsidRDefault="00DD5AC6" w:rsidP="00DD5AC6">
      <w:pPr>
        <w:rPr>
          <w:rFonts w:ascii="Times" w:hAnsi="Times"/>
        </w:rPr>
      </w:pPr>
      <w:r w:rsidRPr="00185291">
        <w:rPr>
          <w:rFonts w:ascii="Times" w:hAnsi="Times"/>
        </w:rPr>
        <w:t>-Friction: Resisting force (at least two surfaces)</w:t>
      </w:r>
    </w:p>
    <w:p w14:paraId="209835BE" w14:textId="19E31AC8" w:rsidR="00DD5AC6" w:rsidRPr="00185291" w:rsidRDefault="00DD5AC6" w:rsidP="00DD5AC6">
      <w:pPr>
        <w:rPr>
          <w:rFonts w:ascii="Times" w:hAnsi="Times"/>
        </w:rPr>
      </w:pPr>
      <w:r w:rsidRPr="00185291">
        <w:rPr>
          <w:rFonts w:ascii="Times" w:hAnsi="Times"/>
        </w:rPr>
        <w:t>&gt;Coefficient of friction, if it is higher it means things will not move</w:t>
      </w:r>
    </w:p>
    <w:p w14:paraId="36E2FEC0" w14:textId="75C1DA24" w:rsidR="00DD5AC6" w:rsidRPr="00185291" w:rsidRDefault="00DD5AC6" w:rsidP="00DD5AC6">
      <w:pPr>
        <w:rPr>
          <w:rFonts w:ascii="Times" w:hAnsi="Times"/>
        </w:rPr>
      </w:pPr>
      <w:r w:rsidRPr="00185291">
        <w:rPr>
          <w:rFonts w:ascii="Times" w:hAnsi="Times"/>
        </w:rPr>
        <w:t>2) Fractures in rock</w:t>
      </w:r>
      <w:r w:rsidR="00845710" w:rsidRPr="00185291">
        <w:rPr>
          <w:rFonts w:ascii="Times" w:hAnsi="Times"/>
        </w:rPr>
        <w:t xml:space="preserve"> (crack that has had no movement)</w:t>
      </w:r>
    </w:p>
    <w:p w14:paraId="3D53E7EA" w14:textId="68A67FE5" w:rsidR="00DD5AC6" w:rsidRPr="00185291" w:rsidRDefault="00DD5AC6" w:rsidP="00DD5AC6">
      <w:pPr>
        <w:rPr>
          <w:rFonts w:ascii="Times" w:hAnsi="Times"/>
        </w:rPr>
      </w:pPr>
      <w:r w:rsidRPr="00185291">
        <w:rPr>
          <w:rFonts w:ascii="Times" w:hAnsi="Times"/>
        </w:rPr>
        <w:t>&gt;Orientated in the slope direction are particularly unstable</w:t>
      </w:r>
    </w:p>
    <w:p w14:paraId="28DA91F6" w14:textId="641E6002" w:rsidR="00845710" w:rsidRPr="00185291" w:rsidRDefault="00845710" w:rsidP="00DD5AC6">
      <w:pPr>
        <w:rPr>
          <w:rFonts w:ascii="Times" w:hAnsi="Times"/>
        </w:rPr>
      </w:pPr>
      <w:r w:rsidRPr="00185291">
        <w:rPr>
          <w:rFonts w:ascii="Times" w:hAnsi="Times"/>
        </w:rPr>
        <w:t xml:space="preserve">&gt;They are everywhere at different scales </w:t>
      </w:r>
    </w:p>
    <w:p w14:paraId="7C561E2A" w14:textId="640C0D5A" w:rsidR="00845710" w:rsidRPr="00185291" w:rsidRDefault="00845710" w:rsidP="00DD5AC6">
      <w:pPr>
        <w:rPr>
          <w:rFonts w:ascii="Times" w:hAnsi="Times"/>
        </w:rPr>
      </w:pPr>
      <w:r w:rsidRPr="00185291">
        <w:rPr>
          <w:rFonts w:ascii="Times" w:hAnsi="Times"/>
        </w:rPr>
        <w:t>3) Internal roles of water</w:t>
      </w:r>
    </w:p>
    <w:p w14:paraId="0ED0319D" w14:textId="08036D34" w:rsidR="00845710" w:rsidRPr="00185291" w:rsidRDefault="00845710" w:rsidP="00DD5AC6">
      <w:pPr>
        <w:rPr>
          <w:rFonts w:ascii="Times" w:hAnsi="Times"/>
        </w:rPr>
      </w:pPr>
      <w:r w:rsidRPr="00185291">
        <w:rPr>
          <w:rFonts w:ascii="Times" w:hAnsi="Times"/>
        </w:rPr>
        <w:t>&gt;Adds weight to porous material (like a sponge) then it will absorb the water and become heavier creating problems</w:t>
      </w:r>
    </w:p>
    <w:p w14:paraId="3D69342D" w14:textId="0E57B578" w:rsidR="00845710" w:rsidRPr="00185291" w:rsidRDefault="00845710" w:rsidP="00DD5AC6">
      <w:pPr>
        <w:rPr>
          <w:rFonts w:ascii="Times" w:hAnsi="Times"/>
        </w:rPr>
      </w:pPr>
      <w:r w:rsidRPr="00185291">
        <w:rPr>
          <w:rFonts w:ascii="Times" w:hAnsi="Times"/>
        </w:rPr>
        <w:t>&gt;May dissolve the glue between mineral</w:t>
      </w:r>
    </w:p>
    <w:p w14:paraId="49661953" w14:textId="77777777" w:rsidR="00845710" w:rsidRPr="00185291" w:rsidRDefault="00845710" w:rsidP="00DD5AC6">
      <w:pPr>
        <w:rPr>
          <w:rFonts w:ascii="Times" w:hAnsi="Times"/>
        </w:rPr>
      </w:pPr>
      <w:r w:rsidRPr="00185291">
        <w:rPr>
          <w:rFonts w:ascii="Times" w:hAnsi="Times"/>
        </w:rPr>
        <w:t>&gt;Erosion (caves) in the subsurface</w:t>
      </w:r>
    </w:p>
    <w:p w14:paraId="5F60AAB7" w14:textId="5A6D9CB0" w:rsidR="00845710" w:rsidRPr="00185291" w:rsidRDefault="00845710" w:rsidP="00DD5AC6">
      <w:pPr>
        <w:rPr>
          <w:rFonts w:ascii="Times" w:hAnsi="Times"/>
        </w:rPr>
      </w:pPr>
      <w:r w:rsidRPr="00185291">
        <w:rPr>
          <w:rFonts w:ascii="Times" w:hAnsi="Times"/>
        </w:rPr>
        <w:t>-Liquefaction *</w:t>
      </w:r>
    </w:p>
    <w:p w14:paraId="55D96F8B" w14:textId="3A20E9F9" w:rsidR="00845710" w:rsidRPr="00185291" w:rsidRDefault="00845710" w:rsidP="00DD5AC6">
      <w:pPr>
        <w:rPr>
          <w:rFonts w:ascii="Times" w:hAnsi="Times"/>
        </w:rPr>
      </w:pPr>
      <w:r w:rsidRPr="00185291">
        <w:rPr>
          <w:rFonts w:ascii="Times" w:hAnsi="Times"/>
        </w:rPr>
        <w:t>&gt;High pore pressure = Weak binding force (Grains are literally floating in water)</w:t>
      </w:r>
    </w:p>
    <w:p w14:paraId="554F7F02" w14:textId="476FEE67" w:rsidR="00845710" w:rsidRPr="00185291" w:rsidRDefault="00845710" w:rsidP="00DD5AC6">
      <w:pPr>
        <w:rPr>
          <w:rFonts w:ascii="Times" w:hAnsi="Times"/>
        </w:rPr>
      </w:pPr>
      <w:r w:rsidRPr="00185291">
        <w:rPr>
          <w:rFonts w:ascii="Times" w:hAnsi="Times"/>
        </w:rPr>
        <w:t>&gt;Low pore pressure = strong binding force</w:t>
      </w:r>
    </w:p>
    <w:p w14:paraId="1BBCCDBA" w14:textId="175BF201" w:rsidR="00845710" w:rsidRPr="00185291" w:rsidRDefault="00845710" w:rsidP="00DD5AC6">
      <w:pPr>
        <w:rPr>
          <w:rFonts w:ascii="Times" w:hAnsi="Times"/>
        </w:rPr>
      </w:pPr>
      <w:r w:rsidRPr="00185291">
        <w:rPr>
          <w:rFonts w:ascii="Times" w:hAnsi="Times"/>
        </w:rPr>
        <w:t>-</w:t>
      </w:r>
      <w:r w:rsidRPr="00185291">
        <w:rPr>
          <w:rFonts w:ascii="Times" w:hAnsi="Times"/>
          <w:color w:val="0000FF"/>
        </w:rPr>
        <w:t>Congelifraction</w:t>
      </w:r>
      <w:r w:rsidRPr="00185291">
        <w:rPr>
          <w:rFonts w:ascii="Times" w:hAnsi="Times"/>
        </w:rPr>
        <w:t xml:space="preserve">:  </w:t>
      </w:r>
      <w:r w:rsidR="00D14D94" w:rsidRPr="00185291">
        <w:rPr>
          <w:rFonts w:ascii="Times" w:hAnsi="Times"/>
        </w:rPr>
        <w:t>Change from liquid water to ice</w:t>
      </w:r>
      <w:r w:rsidRPr="00185291">
        <w:rPr>
          <w:rFonts w:ascii="Times" w:hAnsi="Times"/>
        </w:rPr>
        <w:t xml:space="preserve"> causing a rock to disintegrate </w:t>
      </w:r>
    </w:p>
    <w:p w14:paraId="612F74FE" w14:textId="082FD19F" w:rsidR="00845710" w:rsidRPr="00185291" w:rsidRDefault="00845710" w:rsidP="00DD5AC6">
      <w:pPr>
        <w:rPr>
          <w:rFonts w:ascii="Times" w:hAnsi="Times"/>
        </w:rPr>
      </w:pPr>
      <w:r w:rsidRPr="00185291">
        <w:rPr>
          <w:rFonts w:ascii="Times" w:hAnsi="Times"/>
        </w:rPr>
        <w:t>&gt;Going from liquid water to a solid = expansion in volume</w:t>
      </w:r>
    </w:p>
    <w:p w14:paraId="10894C6B" w14:textId="77777777" w:rsidR="00DD5AC6" w:rsidRPr="00185291" w:rsidRDefault="00DD5AC6" w:rsidP="00DD5AC6">
      <w:pPr>
        <w:rPr>
          <w:rFonts w:ascii="Times" w:hAnsi="Times"/>
        </w:rPr>
      </w:pPr>
    </w:p>
    <w:p w14:paraId="6D7B78A2" w14:textId="521618DC" w:rsidR="00D14D94" w:rsidRPr="00185291" w:rsidRDefault="00BD00A9" w:rsidP="00DD5AC6">
      <w:pPr>
        <w:rPr>
          <w:rFonts w:ascii="Times" w:hAnsi="Times"/>
          <w:i/>
        </w:rPr>
      </w:pPr>
      <w:r w:rsidRPr="00185291">
        <w:rPr>
          <w:rFonts w:ascii="Times" w:hAnsi="Times"/>
          <w:i/>
        </w:rPr>
        <w:t>Composition of the Earth’s Crust</w:t>
      </w:r>
    </w:p>
    <w:p w14:paraId="62B858B2" w14:textId="13DDD51C" w:rsidR="00D14D94" w:rsidRPr="00185291" w:rsidRDefault="00D14D94" w:rsidP="00DD5AC6">
      <w:pPr>
        <w:rPr>
          <w:rFonts w:ascii="Times" w:hAnsi="Times"/>
        </w:rPr>
      </w:pPr>
      <w:r w:rsidRPr="00185291">
        <w:rPr>
          <w:rFonts w:ascii="Times" w:hAnsi="Times"/>
        </w:rPr>
        <w:t>-</w:t>
      </w:r>
      <w:r w:rsidR="00BD00A9" w:rsidRPr="00185291">
        <w:rPr>
          <w:rFonts w:ascii="Times" w:hAnsi="Times"/>
          <w:color w:val="660066"/>
        </w:rPr>
        <w:t>Silicon and oxygen account for 75%</w:t>
      </w:r>
      <w:r w:rsidR="00BD00A9" w:rsidRPr="00185291">
        <w:rPr>
          <w:rFonts w:ascii="Times" w:hAnsi="Times"/>
        </w:rPr>
        <w:t xml:space="preserve"> (the two most abundant materials in the earth’s crust)</w:t>
      </w:r>
    </w:p>
    <w:p w14:paraId="02305948" w14:textId="06993292" w:rsidR="00BD00A9" w:rsidRPr="00185291" w:rsidRDefault="00BD00A9" w:rsidP="00DD5AC6">
      <w:pPr>
        <w:rPr>
          <w:rFonts w:ascii="Times" w:hAnsi="Times"/>
        </w:rPr>
      </w:pPr>
      <w:r w:rsidRPr="00185291">
        <w:rPr>
          <w:rFonts w:ascii="Times" w:hAnsi="Times"/>
        </w:rPr>
        <w:t>&gt;When combined together they create sand</w:t>
      </w:r>
    </w:p>
    <w:p w14:paraId="34C4826B" w14:textId="69257F97" w:rsidR="00BD00A9" w:rsidRPr="00185291" w:rsidRDefault="00BD00A9" w:rsidP="00DD5AC6">
      <w:pPr>
        <w:rPr>
          <w:rFonts w:ascii="Times" w:hAnsi="Times"/>
        </w:rPr>
      </w:pPr>
      <w:r w:rsidRPr="00185291">
        <w:rPr>
          <w:rFonts w:ascii="Times" w:hAnsi="Times"/>
        </w:rPr>
        <w:t xml:space="preserve">&gt;The building block of most of the rocks that we see is SI-O tetrahedron molecule (this is where four oxygen ions surround a much smaller silicon ion); they all combine with each other, and others to create </w:t>
      </w:r>
      <w:r w:rsidRPr="00185291">
        <w:rPr>
          <w:rFonts w:ascii="Times" w:hAnsi="Times"/>
          <w:color w:val="FF6600"/>
        </w:rPr>
        <w:t>sheets,</w:t>
      </w:r>
      <w:r w:rsidRPr="00185291">
        <w:rPr>
          <w:rFonts w:ascii="Times" w:hAnsi="Times"/>
        </w:rPr>
        <w:t xml:space="preserve"> rings, chains etc. </w:t>
      </w:r>
    </w:p>
    <w:p w14:paraId="5E9CAD5A" w14:textId="6AA9EEE8" w:rsidR="00BD00A9" w:rsidRPr="00185291" w:rsidRDefault="00720A33" w:rsidP="00DD5AC6">
      <w:pPr>
        <w:rPr>
          <w:rFonts w:ascii="Times" w:hAnsi="Times"/>
        </w:rPr>
      </w:pPr>
      <w:r w:rsidRPr="00185291">
        <w:rPr>
          <w:rFonts w:ascii="Times" w:hAnsi="Times"/>
        </w:rPr>
        <w:t>-Silicates = most abundant mineral group</w:t>
      </w:r>
    </w:p>
    <w:p w14:paraId="74A14A3D" w14:textId="58577CDB" w:rsidR="00720A33" w:rsidRPr="00185291" w:rsidRDefault="00720A33" w:rsidP="00DD5AC6">
      <w:pPr>
        <w:rPr>
          <w:rFonts w:ascii="Times" w:hAnsi="Times"/>
        </w:rPr>
      </w:pPr>
      <w:r w:rsidRPr="00185291">
        <w:rPr>
          <w:rFonts w:ascii="Times" w:hAnsi="Times"/>
        </w:rPr>
        <w:t>&gt;Clay is in this group</w:t>
      </w:r>
    </w:p>
    <w:p w14:paraId="3BC43989" w14:textId="659CA151" w:rsidR="00720A33" w:rsidRPr="00185291" w:rsidRDefault="00720A33" w:rsidP="00DD5AC6">
      <w:pPr>
        <w:rPr>
          <w:rFonts w:ascii="Times" w:hAnsi="Times"/>
        </w:rPr>
      </w:pPr>
      <w:r w:rsidRPr="00185291">
        <w:rPr>
          <w:rFonts w:ascii="Times" w:hAnsi="Times"/>
        </w:rPr>
        <w:t>&gt;</w:t>
      </w:r>
      <w:r w:rsidRPr="00185291">
        <w:rPr>
          <w:rFonts w:ascii="Times" w:hAnsi="Times"/>
          <w:color w:val="0000FF"/>
        </w:rPr>
        <w:t>Clay</w:t>
      </w:r>
      <w:r w:rsidRPr="00185291">
        <w:rPr>
          <w:rFonts w:ascii="Times" w:hAnsi="Times"/>
        </w:rPr>
        <w:t>: General term used to describe a variety of complex sheet silicates</w:t>
      </w:r>
    </w:p>
    <w:p w14:paraId="31A016EF" w14:textId="383BF311" w:rsidR="00720A33" w:rsidRPr="00185291" w:rsidRDefault="00720A33" w:rsidP="00DD5AC6">
      <w:pPr>
        <w:rPr>
          <w:rFonts w:ascii="Times" w:hAnsi="Times"/>
        </w:rPr>
      </w:pPr>
      <w:r w:rsidRPr="00185291">
        <w:rPr>
          <w:rFonts w:ascii="Times" w:hAnsi="Times"/>
        </w:rPr>
        <w:t>&gt;Structure is a stack of thin sheets</w:t>
      </w:r>
    </w:p>
    <w:p w14:paraId="44E5A01B" w14:textId="364CDE3D" w:rsidR="00720A33" w:rsidRPr="00185291" w:rsidRDefault="00720A33" w:rsidP="00DD5AC6">
      <w:pPr>
        <w:rPr>
          <w:rFonts w:ascii="Times" w:hAnsi="Times"/>
        </w:rPr>
      </w:pPr>
      <w:r w:rsidRPr="00185291">
        <w:rPr>
          <w:rFonts w:ascii="Times" w:hAnsi="Times"/>
        </w:rPr>
        <w:t>&gt;</w:t>
      </w:r>
      <w:r w:rsidRPr="00185291">
        <w:rPr>
          <w:rFonts w:ascii="Times" w:hAnsi="Times"/>
          <w:color w:val="FF6600"/>
        </w:rPr>
        <w:t>Sheet surface is negatively charged (attracts water molecules and positively charged ions)</w:t>
      </w:r>
    </w:p>
    <w:p w14:paraId="6DC3F553" w14:textId="053F9820" w:rsidR="00720A33" w:rsidRPr="00185291" w:rsidRDefault="00720A33" w:rsidP="00DD5AC6">
      <w:pPr>
        <w:rPr>
          <w:rFonts w:ascii="Times" w:hAnsi="Times"/>
        </w:rPr>
      </w:pPr>
      <w:r w:rsidRPr="00185291">
        <w:rPr>
          <w:rFonts w:ascii="Times" w:hAnsi="Times"/>
        </w:rPr>
        <w:t>-Mica = cousin of clay</w:t>
      </w:r>
      <w:r w:rsidR="006B2306" w:rsidRPr="00185291">
        <w:rPr>
          <w:rFonts w:ascii="Times" w:hAnsi="Times"/>
        </w:rPr>
        <w:t xml:space="preserve"> </w:t>
      </w:r>
    </w:p>
    <w:p w14:paraId="6197525D" w14:textId="73BBAB09" w:rsidR="006B2306" w:rsidRPr="00185291" w:rsidRDefault="006B2306" w:rsidP="00DD5AC6">
      <w:pPr>
        <w:rPr>
          <w:rFonts w:ascii="Times" w:hAnsi="Times"/>
        </w:rPr>
      </w:pPr>
      <w:r w:rsidRPr="00185291">
        <w:rPr>
          <w:rFonts w:ascii="Times" w:hAnsi="Times"/>
        </w:rPr>
        <w:t xml:space="preserve">&gt;It is a sheet silicate </w:t>
      </w:r>
    </w:p>
    <w:p w14:paraId="019D66F1" w14:textId="66FD0886" w:rsidR="006B2306" w:rsidRPr="00185291" w:rsidRDefault="006B2306" w:rsidP="00DD5AC6">
      <w:pPr>
        <w:rPr>
          <w:rFonts w:ascii="Times" w:hAnsi="Times"/>
        </w:rPr>
      </w:pPr>
      <w:r w:rsidRPr="00185291">
        <w:rPr>
          <w:rFonts w:ascii="Times" w:hAnsi="Times"/>
        </w:rPr>
        <w:t>-</w:t>
      </w:r>
      <w:r w:rsidRPr="00185291">
        <w:rPr>
          <w:rFonts w:ascii="Times" w:hAnsi="Times"/>
          <w:color w:val="FF6600"/>
        </w:rPr>
        <w:t>Positive</w:t>
      </w:r>
      <w:r w:rsidRPr="00185291">
        <w:rPr>
          <w:rFonts w:ascii="Times" w:hAnsi="Times"/>
        </w:rPr>
        <w:t xml:space="preserve"> side of water molecules is attracted by </w:t>
      </w:r>
      <w:r w:rsidRPr="00185291">
        <w:rPr>
          <w:rFonts w:ascii="Times" w:hAnsi="Times"/>
          <w:color w:val="FF6600"/>
        </w:rPr>
        <w:t>negative</w:t>
      </w:r>
      <w:r w:rsidRPr="00185291">
        <w:rPr>
          <w:rFonts w:ascii="Times" w:hAnsi="Times"/>
        </w:rPr>
        <w:t xml:space="preserve"> charges n the surface of clay sheets</w:t>
      </w:r>
    </w:p>
    <w:p w14:paraId="33156E7A" w14:textId="3084126C" w:rsidR="005F4B91" w:rsidRPr="00185291" w:rsidRDefault="005F4B91" w:rsidP="00DD5AC6">
      <w:pPr>
        <w:rPr>
          <w:rFonts w:ascii="Times" w:hAnsi="Times"/>
        </w:rPr>
      </w:pPr>
      <w:r w:rsidRPr="00185291">
        <w:rPr>
          <w:rFonts w:ascii="Times" w:hAnsi="Times"/>
        </w:rPr>
        <w:t xml:space="preserve">-Swelling clays: Groups of clays, which tend to swell when they are exposed to water, which causes the clay to lose strength </w:t>
      </w:r>
    </w:p>
    <w:p w14:paraId="65D7CD60" w14:textId="3B6D5744" w:rsidR="00FE18BB" w:rsidRPr="00185291" w:rsidRDefault="00FE18BB" w:rsidP="00DD5AC6">
      <w:pPr>
        <w:rPr>
          <w:rFonts w:ascii="Times" w:hAnsi="Times"/>
        </w:rPr>
      </w:pPr>
      <w:r w:rsidRPr="00185291">
        <w:rPr>
          <w:rFonts w:ascii="Times" w:hAnsi="Times"/>
        </w:rPr>
        <w:t xml:space="preserve">-Sensitive clays: Located along the Ottawa River Valleys, Can change their internal structure almost instantly </w:t>
      </w:r>
    </w:p>
    <w:p w14:paraId="7F069BAE" w14:textId="2374B304" w:rsidR="00FE18BB" w:rsidRPr="00185291" w:rsidRDefault="00FE18BB" w:rsidP="00DD5AC6">
      <w:pPr>
        <w:rPr>
          <w:rFonts w:ascii="Times" w:hAnsi="Times"/>
        </w:rPr>
      </w:pPr>
      <w:r w:rsidRPr="00185291">
        <w:rPr>
          <w:rFonts w:ascii="Times" w:hAnsi="Times"/>
        </w:rPr>
        <w:t>&gt;Presence of salt is a key factor</w:t>
      </w:r>
    </w:p>
    <w:p w14:paraId="688E765D" w14:textId="41997E27" w:rsidR="006B378D" w:rsidRPr="00185291" w:rsidRDefault="006B378D" w:rsidP="00DD5AC6">
      <w:pPr>
        <w:rPr>
          <w:rFonts w:ascii="Times" w:hAnsi="Times"/>
        </w:rPr>
      </w:pPr>
      <w:r w:rsidRPr="00185291">
        <w:rPr>
          <w:rFonts w:ascii="Times" w:hAnsi="Times"/>
        </w:rPr>
        <w:t>&gt;Can go from strong and stiff to a liquid</w:t>
      </w:r>
    </w:p>
    <w:p w14:paraId="3C5FC871" w14:textId="7BD71493" w:rsidR="006B378D" w:rsidRPr="00185291" w:rsidRDefault="006B378D" w:rsidP="00DD5AC6">
      <w:pPr>
        <w:rPr>
          <w:rFonts w:ascii="Times" w:hAnsi="Times"/>
        </w:rPr>
      </w:pPr>
      <w:r w:rsidRPr="00185291">
        <w:rPr>
          <w:rFonts w:ascii="Times" w:hAnsi="Times"/>
        </w:rPr>
        <w:t>&gt;Flocculate structure = strong and stiff (</w:t>
      </w:r>
      <w:r w:rsidRPr="00185291">
        <w:rPr>
          <w:rFonts w:ascii="Times" w:hAnsi="Times"/>
          <w:color w:val="FF6600"/>
        </w:rPr>
        <w:t xml:space="preserve">salt (is the glue) </w:t>
      </w:r>
      <w:r w:rsidR="00C92BF7" w:rsidRPr="00185291">
        <w:rPr>
          <w:rFonts w:ascii="Times" w:hAnsi="Times"/>
        </w:rPr>
        <w:t>bind</w:t>
      </w:r>
      <w:r w:rsidRPr="00185291">
        <w:rPr>
          <w:rFonts w:ascii="Times" w:hAnsi="Times"/>
        </w:rPr>
        <w:t xml:space="preserve"> the clay sheet and silt together)</w:t>
      </w:r>
    </w:p>
    <w:p w14:paraId="2F5540DB" w14:textId="74A5D3DE" w:rsidR="006B378D" w:rsidRPr="00185291" w:rsidRDefault="006B378D" w:rsidP="00DD5AC6">
      <w:pPr>
        <w:rPr>
          <w:rFonts w:ascii="Times" w:hAnsi="Times"/>
        </w:rPr>
      </w:pPr>
      <w:r w:rsidRPr="00185291">
        <w:rPr>
          <w:rFonts w:ascii="Times" w:hAnsi="Times"/>
        </w:rPr>
        <w:t>&gt;Dispersed structure = liquid, soft and weak</w:t>
      </w:r>
    </w:p>
    <w:p w14:paraId="34C0DDD4" w14:textId="77777777" w:rsidR="00D30364" w:rsidRPr="00185291" w:rsidRDefault="00D30364" w:rsidP="00DD5AC6">
      <w:pPr>
        <w:rPr>
          <w:rFonts w:ascii="Times" w:hAnsi="Times"/>
        </w:rPr>
      </w:pPr>
    </w:p>
    <w:p w14:paraId="660AE4DB" w14:textId="3998FA7E" w:rsidR="00D30364" w:rsidRPr="00185291" w:rsidRDefault="00D30364" w:rsidP="00DD5AC6">
      <w:pPr>
        <w:rPr>
          <w:rFonts w:ascii="Times" w:hAnsi="Times"/>
          <w:i/>
        </w:rPr>
      </w:pPr>
      <w:r w:rsidRPr="00185291">
        <w:rPr>
          <w:rFonts w:ascii="Times" w:hAnsi="Times"/>
          <w:i/>
        </w:rPr>
        <w:t>The Rock Cycle</w:t>
      </w:r>
    </w:p>
    <w:p w14:paraId="3A430EBB" w14:textId="7E6C9F97" w:rsidR="00D30364" w:rsidRPr="00185291" w:rsidRDefault="00D30364" w:rsidP="00DD5AC6">
      <w:pPr>
        <w:rPr>
          <w:rFonts w:ascii="Times" w:hAnsi="Times"/>
        </w:rPr>
      </w:pPr>
      <w:r w:rsidRPr="00185291">
        <w:rPr>
          <w:rFonts w:ascii="Times" w:hAnsi="Times"/>
        </w:rPr>
        <w:t>-3 types of Rock</w:t>
      </w:r>
    </w:p>
    <w:p w14:paraId="3CCE9674" w14:textId="3AAB83E2" w:rsidR="00D30364" w:rsidRPr="00185291" w:rsidRDefault="00100360" w:rsidP="00DD5AC6">
      <w:pPr>
        <w:rPr>
          <w:rFonts w:ascii="Times" w:hAnsi="Times"/>
        </w:rPr>
      </w:pPr>
      <w:r w:rsidRPr="00185291">
        <w:rPr>
          <w:rFonts w:ascii="Times" w:hAnsi="Times"/>
        </w:rPr>
        <w:t>&gt;Igneous</w:t>
      </w:r>
      <w:r w:rsidR="00D30364" w:rsidRPr="00185291">
        <w:rPr>
          <w:rFonts w:ascii="Times" w:hAnsi="Times"/>
        </w:rPr>
        <w:t>, Sedimentary, Metamorphic</w:t>
      </w:r>
    </w:p>
    <w:p w14:paraId="28335C6B" w14:textId="556D3263" w:rsidR="00D30364" w:rsidRPr="00185291" w:rsidRDefault="00D30364" w:rsidP="00DD5AC6">
      <w:pPr>
        <w:rPr>
          <w:rFonts w:ascii="Times" w:hAnsi="Times"/>
        </w:rPr>
      </w:pPr>
      <w:r w:rsidRPr="00185291">
        <w:rPr>
          <w:rFonts w:ascii="Times" w:hAnsi="Times"/>
        </w:rPr>
        <w:t>&gt;Classic, Hard, Punk</w:t>
      </w:r>
    </w:p>
    <w:p w14:paraId="60EF4AAB" w14:textId="0146C46C" w:rsidR="00100360" w:rsidRPr="00185291" w:rsidRDefault="00100360" w:rsidP="00DD5AC6">
      <w:pPr>
        <w:rPr>
          <w:rFonts w:ascii="Times" w:hAnsi="Times"/>
        </w:rPr>
      </w:pPr>
      <w:r w:rsidRPr="00185291">
        <w:rPr>
          <w:rFonts w:ascii="Times" w:hAnsi="Times"/>
        </w:rPr>
        <w:t>-Although mass movements can occur with any rocks, they generally occur with sedimentary rocks</w:t>
      </w:r>
    </w:p>
    <w:p w14:paraId="7F3B5F67" w14:textId="23C80066" w:rsidR="00F004F9" w:rsidRPr="00185291" w:rsidRDefault="00F004F9" w:rsidP="00DD5AC6">
      <w:pPr>
        <w:rPr>
          <w:rFonts w:ascii="Times" w:hAnsi="Times"/>
        </w:rPr>
      </w:pPr>
      <w:r w:rsidRPr="00185291">
        <w:rPr>
          <w:rFonts w:ascii="Times" w:hAnsi="Times"/>
        </w:rPr>
        <w:t xml:space="preserve">&gt;Many of which form from precipitation </w:t>
      </w:r>
    </w:p>
    <w:p w14:paraId="5F4E2B3B" w14:textId="54DD57FD" w:rsidR="00094965" w:rsidRPr="00185291" w:rsidRDefault="00094965" w:rsidP="00DD5AC6">
      <w:pPr>
        <w:rPr>
          <w:rFonts w:ascii="Times" w:hAnsi="Times"/>
        </w:rPr>
      </w:pPr>
      <w:r w:rsidRPr="00185291">
        <w:rPr>
          <w:rFonts w:ascii="Times" w:hAnsi="Times"/>
        </w:rPr>
        <w:t>-Limestone is soluble in water (as some minerals are)</w:t>
      </w:r>
    </w:p>
    <w:p w14:paraId="4A8571C8" w14:textId="2A9CC1DB" w:rsidR="00094965" w:rsidRPr="00185291" w:rsidRDefault="00094965" w:rsidP="00DD5AC6">
      <w:pPr>
        <w:rPr>
          <w:rFonts w:ascii="Times" w:hAnsi="Times"/>
        </w:rPr>
      </w:pPr>
      <w:r w:rsidRPr="00185291">
        <w:rPr>
          <w:rFonts w:ascii="Times" w:hAnsi="Times"/>
        </w:rPr>
        <w:t>&gt;When put into contact with acidic water</w:t>
      </w:r>
    </w:p>
    <w:p w14:paraId="7C6ADC92" w14:textId="5AC5A8ED" w:rsidR="00094965" w:rsidRPr="00185291" w:rsidRDefault="00094965" w:rsidP="00DD5AC6">
      <w:pPr>
        <w:rPr>
          <w:rFonts w:ascii="Times" w:hAnsi="Times"/>
        </w:rPr>
      </w:pPr>
      <w:r w:rsidRPr="00185291">
        <w:rPr>
          <w:rFonts w:ascii="Times" w:hAnsi="Times"/>
        </w:rPr>
        <w:t>&gt;This can cause caves to form in the subsurface (can cause mass movements)</w:t>
      </w:r>
    </w:p>
    <w:p w14:paraId="6776089E" w14:textId="2EDA0A19" w:rsidR="00773F4E" w:rsidRPr="00185291" w:rsidRDefault="00773F4E" w:rsidP="00DD5AC6">
      <w:pPr>
        <w:rPr>
          <w:rFonts w:ascii="Times" w:hAnsi="Times"/>
        </w:rPr>
      </w:pPr>
      <w:r w:rsidRPr="00185291">
        <w:rPr>
          <w:rFonts w:ascii="Times" w:hAnsi="Times"/>
        </w:rPr>
        <w:t>-Heavy rain, spring melt, cycles of freezing/melting and sharp fluctuations in ground water levels = all natural causes of mass movements</w:t>
      </w:r>
    </w:p>
    <w:p w14:paraId="365CF504" w14:textId="5E044B59" w:rsidR="00773F4E" w:rsidRPr="00185291" w:rsidRDefault="00773F4E" w:rsidP="00DD5AC6">
      <w:pPr>
        <w:rPr>
          <w:rFonts w:ascii="Times" w:hAnsi="Times"/>
        </w:rPr>
      </w:pPr>
      <w:r w:rsidRPr="00185291">
        <w:rPr>
          <w:rFonts w:ascii="Times" w:hAnsi="Times"/>
        </w:rPr>
        <w:t>-Construction-work (vibrations etc), tunneling = human causes of mass movements</w:t>
      </w:r>
    </w:p>
    <w:p w14:paraId="7DC24003" w14:textId="77777777" w:rsidR="00773F4E" w:rsidRPr="00185291" w:rsidRDefault="00773F4E" w:rsidP="00DD5AC6">
      <w:pPr>
        <w:rPr>
          <w:rFonts w:ascii="Times" w:hAnsi="Times"/>
        </w:rPr>
      </w:pPr>
    </w:p>
    <w:p w14:paraId="559D2CE2" w14:textId="0461663F" w:rsidR="00773F4E" w:rsidRPr="00185291" w:rsidRDefault="00773F4E" w:rsidP="00DD5AC6">
      <w:pPr>
        <w:rPr>
          <w:rFonts w:ascii="Times" w:hAnsi="Times"/>
          <w:i/>
        </w:rPr>
      </w:pPr>
      <w:r w:rsidRPr="00185291">
        <w:rPr>
          <w:rFonts w:ascii="Times" w:hAnsi="Times"/>
          <w:i/>
        </w:rPr>
        <w:t xml:space="preserve">Classification of Mass Movement </w:t>
      </w:r>
    </w:p>
    <w:p w14:paraId="7823D8F6" w14:textId="5FDA1A5C" w:rsidR="00B865E7" w:rsidRPr="00185291" w:rsidRDefault="00773F4E" w:rsidP="00DD5AC6">
      <w:pPr>
        <w:rPr>
          <w:rFonts w:ascii="Times" w:hAnsi="Times"/>
        </w:rPr>
      </w:pPr>
      <w:r w:rsidRPr="00185291">
        <w:rPr>
          <w:rFonts w:ascii="Times" w:hAnsi="Times"/>
        </w:rPr>
        <w:t>-</w:t>
      </w:r>
      <w:r w:rsidR="00B865E7" w:rsidRPr="00185291">
        <w:rPr>
          <w:rFonts w:ascii="Times" w:hAnsi="Times"/>
        </w:rPr>
        <w:t>Classified according to:</w:t>
      </w:r>
    </w:p>
    <w:p w14:paraId="49230741" w14:textId="166091C3" w:rsidR="00B865E7" w:rsidRPr="00185291" w:rsidRDefault="00B865E7" w:rsidP="00DD5AC6">
      <w:pPr>
        <w:rPr>
          <w:rFonts w:ascii="Times" w:hAnsi="Times"/>
        </w:rPr>
      </w:pPr>
      <w:r w:rsidRPr="00185291">
        <w:rPr>
          <w:rFonts w:ascii="Times" w:hAnsi="Times"/>
        </w:rPr>
        <w:t>1) Types of movement</w:t>
      </w:r>
    </w:p>
    <w:p w14:paraId="4D321BC7" w14:textId="0557C3FA" w:rsidR="00B865E7" w:rsidRPr="00185291" w:rsidRDefault="00B865E7" w:rsidP="00DD5AC6">
      <w:pPr>
        <w:rPr>
          <w:rFonts w:ascii="Times" w:hAnsi="Times"/>
        </w:rPr>
      </w:pPr>
      <w:r w:rsidRPr="00185291">
        <w:rPr>
          <w:rFonts w:ascii="Times" w:hAnsi="Times"/>
        </w:rPr>
        <w:t>2) Material involved (Rock, Debris: Coarse particles ie pebbles, Earth: fine soil ie. sand)</w:t>
      </w:r>
    </w:p>
    <w:p w14:paraId="11C4B1F8" w14:textId="6797F2D8" w:rsidR="00B865E7" w:rsidRPr="00185291" w:rsidRDefault="00B865E7" w:rsidP="00DD5AC6">
      <w:pPr>
        <w:rPr>
          <w:rFonts w:ascii="Times" w:hAnsi="Times"/>
        </w:rPr>
      </w:pPr>
      <w:r w:rsidRPr="00185291">
        <w:rPr>
          <w:rFonts w:ascii="Times" w:hAnsi="Times"/>
        </w:rPr>
        <w:t>3) Speed of movement</w:t>
      </w:r>
    </w:p>
    <w:p w14:paraId="3DF693E4" w14:textId="77777777" w:rsidR="00720A33" w:rsidRPr="00185291" w:rsidRDefault="00720A33" w:rsidP="00DD5AC6">
      <w:pPr>
        <w:rPr>
          <w:rFonts w:ascii="Times" w:hAnsi="Times"/>
        </w:rPr>
      </w:pPr>
    </w:p>
    <w:p w14:paraId="4B4C2DF5" w14:textId="448BFE4C" w:rsidR="00B865E7" w:rsidRPr="00185291" w:rsidRDefault="00B865E7" w:rsidP="00DD5AC6">
      <w:pPr>
        <w:rPr>
          <w:rFonts w:ascii="Times" w:hAnsi="Times"/>
          <w:i/>
        </w:rPr>
      </w:pPr>
      <w:r w:rsidRPr="00185291">
        <w:rPr>
          <w:rFonts w:ascii="Times" w:hAnsi="Times"/>
          <w:i/>
        </w:rPr>
        <w:t>4 Types of Movements</w:t>
      </w:r>
    </w:p>
    <w:p w14:paraId="107B6B6F" w14:textId="24633710" w:rsidR="00025A29" w:rsidRPr="00185291" w:rsidRDefault="00025A29" w:rsidP="00025A29">
      <w:pPr>
        <w:rPr>
          <w:rFonts w:ascii="Times" w:hAnsi="Times"/>
        </w:rPr>
      </w:pPr>
      <w:r w:rsidRPr="00185291">
        <w:rPr>
          <w:rFonts w:ascii="Times" w:hAnsi="Times"/>
        </w:rPr>
        <w:t xml:space="preserve">1) </w:t>
      </w:r>
      <w:r w:rsidRPr="00185291">
        <w:rPr>
          <w:rFonts w:ascii="Times" w:hAnsi="Times"/>
          <w:color w:val="0000FF"/>
        </w:rPr>
        <w:t>Falls</w:t>
      </w:r>
    </w:p>
    <w:p w14:paraId="69D54881" w14:textId="0D4436AF" w:rsidR="00025A29" w:rsidRPr="00185291" w:rsidRDefault="00025A29" w:rsidP="00025A29">
      <w:pPr>
        <w:rPr>
          <w:rFonts w:ascii="Times" w:hAnsi="Times"/>
        </w:rPr>
      </w:pPr>
      <w:r w:rsidRPr="00185291">
        <w:rPr>
          <w:rFonts w:ascii="Times" w:hAnsi="Times"/>
        </w:rPr>
        <w:t>-Rapid, free-fall mass movement</w:t>
      </w:r>
    </w:p>
    <w:p w14:paraId="0CF29133" w14:textId="632D3E1D" w:rsidR="00025A29" w:rsidRPr="00185291" w:rsidRDefault="00025A29" w:rsidP="00025A29">
      <w:pPr>
        <w:rPr>
          <w:rFonts w:ascii="Times" w:hAnsi="Times"/>
        </w:rPr>
      </w:pPr>
      <w:r w:rsidRPr="00185291">
        <w:rPr>
          <w:rFonts w:ascii="Times" w:hAnsi="Times"/>
        </w:rPr>
        <w:t>-Fragments range in size</w:t>
      </w:r>
    </w:p>
    <w:p w14:paraId="50B8F8CA" w14:textId="08C94B8F" w:rsidR="00025A29" w:rsidRDefault="00025A29" w:rsidP="00025A29">
      <w:pPr>
        <w:rPr>
          <w:rFonts w:ascii="Times" w:hAnsi="Times"/>
        </w:rPr>
      </w:pPr>
      <w:r w:rsidRPr="00185291">
        <w:rPr>
          <w:rFonts w:ascii="Times" w:hAnsi="Times"/>
        </w:rPr>
        <w:t>-Usually occur in cliffs that have been weakened by fractures</w:t>
      </w:r>
      <w:r w:rsidR="004C59E6">
        <w:rPr>
          <w:rFonts w:ascii="Times" w:hAnsi="Times"/>
        </w:rPr>
        <w:t xml:space="preserve"> (Ex: Mount St. Michaels in England)</w:t>
      </w:r>
    </w:p>
    <w:p w14:paraId="592F079B" w14:textId="749A1419" w:rsidR="00F41FEC" w:rsidRPr="00185291" w:rsidRDefault="00F41FEC" w:rsidP="00025A29">
      <w:pPr>
        <w:rPr>
          <w:rFonts w:ascii="Times" w:hAnsi="Times"/>
        </w:rPr>
      </w:pPr>
      <w:r>
        <w:rPr>
          <w:rFonts w:ascii="Times" w:hAnsi="Times"/>
        </w:rPr>
        <w:t xml:space="preserve">&gt;Freezing/melting cycles can contribute to the formation of talus slopes in mountainous areas </w:t>
      </w:r>
    </w:p>
    <w:p w14:paraId="143F3817" w14:textId="05DEF2AF" w:rsidR="00720A33" w:rsidRDefault="005940A0" w:rsidP="00DD5AC6">
      <w:pPr>
        <w:rPr>
          <w:rFonts w:ascii="Times" w:hAnsi="Times"/>
        </w:rPr>
      </w:pPr>
      <w:r>
        <w:rPr>
          <w:rFonts w:ascii="Times" w:hAnsi="Times"/>
        </w:rPr>
        <w:t xml:space="preserve">2) </w:t>
      </w:r>
      <w:r w:rsidRPr="005940A0">
        <w:rPr>
          <w:rFonts w:ascii="Times" w:hAnsi="Times"/>
          <w:color w:val="0000FF"/>
        </w:rPr>
        <w:t>Slides</w:t>
      </w:r>
    </w:p>
    <w:p w14:paraId="6EB08B5A" w14:textId="793B4E26" w:rsidR="005940A0" w:rsidRDefault="005940A0" w:rsidP="00DD5AC6">
      <w:pPr>
        <w:rPr>
          <w:rFonts w:ascii="Times" w:hAnsi="Times"/>
        </w:rPr>
      </w:pPr>
      <w:r>
        <w:rPr>
          <w:rFonts w:ascii="Times" w:hAnsi="Times"/>
        </w:rPr>
        <w:t>-Mass movement involving motion along a failure surface</w:t>
      </w:r>
    </w:p>
    <w:p w14:paraId="04A641EA" w14:textId="60F9EB71" w:rsidR="005940A0" w:rsidRDefault="005940A0" w:rsidP="00DD5AC6">
      <w:pPr>
        <w:rPr>
          <w:rFonts w:ascii="Times" w:hAnsi="Times"/>
        </w:rPr>
      </w:pPr>
      <w:r>
        <w:rPr>
          <w:rFonts w:ascii="Times" w:hAnsi="Times"/>
        </w:rPr>
        <w:t>-Material remains coherent as a block as it goes down</w:t>
      </w:r>
    </w:p>
    <w:p w14:paraId="6ECA2EC8" w14:textId="6A6B40FA" w:rsidR="005940A0" w:rsidRDefault="005940A0" w:rsidP="00DD5AC6">
      <w:pPr>
        <w:rPr>
          <w:rFonts w:ascii="Times" w:hAnsi="Times"/>
        </w:rPr>
      </w:pPr>
      <w:r>
        <w:rPr>
          <w:rFonts w:ascii="Times" w:hAnsi="Times"/>
        </w:rPr>
        <w:t>-Failure surface is well defined</w:t>
      </w:r>
    </w:p>
    <w:p w14:paraId="69323090" w14:textId="0D665A4D" w:rsidR="00C64D8C" w:rsidRDefault="00C64D8C" w:rsidP="00DD5AC6">
      <w:pPr>
        <w:rPr>
          <w:rFonts w:ascii="Times" w:hAnsi="Times"/>
        </w:rPr>
      </w:pPr>
      <w:r>
        <w:rPr>
          <w:rFonts w:ascii="Times" w:hAnsi="Times"/>
        </w:rPr>
        <w:t>-Two types of slides, Planear surface slides and Curved Surface slides</w:t>
      </w:r>
    </w:p>
    <w:p w14:paraId="534379EC" w14:textId="1BB54E5A" w:rsidR="001E7024" w:rsidRDefault="001E7024" w:rsidP="00DD5AC6">
      <w:pPr>
        <w:rPr>
          <w:rFonts w:ascii="Times" w:hAnsi="Times"/>
        </w:rPr>
      </w:pPr>
      <w:r>
        <w:rPr>
          <w:rFonts w:ascii="Times" w:hAnsi="Times"/>
        </w:rPr>
        <w:t>&gt;Classified according to the nature of their failure surface</w:t>
      </w:r>
    </w:p>
    <w:p w14:paraId="42F3D563" w14:textId="77777777" w:rsidR="00C64D8C" w:rsidRDefault="001E7024" w:rsidP="00DD5AC6">
      <w:pPr>
        <w:rPr>
          <w:rFonts w:ascii="Times" w:hAnsi="Times"/>
        </w:rPr>
      </w:pPr>
      <w:r>
        <w:rPr>
          <w:rFonts w:ascii="Times" w:hAnsi="Times"/>
        </w:rPr>
        <w:t>&gt;Planear Surface – Translational slide: Slide in which earth material move parallel to planear failure surfaces (if material is unconsolidated, debris/earth slide; if material is bedrock, rockslide)</w:t>
      </w:r>
      <w:r w:rsidR="00D82D58">
        <w:rPr>
          <w:rFonts w:ascii="Times" w:hAnsi="Times"/>
        </w:rPr>
        <w:t xml:space="preserve"> Ex: Margaret Lake, NWT</w:t>
      </w:r>
      <w:r w:rsidR="00C64D8C">
        <w:rPr>
          <w:rFonts w:ascii="Times" w:hAnsi="Times"/>
        </w:rPr>
        <w:t xml:space="preserve"> </w:t>
      </w:r>
    </w:p>
    <w:p w14:paraId="4F925624" w14:textId="0FE1EC48" w:rsidR="001E7024" w:rsidRDefault="00C64D8C" w:rsidP="00DD5AC6">
      <w:pPr>
        <w:rPr>
          <w:rFonts w:ascii="Times" w:hAnsi="Times"/>
        </w:rPr>
      </w:pPr>
      <w:r>
        <w:rPr>
          <w:rFonts w:ascii="Times" w:hAnsi="Times"/>
        </w:rPr>
        <w:t>-</w:t>
      </w:r>
      <w:r w:rsidR="00A3770D" w:rsidRPr="00A3770D">
        <w:rPr>
          <w:rFonts w:ascii="Times" w:hAnsi="Times"/>
          <w:color w:val="0000FF"/>
        </w:rPr>
        <w:t>Lateral spread</w:t>
      </w:r>
      <w:r w:rsidR="00A3770D">
        <w:rPr>
          <w:rFonts w:ascii="Times" w:hAnsi="Times"/>
        </w:rPr>
        <w:t xml:space="preserve"> which is when movement of the earth material results from </w:t>
      </w:r>
      <w:r w:rsidR="00A3770D" w:rsidRPr="00A3770D">
        <w:rPr>
          <w:rFonts w:ascii="Times" w:hAnsi="Times"/>
          <w:color w:val="FF6600"/>
        </w:rPr>
        <w:t>liquefaction</w:t>
      </w:r>
      <w:r w:rsidR="00A3770D">
        <w:rPr>
          <w:rFonts w:ascii="Times" w:hAnsi="Times"/>
        </w:rPr>
        <w:t xml:space="preserve"> of subjacent material, this causes everything to slide down as the materials become liquefied (it is related to distinct geological conditions found in northern environments such as Alaska)</w:t>
      </w:r>
    </w:p>
    <w:p w14:paraId="35661398" w14:textId="50FD73A0" w:rsidR="00C64D8C" w:rsidRDefault="00C64D8C" w:rsidP="00DD5AC6">
      <w:pPr>
        <w:rPr>
          <w:rFonts w:ascii="Times" w:hAnsi="Times"/>
          <w:color w:val="FF6600"/>
        </w:rPr>
      </w:pPr>
      <w:r>
        <w:rPr>
          <w:rFonts w:ascii="Times" w:hAnsi="Times"/>
        </w:rPr>
        <w:t>&gt;Phenomenon in which the strength of soil is redu</w:t>
      </w:r>
      <w:r w:rsidR="006E2DDC">
        <w:rPr>
          <w:rFonts w:ascii="Times" w:hAnsi="Times"/>
        </w:rPr>
        <w:t>ced by rapid or violent shaking</w:t>
      </w:r>
      <w:r>
        <w:rPr>
          <w:rFonts w:ascii="Times" w:hAnsi="Times"/>
        </w:rPr>
        <w:t xml:space="preserve">, or </w:t>
      </w:r>
      <w:r w:rsidRPr="006E2DDC">
        <w:rPr>
          <w:rFonts w:ascii="Times" w:hAnsi="Times"/>
          <w:color w:val="FF6600"/>
        </w:rPr>
        <w:t>loading</w:t>
      </w:r>
      <w:r w:rsidR="006E2DDC">
        <w:rPr>
          <w:rFonts w:ascii="Times" w:hAnsi="Times"/>
          <w:color w:val="FF6600"/>
        </w:rPr>
        <w:t xml:space="preserve"> </w:t>
      </w:r>
    </w:p>
    <w:p w14:paraId="2649A3BC" w14:textId="147EF905" w:rsidR="006E2DDC" w:rsidRDefault="006E2DDC" w:rsidP="00DD5AC6">
      <w:pPr>
        <w:rPr>
          <w:rFonts w:ascii="Times" w:hAnsi="Times"/>
        </w:rPr>
      </w:pPr>
      <w:r>
        <w:rPr>
          <w:rFonts w:ascii="Times" w:hAnsi="Times"/>
        </w:rPr>
        <w:t>&gt;Steps to a lateral spread</w:t>
      </w:r>
    </w:p>
    <w:p w14:paraId="721B1845" w14:textId="4E8C9B36" w:rsidR="006E2DDC" w:rsidRDefault="006E2DDC" w:rsidP="00DD5AC6">
      <w:pPr>
        <w:rPr>
          <w:rFonts w:ascii="Times" w:hAnsi="Times"/>
        </w:rPr>
      </w:pPr>
      <w:r>
        <w:rPr>
          <w:rFonts w:ascii="Times" w:hAnsi="Times"/>
        </w:rPr>
        <w:t xml:space="preserve">1) </w:t>
      </w:r>
      <w:r w:rsidRPr="006E2DDC">
        <w:rPr>
          <w:rFonts w:ascii="Times" w:hAnsi="Times"/>
          <w:color w:val="FF6600"/>
        </w:rPr>
        <w:t>Marine</w:t>
      </w:r>
      <w:r>
        <w:rPr>
          <w:rFonts w:ascii="Times" w:hAnsi="Times"/>
        </w:rPr>
        <w:t xml:space="preserve"> clays deposited in glacial regions</w:t>
      </w:r>
    </w:p>
    <w:p w14:paraId="2059091D" w14:textId="1E694BEA" w:rsidR="006E2DDC" w:rsidRDefault="006E2DDC" w:rsidP="00DD5AC6">
      <w:pPr>
        <w:rPr>
          <w:rFonts w:ascii="Times" w:hAnsi="Times"/>
        </w:rPr>
      </w:pPr>
      <w:r>
        <w:rPr>
          <w:rFonts w:ascii="Times" w:hAnsi="Times"/>
        </w:rPr>
        <w:t xml:space="preserve">&gt;Original clay structure: flocculated due to the presence of </w:t>
      </w:r>
      <w:r w:rsidRPr="006E2DDC">
        <w:rPr>
          <w:rFonts w:ascii="Times" w:hAnsi="Times"/>
          <w:color w:val="FF6600"/>
        </w:rPr>
        <w:t xml:space="preserve">salt </w:t>
      </w:r>
      <w:r>
        <w:rPr>
          <w:rFonts w:ascii="Times" w:hAnsi="Times"/>
        </w:rPr>
        <w:t>in seawater (stiff and solid), once it loses its salt the binding is weakened and it can turn soft</w:t>
      </w:r>
    </w:p>
    <w:p w14:paraId="1F19EB84" w14:textId="1F7FB477" w:rsidR="000617D3" w:rsidRDefault="006E2DDC" w:rsidP="00DD5AC6">
      <w:pPr>
        <w:rPr>
          <w:rFonts w:ascii="Times" w:hAnsi="Times"/>
        </w:rPr>
      </w:pPr>
      <w:r>
        <w:rPr>
          <w:rFonts w:ascii="Times" w:hAnsi="Times"/>
        </w:rPr>
        <w:t xml:space="preserve">2) Glaciers melt. Uplift of the earth’s surface </w:t>
      </w:r>
      <w:r>
        <w:rPr>
          <w:rFonts w:ascii="Times" w:hAnsi="Times"/>
        </w:rPr>
        <w:br/>
        <w:t>&gt;Clay</w:t>
      </w:r>
      <w:r w:rsidR="000617D3">
        <w:rPr>
          <w:rFonts w:ascii="Times" w:hAnsi="Times"/>
        </w:rPr>
        <w:t>s can now move above water level</w:t>
      </w:r>
    </w:p>
    <w:p w14:paraId="73CD2134" w14:textId="4DBCE03C" w:rsidR="000617D3" w:rsidRDefault="000617D3" w:rsidP="00DD5AC6">
      <w:pPr>
        <w:rPr>
          <w:rFonts w:ascii="Times" w:hAnsi="Times"/>
        </w:rPr>
      </w:pPr>
      <w:r>
        <w:rPr>
          <w:rFonts w:ascii="Times" w:hAnsi="Times"/>
        </w:rPr>
        <w:t xml:space="preserve">3) Clays are leached by </w:t>
      </w:r>
      <w:r w:rsidRPr="000617D3">
        <w:rPr>
          <w:rFonts w:ascii="Times" w:hAnsi="Times"/>
          <w:color w:val="FF6600"/>
        </w:rPr>
        <w:t>fresh water</w:t>
      </w:r>
      <w:r>
        <w:rPr>
          <w:rFonts w:ascii="Times" w:hAnsi="Times"/>
        </w:rPr>
        <w:t xml:space="preserve"> from rain and snowmelt</w:t>
      </w:r>
    </w:p>
    <w:p w14:paraId="216C65F1" w14:textId="41AB119E" w:rsidR="000617D3" w:rsidRDefault="000617D3" w:rsidP="00DD5AC6">
      <w:pPr>
        <w:rPr>
          <w:rFonts w:ascii="Times" w:hAnsi="Times"/>
        </w:rPr>
      </w:pPr>
      <w:r>
        <w:rPr>
          <w:rFonts w:ascii="Times" w:hAnsi="Times"/>
        </w:rPr>
        <w:t>&gt;Have lost their salt and are above seawater (now susceptible to change into a liquid)</w:t>
      </w:r>
    </w:p>
    <w:p w14:paraId="013AF45A" w14:textId="63D0B4B3" w:rsidR="000617D3" w:rsidRDefault="000617D3" w:rsidP="00DD5AC6">
      <w:pPr>
        <w:rPr>
          <w:rFonts w:ascii="Times" w:hAnsi="Times"/>
        </w:rPr>
      </w:pPr>
      <w:r>
        <w:rPr>
          <w:rFonts w:ascii="Times" w:hAnsi="Times"/>
        </w:rPr>
        <w:t>4) Clays instantly change to dispersed structure</w:t>
      </w:r>
    </w:p>
    <w:p w14:paraId="5ACFB00A" w14:textId="6CA16112" w:rsidR="000617D3" w:rsidRDefault="000617D3" w:rsidP="00DD5AC6">
      <w:pPr>
        <w:rPr>
          <w:rFonts w:ascii="Times" w:hAnsi="Times"/>
        </w:rPr>
      </w:pPr>
      <w:r>
        <w:rPr>
          <w:rFonts w:ascii="Times" w:hAnsi="Times"/>
        </w:rPr>
        <w:t xml:space="preserve">&gt;Liquefaction </w:t>
      </w:r>
    </w:p>
    <w:p w14:paraId="0615EFE5" w14:textId="230079C2" w:rsidR="000617D3" w:rsidRDefault="000617D3" w:rsidP="00DD5AC6">
      <w:pPr>
        <w:rPr>
          <w:rFonts w:ascii="Times" w:hAnsi="Times"/>
        </w:rPr>
      </w:pPr>
      <w:r>
        <w:rPr>
          <w:rFonts w:ascii="Times" w:hAnsi="Times"/>
        </w:rPr>
        <w:t>&gt;Occurs without warning (triggering factors include: earthquakes)</w:t>
      </w:r>
    </w:p>
    <w:p w14:paraId="0E60649C" w14:textId="1AF65370" w:rsidR="000617D3" w:rsidRPr="006E2DDC" w:rsidRDefault="000617D3" w:rsidP="00DD5AC6">
      <w:pPr>
        <w:rPr>
          <w:rFonts w:ascii="Times" w:hAnsi="Times"/>
        </w:rPr>
      </w:pPr>
      <w:r>
        <w:rPr>
          <w:rFonts w:ascii="Times" w:hAnsi="Times"/>
        </w:rPr>
        <w:t xml:space="preserve">&gt;Ex: </w:t>
      </w:r>
      <w:r w:rsidR="00067CEB">
        <w:rPr>
          <w:rFonts w:ascii="Times" w:hAnsi="Times"/>
        </w:rPr>
        <w:t xml:space="preserve">1971 St-Jean-Vianney Lateral Spread (Retrogressive lateral spread in sensitive clays), </w:t>
      </w:r>
      <w:r>
        <w:rPr>
          <w:rFonts w:ascii="Times" w:hAnsi="Times"/>
        </w:rPr>
        <w:t xml:space="preserve">1993 Lemieux lateral spread </w:t>
      </w:r>
    </w:p>
    <w:p w14:paraId="158B959C" w14:textId="1AAB15C6" w:rsidR="001E7024" w:rsidRDefault="00C64D8C" w:rsidP="00DD5AC6">
      <w:pPr>
        <w:rPr>
          <w:rFonts w:ascii="Times" w:hAnsi="Times"/>
        </w:rPr>
      </w:pPr>
      <w:r>
        <w:rPr>
          <w:rFonts w:ascii="Times" w:hAnsi="Times"/>
        </w:rPr>
        <w:t>-</w:t>
      </w:r>
      <w:r w:rsidR="001E7024">
        <w:rPr>
          <w:rFonts w:ascii="Times" w:hAnsi="Times"/>
        </w:rPr>
        <w:t>Curved Surface – Rotational slide</w:t>
      </w:r>
    </w:p>
    <w:p w14:paraId="5D719B9A" w14:textId="77777777" w:rsidR="005940A0" w:rsidRPr="00185291" w:rsidRDefault="005940A0" w:rsidP="00DD5AC6">
      <w:pPr>
        <w:rPr>
          <w:rFonts w:ascii="Times" w:hAnsi="Times"/>
        </w:rPr>
      </w:pPr>
    </w:p>
    <w:p w14:paraId="547D5EE3" w14:textId="4C605BED" w:rsidR="00531435" w:rsidRPr="00A2056D" w:rsidRDefault="00A2056D">
      <w:pPr>
        <w:rPr>
          <w:rFonts w:ascii="Times" w:hAnsi="Times"/>
          <w:b/>
        </w:rPr>
      </w:pPr>
      <w:r>
        <w:rPr>
          <w:rFonts w:ascii="Times" w:hAnsi="Times"/>
          <w:b/>
        </w:rPr>
        <w:t>Lecture 11</w:t>
      </w:r>
      <w:r w:rsidR="00297D0A">
        <w:rPr>
          <w:rFonts w:ascii="Times" w:hAnsi="Times"/>
          <w:b/>
        </w:rPr>
        <w:t>: May 24</w:t>
      </w:r>
    </w:p>
    <w:p w14:paraId="68AE0760" w14:textId="77777777" w:rsidR="00531435" w:rsidRPr="00185291" w:rsidRDefault="00531435">
      <w:pPr>
        <w:rPr>
          <w:rFonts w:ascii="Times" w:hAnsi="Times"/>
        </w:rPr>
      </w:pPr>
    </w:p>
    <w:p w14:paraId="2FB6B315" w14:textId="7EAECF8E" w:rsidR="007C4F79" w:rsidRDefault="00297D0A">
      <w:pPr>
        <w:rPr>
          <w:rFonts w:ascii="Times" w:hAnsi="Times"/>
          <w:i/>
        </w:rPr>
      </w:pPr>
      <w:r>
        <w:rPr>
          <w:rFonts w:ascii="Times" w:hAnsi="Times"/>
          <w:i/>
        </w:rPr>
        <w:t>The Rissa Landslide Video</w:t>
      </w:r>
    </w:p>
    <w:p w14:paraId="41106AE3" w14:textId="25A5877D" w:rsidR="00297D0A" w:rsidRDefault="00297D0A">
      <w:pPr>
        <w:rPr>
          <w:rFonts w:ascii="Times" w:hAnsi="Times"/>
        </w:rPr>
      </w:pPr>
      <w:r>
        <w:rPr>
          <w:rFonts w:ascii="Times" w:hAnsi="Times"/>
        </w:rPr>
        <w:t>-</w:t>
      </w:r>
      <w:r w:rsidR="005D018A">
        <w:rPr>
          <w:rFonts w:ascii="Times" w:hAnsi="Times"/>
        </w:rPr>
        <w:t xml:space="preserve">Quick clays </w:t>
      </w:r>
      <w:r w:rsidR="009B75C1">
        <w:rPr>
          <w:rFonts w:ascii="Times" w:hAnsi="Times"/>
        </w:rPr>
        <w:t>exhibit</w:t>
      </w:r>
      <w:r w:rsidR="005D018A">
        <w:rPr>
          <w:rFonts w:ascii="Times" w:hAnsi="Times"/>
        </w:rPr>
        <w:t xml:space="preserve"> considerable strength until the load becomes to heavy</w:t>
      </w:r>
    </w:p>
    <w:p w14:paraId="3A96B196" w14:textId="4A979852" w:rsidR="005D018A" w:rsidRDefault="005D018A">
      <w:pPr>
        <w:rPr>
          <w:rFonts w:ascii="Times" w:hAnsi="Times"/>
        </w:rPr>
      </w:pPr>
      <w:r>
        <w:rPr>
          <w:rFonts w:ascii="Times" w:hAnsi="Times"/>
        </w:rPr>
        <w:t>&gt;Complete drastic change of consistency by remolding, which is altered when the salt is taken from the system</w:t>
      </w:r>
    </w:p>
    <w:p w14:paraId="0140704E" w14:textId="202121AD" w:rsidR="005D018A" w:rsidRDefault="005D018A">
      <w:pPr>
        <w:rPr>
          <w:rFonts w:ascii="Times" w:hAnsi="Times"/>
        </w:rPr>
      </w:pPr>
      <w:r>
        <w:rPr>
          <w:rFonts w:ascii="Times" w:hAnsi="Times"/>
        </w:rPr>
        <w:t>&gt;Salt increases the strength</w:t>
      </w:r>
    </w:p>
    <w:p w14:paraId="3C60848A" w14:textId="5DC964D1" w:rsidR="009B75C1" w:rsidRDefault="009B75C1">
      <w:pPr>
        <w:rPr>
          <w:rFonts w:ascii="Times" w:hAnsi="Times"/>
        </w:rPr>
      </w:pPr>
      <w:r>
        <w:rPr>
          <w:rFonts w:ascii="Times" w:hAnsi="Times"/>
        </w:rPr>
        <w:t>-Each subsequent slide resulted in a liquefaction of the clay</w:t>
      </w:r>
    </w:p>
    <w:p w14:paraId="5A4B9D2D" w14:textId="36FDA99C" w:rsidR="009B75C1" w:rsidRDefault="009B75C1">
      <w:pPr>
        <w:rPr>
          <w:rFonts w:ascii="Times" w:hAnsi="Times"/>
        </w:rPr>
      </w:pPr>
      <w:r>
        <w:rPr>
          <w:rFonts w:ascii="Times" w:hAnsi="Times"/>
        </w:rPr>
        <w:t>-The remodeled clay falling into the water created little waves</w:t>
      </w:r>
    </w:p>
    <w:p w14:paraId="731560CE" w14:textId="005B076C" w:rsidR="002D7A55" w:rsidRDefault="002D7A55">
      <w:pPr>
        <w:rPr>
          <w:rFonts w:ascii="Times" w:hAnsi="Times"/>
        </w:rPr>
      </w:pPr>
      <w:r>
        <w:rPr>
          <w:rFonts w:ascii="Times" w:hAnsi="Times"/>
        </w:rPr>
        <w:t xml:space="preserve">-Some debris flowed into the lake, others stayed in </w:t>
      </w:r>
      <w:r w:rsidR="0047224C">
        <w:rPr>
          <w:rFonts w:ascii="Times" w:hAnsi="Times"/>
        </w:rPr>
        <w:t>a compression zone at the shore</w:t>
      </w:r>
      <w:r>
        <w:rPr>
          <w:rFonts w:ascii="Times" w:hAnsi="Times"/>
        </w:rPr>
        <w:t>line</w:t>
      </w:r>
    </w:p>
    <w:p w14:paraId="162FBF0B" w14:textId="16CC06A4" w:rsidR="002D7A55" w:rsidRDefault="0047224C">
      <w:pPr>
        <w:rPr>
          <w:rFonts w:ascii="Times" w:hAnsi="Times"/>
        </w:rPr>
      </w:pPr>
      <w:r>
        <w:rPr>
          <w:rFonts w:ascii="Times" w:hAnsi="Times"/>
        </w:rPr>
        <w:t xml:space="preserve">&gt;Debris continues to flow after the slide itself is finished </w:t>
      </w:r>
    </w:p>
    <w:p w14:paraId="3B9B3814" w14:textId="5FB174E2" w:rsidR="00491C06" w:rsidRDefault="00491C06">
      <w:pPr>
        <w:rPr>
          <w:rFonts w:ascii="Times" w:hAnsi="Times"/>
        </w:rPr>
      </w:pPr>
      <w:r>
        <w:rPr>
          <w:rFonts w:ascii="Times" w:hAnsi="Times"/>
        </w:rPr>
        <w:t xml:space="preserve">-The </w:t>
      </w:r>
      <w:r w:rsidR="00553C8C">
        <w:rPr>
          <w:rFonts w:ascii="Times" w:hAnsi="Times"/>
        </w:rPr>
        <w:t>landslide overtook the two main roads in the area</w:t>
      </w:r>
    </w:p>
    <w:p w14:paraId="4CF8ECDA" w14:textId="03BC649A" w:rsidR="00491C06" w:rsidRDefault="006F05B7">
      <w:pPr>
        <w:rPr>
          <w:rFonts w:ascii="Times" w:hAnsi="Times"/>
        </w:rPr>
      </w:pPr>
      <w:r>
        <w:rPr>
          <w:rFonts w:ascii="Times" w:hAnsi="Times"/>
        </w:rPr>
        <w:t>-Soil Sampling (undisturbed)</w:t>
      </w:r>
      <w:r w:rsidR="0039264F">
        <w:rPr>
          <w:rFonts w:ascii="Times" w:hAnsi="Times"/>
        </w:rPr>
        <w:t xml:space="preserve"> after transport to the NGI laboratory it was extruded and repaired for various geotechnical tests </w:t>
      </w:r>
    </w:p>
    <w:p w14:paraId="03202873" w14:textId="57D3749F" w:rsidR="0039264F" w:rsidRPr="00297D0A" w:rsidRDefault="0039264F">
      <w:pPr>
        <w:rPr>
          <w:rFonts w:ascii="Times" w:hAnsi="Times"/>
        </w:rPr>
      </w:pPr>
      <w:r>
        <w:rPr>
          <w:rFonts w:ascii="Times" w:hAnsi="Times"/>
        </w:rPr>
        <w:t>&gt;Many routine investigations were carried out (I.e. shear tests to provide strength parameters for the stability calculations)</w:t>
      </w:r>
    </w:p>
    <w:p w14:paraId="6AF8D115" w14:textId="682F8A62" w:rsidR="000B620E" w:rsidRDefault="000B620E">
      <w:pPr>
        <w:rPr>
          <w:rFonts w:ascii="Times" w:hAnsi="Times"/>
        </w:rPr>
      </w:pPr>
      <w:r>
        <w:rPr>
          <w:rFonts w:ascii="Times" w:hAnsi="Times"/>
        </w:rPr>
        <w:t>-Blasting: Holes are drilled and dynamite is inserted (5-10m below the surface) to break apart the residing clay (caused the remaining quick clay to flow out into the new area and reform to become the base of this new area)</w:t>
      </w:r>
    </w:p>
    <w:p w14:paraId="4C9E9CC8" w14:textId="3EED0A9F" w:rsidR="002D6E82" w:rsidRDefault="002D6E82">
      <w:pPr>
        <w:rPr>
          <w:rFonts w:ascii="Times" w:hAnsi="Times"/>
        </w:rPr>
      </w:pPr>
      <w:r>
        <w:rPr>
          <w:rFonts w:ascii="Times" w:hAnsi="Times"/>
        </w:rPr>
        <w:t>&gt;After several rounds of blasting the clay in this case was removed and concentrated to a new area</w:t>
      </w:r>
    </w:p>
    <w:p w14:paraId="6EF1CB06" w14:textId="466E8A9E" w:rsidR="00137DA8" w:rsidRDefault="00137DA8">
      <w:pPr>
        <w:rPr>
          <w:rFonts w:ascii="Times" w:hAnsi="Times"/>
        </w:rPr>
      </w:pPr>
      <w:r>
        <w:rPr>
          <w:rFonts w:ascii="Times" w:hAnsi="Times"/>
        </w:rPr>
        <w:t>&gt;This is how traces of the slide are wiped out</w:t>
      </w:r>
    </w:p>
    <w:p w14:paraId="4D06A1EF" w14:textId="01AA915C" w:rsidR="00137DA8" w:rsidRDefault="00221C2A">
      <w:pPr>
        <w:rPr>
          <w:rFonts w:ascii="Times" w:hAnsi="Times"/>
        </w:rPr>
      </w:pPr>
      <w:r>
        <w:rPr>
          <w:rFonts w:ascii="Times" w:hAnsi="Times"/>
        </w:rPr>
        <w:t>-</w:t>
      </w:r>
      <w:r w:rsidR="00137DA8">
        <w:rPr>
          <w:rFonts w:ascii="Times" w:hAnsi="Times"/>
        </w:rPr>
        <w:t>The area has now ben cultivated and used as farm fields</w:t>
      </w:r>
    </w:p>
    <w:p w14:paraId="06DCE32E" w14:textId="3EF3C03D" w:rsidR="009763B3" w:rsidRDefault="009763B3">
      <w:pPr>
        <w:rPr>
          <w:rFonts w:ascii="Times" w:hAnsi="Times"/>
        </w:rPr>
      </w:pPr>
      <w:r>
        <w:rPr>
          <w:rFonts w:ascii="Times" w:hAnsi="Times"/>
        </w:rPr>
        <w:t>*IMPT Learning Points as laid out in class</w:t>
      </w:r>
    </w:p>
    <w:p w14:paraId="63040C7D" w14:textId="7E2D493B" w:rsidR="009763B3" w:rsidRDefault="009763B3">
      <w:pPr>
        <w:rPr>
          <w:rFonts w:ascii="Times" w:hAnsi="Times"/>
        </w:rPr>
      </w:pPr>
      <w:r>
        <w:rPr>
          <w:rFonts w:ascii="Times" w:hAnsi="Times"/>
        </w:rPr>
        <w:t>-</w:t>
      </w:r>
      <w:r w:rsidR="00BB01E3">
        <w:rPr>
          <w:rFonts w:ascii="Times" w:hAnsi="Times"/>
        </w:rPr>
        <w:t>Role of salt in the process: Provides the binding between the particles to allow for a stiff and strong state (when the clay is exposed to rain water the salt washes away and the clay is then susceptible to liquefaction)</w:t>
      </w:r>
    </w:p>
    <w:p w14:paraId="35BEB61E" w14:textId="2BB35A88" w:rsidR="00BB01E3" w:rsidRDefault="00BB01E3">
      <w:pPr>
        <w:rPr>
          <w:rFonts w:ascii="Times" w:hAnsi="Times"/>
        </w:rPr>
      </w:pPr>
      <w:r>
        <w:rPr>
          <w:rFonts w:ascii="Times" w:hAnsi="Times"/>
        </w:rPr>
        <w:t>-Liquefaction is triggered by too much weight (loading)</w:t>
      </w:r>
      <w:r w:rsidR="00970ACA">
        <w:rPr>
          <w:rFonts w:ascii="Times" w:hAnsi="Times"/>
        </w:rPr>
        <w:t>, an earthquake (shaking)</w:t>
      </w:r>
    </w:p>
    <w:p w14:paraId="226C317D" w14:textId="7C7BE1F6" w:rsidR="00970ACA" w:rsidRDefault="00970ACA">
      <w:pPr>
        <w:rPr>
          <w:rFonts w:ascii="Times" w:hAnsi="Times"/>
        </w:rPr>
      </w:pPr>
      <w:r>
        <w:rPr>
          <w:rFonts w:ascii="Times" w:hAnsi="Times"/>
        </w:rPr>
        <w:t>-Liquefied clay behaves like a liquid</w:t>
      </w:r>
    </w:p>
    <w:p w14:paraId="5FA6D93D" w14:textId="003271F9" w:rsidR="001177A9" w:rsidRDefault="001177A9">
      <w:pPr>
        <w:rPr>
          <w:rFonts w:ascii="Times" w:hAnsi="Times"/>
        </w:rPr>
      </w:pPr>
      <w:r>
        <w:rPr>
          <w:rFonts w:ascii="Times" w:hAnsi="Times"/>
        </w:rPr>
        <w:t>-</w:t>
      </w:r>
      <w:r w:rsidR="006E47B7">
        <w:rPr>
          <w:rFonts w:ascii="Times" w:hAnsi="Times"/>
        </w:rPr>
        <w:t xml:space="preserve">Happens very fast, there </w:t>
      </w:r>
      <w:r w:rsidR="000D3F90">
        <w:rPr>
          <w:rFonts w:ascii="Times" w:hAnsi="Times"/>
        </w:rPr>
        <w:t>are</w:t>
      </w:r>
      <w:r w:rsidR="006E47B7">
        <w:rPr>
          <w:rFonts w:ascii="Times" w:hAnsi="Times"/>
        </w:rPr>
        <w:t xml:space="preserve"> no warning signs </w:t>
      </w:r>
    </w:p>
    <w:p w14:paraId="2A4B0B04" w14:textId="7869A796" w:rsidR="000D3F90" w:rsidRDefault="000D3F90">
      <w:pPr>
        <w:rPr>
          <w:rFonts w:ascii="Times" w:hAnsi="Times"/>
        </w:rPr>
      </w:pPr>
      <w:r>
        <w:rPr>
          <w:rFonts w:ascii="Times" w:hAnsi="Times"/>
        </w:rPr>
        <w:t>-Lateral spread in sensitive clay = name of event</w:t>
      </w:r>
    </w:p>
    <w:p w14:paraId="01FA3FAE" w14:textId="12C8B5AE" w:rsidR="000D3F90" w:rsidRDefault="00FC020C">
      <w:pPr>
        <w:rPr>
          <w:rFonts w:ascii="Times" w:hAnsi="Times"/>
        </w:rPr>
      </w:pPr>
      <w:r>
        <w:rPr>
          <w:rFonts w:ascii="Times" w:hAnsi="Times"/>
        </w:rPr>
        <w:t>&gt;Retrogressive</w:t>
      </w:r>
      <w:r w:rsidR="002A7454">
        <w:rPr>
          <w:rFonts w:ascii="Times" w:hAnsi="Times"/>
        </w:rPr>
        <w:t xml:space="preserve"> event</w:t>
      </w:r>
      <w:r>
        <w:rPr>
          <w:rFonts w:ascii="Times" w:hAnsi="Times"/>
        </w:rPr>
        <w:t>: Failure started on the shore of the lake and progressed further inland</w:t>
      </w:r>
    </w:p>
    <w:p w14:paraId="38EE90D4" w14:textId="5D287CB9" w:rsidR="002A7454" w:rsidRDefault="002A7454">
      <w:pPr>
        <w:rPr>
          <w:rFonts w:ascii="Times" w:hAnsi="Times"/>
        </w:rPr>
      </w:pPr>
      <w:r>
        <w:rPr>
          <w:rFonts w:ascii="Times" w:hAnsi="Times"/>
        </w:rPr>
        <w:t>-Mini tsunami created in the lake after the water column was disturbed</w:t>
      </w:r>
    </w:p>
    <w:p w14:paraId="3336ECD5" w14:textId="7B706EE6" w:rsidR="002A7454" w:rsidRDefault="002A7454">
      <w:pPr>
        <w:rPr>
          <w:rFonts w:ascii="Times" w:hAnsi="Times"/>
        </w:rPr>
      </w:pPr>
      <w:r>
        <w:rPr>
          <w:rFonts w:ascii="Times" w:hAnsi="Times"/>
        </w:rPr>
        <w:t>-</w:t>
      </w:r>
      <w:r w:rsidR="00B25D1E">
        <w:rPr>
          <w:rFonts w:ascii="Times" w:hAnsi="Times"/>
        </w:rPr>
        <w:t>Mitigation after the event to reduce the impact of future lateral spread:</w:t>
      </w:r>
      <w:r w:rsidR="00E367CF">
        <w:rPr>
          <w:rFonts w:ascii="Times" w:hAnsi="Times"/>
        </w:rPr>
        <w:t xml:space="preserve"> Utilized dynamite after mapping where the remaining material laid in order to secure the area around Rissa</w:t>
      </w:r>
    </w:p>
    <w:p w14:paraId="3251ADBD" w14:textId="77777777" w:rsidR="000C01BF" w:rsidRDefault="000C01BF">
      <w:pPr>
        <w:rPr>
          <w:rFonts w:ascii="Times" w:hAnsi="Times"/>
        </w:rPr>
      </w:pPr>
    </w:p>
    <w:p w14:paraId="765D34D9" w14:textId="555E273A" w:rsidR="000C01BF" w:rsidRDefault="000C01BF">
      <w:pPr>
        <w:rPr>
          <w:rFonts w:ascii="Times" w:hAnsi="Times"/>
          <w:i/>
        </w:rPr>
      </w:pPr>
      <w:r>
        <w:rPr>
          <w:rFonts w:ascii="Times" w:hAnsi="Times"/>
          <w:i/>
        </w:rPr>
        <w:t>Mass Movements II</w:t>
      </w:r>
    </w:p>
    <w:p w14:paraId="0E28FC27" w14:textId="1813CBB7" w:rsidR="000C01BF" w:rsidRDefault="000C01BF">
      <w:pPr>
        <w:rPr>
          <w:rFonts w:ascii="Times" w:hAnsi="Times"/>
        </w:rPr>
      </w:pPr>
      <w:r>
        <w:rPr>
          <w:rFonts w:ascii="Times" w:hAnsi="Times"/>
        </w:rPr>
        <w:t>-Ex: Rock Avalanche, Hope, BC</w:t>
      </w:r>
    </w:p>
    <w:p w14:paraId="3ACE877D" w14:textId="77777777" w:rsidR="00774910" w:rsidRDefault="00774910">
      <w:pPr>
        <w:rPr>
          <w:rFonts w:ascii="Times" w:hAnsi="Times"/>
        </w:rPr>
      </w:pPr>
    </w:p>
    <w:p w14:paraId="203088F3" w14:textId="27F1EE99" w:rsidR="00774910" w:rsidRDefault="00774910">
      <w:pPr>
        <w:rPr>
          <w:rFonts w:ascii="Times" w:hAnsi="Times"/>
          <w:i/>
        </w:rPr>
      </w:pPr>
      <w:r>
        <w:rPr>
          <w:rFonts w:ascii="Times" w:hAnsi="Times"/>
          <w:i/>
        </w:rPr>
        <w:t>Classification of Mass Movements cntd’</w:t>
      </w:r>
    </w:p>
    <w:p w14:paraId="075B1929" w14:textId="4012110D" w:rsidR="00774910" w:rsidRDefault="00774910">
      <w:pPr>
        <w:rPr>
          <w:rFonts w:ascii="Times" w:hAnsi="Times"/>
        </w:rPr>
      </w:pPr>
      <w:r>
        <w:rPr>
          <w:rFonts w:ascii="Times" w:hAnsi="Times"/>
        </w:rPr>
        <w:t>-</w:t>
      </w:r>
      <w:r w:rsidR="00B45234">
        <w:rPr>
          <w:rFonts w:ascii="Times" w:hAnsi="Times"/>
        </w:rPr>
        <w:t>Two main criteria: Describe</w:t>
      </w:r>
      <w:r>
        <w:rPr>
          <w:rFonts w:ascii="Times" w:hAnsi="Times"/>
        </w:rPr>
        <w:t xml:space="preserve"> what is moving </w:t>
      </w:r>
      <w:r w:rsidR="00B45234">
        <w:rPr>
          <w:rFonts w:ascii="Times" w:hAnsi="Times"/>
        </w:rPr>
        <w:t>down;</w:t>
      </w:r>
      <w:r w:rsidR="00FF4B83">
        <w:rPr>
          <w:rFonts w:ascii="Times" w:hAnsi="Times"/>
        </w:rPr>
        <w:t xml:space="preserve"> </w:t>
      </w:r>
      <w:r w:rsidR="00A07585">
        <w:rPr>
          <w:rFonts w:ascii="Times" w:hAnsi="Times"/>
        </w:rPr>
        <w:t>describe</w:t>
      </w:r>
      <w:r w:rsidR="00B45234">
        <w:rPr>
          <w:rFonts w:ascii="Times" w:hAnsi="Times"/>
        </w:rPr>
        <w:t xml:space="preserve"> the type of movement (Ex: Rock fall)</w:t>
      </w:r>
    </w:p>
    <w:p w14:paraId="1A0C15F0" w14:textId="5CB25973" w:rsidR="002C72E9" w:rsidRDefault="002C72E9">
      <w:pPr>
        <w:rPr>
          <w:rFonts w:ascii="Times" w:hAnsi="Times"/>
        </w:rPr>
      </w:pPr>
      <w:r>
        <w:rPr>
          <w:rFonts w:ascii="Times" w:hAnsi="Times"/>
        </w:rPr>
        <w:t>&gt;Transational slide</w:t>
      </w:r>
    </w:p>
    <w:p w14:paraId="4820933B" w14:textId="41773122" w:rsidR="002C72E9" w:rsidRDefault="002C72E9">
      <w:pPr>
        <w:rPr>
          <w:rFonts w:ascii="Times" w:hAnsi="Times"/>
        </w:rPr>
      </w:pPr>
      <w:r>
        <w:rPr>
          <w:rFonts w:ascii="Times" w:hAnsi="Times"/>
        </w:rPr>
        <w:t>&gt;Rotational Slides: Slide in which failure occurs on an over steepened slope, along a concave (semicircle) rupture surface (multiple blocks often fail</w:t>
      </w:r>
      <w:r w:rsidR="00D76DAD">
        <w:rPr>
          <w:rFonts w:ascii="Times" w:hAnsi="Times"/>
        </w:rPr>
        <w:t>, deep-seated [deep into the Earth]</w:t>
      </w:r>
      <w:r>
        <w:rPr>
          <w:rFonts w:ascii="Times" w:hAnsi="Times"/>
        </w:rPr>
        <w:t>)</w:t>
      </w:r>
    </w:p>
    <w:p w14:paraId="2ED49F0C" w14:textId="2DE65CE9" w:rsidR="00B87757" w:rsidRDefault="000B2DD2">
      <w:pPr>
        <w:rPr>
          <w:rFonts w:ascii="Times" w:hAnsi="Times"/>
        </w:rPr>
      </w:pPr>
      <w:r>
        <w:rPr>
          <w:rFonts w:ascii="Times" w:hAnsi="Times"/>
        </w:rPr>
        <w:t>-Foot of the slope = toe of the slide</w:t>
      </w:r>
    </w:p>
    <w:p w14:paraId="0ACC8482" w14:textId="70CD06BC" w:rsidR="007166E4" w:rsidRPr="00774910" w:rsidRDefault="007166E4">
      <w:pPr>
        <w:rPr>
          <w:rFonts w:ascii="Times" w:hAnsi="Times"/>
        </w:rPr>
      </w:pPr>
      <w:r>
        <w:rPr>
          <w:rFonts w:ascii="Times" w:hAnsi="Times"/>
        </w:rPr>
        <w:t xml:space="preserve">-Slides: </w:t>
      </w:r>
      <w:r w:rsidRPr="007166E4">
        <w:rPr>
          <w:rFonts w:ascii="Times" w:hAnsi="Times"/>
          <w:color w:val="FF6600"/>
        </w:rPr>
        <w:t>Little deformation within the moving material</w:t>
      </w:r>
    </w:p>
    <w:p w14:paraId="327F3C81" w14:textId="6DE32E3B" w:rsidR="007C4F79" w:rsidRDefault="002C72E9">
      <w:pPr>
        <w:rPr>
          <w:rFonts w:ascii="Times" w:hAnsi="Times"/>
          <w:i/>
        </w:rPr>
      </w:pPr>
      <w:r>
        <w:rPr>
          <w:rFonts w:ascii="Times" w:hAnsi="Times"/>
          <w:i/>
        </w:rPr>
        <w:t xml:space="preserve"> </w:t>
      </w:r>
    </w:p>
    <w:p w14:paraId="10912CDE" w14:textId="52C12DA3" w:rsidR="00B87757" w:rsidRPr="007166E4" w:rsidRDefault="00B87757">
      <w:pPr>
        <w:rPr>
          <w:rFonts w:ascii="Times" w:hAnsi="Times"/>
          <w:i/>
          <w:color w:val="0000FF"/>
        </w:rPr>
      </w:pPr>
      <w:r w:rsidRPr="007166E4">
        <w:rPr>
          <w:rFonts w:ascii="Times" w:hAnsi="Times"/>
          <w:i/>
          <w:color w:val="0000FF"/>
        </w:rPr>
        <w:t>Flows</w:t>
      </w:r>
    </w:p>
    <w:p w14:paraId="2C72FF84" w14:textId="115A5A75" w:rsidR="00B87757" w:rsidRDefault="00B87757">
      <w:pPr>
        <w:rPr>
          <w:rFonts w:ascii="Times" w:hAnsi="Times"/>
        </w:rPr>
      </w:pPr>
      <w:r>
        <w:rPr>
          <w:rFonts w:ascii="Times" w:hAnsi="Times"/>
        </w:rPr>
        <w:t>-Material going down will be mixed in a turbulent mass (it will not be recognizable)</w:t>
      </w:r>
    </w:p>
    <w:p w14:paraId="169C9DB1" w14:textId="6D639B91" w:rsidR="00B87757" w:rsidRPr="00B87757" w:rsidRDefault="00B87757">
      <w:pPr>
        <w:rPr>
          <w:rFonts w:ascii="Times" w:hAnsi="Times"/>
        </w:rPr>
      </w:pPr>
      <w:r>
        <w:rPr>
          <w:rFonts w:ascii="Times" w:hAnsi="Times"/>
        </w:rPr>
        <w:t>&gt;</w:t>
      </w:r>
      <w:r w:rsidRPr="007166E4">
        <w:rPr>
          <w:rFonts w:ascii="Times" w:hAnsi="Times"/>
          <w:color w:val="FF6600"/>
        </w:rPr>
        <w:t>Involves internal deformation</w:t>
      </w:r>
      <w:r>
        <w:rPr>
          <w:rFonts w:ascii="Times" w:hAnsi="Times"/>
        </w:rPr>
        <w:t xml:space="preserve"> </w:t>
      </w:r>
    </w:p>
    <w:p w14:paraId="5640EB31" w14:textId="4676D856" w:rsidR="007C4F79" w:rsidRDefault="007166E4">
      <w:pPr>
        <w:rPr>
          <w:rFonts w:ascii="Times" w:hAnsi="Times"/>
        </w:rPr>
      </w:pPr>
      <w:r>
        <w:rPr>
          <w:rFonts w:ascii="Times" w:hAnsi="Times"/>
        </w:rPr>
        <w:t>-Moves as a viscous fluid</w:t>
      </w:r>
    </w:p>
    <w:p w14:paraId="7DE7F389" w14:textId="585647F6" w:rsidR="007166E4" w:rsidRDefault="007166E4">
      <w:pPr>
        <w:rPr>
          <w:rFonts w:ascii="Times" w:hAnsi="Times"/>
        </w:rPr>
      </w:pPr>
      <w:r>
        <w:rPr>
          <w:rFonts w:ascii="Times" w:hAnsi="Times"/>
        </w:rPr>
        <w:t>-Two main types: Slow (creep) and fast (rock, debris or earth flow)</w:t>
      </w:r>
    </w:p>
    <w:p w14:paraId="23CE2E16" w14:textId="5A38552C" w:rsidR="00C11984" w:rsidRDefault="00EB55DC">
      <w:pPr>
        <w:rPr>
          <w:rFonts w:ascii="Times" w:hAnsi="Times"/>
        </w:rPr>
      </w:pPr>
      <w:r>
        <w:rPr>
          <w:rFonts w:ascii="Times" w:hAnsi="Times"/>
        </w:rPr>
        <w:t>-Creep: Gradual, slow movement that usually occurs in soils with clay</w:t>
      </w:r>
    </w:p>
    <w:p w14:paraId="30F6DEEA" w14:textId="5D1505BB" w:rsidR="00B238B5" w:rsidRDefault="00B238B5">
      <w:pPr>
        <w:rPr>
          <w:rFonts w:ascii="Times" w:hAnsi="Times"/>
        </w:rPr>
      </w:pPr>
      <w:r>
        <w:rPr>
          <w:rFonts w:ascii="Times" w:hAnsi="Times"/>
        </w:rPr>
        <w:t>&gt;Expands in wet conditions (perpendicular to the slope)</w:t>
      </w:r>
    </w:p>
    <w:p w14:paraId="09D28D1B" w14:textId="0A89CB27" w:rsidR="00B238B5" w:rsidRDefault="00B238B5">
      <w:pPr>
        <w:rPr>
          <w:rFonts w:ascii="Times" w:hAnsi="Times"/>
        </w:rPr>
      </w:pPr>
      <w:r>
        <w:rPr>
          <w:rFonts w:ascii="Times" w:hAnsi="Times"/>
        </w:rPr>
        <w:t>&gt;Contracts in dry conditions (vertical)</w:t>
      </w:r>
    </w:p>
    <w:p w14:paraId="6E4C61F3" w14:textId="20C58277" w:rsidR="001849C4" w:rsidRDefault="001849C4">
      <w:pPr>
        <w:rPr>
          <w:rFonts w:ascii="Times" w:hAnsi="Times"/>
        </w:rPr>
      </w:pPr>
      <w:r>
        <w:rPr>
          <w:rFonts w:ascii="Times" w:hAnsi="Times"/>
        </w:rPr>
        <w:t>-</w:t>
      </w:r>
      <w:r w:rsidRPr="001220C7">
        <w:rPr>
          <w:rFonts w:ascii="Times" w:hAnsi="Times"/>
          <w:color w:val="0000FF"/>
        </w:rPr>
        <w:t>Rock, debris, earth flows</w:t>
      </w:r>
      <w:r>
        <w:rPr>
          <w:rFonts w:ascii="Times" w:hAnsi="Times"/>
        </w:rPr>
        <w:t>: Dynamic, mixture of rock fragments, soil and water flowing downslope as a viscous fluid</w:t>
      </w:r>
      <w:r w:rsidR="001220C7">
        <w:rPr>
          <w:rFonts w:ascii="Times" w:hAnsi="Times"/>
        </w:rPr>
        <w:t xml:space="preserve"> (usually occurs in heavy rain)</w:t>
      </w:r>
    </w:p>
    <w:p w14:paraId="612DEC14" w14:textId="43A86F35" w:rsidR="00562B2C" w:rsidRDefault="00562B2C">
      <w:pPr>
        <w:rPr>
          <w:rFonts w:ascii="Times" w:hAnsi="Times"/>
        </w:rPr>
      </w:pPr>
      <w:r>
        <w:rPr>
          <w:rFonts w:ascii="Times" w:hAnsi="Times"/>
        </w:rPr>
        <w:t xml:space="preserve">&gt;Earth flows are generally less deeply seated than rotational slides </w:t>
      </w:r>
      <w:r w:rsidR="00B449C1">
        <w:rPr>
          <w:rFonts w:ascii="Times" w:hAnsi="Times"/>
        </w:rPr>
        <w:t>(there is no deep failure surface)</w:t>
      </w:r>
    </w:p>
    <w:p w14:paraId="1AA9330B" w14:textId="791C3BD4" w:rsidR="00C84775" w:rsidRDefault="00C84775">
      <w:pPr>
        <w:rPr>
          <w:rFonts w:ascii="Times" w:hAnsi="Times"/>
        </w:rPr>
      </w:pPr>
      <w:r>
        <w:rPr>
          <w:rFonts w:ascii="Times" w:hAnsi="Times"/>
        </w:rPr>
        <w:t>-</w:t>
      </w:r>
      <w:r w:rsidRPr="00C84775">
        <w:rPr>
          <w:rFonts w:ascii="Times" w:hAnsi="Times"/>
          <w:color w:val="0000FF"/>
        </w:rPr>
        <w:t>Gelifluction</w:t>
      </w:r>
      <w:r>
        <w:rPr>
          <w:rFonts w:ascii="Times" w:hAnsi="Times"/>
        </w:rPr>
        <w:t>: Type of flow observed in northern regions, linked to the melting of the top layer of permafrost (active layer = top layer)</w:t>
      </w:r>
    </w:p>
    <w:p w14:paraId="419DB0AF" w14:textId="77777777" w:rsidR="00600754" w:rsidRPr="00600754" w:rsidRDefault="00600754">
      <w:pPr>
        <w:rPr>
          <w:rFonts w:ascii="Times" w:hAnsi="Times"/>
          <w:i/>
          <w:color w:val="0000FF"/>
        </w:rPr>
      </w:pPr>
    </w:p>
    <w:p w14:paraId="59900F8D" w14:textId="61117F63" w:rsidR="00600754" w:rsidRPr="00600754" w:rsidRDefault="00600754">
      <w:pPr>
        <w:rPr>
          <w:rFonts w:ascii="Times" w:hAnsi="Times"/>
          <w:i/>
          <w:color w:val="0000FF"/>
        </w:rPr>
      </w:pPr>
      <w:r w:rsidRPr="00600754">
        <w:rPr>
          <w:rFonts w:ascii="Times" w:hAnsi="Times"/>
          <w:i/>
          <w:color w:val="0000FF"/>
        </w:rPr>
        <w:t>Complex Events</w:t>
      </w:r>
    </w:p>
    <w:p w14:paraId="0EDFF691" w14:textId="26B47F6F" w:rsidR="00600754" w:rsidRDefault="00600754">
      <w:pPr>
        <w:rPr>
          <w:rFonts w:ascii="Times" w:hAnsi="Times"/>
        </w:rPr>
      </w:pPr>
      <w:r>
        <w:rPr>
          <w:rFonts w:ascii="Times" w:hAnsi="Times"/>
        </w:rPr>
        <w:t>-Combination of falls, slides and/or flows (all of what has been described)</w:t>
      </w:r>
    </w:p>
    <w:p w14:paraId="7750DD84" w14:textId="16F34D0F" w:rsidR="00600754" w:rsidRDefault="00600754">
      <w:pPr>
        <w:rPr>
          <w:rFonts w:ascii="Times" w:hAnsi="Times"/>
        </w:rPr>
      </w:pPr>
      <w:r>
        <w:rPr>
          <w:rFonts w:ascii="Times" w:hAnsi="Times"/>
        </w:rPr>
        <w:t>-Most mass movements are complex events</w:t>
      </w:r>
    </w:p>
    <w:p w14:paraId="75897C05" w14:textId="3667BC96" w:rsidR="00600754" w:rsidRDefault="00600754">
      <w:pPr>
        <w:rPr>
          <w:rFonts w:ascii="Times" w:hAnsi="Times"/>
        </w:rPr>
      </w:pPr>
      <w:r>
        <w:rPr>
          <w:rFonts w:ascii="Times" w:hAnsi="Times"/>
        </w:rPr>
        <w:t>-When it comes at a rapid speed it can be referred to as an</w:t>
      </w:r>
      <w:r w:rsidRPr="00600754">
        <w:rPr>
          <w:rFonts w:ascii="Times" w:hAnsi="Times"/>
          <w:color w:val="0000FF"/>
        </w:rPr>
        <w:t xml:space="preserve"> avalanche</w:t>
      </w:r>
    </w:p>
    <w:p w14:paraId="6F4C61D7" w14:textId="4B868AA1" w:rsidR="00B10901" w:rsidRDefault="00600754">
      <w:pPr>
        <w:rPr>
          <w:rFonts w:ascii="Times" w:hAnsi="Times"/>
        </w:rPr>
      </w:pPr>
      <w:r>
        <w:rPr>
          <w:rFonts w:ascii="Times" w:hAnsi="Times"/>
        </w:rPr>
        <w:t>&gt;Ex: Hope</w:t>
      </w:r>
      <w:r w:rsidR="00020214">
        <w:rPr>
          <w:rFonts w:ascii="Times" w:hAnsi="Times"/>
        </w:rPr>
        <w:t xml:space="preserve"> rock avalanche</w:t>
      </w:r>
      <w:r w:rsidR="00712EC6">
        <w:rPr>
          <w:rFonts w:ascii="Times" w:hAnsi="Times"/>
        </w:rPr>
        <w:t xml:space="preserve"> (60’s)</w:t>
      </w:r>
      <w:r w:rsidR="00B10901">
        <w:rPr>
          <w:rFonts w:ascii="Times" w:hAnsi="Times"/>
        </w:rPr>
        <w:t>, BC</w:t>
      </w:r>
      <w:r>
        <w:rPr>
          <w:rFonts w:ascii="Times" w:hAnsi="Times"/>
        </w:rPr>
        <w:t xml:space="preserve"> event, there were seismic stations to listen for earthquakes at the time</w:t>
      </w:r>
      <w:r w:rsidR="00B10901">
        <w:rPr>
          <w:rFonts w:ascii="Times" w:hAnsi="Times"/>
        </w:rPr>
        <w:t>,</w:t>
      </w:r>
      <w:r>
        <w:rPr>
          <w:rFonts w:ascii="Times" w:hAnsi="Times"/>
        </w:rPr>
        <w:t xml:space="preserve"> which depicted what exactly a mass movement looks like</w:t>
      </w:r>
      <w:r w:rsidR="00B10901">
        <w:rPr>
          <w:rFonts w:ascii="Times" w:hAnsi="Times"/>
        </w:rPr>
        <w:t>. In this case there was a small precursor event as well as a main avalanche</w:t>
      </w:r>
    </w:p>
    <w:p w14:paraId="03813103" w14:textId="0E41F07F" w:rsidR="00712EC6" w:rsidRDefault="00712EC6">
      <w:pPr>
        <w:rPr>
          <w:rFonts w:ascii="Times" w:hAnsi="Times"/>
        </w:rPr>
      </w:pPr>
      <w:r>
        <w:rPr>
          <w:rFonts w:ascii="Times" w:hAnsi="Times"/>
        </w:rPr>
        <w:t xml:space="preserve">&gt;Ex: Frank Slide, AB </w:t>
      </w:r>
    </w:p>
    <w:p w14:paraId="44763714" w14:textId="0BD3C678" w:rsidR="000A1008" w:rsidRDefault="00E6599C">
      <w:pPr>
        <w:rPr>
          <w:rFonts w:ascii="Times" w:hAnsi="Times"/>
        </w:rPr>
      </w:pPr>
      <w:r>
        <w:rPr>
          <w:rFonts w:ascii="Times" w:hAnsi="Times"/>
        </w:rPr>
        <w:t>&gt;</w:t>
      </w:r>
      <w:r w:rsidR="000A1008">
        <w:rPr>
          <w:rFonts w:ascii="Times" w:hAnsi="Times"/>
        </w:rPr>
        <w:t>Geology of Turtle Mountain</w:t>
      </w:r>
    </w:p>
    <w:p w14:paraId="062BDB14" w14:textId="79A2407B" w:rsidR="000A1008" w:rsidRDefault="000A1008">
      <w:pPr>
        <w:rPr>
          <w:rFonts w:ascii="Times" w:hAnsi="Times"/>
        </w:rPr>
      </w:pPr>
      <w:r>
        <w:rPr>
          <w:rFonts w:ascii="Times" w:hAnsi="Times"/>
        </w:rPr>
        <w:t>&gt;Top is hard</w:t>
      </w:r>
      <w:r w:rsidR="00334F00">
        <w:rPr>
          <w:rFonts w:ascii="Times" w:hAnsi="Times"/>
        </w:rPr>
        <w:t xml:space="preserve"> and resistant</w:t>
      </w:r>
      <w:r>
        <w:rPr>
          <w:rFonts w:ascii="Times" w:hAnsi="Times"/>
        </w:rPr>
        <w:t>, base is soft</w:t>
      </w:r>
      <w:r w:rsidR="00334F00">
        <w:rPr>
          <w:rFonts w:ascii="Times" w:hAnsi="Times"/>
        </w:rPr>
        <w:t xml:space="preserve"> made of shale and a coal seam</w:t>
      </w:r>
      <w:r>
        <w:rPr>
          <w:rFonts w:ascii="Times" w:hAnsi="Times"/>
        </w:rPr>
        <w:t xml:space="preserve"> = no good</w:t>
      </w:r>
    </w:p>
    <w:p w14:paraId="56719DF8" w14:textId="68BCB07C" w:rsidR="00E6599C" w:rsidRDefault="00E6599C">
      <w:pPr>
        <w:rPr>
          <w:rFonts w:ascii="Times" w:hAnsi="Times"/>
        </w:rPr>
      </w:pPr>
      <w:r>
        <w:rPr>
          <w:rFonts w:ascii="Times" w:hAnsi="Times"/>
        </w:rPr>
        <w:t>&gt;Anticline: Fractures in the rock parallel to the slope</w:t>
      </w:r>
      <w:r w:rsidR="00110CEA">
        <w:rPr>
          <w:rFonts w:ascii="Times" w:hAnsi="Times"/>
        </w:rPr>
        <w:t xml:space="preserve"> (Fractures orientated in the slope direction are particularly unstable)</w:t>
      </w:r>
      <w:r w:rsidR="00553910">
        <w:rPr>
          <w:rFonts w:ascii="Times" w:hAnsi="Times"/>
        </w:rPr>
        <w:t xml:space="preserve"> &gt;are in the shape of an A, their alternate (s) is in the shape of a small U</w:t>
      </w:r>
    </w:p>
    <w:p w14:paraId="23DD00DC" w14:textId="3A0528B4" w:rsidR="00110CEA" w:rsidRDefault="00110CEA">
      <w:pPr>
        <w:rPr>
          <w:rFonts w:ascii="Times" w:hAnsi="Times"/>
        </w:rPr>
      </w:pPr>
      <w:r>
        <w:rPr>
          <w:rFonts w:ascii="Times" w:hAnsi="Times"/>
        </w:rPr>
        <w:t>&gt;”Mountain that Moves”</w:t>
      </w:r>
    </w:p>
    <w:p w14:paraId="371872F9" w14:textId="78790BD2" w:rsidR="00B164A4" w:rsidRDefault="00B164A4">
      <w:pPr>
        <w:rPr>
          <w:rFonts w:ascii="Times" w:hAnsi="Times"/>
        </w:rPr>
      </w:pPr>
      <w:r>
        <w:rPr>
          <w:rFonts w:ascii="Times" w:hAnsi="Times"/>
        </w:rPr>
        <w:t>&gt;Contributing factors included: heavy snow cover, cycles of freezing and melting opening c</w:t>
      </w:r>
      <w:r w:rsidR="00CD16DA">
        <w:rPr>
          <w:rFonts w:ascii="Times" w:hAnsi="Times"/>
        </w:rPr>
        <w:t>racks in the rock (gelifaction), coal mining</w:t>
      </w:r>
      <w:r w:rsidR="00E02983">
        <w:rPr>
          <w:rFonts w:ascii="Times" w:hAnsi="Times"/>
        </w:rPr>
        <w:t>’</w:t>
      </w:r>
    </w:p>
    <w:p w14:paraId="56C76210" w14:textId="3A09D382" w:rsidR="00E02983" w:rsidRDefault="00E02983">
      <w:pPr>
        <w:rPr>
          <w:rFonts w:ascii="Times" w:hAnsi="Times"/>
        </w:rPr>
      </w:pPr>
      <w:r>
        <w:rPr>
          <w:rFonts w:ascii="Times" w:hAnsi="Times"/>
        </w:rPr>
        <w:t xml:space="preserve">&gt;Miners became trapped under ground, but they knew where the coal seam was and had a feel for the geology, therefore they knew where to dig out </w:t>
      </w:r>
    </w:p>
    <w:p w14:paraId="08F1D8FC" w14:textId="77777777" w:rsidR="00CD16DA" w:rsidRPr="00600754" w:rsidRDefault="00CD16DA">
      <w:pPr>
        <w:rPr>
          <w:rFonts w:ascii="Times" w:hAnsi="Times"/>
        </w:rPr>
      </w:pPr>
    </w:p>
    <w:p w14:paraId="138B97D6" w14:textId="014BD0F7" w:rsidR="007C4F79" w:rsidRPr="00E02983" w:rsidRDefault="00E02983">
      <w:pPr>
        <w:rPr>
          <w:rFonts w:ascii="Times" w:hAnsi="Times"/>
          <w:i/>
          <w:color w:val="0000FF"/>
        </w:rPr>
      </w:pPr>
      <w:r w:rsidRPr="00E02983">
        <w:rPr>
          <w:rFonts w:ascii="Times" w:hAnsi="Times"/>
          <w:i/>
          <w:color w:val="0000FF"/>
        </w:rPr>
        <w:t>Subsidence</w:t>
      </w:r>
    </w:p>
    <w:p w14:paraId="2603F7F2" w14:textId="4CCAE20D" w:rsidR="00E02983" w:rsidRDefault="00E02983">
      <w:pPr>
        <w:rPr>
          <w:rFonts w:ascii="Times" w:hAnsi="Times"/>
        </w:rPr>
      </w:pPr>
      <w:r>
        <w:rPr>
          <w:rFonts w:ascii="Times" w:hAnsi="Times"/>
        </w:rPr>
        <w:t>-Sinking of the land surface (Development of a sinkhole)</w:t>
      </w:r>
    </w:p>
    <w:p w14:paraId="549C433C" w14:textId="1476391B" w:rsidR="00E02983" w:rsidRDefault="00E02983">
      <w:pPr>
        <w:rPr>
          <w:rFonts w:ascii="Times" w:hAnsi="Times"/>
        </w:rPr>
      </w:pPr>
      <w:r>
        <w:rPr>
          <w:rFonts w:ascii="Times" w:hAnsi="Times"/>
        </w:rPr>
        <w:t>-Causes:</w:t>
      </w:r>
    </w:p>
    <w:p w14:paraId="6D4CA8D5" w14:textId="3E7A7E6C" w:rsidR="007C4F79" w:rsidRDefault="00E02983">
      <w:pPr>
        <w:rPr>
          <w:rFonts w:ascii="Times" w:hAnsi="Times"/>
        </w:rPr>
      </w:pPr>
      <w:r>
        <w:rPr>
          <w:rFonts w:ascii="Times" w:hAnsi="Times"/>
        </w:rPr>
        <w:t>&gt;</w:t>
      </w:r>
      <w:r w:rsidRPr="00E02983">
        <w:rPr>
          <w:rFonts w:ascii="Times" w:hAnsi="Times"/>
          <w:color w:val="FF6600"/>
        </w:rPr>
        <w:t>Rapid subsidence: surface collapse of underground cavities</w:t>
      </w:r>
      <w:r>
        <w:rPr>
          <w:rFonts w:ascii="Times" w:hAnsi="Times"/>
        </w:rPr>
        <w:t>, = natural: sinkholes</w:t>
      </w:r>
    </w:p>
    <w:p w14:paraId="7C50DA89" w14:textId="63DCEB82" w:rsidR="00E02983" w:rsidRDefault="00E02983">
      <w:pPr>
        <w:rPr>
          <w:rFonts w:ascii="Times" w:hAnsi="Times"/>
        </w:rPr>
      </w:pPr>
      <w:r>
        <w:rPr>
          <w:rFonts w:ascii="Times" w:hAnsi="Times"/>
        </w:rPr>
        <w:t>&gt;Slow subsidence: Can occur when you pump out oil and gas</w:t>
      </w:r>
    </w:p>
    <w:p w14:paraId="44DCC0CA" w14:textId="1CAFBBB3" w:rsidR="00E02983" w:rsidRDefault="00E02983">
      <w:pPr>
        <w:rPr>
          <w:rFonts w:ascii="Times" w:hAnsi="Times"/>
        </w:rPr>
      </w:pPr>
      <w:r>
        <w:rPr>
          <w:rFonts w:ascii="Times" w:hAnsi="Times"/>
        </w:rPr>
        <w:t>-Subside: collapsing into a void space</w:t>
      </w:r>
    </w:p>
    <w:p w14:paraId="2D43CA2C" w14:textId="359F761E" w:rsidR="00E02983" w:rsidRDefault="00E02983">
      <w:pPr>
        <w:rPr>
          <w:rFonts w:ascii="Times" w:hAnsi="Times"/>
        </w:rPr>
      </w:pPr>
      <w:r>
        <w:rPr>
          <w:rFonts w:ascii="Times" w:hAnsi="Times"/>
        </w:rPr>
        <w:t>-</w:t>
      </w:r>
      <w:r w:rsidRPr="002A7223">
        <w:rPr>
          <w:rFonts w:ascii="Times" w:hAnsi="Times"/>
          <w:color w:val="3366FF"/>
        </w:rPr>
        <w:t>Sinkholes:</w:t>
      </w:r>
      <w:r>
        <w:rPr>
          <w:rFonts w:ascii="Times" w:hAnsi="Times"/>
        </w:rPr>
        <w:t xml:space="preserve"> limestone is prone to this as it has the ability to dissolve in water</w:t>
      </w:r>
    </w:p>
    <w:p w14:paraId="406521C3" w14:textId="2151A685" w:rsidR="00965283" w:rsidRDefault="00965283">
      <w:pPr>
        <w:rPr>
          <w:rFonts w:ascii="Times" w:hAnsi="Times"/>
        </w:rPr>
      </w:pPr>
      <w:r>
        <w:rPr>
          <w:rFonts w:ascii="Times" w:hAnsi="Times"/>
        </w:rPr>
        <w:t>Ex: Palisser limestone in Canmore, Alberta</w:t>
      </w:r>
      <w:r w:rsidR="00DC323B">
        <w:rPr>
          <w:rFonts w:ascii="Times" w:hAnsi="Times"/>
        </w:rPr>
        <w:t xml:space="preserve"> (common in Florida as Florida is made out of limestone)</w:t>
      </w:r>
    </w:p>
    <w:p w14:paraId="788DBEB9" w14:textId="116FA22B" w:rsidR="00965283" w:rsidRDefault="00965283">
      <w:pPr>
        <w:rPr>
          <w:rFonts w:ascii="Times" w:hAnsi="Times"/>
        </w:rPr>
      </w:pPr>
      <w:r>
        <w:rPr>
          <w:rFonts w:ascii="Times" w:hAnsi="Times"/>
        </w:rPr>
        <w:t>&gt;Cover-subsidence sinkhole (cave is deep with a small depression)</w:t>
      </w:r>
    </w:p>
    <w:p w14:paraId="45EA8B59" w14:textId="77777777" w:rsidR="0071065D" w:rsidRDefault="0071065D">
      <w:pPr>
        <w:rPr>
          <w:rFonts w:ascii="Times" w:hAnsi="Times"/>
        </w:rPr>
      </w:pPr>
    </w:p>
    <w:p w14:paraId="51F0AA86" w14:textId="35E7ED33" w:rsidR="0071065D" w:rsidRDefault="0071065D">
      <w:pPr>
        <w:rPr>
          <w:rFonts w:ascii="Times" w:hAnsi="Times"/>
          <w:i/>
        </w:rPr>
      </w:pPr>
      <w:r>
        <w:rPr>
          <w:rFonts w:ascii="Times" w:hAnsi="Times"/>
          <w:i/>
        </w:rPr>
        <w:t>Mitigation</w:t>
      </w:r>
    </w:p>
    <w:p w14:paraId="7D7D59F6" w14:textId="4CF13EC8" w:rsidR="0071065D" w:rsidRDefault="0071065D">
      <w:pPr>
        <w:rPr>
          <w:rFonts w:ascii="Times" w:hAnsi="Times"/>
        </w:rPr>
      </w:pPr>
      <w:r>
        <w:rPr>
          <w:rFonts w:ascii="Times" w:hAnsi="Times"/>
        </w:rPr>
        <w:t>-Economic impact on Canada</w:t>
      </w:r>
    </w:p>
    <w:p w14:paraId="06D91773" w14:textId="3554777E" w:rsidR="0071065D" w:rsidRDefault="0071065D">
      <w:pPr>
        <w:rPr>
          <w:rFonts w:ascii="Times" w:hAnsi="Times"/>
        </w:rPr>
      </w:pPr>
      <w:r>
        <w:rPr>
          <w:rFonts w:ascii="Times" w:hAnsi="Times"/>
        </w:rPr>
        <w:t>&gt;Cost to people and to society</w:t>
      </w:r>
    </w:p>
    <w:p w14:paraId="516546A8" w14:textId="33934479" w:rsidR="0071065D" w:rsidRDefault="0071065D">
      <w:pPr>
        <w:rPr>
          <w:rFonts w:ascii="Times" w:hAnsi="Times"/>
        </w:rPr>
      </w:pPr>
      <w:r>
        <w:rPr>
          <w:rFonts w:ascii="Times" w:hAnsi="Times"/>
        </w:rPr>
        <w:t>-</w:t>
      </w:r>
      <w:r w:rsidR="00AA36EC">
        <w:rPr>
          <w:rFonts w:ascii="Times" w:hAnsi="Times"/>
        </w:rPr>
        <w:t>Lateral spreads are typical of the Ottawa River Valley and the St-Lawrence River Valley</w:t>
      </w:r>
    </w:p>
    <w:p w14:paraId="3FB8E76E" w14:textId="684D1469" w:rsidR="00AA36EC" w:rsidRDefault="00AA36EC">
      <w:pPr>
        <w:rPr>
          <w:rFonts w:ascii="Times" w:hAnsi="Times"/>
        </w:rPr>
      </w:pPr>
      <w:r>
        <w:rPr>
          <w:rFonts w:ascii="Times" w:hAnsi="Times"/>
        </w:rPr>
        <w:t>-</w:t>
      </w:r>
      <w:r w:rsidR="00C0000C">
        <w:rPr>
          <w:rFonts w:ascii="Times" w:hAnsi="Times"/>
        </w:rPr>
        <w:t>Rail</w:t>
      </w:r>
      <w:r w:rsidR="0086342D">
        <w:rPr>
          <w:rFonts w:ascii="Times" w:hAnsi="Times"/>
        </w:rPr>
        <w:t>ways in Canada are experts in mass</w:t>
      </w:r>
      <w:r w:rsidR="00221583">
        <w:rPr>
          <w:rFonts w:ascii="Times" w:hAnsi="Times"/>
        </w:rPr>
        <w:t xml:space="preserve"> movements, as they must protect</w:t>
      </w:r>
      <w:r w:rsidR="0086342D">
        <w:rPr>
          <w:rFonts w:ascii="Times" w:hAnsi="Times"/>
        </w:rPr>
        <w:t xml:space="preserve"> their </w:t>
      </w:r>
      <w:r w:rsidR="00221583">
        <w:rPr>
          <w:rFonts w:ascii="Times" w:hAnsi="Times"/>
        </w:rPr>
        <w:t>tracks that surround</w:t>
      </w:r>
      <w:r w:rsidR="0086342D">
        <w:rPr>
          <w:rFonts w:ascii="Times" w:hAnsi="Times"/>
        </w:rPr>
        <w:t xml:space="preserve"> mountains</w:t>
      </w:r>
      <w:r w:rsidR="00C0000C">
        <w:rPr>
          <w:rFonts w:ascii="Times" w:hAnsi="Times"/>
        </w:rPr>
        <w:t>. Their protocol is to remove (Design more stable slopes</w:t>
      </w:r>
      <w:r w:rsidR="003A2CDC">
        <w:rPr>
          <w:rFonts w:ascii="Times" w:hAnsi="Times"/>
        </w:rPr>
        <w:t>, removing unstable material locally by rock scaling</w:t>
      </w:r>
      <w:r w:rsidR="00C0000C">
        <w:rPr>
          <w:rFonts w:ascii="Times" w:hAnsi="Times"/>
        </w:rPr>
        <w:t>), reinforce</w:t>
      </w:r>
      <w:r w:rsidR="00AD29AD">
        <w:rPr>
          <w:rFonts w:ascii="Times" w:hAnsi="Times"/>
        </w:rPr>
        <w:t xml:space="preserve"> (Rotational slide, Insert rock bolts and cylinder piles, add buttress with cement to rock bolts, shotcrete [spray cement which will freeze into place and is common in tunnels])</w:t>
      </w:r>
      <w:r w:rsidR="00C0000C">
        <w:rPr>
          <w:rFonts w:ascii="Times" w:hAnsi="Times"/>
        </w:rPr>
        <w:t>, support</w:t>
      </w:r>
      <w:r w:rsidR="00A179E9">
        <w:rPr>
          <w:rFonts w:ascii="Times" w:hAnsi="Times"/>
        </w:rPr>
        <w:t xml:space="preserve"> (special</w:t>
      </w:r>
      <w:r w:rsidR="00BF5256">
        <w:rPr>
          <w:rFonts w:ascii="Times" w:hAnsi="Times"/>
        </w:rPr>
        <w:t>ly designed buttress)</w:t>
      </w:r>
      <w:r w:rsidR="00C0000C">
        <w:rPr>
          <w:rFonts w:ascii="Times" w:hAnsi="Times"/>
        </w:rPr>
        <w:t>, contain</w:t>
      </w:r>
      <w:r w:rsidR="00BF5256">
        <w:rPr>
          <w:rFonts w:ascii="Times" w:hAnsi="Times"/>
        </w:rPr>
        <w:t xml:space="preserve"> (lock block wall</w:t>
      </w:r>
      <w:r w:rsidR="003746F1">
        <w:rPr>
          <w:rFonts w:ascii="Times" w:hAnsi="Times"/>
        </w:rPr>
        <w:t xml:space="preserve"> </w:t>
      </w:r>
      <w:r w:rsidR="00E833A2">
        <w:rPr>
          <w:rFonts w:ascii="Times" w:hAnsi="Times"/>
        </w:rPr>
        <w:t>= cheap and effective</w:t>
      </w:r>
      <w:r w:rsidR="003746F1">
        <w:rPr>
          <w:rFonts w:ascii="Times" w:hAnsi="Times"/>
        </w:rPr>
        <w:t>)</w:t>
      </w:r>
      <w:r w:rsidR="00C0000C">
        <w:rPr>
          <w:rFonts w:ascii="Times" w:hAnsi="Times"/>
        </w:rPr>
        <w:t>, and protect the hazard</w:t>
      </w:r>
      <w:r w:rsidR="00E833A2">
        <w:rPr>
          <w:rFonts w:ascii="Times" w:hAnsi="Times"/>
        </w:rPr>
        <w:t xml:space="preserve"> (catchment net</w:t>
      </w:r>
      <w:r w:rsidR="00FD5274">
        <w:rPr>
          <w:rFonts w:ascii="Times" w:hAnsi="Times"/>
        </w:rPr>
        <w:t xml:space="preserve"> which catches flying boulders</w:t>
      </w:r>
      <w:r w:rsidR="00E833A2">
        <w:rPr>
          <w:rFonts w:ascii="Times" w:hAnsi="Times"/>
        </w:rPr>
        <w:t>,</w:t>
      </w:r>
      <w:r w:rsidR="003A73D3">
        <w:rPr>
          <w:rFonts w:ascii="Times" w:hAnsi="Times"/>
        </w:rPr>
        <w:t xml:space="preserve"> concrete shed to protect the tunnel entrance</w:t>
      </w:r>
      <w:r w:rsidR="00CA2591">
        <w:rPr>
          <w:rFonts w:ascii="Times" w:hAnsi="Times"/>
        </w:rPr>
        <w:t>, warning system</w:t>
      </w:r>
      <w:r w:rsidR="00F419EE">
        <w:rPr>
          <w:rFonts w:ascii="Times" w:hAnsi="Times"/>
        </w:rPr>
        <w:t xml:space="preserve"> [problem: wildlife is being caught in them] so now being phased out</w:t>
      </w:r>
      <w:r w:rsidR="003A73D3">
        <w:rPr>
          <w:rFonts w:ascii="Times" w:hAnsi="Times"/>
        </w:rPr>
        <w:t>)</w:t>
      </w:r>
    </w:p>
    <w:p w14:paraId="30542D0A" w14:textId="77777777" w:rsidR="00686237" w:rsidRDefault="00686237">
      <w:pPr>
        <w:rPr>
          <w:rFonts w:ascii="Times" w:hAnsi="Times"/>
        </w:rPr>
      </w:pPr>
    </w:p>
    <w:p w14:paraId="28509DA5" w14:textId="37BC8195" w:rsidR="00686237" w:rsidRPr="0071065D" w:rsidRDefault="00686237">
      <w:pPr>
        <w:rPr>
          <w:rFonts w:ascii="Times" w:hAnsi="Times"/>
        </w:rPr>
      </w:pPr>
      <w:r>
        <w:rPr>
          <w:rFonts w:ascii="Times" w:hAnsi="Times"/>
        </w:rPr>
        <w:t xml:space="preserve">-Mystery object that was presented in class: Rock Bolt </w:t>
      </w:r>
    </w:p>
    <w:p w14:paraId="30F5E725" w14:textId="77777777" w:rsidR="007C4F79" w:rsidRDefault="007C4F79">
      <w:pPr>
        <w:rPr>
          <w:rFonts w:ascii="Times" w:hAnsi="Times"/>
          <w:i/>
        </w:rPr>
      </w:pPr>
    </w:p>
    <w:p w14:paraId="61F7DC89" w14:textId="7CE22F97" w:rsidR="003A433B" w:rsidRDefault="003A433B">
      <w:pPr>
        <w:rPr>
          <w:rFonts w:ascii="Times" w:hAnsi="Times"/>
          <w:b/>
        </w:rPr>
      </w:pPr>
      <w:r>
        <w:rPr>
          <w:rFonts w:ascii="Times" w:hAnsi="Times"/>
          <w:b/>
        </w:rPr>
        <w:t>Lecture 12</w:t>
      </w:r>
    </w:p>
    <w:p w14:paraId="7CD47039" w14:textId="77777777" w:rsidR="003A433B" w:rsidRDefault="003A433B">
      <w:pPr>
        <w:rPr>
          <w:rFonts w:ascii="Times" w:hAnsi="Times"/>
          <w:b/>
        </w:rPr>
      </w:pPr>
    </w:p>
    <w:p w14:paraId="0C48C1D9" w14:textId="671FC032" w:rsidR="003A433B" w:rsidRDefault="003A433B">
      <w:pPr>
        <w:rPr>
          <w:rFonts w:ascii="Times" w:hAnsi="Times"/>
          <w:b/>
        </w:rPr>
      </w:pPr>
      <w:r>
        <w:rPr>
          <w:rFonts w:ascii="Times" w:hAnsi="Times"/>
          <w:b/>
        </w:rPr>
        <w:t xml:space="preserve">The </w:t>
      </w:r>
      <w:r w:rsidR="00FA5B52">
        <w:rPr>
          <w:rFonts w:ascii="Times" w:hAnsi="Times"/>
          <w:b/>
        </w:rPr>
        <w:t xml:space="preserve">Mid-Term </w:t>
      </w:r>
      <w:r>
        <w:rPr>
          <w:rFonts w:ascii="Times" w:hAnsi="Times"/>
          <w:b/>
        </w:rPr>
        <w:t>Exam Structure:</w:t>
      </w:r>
      <w:r w:rsidR="006B2A1E">
        <w:rPr>
          <w:rFonts w:ascii="Times" w:hAnsi="Times"/>
          <w:b/>
        </w:rPr>
        <w:t xml:space="preserve"> *Scantron = need pencil and eraser</w:t>
      </w:r>
    </w:p>
    <w:p w14:paraId="0CA8FB68" w14:textId="4DC04598" w:rsidR="003A433B" w:rsidRDefault="00FA5B52">
      <w:pPr>
        <w:rPr>
          <w:rFonts w:ascii="Times" w:hAnsi="Times"/>
        </w:rPr>
      </w:pPr>
      <w:r>
        <w:rPr>
          <w:rFonts w:ascii="Times" w:hAnsi="Times"/>
        </w:rPr>
        <w:t>-2 hours long</w:t>
      </w:r>
    </w:p>
    <w:p w14:paraId="1D908EBA" w14:textId="3AC23BA4" w:rsidR="00FA5B52" w:rsidRDefault="00FA5B52">
      <w:pPr>
        <w:rPr>
          <w:rFonts w:ascii="Times" w:hAnsi="Times"/>
        </w:rPr>
      </w:pPr>
      <w:r>
        <w:rPr>
          <w:rFonts w:ascii="Times" w:hAnsi="Times"/>
        </w:rPr>
        <w:t xml:space="preserve">-Worth 45% of total grade </w:t>
      </w:r>
    </w:p>
    <w:p w14:paraId="643AB1C2" w14:textId="0F9A2D16" w:rsidR="00FA5B52" w:rsidRDefault="00FA5B52">
      <w:pPr>
        <w:rPr>
          <w:rFonts w:ascii="Times" w:hAnsi="Times"/>
        </w:rPr>
      </w:pPr>
      <w:r>
        <w:rPr>
          <w:rFonts w:ascii="Times" w:hAnsi="Times"/>
        </w:rPr>
        <w:t>-Close book</w:t>
      </w:r>
    </w:p>
    <w:p w14:paraId="4876C617" w14:textId="28C05878" w:rsidR="00FA5B52" w:rsidRDefault="00FA5B52">
      <w:pPr>
        <w:rPr>
          <w:rFonts w:ascii="Times" w:hAnsi="Times"/>
        </w:rPr>
      </w:pPr>
      <w:r>
        <w:rPr>
          <w:rFonts w:ascii="Times" w:hAnsi="Times"/>
        </w:rPr>
        <w:t>-50 true/false questions and 50 M/C questions</w:t>
      </w:r>
    </w:p>
    <w:p w14:paraId="603C65FD" w14:textId="5500282D" w:rsidR="00F353F7" w:rsidRDefault="00F353F7">
      <w:pPr>
        <w:rPr>
          <w:rFonts w:ascii="Times" w:hAnsi="Times"/>
        </w:rPr>
      </w:pPr>
      <w:r>
        <w:rPr>
          <w:rFonts w:ascii="Times" w:hAnsi="Times"/>
        </w:rPr>
        <w:t>-There will be at least one question from each lecture</w:t>
      </w:r>
      <w:r w:rsidR="00D01020">
        <w:rPr>
          <w:rFonts w:ascii="Times" w:hAnsi="Times"/>
        </w:rPr>
        <w:t xml:space="preserve"> (fairly evenly spread)</w:t>
      </w:r>
    </w:p>
    <w:p w14:paraId="76604ABA" w14:textId="481D3D78" w:rsidR="006B2A1E" w:rsidRPr="003A433B" w:rsidRDefault="006B2A1E">
      <w:pPr>
        <w:rPr>
          <w:rFonts w:ascii="Times" w:hAnsi="Times"/>
        </w:rPr>
      </w:pPr>
      <w:r>
        <w:rPr>
          <w:rFonts w:ascii="Times" w:hAnsi="Times"/>
        </w:rPr>
        <w:t>-Covers lecture 1-12 (all about what was done in class and in lecture notes)</w:t>
      </w:r>
    </w:p>
    <w:p w14:paraId="64B14258" w14:textId="77777777" w:rsidR="007C4F79" w:rsidRPr="00185291" w:rsidRDefault="007C4F79">
      <w:pPr>
        <w:rPr>
          <w:rFonts w:ascii="Times" w:hAnsi="Times"/>
          <w:i/>
        </w:rPr>
      </w:pPr>
    </w:p>
    <w:p w14:paraId="7F4B03E1" w14:textId="77549726" w:rsidR="007C4F79" w:rsidRDefault="005E3F81">
      <w:pPr>
        <w:rPr>
          <w:rFonts w:ascii="Times" w:hAnsi="Times"/>
          <w:i/>
        </w:rPr>
      </w:pPr>
      <w:r>
        <w:rPr>
          <w:rFonts w:ascii="Times" w:hAnsi="Times"/>
          <w:i/>
        </w:rPr>
        <w:t xml:space="preserve">Snow Avalanches </w:t>
      </w:r>
    </w:p>
    <w:p w14:paraId="69C39185" w14:textId="77777777" w:rsidR="002B0C88" w:rsidRDefault="006363EF">
      <w:pPr>
        <w:rPr>
          <w:rFonts w:ascii="Times" w:hAnsi="Times"/>
        </w:rPr>
      </w:pPr>
      <w:r>
        <w:rPr>
          <w:rFonts w:ascii="Times" w:hAnsi="Times"/>
        </w:rPr>
        <w:t>-</w:t>
      </w:r>
      <w:r w:rsidR="00D51EEF">
        <w:rPr>
          <w:rFonts w:ascii="Times" w:hAnsi="Times"/>
        </w:rPr>
        <w:t>Snowpack: Composed of several layers with different characteristics (thickness, density, hardness etc.)</w:t>
      </w:r>
    </w:p>
    <w:p w14:paraId="74A35362" w14:textId="2C441330" w:rsidR="002B0C88" w:rsidRDefault="002B0C88">
      <w:pPr>
        <w:rPr>
          <w:rFonts w:ascii="Times" w:hAnsi="Times"/>
        </w:rPr>
      </w:pPr>
      <w:r>
        <w:rPr>
          <w:rFonts w:ascii="Times" w:hAnsi="Times"/>
        </w:rPr>
        <w:t>&gt;These properties can change through time (i.e. the bottom layer will become more compacted over time due to the added snow on top)</w:t>
      </w:r>
    </w:p>
    <w:p w14:paraId="1CFB87D0" w14:textId="1A877596" w:rsidR="006363EF" w:rsidRDefault="002B0C88">
      <w:pPr>
        <w:rPr>
          <w:rFonts w:ascii="Times" w:hAnsi="Times"/>
        </w:rPr>
      </w:pPr>
      <w:r>
        <w:rPr>
          <w:rFonts w:ascii="Times" w:hAnsi="Times"/>
        </w:rPr>
        <w:t>-</w:t>
      </w:r>
      <w:r w:rsidR="00D51EEF">
        <w:rPr>
          <w:rFonts w:ascii="Times" w:hAnsi="Times"/>
        </w:rPr>
        <w:t xml:space="preserve"> </w:t>
      </w:r>
      <w:r w:rsidRPr="002B0C88">
        <w:rPr>
          <w:rFonts w:ascii="Times" w:hAnsi="Times"/>
          <w:color w:val="3366FF"/>
        </w:rPr>
        <w:t>Cohesion</w:t>
      </w:r>
      <w:r>
        <w:rPr>
          <w:rFonts w:ascii="Times" w:hAnsi="Times"/>
        </w:rPr>
        <w:t>: Property of the particles of a material to stick together (stickiness)</w:t>
      </w:r>
    </w:p>
    <w:p w14:paraId="6DBA2E19" w14:textId="32156373" w:rsidR="002B0C88" w:rsidRDefault="002B0C88">
      <w:pPr>
        <w:rPr>
          <w:rFonts w:ascii="Times" w:hAnsi="Times"/>
        </w:rPr>
      </w:pPr>
      <w:r>
        <w:rPr>
          <w:rFonts w:ascii="Times" w:hAnsi="Times"/>
        </w:rPr>
        <w:t>&gt;Low-cohesions snow = fresh “powder” snow</w:t>
      </w:r>
    </w:p>
    <w:p w14:paraId="7BE0CDBD" w14:textId="225E6AFE" w:rsidR="007C4F79" w:rsidRDefault="00EA1119">
      <w:pPr>
        <w:rPr>
          <w:rFonts w:ascii="Times" w:hAnsi="Times"/>
        </w:rPr>
      </w:pPr>
      <w:r>
        <w:rPr>
          <w:rFonts w:ascii="Times" w:hAnsi="Times"/>
        </w:rPr>
        <w:t>-Weak layers within the snow pack are sandwiched between the stronger layers</w:t>
      </w:r>
    </w:p>
    <w:p w14:paraId="1B3B60CD" w14:textId="56B678E1" w:rsidR="00EA1119" w:rsidRDefault="00EA1119">
      <w:pPr>
        <w:rPr>
          <w:rFonts w:ascii="Times" w:hAnsi="Times"/>
        </w:rPr>
      </w:pPr>
      <w:r>
        <w:rPr>
          <w:rFonts w:ascii="Times" w:hAnsi="Times"/>
        </w:rPr>
        <w:t>&gt;Form in 3 ways: When</w:t>
      </w:r>
      <w:r w:rsidR="006750B0">
        <w:rPr>
          <w:rFonts w:ascii="Times" w:hAnsi="Times"/>
        </w:rPr>
        <w:t xml:space="preserve"> wind is increasing during a st</w:t>
      </w:r>
      <w:r>
        <w:rPr>
          <w:rFonts w:ascii="Times" w:hAnsi="Times"/>
        </w:rPr>
        <w:t>o</w:t>
      </w:r>
      <w:r w:rsidR="006750B0">
        <w:rPr>
          <w:rFonts w:ascii="Times" w:hAnsi="Times"/>
        </w:rPr>
        <w:t>r</w:t>
      </w:r>
      <w:r>
        <w:rPr>
          <w:rFonts w:ascii="Times" w:hAnsi="Times"/>
        </w:rPr>
        <w:t>m</w:t>
      </w:r>
      <w:r w:rsidR="00AC3C90">
        <w:rPr>
          <w:rFonts w:ascii="Times" w:hAnsi="Times"/>
        </w:rPr>
        <w:t xml:space="preserve"> (wind increases alongside the time and density</w:t>
      </w:r>
      <w:r w:rsidR="00432F4A">
        <w:rPr>
          <w:rFonts w:ascii="Times" w:hAnsi="Times"/>
        </w:rPr>
        <w:t>, inversion is created where the weak material is at the base and the strong material is at the top</w:t>
      </w:r>
      <w:r w:rsidR="00AC3C90">
        <w:rPr>
          <w:rFonts w:ascii="Times" w:hAnsi="Times"/>
        </w:rPr>
        <w:t>)</w:t>
      </w:r>
      <w:r>
        <w:rPr>
          <w:rFonts w:ascii="Times" w:hAnsi="Times"/>
        </w:rPr>
        <w:t>, depth hoar</w:t>
      </w:r>
      <w:r w:rsidR="0062182B">
        <w:rPr>
          <w:rFonts w:ascii="Times" w:hAnsi="Times"/>
        </w:rPr>
        <w:t xml:space="preserve"> (commonly found at the base of the snowpack)</w:t>
      </w:r>
      <w:r>
        <w:rPr>
          <w:rFonts w:ascii="Times" w:hAnsi="Times"/>
        </w:rPr>
        <w:t>, surface hoar</w:t>
      </w:r>
    </w:p>
    <w:p w14:paraId="4D758A30" w14:textId="6191E5CC" w:rsidR="00432F4A" w:rsidRDefault="00432F4A">
      <w:pPr>
        <w:rPr>
          <w:rFonts w:ascii="Times" w:hAnsi="Times"/>
        </w:rPr>
      </w:pPr>
      <w:r>
        <w:rPr>
          <w:rFonts w:ascii="Times" w:hAnsi="Times"/>
        </w:rPr>
        <w:t>-</w:t>
      </w:r>
      <w:r w:rsidRPr="00432F4A">
        <w:rPr>
          <w:rFonts w:ascii="Times" w:hAnsi="Times"/>
          <w:color w:val="3366FF"/>
        </w:rPr>
        <w:t>Hoar</w:t>
      </w:r>
      <w:r>
        <w:rPr>
          <w:rFonts w:ascii="Times" w:hAnsi="Times"/>
        </w:rPr>
        <w:t>: comes from vapor that goes from gas to solid, formed by the deposition of water vapor into ice (often grow on existing crystals)</w:t>
      </w:r>
    </w:p>
    <w:p w14:paraId="35299B00" w14:textId="37191BE4" w:rsidR="00432F4A" w:rsidRDefault="00432F4A">
      <w:pPr>
        <w:rPr>
          <w:rFonts w:ascii="Times" w:hAnsi="Times"/>
        </w:rPr>
      </w:pPr>
      <w:r>
        <w:rPr>
          <w:rFonts w:ascii="Times" w:hAnsi="Times"/>
        </w:rPr>
        <w:t>&gt;Fragile, low-density, lots of void space around them</w:t>
      </w:r>
    </w:p>
    <w:p w14:paraId="182C2B50" w14:textId="314846CD" w:rsidR="00432F4A" w:rsidRDefault="00432F4A">
      <w:pPr>
        <w:rPr>
          <w:rFonts w:ascii="Times" w:hAnsi="Times"/>
        </w:rPr>
      </w:pPr>
      <w:r>
        <w:rPr>
          <w:rFonts w:ascii="Times" w:hAnsi="Times"/>
        </w:rPr>
        <w:t>&gt;Always a weak layer</w:t>
      </w:r>
      <w:r w:rsidR="0062182B">
        <w:rPr>
          <w:rFonts w:ascii="Times" w:hAnsi="Times"/>
        </w:rPr>
        <w:t xml:space="preserve"> (less dense, more transparent than adjacent layers)</w:t>
      </w:r>
    </w:p>
    <w:p w14:paraId="1E151089" w14:textId="77777777" w:rsidR="004F5A80" w:rsidRDefault="004F5A80">
      <w:pPr>
        <w:rPr>
          <w:rFonts w:ascii="Times" w:hAnsi="Times"/>
        </w:rPr>
      </w:pPr>
    </w:p>
    <w:p w14:paraId="292813F0" w14:textId="4D7BDFA8" w:rsidR="004F5A80" w:rsidRDefault="004F5A80">
      <w:pPr>
        <w:rPr>
          <w:rFonts w:ascii="Times" w:hAnsi="Times"/>
          <w:i/>
        </w:rPr>
      </w:pPr>
      <w:r>
        <w:rPr>
          <w:rFonts w:ascii="Times" w:hAnsi="Times"/>
          <w:i/>
        </w:rPr>
        <w:t>The Mechanics of Snow Avalanches</w:t>
      </w:r>
    </w:p>
    <w:p w14:paraId="0191B290" w14:textId="46CD7866" w:rsidR="004F5A80" w:rsidRDefault="004F5A80">
      <w:pPr>
        <w:rPr>
          <w:rFonts w:ascii="Times" w:hAnsi="Times"/>
        </w:rPr>
      </w:pPr>
      <w:r>
        <w:rPr>
          <w:rFonts w:ascii="Times" w:hAnsi="Times"/>
        </w:rPr>
        <w:t>-Start zone: Most volatile part of the slope where unstable snow begins to slide</w:t>
      </w:r>
    </w:p>
    <w:p w14:paraId="0407BE25" w14:textId="48883FA3" w:rsidR="00E723D6" w:rsidRDefault="00E723D6">
      <w:pPr>
        <w:rPr>
          <w:rFonts w:ascii="Times" w:hAnsi="Times"/>
        </w:rPr>
      </w:pPr>
      <w:r>
        <w:rPr>
          <w:rFonts w:ascii="Times" w:hAnsi="Times"/>
        </w:rPr>
        <w:t>&gt;Volatile place: Where the snow accumulates</w:t>
      </w:r>
    </w:p>
    <w:p w14:paraId="2DFE3C6A" w14:textId="749F5419" w:rsidR="00E723D6" w:rsidRDefault="00E723D6">
      <w:pPr>
        <w:rPr>
          <w:rFonts w:ascii="Times" w:hAnsi="Times"/>
        </w:rPr>
      </w:pPr>
      <w:r>
        <w:rPr>
          <w:rFonts w:ascii="Times" w:hAnsi="Times"/>
        </w:rPr>
        <w:t xml:space="preserve">-Avalanche will then follow a track down </w:t>
      </w:r>
      <w:r w:rsidR="00C47024">
        <w:rPr>
          <w:rFonts w:ascii="Times" w:hAnsi="Times"/>
        </w:rPr>
        <w:t>the mountain-</w:t>
      </w:r>
      <w:r>
        <w:rPr>
          <w:rFonts w:ascii="Times" w:hAnsi="Times"/>
        </w:rPr>
        <w:t>side (can have multiple tracks)</w:t>
      </w:r>
    </w:p>
    <w:p w14:paraId="1F6A3101" w14:textId="183028AE" w:rsidR="00C47024" w:rsidRPr="004F5A80" w:rsidRDefault="00C47024">
      <w:pPr>
        <w:rPr>
          <w:rFonts w:ascii="Times" w:hAnsi="Times"/>
        </w:rPr>
      </w:pPr>
      <w:r>
        <w:rPr>
          <w:rFonts w:ascii="Times" w:hAnsi="Times"/>
        </w:rPr>
        <w:t>-Because of compaction the snow the runout zone can be as hard as cement (this is generally where the victims will be, generally death is caused by asphyxiation)</w:t>
      </w:r>
    </w:p>
    <w:p w14:paraId="179650EE" w14:textId="257961B3" w:rsidR="00EA1119" w:rsidRDefault="0087522C">
      <w:pPr>
        <w:rPr>
          <w:rFonts w:ascii="Times" w:hAnsi="Times"/>
        </w:rPr>
      </w:pPr>
      <w:r>
        <w:rPr>
          <w:rFonts w:ascii="Times" w:hAnsi="Times"/>
        </w:rPr>
        <w:t>-Size range</w:t>
      </w:r>
    </w:p>
    <w:p w14:paraId="17835C52" w14:textId="4C8A421A" w:rsidR="0087522C" w:rsidRDefault="0087522C">
      <w:pPr>
        <w:rPr>
          <w:rFonts w:ascii="Times" w:hAnsi="Times"/>
        </w:rPr>
      </w:pPr>
      <w:r>
        <w:rPr>
          <w:rFonts w:ascii="Times" w:hAnsi="Times"/>
        </w:rPr>
        <w:t>&gt;</w:t>
      </w:r>
      <w:r w:rsidR="00077265">
        <w:rPr>
          <w:rFonts w:ascii="Times" w:hAnsi="Times"/>
        </w:rPr>
        <w:t xml:space="preserve">Avalanche size1 = </w:t>
      </w:r>
      <w:r w:rsidRPr="0087522C">
        <w:rPr>
          <w:rFonts w:ascii="Times" w:hAnsi="Times"/>
          <w:color w:val="3366FF"/>
        </w:rPr>
        <w:t>Sluff</w:t>
      </w:r>
      <w:r>
        <w:rPr>
          <w:rFonts w:ascii="Times" w:hAnsi="Times"/>
        </w:rPr>
        <w:t>: too small to bury a person</w:t>
      </w:r>
      <w:r w:rsidR="00077265">
        <w:rPr>
          <w:rFonts w:ascii="Times" w:hAnsi="Times"/>
        </w:rPr>
        <w:t xml:space="preserve"> (relatively harmless to people)</w:t>
      </w:r>
    </w:p>
    <w:p w14:paraId="78A5CF16" w14:textId="0C066BF1" w:rsidR="00DE181B" w:rsidRDefault="00DE181B">
      <w:pPr>
        <w:rPr>
          <w:rFonts w:ascii="Times" w:hAnsi="Times"/>
        </w:rPr>
      </w:pPr>
      <w:r>
        <w:rPr>
          <w:rFonts w:ascii="Times" w:hAnsi="Times"/>
        </w:rPr>
        <w:t>&gt;size 2: Buries a person, 3: buries a car, 4: buries railway train</w:t>
      </w:r>
    </w:p>
    <w:p w14:paraId="1ED8A2F2" w14:textId="33A70113" w:rsidR="0087522C" w:rsidRDefault="0087522C">
      <w:pPr>
        <w:rPr>
          <w:rFonts w:ascii="Times" w:hAnsi="Times"/>
        </w:rPr>
      </w:pPr>
      <w:r>
        <w:rPr>
          <w:rFonts w:ascii="Times" w:hAnsi="Times"/>
        </w:rPr>
        <w:t>&gt;Can be large enough to bury a village</w:t>
      </w:r>
      <w:r w:rsidR="000C08A9">
        <w:rPr>
          <w:rFonts w:ascii="Times" w:hAnsi="Times"/>
        </w:rPr>
        <w:t>, no longer around</w:t>
      </w:r>
      <w:r w:rsidR="00312834">
        <w:rPr>
          <w:rFonts w:ascii="Times" w:hAnsi="Times"/>
        </w:rPr>
        <w:t xml:space="preserve"> (</w:t>
      </w:r>
      <w:r w:rsidR="00312834" w:rsidRPr="00DC1937">
        <w:rPr>
          <w:rFonts w:ascii="Times" w:hAnsi="Times"/>
          <w:color w:val="FF6600"/>
        </w:rPr>
        <w:t>5 sizes in the scale</w:t>
      </w:r>
      <w:r w:rsidR="00DC1937">
        <w:rPr>
          <w:rFonts w:ascii="Times" w:hAnsi="Times"/>
          <w:color w:val="FF6600"/>
        </w:rPr>
        <w:t xml:space="preserve"> based on the mass of snow “Logarithmic scale”</w:t>
      </w:r>
      <w:r w:rsidR="00622020">
        <w:rPr>
          <w:rFonts w:ascii="Times" w:hAnsi="Times"/>
          <w:color w:val="FF6600"/>
        </w:rPr>
        <w:t xml:space="preserve"> as it increases by 10</w:t>
      </w:r>
      <w:r w:rsidR="00312834">
        <w:rPr>
          <w:rFonts w:ascii="Times" w:hAnsi="Times"/>
        </w:rPr>
        <w:t>)</w:t>
      </w:r>
    </w:p>
    <w:p w14:paraId="0FEACCB4" w14:textId="3DBBD2FB" w:rsidR="008E3E66" w:rsidRDefault="008E3E66">
      <w:pPr>
        <w:rPr>
          <w:rFonts w:ascii="Times" w:hAnsi="Times"/>
        </w:rPr>
      </w:pPr>
      <w:r>
        <w:rPr>
          <w:rFonts w:ascii="Times" w:hAnsi="Times"/>
        </w:rPr>
        <w:t>-Wet snow moves slower than the dry powder snow</w:t>
      </w:r>
    </w:p>
    <w:p w14:paraId="7E893B0B" w14:textId="71AB1A97" w:rsidR="00FC6E05" w:rsidRPr="00EA1119" w:rsidRDefault="00FC6E05">
      <w:pPr>
        <w:rPr>
          <w:rFonts w:ascii="Times" w:hAnsi="Times"/>
        </w:rPr>
      </w:pPr>
      <w:r>
        <w:rPr>
          <w:rFonts w:ascii="Times" w:hAnsi="Times"/>
        </w:rPr>
        <w:t xml:space="preserve">&gt;Wet snow avalanches are the most destructive however as it hits harder </w:t>
      </w:r>
    </w:p>
    <w:p w14:paraId="7A41C75D" w14:textId="77777777" w:rsidR="007C4F79" w:rsidRDefault="007C4F79">
      <w:pPr>
        <w:rPr>
          <w:rFonts w:ascii="Times" w:hAnsi="Times"/>
          <w:i/>
        </w:rPr>
      </w:pPr>
    </w:p>
    <w:p w14:paraId="25E9C5DC" w14:textId="0EB125D1" w:rsidR="00D21D35" w:rsidRDefault="00D21D35">
      <w:pPr>
        <w:rPr>
          <w:rFonts w:ascii="Times" w:hAnsi="Times"/>
          <w:i/>
        </w:rPr>
      </w:pPr>
      <w:r>
        <w:rPr>
          <w:rFonts w:ascii="Times" w:hAnsi="Times"/>
          <w:i/>
        </w:rPr>
        <w:t>Point-release and Slab Avalanches</w:t>
      </w:r>
    </w:p>
    <w:p w14:paraId="717E207C" w14:textId="3D0484A3" w:rsidR="00D21D35" w:rsidRDefault="00D21D35">
      <w:pPr>
        <w:rPr>
          <w:rFonts w:ascii="Times" w:hAnsi="Times"/>
        </w:rPr>
      </w:pPr>
      <w:r>
        <w:rPr>
          <w:rFonts w:ascii="Times" w:hAnsi="Times"/>
        </w:rPr>
        <w:t>-Depends on cohesion</w:t>
      </w:r>
    </w:p>
    <w:p w14:paraId="71614684" w14:textId="614C8A36" w:rsidR="00D21D35" w:rsidRDefault="00D21D35">
      <w:pPr>
        <w:rPr>
          <w:rFonts w:ascii="Times" w:hAnsi="Times"/>
        </w:rPr>
      </w:pPr>
      <w:r>
        <w:rPr>
          <w:rFonts w:ascii="Times" w:hAnsi="Times"/>
        </w:rPr>
        <w:t>-Low-cohesion snow = point release</w:t>
      </w:r>
    </w:p>
    <w:p w14:paraId="3BDB25F9" w14:textId="505F21C4" w:rsidR="00D21D35" w:rsidRDefault="00D21D35">
      <w:pPr>
        <w:rPr>
          <w:rFonts w:ascii="Times" w:hAnsi="Times"/>
        </w:rPr>
      </w:pPr>
      <w:r>
        <w:rPr>
          <w:rFonts w:ascii="Times" w:hAnsi="Times"/>
        </w:rPr>
        <w:t>-Cohesive snow = Slab avalanche</w:t>
      </w:r>
    </w:p>
    <w:p w14:paraId="0A7CCF74" w14:textId="1BDFBB7B" w:rsidR="009A11E7" w:rsidRDefault="009A11E7">
      <w:pPr>
        <w:rPr>
          <w:rFonts w:ascii="Times" w:hAnsi="Times"/>
        </w:rPr>
      </w:pPr>
      <w:r>
        <w:rPr>
          <w:rFonts w:ascii="Times" w:hAnsi="Times"/>
        </w:rPr>
        <w:t xml:space="preserve">-Point release: Starts at a point in the mountain, as it goes down the mountain it becomes wider in area and engages more snow from the sides (inverted V shape), similarities with </w:t>
      </w:r>
      <w:r w:rsidRPr="009A11E7">
        <w:rPr>
          <w:rFonts w:ascii="Times" w:hAnsi="Times"/>
          <w:color w:val="FF6600"/>
        </w:rPr>
        <w:t xml:space="preserve">flow </w:t>
      </w:r>
      <w:r>
        <w:rPr>
          <w:rFonts w:ascii="Times" w:hAnsi="Times"/>
        </w:rPr>
        <w:t xml:space="preserve">of earth materials </w:t>
      </w:r>
    </w:p>
    <w:p w14:paraId="34C5C92E" w14:textId="145FAF91" w:rsidR="004F269B" w:rsidRDefault="004F269B">
      <w:pPr>
        <w:rPr>
          <w:rFonts w:ascii="Times" w:hAnsi="Times"/>
        </w:rPr>
      </w:pPr>
      <w:r>
        <w:rPr>
          <w:rFonts w:ascii="Times" w:hAnsi="Times"/>
        </w:rPr>
        <w:t>&gt;Involves thin layer on the surface</w:t>
      </w:r>
    </w:p>
    <w:p w14:paraId="22C3BED5" w14:textId="20131E07" w:rsidR="004F269B" w:rsidRDefault="004F269B">
      <w:pPr>
        <w:rPr>
          <w:rFonts w:ascii="Times" w:hAnsi="Times"/>
        </w:rPr>
      </w:pPr>
      <w:r>
        <w:rPr>
          <w:rFonts w:ascii="Times" w:hAnsi="Times"/>
        </w:rPr>
        <w:t xml:space="preserve">-Slab Avalanches: </w:t>
      </w:r>
      <w:r w:rsidR="0006505C">
        <w:rPr>
          <w:rFonts w:ascii="Times" w:hAnsi="Times"/>
        </w:rPr>
        <w:t>Weak layer in the layered snowpack</w:t>
      </w:r>
      <w:r w:rsidR="00C9617B">
        <w:rPr>
          <w:rFonts w:ascii="Times" w:hAnsi="Times"/>
        </w:rPr>
        <w:t>, when the weak layer fails</w:t>
      </w:r>
      <w:r w:rsidR="00B25F79">
        <w:rPr>
          <w:rFonts w:ascii="Times" w:hAnsi="Times"/>
        </w:rPr>
        <w:t xml:space="preserve"> (fractures around a big slab, and then propagates underneath it causing nothing to be supporting the old slab therefore making the old slab go down).</w:t>
      </w:r>
    </w:p>
    <w:p w14:paraId="2969CBD5" w14:textId="5ABD772E" w:rsidR="00B25F79" w:rsidRDefault="00B25F79">
      <w:pPr>
        <w:rPr>
          <w:rFonts w:ascii="Times" w:hAnsi="Times"/>
        </w:rPr>
      </w:pPr>
      <w:r>
        <w:rPr>
          <w:rFonts w:ascii="Times" w:hAnsi="Times"/>
        </w:rPr>
        <w:t>&gt;</w:t>
      </w:r>
      <w:r w:rsidRPr="00B25F79">
        <w:rPr>
          <w:rFonts w:ascii="Times" w:hAnsi="Times"/>
          <w:color w:val="FF6600"/>
        </w:rPr>
        <w:t>The most dangerous avalanches</w:t>
      </w:r>
      <w:r>
        <w:rPr>
          <w:rFonts w:ascii="Times" w:hAnsi="Times"/>
        </w:rPr>
        <w:t xml:space="preserve"> (greater cohesive force, bigger)</w:t>
      </w:r>
    </w:p>
    <w:p w14:paraId="7C63A99B" w14:textId="2BF5E168" w:rsidR="00716084" w:rsidRDefault="00716084">
      <w:pPr>
        <w:rPr>
          <w:rFonts w:ascii="Times" w:hAnsi="Times"/>
        </w:rPr>
      </w:pPr>
      <w:r>
        <w:rPr>
          <w:rFonts w:ascii="Times" w:hAnsi="Times"/>
        </w:rPr>
        <w:t>&gt;Similar to slides as they maintain their coherence as they slide down and have a defined surface</w:t>
      </w:r>
    </w:p>
    <w:p w14:paraId="6C770320" w14:textId="2CBFD6D7" w:rsidR="007556EC" w:rsidRPr="00D21D35" w:rsidRDefault="007556EC">
      <w:pPr>
        <w:rPr>
          <w:rFonts w:ascii="Times" w:hAnsi="Times"/>
        </w:rPr>
      </w:pPr>
      <w:r>
        <w:rPr>
          <w:rFonts w:ascii="Times" w:hAnsi="Times"/>
        </w:rPr>
        <w:t>-Crown fracture = slab is the height of a person</w:t>
      </w:r>
    </w:p>
    <w:p w14:paraId="488A36CB" w14:textId="1873B169" w:rsidR="007C4F79" w:rsidRDefault="00B25F79" w:rsidP="00B25F79">
      <w:pPr>
        <w:tabs>
          <w:tab w:val="left" w:pos="6560"/>
        </w:tabs>
        <w:rPr>
          <w:rFonts w:ascii="Times" w:hAnsi="Times"/>
          <w:i/>
        </w:rPr>
      </w:pPr>
      <w:r>
        <w:rPr>
          <w:rFonts w:ascii="Times" w:hAnsi="Times"/>
          <w:i/>
        </w:rPr>
        <w:tab/>
      </w:r>
    </w:p>
    <w:p w14:paraId="1D0C62D6" w14:textId="12D518C4" w:rsidR="00BB01E3" w:rsidRDefault="00716084">
      <w:pPr>
        <w:rPr>
          <w:rFonts w:ascii="Times" w:hAnsi="Times"/>
          <w:i/>
        </w:rPr>
      </w:pPr>
      <w:r>
        <w:rPr>
          <w:rFonts w:ascii="Times" w:hAnsi="Times"/>
          <w:i/>
        </w:rPr>
        <w:t xml:space="preserve">Conditions Decreasing Stability </w:t>
      </w:r>
    </w:p>
    <w:p w14:paraId="7F385B8C" w14:textId="1D41DC55" w:rsidR="00BB01E3" w:rsidRDefault="00716084">
      <w:pPr>
        <w:rPr>
          <w:rFonts w:ascii="Times" w:hAnsi="Times"/>
        </w:rPr>
      </w:pPr>
      <w:r>
        <w:rPr>
          <w:rFonts w:ascii="Times" w:hAnsi="Times"/>
        </w:rPr>
        <w:t>1)</w:t>
      </w:r>
      <w:r w:rsidR="00772FDE">
        <w:rPr>
          <w:rFonts w:ascii="Times" w:hAnsi="Times"/>
        </w:rPr>
        <w:t xml:space="preserve"> </w:t>
      </w:r>
      <w:r>
        <w:rPr>
          <w:rFonts w:ascii="Times" w:hAnsi="Times"/>
        </w:rPr>
        <w:t xml:space="preserve">Low friction: Several potential failure surfaces, </w:t>
      </w:r>
      <w:r w:rsidRPr="00716084">
        <w:rPr>
          <w:rFonts w:ascii="Times" w:hAnsi="Times"/>
          <w:color w:val="FF6600"/>
        </w:rPr>
        <w:t>melt-freeze crust</w:t>
      </w:r>
      <w:r>
        <w:rPr>
          <w:rFonts w:ascii="Times" w:hAnsi="Times"/>
        </w:rPr>
        <w:t xml:space="preserve"> might develop between snowfalls</w:t>
      </w:r>
    </w:p>
    <w:p w14:paraId="09E298E2" w14:textId="70C36E31" w:rsidR="00772FDE" w:rsidRDefault="00772FDE">
      <w:pPr>
        <w:rPr>
          <w:rFonts w:ascii="Times" w:hAnsi="Times"/>
        </w:rPr>
      </w:pPr>
      <w:r>
        <w:rPr>
          <w:rFonts w:ascii="Times" w:hAnsi="Times"/>
        </w:rPr>
        <w:t>2) Presence of weak material: It cannot support the weight of overlying layers, water-saturated snowpack</w:t>
      </w:r>
    </w:p>
    <w:p w14:paraId="02AE626E" w14:textId="2FA3FFDA" w:rsidR="00772FDE" w:rsidRDefault="00772FDE">
      <w:pPr>
        <w:rPr>
          <w:rFonts w:ascii="Times" w:hAnsi="Times"/>
        </w:rPr>
      </w:pPr>
      <w:r>
        <w:rPr>
          <w:rFonts w:ascii="Times" w:hAnsi="Times"/>
        </w:rPr>
        <w:t>3</w:t>
      </w:r>
      <w:r w:rsidR="00857DB4">
        <w:rPr>
          <w:rFonts w:ascii="Times" w:hAnsi="Times"/>
        </w:rPr>
        <w:t xml:space="preserve">) Slope angle of the start zone &gt;50 degrees = frequent point-release 25-50 = infrequent &lt;25 = slab </w:t>
      </w:r>
    </w:p>
    <w:p w14:paraId="13EF7831" w14:textId="40BD3F96" w:rsidR="00291039" w:rsidRDefault="00291039">
      <w:pPr>
        <w:rPr>
          <w:rFonts w:ascii="Times" w:hAnsi="Times"/>
        </w:rPr>
      </w:pPr>
      <w:r>
        <w:rPr>
          <w:rFonts w:ascii="Times" w:hAnsi="Times"/>
        </w:rPr>
        <w:t xml:space="preserve">4) Wind (Ex: during a blizzard the wind is a large factor in determining where the snow will accumulate) </w:t>
      </w:r>
    </w:p>
    <w:p w14:paraId="0865178A" w14:textId="2944C0A8" w:rsidR="009525DB" w:rsidRDefault="009525DB">
      <w:pPr>
        <w:rPr>
          <w:rFonts w:ascii="Times" w:hAnsi="Times"/>
        </w:rPr>
      </w:pPr>
      <w:r>
        <w:rPr>
          <w:rFonts w:ascii="Times" w:hAnsi="Times"/>
        </w:rPr>
        <w:t>5) Fractures: Gravity causes snowpack to creep downslope</w:t>
      </w:r>
    </w:p>
    <w:p w14:paraId="201B5561" w14:textId="1032C886" w:rsidR="008B60C1" w:rsidRDefault="008B60C1">
      <w:pPr>
        <w:rPr>
          <w:rFonts w:ascii="Times" w:hAnsi="Times"/>
        </w:rPr>
      </w:pPr>
      <w:r>
        <w:rPr>
          <w:rFonts w:ascii="Times" w:hAnsi="Times"/>
        </w:rPr>
        <w:t xml:space="preserve">&gt;Observed in </w:t>
      </w:r>
      <w:r w:rsidR="009D20F3">
        <w:rPr>
          <w:rFonts w:ascii="Times" w:hAnsi="Times"/>
        </w:rPr>
        <w:t>snowpack’s</w:t>
      </w:r>
      <w:r>
        <w:rPr>
          <w:rFonts w:ascii="Times" w:hAnsi="Times"/>
        </w:rPr>
        <w:t xml:space="preserve"> as well as glaciers </w:t>
      </w:r>
    </w:p>
    <w:p w14:paraId="65976D2C" w14:textId="7D442EB6" w:rsidR="009D20F3" w:rsidRPr="009D20F3" w:rsidRDefault="009D20F3">
      <w:pPr>
        <w:rPr>
          <w:rFonts w:ascii="Times" w:hAnsi="Times"/>
          <w:i/>
        </w:rPr>
      </w:pPr>
      <w:r>
        <w:rPr>
          <w:rFonts w:ascii="Times" w:hAnsi="Times"/>
          <w:i/>
        </w:rPr>
        <w:t>What Triggers Avalanches?</w:t>
      </w:r>
    </w:p>
    <w:p w14:paraId="3BC0F461" w14:textId="7D5D68AD" w:rsidR="009D20F3" w:rsidRDefault="005A4659">
      <w:pPr>
        <w:rPr>
          <w:rFonts w:ascii="Times" w:hAnsi="Times"/>
        </w:rPr>
      </w:pPr>
      <w:r>
        <w:rPr>
          <w:rFonts w:ascii="Times" w:hAnsi="Times"/>
        </w:rPr>
        <w:t>-</w:t>
      </w:r>
      <w:r w:rsidR="009D20F3">
        <w:rPr>
          <w:rFonts w:ascii="Times" w:hAnsi="Times"/>
        </w:rPr>
        <w:t>Weather conditions: Most avalanches occur naturally during or soon after snowstorms</w:t>
      </w:r>
    </w:p>
    <w:p w14:paraId="64E29D21" w14:textId="390A01B8" w:rsidR="00291039" w:rsidRDefault="005A4659">
      <w:pPr>
        <w:rPr>
          <w:rFonts w:ascii="Times" w:hAnsi="Times"/>
        </w:rPr>
      </w:pPr>
      <w:r>
        <w:rPr>
          <w:rFonts w:ascii="Times" w:hAnsi="Times"/>
        </w:rPr>
        <w:t>-Human activities: In 90% of recreational accidents it was the victim/ group members themselves that triggered the avalanche</w:t>
      </w:r>
    </w:p>
    <w:p w14:paraId="0385A4A5" w14:textId="77777777" w:rsidR="005A4659" w:rsidRDefault="005A4659">
      <w:pPr>
        <w:rPr>
          <w:rFonts w:ascii="Times" w:hAnsi="Times"/>
        </w:rPr>
      </w:pPr>
    </w:p>
    <w:p w14:paraId="63D92211" w14:textId="6996869A" w:rsidR="004D18DE" w:rsidRPr="004D18DE" w:rsidRDefault="004D18DE">
      <w:pPr>
        <w:rPr>
          <w:rFonts w:ascii="Times" w:hAnsi="Times"/>
          <w:i/>
        </w:rPr>
      </w:pPr>
      <w:r>
        <w:rPr>
          <w:rFonts w:ascii="Times" w:hAnsi="Times"/>
          <w:i/>
        </w:rPr>
        <w:t xml:space="preserve">Avalanche </w:t>
      </w:r>
      <w:r w:rsidR="00CC7157">
        <w:rPr>
          <w:rFonts w:ascii="Times" w:hAnsi="Times"/>
          <w:i/>
        </w:rPr>
        <w:t>Victims</w:t>
      </w:r>
    </w:p>
    <w:p w14:paraId="47FCE4B1" w14:textId="24A8D017" w:rsidR="00DD3D74" w:rsidRDefault="00DD3D74">
      <w:pPr>
        <w:rPr>
          <w:rFonts w:ascii="Times" w:hAnsi="Times"/>
        </w:rPr>
      </w:pPr>
      <w:r>
        <w:rPr>
          <w:rFonts w:ascii="Times" w:hAnsi="Times"/>
        </w:rPr>
        <w:t>-Avalanche fatalities are increasing (although in the past few years it has gone down)</w:t>
      </w:r>
    </w:p>
    <w:p w14:paraId="4BDE27C7" w14:textId="7F80D009" w:rsidR="00DD3D74" w:rsidRDefault="00DD3D74">
      <w:pPr>
        <w:rPr>
          <w:rFonts w:ascii="Times" w:hAnsi="Times"/>
        </w:rPr>
      </w:pPr>
      <w:r>
        <w:rPr>
          <w:rFonts w:ascii="Times" w:hAnsi="Times"/>
        </w:rPr>
        <w:t>&gt;People are exploring areas that years ago would have been out of the question</w:t>
      </w:r>
    </w:p>
    <w:p w14:paraId="32EE6AB7" w14:textId="0BB9D625" w:rsidR="00DD3D74" w:rsidRDefault="00DD3D74">
      <w:pPr>
        <w:rPr>
          <w:rFonts w:ascii="Times" w:hAnsi="Times"/>
        </w:rPr>
      </w:pPr>
      <w:r>
        <w:rPr>
          <w:rFonts w:ascii="Times" w:hAnsi="Times"/>
        </w:rPr>
        <w:t xml:space="preserve">&gt;Need more avalanche safety courses </w:t>
      </w:r>
    </w:p>
    <w:p w14:paraId="38BD5F88" w14:textId="5213F992" w:rsidR="004D18DE" w:rsidRDefault="004D18DE">
      <w:pPr>
        <w:rPr>
          <w:rFonts w:ascii="Times" w:hAnsi="Times"/>
        </w:rPr>
      </w:pPr>
      <w:r>
        <w:rPr>
          <w:rFonts w:ascii="Times" w:hAnsi="Times"/>
        </w:rPr>
        <w:t xml:space="preserve">&gt;General victim profile: male in his 20’s backcountry skier </w:t>
      </w:r>
      <w:r w:rsidR="00CF3971">
        <w:rPr>
          <w:rFonts w:ascii="Times" w:hAnsi="Times"/>
        </w:rPr>
        <w:t xml:space="preserve">etc. </w:t>
      </w:r>
    </w:p>
    <w:p w14:paraId="53FDC283" w14:textId="77777777" w:rsidR="003A6C2D" w:rsidRPr="00716084" w:rsidRDefault="003A6C2D">
      <w:pPr>
        <w:rPr>
          <w:rFonts w:ascii="Times" w:hAnsi="Times"/>
        </w:rPr>
      </w:pPr>
    </w:p>
    <w:p w14:paraId="301CF65B" w14:textId="491C0B02" w:rsidR="00BB01E3" w:rsidRPr="003A6C2D" w:rsidRDefault="006611F8">
      <w:pPr>
        <w:rPr>
          <w:rFonts w:ascii="Times" w:hAnsi="Times"/>
          <w:i/>
        </w:rPr>
      </w:pPr>
      <w:r w:rsidRPr="003A6C2D">
        <w:rPr>
          <w:rFonts w:ascii="Times" w:hAnsi="Times"/>
          <w:i/>
        </w:rPr>
        <w:t>Survival</w:t>
      </w:r>
    </w:p>
    <w:p w14:paraId="4D00BB5C" w14:textId="334396C1" w:rsidR="006611F8" w:rsidRPr="006611F8" w:rsidRDefault="003A6C2D">
      <w:pPr>
        <w:rPr>
          <w:rFonts w:ascii="Times" w:hAnsi="Times"/>
        </w:rPr>
      </w:pPr>
      <w:r>
        <w:rPr>
          <w:rFonts w:ascii="Times" w:hAnsi="Times"/>
        </w:rPr>
        <w:t>-</w:t>
      </w:r>
      <w:r w:rsidR="006611F8">
        <w:rPr>
          <w:rFonts w:ascii="Times" w:hAnsi="Times"/>
        </w:rPr>
        <w:t>Certain equipment that one should carry</w:t>
      </w:r>
    </w:p>
    <w:p w14:paraId="0E8934CC" w14:textId="399939C6" w:rsidR="00291F9A" w:rsidRDefault="003A6C2D">
      <w:pPr>
        <w:rPr>
          <w:rFonts w:ascii="Times" w:hAnsi="Times"/>
        </w:rPr>
      </w:pPr>
      <w:r>
        <w:rPr>
          <w:rFonts w:ascii="Times" w:hAnsi="Times"/>
        </w:rPr>
        <w:t>-</w:t>
      </w:r>
      <w:r w:rsidR="006611F8">
        <w:rPr>
          <w:rFonts w:ascii="Times" w:hAnsi="Times"/>
        </w:rPr>
        <w:t>Key to survival is speed (the group must know what to do if one team member is buried, victims can wear transceivers that can usually be found within 5-15 minutes)</w:t>
      </w:r>
    </w:p>
    <w:p w14:paraId="49F94EB9" w14:textId="6DFE844D" w:rsidR="003A6C2D" w:rsidRDefault="003A6C2D">
      <w:pPr>
        <w:rPr>
          <w:rFonts w:ascii="Times" w:hAnsi="Times"/>
        </w:rPr>
      </w:pPr>
      <w:r>
        <w:rPr>
          <w:rFonts w:ascii="Times" w:hAnsi="Times"/>
        </w:rPr>
        <w:t>-Dogs do not work in Canada but they do in Switzerland</w:t>
      </w:r>
      <w:r w:rsidR="009A0D75">
        <w:rPr>
          <w:rFonts w:ascii="Times" w:hAnsi="Times"/>
        </w:rPr>
        <w:t xml:space="preserve"> (St. Bernard) </w:t>
      </w:r>
    </w:p>
    <w:p w14:paraId="0D4E5730" w14:textId="12632D5F" w:rsidR="00241B00" w:rsidRDefault="00241B00">
      <w:pPr>
        <w:rPr>
          <w:rFonts w:ascii="Times" w:hAnsi="Times"/>
        </w:rPr>
      </w:pPr>
      <w:r>
        <w:rPr>
          <w:rFonts w:ascii="Times" w:hAnsi="Times"/>
        </w:rPr>
        <w:t>-Let go of skis, poles, and backpack to make you lighter. Use swimming motion to stay near the surface of the snow. If you are in over your head try to obtain an air pocket in front of your face… Stay calm</w:t>
      </w:r>
    </w:p>
    <w:p w14:paraId="7CC94DC1" w14:textId="77777777" w:rsidR="009E77B7" w:rsidRDefault="009E77B7">
      <w:pPr>
        <w:rPr>
          <w:rFonts w:ascii="Times" w:hAnsi="Times"/>
        </w:rPr>
      </w:pPr>
    </w:p>
    <w:p w14:paraId="51B8D222" w14:textId="67556255" w:rsidR="009E77B7" w:rsidRPr="009E77B7" w:rsidRDefault="009E77B7">
      <w:pPr>
        <w:rPr>
          <w:rFonts w:ascii="Times" w:hAnsi="Times"/>
          <w:i/>
        </w:rPr>
      </w:pPr>
      <w:r w:rsidRPr="009E77B7">
        <w:rPr>
          <w:rFonts w:ascii="Times" w:hAnsi="Times"/>
          <w:i/>
        </w:rPr>
        <w:t>Mitigation Strategies</w:t>
      </w:r>
    </w:p>
    <w:p w14:paraId="3A624748" w14:textId="62C006F6" w:rsidR="009E77B7" w:rsidRDefault="009E77B7">
      <w:pPr>
        <w:rPr>
          <w:rFonts w:ascii="Times" w:hAnsi="Times"/>
        </w:rPr>
      </w:pPr>
      <w:r>
        <w:rPr>
          <w:rFonts w:ascii="Times" w:hAnsi="Times"/>
        </w:rPr>
        <w:t>-Avoidance</w:t>
      </w:r>
      <w:r w:rsidR="00ED29C6">
        <w:rPr>
          <w:rFonts w:ascii="Times" w:hAnsi="Times"/>
        </w:rPr>
        <w:t xml:space="preserve"> (Best mitigation strategy)</w:t>
      </w:r>
    </w:p>
    <w:p w14:paraId="4B22350B" w14:textId="7A59D151" w:rsidR="00ED29C6" w:rsidRDefault="00ED29C6">
      <w:pPr>
        <w:rPr>
          <w:rFonts w:ascii="Times" w:hAnsi="Times"/>
        </w:rPr>
      </w:pPr>
      <w:r>
        <w:rPr>
          <w:rFonts w:ascii="Times" w:hAnsi="Times"/>
        </w:rPr>
        <w:t>&gt;Certain areas where people are told not to stop in their cars in the roads</w:t>
      </w:r>
    </w:p>
    <w:p w14:paraId="02D84595" w14:textId="3DF2256B" w:rsidR="00155FAC" w:rsidRPr="006611F8" w:rsidRDefault="00ED29C6">
      <w:pPr>
        <w:rPr>
          <w:rFonts w:ascii="Times" w:hAnsi="Times"/>
        </w:rPr>
      </w:pPr>
      <w:r>
        <w:rPr>
          <w:rFonts w:ascii="Times" w:hAnsi="Times"/>
        </w:rPr>
        <w:t xml:space="preserve">-Ensure awareness and responsibility </w:t>
      </w:r>
    </w:p>
    <w:p w14:paraId="14A87A32" w14:textId="3DEC8EFD" w:rsidR="00BB01E3" w:rsidRDefault="004C2FA1">
      <w:pPr>
        <w:rPr>
          <w:rFonts w:ascii="Times" w:hAnsi="Times"/>
        </w:rPr>
      </w:pPr>
      <w:r>
        <w:rPr>
          <w:rFonts w:ascii="Times" w:hAnsi="Times"/>
        </w:rPr>
        <w:t>-Avalanche bulletin (informs people of forecasted conditions</w:t>
      </w:r>
      <w:r w:rsidR="002D3017">
        <w:rPr>
          <w:rFonts w:ascii="Times" w:hAnsi="Times"/>
        </w:rPr>
        <w:t xml:space="preserve"> and risks</w:t>
      </w:r>
      <w:r>
        <w:rPr>
          <w:rFonts w:ascii="Times" w:hAnsi="Times"/>
        </w:rPr>
        <w:t xml:space="preserve"> for 3 levels of altitude</w:t>
      </w:r>
      <w:r w:rsidR="000426F8">
        <w:rPr>
          <w:rFonts w:ascii="Times" w:hAnsi="Times"/>
        </w:rPr>
        <w:t>, this is based on information obtained from weather stations</w:t>
      </w:r>
      <w:r>
        <w:rPr>
          <w:rFonts w:ascii="Times" w:hAnsi="Times"/>
        </w:rPr>
        <w:t>)</w:t>
      </w:r>
    </w:p>
    <w:p w14:paraId="37364632" w14:textId="382FAE2D" w:rsidR="000426F8" w:rsidRDefault="000426F8">
      <w:pPr>
        <w:rPr>
          <w:rFonts w:ascii="Times" w:hAnsi="Times"/>
        </w:rPr>
      </w:pPr>
      <w:r>
        <w:rPr>
          <w:rFonts w:ascii="Times" w:hAnsi="Times"/>
        </w:rPr>
        <w:t>-In ski resorts they use dynamite to trigger avalanches so that they do not have any unexpected avalanches (gets rid of loose snow)</w:t>
      </w:r>
    </w:p>
    <w:p w14:paraId="5DABA36C" w14:textId="77777777" w:rsidR="00D354D3" w:rsidRDefault="00D354D3">
      <w:pPr>
        <w:rPr>
          <w:rFonts w:ascii="Times" w:hAnsi="Times"/>
        </w:rPr>
      </w:pPr>
    </w:p>
    <w:p w14:paraId="7587D0DD" w14:textId="7664B6CD" w:rsidR="00D354D3" w:rsidRPr="00D354D3" w:rsidRDefault="00D354D3">
      <w:pPr>
        <w:rPr>
          <w:rFonts w:ascii="Times" w:hAnsi="Times"/>
          <w:i/>
        </w:rPr>
      </w:pPr>
      <w:r>
        <w:rPr>
          <w:rFonts w:ascii="Times" w:hAnsi="Times"/>
          <w:i/>
        </w:rPr>
        <w:t>Avalanches in Canada</w:t>
      </w:r>
    </w:p>
    <w:p w14:paraId="1CA95102" w14:textId="7B4B4B72" w:rsidR="00D354D3" w:rsidRDefault="00D354D3">
      <w:pPr>
        <w:rPr>
          <w:rFonts w:ascii="Times" w:hAnsi="Times"/>
        </w:rPr>
      </w:pPr>
      <w:r>
        <w:rPr>
          <w:rFonts w:ascii="Times" w:hAnsi="Times"/>
        </w:rPr>
        <w:t>-Most avalanches in recent years have mainly occurred in BC</w:t>
      </w:r>
    </w:p>
    <w:p w14:paraId="4D27649A" w14:textId="332F95FB" w:rsidR="00D354D3" w:rsidRDefault="00D354D3">
      <w:pPr>
        <w:rPr>
          <w:rFonts w:ascii="Times" w:hAnsi="Times"/>
        </w:rPr>
      </w:pPr>
      <w:r>
        <w:rPr>
          <w:rFonts w:ascii="Times" w:hAnsi="Times"/>
        </w:rPr>
        <w:t>-Recent devastating one occurred in Northern Quebec</w:t>
      </w:r>
      <w:r w:rsidR="000C27DC">
        <w:rPr>
          <w:rFonts w:ascii="Times" w:hAnsi="Times"/>
        </w:rPr>
        <w:t xml:space="preserve"> on Dec. 311999 in an Inuit community (celebrating the millennium in the school gym, avalanche crushed the building and the people inside)</w:t>
      </w:r>
    </w:p>
    <w:p w14:paraId="6135FFE1" w14:textId="4623C633" w:rsidR="00D354D3" w:rsidRDefault="00D354D3">
      <w:pPr>
        <w:rPr>
          <w:rFonts w:ascii="Times" w:hAnsi="Times"/>
        </w:rPr>
      </w:pPr>
      <w:r>
        <w:rPr>
          <w:rFonts w:ascii="Times" w:hAnsi="Times"/>
        </w:rPr>
        <w:t xml:space="preserve">-Effects: Injuries and fatalities, traffic delays = economic impact </w:t>
      </w:r>
    </w:p>
    <w:p w14:paraId="4486B699" w14:textId="77777777" w:rsidR="00CA2FE6" w:rsidRDefault="00CA2FE6">
      <w:pPr>
        <w:rPr>
          <w:rFonts w:ascii="Times" w:hAnsi="Times"/>
        </w:rPr>
      </w:pPr>
    </w:p>
    <w:p w14:paraId="7F17E0FF" w14:textId="42198EB6" w:rsidR="00CA2FE6" w:rsidRDefault="00CA2FE6">
      <w:pPr>
        <w:rPr>
          <w:rFonts w:ascii="Times" w:hAnsi="Times"/>
          <w:i/>
        </w:rPr>
      </w:pPr>
      <w:r>
        <w:rPr>
          <w:rFonts w:ascii="Times" w:hAnsi="Times"/>
          <w:i/>
        </w:rPr>
        <w:t>1910 Roger’s Pass Avalanches</w:t>
      </w:r>
    </w:p>
    <w:p w14:paraId="6AD9D6FD" w14:textId="6984BE0C" w:rsidR="00CA2FE6" w:rsidRDefault="00CA2FE6">
      <w:pPr>
        <w:rPr>
          <w:rFonts w:ascii="Times" w:hAnsi="Times"/>
        </w:rPr>
      </w:pPr>
      <w:r>
        <w:rPr>
          <w:rFonts w:ascii="Times" w:hAnsi="Times"/>
        </w:rPr>
        <w:t xml:space="preserve">-When the railway was built there was a large amount of fatalities due to the avalanches </w:t>
      </w:r>
    </w:p>
    <w:p w14:paraId="1E648896" w14:textId="77777777" w:rsidR="00BB01E3" w:rsidRDefault="00BB01E3">
      <w:pPr>
        <w:rPr>
          <w:rFonts w:ascii="Times" w:hAnsi="Times"/>
          <w:i/>
        </w:rPr>
      </w:pPr>
    </w:p>
    <w:p w14:paraId="11D8B3B8" w14:textId="77777777" w:rsidR="00BB01E3" w:rsidRDefault="00BB01E3">
      <w:pPr>
        <w:rPr>
          <w:rFonts w:ascii="Times" w:hAnsi="Times"/>
          <w:i/>
        </w:rPr>
      </w:pPr>
    </w:p>
    <w:p w14:paraId="4173496C" w14:textId="6214E2C2" w:rsidR="00BB01E3" w:rsidRPr="00E54987" w:rsidRDefault="00E54987">
      <w:pPr>
        <w:rPr>
          <w:rFonts w:ascii="Times" w:hAnsi="Times"/>
          <w:b/>
        </w:rPr>
      </w:pPr>
      <w:r>
        <w:rPr>
          <w:rFonts w:ascii="Times" w:hAnsi="Times"/>
          <w:b/>
        </w:rPr>
        <w:t>Lecture 13: May 27</w:t>
      </w:r>
    </w:p>
    <w:p w14:paraId="7ED49B2F" w14:textId="77777777" w:rsidR="00BB01E3" w:rsidRDefault="00BB01E3">
      <w:pPr>
        <w:rPr>
          <w:rFonts w:ascii="Times" w:hAnsi="Times"/>
          <w:i/>
        </w:rPr>
      </w:pPr>
    </w:p>
    <w:p w14:paraId="564C1A9F" w14:textId="402867D7" w:rsidR="00E54987" w:rsidRDefault="00E54987">
      <w:pPr>
        <w:rPr>
          <w:rFonts w:ascii="Times" w:hAnsi="Times"/>
          <w:i/>
        </w:rPr>
      </w:pPr>
      <w:r>
        <w:rPr>
          <w:rFonts w:ascii="Times" w:hAnsi="Times"/>
          <w:i/>
        </w:rPr>
        <w:t>Geometric Hazards</w:t>
      </w:r>
    </w:p>
    <w:p w14:paraId="40A6200D" w14:textId="16B01DA4" w:rsidR="00E54987" w:rsidRDefault="00E54987">
      <w:pPr>
        <w:rPr>
          <w:rFonts w:ascii="Times" w:hAnsi="Times"/>
        </w:rPr>
      </w:pPr>
      <w:r>
        <w:rPr>
          <w:rFonts w:ascii="Times" w:hAnsi="Times"/>
        </w:rPr>
        <w:t>-Divided into 3 zones: Sub-auroral zone (Ottawa is located here), Auroral zone, Polar zone</w:t>
      </w:r>
    </w:p>
    <w:p w14:paraId="24AF58A7" w14:textId="77777777" w:rsidR="006C7B36" w:rsidRDefault="006C7B36">
      <w:pPr>
        <w:rPr>
          <w:rFonts w:ascii="Times" w:hAnsi="Times"/>
        </w:rPr>
      </w:pPr>
    </w:p>
    <w:p w14:paraId="75E8D701" w14:textId="2FA460BF" w:rsidR="006C7B36" w:rsidRDefault="00A933D0">
      <w:pPr>
        <w:rPr>
          <w:rFonts w:ascii="Times" w:hAnsi="Times"/>
          <w:i/>
        </w:rPr>
      </w:pPr>
      <w:r>
        <w:rPr>
          <w:rFonts w:ascii="Times" w:hAnsi="Times"/>
          <w:i/>
        </w:rPr>
        <w:t>Electricity and Magnetism</w:t>
      </w:r>
    </w:p>
    <w:p w14:paraId="008D477D" w14:textId="6BC56AB2" w:rsidR="006C7B36" w:rsidRDefault="006C7B36">
      <w:pPr>
        <w:rPr>
          <w:rFonts w:ascii="Times" w:hAnsi="Times"/>
        </w:rPr>
      </w:pPr>
      <w:r>
        <w:rPr>
          <w:rFonts w:ascii="Times" w:hAnsi="Times"/>
        </w:rPr>
        <w:t>-Linked to solar energy</w:t>
      </w:r>
    </w:p>
    <w:p w14:paraId="561481D3" w14:textId="6EF97E9C" w:rsidR="006C7B36" w:rsidRDefault="006C7B36">
      <w:pPr>
        <w:rPr>
          <w:rFonts w:ascii="Times" w:hAnsi="Times"/>
        </w:rPr>
      </w:pPr>
      <w:r>
        <w:rPr>
          <w:rFonts w:ascii="Times" w:hAnsi="Times"/>
        </w:rPr>
        <w:t>-</w:t>
      </w:r>
      <w:r w:rsidR="00A933D0">
        <w:rPr>
          <w:rFonts w:ascii="Times" w:hAnsi="Times"/>
        </w:rPr>
        <w:t>Faraday’s law is what governs magnetism</w:t>
      </w:r>
    </w:p>
    <w:p w14:paraId="4B96B062" w14:textId="747B0CCC" w:rsidR="00A933D0" w:rsidRDefault="00A933D0">
      <w:pPr>
        <w:rPr>
          <w:rFonts w:ascii="Times" w:hAnsi="Times"/>
        </w:rPr>
      </w:pPr>
      <w:r>
        <w:rPr>
          <w:rFonts w:ascii="Times" w:hAnsi="Times"/>
        </w:rPr>
        <w:t>&gt;Magnetic field variations induce an electric in a medium (this induced current then creates its own magnetic field)</w:t>
      </w:r>
    </w:p>
    <w:p w14:paraId="73357B1A" w14:textId="36401233" w:rsidR="00154CA1" w:rsidRDefault="00154CA1">
      <w:pPr>
        <w:rPr>
          <w:rFonts w:ascii="Times" w:hAnsi="Times"/>
        </w:rPr>
      </w:pPr>
      <w:r>
        <w:rPr>
          <w:rFonts w:ascii="Times" w:hAnsi="Times"/>
        </w:rPr>
        <w:t>&gt;Variations in the Earth’s natural magnetic field induces electrical (“</w:t>
      </w:r>
      <w:r w:rsidRPr="00154CA1">
        <w:rPr>
          <w:rFonts w:ascii="Times" w:hAnsi="Times"/>
          <w:color w:val="0000FF"/>
        </w:rPr>
        <w:t>telluric</w:t>
      </w:r>
      <w:r>
        <w:rPr>
          <w:rFonts w:ascii="Times" w:hAnsi="Times"/>
        </w:rPr>
        <w:t>”) currents that flow in the ground or on large conducting networks on the surface of the earth</w:t>
      </w:r>
      <w:r w:rsidR="00926326">
        <w:rPr>
          <w:rFonts w:ascii="Times" w:hAnsi="Times"/>
        </w:rPr>
        <w:t xml:space="preserve"> such as telephone lines, pipelines etc.</w:t>
      </w:r>
    </w:p>
    <w:p w14:paraId="72C8B56C" w14:textId="009DCB17" w:rsidR="00154CA1" w:rsidRDefault="00154CA1">
      <w:pPr>
        <w:rPr>
          <w:rFonts w:ascii="Times" w:hAnsi="Times"/>
        </w:rPr>
      </w:pPr>
      <w:r>
        <w:rPr>
          <w:rFonts w:ascii="Times" w:hAnsi="Times"/>
        </w:rPr>
        <w:t xml:space="preserve">-Techniques that can be used: </w:t>
      </w:r>
    </w:p>
    <w:p w14:paraId="5CC26CC5" w14:textId="0FDB6D73" w:rsidR="00154CA1" w:rsidRDefault="00154CA1">
      <w:pPr>
        <w:rPr>
          <w:rFonts w:ascii="Times" w:hAnsi="Times"/>
        </w:rPr>
      </w:pPr>
      <w:r>
        <w:rPr>
          <w:rFonts w:ascii="Times" w:hAnsi="Times"/>
        </w:rPr>
        <w:t>&gt;Magneto (magnetic field)-telluric (currents) sounding: Prospecting technique, record both at the same time and same place for a few hours a day</w:t>
      </w:r>
    </w:p>
    <w:p w14:paraId="5DBAE859" w14:textId="4F68DDD7" w:rsidR="00445A13" w:rsidRDefault="0098115D">
      <w:pPr>
        <w:rPr>
          <w:rFonts w:ascii="Times" w:hAnsi="Times"/>
        </w:rPr>
      </w:pPr>
      <w:r>
        <w:rPr>
          <w:rFonts w:ascii="Times" w:hAnsi="Times"/>
        </w:rPr>
        <w:t>&gt;Electromagnetic surveying: Prospecting technique, controlled experiment of an artificial magnetic field that includes currents in the subsurface ore bodies which generate a magnetic field that is recorded at the surface (determines conductivity in the ground surface</w:t>
      </w:r>
      <w:r w:rsidR="007645D1">
        <w:rPr>
          <w:rFonts w:ascii="Times" w:hAnsi="Times"/>
        </w:rPr>
        <w:t>, more precise than the previous</w:t>
      </w:r>
      <w:r w:rsidR="00490A86">
        <w:rPr>
          <w:rFonts w:ascii="Times" w:hAnsi="Times"/>
        </w:rPr>
        <w:t>, can be done from the ground or a helicopter or a plane [you create your own magnetic field in which you can control all of the parameters]</w:t>
      </w:r>
      <w:r>
        <w:rPr>
          <w:rFonts w:ascii="Times" w:hAnsi="Times"/>
        </w:rPr>
        <w:t>)</w:t>
      </w:r>
      <w:r w:rsidR="00490A86">
        <w:rPr>
          <w:rFonts w:ascii="Times" w:hAnsi="Times"/>
        </w:rPr>
        <w:t xml:space="preserve">. </w:t>
      </w:r>
      <w:r w:rsidR="00212480">
        <w:rPr>
          <w:rFonts w:ascii="Times" w:hAnsi="Times"/>
        </w:rPr>
        <w:t>Allow</w:t>
      </w:r>
      <w:r w:rsidR="00490A86">
        <w:rPr>
          <w:rFonts w:ascii="Times" w:hAnsi="Times"/>
        </w:rPr>
        <w:t xml:space="preserve"> you to estimate depth, shape and electrical conductivity f subsurface ore bodies </w:t>
      </w:r>
    </w:p>
    <w:p w14:paraId="0DF931E4" w14:textId="77777777" w:rsidR="00212480" w:rsidRDefault="00212480">
      <w:pPr>
        <w:rPr>
          <w:rFonts w:ascii="Times" w:hAnsi="Times"/>
        </w:rPr>
      </w:pPr>
    </w:p>
    <w:p w14:paraId="2BFBB6B2" w14:textId="05135A93" w:rsidR="00212480" w:rsidRDefault="00212480">
      <w:pPr>
        <w:rPr>
          <w:rFonts w:ascii="Times" w:hAnsi="Times"/>
          <w:i/>
        </w:rPr>
      </w:pPr>
      <w:r>
        <w:rPr>
          <w:rFonts w:ascii="Times" w:hAnsi="Times"/>
          <w:i/>
        </w:rPr>
        <w:t>The Earth’s Magnetic Field: Geometric Hazards</w:t>
      </w:r>
    </w:p>
    <w:p w14:paraId="1AFA4B6A" w14:textId="14EDC92F" w:rsidR="00212480" w:rsidRPr="00212480" w:rsidRDefault="00212480">
      <w:pPr>
        <w:rPr>
          <w:rFonts w:ascii="Times" w:hAnsi="Times"/>
        </w:rPr>
      </w:pPr>
      <w:r>
        <w:rPr>
          <w:rFonts w:ascii="Times" w:hAnsi="Times"/>
        </w:rPr>
        <w:t>-</w:t>
      </w:r>
      <w:r w:rsidRPr="00212480">
        <w:rPr>
          <w:rFonts w:ascii="Times" w:hAnsi="Times"/>
          <w:color w:val="FF6600"/>
        </w:rPr>
        <w:t>Extreme variations</w:t>
      </w:r>
      <w:r>
        <w:rPr>
          <w:rFonts w:ascii="Times" w:hAnsi="Times"/>
        </w:rPr>
        <w:t xml:space="preserve"> of the Earth’s magnetic field can have a significant effect of technological systems</w:t>
      </w:r>
    </w:p>
    <w:p w14:paraId="3D5249F1" w14:textId="530710E8" w:rsidR="00BB01E3" w:rsidRDefault="00212480">
      <w:pPr>
        <w:rPr>
          <w:rFonts w:ascii="Times" w:hAnsi="Times"/>
        </w:rPr>
      </w:pPr>
      <w:r>
        <w:rPr>
          <w:rFonts w:ascii="Times" w:hAnsi="Times"/>
        </w:rPr>
        <w:t>-2 components: Internal (</w:t>
      </w:r>
      <w:r w:rsidR="00FF44E0">
        <w:rPr>
          <w:rFonts w:ascii="Times" w:hAnsi="Times"/>
        </w:rPr>
        <w:t>caused by liquid iron moving in</w:t>
      </w:r>
      <w:r>
        <w:rPr>
          <w:rFonts w:ascii="Times" w:hAnsi="Times"/>
        </w:rPr>
        <w:t xml:space="preserve"> earths </w:t>
      </w:r>
      <w:r w:rsidR="00FF44E0">
        <w:rPr>
          <w:rFonts w:ascii="Times" w:hAnsi="Times"/>
        </w:rPr>
        <w:t xml:space="preserve">outer </w:t>
      </w:r>
      <w:r>
        <w:rPr>
          <w:rFonts w:ascii="Times" w:hAnsi="Times"/>
        </w:rPr>
        <w:t>core</w:t>
      </w:r>
      <w:r w:rsidR="00CE6721">
        <w:rPr>
          <w:rFonts w:ascii="Times" w:hAnsi="Times"/>
        </w:rPr>
        <w:t>, slow variations, resembles that of a bar magnets</w:t>
      </w:r>
      <w:r w:rsidR="00926326">
        <w:rPr>
          <w:rFonts w:ascii="Times" w:hAnsi="Times"/>
        </w:rPr>
        <w:t>, every few 0.1 Ma magnetic poles flip polarity</w:t>
      </w:r>
      <w:r>
        <w:rPr>
          <w:rFonts w:ascii="Times" w:hAnsi="Times"/>
        </w:rPr>
        <w:t>) and external geomagnetic field (</w:t>
      </w:r>
      <w:r w:rsidR="00FF44E0" w:rsidRPr="00FF44E0">
        <w:rPr>
          <w:rFonts w:ascii="Times" w:hAnsi="Times"/>
          <w:color w:val="FF6600"/>
        </w:rPr>
        <w:t>driven by solar</w:t>
      </w:r>
      <w:r w:rsidR="00FF44E0">
        <w:rPr>
          <w:rFonts w:ascii="Times" w:hAnsi="Times"/>
        </w:rPr>
        <w:t xml:space="preserve"> activity </w:t>
      </w:r>
      <w:r>
        <w:rPr>
          <w:rFonts w:ascii="Times" w:hAnsi="Times"/>
        </w:rPr>
        <w:t>/ ionosphere</w:t>
      </w:r>
      <w:r w:rsidR="00CE6721">
        <w:rPr>
          <w:rFonts w:ascii="Times" w:hAnsi="Times"/>
        </w:rPr>
        <w:t xml:space="preserve"> </w:t>
      </w:r>
      <w:r>
        <w:rPr>
          <w:rFonts w:ascii="Times" w:hAnsi="Times"/>
        </w:rPr>
        <w:t>&amp;</w:t>
      </w:r>
      <w:r w:rsidR="00CE6721">
        <w:rPr>
          <w:rFonts w:ascii="Times" w:hAnsi="Times"/>
        </w:rPr>
        <w:t xml:space="preserve"> </w:t>
      </w:r>
      <w:r w:rsidR="00FF44E0">
        <w:rPr>
          <w:rFonts w:ascii="Times" w:hAnsi="Times"/>
        </w:rPr>
        <w:t xml:space="preserve">magnetosphere, </w:t>
      </w:r>
      <w:r w:rsidR="00FF44E0" w:rsidRPr="00FF44E0">
        <w:rPr>
          <w:rFonts w:ascii="Times" w:hAnsi="Times"/>
          <w:color w:val="FF6600"/>
        </w:rPr>
        <w:t>disturbances affecting technological systems are caused by variations of the external geomagnetic field</w:t>
      </w:r>
      <w:r w:rsidR="00FF44E0">
        <w:rPr>
          <w:rFonts w:ascii="Times" w:hAnsi="Times"/>
        </w:rPr>
        <w:t>, this is the problematic one, last a few hours to a few days</w:t>
      </w:r>
      <w:r>
        <w:rPr>
          <w:rFonts w:ascii="Times" w:hAnsi="Times"/>
        </w:rPr>
        <w:t>)</w:t>
      </w:r>
    </w:p>
    <w:p w14:paraId="2B110CEB" w14:textId="4829595B" w:rsidR="00CE6721" w:rsidRDefault="00CE6721">
      <w:pPr>
        <w:rPr>
          <w:rFonts w:ascii="Times" w:hAnsi="Times"/>
        </w:rPr>
      </w:pPr>
      <w:r>
        <w:rPr>
          <w:rFonts w:ascii="Times" w:hAnsi="Times"/>
        </w:rPr>
        <w:t>-Magnetic poles do not coincide exactly with geographic poles</w:t>
      </w:r>
    </w:p>
    <w:p w14:paraId="4CE250F7" w14:textId="1291B6EC" w:rsidR="00CE6721" w:rsidRDefault="00CE6721">
      <w:pPr>
        <w:rPr>
          <w:rFonts w:ascii="Times" w:hAnsi="Times"/>
        </w:rPr>
      </w:pPr>
      <w:r>
        <w:rPr>
          <w:rFonts w:ascii="Times" w:hAnsi="Times"/>
        </w:rPr>
        <w:t>&gt;</w:t>
      </w:r>
      <w:r w:rsidRPr="00CE6721">
        <w:rPr>
          <w:rFonts w:ascii="Times" w:hAnsi="Times"/>
          <w:color w:val="FF6600"/>
        </w:rPr>
        <w:t>Every 100,000 years or so we flip the poles</w:t>
      </w:r>
    </w:p>
    <w:p w14:paraId="2D676F47" w14:textId="0EB33389" w:rsidR="00FF44E0" w:rsidRDefault="00FF44E0">
      <w:pPr>
        <w:rPr>
          <w:rFonts w:ascii="Times" w:hAnsi="Times"/>
        </w:rPr>
      </w:pPr>
      <w:r>
        <w:rPr>
          <w:rFonts w:ascii="Times" w:hAnsi="Times"/>
        </w:rPr>
        <w:t>-</w:t>
      </w:r>
      <w:r w:rsidRPr="00FF44E0">
        <w:rPr>
          <w:rFonts w:ascii="Times" w:hAnsi="Times"/>
          <w:color w:val="0000FF"/>
        </w:rPr>
        <w:t>Solar Wind</w:t>
      </w:r>
      <w:r>
        <w:rPr>
          <w:rFonts w:ascii="Times" w:hAnsi="Times"/>
        </w:rPr>
        <w:t>: stream of charged particles flowing away from the sun’s corona in all directions</w:t>
      </w:r>
    </w:p>
    <w:p w14:paraId="27BA9608" w14:textId="5C7B4A69" w:rsidR="0059735E" w:rsidRDefault="0059735E">
      <w:pPr>
        <w:rPr>
          <w:rFonts w:ascii="Times" w:hAnsi="Times"/>
        </w:rPr>
      </w:pPr>
      <w:r>
        <w:rPr>
          <w:rFonts w:ascii="Times" w:hAnsi="Times"/>
        </w:rPr>
        <w:t>&gt;Positive and negative electrical charges</w:t>
      </w:r>
    </w:p>
    <w:p w14:paraId="7F13E059" w14:textId="3892AC7F" w:rsidR="004F3BCF" w:rsidRDefault="004F3BCF">
      <w:pPr>
        <w:rPr>
          <w:rFonts w:ascii="Times" w:hAnsi="Times"/>
        </w:rPr>
      </w:pPr>
      <w:r>
        <w:rPr>
          <w:rFonts w:ascii="Times" w:hAnsi="Times"/>
        </w:rPr>
        <w:t>&gt;Takes 4-5 days to reach the earth</w:t>
      </w:r>
    </w:p>
    <w:p w14:paraId="3C1A6AAD" w14:textId="362775F7" w:rsidR="0059735E" w:rsidRDefault="004F3BCF">
      <w:pPr>
        <w:rPr>
          <w:rFonts w:ascii="Times" w:hAnsi="Times"/>
        </w:rPr>
      </w:pPr>
      <w:r>
        <w:rPr>
          <w:rFonts w:ascii="Times" w:hAnsi="Times"/>
        </w:rPr>
        <w:t>-</w:t>
      </w:r>
      <w:r w:rsidR="0059735E" w:rsidRPr="00693E84">
        <w:rPr>
          <w:rFonts w:ascii="Times" w:hAnsi="Times"/>
          <w:color w:val="0000FF"/>
        </w:rPr>
        <w:t>Coronal holes</w:t>
      </w:r>
      <w:r w:rsidR="0059735E">
        <w:rPr>
          <w:rFonts w:ascii="Times" w:hAnsi="Times"/>
        </w:rPr>
        <w:t xml:space="preserve">: occur in a </w:t>
      </w:r>
      <w:r w:rsidR="00C94B70">
        <w:rPr>
          <w:rFonts w:ascii="Times" w:hAnsi="Times"/>
        </w:rPr>
        <w:t>small-localized</w:t>
      </w:r>
      <w:r w:rsidR="0059735E">
        <w:rPr>
          <w:rFonts w:ascii="Times" w:hAnsi="Times"/>
        </w:rPr>
        <w:t xml:space="preserve"> area of the suns surface, outer fringe of the sun)</w:t>
      </w:r>
    </w:p>
    <w:p w14:paraId="03BE867D" w14:textId="14FB3E49" w:rsidR="00192E95" w:rsidRDefault="0059735E">
      <w:pPr>
        <w:rPr>
          <w:rFonts w:ascii="Times" w:hAnsi="Times"/>
        </w:rPr>
      </w:pPr>
      <w:r>
        <w:rPr>
          <w:rFonts w:ascii="Times" w:hAnsi="Times"/>
        </w:rPr>
        <w:t>&gt;Now and then there are major events in which violent explosion het up material and shoot it in out</w:t>
      </w:r>
      <w:r w:rsidR="00192E95">
        <w:rPr>
          <w:rFonts w:ascii="Times" w:hAnsi="Times"/>
        </w:rPr>
        <w:t>er space (Ex: coronal holes)</w:t>
      </w:r>
    </w:p>
    <w:p w14:paraId="22E542FF" w14:textId="5048084D" w:rsidR="004F3BCF" w:rsidRDefault="004F3BCF">
      <w:pPr>
        <w:rPr>
          <w:rFonts w:ascii="Times" w:hAnsi="Times"/>
        </w:rPr>
      </w:pPr>
      <w:r>
        <w:rPr>
          <w:rFonts w:ascii="Times" w:hAnsi="Times"/>
        </w:rPr>
        <w:t>&gt;Strong gusts of solar wind can cause coronal holes (Charged particles and radiation are released from the suns corona in the vicinity of sunspots)</w:t>
      </w:r>
    </w:p>
    <w:p w14:paraId="7D15ABA9" w14:textId="77777777" w:rsidR="00AD6362" w:rsidRDefault="00AD6362">
      <w:pPr>
        <w:rPr>
          <w:rFonts w:ascii="Times" w:hAnsi="Times"/>
        </w:rPr>
      </w:pPr>
    </w:p>
    <w:p w14:paraId="436769AE" w14:textId="5C144303" w:rsidR="00AD6362" w:rsidRDefault="00AD6362">
      <w:pPr>
        <w:rPr>
          <w:rFonts w:ascii="Times" w:hAnsi="Times"/>
          <w:i/>
        </w:rPr>
      </w:pPr>
      <w:r>
        <w:rPr>
          <w:rFonts w:ascii="Times" w:hAnsi="Times"/>
          <w:i/>
        </w:rPr>
        <w:t>Solar Cycle</w:t>
      </w:r>
    </w:p>
    <w:p w14:paraId="714E18A4" w14:textId="444217D8" w:rsidR="00AD6362" w:rsidRDefault="00AD6362">
      <w:pPr>
        <w:rPr>
          <w:rFonts w:ascii="Times" w:hAnsi="Times"/>
        </w:rPr>
      </w:pPr>
      <w:r>
        <w:rPr>
          <w:rFonts w:ascii="Times" w:hAnsi="Times"/>
        </w:rPr>
        <w:t>-Solar activity follows approximately an 11-year cycle</w:t>
      </w:r>
    </w:p>
    <w:p w14:paraId="105BB89D" w14:textId="2E4B2291" w:rsidR="00AD6362" w:rsidRDefault="00AD6362">
      <w:pPr>
        <w:rPr>
          <w:rFonts w:ascii="Times" w:hAnsi="Times"/>
        </w:rPr>
      </w:pPr>
      <w:r>
        <w:rPr>
          <w:rFonts w:ascii="Times" w:hAnsi="Times"/>
        </w:rPr>
        <w:t xml:space="preserve">&gt;Higher concentrations of </w:t>
      </w:r>
      <w:r w:rsidRPr="00F01DE3">
        <w:rPr>
          <w:rFonts w:ascii="Times" w:hAnsi="Times"/>
          <w:color w:val="0000FF"/>
        </w:rPr>
        <w:t xml:space="preserve">sun spots </w:t>
      </w:r>
      <w:r>
        <w:rPr>
          <w:rFonts w:ascii="Times" w:hAnsi="Times"/>
        </w:rPr>
        <w:t>= more energetic sun</w:t>
      </w:r>
    </w:p>
    <w:p w14:paraId="38E5232D" w14:textId="4C486435" w:rsidR="00F01DE3" w:rsidRDefault="00F01DE3">
      <w:pPr>
        <w:rPr>
          <w:rFonts w:ascii="Times" w:hAnsi="Times"/>
        </w:rPr>
      </w:pPr>
      <w:r>
        <w:rPr>
          <w:rFonts w:ascii="Times" w:hAnsi="Times"/>
        </w:rPr>
        <w:t>&gt;Galilei made the first sunspot observations in 1610</w:t>
      </w:r>
    </w:p>
    <w:p w14:paraId="49834705" w14:textId="77777777" w:rsidR="00F01DE3" w:rsidRDefault="00F01DE3">
      <w:pPr>
        <w:rPr>
          <w:rFonts w:ascii="Times" w:hAnsi="Times"/>
        </w:rPr>
      </w:pPr>
    </w:p>
    <w:p w14:paraId="1039137B" w14:textId="02DEFC65" w:rsidR="00F01DE3" w:rsidRPr="00F01DE3" w:rsidRDefault="00F01DE3">
      <w:pPr>
        <w:rPr>
          <w:rFonts w:ascii="Times" w:hAnsi="Times"/>
          <w:i/>
          <w:color w:val="0000FF"/>
        </w:rPr>
      </w:pPr>
      <w:r>
        <w:rPr>
          <w:rFonts w:ascii="Times" w:hAnsi="Times"/>
          <w:i/>
          <w:color w:val="0000FF"/>
        </w:rPr>
        <w:t>Magnetic St</w:t>
      </w:r>
      <w:r w:rsidRPr="00F01DE3">
        <w:rPr>
          <w:rFonts w:ascii="Times" w:hAnsi="Times"/>
          <w:i/>
          <w:color w:val="0000FF"/>
        </w:rPr>
        <w:t>o</w:t>
      </w:r>
      <w:r>
        <w:rPr>
          <w:rFonts w:ascii="Times" w:hAnsi="Times"/>
          <w:i/>
          <w:color w:val="0000FF"/>
        </w:rPr>
        <w:t>r</w:t>
      </w:r>
      <w:r w:rsidRPr="00F01DE3">
        <w:rPr>
          <w:rFonts w:ascii="Times" w:hAnsi="Times"/>
          <w:i/>
          <w:color w:val="0000FF"/>
        </w:rPr>
        <w:t>m</w:t>
      </w:r>
    </w:p>
    <w:p w14:paraId="78AD216F" w14:textId="061CB2D8" w:rsidR="00F01DE3" w:rsidRDefault="00F01DE3">
      <w:pPr>
        <w:rPr>
          <w:rFonts w:ascii="Times" w:hAnsi="Times"/>
        </w:rPr>
      </w:pPr>
      <w:r>
        <w:rPr>
          <w:rFonts w:ascii="Times" w:hAnsi="Times"/>
        </w:rPr>
        <w:t>-Temporary (hours-days) large-scale perturbation of the external geomagnetic field due to high solar activity</w:t>
      </w:r>
    </w:p>
    <w:p w14:paraId="092907CB" w14:textId="449855E3" w:rsidR="00F01DE3" w:rsidRDefault="00F01DE3">
      <w:pPr>
        <w:rPr>
          <w:rFonts w:ascii="Times" w:hAnsi="Times"/>
        </w:rPr>
      </w:pPr>
      <w:r>
        <w:rPr>
          <w:rFonts w:ascii="Times" w:hAnsi="Times"/>
        </w:rPr>
        <w:t>-Most common at the peak of the solar cycle and the declining phase of the solar cycle</w:t>
      </w:r>
    </w:p>
    <w:p w14:paraId="3DE9F6D5" w14:textId="34C5F081" w:rsidR="00F01DE3" w:rsidRDefault="00F01DE3">
      <w:pPr>
        <w:rPr>
          <w:rFonts w:ascii="Times" w:hAnsi="Times"/>
        </w:rPr>
      </w:pPr>
      <w:r>
        <w:rPr>
          <w:rFonts w:ascii="Times" w:hAnsi="Times"/>
        </w:rPr>
        <w:t xml:space="preserve">-Earth’s </w:t>
      </w:r>
      <w:r w:rsidRPr="00F01DE3">
        <w:rPr>
          <w:rFonts w:ascii="Times" w:hAnsi="Times"/>
          <w:color w:val="0000FF"/>
        </w:rPr>
        <w:t>magnetosphere</w:t>
      </w:r>
      <w:r>
        <w:rPr>
          <w:rFonts w:ascii="Times" w:hAnsi="Times"/>
        </w:rPr>
        <w:t>: Region around the Earth shielded from the solar wind by the internal geomagnetic field</w:t>
      </w:r>
    </w:p>
    <w:p w14:paraId="75897121" w14:textId="5F78E8A9" w:rsidR="00F01DE3" w:rsidRDefault="00F01DE3">
      <w:pPr>
        <w:rPr>
          <w:rFonts w:ascii="Times" w:hAnsi="Times"/>
        </w:rPr>
      </w:pPr>
      <w:r>
        <w:rPr>
          <w:rFonts w:ascii="Times" w:hAnsi="Times"/>
        </w:rPr>
        <w:t>&gt;Extends several thousand kilometers above the Earth’s surface (beyond the atmosphere)</w:t>
      </w:r>
    </w:p>
    <w:p w14:paraId="3C8296A7" w14:textId="75BB3F32" w:rsidR="00F01DE3" w:rsidRDefault="00F01DE3">
      <w:pPr>
        <w:rPr>
          <w:rFonts w:ascii="Times" w:hAnsi="Times"/>
        </w:rPr>
      </w:pPr>
      <w:r>
        <w:rPr>
          <w:rFonts w:ascii="Times" w:hAnsi="Times"/>
        </w:rPr>
        <w:t xml:space="preserve">&gt;Solar wind compresses the magnetosphere sunward </w:t>
      </w:r>
    </w:p>
    <w:p w14:paraId="21E88101" w14:textId="498A4375" w:rsidR="00133249" w:rsidRDefault="00133249">
      <w:pPr>
        <w:rPr>
          <w:rFonts w:ascii="Times" w:hAnsi="Times"/>
        </w:rPr>
      </w:pPr>
      <w:r>
        <w:rPr>
          <w:rFonts w:ascii="Times" w:hAnsi="Times"/>
        </w:rPr>
        <w:t>-</w:t>
      </w:r>
      <w:r w:rsidRPr="00133249">
        <w:rPr>
          <w:rFonts w:ascii="Times" w:hAnsi="Times"/>
        </w:rPr>
        <w:t>Interaction between the solar wind and the Earth’s</w:t>
      </w:r>
      <w:r>
        <w:rPr>
          <w:rFonts w:ascii="Times" w:hAnsi="Times"/>
        </w:rPr>
        <w:t xml:space="preserve"> magnetosphere:</w:t>
      </w:r>
    </w:p>
    <w:p w14:paraId="584ABB37" w14:textId="1017AB3A" w:rsidR="00133249" w:rsidRDefault="00133249">
      <w:pPr>
        <w:rPr>
          <w:rFonts w:ascii="Times" w:hAnsi="Times"/>
        </w:rPr>
      </w:pPr>
      <w:r>
        <w:rPr>
          <w:rFonts w:ascii="Times" w:hAnsi="Times"/>
        </w:rPr>
        <w:t>&gt;1) Charged particles from the solar wind create currents in the ionosphere (100km above the Earth’s surface)</w:t>
      </w:r>
      <w:r w:rsidR="00CB7D87">
        <w:rPr>
          <w:rFonts w:ascii="Times" w:hAnsi="Times"/>
        </w:rPr>
        <w:t xml:space="preserve"> causes variations in the </w:t>
      </w:r>
      <w:r w:rsidR="00CB7D87" w:rsidRPr="00CB7D87">
        <w:rPr>
          <w:rFonts w:ascii="Times" w:hAnsi="Times"/>
          <w:color w:val="0000FF"/>
        </w:rPr>
        <w:t>external geomagnetic field</w:t>
      </w:r>
      <w:r w:rsidR="00CB7D87">
        <w:rPr>
          <w:rFonts w:ascii="Times" w:hAnsi="Times"/>
        </w:rPr>
        <w:t xml:space="preserve"> (EM induction), and induce telluric currents</w:t>
      </w:r>
    </w:p>
    <w:p w14:paraId="785708F6" w14:textId="0C5118B3" w:rsidR="00CB7D87" w:rsidRDefault="00CB7D87">
      <w:pPr>
        <w:rPr>
          <w:rFonts w:ascii="Times" w:hAnsi="Times"/>
        </w:rPr>
      </w:pPr>
      <w:r>
        <w:rPr>
          <w:rFonts w:ascii="Times" w:hAnsi="Times"/>
        </w:rPr>
        <w:t>&gt;2) Charged particles from the solar wind are guided by the magnetic field lines towards the poles, which excite atoms in the upper atmosphere and emits light (</w:t>
      </w:r>
      <w:r w:rsidRPr="00CB7D87">
        <w:rPr>
          <w:rFonts w:ascii="Times" w:hAnsi="Times"/>
          <w:color w:val="0000FF"/>
        </w:rPr>
        <w:t>aurora borealis</w:t>
      </w:r>
      <w:r>
        <w:rPr>
          <w:rFonts w:ascii="Times" w:hAnsi="Times"/>
        </w:rPr>
        <w:t>)</w:t>
      </w:r>
    </w:p>
    <w:p w14:paraId="4F00CA20" w14:textId="77777777" w:rsidR="00CB7D87" w:rsidRDefault="00CB7D87">
      <w:pPr>
        <w:rPr>
          <w:rFonts w:ascii="Times" w:hAnsi="Times"/>
        </w:rPr>
      </w:pPr>
    </w:p>
    <w:p w14:paraId="647812DD" w14:textId="6D788A37" w:rsidR="00CB7D87" w:rsidRPr="00CB7D87" w:rsidRDefault="00CB7D87">
      <w:pPr>
        <w:rPr>
          <w:rFonts w:ascii="Times" w:hAnsi="Times"/>
          <w:i/>
        </w:rPr>
      </w:pPr>
      <w:r>
        <w:rPr>
          <w:rFonts w:ascii="Times" w:hAnsi="Times"/>
          <w:i/>
        </w:rPr>
        <w:t>Space Weather</w:t>
      </w:r>
    </w:p>
    <w:p w14:paraId="014BD084" w14:textId="41472ACC" w:rsidR="00212480" w:rsidRDefault="00CB7D87">
      <w:pPr>
        <w:rPr>
          <w:rFonts w:ascii="Times" w:hAnsi="Times"/>
        </w:rPr>
      </w:pPr>
      <w:r>
        <w:rPr>
          <w:rFonts w:ascii="Times" w:hAnsi="Times"/>
        </w:rPr>
        <w:t>-Changes environmental space conditions and is related to solar activity</w:t>
      </w:r>
    </w:p>
    <w:p w14:paraId="7813A46E" w14:textId="2497FEEF" w:rsidR="008271DD" w:rsidRDefault="008271DD">
      <w:pPr>
        <w:rPr>
          <w:rFonts w:ascii="Times" w:hAnsi="Times"/>
        </w:rPr>
      </w:pPr>
      <w:r>
        <w:rPr>
          <w:rFonts w:ascii="Times" w:hAnsi="Times"/>
        </w:rPr>
        <w:t xml:space="preserve">-It can be predicted through satellite observations of the sun, knowledge of solar cycles, and obtaining geomagnetic data from international network of observatories </w:t>
      </w:r>
    </w:p>
    <w:p w14:paraId="0B4E7EC7" w14:textId="5D625BBA" w:rsidR="001A4804" w:rsidRDefault="001A4804">
      <w:pPr>
        <w:rPr>
          <w:rFonts w:ascii="Times" w:hAnsi="Times"/>
        </w:rPr>
      </w:pPr>
      <w:r>
        <w:rPr>
          <w:rFonts w:ascii="Times" w:hAnsi="Times"/>
        </w:rPr>
        <w:t>-ISES = International Space Environment Service</w:t>
      </w:r>
    </w:p>
    <w:p w14:paraId="42FC7175" w14:textId="77777777" w:rsidR="00274103" w:rsidRDefault="00274103">
      <w:pPr>
        <w:rPr>
          <w:rFonts w:ascii="Times" w:hAnsi="Times"/>
        </w:rPr>
      </w:pPr>
    </w:p>
    <w:p w14:paraId="69995F62" w14:textId="1092D642" w:rsidR="00274103" w:rsidRDefault="00274103">
      <w:pPr>
        <w:rPr>
          <w:rFonts w:ascii="Times" w:hAnsi="Times"/>
          <w:i/>
        </w:rPr>
      </w:pPr>
      <w:r>
        <w:rPr>
          <w:rFonts w:ascii="Times" w:hAnsi="Times"/>
          <w:i/>
        </w:rPr>
        <w:t xml:space="preserve">Consequences on Technological Systems </w:t>
      </w:r>
    </w:p>
    <w:p w14:paraId="3BED1030" w14:textId="65916BF2" w:rsidR="00274103" w:rsidRDefault="00274103">
      <w:pPr>
        <w:rPr>
          <w:rFonts w:ascii="Times" w:hAnsi="Times"/>
        </w:rPr>
      </w:pPr>
      <w:r>
        <w:rPr>
          <w:rFonts w:ascii="Times" w:hAnsi="Times"/>
        </w:rPr>
        <w:t>-There are many problems that can occur including the bombardment by charged particles, the disturbance in the ionsphere and the electromagnetic induction effects</w:t>
      </w:r>
    </w:p>
    <w:p w14:paraId="6C326D21" w14:textId="2582B024" w:rsidR="00274103" w:rsidRDefault="00274103">
      <w:pPr>
        <w:rPr>
          <w:rFonts w:ascii="Times" w:hAnsi="Times"/>
        </w:rPr>
      </w:pPr>
      <w:r>
        <w:rPr>
          <w:rFonts w:ascii="Times" w:hAnsi="Times"/>
        </w:rPr>
        <w:t>1) Particle bombardment = Problems affecting satellites: Pressures from solar wind affect the satellite orbit</w:t>
      </w:r>
      <w:r w:rsidR="00464234">
        <w:rPr>
          <w:rFonts w:ascii="Times" w:hAnsi="Times"/>
        </w:rPr>
        <w:t>, charged particles can interfere with circuitry, charge can build up can lead to a violent discharge</w:t>
      </w:r>
    </w:p>
    <w:p w14:paraId="33A4B0A8" w14:textId="21AC2AE0" w:rsidR="00464234" w:rsidRDefault="00464234">
      <w:pPr>
        <w:rPr>
          <w:rFonts w:ascii="Times" w:hAnsi="Times"/>
        </w:rPr>
      </w:pPr>
      <w:r>
        <w:rPr>
          <w:rFonts w:ascii="Times" w:hAnsi="Times"/>
        </w:rPr>
        <w:t xml:space="preserve">2) Ionospheric disturbances = Problems affecting the GPS: GPS signal delayed between the ground and a satellite, temporary loss of signal (Scintillation)  </w:t>
      </w:r>
    </w:p>
    <w:p w14:paraId="42002ACA" w14:textId="2E202621" w:rsidR="00666B2C" w:rsidRDefault="00666B2C">
      <w:pPr>
        <w:rPr>
          <w:rFonts w:ascii="Times" w:hAnsi="Times"/>
        </w:rPr>
      </w:pPr>
      <w:r>
        <w:rPr>
          <w:rFonts w:ascii="Times" w:hAnsi="Times"/>
        </w:rPr>
        <w:t>3) Electromagnetic induction = Extreme variations in the external geomagnetic field induce telluric currents along electrically conducting networks (telegraph</w:t>
      </w:r>
      <w:r w:rsidR="00473BB1">
        <w:rPr>
          <w:rFonts w:ascii="Times" w:hAnsi="Times"/>
        </w:rPr>
        <w:t xml:space="preserve"> [first]</w:t>
      </w:r>
      <w:r>
        <w:rPr>
          <w:rFonts w:ascii="Times" w:hAnsi="Times"/>
        </w:rPr>
        <w:t>, telephone, piplines etc.)</w:t>
      </w:r>
    </w:p>
    <w:p w14:paraId="226391D0" w14:textId="30579607" w:rsidR="00473BB1" w:rsidRDefault="00473BB1">
      <w:pPr>
        <w:rPr>
          <w:rFonts w:ascii="Times" w:hAnsi="Times"/>
        </w:rPr>
      </w:pPr>
      <w:r>
        <w:rPr>
          <w:rFonts w:ascii="Times" w:hAnsi="Times"/>
        </w:rPr>
        <w:t xml:space="preserve">-Hydro Quebec  1989 9 hour blackout affected many people </w:t>
      </w:r>
    </w:p>
    <w:p w14:paraId="60DD9986" w14:textId="2B23570C" w:rsidR="00473BB1" w:rsidRDefault="00473BB1">
      <w:pPr>
        <w:rPr>
          <w:rFonts w:ascii="Times" w:hAnsi="Times"/>
        </w:rPr>
      </w:pPr>
      <w:r>
        <w:rPr>
          <w:rFonts w:ascii="Times" w:hAnsi="Times"/>
        </w:rPr>
        <w:t xml:space="preserve">&gt;Induced telluric currents of high intensity on the La Grande network </w:t>
      </w:r>
    </w:p>
    <w:p w14:paraId="105F1621" w14:textId="77777777" w:rsidR="00006706" w:rsidRDefault="00006706">
      <w:pPr>
        <w:rPr>
          <w:rFonts w:ascii="Times" w:hAnsi="Times"/>
        </w:rPr>
      </w:pPr>
    </w:p>
    <w:p w14:paraId="2AE0AE1B" w14:textId="4CBB7CC8" w:rsidR="00006706" w:rsidRDefault="00006706">
      <w:pPr>
        <w:rPr>
          <w:rFonts w:ascii="Times" w:hAnsi="Times"/>
          <w:i/>
        </w:rPr>
      </w:pPr>
      <w:r>
        <w:rPr>
          <w:rFonts w:ascii="Times" w:hAnsi="Times"/>
          <w:i/>
        </w:rPr>
        <w:t>Pipelines</w:t>
      </w:r>
    </w:p>
    <w:p w14:paraId="08840B8B" w14:textId="03161A40" w:rsidR="00006706" w:rsidRDefault="00006706">
      <w:pPr>
        <w:rPr>
          <w:rFonts w:ascii="Times" w:hAnsi="Times"/>
        </w:rPr>
      </w:pPr>
      <w:r>
        <w:rPr>
          <w:rFonts w:ascii="Times" w:hAnsi="Times"/>
        </w:rPr>
        <w:t>-Lifespan = 20-40 years</w:t>
      </w:r>
    </w:p>
    <w:p w14:paraId="4FAEE1B7" w14:textId="3BEAA05E" w:rsidR="00006706" w:rsidRDefault="00006706">
      <w:pPr>
        <w:rPr>
          <w:rFonts w:ascii="Times" w:hAnsi="Times"/>
        </w:rPr>
      </w:pPr>
      <w:r>
        <w:rPr>
          <w:rFonts w:ascii="Times" w:hAnsi="Times"/>
        </w:rPr>
        <w:t>-</w:t>
      </w:r>
      <w:r w:rsidR="00E81E01">
        <w:rPr>
          <w:rFonts w:ascii="Times" w:hAnsi="Times"/>
        </w:rPr>
        <w:t>Cathodic protection system against corrosion allows the pipelines to maintain a certain optimal electrical potential</w:t>
      </w:r>
    </w:p>
    <w:p w14:paraId="47EF21A5" w14:textId="1451EB2A" w:rsidR="00E81E01" w:rsidRDefault="00E81E01">
      <w:pPr>
        <w:rPr>
          <w:rFonts w:ascii="Times" w:hAnsi="Times"/>
        </w:rPr>
      </w:pPr>
      <w:r>
        <w:rPr>
          <w:rFonts w:ascii="Times" w:hAnsi="Times"/>
        </w:rPr>
        <w:t xml:space="preserve">-During magnetic storms, telluric currents cause the potential to out of range, leaving the pipeline unprotected </w:t>
      </w:r>
    </w:p>
    <w:p w14:paraId="3316FF6E" w14:textId="368CC8A4" w:rsidR="00E81E01" w:rsidRPr="00006706" w:rsidRDefault="00E81E01">
      <w:pPr>
        <w:rPr>
          <w:rFonts w:ascii="Times" w:hAnsi="Times"/>
        </w:rPr>
      </w:pPr>
      <w:r>
        <w:rPr>
          <w:rFonts w:ascii="Times" w:hAnsi="Times"/>
        </w:rPr>
        <w:t xml:space="preserve">-Mitigation: The Ottawa </w:t>
      </w:r>
      <w:r w:rsidR="00A0535A">
        <w:rPr>
          <w:rFonts w:ascii="Times" w:hAnsi="Times"/>
        </w:rPr>
        <w:t>Geomagnetic</w:t>
      </w:r>
      <w:r>
        <w:rPr>
          <w:rFonts w:ascii="Times" w:hAnsi="Times"/>
        </w:rPr>
        <w:t xml:space="preserve"> Laboratory is currently developing space weather forecasts specifically designed for utility companies </w:t>
      </w:r>
    </w:p>
    <w:p w14:paraId="18EB83BC" w14:textId="77777777" w:rsidR="00BB01E3" w:rsidRDefault="00BB01E3">
      <w:pPr>
        <w:rPr>
          <w:rFonts w:ascii="Times" w:hAnsi="Times"/>
          <w:i/>
        </w:rPr>
      </w:pPr>
    </w:p>
    <w:p w14:paraId="1E298D54" w14:textId="77777777" w:rsidR="00BB01E3" w:rsidRDefault="00BB01E3">
      <w:pPr>
        <w:rPr>
          <w:rFonts w:ascii="Times" w:hAnsi="Times"/>
          <w:i/>
        </w:rPr>
      </w:pPr>
    </w:p>
    <w:p w14:paraId="3B1F94AD" w14:textId="77777777" w:rsidR="00BB01E3" w:rsidRDefault="00BB01E3">
      <w:pPr>
        <w:rPr>
          <w:rFonts w:ascii="Times" w:hAnsi="Times"/>
          <w:i/>
        </w:rPr>
      </w:pPr>
    </w:p>
    <w:p w14:paraId="45977D6D" w14:textId="77777777" w:rsidR="00BB01E3" w:rsidRDefault="00BB01E3">
      <w:pPr>
        <w:rPr>
          <w:rFonts w:ascii="Times" w:hAnsi="Times"/>
          <w:i/>
        </w:rPr>
      </w:pPr>
    </w:p>
    <w:p w14:paraId="5FB38A80" w14:textId="77777777" w:rsidR="00BB01E3" w:rsidRDefault="00BB01E3">
      <w:pPr>
        <w:rPr>
          <w:rFonts w:ascii="Times" w:hAnsi="Times"/>
          <w:i/>
        </w:rPr>
      </w:pPr>
    </w:p>
    <w:p w14:paraId="05D52A6B" w14:textId="77777777" w:rsidR="00BB01E3" w:rsidRDefault="00BB01E3">
      <w:pPr>
        <w:rPr>
          <w:rFonts w:ascii="Times" w:hAnsi="Times"/>
          <w:i/>
        </w:rPr>
      </w:pPr>
    </w:p>
    <w:p w14:paraId="2EAE5A2B" w14:textId="6636748C" w:rsidR="00192E95" w:rsidRDefault="00192E95">
      <w:pPr>
        <w:rPr>
          <w:rFonts w:ascii="Times" w:hAnsi="Times"/>
          <w:b/>
        </w:rPr>
      </w:pPr>
      <w:r w:rsidRPr="00192E95">
        <w:rPr>
          <w:rFonts w:ascii="Times" w:hAnsi="Times"/>
          <w:b/>
        </w:rPr>
        <w:t>Lecture 14</w:t>
      </w:r>
    </w:p>
    <w:p w14:paraId="5222067C" w14:textId="5E70B295" w:rsidR="00192E95" w:rsidRDefault="00192E95">
      <w:pPr>
        <w:rPr>
          <w:rFonts w:ascii="Times" w:hAnsi="Times"/>
          <w:i/>
        </w:rPr>
      </w:pPr>
      <w:r>
        <w:rPr>
          <w:rFonts w:ascii="Times" w:hAnsi="Times"/>
          <w:i/>
        </w:rPr>
        <w:t>Plate Tectonics and Volcanoes</w:t>
      </w:r>
    </w:p>
    <w:p w14:paraId="247FDB91" w14:textId="77777777" w:rsidR="00192E95" w:rsidRPr="00192E95" w:rsidRDefault="00192E95">
      <w:pPr>
        <w:rPr>
          <w:rFonts w:ascii="Times" w:hAnsi="Times"/>
          <w:b/>
        </w:rPr>
      </w:pPr>
    </w:p>
    <w:p w14:paraId="4507C83B" w14:textId="5A613665" w:rsidR="00192E95" w:rsidRDefault="00192E95">
      <w:pPr>
        <w:rPr>
          <w:rFonts w:ascii="Times" w:hAnsi="Times"/>
          <w:i/>
        </w:rPr>
      </w:pPr>
      <w:r>
        <w:rPr>
          <w:rFonts w:ascii="Times" w:hAnsi="Times"/>
          <w:i/>
        </w:rPr>
        <w:t xml:space="preserve">Composition of the Crust </w:t>
      </w:r>
    </w:p>
    <w:p w14:paraId="7E5FA4E6" w14:textId="0384A6E2" w:rsidR="00192E95" w:rsidRDefault="00192E95">
      <w:pPr>
        <w:rPr>
          <w:rFonts w:ascii="Times" w:hAnsi="Times"/>
        </w:rPr>
      </w:pPr>
      <w:r>
        <w:rPr>
          <w:rFonts w:ascii="Times" w:hAnsi="Times"/>
        </w:rPr>
        <w:t>-</w:t>
      </w:r>
      <w:r w:rsidRPr="00192E95">
        <w:rPr>
          <w:rFonts w:ascii="Times" w:hAnsi="Times"/>
          <w:color w:val="FF6600"/>
        </w:rPr>
        <w:t>Silicon and oxygen account for 75 % of the crust</w:t>
      </w:r>
    </w:p>
    <w:p w14:paraId="600D911B" w14:textId="1302D910" w:rsidR="00192E95" w:rsidRPr="00192E95" w:rsidRDefault="00192E95">
      <w:pPr>
        <w:rPr>
          <w:rFonts w:ascii="Times" w:hAnsi="Times"/>
        </w:rPr>
      </w:pPr>
      <w:r>
        <w:rPr>
          <w:rFonts w:ascii="Times" w:hAnsi="Times"/>
        </w:rPr>
        <w:t>-8 elements form 98% of the crust</w:t>
      </w:r>
    </w:p>
    <w:p w14:paraId="02A47014" w14:textId="6F4DEDB0" w:rsidR="00BB01E3" w:rsidRDefault="00192E95">
      <w:pPr>
        <w:rPr>
          <w:rFonts w:ascii="Times" w:hAnsi="Times"/>
        </w:rPr>
      </w:pPr>
      <w:r>
        <w:rPr>
          <w:rFonts w:ascii="Times" w:hAnsi="Times"/>
        </w:rPr>
        <w:t>-Minerals are the building blocks of rocks</w:t>
      </w:r>
    </w:p>
    <w:p w14:paraId="1BA45F98" w14:textId="301862E4" w:rsidR="00192E95" w:rsidRDefault="00192E95">
      <w:pPr>
        <w:rPr>
          <w:rFonts w:ascii="Times" w:hAnsi="Times"/>
        </w:rPr>
      </w:pPr>
      <w:r>
        <w:rPr>
          <w:rFonts w:ascii="Times" w:hAnsi="Times"/>
        </w:rPr>
        <w:t>-</w:t>
      </w:r>
      <w:r w:rsidRPr="00192E95">
        <w:rPr>
          <w:rFonts w:ascii="Times" w:hAnsi="Times"/>
          <w:color w:val="0000FF"/>
        </w:rPr>
        <w:t>Minerals</w:t>
      </w:r>
      <w:r>
        <w:rPr>
          <w:rFonts w:ascii="Times" w:hAnsi="Times"/>
        </w:rPr>
        <w:t>: Naturally occurring inorganic solid with an orderly internal structure and individual characteristics</w:t>
      </w:r>
    </w:p>
    <w:p w14:paraId="3F2CADE8" w14:textId="06383093" w:rsidR="00192E95" w:rsidRDefault="00192E95">
      <w:pPr>
        <w:rPr>
          <w:rFonts w:ascii="Times" w:hAnsi="Times"/>
        </w:rPr>
      </w:pPr>
      <w:r>
        <w:rPr>
          <w:rFonts w:ascii="Times" w:hAnsi="Times"/>
        </w:rPr>
        <w:t>-</w:t>
      </w:r>
      <w:r w:rsidRPr="00192E95">
        <w:rPr>
          <w:rFonts w:ascii="Times" w:hAnsi="Times"/>
          <w:color w:val="0000FF"/>
        </w:rPr>
        <w:t>Rock</w:t>
      </w:r>
      <w:r>
        <w:rPr>
          <w:rFonts w:ascii="Times" w:hAnsi="Times"/>
        </w:rPr>
        <w:t>: Solid aggregate of one or more</w:t>
      </w:r>
      <w:r w:rsidR="00F755B3">
        <w:rPr>
          <w:rFonts w:ascii="Times" w:hAnsi="Times"/>
        </w:rPr>
        <w:t xml:space="preserve"> minerals</w:t>
      </w:r>
    </w:p>
    <w:p w14:paraId="34AC22B6" w14:textId="77777777" w:rsidR="00F755B3" w:rsidRDefault="00F755B3">
      <w:pPr>
        <w:rPr>
          <w:rFonts w:ascii="Times" w:hAnsi="Times"/>
        </w:rPr>
      </w:pPr>
    </w:p>
    <w:p w14:paraId="51FA1C4F" w14:textId="2B691159" w:rsidR="00A0535A" w:rsidRDefault="00A0535A">
      <w:pPr>
        <w:rPr>
          <w:rFonts w:ascii="Times" w:hAnsi="Times"/>
          <w:i/>
        </w:rPr>
      </w:pPr>
      <w:r>
        <w:rPr>
          <w:rFonts w:ascii="Times" w:hAnsi="Times"/>
          <w:i/>
        </w:rPr>
        <w:t>The Rock Cycle</w:t>
      </w:r>
    </w:p>
    <w:p w14:paraId="256B8A2C" w14:textId="29A080F1" w:rsidR="00DE101F" w:rsidRDefault="00DE101F">
      <w:pPr>
        <w:rPr>
          <w:rFonts w:ascii="Times" w:hAnsi="Times"/>
        </w:rPr>
      </w:pPr>
      <w:r>
        <w:rPr>
          <w:rFonts w:ascii="Times" w:hAnsi="Times"/>
        </w:rPr>
        <w:t xml:space="preserve">-Processes by which older rocks are made into newer rocks </w:t>
      </w:r>
    </w:p>
    <w:p w14:paraId="08226AD5" w14:textId="2B8884C8" w:rsidR="00A0535A" w:rsidRDefault="00A0535A">
      <w:pPr>
        <w:rPr>
          <w:rFonts w:ascii="Times" w:hAnsi="Times"/>
        </w:rPr>
      </w:pPr>
      <w:r>
        <w:rPr>
          <w:rFonts w:ascii="Times" w:hAnsi="Times"/>
        </w:rPr>
        <w:t>-Differentiation of the earth</w:t>
      </w:r>
    </w:p>
    <w:p w14:paraId="78CB54FE" w14:textId="4416FA81" w:rsidR="00A0535A" w:rsidRDefault="00A0535A">
      <w:pPr>
        <w:rPr>
          <w:rFonts w:ascii="Times" w:hAnsi="Times"/>
        </w:rPr>
      </w:pPr>
      <w:r>
        <w:rPr>
          <w:rFonts w:ascii="Times" w:hAnsi="Times"/>
        </w:rPr>
        <w:t xml:space="preserve">&gt;Inner core = solid iron (very dense) </w:t>
      </w:r>
    </w:p>
    <w:p w14:paraId="2F5AA920" w14:textId="2063ACBD" w:rsidR="00A0535A" w:rsidRDefault="00A0535A">
      <w:pPr>
        <w:rPr>
          <w:rFonts w:ascii="Times" w:hAnsi="Times"/>
        </w:rPr>
      </w:pPr>
      <w:r>
        <w:rPr>
          <w:rFonts w:ascii="Times" w:hAnsi="Times"/>
        </w:rPr>
        <w:t>-Crust = silicon and oxygen (less dense)</w:t>
      </w:r>
    </w:p>
    <w:p w14:paraId="1B53E6ED" w14:textId="7CCEC0ED" w:rsidR="00965D72" w:rsidRDefault="00965D72">
      <w:pPr>
        <w:rPr>
          <w:rFonts w:ascii="Times" w:hAnsi="Times"/>
        </w:rPr>
      </w:pPr>
      <w:r>
        <w:rPr>
          <w:rFonts w:ascii="Times" w:hAnsi="Times"/>
        </w:rPr>
        <w:t>-</w:t>
      </w:r>
      <w:r w:rsidRPr="003F5F8C">
        <w:rPr>
          <w:rFonts w:ascii="Times" w:hAnsi="Times"/>
          <w:color w:val="0000FF"/>
        </w:rPr>
        <w:t>Igneous rocks</w:t>
      </w:r>
      <w:r>
        <w:rPr>
          <w:rFonts w:ascii="Times" w:hAnsi="Times"/>
        </w:rPr>
        <w:t xml:space="preserve"> form by cooling and solidification from a molten liquid called magma</w:t>
      </w:r>
    </w:p>
    <w:p w14:paraId="56069DE5" w14:textId="279CF3EA" w:rsidR="003F5F8C" w:rsidRDefault="003F5F8C">
      <w:pPr>
        <w:rPr>
          <w:rFonts w:ascii="Times" w:hAnsi="Times"/>
        </w:rPr>
      </w:pPr>
      <w:r>
        <w:rPr>
          <w:rFonts w:ascii="Times" w:hAnsi="Times"/>
        </w:rPr>
        <w:t>&gt;</w:t>
      </w:r>
      <w:r w:rsidRPr="00BD7718">
        <w:rPr>
          <w:rFonts w:ascii="Times" w:hAnsi="Times"/>
          <w:color w:val="0000FF"/>
        </w:rPr>
        <w:t>Crystallization</w:t>
      </w:r>
      <w:r>
        <w:rPr>
          <w:rFonts w:ascii="Times" w:hAnsi="Times"/>
        </w:rPr>
        <w:t xml:space="preserve">: Process of mineral formation in cooling magma </w:t>
      </w:r>
    </w:p>
    <w:p w14:paraId="2FB6C3CA" w14:textId="5287EA5A" w:rsidR="006B1DDF" w:rsidRDefault="006B1DDF">
      <w:pPr>
        <w:rPr>
          <w:rFonts w:ascii="Times" w:hAnsi="Times"/>
        </w:rPr>
      </w:pPr>
      <w:r>
        <w:rPr>
          <w:rFonts w:ascii="Times" w:hAnsi="Times"/>
        </w:rPr>
        <w:t>&gt;</w:t>
      </w:r>
      <w:r>
        <w:rPr>
          <w:rFonts w:ascii="Times" w:hAnsi="Times"/>
          <w:color w:val="FF6600"/>
        </w:rPr>
        <w:t>Intrusive i</w:t>
      </w:r>
      <w:r w:rsidRPr="006B1DDF">
        <w:rPr>
          <w:rFonts w:ascii="Times" w:hAnsi="Times"/>
          <w:color w:val="FF6600"/>
        </w:rPr>
        <w:t>gneous</w:t>
      </w:r>
      <w:r>
        <w:rPr>
          <w:rFonts w:ascii="Times" w:hAnsi="Times"/>
        </w:rPr>
        <w:t xml:space="preserve"> rocks are slow cooling and have large crystals</w:t>
      </w:r>
      <w:r w:rsidR="00B44BB9">
        <w:rPr>
          <w:rFonts w:ascii="Times" w:hAnsi="Times"/>
        </w:rPr>
        <w:t xml:space="preserve"> (cool at depth), </w:t>
      </w:r>
      <w:r w:rsidR="00B44BB9" w:rsidRPr="00B44BB9">
        <w:rPr>
          <w:rFonts w:ascii="Times" w:hAnsi="Times"/>
          <w:color w:val="FF6600"/>
        </w:rPr>
        <w:t>Extrusive/volcanic igneous rocks</w:t>
      </w:r>
      <w:r w:rsidR="00B44BB9">
        <w:rPr>
          <w:rFonts w:ascii="Times" w:hAnsi="Times"/>
        </w:rPr>
        <w:t xml:space="preserve"> are fast cooling, have small crystals and come into contact with the atmosphere (cool at surface)</w:t>
      </w:r>
    </w:p>
    <w:p w14:paraId="177FB1C4" w14:textId="7E357B2E" w:rsidR="009E40F4" w:rsidRDefault="009E40F4">
      <w:pPr>
        <w:rPr>
          <w:rFonts w:ascii="Times" w:hAnsi="Times"/>
        </w:rPr>
      </w:pPr>
      <w:r>
        <w:rPr>
          <w:rFonts w:ascii="Times" w:hAnsi="Times"/>
        </w:rPr>
        <w:t xml:space="preserve">&gt;Classified according to their cooling environment (intrusive v. extrusive), and their mineral compositional </w:t>
      </w:r>
      <w:r w:rsidR="00710EB6">
        <w:rPr>
          <w:rFonts w:ascii="Times" w:hAnsi="Times"/>
        </w:rPr>
        <w:t>expressed as a % of SiO2. These rocks can also be classified by their macroscopic features (color, texture, shape, size, and arrangement of mineral grains</w:t>
      </w:r>
      <w:r w:rsidR="00C72013">
        <w:rPr>
          <w:rFonts w:ascii="Times" w:hAnsi="Times"/>
        </w:rPr>
        <w:t xml:space="preserve"> as well as the behavior of the magma</w:t>
      </w:r>
      <w:r w:rsidR="00710EB6">
        <w:rPr>
          <w:rFonts w:ascii="Times" w:hAnsi="Times"/>
        </w:rPr>
        <w:t>)</w:t>
      </w:r>
    </w:p>
    <w:p w14:paraId="43365D2E" w14:textId="2B21DAAA" w:rsidR="00B44BB9" w:rsidRDefault="00B44BB9">
      <w:pPr>
        <w:rPr>
          <w:rFonts w:ascii="Times" w:hAnsi="Times"/>
        </w:rPr>
      </w:pPr>
      <w:r>
        <w:rPr>
          <w:rFonts w:ascii="Times" w:hAnsi="Times"/>
        </w:rPr>
        <w:t>-Sedimentary rocks</w:t>
      </w:r>
    </w:p>
    <w:p w14:paraId="17A1896D" w14:textId="4CCE6AD9" w:rsidR="00B44BB9" w:rsidRDefault="00B44BB9">
      <w:pPr>
        <w:rPr>
          <w:rFonts w:ascii="Times" w:hAnsi="Times"/>
        </w:rPr>
      </w:pPr>
      <w:r>
        <w:rPr>
          <w:rFonts w:ascii="Times" w:hAnsi="Times"/>
        </w:rPr>
        <w:t>-Metamorphic rocks</w:t>
      </w:r>
    </w:p>
    <w:p w14:paraId="17608A31" w14:textId="77777777" w:rsidR="00F93BB0" w:rsidRDefault="00F93BB0">
      <w:pPr>
        <w:rPr>
          <w:rFonts w:ascii="Times" w:hAnsi="Times"/>
        </w:rPr>
      </w:pPr>
    </w:p>
    <w:p w14:paraId="6DA23777" w14:textId="65F8C5E6" w:rsidR="00F93BB0" w:rsidRPr="00A0535A" w:rsidRDefault="00F93BB0">
      <w:pPr>
        <w:rPr>
          <w:rFonts w:ascii="Times" w:hAnsi="Times"/>
        </w:rPr>
      </w:pPr>
      <w:r w:rsidRPr="00BE139F">
        <w:rPr>
          <w:rFonts w:ascii="Times" w:hAnsi="Times"/>
          <w:highlight w:val="magenta"/>
        </w:rPr>
        <w:t>INSERT PIC X2</w:t>
      </w:r>
    </w:p>
    <w:p w14:paraId="031CEFA6" w14:textId="77777777" w:rsidR="00A0535A" w:rsidRDefault="00A0535A">
      <w:pPr>
        <w:rPr>
          <w:rFonts w:ascii="Times" w:hAnsi="Times"/>
          <w:i/>
        </w:rPr>
      </w:pPr>
    </w:p>
    <w:p w14:paraId="4ABC7982" w14:textId="5AFEB3E4" w:rsidR="00F755B3" w:rsidRDefault="00F755B3">
      <w:pPr>
        <w:rPr>
          <w:rFonts w:ascii="Times" w:hAnsi="Times"/>
          <w:i/>
        </w:rPr>
      </w:pPr>
      <w:r>
        <w:rPr>
          <w:rFonts w:ascii="Times" w:hAnsi="Times"/>
          <w:i/>
        </w:rPr>
        <w:t>Geochemistry</w:t>
      </w:r>
    </w:p>
    <w:p w14:paraId="3B8E3E74" w14:textId="34F57C9C" w:rsidR="00F755B3" w:rsidRDefault="00F755B3">
      <w:pPr>
        <w:rPr>
          <w:rFonts w:ascii="Times" w:hAnsi="Times"/>
        </w:rPr>
      </w:pPr>
      <w:r>
        <w:rPr>
          <w:rFonts w:ascii="Times" w:hAnsi="Times"/>
        </w:rPr>
        <w:t>-</w:t>
      </w:r>
      <w:r w:rsidR="002C1347">
        <w:rPr>
          <w:rFonts w:ascii="Times" w:hAnsi="Times"/>
        </w:rPr>
        <w:t>Biochemistry</w:t>
      </w:r>
      <w:r>
        <w:rPr>
          <w:rFonts w:ascii="Times" w:hAnsi="Times"/>
        </w:rPr>
        <w:t>: Studies structures of carbon</w:t>
      </w:r>
    </w:p>
    <w:p w14:paraId="7848242A" w14:textId="6F46A7D4" w:rsidR="00F755B3" w:rsidRDefault="00F755B3" w:rsidP="00F755B3">
      <w:pPr>
        <w:tabs>
          <w:tab w:val="left" w:pos="5880"/>
        </w:tabs>
        <w:rPr>
          <w:rFonts w:ascii="Times" w:hAnsi="Times"/>
        </w:rPr>
      </w:pPr>
      <w:r>
        <w:rPr>
          <w:rFonts w:ascii="Times" w:hAnsi="Times"/>
        </w:rPr>
        <w:t>-Geochemistry: Studies structures of silicon and oxygen</w:t>
      </w:r>
      <w:r>
        <w:rPr>
          <w:rFonts w:ascii="Times" w:hAnsi="Times"/>
        </w:rPr>
        <w:tab/>
      </w:r>
    </w:p>
    <w:p w14:paraId="08713CDD" w14:textId="49BE8DEE" w:rsidR="00F755B3" w:rsidRDefault="006F1110" w:rsidP="00F755B3">
      <w:pPr>
        <w:tabs>
          <w:tab w:val="left" w:pos="5880"/>
        </w:tabs>
        <w:rPr>
          <w:rFonts w:ascii="Times" w:hAnsi="Times"/>
        </w:rPr>
      </w:pPr>
      <w:r>
        <w:rPr>
          <w:rFonts w:ascii="Times" w:hAnsi="Times"/>
        </w:rPr>
        <w:t>&gt;B</w:t>
      </w:r>
      <w:r w:rsidR="00F755B3">
        <w:rPr>
          <w:rFonts w:ascii="Times" w:hAnsi="Times"/>
        </w:rPr>
        <w:t xml:space="preserve">uilding block for Si-O tetrahedron molecule </w:t>
      </w:r>
      <w:r w:rsidR="001E5645">
        <w:rPr>
          <w:rFonts w:ascii="Times" w:hAnsi="Times"/>
        </w:rPr>
        <w:t>(4 oxygen ions surround a much smaller silicon ion)</w:t>
      </w:r>
    </w:p>
    <w:p w14:paraId="2E57BA9B" w14:textId="769E894C" w:rsidR="001E5645" w:rsidRPr="00F755B3" w:rsidRDefault="001E5645" w:rsidP="00F755B3">
      <w:pPr>
        <w:tabs>
          <w:tab w:val="left" w:pos="5880"/>
        </w:tabs>
        <w:rPr>
          <w:rFonts w:ascii="Times" w:hAnsi="Times"/>
        </w:rPr>
      </w:pPr>
      <w:r>
        <w:rPr>
          <w:rFonts w:ascii="Times" w:hAnsi="Times"/>
        </w:rPr>
        <w:t>&gt;Tetrahedrons then combine to form rings, chains,</w:t>
      </w:r>
      <w:r w:rsidRPr="001E5645">
        <w:rPr>
          <w:rFonts w:ascii="Times" w:hAnsi="Times"/>
          <w:color w:val="FF6600"/>
        </w:rPr>
        <w:t xml:space="preserve"> sheets</w:t>
      </w:r>
      <w:r>
        <w:rPr>
          <w:rFonts w:ascii="Times" w:hAnsi="Times"/>
        </w:rPr>
        <w:t xml:space="preserve">, and 3D structures </w:t>
      </w:r>
    </w:p>
    <w:p w14:paraId="4C65B819" w14:textId="2E79FDDC" w:rsidR="00BB01E3" w:rsidRPr="00057582" w:rsidRDefault="00057582">
      <w:pPr>
        <w:rPr>
          <w:rFonts w:ascii="Times" w:hAnsi="Times"/>
        </w:rPr>
      </w:pPr>
      <w:r>
        <w:rPr>
          <w:rFonts w:ascii="Times" w:hAnsi="Times"/>
        </w:rPr>
        <w:t xml:space="preserve">-Silicates: Group of minerals containing silicon and oxygen combined with one or more elements </w:t>
      </w:r>
    </w:p>
    <w:p w14:paraId="75546587" w14:textId="77777777" w:rsidR="00BB01E3" w:rsidRDefault="00BB01E3">
      <w:pPr>
        <w:rPr>
          <w:rFonts w:ascii="Times" w:hAnsi="Times"/>
          <w:i/>
        </w:rPr>
      </w:pPr>
    </w:p>
    <w:p w14:paraId="41C7F310" w14:textId="175DD6F0" w:rsidR="00BB01E3" w:rsidRDefault="00430603">
      <w:pPr>
        <w:rPr>
          <w:rFonts w:ascii="Times" w:hAnsi="Times"/>
          <w:i/>
        </w:rPr>
      </w:pPr>
      <w:r>
        <w:rPr>
          <w:rFonts w:ascii="Times" w:hAnsi="Times"/>
          <w:i/>
        </w:rPr>
        <w:t>Magma</w:t>
      </w:r>
    </w:p>
    <w:p w14:paraId="530F91EB" w14:textId="46DE2036" w:rsidR="00430603" w:rsidRDefault="007D6879">
      <w:pPr>
        <w:rPr>
          <w:rFonts w:ascii="Times" w:hAnsi="Times"/>
        </w:rPr>
      </w:pPr>
      <w:r>
        <w:rPr>
          <w:rFonts w:ascii="Times" w:hAnsi="Times"/>
        </w:rPr>
        <w:t>-</w:t>
      </w:r>
      <w:r w:rsidRPr="007D6879">
        <w:rPr>
          <w:rFonts w:ascii="Times" w:hAnsi="Times"/>
          <w:color w:val="0000FF"/>
        </w:rPr>
        <w:t>Magma</w:t>
      </w:r>
      <w:r>
        <w:rPr>
          <w:rFonts w:ascii="Times" w:hAnsi="Times"/>
        </w:rPr>
        <w:t>: Partially molten rock below the Earth’s surface</w:t>
      </w:r>
    </w:p>
    <w:p w14:paraId="3F875BEB" w14:textId="0E4DB547" w:rsidR="007D6879" w:rsidRDefault="007D6879">
      <w:pPr>
        <w:rPr>
          <w:rFonts w:ascii="Times" w:hAnsi="Times"/>
        </w:rPr>
      </w:pPr>
      <w:r>
        <w:rPr>
          <w:rFonts w:ascii="Times" w:hAnsi="Times"/>
        </w:rPr>
        <w:t xml:space="preserve">&gt;Referred to as </w:t>
      </w:r>
      <w:r w:rsidRPr="007D6879">
        <w:rPr>
          <w:rFonts w:ascii="Times" w:hAnsi="Times"/>
          <w:color w:val="FF6600"/>
        </w:rPr>
        <w:t xml:space="preserve">lava </w:t>
      </w:r>
      <w:r>
        <w:rPr>
          <w:rFonts w:ascii="Times" w:hAnsi="Times"/>
        </w:rPr>
        <w:t>once it reaches the surface</w:t>
      </w:r>
    </w:p>
    <w:p w14:paraId="1F504362" w14:textId="77777777" w:rsidR="00C83AF1" w:rsidRDefault="00C83AF1" w:rsidP="00C83AF1">
      <w:pPr>
        <w:tabs>
          <w:tab w:val="left" w:pos="660"/>
          <w:tab w:val="left" w:pos="1420"/>
        </w:tabs>
        <w:rPr>
          <w:rFonts w:ascii="Times" w:hAnsi="Times"/>
        </w:rPr>
      </w:pPr>
      <w:r>
        <w:rPr>
          <w:rFonts w:ascii="Times" w:hAnsi="Times"/>
        </w:rPr>
        <w:t xml:space="preserve">-Magma has 3 components: </w:t>
      </w:r>
    </w:p>
    <w:p w14:paraId="551EA33E" w14:textId="77777777" w:rsidR="00C83AF1" w:rsidRDefault="00C83AF1" w:rsidP="00C83AF1">
      <w:pPr>
        <w:tabs>
          <w:tab w:val="left" w:pos="660"/>
          <w:tab w:val="left" w:pos="1420"/>
        </w:tabs>
        <w:rPr>
          <w:rFonts w:ascii="Times" w:hAnsi="Times"/>
        </w:rPr>
      </w:pPr>
      <w:r>
        <w:rPr>
          <w:rFonts w:ascii="Times" w:hAnsi="Times"/>
        </w:rPr>
        <w:t xml:space="preserve">1) “Melt”: Liquid portion </w:t>
      </w:r>
    </w:p>
    <w:p w14:paraId="4EDF6E0E" w14:textId="404F0713" w:rsidR="00C83AF1" w:rsidRDefault="00C83AF1" w:rsidP="00C83AF1">
      <w:pPr>
        <w:tabs>
          <w:tab w:val="left" w:pos="660"/>
          <w:tab w:val="left" w:pos="1420"/>
        </w:tabs>
        <w:rPr>
          <w:rFonts w:ascii="Times" w:hAnsi="Times"/>
        </w:rPr>
      </w:pPr>
      <w:r>
        <w:rPr>
          <w:rFonts w:ascii="Times" w:hAnsi="Times"/>
        </w:rPr>
        <w:t>2) Solids: Minerals are already crystalized from the “melt”</w:t>
      </w:r>
    </w:p>
    <w:p w14:paraId="5286894A" w14:textId="37AD0B7A" w:rsidR="007D6879" w:rsidRPr="007D6879" w:rsidRDefault="00C83AF1" w:rsidP="00C83AF1">
      <w:pPr>
        <w:tabs>
          <w:tab w:val="left" w:pos="660"/>
          <w:tab w:val="left" w:pos="1420"/>
        </w:tabs>
        <w:rPr>
          <w:rFonts w:ascii="Times" w:hAnsi="Times"/>
        </w:rPr>
      </w:pPr>
      <w:r>
        <w:rPr>
          <w:rFonts w:ascii="Times" w:hAnsi="Times"/>
        </w:rPr>
        <w:t xml:space="preserve">3) </w:t>
      </w:r>
      <w:r w:rsidRPr="00C83AF1">
        <w:rPr>
          <w:rFonts w:ascii="Times" w:hAnsi="Times"/>
          <w:color w:val="FF6600"/>
        </w:rPr>
        <w:t>Volatiles: Gases that are dissolved in the “melt”</w:t>
      </w:r>
    </w:p>
    <w:p w14:paraId="2EC492F1" w14:textId="77777777" w:rsidR="00BB01E3" w:rsidRDefault="00BB01E3">
      <w:pPr>
        <w:rPr>
          <w:rFonts w:ascii="Times" w:hAnsi="Times"/>
          <w:i/>
        </w:rPr>
      </w:pPr>
    </w:p>
    <w:p w14:paraId="4645F121" w14:textId="38522BA2" w:rsidR="00BB01E3" w:rsidRDefault="00F93BB0">
      <w:pPr>
        <w:rPr>
          <w:rFonts w:ascii="Times" w:hAnsi="Times"/>
          <w:i/>
        </w:rPr>
      </w:pPr>
      <w:r>
        <w:rPr>
          <w:rFonts w:ascii="Times" w:hAnsi="Times"/>
          <w:i/>
        </w:rPr>
        <w:t>Viscosity</w:t>
      </w:r>
    </w:p>
    <w:p w14:paraId="7964D4E5" w14:textId="756A01E7" w:rsidR="007C4F79" w:rsidRDefault="00F93BB0">
      <w:pPr>
        <w:rPr>
          <w:rFonts w:ascii="Times" w:hAnsi="Times"/>
        </w:rPr>
      </w:pPr>
      <w:r>
        <w:rPr>
          <w:rFonts w:ascii="Times" w:hAnsi="Times"/>
        </w:rPr>
        <w:t xml:space="preserve">-Internal resistance of a liquid to flow </w:t>
      </w:r>
    </w:p>
    <w:p w14:paraId="2090360E" w14:textId="10DE219C" w:rsidR="00F93BB0" w:rsidRDefault="00F93BB0">
      <w:pPr>
        <w:rPr>
          <w:rFonts w:ascii="Times" w:hAnsi="Times"/>
        </w:rPr>
      </w:pPr>
      <w:r>
        <w:rPr>
          <w:rFonts w:ascii="Times" w:hAnsi="Times"/>
        </w:rPr>
        <w:t>&gt;The less viscous a fluid, the faster is flows (Ex: water = low viscosity, toothpaste = high viscosity)</w:t>
      </w:r>
    </w:p>
    <w:p w14:paraId="6781CACF" w14:textId="23530966" w:rsidR="00BE139F" w:rsidRPr="00F93BB0" w:rsidRDefault="00BE139F">
      <w:pPr>
        <w:rPr>
          <w:rFonts w:ascii="Times" w:hAnsi="Times"/>
        </w:rPr>
      </w:pPr>
      <w:r>
        <w:rPr>
          <w:rFonts w:ascii="Times" w:hAnsi="Times"/>
        </w:rPr>
        <w:t>-</w:t>
      </w:r>
      <w:r w:rsidRPr="00BE139F">
        <w:rPr>
          <w:rFonts w:ascii="Times" w:hAnsi="Times"/>
          <w:color w:val="FF6600"/>
        </w:rPr>
        <w:t xml:space="preserve">Most important property controlling magma behavior </w:t>
      </w:r>
      <w:r>
        <w:rPr>
          <w:rFonts w:ascii="Times" w:hAnsi="Times"/>
        </w:rPr>
        <w:t>and therefore, eruptive style (Low magma viscosity = peaceful eruptions, high magma viscosity = explosive eruptions)</w:t>
      </w:r>
    </w:p>
    <w:p w14:paraId="2C485C83" w14:textId="74C8C590" w:rsidR="007C4F79" w:rsidRDefault="00BE139F">
      <w:pPr>
        <w:rPr>
          <w:rFonts w:ascii="Times" w:hAnsi="Times"/>
        </w:rPr>
      </w:pPr>
      <w:r>
        <w:rPr>
          <w:rFonts w:ascii="Times" w:hAnsi="Times"/>
        </w:rPr>
        <w:t>-3 different things control magma viscosity</w:t>
      </w:r>
    </w:p>
    <w:p w14:paraId="439C4281" w14:textId="40012336" w:rsidR="00BE139F" w:rsidRDefault="00BE139F">
      <w:pPr>
        <w:rPr>
          <w:rFonts w:ascii="Times" w:hAnsi="Times"/>
        </w:rPr>
      </w:pPr>
      <w:r>
        <w:rPr>
          <w:rFonts w:ascii="Times" w:hAnsi="Times"/>
        </w:rPr>
        <w:t>1) % SiO2: Magma with a high % of SiO2 has more silicate chains, sheets, and 3D structures (more bonds between atoms increase viscosity)</w:t>
      </w:r>
    </w:p>
    <w:p w14:paraId="55501A6D" w14:textId="4E3E1D91" w:rsidR="00BE139F" w:rsidRPr="00B41E5D" w:rsidRDefault="00BE139F">
      <w:pPr>
        <w:rPr>
          <w:rFonts w:ascii="Times" w:hAnsi="Times"/>
          <w:color w:val="FF6600"/>
        </w:rPr>
      </w:pPr>
      <w:r w:rsidRPr="00B41E5D">
        <w:rPr>
          <w:rFonts w:ascii="Times" w:hAnsi="Times"/>
          <w:color w:val="FF6600"/>
        </w:rPr>
        <w:t xml:space="preserve">-Basalt &gt; Andesite &gt; Rhyolite </w:t>
      </w:r>
    </w:p>
    <w:p w14:paraId="0225152D" w14:textId="133021EE" w:rsidR="00B41E5D" w:rsidRDefault="00B41E5D">
      <w:pPr>
        <w:rPr>
          <w:rFonts w:ascii="Times" w:hAnsi="Times"/>
        </w:rPr>
      </w:pPr>
      <w:r>
        <w:rPr>
          <w:rFonts w:ascii="Times" w:hAnsi="Times"/>
        </w:rPr>
        <w:t>2) Temperature: Atoms vibrate more vigorously at a high temperature (bounds between atoms tend to break therefore creating a decrease in viscosity)</w:t>
      </w:r>
    </w:p>
    <w:p w14:paraId="38925DC9" w14:textId="3564DB28" w:rsidR="00B41E5D" w:rsidRPr="00B41E5D" w:rsidRDefault="00B41E5D">
      <w:pPr>
        <w:rPr>
          <w:rFonts w:ascii="Times" w:hAnsi="Times"/>
          <w:color w:val="FF6600"/>
        </w:rPr>
      </w:pPr>
      <w:r>
        <w:rPr>
          <w:rFonts w:ascii="Times" w:hAnsi="Times"/>
        </w:rPr>
        <w:t>-</w:t>
      </w:r>
      <w:r w:rsidRPr="00B41E5D">
        <w:rPr>
          <w:rFonts w:ascii="Times" w:hAnsi="Times"/>
          <w:color w:val="FF6600"/>
        </w:rPr>
        <w:t>Basalt &gt; Andesite &gt; Rhyolite</w:t>
      </w:r>
    </w:p>
    <w:p w14:paraId="793869FD" w14:textId="044714A9" w:rsidR="00B41E5D" w:rsidRDefault="00B41E5D">
      <w:pPr>
        <w:rPr>
          <w:rFonts w:ascii="Times" w:hAnsi="Times"/>
        </w:rPr>
      </w:pPr>
      <w:r>
        <w:rPr>
          <w:rFonts w:ascii="Times" w:hAnsi="Times"/>
        </w:rPr>
        <w:t xml:space="preserve">3) Amount of solids in the melt </w:t>
      </w:r>
    </w:p>
    <w:p w14:paraId="35F053B6" w14:textId="5FC84F6C" w:rsidR="00B41E5D" w:rsidRDefault="00B41E5D">
      <w:pPr>
        <w:rPr>
          <w:rFonts w:ascii="Times" w:hAnsi="Times"/>
        </w:rPr>
      </w:pPr>
      <w:r>
        <w:rPr>
          <w:rFonts w:ascii="Times" w:hAnsi="Times"/>
        </w:rPr>
        <w:t xml:space="preserve">&gt;More solids = higher viscosity </w:t>
      </w:r>
    </w:p>
    <w:p w14:paraId="028B1A41" w14:textId="7E4B163C" w:rsidR="00242581" w:rsidRDefault="00242581">
      <w:pPr>
        <w:rPr>
          <w:rFonts w:ascii="Times" w:hAnsi="Times"/>
        </w:rPr>
      </w:pPr>
      <w:r>
        <w:rPr>
          <w:rFonts w:ascii="Times" w:hAnsi="Times"/>
        </w:rPr>
        <w:t>-Low viscosity magma tends to the reach the Earth’s</w:t>
      </w:r>
      <w:r w:rsidR="00B616ED">
        <w:rPr>
          <w:rFonts w:ascii="Times" w:hAnsi="Times"/>
        </w:rPr>
        <w:t xml:space="preserve"> surface in a peaceful eruption</w:t>
      </w:r>
    </w:p>
    <w:p w14:paraId="31DCCA56" w14:textId="6311D180" w:rsidR="00B616ED" w:rsidRDefault="00B616ED">
      <w:pPr>
        <w:rPr>
          <w:rFonts w:ascii="Times" w:hAnsi="Times"/>
        </w:rPr>
      </w:pPr>
      <w:r>
        <w:rPr>
          <w:rFonts w:ascii="Times" w:hAnsi="Times"/>
        </w:rPr>
        <w:t xml:space="preserve">&gt;Characteristics include: Basaltic magma (80% of magma that reaches the surface is basaltic), high temperature, low volatile content </w:t>
      </w:r>
      <w:r w:rsidR="005A00C6">
        <w:rPr>
          <w:rFonts w:ascii="Times" w:hAnsi="Times"/>
        </w:rPr>
        <w:t>(high temperatures cause volatiles to escape easily)</w:t>
      </w:r>
    </w:p>
    <w:p w14:paraId="3D9F06A6" w14:textId="5D52F1F6" w:rsidR="005A00C6" w:rsidRDefault="005A00C6">
      <w:pPr>
        <w:rPr>
          <w:rFonts w:ascii="Times" w:hAnsi="Times"/>
        </w:rPr>
      </w:pPr>
      <w:r>
        <w:rPr>
          <w:rFonts w:ascii="Times" w:hAnsi="Times"/>
        </w:rPr>
        <w:t>-High-viscosity magma: Tends to form intrusive bodies and produces explosive eruptions when it reaches the Earth’s surface</w:t>
      </w:r>
    </w:p>
    <w:p w14:paraId="79FBF8B6" w14:textId="2AF6F643" w:rsidR="00E124AF" w:rsidRDefault="00E124AF">
      <w:pPr>
        <w:rPr>
          <w:rFonts w:ascii="Times" w:hAnsi="Times"/>
        </w:rPr>
      </w:pPr>
      <w:r>
        <w:rPr>
          <w:rFonts w:ascii="Times" w:hAnsi="Times"/>
        </w:rPr>
        <w:t>&gt;Characteristics: Andesitic and rhyolitic magma, low temperature, high volatile content (volatiles become trapped in the magma and have to burst out to escape)</w:t>
      </w:r>
    </w:p>
    <w:p w14:paraId="3AAD5DE6" w14:textId="77777777" w:rsidR="00486F33" w:rsidRDefault="00486F33">
      <w:pPr>
        <w:rPr>
          <w:rFonts w:ascii="Times" w:hAnsi="Times"/>
        </w:rPr>
      </w:pPr>
    </w:p>
    <w:p w14:paraId="27F80351" w14:textId="70A40E31" w:rsidR="00486F33" w:rsidRDefault="00486F33">
      <w:pPr>
        <w:rPr>
          <w:rFonts w:ascii="Times" w:hAnsi="Times"/>
          <w:i/>
        </w:rPr>
      </w:pPr>
      <w:r>
        <w:rPr>
          <w:rFonts w:ascii="Times" w:hAnsi="Times"/>
          <w:i/>
        </w:rPr>
        <w:t>Volcanic Minerals</w:t>
      </w:r>
    </w:p>
    <w:p w14:paraId="60C170D9" w14:textId="31EB91C4" w:rsidR="00486F33" w:rsidRDefault="00486F33">
      <w:pPr>
        <w:rPr>
          <w:rFonts w:ascii="Times" w:hAnsi="Times"/>
        </w:rPr>
      </w:pPr>
      <w:r>
        <w:rPr>
          <w:rFonts w:ascii="Times" w:hAnsi="Times"/>
        </w:rPr>
        <w:t>-</w:t>
      </w:r>
      <w:r w:rsidRPr="00486F33">
        <w:rPr>
          <w:rFonts w:ascii="Times" w:hAnsi="Times"/>
          <w:color w:val="0000FF"/>
        </w:rPr>
        <w:t>Volcanism</w:t>
      </w:r>
      <w:r>
        <w:rPr>
          <w:rFonts w:ascii="Times" w:hAnsi="Times"/>
        </w:rPr>
        <w:t xml:space="preserve">: Process by which magma rise into the crust and is extruded onto the Earth’s surface and into the atmosphere </w:t>
      </w:r>
    </w:p>
    <w:p w14:paraId="48B44DE5" w14:textId="08AC27DF" w:rsidR="00486F33" w:rsidRDefault="00486F33">
      <w:pPr>
        <w:rPr>
          <w:rFonts w:ascii="Times" w:hAnsi="Times"/>
        </w:rPr>
      </w:pPr>
      <w:r>
        <w:rPr>
          <w:rFonts w:ascii="Times" w:hAnsi="Times"/>
        </w:rPr>
        <w:t>-</w:t>
      </w:r>
      <w:r w:rsidRPr="00486F33">
        <w:rPr>
          <w:rFonts w:ascii="Times" w:hAnsi="Times"/>
          <w:color w:val="0000FF"/>
        </w:rPr>
        <w:t>Ejecta</w:t>
      </w:r>
      <w:r>
        <w:rPr>
          <w:rFonts w:ascii="Times" w:hAnsi="Times"/>
        </w:rPr>
        <w:t>: Volcanic mineral extruded</w:t>
      </w:r>
    </w:p>
    <w:p w14:paraId="3543E4C5" w14:textId="5338FE5E" w:rsidR="00486F33" w:rsidRDefault="00486F33">
      <w:pPr>
        <w:rPr>
          <w:rFonts w:ascii="Times" w:hAnsi="Times"/>
        </w:rPr>
      </w:pPr>
      <w:r>
        <w:rPr>
          <w:rFonts w:ascii="Times" w:hAnsi="Times"/>
        </w:rPr>
        <w:t>-</w:t>
      </w:r>
      <w:r w:rsidRPr="00486F33">
        <w:rPr>
          <w:rFonts w:ascii="Times" w:hAnsi="Times"/>
          <w:color w:val="0000FF"/>
        </w:rPr>
        <w:t>Lava</w:t>
      </w:r>
      <w:r>
        <w:rPr>
          <w:rFonts w:ascii="Times" w:hAnsi="Times"/>
        </w:rPr>
        <w:t>: Magma that reaches the surface</w:t>
      </w:r>
    </w:p>
    <w:p w14:paraId="4F82425E" w14:textId="4C833D68" w:rsidR="00486F33" w:rsidRDefault="00486F33">
      <w:pPr>
        <w:rPr>
          <w:rFonts w:ascii="Times" w:hAnsi="Times"/>
        </w:rPr>
      </w:pPr>
      <w:r>
        <w:rPr>
          <w:rFonts w:ascii="Times" w:hAnsi="Times"/>
        </w:rPr>
        <w:t>-</w:t>
      </w:r>
      <w:r w:rsidRPr="00486F33">
        <w:rPr>
          <w:rFonts w:ascii="Times" w:hAnsi="Times"/>
          <w:color w:val="0000FF"/>
        </w:rPr>
        <w:t>Pyroclastic</w:t>
      </w:r>
      <w:r>
        <w:rPr>
          <w:rFonts w:ascii="Times" w:hAnsi="Times"/>
        </w:rPr>
        <w:t>: Material formed by volcanic explosion or aerial expulsion from a volcanic vent</w:t>
      </w:r>
    </w:p>
    <w:p w14:paraId="7CFC9C1D" w14:textId="2DA8A514" w:rsidR="00F4687E" w:rsidRDefault="00F4687E">
      <w:pPr>
        <w:rPr>
          <w:rFonts w:ascii="Times" w:hAnsi="Times"/>
        </w:rPr>
      </w:pPr>
      <w:r>
        <w:rPr>
          <w:rFonts w:ascii="Times" w:hAnsi="Times"/>
        </w:rPr>
        <w:t xml:space="preserve">-Volatiles: </w:t>
      </w:r>
      <w:r w:rsidRPr="009F2A46">
        <w:rPr>
          <w:rFonts w:ascii="Times" w:hAnsi="Times"/>
          <w:color w:val="FF6600"/>
        </w:rPr>
        <w:t>Mainly H20, CO2, SO2</w:t>
      </w:r>
    </w:p>
    <w:p w14:paraId="7CE706D9" w14:textId="0BF4E66B" w:rsidR="009F2A46" w:rsidRDefault="009F2A46">
      <w:pPr>
        <w:rPr>
          <w:rFonts w:ascii="Times" w:hAnsi="Times"/>
        </w:rPr>
      </w:pPr>
      <w:r>
        <w:rPr>
          <w:rFonts w:ascii="Times" w:hAnsi="Times"/>
        </w:rPr>
        <w:t>-High % SiO2 = viscous lava that flows slowly and flows with a jagged upper surface (</w:t>
      </w:r>
      <w:r w:rsidRPr="00B622F3">
        <w:rPr>
          <w:rFonts w:ascii="Times" w:hAnsi="Times"/>
          <w:color w:val="0000FF"/>
        </w:rPr>
        <w:t>aa</w:t>
      </w:r>
      <w:r>
        <w:rPr>
          <w:rFonts w:ascii="Times" w:hAnsi="Times"/>
        </w:rPr>
        <w:t>)</w:t>
      </w:r>
    </w:p>
    <w:p w14:paraId="4D385BF4" w14:textId="75F4D60E" w:rsidR="00B622F3" w:rsidRDefault="00B622F3">
      <w:pPr>
        <w:rPr>
          <w:rFonts w:ascii="Times" w:hAnsi="Times"/>
        </w:rPr>
      </w:pPr>
      <w:r>
        <w:rPr>
          <w:rFonts w:ascii="Times" w:hAnsi="Times"/>
        </w:rPr>
        <w:t>-Low % SiO2 = fluid lava which flows quickly over large distances with a smooth upper surface (</w:t>
      </w:r>
      <w:r w:rsidRPr="00C43678">
        <w:rPr>
          <w:rFonts w:ascii="Times" w:hAnsi="Times"/>
          <w:color w:val="0000FF"/>
        </w:rPr>
        <w:t>Pahoehoe</w:t>
      </w:r>
      <w:r>
        <w:rPr>
          <w:rFonts w:ascii="Times" w:hAnsi="Times"/>
        </w:rPr>
        <w:t>: Flow wrinkles), and often exhibits columnar jointing (polygonal pattern on the flow surface)</w:t>
      </w:r>
    </w:p>
    <w:p w14:paraId="477D70C3" w14:textId="77777777" w:rsidR="00AE0105" w:rsidRDefault="00AE0105">
      <w:pPr>
        <w:rPr>
          <w:rFonts w:ascii="Times" w:hAnsi="Times"/>
        </w:rPr>
      </w:pPr>
    </w:p>
    <w:p w14:paraId="325BB8F1" w14:textId="4662E3EB" w:rsidR="00AE0105" w:rsidRDefault="00AE0105">
      <w:pPr>
        <w:rPr>
          <w:rFonts w:ascii="Times" w:hAnsi="Times"/>
          <w:i/>
        </w:rPr>
      </w:pPr>
      <w:r>
        <w:rPr>
          <w:rFonts w:ascii="Times" w:hAnsi="Times"/>
          <w:i/>
        </w:rPr>
        <w:t xml:space="preserve">Pyroclastic Material </w:t>
      </w:r>
    </w:p>
    <w:p w14:paraId="03D2BB2A" w14:textId="5ACE87E9" w:rsidR="00AE0105" w:rsidRDefault="00AE0105">
      <w:pPr>
        <w:rPr>
          <w:rFonts w:ascii="Times" w:hAnsi="Times"/>
        </w:rPr>
      </w:pPr>
      <w:r>
        <w:rPr>
          <w:rFonts w:ascii="Times" w:hAnsi="Times"/>
        </w:rPr>
        <w:t>-Classified according to particle size</w:t>
      </w:r>
    </w:p>
    <w:p w14:paraId="43B2AB5F" w14:textId="1DB10FE3" w:rsidR="00F072FA" w:rsidRDefault="00F072FA">
      <w:pPr>
        <w:rPr>
          <w:rFonts w:ascii="Times" w:hAnsi="Times"/>
        </w:rPr>
      </w:pPr>
      <w:r>
        <w:rPr>
          <w:rFonts w:ascii="Times" w:hAnsi="Times"/>
        </w:rPr>
        <w:t>&gt;</w:t>
      </w:r>
      <w:r w:rsidRPr="00D30156">
        <w:rPr>
          <w:rFonts w:ascii="Times" w:hAnsi="Times"/>
          <w:color w:val="0000FF"/>
        </w:rPr>
        <w:t>Ash</w:t>
      </w:r>
      <w:r>
        <w:rPr>
          <w:rFonts w:ascii="Times" w:hAnsi="Times"/>
        </w:rPr>
        <w:t>: &lt;2mm</w:t>
      </w:r>
    </w:p>
    <w:p w14:paraId="3865350D" w14:textId="25D2558C" w:rsidR="00F072FA" w:rsidRDefault="00F072FA">
      <w:pPr>
        <w:rPr>
          <w:rFonts w:ascii="Times" w:hAnsi="Times"/>
        </w:rPr>
      </w:pPr>
      <w:r>
        <w:rPr>
          <w:rFonts w:ascii="Times" w:hAnsi="Times"/>
        </w:rPr>
        <w:t>&gt;</w:t>
      </w:r>
      <w:r w:rsidRPr="00D30156">
        <w:rPr>
          <w:rFonts w:ascii="Times" w:hAnsi="Times"/>
          <w:color w:val="0000FF"/>
        </w:rPr>
        <w:t>Lapilli</w:t>
      </w:r>
      <w:r>
        <w:rPr>
          <w:rFonts w:ascii="Times" w:hAnsi="Times"/>
        </w:rPr>
        <w:t>: 2-64mm</w:t>
      </w:r>
    </w:p>
    <w:p w14:paraId="1128B5B4" w14:textId="3FE4CA7B" w:rsidR="00F072FA" w:rsidRDefault="00F072FA">
      <w:pPr>
        <w:rPr>
          <w:rFonts w:ascii="Times" w:hAnsi="Times"/>
        </w:rPr>
      </w:pPr>
      <w:r>
        <w:rPr>
          <w:rFonts w:ascii="Times" w:hAnsi="Times"/>
        </w:rPr>
        <w:t>&gt;</w:t>
      </w:r>
      <w:r w:rsidRPr="00D30156">
        <w:rPr>
          <w:rFonts w:ascii="Times" w:hAnsi="Times"/>
          <w:color w:val="0000FF"/>
        </w:rPr>
        <w:t>Scoria</w:t>
      </w:r>
      <w:r>
        <w:rPr>
          <w:rFonts w:ascii="Times" w:hAnsi="Times"/>
        </w:rPr>
        <w:t>: &gt;64mm (</w:t>
      </w:r>
      <w:r w:rsidRPr="00F072FA">
        <w:rPr>
          <w:rFonts w:ascii="Times" w:hAnsi="Times"/>
          <w:color w:val="FF6600"/>
        </w:rPr>
        <w:t>Bombs</w:t>
      </w:r>
      <w:r>
        <w:rPr>
          <w:rFonts w:ascii="Times" w:hAnsi="Times"/>
        </w:rPr>
        <w:t xml:space="preserve"> are ejected as incandescent lava fragments which were semi molten when airborne, </w:t>
      </w:r>
      <w:r w:rsidRPr="00F072FA">
        <w:rPr>
          <w:rFonts w:ascii="Times" w:hAnsi="Times"/>
          <w:color w:val="FF6600"/>
        </w:rPr>
        <w:t>blocks</w:t>
      </w:r>
      <w:r>
        <w:rPr>
          <w:rFonts w:ascii="Times" w:hAnsi="Times"/>
        </w:rPr>
        <w:t xml:space="preserve"> are ejected as solid fragments with angular shapes)</w:t>
      </w:r>
    </w:p>
    <w:p w14:paraId="6FD7D4CF" w14:textId="77777777" w:rsidR="00DA7478" w:rsidRDefault="00DA7478">
      <w:pPr>
        <w:rPr>
          <w:rFonts w:ascii="Times" w:hAnsi="Times"/>
        </w:rPr>
      </w:pPr>
    </w:p>
    <w:p w14:paraId="460BF2EC" w14:textId="0490C26C" w:rsidR="00DA7478" w:rsidRDefault="00DA7478">
      <w:pPr>
        <w:rPr>
          <w:rFonts w:ascii="Times" w:hAnsi="Times"/>
          <w:i/>
        </w:rPr>
      </w:pPr>
      <w:r>
        <w:rPr>
          <w:rFonts w:ascii="Times" w:hAnsi="Times"/>
          <w:i/>
        </w:rPr>
        <w:t>Plate Tectonics</w:t>
      </w:r>
    </w:p>
    <w:p w14:paraId="53732CF6" w14:textId="6F205A4A" w:rsidR="00DA7478" w:rsidRDefault="00DA7478">
      <w:pPr>
        <w:rPr>
          <w:rFonts w:ascii="Times" w:hAnsi="Times"/>
        </w:rPr>
      </w:pPr>
      <w:r>
        <w:rPr>
          <w:rFonts w:ascii="Times" w:hAnsi="Times"/>
        </w:rPr>
        <w:t xml:space="preserve">-Earthquakes and volcanoes </w:t>
      </w:r>
      <w:r w:rsidRPr="00D30156">
        <w:rPr>
          <w:rFonts w:ascii="Times" w:hAnsi="Times"/>
          <w:color w:val="FF6600"/>
        </w:rPr>
        <w:t>do NOT occur at random locations</w:t>
      </w:r>
    </w:p>
    <w:p w14:paraId="407F4FAC" w14:textId="4734BCCC" w:rsidR="00DA7478" w:rsidRPr="00DA7478" w:rsidRDefault="00DA7478">
      <w:pPr>
        <w:rPr>
          <w:rFonts w:ascii="Times" w:hAnsi="Times"/>
        </w:rPr>
      </w:pPr>
      <w:r>
        <w:rPr>
          <w:rFonts w:ascii="Times" w:hAnsi="Times"/>
        </w:rPr>
        <w:t>-90% of volcanoes found are at the edge of plates (Ex: Pacific Ring of Fire)</w:t>
      </w:r>
    </w:p>
    <w:p w14:paraId="6F11E939" w14:textId="3C61F751" w:rsidR="007C4F79" w:rsidRDefault="005B03D4">
      <w:pPr>
        <w:rPr>
          <w:rFonts w:ascii="Times" w:hAnsi="Times"/>
        </w:rPr>
      </w:pPr>
      <w:r>
        <w:rPr>
          <w:rFonts w:ascii="Times" w:hAnsi="Times"/>
        </w:rPr>
        <w:t>-4 Tectonic environments:</w:t>
      </w:r>
    </w:p>
    <w:p w14:paraId="1AA80F5C" w14:textId="6405B8E7" w:rsidR="005B03D4" w:rsidRDefault="005B03D4">
      <w:pPr>
        <w:rPr>
          <w:rFonts w:ascii="Times" w:hAnsi="Times"/>
        </w:rPr>
      </w:pPr>
      <w:r>
        <w:rPr>
          <w:rFonts w:ascii="Times" w:hAnsi="Times"/>
        </w:rPr>
        <w:t>1) Spre</w:t>
      </w:r>
      <w:r w:rsidR="00CA5968">
        <w:rPr>
          <w:rFonts w:ascii="Times" w:hAnsi="Times"/>
        </w:rPr>
        <w:t>adin</w:t>
      </w:r>
      <w:r>
        <w:rPr>
          <w:rFonts w:ascii="Times" w:hAnsi="Times"/>
        </w:rPr>
        <w:t>g Center</w:t>
      </w:r>
      <w:r w:rsidR="00CA5968">
        <w:rPr>
          <w:rFonts w:ascii="Times" w:hAnsi="Times"/>
        </w:rPr>
        <w:t xml:space="preserve"> Volcanoes</w:t>
      </w:r>
    </w:p>
    <w:p w14:paraId="08A88396" w14:textId="7237A3F1" w:rsidR="00CA5968" w:rsidRDefault="00CA5968">
      <w:pPr>
        <w:rPr>
          <w:rFonts w:ascii="Times" w:hAnsi="Times"/>
        </w:rPr>
      </w:pPr>
      <w:r>
        <w:rPr>
          <w:rFonts w:ascii="Times" w:hAnsi="Times"/>
        </w:rPr>
        <w:t>&gt;Large volume of magma extruded at mid-ocean ridges (80% of magma reaching the Earth’s surface)</w:t>
      </w:r>
    </w:p>
    <w:p w14:paraId="41DDBA0F" w14:textId="244122B1" w:rsidR="00CA5968" w:rsidRDefault="00CA5968">
      <w:pPr>
        <w:rPr>
          <w:rFonts w:ascii="Times" w:hAnsi="Times"/>
        </w:rPr>
      </w:pPr>
      <w:r>
        <w:rPr>
          <w:rFonts w:ascii="Times" w:hAnsi="Times"/>
        </w:rPr>
        <w:t>&gt;Formation of new oceanic crust</w:t>
      </w:r>
    </w:p>
    <w:p w14:paraId="5B99543A" w14:textId="71DCB02C" w:rsidR="00CA5968" w:rsidRDefault="00CA5968">
      <w:pPr>
        <w:rPr>
          <w:rFonts w:ascii="Times" w:hAnsi="Times"/>
        </w:rPr>
      </w:pPr>
      <w:r>
        <w:rPr>
          <w:rFonts w:ascii="Times" w:hAnsi="Times"/>
        </w:rPr>
        <w:t>&gt;Difficult to observe volcanic activity below sea level</w:t>
      </w:r>
    </w:p>
    <w:p w14:paraId="6E0A45FA" w14:textId="6DBDFA91" w:rsidR="00F117A3" w:rsidRDefault="00F117A3">
      <w:pPr>
        <w:rPr>
          <w:rFonts w:ascii="Times" w:hAnsi="Times"/>
        </w:rPr>
      </w:pPr>
      <w:r>
        <w:rPr>
          <w:rFonts w:ascii="Times" w:hAnsi="Times"/>
        </w:rPr>
        <w:t>&gt;High temperature event = Smokers (they resemble chimneys)</w:t>
      </w:r>
    </w:p>
    <w:p w14:paraId="1B2B7897" w14:textId="3B63AB78" w:rsidR="00F117A3" w:rsidRDefault="00F117A3">
      <w:pPr>
        <w:rPr>
          <w:rFonts w:ascii="Times" w:hAnsi="Times"/>
        </w:rPr>
      </w:pPr>
      <w:r>
        <w:rPr>
          <w:rFonts w:ascii="Times" w:hAnsi="Times"/>
        </w:rPr>
        <w:t>&gt;Peaceful eruptions (Magma derived directly from the asthenosphere, basaltic lava with a low SiO2 content, a very high temperature, and a low viscosity)</w:t>
      </w:r>
    </w:p>
    <w:p w14:paraId="4D069765" w14:textId="787539EF" w:rsidR="00840FC7" w:rsidRDefault="00840FC7">
      <w:pPr>
        <w:rPr>
          <w:rFonts w:ascii="Times" w:hAnsi="Times"/>
        </w:rPr>
      </w:pPr>
      <w:r>
        <w:rPr>
          <w:rFonts w:ascii="Times" w:hAnsi="Times"/>
        </w:rPr>
        <w:t>&gt;Pull apart movement of plates creates zones of low pressure (rocks melt partially, magma rises and flows easily</w:t>
      </w:r>
      <w:r w:rsidR="008D4FEA">
        <w:rPr>
          <w:rFonts w:ascii="Times" w:hAnsi="Times"/>
        </w:rPr>
        <w:t>. Ex: Volcanoes of Iceland</w:t>
      </w:r>
      <w:r>
        <w:rPr>
          <w:rFonts w:ascii="Times" w:hAnsi="Times"/>
        </w:rPr>
        <w:t>)</w:t>
      </w:r>
    </w:p>
    <w:p w14:paraId="50979F2A" w14:textId="2413D4AD" w:rsidR="005B03D4" w:rsidRDefault="005B03D4">
      <w:pPr>
        <w:rPr>
          <w:rFonts w:ascii="Times" w:hAnsi="Times"/>
        </w:rPr>
      </w:pPr>
      <w:r>
        <w:rPr>
          <w:rFonts w:ascii="Times" w:hAnsi="Times"/>
        </w:rPr>
        <w:t>2) Convergent Zone</w:t>
      </w:r>
    </w:p>
    <w:p w14:paraId="1FC31B0C" w14:textId="077526D5" w:rsidR="005B03D4" w:rsidRDefault="0019728E">
      <w:pPr>
        <w:rPr>
          <w:rFonts w:ascii="Times" w:hAnsi="Times"/>
        </w:rPr>
      </w:pPr>
      <w:r>
        <w:rPr>
          <w:rFonts w:ascii="Times" w:hAnsi="Times"/>
        </w:rPr>
        <w:t>-</w:t>
      </w:r>
      <w:r w:rsidR="005B03D4">
        <w:rPr>
          <w:rFonts w:ascii="Times" w:hAnsi="Times"/>
        </w:rPr>
        <w:t>Subduction Zone</w:t>
      </w:r>
    </w:p>
    <w:p w14:paraId="0478C8BC" w14:textId="0DC4A82C" w:rsidR="0019728E" w:rsidRDefault="0019728E">
      <w:pPr>
        <w:rPr>
          <w:rFonts w:ascii="Times" w:hAnsi="Times"/>
        </w:rPr>
      </w:pPr>
      <w:r>
        <w:rPr>
          <w:rFonts w:ascii="Times" w:hAnsi="Times"/>
        </w:rPr>
        <w:t>&gt;Intense volcanic activity</w:t>
      </w:r>
    </w:p>
    <w:p w14:paraId="5174DB33" w14:textId="5977E5FF" w:rsidR="0019728E" w:rsidRDefault="0019728E">
      <w:pPr>
        <w:rPr>
          <w:rFonts w:ascii="Times" w:hAnsi="Times"/>
        </w:rPr>
      </w:pPr>
      <w:r>
        <w:rPr>
          <w:rFonts w:ascii="Times" w:hAnsi="Times"/>
        </w:rPr>
        <w:t>&gt;Volcanoes at the edge of the continents where one plate sub ducts beneath another (ocean-ocean convergence v. oceanic-continental convergence)</w:t>
      </w:r>
    </w:p>
    <w:p w14:paraId="67BF546E" w14:textId="496AEA6E" w:rsidR="0019728E" w:rsidRDefault="0019728E">
      <w:pPr>
        <w:rPr>
          <w:rFonts w:ascii="Times" w:hAnsi="Times"/>
        </w:rPr>
      </w:pPr>
      <w:r>
        <w:rPr>
          <w:rFonts w:ascii="Times" w:hAnsi="Times"/>
        </w:rPr>
        <w:t xml:space="preserve">&gt;10% of magma reaching the Earth’s surface </w:t>
      </w:r>
      <w:r w:rsidR="005229CA">
        <w:rPr>
          <w:rFonts w:ascii="Times" w:hAnsi="Times"/>
        </w:rPr>
        <w:t>(</w:t>
      </w:r>
      <w:r>
        <w:rPr>
          <w:rFonts w:ascii="Times" w:hAnsi="Times"/>
        </w:rPr>
        <w:t>Ex: Volcanoes of the Andres Mount St. Helen</w:t>
      </w:r>
      <w:r w:rsidR="005229CA">
        <w:rPr>
          <w:rFonts w:ascii="Times" w:hAnsi="Times"/>
        </w:rPr>
        <w:t>)</w:t>
      </w:r>
    </w:p>
    <w:p w14:paraId="1CA76C20" w14:textId="3CAADE0D" w:rsidR="004067A3" w:rsidRDefault="004067A3">
      <w:pPr>
        <w:rPr>
          <w:rFonts w:ascii="Times" w:hAnsi="Times"/>
        </w:rPr>
      </w:pPr>
      <w:r>
        <w:rPr>
          <w:rFonts w:ascii="Times" w:hAnsi="Times"/>
        </w:rPr>
        <w:t>&gt;Role of water: H2O from subducting plate lowers the melting point of rock, partial melting is then induced in the overriding plate causing magma to rise and erupt</w:t>
      </w:r>
    </w:p>
    <w:p w14:paraId="6DFE9889" w14:textId="5B2EB1CF" w:rsidR="00AA3A33" w:rsidRDefault="00AA3A33">
      <w:pPr>
        <w:rPr>
          <w:rFonts w:ascii="Times" w:hAnsi="Times"/>
        </w:rPr>
      </w:pPr>
      <w:r>
        <w:rPr>
          <w:rFonts w:ascii="Times" w:hAnsi="Times"/>
        </w:rPr>
        <w:t xml:space="preserve">&gt;Potentially explosive eruptions, low temperature, high viscosity </w:t>
      </w:r>
    </w:p>
    <w:p w14:paraId="1AF16DC8" w14:textId="4CA9162D" w:rsidR="005B03D4" w:rsidRDefault="0019728E">
      <w:pPr>
        <w:rPr>
          <w:rFonts w:ascii="Times" w:hAnsi="Times"/>
        </w:rPr>
      </w:pPr>
      <w:r>
        <w:rPr>
          <w:rFonts w:ascii="Times" w:hAnsi="Times"/>
        </w:rPr>
        <w:t>-</w:t>
      </w:r>
      <w:r w:rsidR="005B03D4">
        <w:rPr>
          <w:rFonts w:ascii="Times" w:hAnsi="Times"/>
        </w:rPr>
        <w:t xml:space="preserve">Continent-Continent </w:t>
      </w:r>
      <w:r w:rsidR="00840FC7">
        <w:rPr>
          <w:rFonts w:ascii="Times" w:hAnsi="Times"/>
        </w:rPr>
        <w:t>Collision</w:t>
      </w:r>
      <w:r w:rsidR="005B03D4">
        <w:rPr>
          <w:rFonts w:ascii="Times" w:hAnsi="Times"/>
        </w:rPr>
        <w:t xml:space="preserve"> Zone </w:t>
      </w:r>
    </w:p>
    <w:p w14:paraId="4C746212" w14:textId="27E32E53" w:rsidR="0019728E" w:rsidRDefault="0019728E">
      <w:pPr>
        <w:rPr>
          <w:rFonts w:ascii="Times" w:hAnsi="Times"/>
        </w:rPr>
      </w:pPr>
      <w:r>
        <w:rPr>
          <w:rFonts w:ascii="Times" w:hAnsi="Times"/>
        </w:rPr>
        <w:t>&gt;</w:t>
      </w:r>
      <w:r w:rsidRPr="00815635">
        <w:rPr>
          <w:rFonts w:ascii="Times" w:hAnsi="Times"/>
          <w:color w:val="FF6600"/>
        </w:rPr>
        <w:t>No volcanic activity</w:t>
      </w:r>
      <w:r>
        <w:rPr>
          <w:rFonts w:ascii="Times" w:hAnsi="Times"/>
        </w:rPr>
        <w:t xml:space="preserve"> </w:t>
      </w:r>
    </w:p>
    <w:p w14:paraId="63C1FD00" w14:textId="5710B4A9" w:rsidR="005B03D4" w:rsidRDefault="005B03D4">
      <w:pPr>
        <w:rPr>
          <w:rFonts w:ascii="Times" w:hAnsi="Times"/>
        </w:rPr>
      </w:pPr>
      <w:r>
        <w:rPr>
          <w:rFonts w:ascii="Times" w:hAnsi="Times"/>
        </w:rPr>
        <w:t>3) Transform Fault</w:t>
      </w:r>
    </w:p>
    <w:p w14:paraId="6A9ED3F1" w14:textId="6A35C02E" w:rsidR="00815635" w:rsidRDefault="00815635">
      <w:pPr>
        <w:rPr>
          <w:rFonts w:ascii="Times" w:hAnsi="Times"/>
        </w:rPr>
      </w:pPr>
      <w:r>
        <w:rPr>
          <w:rFonts w:ascii="Times" w:hAnsi="Times"/>
        </w:rPr>
        <w:t>&gt;</w:t>
      </w:r>
      <w:r w:rsidRPr="00815635">
        <w:rPr>
          <w:rFonts w:ascii="Times" w:hAnsi="Times"/>
          <w:color w:val="FF6600"/>
        </w:rPr>
        <w:t>No volcanic activity</w:t>
      </w:r>
    </w:p>
    <w:p w14:paraId="27D2A500" w14:textId="36EF920F" w:rsidR="005B03D4" w:rsidRDefault="005B03D4">
      <w:pPr>
        <w:rPr>
          <w:rFonts w:ascii="Times" w:hAnsi="Times"/>
        </w:rPr>
      </w:pPr>
      <w:r>
        <w:rPr>
          <w:rFonts w:ascii="Times" w:hAnsi="Times"/>
        </w:rPr>
        <w:t>4) Hot spot</w:t>
      </w:r>
    </w:p>
    <w:p w14:paraId="0D0E5A76" w14:textId="54E65552" w:rsidR="00CA5968" w:rsidRDefault="00815635">
      <w:pPr>
        <w:rPr>
          <w:rFonts w:ascii="Times" w:hAnsi="Times"/>
        </w:rPr>
      </w:pPr>
      <w:r>
        <w:rPr>
          <w:rFonts w:ascii="Times" w:hAnsi="Times"/>
        </w:rPr>
        <w:t>&gt;</w:t>
      </w:r>
      <w:r w:rsidR="00420ED7">
        <w:rPr>
          <w:rFonts w:ascii="Times" w:hAnsi="Times"/>
        </w:rPr>
        <w:t>Localized</w:t>
      </w:r>
      <w:r w:rsidR="00605EC7">
        <w:rPr>
          <w:rFonts w:ascii="Times" w:hAnsi="Times"/>
        </w:rPr>
        <w:t xml:space="preserve"> (large volume of lava in a small geographical area)</w:t>
      </w:r>
    </w:p>
    <w:p w14:paraId="789FA011" w14:textId="299D391A" w:rsidR="00A52480" w:rsidRDefault="00A52480">
      <w:pPr>
        <w:rPr>
          <w:rFonts w:ascii="Times" w:hAnsi="Times"/>
        </w:rPr>
      </w:pPr>
      <w:r>
        <w:rPr>
          <w:rFonts w:ascii="Times" w:hAnsi="Times"/>
        </w:rPr>
        <w:t>&gt;10% of magma reaches the Earth’s surface</w:t>
      </w:r>
    </w:p>
    <w:p w14:paraId="06AEEA92" w14:textId="13AB7601" w:rsidR="00F11B78" w:rsidRDefault="00F11B78">
      <w:pPr>
        <w:rPr>
          <w:rFonts w:ascii="Times" w:hAnsi="Times"/>
        </w:rPr>
      </w:pPr>
      <w:r>
        <w:rPr>
          <w:rFonts w:ascii="Times" w:hAnsi="Times"/>
        </w:rPr>
        <w:t xml:space="preserve">&gt;Only hot spot in Canada = Anahim </w:t>
      </w:r>
    </w:p>
    <w:p w14:paraId="7F69A9FE" w14:textId="33DABA3D" w:rsidR="00F11B78" w:rsidRDefault="00F11B78">
      <w:pPr>
        <w:rPr>
          <w:rFonts w:ascii="Times" w:hAnsi="Times"/>
        </w:rPr>
      </w:pPr>
      <w:r>
        <w:rPr>
          <w:rFonts w:ascii="Times" w:hAnsi="Times"/>
        </w:rPr>
        <w:t>&gt;Long lived (active for 100Ma)</w:t>
      </w:r>
    </w:p>
    <w:p w14:paraId="15C4680E" w14:textId="1411842C" w:rsidR="00D15856" w:rsidRDefault="00D15856">
      <w:pPr>
        <w:rPr>
          <w:rFonts w:ascii="Times" w:hAnsi="Times"/>
        </w:rPr>
      </w:pPr>
      <w:r>
        <w:rPr>
          <w:rFonts w:ascii="Times" w:hAnsi="Times"/>
        </w:rPr>
        <w:t xml:space="preserve">&gt;Chain of volcanoes: </w:t>
      </w:r>
      <w:r w:rsidRPr="00D15856">
        <w:rPr>
          <w:rFonts w:ascii="Times" w:hAnsi="Times"/>
          <w:color w:val="FF6600"/>
        </w:rPr>
        <w:t>Aligned in the direction of plate motion, Age increasing with distance from hot spot</w:t>
      </w:r>
      <w:r>
        <w:rPr>
          <w:rFonts w:ascii="Times" w:hAnsi="Times"/>
        </w:rPr>
        <w:t xml:space="preserve"> (oldest likely to be extinct on the seafloor)</w:t>
      </w:r>
    </w:p>
    <w:p w14:paraId="7F084FDE" w14:textId="7CECE737" w:rsidR="00D15856" w:rsidRDefault="00D15856">
      <w:pPr>
        <w:rPr>
          <w:rFonts w:ascii="Times" w:hAnsi="Times"/>
        </w:rPr>
      </w:pPr>
      <w:r>
        <w:rPr>
          <w:rFonts w:ascii="Times" w:hAnsi="Times"/>
        </w:rPr>
        <w:t>&gt;Variable eruptive style</w:t>
      </w:r>
    </w:p>
    <w:p w14:paraId="71CE5237" w14:textId="77777777" w:rsidR="00397FDA" w:rsidRDefault="00397FDA">
      <w:pPr>
        <w:rPr>
          <w:rFonts w:ascii="Times" w:hAnsi="Times"/>
        </w:rPr>
      </w:pPr>
      <w:r>
        <w:rPr>
          <w:rFonts w:ascii="Times" w:hAnsi="Times"/>
        </w:rPr>
        <w:t>-Oceanic hot spot volcanoes</w:t>
      </w:r>
    </w:p>
    <w:p w14:paraId="1C2CA43F" w14:textId="72294008" w:rsidR="00397FDA" w:rsidRDefault="00397FDA">
      <w:pPr>
        <w:rPr>
          <w:rFonts w:ascii="Times" w:hAnsi="Times"/>
        </w:rPr>
      </w:pPr>
      <w:r>
        <w:rPr>
          <w:rFonts w:ascii="Times" w:hAnsi="Times"/>
        </w:rPr>
        <w:t>&gt;Peaceful eruptions (magma does not mix much with thin oceanic crust)</w:t>
      </w:r>
    </w:p>
    <w:p w14:paraId="77A5B477" w14:textId="182474BB" w:rsidR="00397FDA" w:rsidRDefault="00397FDA">
      <w:pPr>
        <w:rPr>
          <w:rFonts w:ascii="Times" w:hAnsi="Times"/>
        </w:rPr>
      </w:pPr>
      <w:r>
        <w:rPr>
          <w:rFonts w:ascii="Times" w:hAnsi="Times"/>
        </w:rPr>
        <w:t>&gt;Low viscosity, low volatile content (Ex: Hawaiian volcanoes)</w:t>
      </w:r>
    </w:p>
    <w:p w14:paraId="338A65D9" w14:textId="33BF22F4" w:rsidR="00397FDA" w:rsidRDefault="00397FDA">
      <w:pPr>
        <w:rPr>
          <w:rFonts w:ascii="Times" w:hAnsi="Times"/>
        </w:rPr>
      </w:pPr>
      <w:r>
        <w:rPr>
          <w:rFonts w:ascii="Times" w:hAnsi="Times"/>
        </w:rPr>
        <w:t>-Continental hot spot volcanoes</w:t>
      </w:r>
    </w:p>
    <w:p w14:paraId="46ACBB0A" w14:textId="46DEB087" w:rsidR="00397FDA" w:rsidRDefault="00397FDA">
      <w:pPr>
        <w:rPr>
          <w:rFonts w:ascii="Times" w:hAnsi="Times"/>
        </w:rPr>
      </w:pPr>
      <w:r>
        <w:rPr>
          <w:rFonts w:ascii="Times" w:hAnsi="Times"/>
        </w:rPr>
        <w:t>&gt;Explosive eruptions</w:t>
      </w:r>
    </w:p>
    <w:p w14:paraId="6827137E" w14:textId="3E23AA8E" w:rsidR="00397FDA" w:rsidRDefault="00397FDA">
      <w:pPr>
        <w:rPr>
          <w:rFonts w:ascii="Times" w:hAnsi="Times"/>
        </w:rPr>
      </w:pPr>
      <w:r>
        <w:rPr>
          <w:rFonts w:ascii="Times" w:hAnsi="Times"/>
        </w:rPr>
        <w:t xml:space="preserve">&gt;High viscosity, low volatile content </w:t>
      </w:r>
    </w:p>
    <w:p w14:paraId="5C1BCA32" w14:textId="77777777" w:rsidR="00E94A94" w:rsidRDefault="00E94A94">
      <w:pPr>
        <w:rPr>
          <w:rFonts w:ascii="Times" w:hAnsi="Times"/>
        </w:rPr>
      </w:pPr>
    </w:p>
    <w:p w14:paraId="3128C40B" w14:textId="04BBC203" w:rsidR="00E94A94" w:rsidRDefault="00E94A94">
      <w:pPr>
        <w:rPr>
          <w:rFonts w:ascii="Times" w:hAnsi="Times"/>
          <w:i/>
        </w:rPr>
      </w:pPr>
      <w:r>
        <w:rPr>
          <w:rFonts w:ascii="Times" w:hAnsi="Times"/>
          <w:i/>
        </w:rPr>
        <w:t>Monteregian Hills, QC</w:t>
      </w:r>
    </w:p>
    <w:p w14:paraId="03F5B8B6" w14:textId="6762422F" w:rsidR="00E94A94" w:rsidRDefault="00E94A94">
      <w:pPr>
        <w:rPr>
          <w:rFonts w:ascii="Times" w:hAnsi="Times"/>
        </w:rPr>
      </w:pPr>
      <w:r>
        <w:rPr>
          <w:rFonts w:ascii="Times" w:hAnsi="Times"/>
        </w:rPr>
        <w:t>-10 mountains aligned E-W over 200km</w:t>
      </w:r>
    </w:p>
    <w:p w14:paraId="6B4F970A" w14:textId="429BA9D1" w:rsidR="00E94A94" w:rsidRDefault="00E94A94">
      <w:pPr>
        <w:rPr>
          <w:rFonts w:ascii="Times" w:hAnsi="Times"/>
        </w:rPr>
      </w:pPr>
      <w:r>
        <w:rPr>
          <w:rFonts w:ascii="Times" w:hAnsi="Times"/>
        </w:rPr>
        <w:t>-Intrusive bodies (not volcanoes)</w:t>
      </w:r>
      <w:r>
        <w:rPr>
          <w:rFonts w:ascii="Times" w:hAnsi="Times"/>
        </w:rPr>
        <w:br/>
        <w:t>&gt;</w:t>
      </w:r>
      <w:r w:rsidR="00F25B51">
        <w:rPr>
          <w:rFonts w:ascii="Times" w:hAnsi="Times"/>
        </w:rPr>
        <w:t>less</w:t>
      </w:r>
      <w:r>
        <w:rPr>
          <w:rFonts w:ascii="Times" w:hAnsi="Times"/>
        </w:rPr>
        <w:t xml:space="preserve"> resistant host rock eroded away</w:t>
      </w:r>
    </w:p>
    <w:p w14:paraId="5A4F869C" w14:textId="59A56914" w:rsidR="00E94A94" w:rsidRDefault="00E94A94">
      <w:pPr>
        <w:rPr>
          <w:rFonts w:ascii="Times" w:hAnsi="Times"/>
        </w:rPr>
      </w:pPr>
      <w:r>
        <w:rPr>
          <w:rFonts w:ascii="Times" w:hAnsi="Times"/>
        </w:rPr>
        <w:t>&gt;Formed by a Cretaceous hot spot</w:t>
      </w:r>
      <w:r w:rsidR="00F25B51">
        <w:rPr>
          <w:rFonts w:ascii="Times" w:hAnsi="Times"/>
        </w:rPr>
        <w:t xml:space="preserve"> (150 Ma ago)</w:t>
      </w:r>
    </w:p>
    <w:p w14:paraId="71D06969" w14:textId="118F2E46" w:rsidR="00E94A94" w:rsidRPr="00E94A94" w:rsidRDefault="00F25B51">
      <w:pPr>
        <w:rPr>
          <w:rFonts w:ascii="Times" w:hAnsi="Times"/>
        </w:rPr>
      </w:pPr>
      <w:r>
        <w:rPr>
          <w:rFonts w:ascii="Times" w:hAnsi="Times"/>
        </w:rPr>
        <w:t>&gt;</w:t>
      </w:r>
      <w:r w:rsidR="009F1A5C">
        <w:rPr>
          <w:rFonts w:ascii="Times" w:hAnsi="Times"/>
        </w:rPr>
        <w:t>Overlying</w:t>
      </w:r>
      <w:r>
        <w:rPr>
          <w:rFonts w:ascii="Times" w:hAnsi="Times"/>
        </w:rPr>
        <w:t xml:space="preserve"> plate moving west (Youngest mountain: Mont Megnatic, Oldest: Oka)</w:t>
      </w:r>
    </w:p>
    <w:p w14:paraId="1D2D3588" w14:textId="77777777" w:rsidR="007C4F79" w:rsidRPr="00185291" w:rsidRDefault="007C4F79">
      <w:pPr>
        <w:rPr>
          <w:rFonts w:ascii="Times" w:hAnsi="Times"/>
          <w:i/>
        </w:rPr>
      </w:pPr>
    </w:p>
    <w:p w14:paraId="6A6B65C4" w14:textId="3CEEFC56" w:rsidR="007C4F79" w:rsidRDefault="009F1A5C">
      <w:pPr>
        <w:rPr>
          <w:rFonts w:ascii="Times" w:hAnsi="Times"/>
        </w:rPr>
      </w:pPr>
      <w:r>
        <w:rPr>
          <w:rFonts w:ascii="Times" w:hAnsi="Times"/>
          <w:b/>
        </w:rPr>
        <w:t xml:space="preserve">Lecture 15: Eruptive Style and Landforms </w:t>
      </w:r>
    </w:p>
    <w:p w14:paraId="37533EF7" w14:textId="77777777" w:rsidR="009F1A5C" w:rsidRDefault="009F1A5C">
      <w:pPr>
        <w:rPr>
          <w:rFonts w:ascii="Times" w:hAnsi="Times"/>
        </w:rPr>
      </w:pPr>
    </w:p>
    <w:p w14:paraId="0FA36DC3" w14:textId="76F6C5A2" w:rsidR="009F1A5C" w:rsidRDefault="009F1A5C">
      <w:pPr>
        <w:rPr>
          <w:rFonts w:ascii="Times" w:hAnsi="Times"/>
          <w:i/>
        </w:rPr>
      </w:pPr>
      <w:r>
        <w:rPr>
          <w:rFonts w:ascii="Times" w:hAnsi="Times"/>
          <w:i/>
        </w:rPr>
        <w:t>How do volcanoes erupt?</w:t>
      </w:r>
    </w:p>
    <w:p w14:paraId="0BB69820" w14:textId="127AC114" w:rsidR="009F1A5C" w:rsidRDefault="009F1A5C">
      <w:pPr>
        <w:rPr>
          <w:rFonts w:ascii="Times" w:hAnsi="Times"/>
        </w:rPr>
      </w:pPr>
      <w:r>
        <w:rPr>
          <w:rFonts w:ascii="Times" w:hAnsi="Times"/>
        </w:rPr>
        <w:t>-Internal heat</w:t>
      </w:r>
    </w:p>
    <w:p w14:paraId="7408D906" w14:textId="5E301AFD" w:rsidR="009F1A5C" w:rsidRDefault="009F1A5C">
      <w:pPr>
        <w:rPr>
          <w:rFonts w:ascii="Times" w:hAnsi="Times"/>
        </w:rPr>
      </w:pPr>
      <w:r>
        <w:rPr>
          <w:rFonts w:ascii="Times" w:hAnsi="Times"/>
        </w:rPr>
        <w:t xml:space="preserve">&gt;Volcanoes are a mechanism by which Earth expels internal heat quickly </w:t>
      </w:r>
    </w:p>
    <w:p w14:paraId="6037F7F3" w14:textId="76884375" w:rsidR="009F1A5C" w:rsidRDefault="009F1A5C">
      <w:pPr>
        <w:rPr>
          <w:rFonts w:ascii="Times" w:hAnsi="Times"/>
        </w:rPr>
      </w:pPr>
      <w:r>
        <w:rPr>
          <w:rFonts w:ascii="Times" w:hAnsi="Times"/>
        </w:rPr>
        <w:t>&gt;Internal heat increases with depth (Anomalously hot zones: Hot spots and spreading centers)</w:t>
      </w:r>
    </w:p>
    <w:p w14:paraId="6490E0C1" w14:textId="77777777" w:rsidR="009F1A5C" w:rsidRDefault="009F1A5C">
      <w:pPr>
        <w:rPr>
          <w:rFonts w:ascii="Times" w:hAnsi="Times"/>
        </w:rPr>
      </w:pPr>
    </w:p>
    <w:p w14:paraId="250B32B1" w14:textId="7668CEDD" w:rsidR="009F1A5C" w:rsidRDefault="009F1A5C">
      <w:pPr>
        <w:rPr>
          <w:rFonts w:ascii="Times" w:hAnsi="Times"/>
          <w:i/>
        </w:rPr>
      </w:pPr>
      <w:r>
        <w:rPr>
          <w:rFonts w:ascii="Times" w:hAnsi="Times"/>
          <w:i/>
        </w:rPr>
        <w:t>From Rock to Magma</w:t>
      </w:r>
    </w:p>
    <w:p w14:paraId="39A47D54" w14:textId="5A027BC7" w:rsidR="009F1A5C" w:rsidRDefault="009F1A5C">
      <w:pPr>
        <w:rPr>
          <w:rFonts w:ascii="Times" w:hAnsi="Times"/>
        </w:rPr>
      </w:pPr>
      <w:r>
        <w:rPr>
          <w:rFonts w:ascii="Times" w:hAnsi="Times"/>
        </w:rPr>
        <w:t>-What causes solid rock to melt?</w:t>
      </w:r>
    </w:p>
    <w:p w14:paraId="2DD4DBD6" w14:textId="165F1345" w:rsidR="009F1A5C" w:rsidRPr="00911AD9" w:rsidRDefault="00911AD9">
      <w:pPr>
        <w:rPr>
          <w:rFonts w:ascii="Times" w:hAnsi="Times"/>
          <w:color w:val="FF6600"/>
        </w:rPr>
      </w:pPr>
      <w:r>
        <w:rPr>
          <w:rFonts w:ascii="Times" w:hAnsi="Times"/>
        </w:rPr>
        <w:t>&gt;</w:t>
      </w:r>
      <w:r w:rsidRPr="00911AD9">
        <w:rPr>
          <w:rFonts w:ascii="Times" w:hAnsi="Times"/>
          <w:color w:val="FF6600"/>
        </w:rPr>
        <w:t>Decrease P (most important mechanism)</w:t>
      </w:r>
    </w:p>
    <w:p w14:paraId="30570B73" w14:textId="4FA2F0E5" w:rsidR="00911AD9" w:rsidRPr="00911AD9" w:rsidRDefault="00911AD9">
      <w:pPr>
        <w:rPr>
          <w:rFonts w:ascii="Times" w:hAnsi="Times"/>
          <w:color w:val="FF6600"/>
        </w:rPr>
      </w:pPr>
      <w:r>
        <w:rPr>
          <w:rFonts w:ascii="Times" w:hAnsi="Times"/>
        </w:rPr>
        <w:t>&gt;</w:t>
      </w:r>
      <w:r w:rsidRPr="00911AD9">
        <w:rPr>
          <w:rFonts w:ascii="Times" w:hAnsi="Times"/>
          <w:color w:val="FF6600"/>
        </w:rPr>
        <w:t>Decompression melting</w:t>
      </w:r>
    </w:p>
    <w:p w14:paraId="58730566" w14:textId="60B0910C" w:rsidR="00911AD9" w:rsidRDefault="00911AD9">
      <w:pPr>
        <w:rPr>
          <w:rFonts w:ascii="Times" w:hAnsi="Times"/>
        </w:rPr>
      </w:pPr>
      <w:r>
        <w:rPr>
          <w:rFonts w:ascii="Times" w:hAnsi="Times"/>
        </w:rPr>
        <w:t>&gt;Increase in temperature</w:t>
      </w:r>
    </w:p>
    <w:p w14:paraId="39006F09" w14:textId="70B95EF6" w:rsidR="00911AD9" w:rsidRDefault="00911AD9">
      <w:pPr>
        <w:rPr>
          <w:rFonts w:ascii="Times" w:hAnsi="Times"/>
        </w:rPr>
      </w:pPr>
      <w:r>
        <w:rPr>
          <w:rFonts w:ascii="Times" w:hAnsi="Times"/>
        </w:rPr>
        <w:t>&gt;Increase water content</w:t>
      </w:r>
    </w:p>
    <w:p w14:paraId="3BB4C7BC" w14:textId="00C24F85" w:rsidR="00A47EE4" w:rsidRDefault="00A47EE4">
      <w:pPr>
        <w:rPr>
          <w:rFonts w:ascii="Times" w:hAnsi="Times"/>
        </w:rPr>
      </w:pPr>
      <w:r>
        <w:rPr>
          <w:rFonts w:ascii="Times" w:hAnsi="Times"/>
        </w:rPr>
        <w:t>-Phase change from solid to liquid accompanied by volume expansion</w:t>
      </w:r>
    </w:p>
    <w:p w14:paraId="34449D88" w14:textId="475C2A65" w:rsidR="00543D34" w:rsidRDefault="00A47EE4">
      <w:pPr>
        <w:rPr>
          <w:rFonts w:ascii="Times" w:hAnsi="Times"/>
        </w:rPr>
      </w:pPr>
      <w:r>
        <w:rPr>
          <w:rFonts w:ascii="Times" w:hAnsi="Times"/>
        </w:rPr>
        <w:t xml:space="preserve">&gt;Fractures developing in overlying rocks </w:t>
      </w:r>
    </w:p>
    <w:p w14:paraId="35D3432D" w14:textId="77777777" w:rsidR="00543D34" w:rsidRDefault="00543D34">
      <w:pPr>
        <w:rPr>
          <w:rFonts w:ascii="Times" w:hAnsi="Times"/>
        </w:rPr>
      </w:pPr>
    </w:p>
    <w:p w14:paraId="04C4F110" w14:textId="22BB20D4" w:rsidR="00543D34" w:rsidRDefault="00543D34">
      <w:pPr>
        <w:rPr>
          <w:rFonts w:ascii="Times" w:hAnsi="Times"/>
          <w:i/>
        </w:rPr>
      </w:pPr>
      <w:r>
        <w:rPr>
          <w:rFonts w:ascii="Times" w:hAnsi="Times"/>
          <w:i/>
        </w:rPr>
        <w:t>Volcanic Eruption</w:t>
      </w:r>
    </w:p>
    <w:p w14:paraId="1260B2E1" w14:textId="206F7F6C" w:rsidR="00543D34" w:rsidRDefault="00543D34">
      <w:pPr>
        <w:rPr>
          <w:rFonts w:ascii="Times" w:hAnsi="Times"/>
        </w:rPr>
      </w:pPr>
      <w:r>
        <w:rPr>
          <w:rFonts w:ascii="Times" w:hAnsi="Times"/>
        </w:rPr>
        <w:t xml:space="preserve">-Sudden occurrence of a violent discharge of volcanic materials </w:t>
      </w:r>
    </w:p>
    <w:p w14:paraId="2E5C27CC" w14:textId="4BD29700" w:rsidR="00543D34" w:rsidRDefault="00543D34">
      <w:pPr>
        <w:rPr>
          <w:rFonts w:ascii="Times" w:hAnsi="Times"/>
        </w:rPr>
      </w:pPr>
      <w:r>
        <w:rPr>
          <w:rFonts w:ascii="Times" w:hAnsi="Times"/>
        </w:rPr>
        <w:t>-Step by step</w:t>
      </w:r>
    </w:p>
    <w:p w14:paraId="7078228E" w14:textId="7FC50616" w:rsidR="00543D34" w:rsidRDefault="00543D34">
      <w:pPr>
        <w:rPr>
          <w:rFonts w:ascii="Times" w:hAnsi="Times"/>
        </w:rPr>
      </w:pPr>
      <w:r>
        <w:rPr>
          <w:rFonts w:ascii="Times" w:hAnsi="Times"/>
        </w:rPr>
        <w:t>1) Hot, solid rock from asthenosphere rises closer to the surface</w:t>
      </w:r>
    </w:p>
    <w:p w14:paraId="68F7A6C0" w14:textId="1D75D5C2" w:rsidR="00543D34" w:rsidRDefault="00543D34">
      <w:pPr>
        <w:rPr>
          <w:rFonts w:ascii="Times" w:hAnsi="Times"/>
        </w:rPr>
      </w:pPr>
      <w:r>
        <w:rPr>
          <w:rFonts w:ascii="Times" w:hAnsi="Times"/>
        </w:rPr>
        <w:t>&gt;Pressure decrease causes rocks to melt partially (</w:t>
      </w:r>
      <w:r w:rsidRPr="00543D34">
        <w:rPr>
          <w:rFonts w:ascii="Times" w:hAnsi="Times"/>
          <w:color w:val="FF6600"/>
        </w:rPr>
        <w:t>Decompression melting</w:t>
      </w:r>
      <w:r>
        <w:rPr>
          <w:rFonts w:ascii="Times" w:hAnsi="Times"/>
        </w:rPr>
        <w:t>)</w:t>
      </w:r>
    </w:p>
    <w:p w14:paraId="4487813D" w14:textId="16B49469" w:rsidR="00543D34" w:rsidRDefault="00543D34">
      <w:pPr>
        <w:rPr>
          <w:rFonts w:ascii="Times" w:hAnsi="Times"/>
        </w:rPr>
      </w:pPr>
      <w:r>
        <w:rPr>
          <w:rFonts w:ascii="Times" w:hAnsi="Times"/>
        </w:rPr>
        <w:t>2) Volume increase induces fractures</w:t>
      </w:r>
    </w:p>
    <w:p w14:paraId="37CB8B87" w14:textId="28AE35DF" w:rsidR="00543D34" w:rsidRDefault="00543D34">
      <w:pPr>
        <w:rPr>
          <w:rFonts w:ascii="Times" w:hAnsi="Times"/>
        </w:rPr>
      </w:pPr>
      <w:r>
        <w:rPr>
          <w:rFonts w:ascii="Times" w:hAnsi="Times"/>
        </w:rPr>
        <w:t xml:space="preserve">&gt;More hot material rises, more rocks liquefy </w:t>
      </w:r>
    </w:p>
    <w:p w14:paraId="659E1A23" w14:textId="0B175E8D" w:rsidR="00E65F89" w:rsidRDefault="00E65F89">
      <w:pPr>
        <w:rPr>
          <w:rFonts w:ascii="Times" w:hAnsi="Times"/>
        </w:rPr>
      </w:pPr>
      <w:r>
        <w:rPr>
          <w:rFonts w:ascii="Times" w:hAnsi="Times"/>
        </w:rPr>
        <w:t>3) Volatiles gradually come out of the melt</w:t>
      </w:r>
    </w:p>
    <w:p w14:paraId="7D5D9B2F" w14:textId="1A930019" w:rsidR="00E65F89" w:rsidRDefault="00E65F89">
      <w:pPr>
        <w:rPr>
          <w:rFonts w:ascii="Times" w:hAnsi="Times"/>
        </w:rPr>
      </w:pPr>
      <w:r>
        <w:rPr>
          <w:rFonts w:ascii="Times" w:hAnsi="Times"/>
        </w:rPr>
        <w:t xml:space="preserve">&gt;Gas bubbles push magma upward </w:t>
      </w:r>
    </w:p>
    <w:p w14:paraId="1CF651FC" w14:textId="04449D8F" w:rsidR="00E74A4C" w:rsidRDefault="00E74A4C">
      <w:pPr>
        <w:rPr>
          <w:rFonts w:ascii="Times" w:hAnsi="Times"/>
        </w:rPr>
      </w:pPr>
      <w:r>
        <w:rPr>
          <w:rFonts w:ascii="Times" w:hAnsi="Times"/>
        </w:rPr>
        <w:t>4) Magma fragments</w:t>
      </w:r>
    </w:p>
    <w:p w14:paraId="30B3FED9" w14:textId="297F884F" w:rsidR="00E74A4C" w:rsidRDefault="00E74A4C">
      <w:pPr>
        <w:rPr>
          <w:rFonts w:ascii="Times" w:hAnsi="Times"/>
        </w:rPr>
      </w:pPr>
      <w:r>
        <w:rPr>
          <w:rFonts w:ascii="Times" w:hAnsi="Times"/>
        </w:rPr>
        <w:t>&gt;When bubbles &gt; or = to 75%volume</w:t>
      </w:r>
    </w:p>
    <w:p w14:paraId="575D1871" w14:textId="74CBE420" w:rsidR="00E74A4C" w:rsidRDefault="00E74A4C">
      <w:pPr>
        <w:rPr>
          <w:rFonts w:ascii="Times" w:hAnsi="Times"/>
        </w:rPr>
      </w:pPr>
      <w:r>
        <w:rPr>
          <w:rFonts w:ascii="Times" w:hAnsi="Times"/>
        </w:rPr>
        <w:t xml:space="preserve">&gt;Powerful gas jet expels magma in the atmosphere </w:t>
      </w:r>
    </w:p>
    <w:p w14:paraId="79C4B234" w14:textId="77777777" w:rsidR="007F73C7" w:rsidRDefault="007F73C7">
      <w:pPr>
        <w:rPr>
          <w:rFonts w:ascii="Times" w:hAnsi="Times"/>
        </w:rPr>
      </w:pPr>
    </w:p>
    <w:p w14:paraId="09F565D0" w14:textId="53CEB2E4" w:rsidR="007F73C7" w:rsidRDefault="007F73C7">
      <w:pPr>
        <w:rPr>
          <w:rFonts w:ascii="Times" w:hAnsi="Times"/>
          <w:i/>
        </w:rPr>
      </w:pPr>
      <w:r>
        <w:rPr>
          <w:rFonts w:ascii="Times" w:hAnsi="Times"/>
          <w:i/>
        </w:rPr>
        <w:t>Eruptive Style</w:t>
      </w:r>
    </w:p>
    <w:p w14:paraId="264F85DA" w14:textId="3BB1C599" w:rsidR="007F73C7" w:rsidRDefault="007F73C7">
      <w:pPr>
        <w:rPr>
          <w:rFonts w:ascii="Times" w:hAnsi="Times"/>
        </w:rPr>
      </w:pPr>
      <w:r>
        <w:rPr>
          <w:rFonts w:ascii="Times" w:hAnsi="Times"/>
        </w:rPr>
        <w:t xml:space="preserve">-There are two eruptive styles: </w:t>
      </w:r>
      <w:r w:rsidRPr="004378CB">
        <w:rPr>
          <w:rFonts w:ascii="Times" w:hAnsi="Times"/>
          <w:color w:val="FF6600"/>
        </w:rPr>
        <w:t>peaceful and explosive</w:t>
      </w:r>
      <w:r>
        <w:rPr>
          <w:rFonts w:ascii="Times" w:hAnsi="Times"/>
        </w:rPr>
        <w:t xml:space="preserve"> </w:t>
      </w:r>
    </w:p>
    <w:p w14:paraId="4A9636AF" w14:textId="7FBCB635" w:rsidR="004378CB" w:rsidRDefault="004378CB">
      <w:pPr>
        <w:rPr>
          <w:rFonts w:ascii="Times" w:hAnsi="Times"/>
        </w:rPr>
      </w:pPr>
      <w:r>
        <w:rPr>
          <w:rFonts w:ascii="Times" w:hAnsi="Times"/>
        </w:rPr>
        <w:t>-Relation between tectonic environment, magma composition, and eruptive style</w:t>
      </w:r>
    </w:p>
    <w:p w14:paraId="05A6F8E8" w14:textId="77777777" w:rsidR="004378CB" w:rsidRDefault="004378CB">
      <w:pPr>
        <w:rPr>
          <w:rFonts w:ascii="Times" w:hAnsi="Times"/>
        </w:rPr>
      </w:pPr>
    </w:p>
    <w:p w14:paraId="48770800" w14:textId="17E66A33" w:rsidR="00C55190" w:rsidRDefault="00C55190">
      <w:pPr>
        <w:rPr>
          <w:rFonts w:ascii="Times" w:hAnsi="Times"/>
          <w:i/>
        </w:rPr>
      </w:pPr>
      <w:r>
        <w:rPr>
          <w:rFonts w:ascii="Times" w:hAnsi="Times"/>
          <w:i/>
        </w:rPr>
        <w:t>Eruption Type</w:t>
      </w:r>
    </w:p>
    <w:p w14:paraId="197AD267" w14:textId="6E19399C" w:rsidR="00C55190" w:rsidRDefault="00C55190">
      <w:pPr>
        <w:rPr>
          <w:rFonts w:ascii="Times" w:hAnsi="Times"/>
        </w:rPr>
      </w:pPr>
      <w:r>
        <w:rPr>
          <w:rFonts w:ascii="Times" w:hAnsi="Times"/>
        </w:rPr>
        <w:t>-6 types of eruptions (</w:t>
      </w:r>
      <w:r w:rsidRPr="006D06AA">
        <w:rPr>
          <w:rFonts w:ascii="Times" w:hAnsi="Times"/>
          <w:color w:val="FF6600"/>
        </w:rPr>
        <w:t>a volcano can change eruption type through time</w:t>
      </w:r>
      <w:r>
        <w:rPr>
          <w:rFonts w:ascii="Times" w:hAnsi="Times"/>
        </w:rPr>
        <w:t>)</w:t>
      </w:r>
    </w:p>
    <w:p w14:paraId="7D84E384" w14:textId="58C3FCD9" w:rsidR="00C55190" w:rsidRDefault="00C55190">
      <w:pPr>
        <w:rPr>
          <w:rFonts w:ascii="Times" w:hAnsi="Times"/>
        </w:rPr>
      </w:pPr>
      <w:r>
        <w:rPr>
          <w:rFonts w:ascii="Times" w:hAnsi="Times"/>
        </w:rPr>
        <w:t xml:space="preserve">-Relation between eruptive style, eruption type, magma composition, and volcanic landform </w:t>
      </w:r>
    </w:p>
    <w:p w14:paraId="0853D0CE" w14:textId="77777777" w:rsidR="00F37725" w:rsidRDefault="00F37725">
      <w:pPr>
        <w:rPr>
          <w:rFonts w:ascii="Times" w:hAnsi="Times"/>
        </w:rPr>
      </w:pPr>
    </w:p>
    <w:p w14:paraId="127E1607" w14:textId="5E319C69" w:rsidR="00F37725" w:rsidRDefault="00F37725">
      <w:pPr>
        <w:rPr>
          <w:rFonts w:ascii="Times" w:hAnsi="Times"/>
          <w:i/>
        </w:rPr>
      </w:pPr>
      <w:r>
        <w:rPr>
          <w:rFonts w:ascii="Times" w:hAnsi="Times"/>
          <w:i/>
        </w:rPr>
        <w:t>3 V’s</w:t>
      </w:r>
    </w:p>
    <w:p w14:paraId="2C12897F" w14:textId="1F8C48CB" w:rsidR="00F37725" w:rsidRDefault="00F37725">
      <w:pPr>
        <w:rPr>
          <w:rFonts w:ascii="Times" w:hAnsi="Times"/>
        </w:rPr>
      </w:pPr>
      <w:r>
        <w:rPr>
          <w:rFonts w:ascii="Times" w:hAnsi="Times"/>
        </w:rPr>
        <w:t>-There are 3 factors that control volcanism and volcanic landforms</w:t>
      </w:r>
    </w:p>
    <w:p w14:paraId="26B597C6" w14:textId="72749B89" w:rsidR="00F37725" w:rsidRDefault="00F37725">
      <w:pPr>
        <w:rPr>
          <w:rFonts w:ascii="Times" w:hAnsi="Times"/>
        </w:rPr>
      </w:pPr>
      <w:r>
        <w:rPr>
          <w:rFonts w:ascii="Times" w:hAnsi="Times"/>
        </w:rPr>
        <w:t>1) Viscosity</w:t>
      </w:r>
    </w:p>
    <w:p w14:paraId="63D1609F" w14:textId="06F15C74" w:rsidR="00F37725" w:rsidRDefault="00F37725">
      <w:pPr>
        <w:rPr>
          <w:rFonts w:ascii="Times" w:hAnsi="Times"/>
        </w:rPr>
      </w:pPr>
      <w:r>
        <w:rPr>
          <w:rFonts w:ascii="Times" w:hAnsi="Times"/>
        </w:rPr>
        <w:t>2) Volatiles</w:t>
      </w:r>
    </w:p>
    <w:p w14:paraId="7E7FC68F" w14:textId="74749565" w:rsidR="00F37725" w:rsidRDefault="00F37725">
      <w:pPr>
        <w:rPr>
          <w:rFonts w:ascii="Times" w:hAnsi="Times"/>
        </w:rPr>
      </w:pPr>
      <w:r>
        <w:rPr>
          <w:rFonts w:ascii="Times" w:hAnsi="Times"/>
        </w:rPr>
        <w:t xml:space="preserve">3) Volume of magma </w:t>
      </w:r>
    </w:p>
    <w:p w14:paraId="23D99BFC" w14:textId="77777777" w:rsidR="00A918C3" w:rsidRDefault="00A918C3">
      <w:pPr>
        <w:rPr>
          <w:rFonts w:ascii="Times" w:hAnsi="Times"/>
        </w:rPr>
      </w:pPr>
    </w:p>
    <w:p w14:paraId="6E41E830" w14:textId="71756AE0" w:rsidR="00A918C3" w:rsidRDefault="00A918C3">
      <w:pPr>
        <w:rPr>
          <w:rFonts w:ascii="Times" w:hAnsi="Times"/>
          <w:i/>
        </w:rPr>
      </w:pPr>
      <w:r>
        <w:rPr>
          <w:rFonts w:ascii="Times" w:hAnsi="Times"/>
          <w:i/>
        </w:rPr>
        <w:t xml:space="preserve">Peaceful Eruptive Style </w:t>
      </w:r>
    </w:p>
    <w:p w14:paraId="1712ADAE" w14:textId="4F750606" w:rsidR="008246C6" w:rsidRDefault="008246C6">
      <w:pPr>
        <w:rPr>
          <w:rFonts w:ascii="Times" w:hAnsi="Times"/>
        </w:rPr>
      </w:pPr>
      <w:r>
        <w:rPr>
          <w:rFonts w:ascii="Times" w:hAnsi="Times"/>
        </w:rPr>
        <w:t>-Types</w:t>
      </w:r>
      <w:r w:rsidR="00821225">
        <w:rPr>
          <w:rFonts w:ascii="Times" w:hAnsi="Times"/>
        </w:rPr>
        <w:t>: Icelandic</w:t>
      </w:r>
      <w:r>
        <w:rPr>
          <w:rFonts w:ascii="Times" w:hAnsi="Times"/>
        </w:rPr>
        <w:t xml:space="preserve">, </w:t>
      </w:r>
      <w:r w:rsidR="009A38AF">
        <w:rPr>
          <w:rFonts w:ascii="Times" w:hAnsi="Times"/>
        </w:rPr>
        <w:t>Hawaiian</w:t>
      </w:r>
      <w:r>
        <w:rPr>
          <w:rFonts w:ascii="Times" w:hAnsi="Times"/>
        </w:rPr>
        <w:t xml:space="preserve">, Strombolian </w:t>
      </w:r>
    </w:p>
    <w:p w14:paraId="57C68434" w14:textId="17D29A8B" w:rsidR="008246C6" w:rsidRDefault="008246C6">
      <w:pPr>
        <w:rPr>
          <w:rFonts w:ascii="Times" w:hAnsi="Times"/>
        </w:rPr>
      </w:pPr>
      <w:r>
        <w:rPr>
          <w:rFonts w:ascii="Times" w:hAnsi="Times"/>
        </w:rPr>
        <w:t>-Composition: Basaltic magma and Strombolian volcanoes have Andesite magma</w:t>
      </w:r>
    </w:p>
    <w:p w14:paraId="554D76C7" w14:textId="01017E2F" w:rsidR="008246C6" w:rsidRDefault="00313C8A">
      <w:pPr>
        <w:rPr>
          <w:rFonts w:ascii="Times" w:hAnsi="Times"/>
        </w:rPr>
      </w:pPr>
      <w:r>
        <w:rPr>
          <w:rFonts w:ascii="Times" w:hAnsi="Times"/>
        </w:rPr>
        <w:t>1) Viscosity: Low/medium magma viscosity</w:t>
      </w:r>
    </w:p>
    <w:p w14:paraId="109D6391" w14:textId="4291EAFA" w:rsidR="00313C8A" w:rsidRDefault="00313C8A">
      <w:pPr>
        <w:rPr>
          <w:rFonts w:ascii="Times" w:hAnsi="Times"/>
        </w:rPr>
      </w:pPr>
      <w:r>
        <w:rPr>
          <w:rFonts w:ascii="Times" w:hAnsi="Times"/>
        </w:rPr>
        <w:t>2) Volatiles: Low/medium volatile content</w:t>
      </w:r>
    </w:p>
    <w:p w14:paraId="31526FA5" w14:textId="72F05C96" w:rsidR="00313C8A" w:rsidRDefault="00313C8A">
      <w:pPr>
        <w:rPr>
          <w:rFonts w:ascii="Times" w:hAnsi="Times"/>
        </w:rPr>
      </w:pPr>
      <w:r>
        <w:rPr>
          <w:rFonts w:ascii="Times" w:hAnsi="Times"/>
        </w:rPr>
        <w:t xml:space="preserve">3) Volume of magma: Small to large volume </w:t>
      </w:r>
    </w:p>
    <w:p w14:paraId="5007CCE1" w14:textId="77777777" w:rsidR="00995602" w:rsidRDefault="00995602">
      <w:pPr>
        <w:rPr>
          <w:rFonts w:ascii="Times" w:hAnsi="Times"/>
        </w:rPr>
      </w:pPr>
    </w:p>
    <w:p w14:paraId="564BBDC3" w14:textId="673B7275" w:rsidR="00995602" w:rsidRDefault="00995602">
      <w:pPr>
        <w:rPr>
          <w:rFonts w:ascii="Times" w:hAnsi="Times"/>
          <w:i/>
        </w:rPr>
      </w:pPr>
      <w:r>
        <w:rPr>
          <w:rFonts w:ascii="Times" w:hAnsi="Times"/>
          <w:i/>
        </w:rPr>
        <w:t>Icelandic-type Eruptions</w:t>
      </w:r>
    </w:p>
    <w:p w14:paraId="32BBBC81" w14:textId="7B29483A" w:rsidR="00995602" w:rsidRDefault="00995602">
      <w:pPr>
        <w:rPr>
          <w:rFonts w:ascii="Times" w:hAnsi="Times"/>
        </w:rPr>
      </w:pPr>
      <w:r>
        <w:rPr>
          <w:rFonts w:ascii="Times" w:hAnsi="Times"/>
        </w:rPr>
        <w:t>-Common to spreading centers and hot spots</w:t>
      </w:r>
    </w:p>
    <w:p w14:paraId="6EA2EB49" w14:textId="79C4CAE2" w:rsidR="00995602" w:rsidRPr="00995602" w:rsidRDefault="00995602">
      <w:pPr>
        <w:rPr>
          <w:rFonts w:ascii="Times" w:hAnsi="Times"/>
        </w:rPr>
      </w:pPr>
      <w:r>
        <w:rPr>
          <w:rFonts w:ascii="Times" w:hAnsi="Times"/>
        </w:rPr>
        <w:t xml:space="preserve">-Basaltic magma composition </w:t>
      </w:r>
    </w:p>
    <w:p w14:paraId="295EA2FE" w14:textId="77777777" w:rsidR="00821225" w:rsidRDefault="00821225">
      <w:pPr>
        <w:rPr>
          <w:rFonts w:ascii="Times" w:hAnsi="Times"/>
        </w:rPr>
      </w:pPr>
      <w:r>
        <w:rPr>
          <w:rFonts w:ascii="Times" w:hAnsi="Times"/>
        </w:rPr>
        <w:t>-</w:t>
      </w:r>
      <w:r w:rsidRPr="00821225">
        <w:rPr>
          <w:rFonts w:ascii="Times" w:hAnsi="Times"/>
          <w:color w:val="FF6600"/>
        </w:rPr>
        <w:t>Low viscosity</w:t>
      </w:r>
      <w:r>
        <w:rPr>
          <w:rFonts w:ascii="Times" w:hAnsi="Times"/>
        </w:rPr>
        <w:t xml:space="preserve"> (lava flows like water)</w:t>
      </w:r>
    </w:p>
    <w:p w14:paraId="610953AE" w14:textId="77777777" w:rsidR="00821225" w:rsidRDefault="00821225">
      <w:pPr>
        <w:rPr>
          <w:rFonts w:ascii="Times" w:hAnsi="Times"/>
        </w:rPr>
      </w:pPr>
      <w:r>
        <w:rPr>
          <w:rFonts w:ascii="Times" w:hAnsi="Times"/>
        </w:rPr>
        <w:t>-</w:t>
      </w:r>
      <w:r w:rsidRPr="00821225">
        <w:rPr>
          <w:rFonts w:ascii="Times" w:hAnsi="Times"/>
          <w:color w:val="FF6600"/>
        </w:rPr>
        <w:t>Low volatile content</w:t>
      </w:r>
      <w:r>
        <w:rPr>
          <w:rFonts w:ascii="Times" w:hAnsi="Times"/>
        </w:rPr>
        <w:t xml:space="preserve"> (volatiles escape easily)</w:t>
      </w:r>
    </w:p>
    <w:p w14:paraId="04208A48" w14:textId="77777777" w:rsidR="00821225" w:rsidRDefault="00821225">
      <w:pPr>
        <w:rPr>
          <w:rFonts w:ascii="Times" w:hAnsi="Times"/>
        </w:rPr>
      </w:pPr>
      <w:r>
        <w:rPr>
          <w:rFonts w:ascii="Times" w:hAnsi="Times"/>
        </w:rPr>
        <w:t>-</w:t>
      </w:r>
      <w:r w:rsidRPr="00821225">
        <w:rPr>
          <w:rFonts w:ascii="Times" w:hAnsi="Times"/>
          <w:color w:val="FF6600"/>
        </w:rPr>
        <w:t>Small volume</w:t>
      </w:r>
      <w:r>
        <w:rPr>
          <w:rFonts w:ascii="Times" w:hAnsi="Times"/>
        </w:rPr>
        <w:t xml:space="preserve"> </w:t>
      </w:r>
    </w:p>
    <w:p w14:paraId="352BF55B" w14:textId="47FE2C76" w:rsidR="007C4F79" w:rsidRDefault="00821225">
      <w:pPr>
        <w:rPr>
          <w:rFonts w:ascii="Times" w:hAnsi="Times"/>
        </w:rPr>
      </w:pPr>
      <w:r>
        <w:rPr>
          <w:rFonts w:ascii="Times" w:hAnsi="Times"/>
        </w:rPr>
        <w:t>-</w:t>
      </w:r>
      <w:r w:rsidRPr="00821225">
        <w:rPr>
          <w:rFonts w:ascii="Times" w:hAnsi="Times"/>
          <w:color w:val="0000FF"/>
        </w:rPr>
        <w:t>Lava plateau</w:t>
      </w:r>
      <w:r>
        <w:rPr>
          <w:rFonts w:ascii="Times" w:hAnsi="Times"/>
        </w:rPr>
        <w:t>: Small area covered by nearly horizontal layers of solidified lava</w:t>
      </w:r>
    </w:p>
    <w:p w14:paraId="724B2603" w14:textId="7CFC8FF1" w:rsidR="00821225" w:rsidRDefault="00821225">
      <w:pPr>
        <w:rPr>
          <w:rFonts w:ascii="Times" w:hAnsi="Times"/>
        </w:rPr>
      </w:pPr>
      <w:r>
        <w:rPr>
          <w:rFonts w:ascii="Times" w:hAnsi="Times"/>
        </w:rPr>
        <w:t>&gt;Surface rupture:</w:t>
      </w:r>
      <w:r w:rsidRPr="00821225">
        <w:rPr>
          <w:rFonts w:ascii="Times" w:hAnsi="Times"/>
          <w:color w:val="0000FF"/>
        </w:rPr>
        <w:t xml:space="preserve"> Fissures</w:t>
      </w:r>
      <w:r>
        <w:rPr>
          <w:rFonts w:ascii="Times" w:hAnsi="Times"/>
        </w:rPr>
        <w:t xml:space="preserve"> (linear)</w:t>
      </w:r>
    </w:p>
    <w:p w14:paraId="4E44EB12" w14:textId="6F33E454" w:rsidR="00AE0F3F" w:rsidRDefault="00AE0F3F">
      <w:pPr>
        <w:rPr>
          <w:rFonts w:ascii="Times" w:hAnsi="Times"/>
        </w:rPr>
      </w:pPr>
      <w:r>
        <w:rPr>
          <w:rFonts w:ascii="Times" w:hAnsi="Times"/>
        </w:rPr>
        <w:t>-</w:t>
      </w:r>
      <w:r w:rsidRPr="00293C81">
        <w:rPr>
          <w:rFonts w:ascii="Times" w:hAnsi="Times"/>
          <w:color w:val="0000FF"/>
        </w:rPr>
        <w:t>Flood basalts</w:t>
      </w:r>
      <w:r>
        <w:rPr>
          <w:rFonts w:ascii="Times" w:hAnsi="Times"/>
        </w:rPr>
        <w:t>: A special type of very large Icelandic eruptions from the geological past</w:t>
      </w:r>
    </w:p>
    <w:p w14:paraId="4AAE2B2F" w14:textId="31C38510" w:rsidR="00197B0F" w:rsidRDefault="00197B0F">
      <w:pPr>
        <w:rPr>
          <w:rFonts w:ascii="Times" w:hAnsi="Times"/>
        </w:rPr>
      </w:pPr>
      <w:r>
        <w:rPr>
          <w:rFonts w:ascii="Times" w:hAnsi="Times"/>
        </w:rPr>
        <w:t>&gt;Largest volcanic events on Earth</w:t>
      </w:r>
    </w:p>
    <w:p w14:paraId="16BB7D53" w14:textId="43B12C61" w:rsidR="00197B0F" w:rsidRDefault="00197B0F">
      <w:pPr>
        <w:rPr>
          <w:rFonts w:ascii="Times" w:hAnsi="Times"/>
        </w:rPr>
      </w:pPr>
      <w:r>
        <w:rPr>
          <w:rFonts w:ascii="Times" w:hAnsi="Times"/>
        </w:rPr>
        <w:t>&gt;</w:t>
      </w:r>
      <w:r w:rsidR="00B970C0">
        <w:rPr>
          <w:rFonts w:ascii="Times" w:hAnsi="Times"/>
        </w:rPr>
        <w:t xml:space="preserve">Very large volume of low-viscosity, lava with low-volatile content </w:t>
      </w:r>
    </w:p>
    <w:p w14:paraId="36A3C45E" w14:textId="4F65288B" w:rsidR="00B970C0" w:rsidRDefault="00AA45EE">
      <w:pPr>
        <w:rPr>
          <w:rFonts w:ascii="Times" w:hAnsi="Times"/>
        </w:rPr>
      </w:pPr>
      <w:r>
        <w:rPr>
          <w:rFonts w:ascii="Times" w:hAnsi="Times"/>
        </w:rPr>
        <w:t xml:space="preserve">&gt;None have occurred in recent geological time </w:t>
      </w:r>
    </w:p>
    <w:p w14:paraId="0DD56A8C" w14:textId="76D1325C" w:rsidR="00AA45EE" w:rsidRDefault="00AA45EE">
      <w:pPr>
        <w:rPr>
          <w:rFonts w:ascii="Times" w:hAnsi="Times"/>
        </w:rPr>
      </w:pPr>
      <w:r>
        <w:rPr>
          <w:rFonts w:ascii="Times" w:hAnsi="Times"/>
        </w:rPr>
        <w:t xml:space="preserve">&gt;Ex: Midcontinent rift, Lake Superior, Columbia River flood basalts </w:t>
      </w:r>
    </w:p>
    <w:p w14:paraId="4B86E0C8" w14:textId="77777777" w:rsidR="00CE62B7" w:rsidRDefault="00CE62B7">
      <w:pPr>
        <w:rPr>
          <w:rFonts w:ascii="Times" w:hAnsi="Times"/>
        </w:rPr>
      </w:pPr>
    </w:p>
    <w:p w14:paraId="106A45D4" w14:textId="5805A271" w:rsidR="00CE62B7" w:rsidRDefault="00CE62B7">
      <w:pPr>
        <w:rPr>
          <w:rFonts w:ascii="Times" w:hAnsi="Times"/>
        </w:rPr>
      </w:pPr>
      <w:r>
        <w:rPr>
          <w:rFonts w:ascii="Times" w:hAnsi="Times"/>
          <w:i/>
        </w:rPr>
        <w:t xml:space="preserve">Hawaiian-type Eruptions </w:t>
      </w:r>
    </w:p>
    <w:p w14:paraId="6B35AD61" w14:textId="66D1AEBB" w:rsidR="00CE62B7" w:rsidRDefault="00CE62B7">
      <w:pPr>
        <w:rPr>
          <w:rFonts w:ascii="Times" w:hAnsi="Times"/>
        </w:rPr>
      </w:pPr>
      <w:r>
        <w:rPr>
          <w:rFonts w:ascii="Times" w:hAnsi="Times"/>
        </w:rPr>
        <w:t>-Common to spreading centers and hot spots</w:t>
      </w:r>
    </w:p>
    <w:p w14:paraId="1B093734" w14:textId="77777777" w:rsidR="008E6F24" w:rsidRDefault="00CE62B7">
      <w:pPr>
        <w:rPr>
          <w:rFonts w:ascii="Times" w:hAnsi="Times"/>
        </w:rPr>
      </w:pPr>
      <w:r>
        <w:rPr>
          <w:rFonts w:ascii="Times" w:hAnsi="Times"/>
        </w:rPr>
        <w:t>-</w:t>
      </w:r>
      <w:r w:rsidR="007745F9">
        <w:rPr>
          <w:rFonts w:ascii="Times" w:hAnsi="Times"/>
        </w:rPr>
        <w:t xml:space="preserve">Basaltic magma </w:t>
      </w:r>
      <w:r w:rsidR="008E6F24">
        <w:rPr>
          <w:rFonts w:ascii="Times" w:hAnsi="Times"/>
        </w:rPr>
        <w:t>composition</w:t>
      </w:r>
    </w:p>
    <w:p w14:paraId="1DD9120C" w14:textId="77777777" w:rsidR="008E6F24" w:rsidRPr="008E6F24" w:rsidRDefault="008E6F24">
      <w:pPr>
        <w:rPr>
          <w:rFonts w:ascii="Times" w:hAnsi="Times"/>
          <w:color w:val="FF6600"/>
        </w:rPr>
      </w:pPr>
      <w:r>
        <w:rPr>
          <w:rFonts w:ascii="Times" w:hAnsi="Times"/>
        </w:rPr>
        <w:t>-</w:t>
      </w:r>
      <w:r w:rsidRPr="008E6F24">
        <w:rPr>
          <w:rFonts w:ascii="Times" w:hAnsi="Times"/>
          <w:color w:val="FF6600"/>
        </w:rPr>
        <w:t xml:space="preserve">Low viscosity </w:t>
      </w:r>
    </w:p>
    <w:p w14:paraId="38B60960" w14:textId="77777777" w:rsidR="008E6F24" w:rsidRDefault="008E6F24">
      <w:pPr>
        <w:rPr>
          <w:rFonts w:ascii="Times" w:hAnsi="Times"/>
        </w:rPr>
      </w:pPr>
      <w:r>
        <w:rPr>
          <w:rFonts w:ascii="Times" w:hAnsi="Times"/>
        </w:rPr>
        <w:t>-Lava travels long distances</w:t>
      </w:r>
    </w:p>
    <w:p w14:paraId="22B7CD72" w14:textId="77777777" w:rsidR="008E6F24" w:rsidRDefault="008E6F24">
      <w:pPr>
        <w:rPr>
          <w:rFonts w:ascii="Times" w:hAnsi="Times"/>
        </w:rPr>
      </w:pPr>
      <w:r>
        <w:rPr>
          <w:rFonts w:ascii="Times" w:hAnsi="Times"/>
        </w:rPr>
        <w:t>-</w:t>
      </w:r>
      <w:r w:rsidRPr="008E6F24">
        <w:rPr>
          <w:rFonts w:ascii="Times" w:hAnsi="Times"/>
          <w:color w:val="FF6600"/>
        </w:rPr>
        <w:t>Low volatile content</w:t>
      </w:r>
    </w:p>
    <w:p w14:paraId="05494466" w14:textId="659E3639" w:rsidR="00CE62B7" w:rsidRDefault="008E6F24">
      <w:pPr>
        <w:rPr>
          <w:rFonts w:ascii="Times" w:hAnsi="Times"/>
        </w:rPr>
      </w:pPr>
      <w:r>
        <w:rPr>
          <w:rFonts w:ascii="Times" w:hAnsi="Times"/>
        </w:rPr>
        <w:t>-</w:t>
      </w:r>
      <w:r w:rsidRPr="008E6F24">
        <w:rPr>
          <w:rFonts w:ascii="Times" w:hAnsi="Times"/>
          <w:color w:val="FF6600"/>
        </w:rPr>
        <w:t>Large volume</w:t>
      </w:r>
      <w:r>
        <w:rPr>
          <w:rFonts w:ascii="Times" w:hAnsi="Times"/>
        </w:rPr>
        <w:t xml:space="preserve"> (Eruptions commonly preceded by small earthquakes</w:t>
      </w:r>
      <w:r w:rsidR="009A38AF">
        <w:rPr>
          <w:rFonts w:ascii="Times" w:hAnsi="Times"/>
        </w:rPr>
        <w:t>)</w:t>
      </w:r>
    </w:p>
    <w:p w14:paraId="5F8DFFE1" w14:textId="01932099" w:rsidR="009A38AF" w:rsidRDefault="009A38AF">
      <w:pPr>
        <w:rPr>
          <w:rFonts w:ascii="Times" w:hAnsi="Times"/>
        </w:rPr>
      </w:pPr>
      <w:r>
        <w:rPr>
          <w:rFonts w:ascii="Times" w:hAnsi="Times"/>
        </w:rPr>
        <w:t>-Landform: Shield volcano</w:t>
      </w:r>
    </w:p>
    <w:p w14:paraId="78A47D18" w14:textId="50428E6B" w:rsidR="005C35D5" w:rsidRDefault="005C35D5">
      <w:pPr>
        <w:rPr>
          <w:rFonts w:ascii="Times" w:hAnsi="Times"/>
        </w:rPr>
      </w:pPr>
      <w:r>
        <w:rPr>
          <w:rFonts w:ascii="Times" w:hAnsi="Times"/>
        </w:rPr>
        <w:t>&gt;Volcano in the shape of a flattened dome built by numerous flows of very fluid lava over a long time (broad and low)</w:t>
      </w:r>
    </w:p>
    <w:p w14:paraId="595FEE37" w14:textId="245E81EE" w:rsidR="005C35D5" w:rsidRDefault="005C35D5">
      <w:pPr>
        <w:rPr>
          <w:rFonts w:ascii="Times" w:hAnsi="Times"/>
        </w:rPr>
      </w:pPr>
      <w:r>
        <w:rPr>
          <w:rFonts w:ascii="Times" w:hAnsi="Times"/>
        </w:rPr>
        <w:t>&gt;Surface rupture: central vent</w:t>
      </w:r>
    </w:p>
    <w:p w14:paraId="2CFF2144" w14:textId="52ABF6AF" w:rsidR="00B00353" w:rsidRDefault="00B00353">
      <w:pPr>
        <w:rPr>
          <w:rFonts w:ascii="Times" w:hAnsi="Times"/>
        </w:rPr>
      </w:pPr>
      <w:r>
        <w:rPr>
          <w:rFonts w:ascii="Times" w:hAnsi="Times"/>
        </w:rPr>
        <w:t xml:space="preserve">-Minor earthquake activity caused by magma movement at shallow depth beneath the volcano </w:t>
      </w:r>
    </w:p>
    <w:p w14:paraId="58AB3FE1" w14:textId="3FD5082A" w:rsidR="005C35D5" w:rsidRDefault="005C35D5">
      <w:pPr>
        <w:rPr>
          <w:rFonts w:ascii="Times" w:hAnsi="Times"/>
        </w:rPr>
      </w:pPr>
      <w:r>
        <w:rPr>
          <w:rFonts w:ascii="Times" w:hAnsi="Times"/>
        </w:rPr>
        <w:t xml:space="preserve">-Difference between Icelandic and Hawaiian = scale and surface rupture </w:t>
      </w:r>
    </w:p>
    <w:p w14:paraId="6AA716AF" w14:textId="77777777" w:rsidR="005C35D5" w:rsidRDefault="005C35D5">
      <w:pPr>
        <w:rPr>
          <w:rFonts w:ascii="Times" w:hAnsi="Times"/>
        </w:rPr>
      </w:pPr>
    </w:p>
    <w:p w14:paraId="271E3934" w14:textId="0B6F1F0C" w:rsidR="005C35D5" w:rsidRDefault="005C35D5">
      <w:pPr>
        <w:rPr>
          <w:rFonts w:ascii="Times" w:hAnsi="Times"/>
          <w:i/>
        </w:rPr>
      </w:pPr>
      <w:r>
        <w:rPr>
          <w:rFonts w:ascii="Times" w:hAnsi="Times"/>
          <w:i/>
        </w:rPr>
        <w:t>Strombolian-type Eruptions</w:t>
      </w:r>
    </w:p>
    <w:p w14:paraId="4D853C82" w14:textId="6C1AE5E0" w:rsidR="005C35D5" w:rsidRDefault="005C35D5">
      <w:pPr>
        <w:rPr>
          <w:rFonts w:ascii="Times" w:hAnsi="Times"/>
        </w:rPr>
      </w:pPr>
      <w:r>
        <w:rPr>
          <w:rFonts w:ascii="Times" w:hAnsi="Times"/>
        </w:rPr>
        <w:t>-</w:t>
      </w:r>
      <w:r w:rsidR="0004374A">
        <w:rPr>
          <w:rFonts w:ascii="Times" w:hAnsi="Times"/>
        </w:rPr>
        <w:t>Found in peaceful eruptive subduction zones</w:t>
      </w:r>
    </w:p>
    <w:p w14:paraId="532FCEBC" w14:textId="5EF1AB93" w:rsidR="0004374A" w:rsidRDefault="0004374A">
      <w:pPr>
        <w:rPr>
          <w:rFonts w:ascii="Times" w:hAnsi="Times"/>
        </w:rPr>
      </w:pPr>
      <w:r>
        <w:rPr>
          <w:rFonts w:ascii="Times" w:hAnsi="Times"/>
        </w:rPr>
        <w:t>-Basaltic and andesitic magma</w:t>
      </w:r>
    </w:p>
    <w:p w14:paraId="2C945FAD" w14:textId="22D5D28C" w:rsidR="006072A0" w:rsidRPr="006072A0" w:rsidRDefault="006072A0">
      <w:pPr>
        <w:rPr>
          <w:rFonts w:ascii="Times" w:hAnsi="Times"/>
          <w:color w:val="FF6600"/>
        </w:rPr>
      </w:pPr>
      <w:r>
        <w:rPr>
          <w:rFonts w:ascii="Times" w:hAnsi="Times"/>
        </w:rPr>
        <w:t>-</w:t>
      </w:r>
      <w:r w:rsidRPr="006072A0">
        <w:rPr>
          <w:rFonts w:ascii="Times" w:hAnsi="Times"/>
          <w:color w:val="FF6600"/>
        </w:rPr>
        <w:t>Medium viscosity</w:t>
      </w:r>
    </w:p>
    <w:p w14:paraId="53273980" w14:textId="5B2F803D" w:rsidR="006072A0" w:rsidRDefault="006072A0">
      <w:pPr>
        <w:rPr>
          <w:rFonts w:ascii="Times" w:hAnsi="Times"/>
        </w:rPr>
      </w:pPr>
      <w:r>
        <w:rPr>
          <w:rFonts w:ascii="Times" w:hAnsi="Times"/>
        </w:rPr>
        <w:t>-</w:t>
      </w:r>
      <w:r w:rsidRPr="006072A0">
        <w:rPr>
          <w:rFonts w:ascii="Times" w:hAnsi="Times"/>
          <w:color w:val="FF6600"/>
        </w:rPr>
        <w:t>Medium volatile content</w:t>
      </w:r>
      <w:r>
        <w:rPr>
          <w:rFonts w:ascii="Times" w:hAnsi="Times"/>
        </w:rPr>
        <w:t xml:space="preserve"> (Lava pours out of a central vent, eruptions generate pyroclastic materials)</w:t>
      </w:r>
    </w:p>
    <w:p w14:paraId="3FE25A92" w14:textId="77777777" w:rsidR="006072A0" w:rsidRDefault="006072A0">
      <w:pPr>
        <w:rPr>
          <w:rFonts w:ascii="Times" w:hAnsi="Times"/>
        </w:rPr>
      </w:pPr>
      <w:r>
        <w:rPr>
          <w:rFonts w:ascii="Times" w:hAnsi="Times"/>
        </w:rPr>
        <w:t>-</w:t>
      </w:r>
      <w:r w:rsidRPr="006072A0">
        <w:rPr>
          <w:rFonts w:ascii="Times" w:hAnsi="Times"/>
          <w:color w:val="FF6600"/>
        </w:rPr>
        <w:t>Small volume</w:t>
      </w:r>
      <w:r>
        <w:rPr>
          <w:rFonts w:ascii="Times" w:hAnsi="Times"/>
        </w:rPr>
        <w:t xml:space="preserve"> (Pressure accumulates quickly in subsurface and is released in separate short duration bursts)</w:t>
      </w:r>
    </w:p>
    <w:p w14:paraId="7FFAFFAD" w14:textId="0656EAA9" w:rsidR="006072A0" w:rsidRDefault="006072A0">
      <w:pPr>
        <w:rPr>
          <w:rFonts w:ascii="Times" w:hAnsi="Times"/>
        </w:rPr>
      </w:pPr>
      <w:r>
        <w:rPr>
          <w:rFonts w:ascii="Times" w:hAnsi="Times"/>
        </w:rPr>
        <w:t xml:space="preserve">-Landform: Scoria cone </w:t>
      </w:r>
    </w:p>
    <w:p w14:paraId="469D0102" w14:textId="103C9028" w:rsidR="00DD0CF2" w:rsidRDefault="00DD0CF2">
      <w:pPr>
        <w:rPr>
          <w:rFonts w:ascii="Times" w:hAnsi="Times"/>
        </w:rPr>
      </w:pPr>
      <w:r>
        <w:rPr>
          <w:rFonts w:ascii="Times" w:hAnsi="Times"/>
        </w:rPr>
        <w:t xml:space="preserve">&gt;Volcano in the shape of a conical hill formed by pyroclastic debris piled up next to a central vent </w:t>
      </w:r>
    </w:p>
    <w:p w14:paraId="04F0906B" w14:textId="25EB09C1" w:rsidR="00BC66DA" w:rsidRDefault="00BC66DA">
      <w:pPr>
        <w:rPr>
          <w:rFonts w:ascii="Times" w:hAnsi="Times"/>
        </w:rPr>
      </w:pPr>
      <w:r>
        <w:rPr>
          <w:rFonts w:ascii="Times" w:hAnsi="Times"/>
        </w:rPr>
        <w:t>&gt;Destroyed quickly by erosion</w:t>
      </w:r>
    </w:p>
    <w:p w14:paraId="1BE11B8F" w14:textId="2A169A80" w:rsidR="00BC66DA" w:rsidRDefault="00BC66DA">
      <w:pPr>
        <w:rPr>
          <w:rFonts w:ascii="Times" w:hAnsi="Times"/>
        </w:rPr>
      </w:pPr>
      <w:r>
        <w:rPr>
          <w:rFonts w:ascii="Times" w:hAnsi="Times"/>
        </w:rPr>
        <w:t xml:space="preserve">&gt;Typically a </w:t>
      </w:r>
      <w:r w:rsidRPr="005A2E86">
        <w:rPr>
          <w:rFonts w:ascii="Times" w:hAnsi="Times"/>
          <w:color w:val="0000FF"/>
        </w:rPr>
        <w:t>monogenetic</w:t>
      </w:r>
      <w:r>
        <w:rPr>
          <w:rFonts w:ascii="Times" w:hAnsi="Times"/>
        </w:rPr>
        <w:t xml:space="preserve"> volcano (eruptive phase is a few year long, then the volcanic conduit becomes clogged and does not erupt again) </w:t>
      </w:r>
    </w:p>
    <w:p w14:paraId="44E1EB8F" w14:textId="74396A96" w:rsidR="00BC66DA" w:rsidRDefault="00BC66DA">
      <w:pPr>
        <w:rPr>
          <w:rFonts w:ascii="Times" w:hAnsi="Times"/>
        </w:rPr>
      </w:pPr>
      <w:r>
        <w:rPr>
          <w:rFonts w:ascii="Times" w:hAnsi="Times"/>
        </w:rPr>
        <w:t xml:space="preserve">-Ex: </w:t>
      </w:r>
      <w:r w:rsidR="005A2E86">
        <w:rPr>
          <w:rFonts w:ascii="Times" w:hAnsi="Times"/>
        </w:rPr>
        <w:t xml:space="preserve">El Paricutin volcano, Mexico (many animals perished but no direct loss of life, although a few died later of respiratory diseases) </w:t>
      </w:r>
    </w:p>
    <w:p w14:paraId="0923C71A" w14:textId="59BAE29E" w:rsidR="005A2E86" w:rsidRDefault="005A2E86">
      <w:pPr>
        <w:rPr>
          <w:rFonts w:ascii="Times" w:hAnsi="Times"/>
        </w:rPr>
      </w:pPr>
      <w:r>
        <w:rPr>
          <w:rFonts w:ascii="Times" w:hAnsi="Times"/>
        </w:rPr>
        <w:t>&gt;Born, developed, died 1943-1952 (initial period lasted 9 years, development of the Sapichu cone from a secondary conduit lasted 1 year, the reactivation of the principal cone lasted 1 year, and the gradual decline lasted 7 years)</w:t>
      </w:r>
    </w:p>
    <w:p w14:paraId="2C343560" w14:textId="77777777" w:rsidR="007E3D95" w:rsidRDefault="007E3D95">
      <w:pPr>
        <w:rPr>
          <w:rFonts w:ascii="Times" w:hAnsi="Times"/>
        </w:rPr>
      </w:pPr>
    </w:p>
    <w:p w14:paraId="479583DD" w14:textId="356BF566" w:rsidR="007E3D95" w:rsidRDefault="007E3D95">
      <w:pPr>
        <w:rPr>
          <w:rFonts w:ascii="Times" w:hAnsi="Times"/>
          <w:i/>
        </w:rPr>
      </w:pPr>
      <w:r>
        <w:rPr>
          <w:rFonts w:ascii="Times" w:hAnsi="Times"/>
          <w:i/>
        </w:rPr>
        <w:t>Explosive Eruptive Style</w:t>
      </w:r>
    </w:p>
    <w:p w14:paraId="0EBC6089" w14:textId="60793466" w:rsidR="007E3D95" w:rsidRDefault="007E3D95">
      <w:pPr>
        <w:rPr>
          <w:rFonts w:ascii="Times" w:hAnsi="Times"/>
        </w:rPr>
      </w:pPr>
      <w:r>
        <w:rPr>
          <w:rFonts w:ascii="Times" w:hAnsi="Times"/>
          <w:i/>
        </w:rPr>
        <w:softHyphen/>
      </w:r>
      <w:r>
        <w:rPr>
          <w:rFonts w:ascii="Times" w:hAnsi="Times"/>
        </w:rPr>
        <w:t>-3 types: Vulcanian (Bas, And, Rhy), Plinian (And, Rhy), Caldera (And, Rhy)</w:t>
      </w:r>
    </w:p>
    <w:p w14:paraId="23DA2E15" w14:textId="28248562" w:rsidR="001D1D19" w:rsidRDefault="001D1D19">
      <w:pPr>
        <w:rPr>
          <w:rFonts w:ascii="Times" w:hAnsi="Times"/>
        </w:rPr>
      </w:pPr>
      <w:r>
        <w:rPr>
          <w:rFonts w:ascii="Times" w:hAnsi="Times"/>
        </w:rPr>
        <w:t>-Medium/high magma viscosity, medium/high volatile content, small to very large volume</w:t>
      </w:r>
    </w:p>
    <w:p w14:paraId="231237A1" w14:textId="77777777" w:rsidR="00F00620" w:rsidRDefault="00F00620">
      <w:pPr>
        <w:rPr>
          <w:rFonts w:ascii="Times" w:hAnsi="Times"/>
        </w:rPr>
      </w:pPr>
    </w:p>
    <w:p w14:paraId="0CECF1F5" w14:textId="384B92BF" w:rsidR="00F00620" w:rsidRDefault="00F00620">
      <w:pPr>
        <w:rPr>
          <w:rFonts w:ascii="Times" w:hAnsi="Times"/>
          <w:i/>
        </w:rPr>
      </w:pPr>
      <w:r>
        <w:rPr>
          <w:rFonts w:ascii="Times" w:hAnsi="Times"/>
          <w:i/>
        </w:rPr>
        <w:t>Vulcanian-type Eruptions</w:t>
      </w:r>
    </w:p>
    <w:p w14:paraId="790B0F01" w14:textId="46498D1E" w:rsidR="00F00620" w:rsidRDefault="00F00620">
      <w:pPr>
        <w:rPr>
          <w:rFonts w:ascii="Times" w:hAnsi="Times"/>
        </w:rPr>
      </w:pPr>
      <w:r>
        <w:rPr>
          <w:rFonts w:ascii="Times" w:hAnsi="Times"/>
        </w:rPr>
        <w:t xml:space="preserve">-Mostly found in subduction zones and hot spots </w:t>
      </w:r>
    </w:p>
    <w:p w14:paraId="2BEF895A" w14:textId="7345B181" w:rsidR="00497552" w:rsidRDefault="00497552">
      <w:pPr>
        <w:rPr>
          <w:rFonts w:ascii="Times" w:hAnsi="Times"/>
        </w:rPr>
      </w:pPr>
      <w:r>
        <w:rPr>
          <w:rFonts w:ascii="Times" w:hAnsi="Times"/>
        </w:rPr>
        <w:t>-Magma composition: Basaltic, andesitic, and rhyolitic</w:t>
      </w:r>
    </w:p>
    <w:p w14:paraId="1F750D73" w14:textId="22D9E728" w:rsidR="00497552" w:rsidRDefault="00497552">
      <w:pPr>
        <w:rPr>
          <w:rFonts w:ascii="Times" w:hAnsi="Times"/>
        </w:rPr>
      </w:pPr>
      <w:r>
        <w:rPr>
          <w:rFonts w:ascii="Times" w:hAnsi="Times"/>
        </w:rPr>
        <w:t>-</w:t>
      </w:r>
      <w:r w:rsidRPr="00B642AE">
        <w:rPr>
          <w:rFonts w:ascii="Times" w:hAnsi="Times"/>
          <w:color w:val="FF6600"/>
        </w:rPr>
        <w:t>Medium/high viscosity</w:t>
      </w:r>
      <w:r>
        <w:rPr>
          <w:rFonts w:ascii="Times" w:hAnsi="Times"/>
        </w:rPr>
        <w:t xml:space="preserve"> (eruptions alternate between medium/high viscous lave of varied composition and pyroclastic material)</w:t>
      </w:r>
    </w:p>
    <w:p w14:paraId="3A9C8CFF" w14:textId="5203EC6D" w:rsidR="00497552" w:rsidRDefault="00497552">
      <w:pPr>
        <w:rPr>
          <w:rFonts w:ascii="Times" w:hAnsi="Times"/>
        </w:rPr>
      </w:pPr>
      <w:r>
        <w:rPr>
          <w:rFonts w:ascii="Times" w:hAnsi="Times"/>
        </w:rPr>
        <w:t>-</w:t>
      </w:r>
      <w:r w:rsidRPr="00497552">
        <w:rPr>
          <w:rFonts w:ascii="Times" w:hAnsi="Times"/>
          <w:color w:val="FF6600"/>
        </w:rPr>
        <w:t>Medium volatile content</w:t>
      </w:r>
    </w:p>
    <w:p w14:paraId="1C85BF2D" w14:textId="2807B91A" w:rsidR="00497552" w:rsidRPr="00497552" w:rsidRDefault="00497552">
      <w:pPr>
        <w:rPr>
          <w:rFonts w:ascii="Times" w:hAnsi="Times"/>
          <w:color w:val="FF6600"/>
        </w:rPr>
      </w:pPr>
      <w:r>
        <w:rPr>
          <w:rFonts w:ascii="Times" w:hAnsi="Times"/>
        </w:rPr>
        <w:t>-</w:t>
      </w:r>
      <w:r w:rsidRPr="00497552">
        <w:rPr>
          <w:rFonts w:ascii="Times" w:hAnsi="Times"/>
          <w:color w:val="FF6600"/>
        </w:rPr>
        <w:t>Large volume</w:t>
      </w:r>
    </w:p>
    <w:p w14:paraId="7B91EB95" w14:textId="5E230154" w:rsidR="00497552" w:rsidRDefault="00497552">
      <w:pPr>
        <w:rPr>
          <w:rFonts w:ascii="Times" w:hAnsi="Times"/>
        </w:rPr>
      </w:pPr>
      <w:r>
        <w:rPr>
          <w:rFonts w:ascii="Times" w:hAnsi="Times"/>
        </w:rPr>
        <w:t>-Land</w:t>
      </w:r>
      <w:r w:rsidR="00B642AE">
        <w:rPr>
          <w:rFonts w:ascii="Times" w:hAnsi="Times"/>
        </w:rPr>
        <w:t>f</w:t>
      </w:r>
      <w:r>
        <w:rPr>
          <w:rFonts w:ascii="Times" w:hAnsi="Times"/>
        </w:rPr>
        <w:t xml:space="preserve">orm: Stratovolcano </w:t>
      </w:r>
    </w:p>
    <w:p w14:paraId="390FE441" w14:textId="31B46070" w:rsidR="008F25D6" w:rsidRDefault="008F25D6">
      <w:pPr>
        <w:rPr>
          <w:rFonts w:ascii="Times" w:hAnsi="Times"/>
        </w:rPr>
      </w:pPr>
      <w:r>
        <w:rPr>
          <w:rFonts w:ascii="Times" w:hAnsi="Times"/>
        </w:rPr>
        <w:t>&gt;A large volcanic cone built of alternating layers of viscous lava and pyroclastic debris (steep-sided, symmetrical)</w:t>
      </w:r>
    </w:p>
    <w:p w14:paraId="26F907EF" w14:textId="5C272CF6" w:rsidR="006F0605" w:rsidRDefault="006F0605">
      <w:pPr>
        <w:rPr>
          <w:rFonts w:ascii="Times" w:hAnsi="Times"/>
        </w:rPr>
      </w:pPr>
      <w:r>
        <w:rPr>
          <w:rFonts w:ascii="Times" w:hAnsi="Times"/>
        </w:rPr>
        <w:t>&gt;Surface rupture: Central vent</w:t>
      </w:r>
    </w:p>
    <w:p w14:paraId="3AB21046" w14:textId="688FF9B8" w:rsidR="006F0605" w:rsidRDefault="006F0605">
      <w:pPr>
        <w:rPr>
          <w:rFonts w:ascii="Times" w:hAnsi="Times"/>
        </w:rPr>
      </w:pPr>
      <w:r>
        <w:rPr>
          <w:rFonts w:ascii="Times" w:hAnsi="Times"/>
        </w:rPr>
        <w:t>&gt;Ex: Mount Fuji, Kilima</w:t>
      </w:r>
      <w:r w:rsidR="00F722B3">
        <w:rPr>
          <w:rFonts w:ascii="Times" w:hAnsi="Times"/>
        </w:rPr>
        <w:t>n</w:t>
      </w:r>
      <w:r>
        <w:rPr>
          <w:rFonts w:ascii="Times" w:hAnsi="Times"/>
        </w:rPr>
        <w:t xml:space="preserve">jaro </w:t>
      </w:r>
    </w:p>
    <w:p w14:paraId="766C0738" w14:textId="295DE775" w:rsidR="00F722B3" w:rsidRDefault="00F722B3">
      <w:pPr>
        <w:rPr>
          <w:rFonts w:ascii="Times" w:hAnsi="Times"/>
        </w:rPr>
      </w:pPr>
      <w:r>
        <w:rPr>
          <w:rFonts w:ascii="Times" w:hAnsi="Times"/>
        </w:rPr>
        <w:t>&gt;Width = Height (Mount Rainier)</w:t>
      </w:r>
    </w:p>
    <w:p w14:paraId="7DE22715" w14:textId="77777777" w:rsidR="00A04057" w:rsidRDefault="00A04057">
      <w:pPr>
        <w:rPr>
          <w:rFonts w:ascii="Times" w:hAnsi="Times"/>
        </w:rPr>
      </w:pPr>
    </w:p>
    <w:p w14:paraId="68025F24" w14:textId="73CD05F8" w:rsidR="00A04057" w:rsidRDefault="00A04057">
      <w:pPr>
        <w:rPr>
          <w:rFonts w:ascii="Times" w:hAnsi="Times"/>
          <w:i/>
        </w:rPr>
      </w:pPr>
      <w:r>
        <w:rPr>
          <w:rFonts w:ascii="Times" w:hAnsi="Times"/>
          <w:i/>
        </w:rPr>
        <w:t>Plinian-type Eruptions</w:t>
      </w:r>
    </w:p>
    <w:p w14:paraId="3E08D480" w14:textId="1B6AE246" w:rsidR="00A04057" w:rsidRDefault="00A04057">
      <w:pPr>
        <w:rPr>
          <w:rFonts w:ascii="Times" w:hAnsi="Times"/>
        </w:rPr>
      </w:pPr>
      <w:r>
        <w:rPr>
          <w:rFonts w:ascii="Times" w:hAnsi="Times"/>
        </w:rPr>
        <w:t xml:space="preserve">-Volcano can change their eruption type through type </w:t>
      </w:r>
    </w:p>
    <w:p w14:paraId="7AD2D6D9" w14:textId="0A4682EA" w:rsidR="00F01ABA" w:rsidRDefault="00F01ABA">
      <w:pPr>
        <w:rPr>
          <w:rFonts w:ascii="Times" w:hAnsi="Times"/>
        </w:rPr>
      </w:pPr>
      <w:r>
        <w:rPr>
          <w:rFonts w:ascii="Times" w:hAnsi="Times"/>
        </w:rPr>
        <w:t xml:space="preserve">&gt;Often precedes a more violent Plinian-type eruption </w:t>
      </w:r>
    </w:p>
    <w:p w14:paraId="4E18F498" w14:textId="126AC879" w:rsidR="00F01ABA" w:rsidRDefault="005533B0">
      <w:pPr>
        <w:rPr>
          <w:rFonts w:ascii="Times" w:hAnsi="Times"/>
        </w:rPr>
      </w:pPr>
      <w:r>
        <w:rPr>
          <w:rFonts w:ascii="Times" w:hAnsi="Times"/>
        </w:rPr>
        <w:t xml:space="preserve">-Difference between Vulcanian and Pliian = height of eruption column (Plinian has a much higher eruption) </w:t>
      </w:r>
    </w:p>
    <w:p w14:paraId="25997AE3" w14:textId="4869EBBE" w:rsidR="005533B0" w:rsidRDefault="005533B0">
      <w:pPr>
        <w:rPr>
          <w:rFonts w:ascii="Times" w:hAnsi="Times"/>
        </w:rPr>
      </w:pPr>
      <w:r>
        <w:rPr>
          <w:rFonts w:ascii="Times" w:hAnsi="Times"/>
        </w:rPr>
        <w:t xml:space="preserve">-Mostly found in subduction zones and hotspots </w:t>
      </w:r>
    </w:p>
    <w:p w14:paraId="0C0C2166" w14:textId="2285BFE0" w:rsidR="005533B0" w:rsidRDefault="005533B0">
      <w:pPr>
        <w:rPr>
          <w:rFonts w:ascii="Times" w:hAnsi="Times"/>
        </w:rPr>
      </w:pPr>
      <w:r>
        <w:rPr>
          <w:rFonts w:ascii="Times" w:hAnsi="Times"/>
        </w:rPr>
        <w:t xml:space="preserve">-Magma composition: Andesitic and Rhyolitic </w:t>
      </w:r>
    </w:p>
    <w:p w14:paraId="67D0B146" w14:textId="2880F087" w:rsidR="00A353A7" w:rsidRDefault="00A353A7">
      <w:pPr>
        <w:rPr>
          <w:rFonts w:ascii="Times" w:hAnsi="Times"/>
        </w:rPr>
      </w:pPr>
      <w:r>
        <w:rPr>
          <w:rFonts w:ascii="Times" w:hAnsi="Times"/>
        </w:rPr>
        <w:t>-During the main phase:</w:t>
      </w:r>
    </w:p>
    <w:p w14:paraId="2657BE43" w14:textId="0F2AEA2F" w:rsidR="00DD35A5" w:rsidRDefault="00A353A7">
      <w:pPr>
        <w:rPr>
          <w:rFonts w:ascii="Times" w:hAnsi="Times"/>
        </w:rPr>
      </w:pPr>
      <w:r>
        <w:rPr>
          <w:rFonts w:ascii="Times" w:hAnsi="Times"/>
        </w:rPr>
        <w:t>&gt;Medium/high viscosity</w:t>
      </w:r>
    </w:p>
    <w:p w14:paraId="6927F6DB" w14:textId="0112668A" w:rsidR="00A353A7" w:rsidRDefault="00A353A7">
      <w:pPr>
        <w:rPr>
          <w:rFonts w:ascii="Times" w:hAnsi="Times"/>
        </w:rPr>
      </w:pPr>
      <w:r>
        <w:rPr>
          <w:rFonts w:ascii="Times" w:hAnsi="Times"/>
        </w:rPr>
        <w:t>&gt;High volatile content (</w:t>
      </w:r>
      <w:r w:rsidR="009B0244">
        <w:rPr>
          <w:rFonts w:ascii="Times" w:hAnsi="Times"/>
        </w:rPr>
        <w:t>volatile</w:t>
      </w:r>
      <w:r w:rsidR="00FA5AB9">
        <w:rPr>
          <w:rFonts w:ascii="Times" w:hAnsi="Times"/>
        </w:rPr>
        <w:t xml:space="preserve"> powered vertical erupt</w:t>
      </w:r>
      <w:r w:rsidR="008F0B48">
        <w:rPr>
          <w:rFonts w:ascii="Times" w:hAnsi="Times"/>
        </w:rPr>
        <w:t>i</w:t>
      </w:r>
      <w:r w:rsidR="00FA5AB9">
        <w:rPr>
          <w:rFonts w:ascii="Times" w:hAnsi="Times"/>
        </w:rPr>
        <w:t>on accompanied by pyroclastic flows</w:t>
      </w:r>
      <w:r w:rsidR="00B77C23">
        <w:rPr>
          <w:rFonts w:ascii="Times" w:hAnsi="Times"/>
        </w:rPr>
        <w:t>, plumes up to 50km in the atmosphere</w:t>
      </w:r>
      <w:r w:rsidR="008F0B48">
        <w:rPr>
          <w:rFonts w:ascii="Times" w:hAnsi="Times"/>
        </w:rPr>
        <w:t xml:space="preserve"> with lots of pumice</w:t>
      </w:r>
      <w:r w:rsidR="00545A39">
        <w:rPr>
          <w:rFonts w:ascii="Times" w:hAnsi="Times"/>
        </w:rPr>
        <w:t>, landform: continued development of stratovolcano</w:t>
      </w:r>
      <w:r w:rsidR="00FA5AB9">
        <w:rPr>
          <w:rFonts w:ascii="Times" w:hAnsi="Times"/>
        </w:rPr>
        <w:t>)</w:t>
      </w:r>
    </w:p>
    <w:p w14:paraId="5F8043CA" w14:textId="113CF493" w:rsidR="00A353A7" w:rsidRDefault="00A353A7">
      <w:pPr>
        <w:rPr>
          <w:rFonts w:ascii="Times" w:hAnsi="Times"/>
        </w:rPr>
      </w:pPr>
      <w:r>
        <w:rPr>
          <w:rFonts w:ascii="Times" w:hAnsi="Times"/>
        </w:rPr>
        <w:t>&gt;Large volume</w:t>
      </w:r>
    </w:p>
    <w:p w14:paraId="39F46B90" w14:textId="70CF4C53" w:rsidR="00545A39" w:rsidRDefault="00545A39">
      <w:pPr>
        <w:rPr>
          <w:rFonts w:ascii="Times" w:hAnsi="Times"/>
        </w:rPr>
      </w:pPr>
      <w:r>
        <w:rPr>
          <w:rFonts w:ascii="Times" w:hAnsi="Times"/>
        </w:rPr>
        <w:t xml:space="preserve">-During the final phase: </w:t>
      </w:r>
    </w:p>
    <w:p w14:paraId="3B2CDD99" w14:textId="57365680" w:rsidR="007231AF" w:rsidRDefault="007231AF">
      <w:pPr>
        <w:rPr>
          <w:rFonts w:ascii="Times" w:hAnsi="Times"/>
        </w:rPr>
      </w:pPr>
      <w:r>
        <w:rPr>
          <w:rFonts w:ascii="Times" w:hAnsi="Times"/>
        </w:rPr>
        <w:t>&gt;High viscosity (lava behaves like a paste forming a plug in the volcanic conduit)</w:t>
      </w:r>
    </w:p>
    <w:p w14:paraId="3B26B68F" w14:textId="7C4A38C7" w:rsidR="007231AF" w:rsidRDefault="007231AF">
      <w:pPr>
        <w:rPr>
          <w:rFonts w:ascii="Times" w:hAnsi="Times"/>
        </w:rPr>
      </w:pPr>
      <w:r>
        <w:rPr>
          <w:rFonts w:ascii="Times" w:hAnsi="Times"/>
        </w:rPr>
        <w:t>&gt;Low volatile content (Few volatiles remain)</w:t>
      </w:r>
    </w:p>
    <w:p w14:paraId="5AA16270" w14:textId="7CC60F55" w:rsidR="007231AF" w:rsidRDefault="007231AF">
      <w:pPr>
        <w:rPr>
          <w:rFonts w:ascii="Times" w:hAnsi="Times"/>
        </w:rPr>
      </w:pPr>
      <w:r>
        <w:rPr>
          <w:rFonts w:ascii="Times" w:hAnsi="Times"/>
        </w:rPr>
        <w:t>&gt;Small volume</w:t>
      </w:r>
    </w:p>
    <w:p w14:paraId="46711F2E" w14:textId="6E395D2C" w:rsidR="007231AF" w:rsidRDefault="007231AF">
      <w:pPr>
        <w:rPr>
          <w:rFonts w:ascii="Times" w:hAnsi="Times"/>
        </w:rPr>
      </w:pPr>
      <w:r>
        <w:rPr>
          <w:rFonts w:ascii="Times" w:hAnsi="Times"/>
        </w:rPr>
        <w:t xml:space="preserve">&gt;Landform: </w:t>
      </w:r>
      <w:r w:rsidRPr="00D54168">
        <w:rPr>
          <w:rFonts w:ascii="Times" w:hAnsi="Times"/>
          <w:color w:val="0000FF"/>
        </w:rPr>
        <w:t>Lava dome</w:t>
      </w:r>
      <w:r w:rsidR="00D427A7">
        <w:rPr>
          <w:rFonts w:ascii="Times" w:hAnsi="Times"/>
        </w:rPr>
        <w:t xml:space="preserve"> (Volcanic cone with a highly viscous blob of lava forming a half-ball shape over the vent) </w:t>
      </w:r>
    </w:p>
    <w:p w14:paraId="0F08C665" w14:textId="3E052BAF" w:rsidR="00A353A7" w:rsidRDefault="00DD35A5">
      <w:pPr>
        <w:rPr>
          <w:rFonts w:ascii="Times" w:hAnsi="Times"/>
        </w:rPr>
      </w:pPr>
      <w:r>
        <w:rPr>
          <w:rFonts w:ascii="Times" w:hAnsi="Times"/>
        </w:rPr>
        <w:t xml:space="preserve">-Ultra-plinian eruptions are </w:t>
      </w:r>
      <w:r w:rsidR="0057339A">
        <w:rPr>
          <w:rFonts w:ascii="Times" w:hAnsi="Times"/>
        </w:rPr>
        <w:t>colossal</w:t>
      </w:r>
      <w:r>
        <w:rPr>
          <w:rFonts w:ascii="Times" w:hAnsi="Times"/>
        </w:rPr>
        <w:t xml:space="preserve"> </w:t>
      </w:r>
      <w:r w:rsidR="0057339A">
        <w:rPr>
          <w:rFonts w:ascii="Times" w:hAnsi="Times"/>
        </w:rPr>
        <w:t>(Ex: Lake Toba, Tambora)</w:t>
      </w:r>
      <w:r w:rsidR="002B533C">
        <w:rPr>
          <w:rFonts w:ascii="Times" w:hAnsi="Times"/>
        </w:rPr>
        <w:t xml:space="preserve"> </w:t>
      </w:r>
    </w:p>
    <w:p w14:paraId="60C34399" w14:textId="77777777" w:rsidR="002B533C" w:rsidRDefault="002B533C">
      <w:pPr>
        <w:rPr>
          <w:rFonts w:ascii="Times" w:hAnsi="Times"/>
        </w:rPr>
      </w:pPr>
    </w:p>
    <w:p w14:paraId="6769B003" w14:textId="76D2A799" w:rsidR="002B533C" w:rsidRDefault="002B533C">
      <w:pPr>
        <w:rPr>
          <w:rFonts w:ascii="Times" w:hAnsi="Times"/>
          <w:b/>
        </w:rPr>
      </w:pPr>
      <w:r>
        <w:rPr>
          <w:rFonts w:ascii="Times" w:hAnsi="Times"/>
          <w:b/>
        </w:rPr>
        <w:t>Lecture 16: Eruptive Style and Landforms 2</w:t>
      </w:r>
    </w:p>
    <w:p w14:paraId="5C926251" w14:textId="77777777" w:rsidR="002B533C" w:rsidRDefault="002B533C">
      <w:pPr>
        <w:rPr>
          <w:rFonts w:ascii="Times" w:hAnsi="Times"/>
          <w:b/>
          <w:i/>
        </w:rPr>
      </w:pPr>
    </w:p>
    <w:p w14:paraId="0A74812F" w14:textId="40B4E890" w:rsidR="002B533C" w:rsidRDefault="008C5A7E">
      <w:pPr>
        <w:rPr>
          <w:rFonts w:ascii="Times" w:hAnsi="Times"/>
          <w:i/>
        </w:rPr>
      </w:pPr>
      <w:r>
        <w:rPr>
          <w:rFonts w:ascii="Times" w:hAnsi="Times"/>
          <w:i/>
        </w:rPr>
        <w:t>Caldera-type Eruptions</w:t>
      </w:r>
    </w:p>
    <w:p w14:paraId="6C958FA7" w14:textId="774AAF8E" w:rsidR="008C5A7E" w:rsidRDefault="008C5A7E">
      <w:pPr>
        <w:rPr>
          <w:rFonts w:ascii="Times" w:hAnsi="Times"/>
        </w:rPr>
      </w:pPr>
      <w:r>
        <w:rPr>
          <w:rFonts w:ascii="Times" w:hAnsi="Times"/>
        </w:rPr>
        <w:t xml:space="preserve">-Mostly found in subduction zones and hotspots </w:t>
      </w:r>
    </w:p>
    <w:p w14:paraId="043EDBC1" w14:textId="70F18A60" w:rsidR="00DF293F" w:rsidRDefault="00DF293F">
      <w:pPr>
        <w:rPr>
          <w:rFonts w:ascii="Times" w:hAnsi="Times"/>
        </w:rPr>
      </w:pPr>
      <w:r>
        <w:rPr>
          <w:rFonts w:ascii="Times" w:hAnsi="Times"/>
        </w:rPr>
        <w:t xml:space="preserve">-Magma </w:t>
      </w:r>
      <w:r w:rsidR="004350F6">
        <w:rPr>
          <w:rFonts w:ascii="Times" w:hAnsi="Times"/>
        </w:rPr>
        <w:t>composition</w:t>
      </w:r>
      <w:r>
        <w:rPr>
          <w:rFonts w:ascii="Times" w:hAnsi="Times"/>
        </w:rPr>
        <w:t>: Andesitic and Rhyolitic</w:t>
      </w:r>
    </w:p>
    <w:p w14:paraId="30ADE16D" w14:textId="3DE7724B" w:rsidR="004350F6" w:rsidRDefault="004350F6">
      <w:pPr>
        <w:rPr>
          <w:rFonts w:ascii="Times" w:hAnsi="Times"/>
        </w:rPr>
      </w:pPr>
      <w:r>
        <w:rPr>
          <w:rFonts w:ascii="Times" w:hAnsi="Times"/>
        </w:rPr>
        <w:t>-</w:t>
      </w:r>
      <w:r w:rsidRPr="004350F6">
        <w:rPr>
          <w:rFonts w:ascii="Times" w:hAnsi="Times"/>
          <w:color w:val="FF6600"/>
        </w:rPr>
        <w:t>High viscosity</w:t>
      </w:r>
    </w:p>
    <w:p w14:paraId="19ADDC41" w14:textId="0F36ADFE" w:rsidR="004350F6" w:rsidRDefault="004350F6">
      <w:pPr>
        <w:rPr>
          <w:rFonts w:ascii="Times" w:hAnsi="Times"/>
        </w:rPr>
      </w:pPr>
      <w:r>
        <w:rPr>
          <w:rFonts w:ascii="Times" w:hAnsi="Times"/>
        </w:rPr>
        <w:t>-</w:t>
      </w:r>
      <w:r w:rsidRPr="004350F6">
        <w:rPr>
          <w:rFonts w:ascii="Times" w:hAnsi="Times"/>
          <w:color w:val="FF6600"/>
        </w:rPr>
        <w:t>High volatile content</w:t>
      </w:r>
    </w:p>
    <w:p w14:paraId="3FBDAE6F" w14:textId="3A97FDD2" w:rsidR="004350F6" w:rsidRDefault="004350F6">
      <w:pPr>
        <w:rPr>
          <w:rFonts w:ascii="Times" w:hAnsi="Times"/>
        </w:rPr>
      </w:pPr>
      <w:r>
        <w:rPr>
          <w:rFonts w:ascii="Times" w:hAnsi="Times"/>
        </w:rPr>
        <w:t>-</w:t>
      </w:r>
      <w:r w:rsidRPr="004350F6">
        <w:rPr>
          <w:rFonts w:ascii="Times" w:hAnsi="Times"/>
          <w:color w:val="FF6600"/>
        </w:rPr>
        <w:t>Very large volume</w:t>
      </w:r>
    </w:p>
    <w:p w14:paraId="73F13B46" w14:textId="58464A7A" w:rsidR="004350F6" w:rsidRDefault="004350F6">
      <w:pPr>
        <w:rPr>
          <w:rFonts w:ascii="Times" w:hAnsi="Times"/>
        </w:rPr>
      </w:pPr>
      <w:r>
        <w:rPr>
          <w:rFonts w:ascii="Times" w:hAnsi="Times"/>
        </w:rPr>
        <w:t>-</w:t>
      </w:r>
      <w:r w:rsidR="009820DA" w:rsidRPr="009820DA">
        <w:rPr>
          <w:rFonts w:ascii="Times" w:hAnsi="Times"/>
          <w:color w:val="FF6600"/>
        </w:rPr>
        <w:t>Largest</w:t>
      </w:r>
      <w:r w:rsidR="009820DA">
        <w:rPr>
          <w:rFonts w:ascii="Times" w:hAnsi="Times"/>
        </w:rPr>
        <w:t xml:space="preserve"> explosive volcanic eruptions</w:t>
      </w:r>
    </w:p>
    <w:p w14:paraId="463E1A37" w14:textId="04023B26" w:rsidR="00B75CC3" w:rsidRDefault="00B75CC3">
      <w:pPr>
        <w:rPr>
          <w:rFonts w:ascii="Times" w:hAnsi="Times"/>
        </w:rPr>
      </w:pPr>
      <w:r>
        <w:rPr>
          <w:rFonts w:ascii="Times" w:hAnsi="Times"/>
        </w:rPr>
        <w:t>-</w:t>
      </w:r>
      <w:r w:rsidRPr="00B75CC3">
        <w:rPr>
          <w:rFonts w:ascii="Times" w:hAnsi="Times"/>
          <w:color w:val="FF6600"/>
        </w:rPr>
        <w:t>Calderas</w:t>
      </w:r>
      <w:r>
        <w:rPr>
          <w:rFonts w:ascii="Times" w:hAnsi="Times"/>
        </w:rPr>
        <w:t xml:space="preserve"> and central vents are both circles features that are associated with volcanoes, however explosions create central vents and calderas are collapsed features </w:t>
      </w:r>
    </w:p>
    <w:p w14:paraId="782FAE80" w14:textId="1BA40C67" w:rsidR="009820DA" w:rsidRDefault="009820DA">
      <w:pPr>
        <w:rPr>
          <w:rFonts w:ascii="Times" w:hAnsi="Times"/>
        </w:rPr>
      </w:pPr>
      <w:r>
        <w:rPr>
          <w:rFonts w:ascii="Times" w:hAnsi="Times"/>
        </w:rPr>
        <w:t xml:space="preserve">-Two different phenomena: </w:t>
      </w:r>
    </w:p>
    <w:p w14:paraId="7F7C9C56" w14:textId="4836CEC8" w:rsidR="009820DA" w:rsidRDefault="009820DA">
      <w:pPr>
        <w:rPr>
          <w:rFonts w:ascii="Times" w:hAnsi="Times"/>
        </w:rPr>
      </w:pPr>
      <w:r>
        <w:rPr>
          <w:rFonts w:ascii="Times" w:hAnsi="Times"/>
        </w:rPr>
        <w:t>1) Volcano collapse</w:t>
      </w:r>
    </w:p>
    <w:p w14:paraId="2E571490" w14:textId="6EDB8852" w:rsidR="009820DA" w:rsidRDefault="009820DA">
      <w:pPr>
        <w:rPr>
          <w:rFonts w:ascii="Times" w:hAnsi="Times"/>
        </w:rPr>
      </w:pPr>
      <w:r>
        <w:rPr>
          <w:rFonts w:ascii="Times" w:hAnsi="Times"/>
        </w:rPr>
        <w:t>&gt;</w:t>
      </w:r>
      <w:r w:rsidR="000153F4">
        <w:rPr>
          <w:rFonts w:ascii="Times" w:hAnsi="Times"/>
        </w:rPr>
        <w:t>Collapse of existing stratovolcano into partially emptied magma chamber</w:t>
      </w:r>
      <w:r w:rsidR="00B75CC3">
        <w:rPr>
          <w:rFonts w:ascii="Times" w:hAnsi="Times"/>
        </w:rPr>
        <w:t xml:space="preserve"> (Follows a Plinian-type eruption that opened void space below the volcano, Poston-like action of collapsing volcano cause very large volume of magma to flow outward as pumce-rich sheets)</w:t>
      </w:r>
    </w:p>
    <w:p w14:paraId="62443CC0" w14:textId="770998F6" w:rsidR="00B75CC3" w:rsidRDefault="00B75CC3">
      <w:pPr>
        <w:rPr>
          <w:rFonts w:ascii="Times" w:hAnsi="Times"/>
        </w:rPr>
      </w:pPr>
      <w:r>
        <w:rPr>
          <w:rFonts w:ascii="Times" w:hAnsi="Times"/>
        </w:rPr>
        <w:t>&gt;Ex: Crater Lake, Oregon</w:t>
      </w:r>
    </w:p>
    <w:p w14:paraId="6A869609" w14:textId="79A79DA1" w:rsidR="009820DA" w:rsidRDefault="009820DA">
      <w:pPr>
        <w:rPr>
          <w:rFonts w:ascii="Times" w:hAnsi="Times"/>
        </w:rPr>
      </w:pPr>
      <w:r>
        <w:rPr>
          <w:rFonts w:ascii="Times" w:hAnsi="Times"/>
        </w:rPr>
        <w:t>2) Cataclysmic explosion</w:t>
      </w:r>
    </w:p>
    <w:p w14:paraId="49458190" w14:textId="04E38F1D" w:rsidR="008D365A" w:rsidRDefault="008D365A">
      <w:pPr>
        <w:rPr>
          <w:rFonts w:ascii="Times" w:hAnsi="Times"/>
        </w:rPr>
      </w:pPr>
      <w:r>
        <w:rPr>
          <w:rFonts w:ascii="Times" w:hAnsi="Times"/>
        </w:rPr>
        <w:t xml:space="preserve">&gt;Explosion blows the existing volcano apart completely </w:t>
      </w:r>
      <w:r w:rsidR="00CB477A">
        <w:rPr>
          <w:rFonts w:ascii="Times" w:hAnsi="Times"/>
        </w:rPr>
        <w:t>(Ex: Krakatoa, Santorini</w:t>
      </w:r>
      <w:r w:rsidR="000E27DF">
        <w:rPr>
          <w:rFonts w:ascii="Times" w:hAnsi="Times"/>
        </w:rPr>
        <w:t xml:space="preserve">: </w:t>
      </w:r>
      <w:r w:rsidR="00A82C21">
        <w:rPr>
          <w:rFonts w:ascii="Times" w:hAnsi="Times"/>
        </w:rPr>
        <w:t xml:space="preserve">date = 1883, </w:t>
      </w:r>
      <w:r w:rsidR="000E27DF">
        <w:rPr>
          <w:rFonts w:ascii="Times" w:hAnsi="Times"/>
        </w:rPr>
        <w:t>S</w:t>
      </w:r>
      <w:r w:rsidR="009B6AF8">
        <w:rPr>
          <w:rFonts w:ascii="Times" w:hAnsi="Times"/>
        </w:rPr>
        <w:t>ubduction of Australian plate u</w:t>
      </w:r>
      <w:r w:rsidR="000E27DF">
        <w:rPr>
          <w:rFonts w:ascii="Times" w:hAnsi="Times"/>
        </w:rPr>
        <w:t>n</w:t>
      </w:r>
      <w:r w:rsidR="009B6AF8">
        <w:rPr>
          <w:rFonts w:ascii="Times" w:hAnsi="Times"/>
        </w:rPr>
        <w:t>d</w:t>
      </w:r>
      <w:r w:rsidR="000E27DF">
        <w:rPr>
          <w:rFonts w:ascii="Times" w:hAnsi="Times"/>
        </w:rPr>
        <w:t>er the Eurasian plate along west coast of Indonesia</w:t>
      </w:r>
      <w:r w:rsidR="00A82C21">
        <w:rPr>
          <w:rFonts w:ascii="Times" w:hAnsi="Times"/>
        </w:rPr>
        <w:t>, had the deadliest Tsunami prior to 2004</w:t>
      </w:r>
      <w:r w:rsidR="00C71AC1">
        <w:rPr>
          <w:rFonts w:ascii="Times" w:hAnsi="Times"/>
        </w:rPr>
        <w:t>, explosion = 100 megatons</w:t>
      </w:r>
      <w:r w:rsidR="00323F5A">
        <w:rPr>
          <w:rFonts w:ascii="Times" w:hAnsi="Times"/>
        </w:rPr>
        <w:t xml:space="preserve"> and was heard on 1/3 of the Earth’s surface</w:t>
      </w:r>
      <w:r w:rsidR="00CB477A">
        <w:rPr>
          <w:rFonts w:ascii="Times" w:hAnsi="Times"/>
        </w:rPr>
        <w:t>)</w:t>
      </w:r>
    </w:p>
    <w:p w14:paraId="1731A497" w14:textId="6683F5AB" w:rsidR="000352D6" w:rsidRDefault="000A3B76">
      <w:pPr>
        <w:rPr>
          <w:rFonts w:ascii="Times" w:hAnsi="Times"/>
        </w:rPr>
      </w:pPr>
      <w:r>
        <w:rPr>
          <w:rFonts w:ascii="Times" w:hAnsi="Times"/>
        </w:rPr>
        <w:t>&gt;Santorini, Greece: Akrotiri (similar to the Krakatoa volcano)</w:t>
      </w:r>
      <w:r w:rsidR="008041E0">
        <w:rPr>
          <w:rFonts w:ascii="Times" w:hAnsi="Times"/>
        </w:rPr>
        <w:t>, 1626 BC, early warning signs of volcanic activity so most people had evacuated 1-2 years before the explosion. First Tsunami waves hit ½ hour after the explosion in Crete (Immediate impact on society: people living near the shore were killed, damage to the harbor and fleet. Longer term: Loss of collective knowledge. Present day: Reborn volcano Nea Kameni</w:t>
      </w:r>
    </w:p>
    <w:p w14:paraId="6F747F87" w14:textId="77777777" w:rsidR="000352D6" w:rsidRDefault="000352D6">
      <w:pPr>
        <w:rPr>
          <w:rFonts w:ascii="Times" w:hAnsi="Times"/>
        </w:rPr>
      </w:pPr>
    </w:p>
    <w:p w14:paraId="634D5926" w14:textId="2D77CEA5" w:rsidR="000352D6" w:rsidRDefault="000352D6">
      <w:pPr>
        <w:rPr>
          <w:rFonts w:ascii="Times" w:hAnsi="Times"/>
          <w:i/>
        </w:rPr>
      </w:pPr>
      <w:r>
        <w:rPr>
          <w:rFonts w:ascii="Times" w:hAnsi="Times"/>
          <w:i/>
        </w:rPr>
        <w:t>Eruptive Sequence</w:t>
      </w:r>
    </w:p>
    <w:p w14:paraId="2961F16E" w14:textId="4C5A0A8F" w:rsidR="000352D6" w:rsidRDefault="000352D6">
      <w:pPr>
        <w:rPr>
          <w:rFonts w:ascii="Times" w:hAnsi="Times"/>
        </w:rPr>
      </w:pPr>
      <w:r>
        <w:rPr>
          <w:rFonts w:ascii="Times" w:hAnsi="Times"/>
        </w:rPr>
        <w:t>-</w:t>
      </w:r>
      <w:r w:rsidRPr="000352D6">
        <w:rPr>
          <w:rFonts w:ascii="Times" w:hAnsi="Times"/>
          <w:color w:val="FF6600"/>
        </w:rPr>
        <w:t>Caution: a volcano cam change type through time</w:t>
      </w:r>
      <w:r>
        <w:rPr>
          <w:rFonts w:ascii="Times" w:hAnsi="Times"/>
        </w:rPr>
        <w:t xml:space="preserve"> (Ex: Vesuvius)</w:t>
      </w:r>
    </w:p>
    <w:p w14:paraId="7C92A4CC" w14:textId="60879488" w:rsidR="000352D6" w:rsidRDefault="000352D6">
      <w:pPr>
        <w:rPr>
          <w:rFonts w:ascii="Times" w:hAnsi="Times"/>
        </w:rPr>
      </w:pPr>
      <w:r>
        <w:rPr>
          <w:rFonts w:ascii="Times" w:hAnsi="Times"/>
        </w:rPr>
        <w:t>-Early phase: Vulcanian-type eruption (Formation of stratovolcano)</w:t>
      </w:r>
    </w:p>
    <w:p w14:paraId="3553F208" w14:textId="6A48BE72" w:rsidR="000352D6" w:rsidRDefault="000352D6">
      <w:pPr>
        <w:rPr>
          <w:rFonts w:ascii="Times" w:hAnsi="Times"/>
        </w:rPr>
      </w:pPr>
      <w:r>
        <w:rPr>
          <w:rFonts w:ascii="Times" w:hAnsi="Times"/>
        </w:rPr>
        <w:t>-Major phase: Plinian-type eruption (Continued development of the stratovolcano)</w:t>
      </w:r>
    </w:p>
    <w:p w14:paraId="7078EDD4" w14:textId="5445DD12" w:rsidR="000352D6" w:rsidRDefault="000352D6">
      <w:pPr>
        <w:rPr>
          <w:rFonts w:ascii="Times" w:hAnsi="Times"/>
        </w:rPr>
      </w:pPr>
      <w:r>
        <w:rPr>
          <w:rFonts w:ascii="Times" w:hAnsi="Times"/>
        </w:rPr>
        <w:t>-Final Phase: Plinian-type eruption (Formation of lava dome) OR Caldera-type eruption (Formation of caldera)</w:t>
      </w:r>
    </w:p>
    <w:p w14:paraId="03BF12EE" w14:textId="77777777" w:rsidR="000352D6" w:rsidRDefault="000352D6">
      <w:pPr>
        <w:rPr>
          <w:rFonts w:ascii="Times" w:hAnsi="Times"/>
        </w:rPr>
      </w:pPr>
    </w:p>
    <w:p w14:paraId="4B9C08C2" w14:textId="3A5E523E" w:rsidR="0054429D" w:rsidRDefault="0054429D">
      <w:pPr>
        <w:rPr>
          <w:rFonts w:ascii="Times" w:hAnsi="Times"/>
          <w:i/>
        </w:rPr>
      </w:pPr>
      <w:r>
        <w:rPr>
          <w:rFonts w:ascii="Times" w:hAnsi="Times"/>
          <w:i/>
        </w:rPr>
        <w:t>Volcanism in Canada</w:t>
      </w:r>
    </w:p>
    <w:p w14:paraId="3C08D84A" w14:textId="4F85F9AD" w:rsidR="0054429D" w:rsidRDefault="0054429D">
      <w:pPr>
        <w:rPr>
          <w:rFonts w:ascii="Times" w:hAnsi="Times"/>
        </w:rPr>
      </w:pPr>
      <w:r>
        <w:rPr>
          <w:rFonts w:ascii="Times" w:hAnsi="Times"/>
        </w:rPr>
        <w:t>-Canada has examples of several types of volcanoes, formed in many different tectonic environments</w:t>
      </w:r>
    </w:p>
    <w:p w14:paraId="61C843ED" w14:textId="4AADDA09" w:rsidR="0054429D" w:rsidRDefault="0054429D">
      <w:pPr>
        <w:rPr>
          <w:rFonts w:ascii="Times" w:hAnsi="Times"/>
        </w:rPr>
      </w:pPr>
      <w:r>
        <w:rPr>
          <w:rFonts w:ascii="Times" w:hAnsi="Times"/>
        </w:rPr>
        <w:t>&gt;Volcanoes &lt;5Ma years of age are grouped in 6 volcanic belts in BC and the Yukin</w:t>
      </w:r>
    </w:p>
    <w:p w14:paraId="5AE2D262" w14:textId="0A925C58" w:rsidR="0054429D" w:rsidRDefault="0054429D">
      <w:pPr>
        <w:rPr>
          <w:rFonts w:ascii="Times" w:hAnsi="Times"/>
        </w:rPr>
      </w:pPr>
      <w:r>
        <w:rPr>
          <w:rFonts w:ascii="Times" w:hAnsi="Times"/>
        </w:rPr>
        <w:t xml:space="preserve">&gt;Many volcanoes are considered dormant </w:t>
      </w:r>
    </w:p>
    <w:p w14:paraId="676F8BDF" w14:textId="20FEF493" w:rsidR="003A7283" w:rsidRDefault="003A7283">
      <w:pPr>
        <w:rPr>
          <w:rFonts w:ascii="Times" w:hAnsi="Times"/>
        </w:rPr>
      </w:pPr>
      <w:r>
        <w:rPr>
          <w:rFonts w:ascii="Times" w:hAnsi="Times"/>
        </w:rPr>
        <w:t>-Volcanoes are formed in a zone of crustal weakness due to the stretching of the crust (this is their spreading center)</w:t>
      </w:r>
    </w:p>
    <w:p w14:paraId="3D55D5FC" w14:textId="4CAE2FED" w:rsidR="003A7283" w:rsidRDefault="003A7283">
      <w:pPr>
        <w:rPr>
          <w:rFonts w:ascii="Times" w:hAnsi="Times"/>
        </w:rPr>
      </w:pPr>
      <w:r>
        <w:rPr>
          <w:rFonts w:ascii="Times" w:hAnsi="Times"/>
        </w:rPr>
        <w:t>&gt;Ex: Stikine volcanic belt, northwest BC = Mount Edziza volcanic complex, BC has one large lava plateau, one shield volcano, and four stratovolcanoes with several isolated scoria cones</w:t>
      </w:r>
    </w:p>
    <w:p w14:paraId="6FF95E93" w14:textId="13EE20F6" w:rsidR="003A7283" w:rsidRDefault="003A7283">
      <w:pPr>
        <w:rPr>
          <w:rFonts w:ascii="Times" w:hAnsi="Times"/>
        </w:rPr>
      </w:pPr>
      <w:r>
        <w:rPr>
          <w:rFonts w:ascii="Times" w:hAnsi="Times"/>
        </w:rPr>
        <w:t>-Canadian subduction zone volcano: Moun</w:t>
      </w:r>
      <w:r w:rsidR="00D37016">
        <w:rPr>
          <w:rFonts w:ascii="Times" w:hAnsi="Times"/>
        </w:rPr>
        <w:t>t Garibaldi, BC = Contains most explosive young volcanoes and is close to populated areas</w:t>
      </w:r>
    </w:p>
    <w:p w14:paraId="2CB8912F" w14:textId="3FA67B6F" w:rsidR="00FD737F" w:rsidRDefault="00FD737F">
      <w:pPr>
        <w:rPr>
          <w:rFonts w:ascii="Times" w:hAnsi="Times"/>
        </w:rPr>
      </w:pPr>
      <w:r>
        <w:rPr>
          <w:rFonts w:ascii="Times" w:hAnsi="Times"/>
        </w:rPr>
        <w:t xml:space="preserve">-Canadian hot spot volcano: Anaheim volcanic belt, BC = 14Ma old, west = oldest eroded volcanoes, east = youngest </w:t>
      </w:r>
    </w:p>
    <w:p w14:paraId="4B37C477" w14:textId="5504599A" w:rsidR="00DC79CC" w:rsidRDefault="00DC79CC">
      <w:pPr>
        <w:rPr>
          <w:rFonts w:ascii="Times" w:hAnsi="Times"/>
        </w:rPr>
      </w:pPr>
      <w:r>
        <w:rPr>
          <w:rFonts w:ascii="Times" w:hAnsi="Times"/>
        </w:rPr>
        <w:t>&gt;Ex: Nazko scoria cone</w:t>
      </w:r>
      <w:r w:rsidR="008B5360">
        <w:rPr>
          <w:rFonts w:ascii="Times" w:hAnsi="Times"/>
        </w:rPr>
        <w:t xml:space="preserve"> (most recent erption was 7200 years ago)</w:t>
      </w:r>
    </w:p>
    <w:p w14:paraId="53701184" w14:textId="77777777" w:rsidR="00997DA4" w:rsidRDefault="00997DA4">
      <w:pPr>
        <w:rPr>
          <w:rFonts w:ascii="Times" w:hAnsi="Times"/>
        </w:rPr>
      </w:pPr>
    </w:p>
    <w:p w14:paraId="0D5CE7F9" w14:textId="553EC486" w:rsidR="00997DA4" w:rsidRDefault="00997DA4">
      <w:pPr>
        <w:rPr>
          <w:rFonts w:ascii="Times" w:hAnsi="Times"/>
          <w:i/>
        </w:rPr>
      </w:pPr>
      <w:r>
        <w:rPr>
          <w:rFonts w:ascii="Times" w:hAnsi="Times"/>
          <w:i/>
        </w:rPr>
        <w:t>Volcanic Hazards</w:t>
      </w:r>
    </w:p>
    <w:p w14:paraId="403BE7F7" w14:textId="0A9409BC" w:rsidR="00997DA4" w:rsidRDefault="00997DA4">
      <w:pPr>
        <w:rPr>
          <w:rFonts w:ascii="Times" w:hAnsi="Times"/>
        </w:rPr>
      </w:pPr>
      <w:r>
        <w:rPr>
          <w:rFonts w:ascii="Times" w:hAnsi="Times"/>
        </w:rPr>
        <w:t>-50-60 eruptions worldwide each year</w:t>
      </w:r>
      <w:r w:rsidR="00A118AE">
        <w:rPr>
          <w:rFonts w:ascii="Times" w:hAnsi="Times"/>
        </w:rPr>
        <w:t xml:space="preserve"> (2-3 in North America)</w:t>
      </w:r>
    </w:p>
    <w:p w14:paraId="1764B62A" w14:textId="5BB1ABC8" w:rsidR="009B0370" w:rsidRDefault="009B0370">
      <w:pPr>
        <w:rPr>
          <w:rFonts w:ascii="Times" w:hAnsi="Times"/>
        </w:rPr>
      </w:pPr>
      <w:r>
        <w:rPr>
          <w:rFonts w:ascii="Times" w:hAnsi="Times"/>
        </w:rPr>
        <w:t>-</w:t>
      </w:r>
      <w:r w:rsidR="00A118AE">
        <w:rPr>
          <w:rFonts w:ascii="Times" w:hAnsi="Times"/>
        </w:rPr>
        <w:t xml:space="preserve"> </w:t>
      </w:r>
      <w:r w:rsidR="00FA6DF3">
        <w:rPr>
          <w:rFonts w:ascii="Times" w:hAnsi="Times"/>
        </w:rPr>
        <w:t>Volcanoes becomes hazardous when people are in close proximity</w:t>
      </w:r>
    </w:p>
    <w:p w14:paraId="5295E652" w14:textId="4A18093F" w:rsidR="00FA6DF3" w:rsidRDefault="00FA6DF3">
      <w:pPr>
        <w:rPr>
          <w:rFonts w:ascii="Times" w:hAnsi="Times"/>
        </w:rPr>
      </w:pPr>
      <w:r>
        <w:rPr>
          <w:rFonts w:ascii="Times" w:hAnsi="Times"/>
        </w:rPr>
        <w:t>-Primary hazards occur during the eruptive phase (ie. Lava flows, volcanic gas etc.)</w:t>
      </w:r>
    </w:p>
    <w:p w14:paraId="14D2A4EC" w14:textId="30DAE396" w:rsidR="007C4C94" w:rsidRDefault="007C4C94">
      <w:pPr>
        <w:rPr>
          <w:rFonts w:ascii="Times" w:hAnsi="Times"/>
        </w:rPr>
      </w:pPr>
      <w:r>
        <w:rPr>
          <w:rFonts w:ascii="Times" w:hAnsi="Times"/>
        </w:rPr>
        <w:t>-</w:t>
      </w:r>
      <w:r w:rsidRPr="007C4C94">
        <w:rPr>
          <w:rFonts w:ascii="Times" w:hAnsi="Times"/>
          <w:color w:val="0000FF"/>
        </w:rPr>
        <w:t>Pyroclastic flows</w:t>
      </w:r>
      <w:r>
        <w:rPr>
          <w:rFonts w:ascii="Times" w:hAnsi="Times"/>
        </w:rPr>
        <w:t xml:space="preserve"> “</w:t>
      </w:r>
      <w:r w:rsidRPr="007C4C94">
        <w:rPr>
          <w:rFonts w:ascii="Times" w:hAnsi="Times"/>
          <w:color w:val="0000FF"/>
        </w:rPr>
        <w:t>Nuee ardente</w:t>
      </w:r>
      <w:r>
        <w:rPr>
          <w:rFonts w:ascii="Times" w:hAnsi="Times"/>
        </w:rPr>
        <w:t>”: Hot gases</w:t>
      </w:r>
      <w:r w:rsidR="00EA4FB6">
        <w:rPr>
          <w:rFonts w:ascii="Times" w:hAnsi="Times"/>
        </w:rPr>
        <w:t>, ash and rock fragments moving down the sides of a volcano</w:t>
      </w:r>
    </w:p>
    <w:p w14:paraId="5BFCD284" w14:textId="4FE28979" w:rsidR="00FF0420" w:rsidRDefault="00FF0420">
      <w:pPr>
        <w:rPr>
          <w:rFonts w:ascii="Times" w:hAnsi="Times"/>
        </w:rPr>
      </w:pPr>
      <w:r>
        <w:rPr>
          <w:rFonts w:ascii="Times" w:hAnsi="Times"/>
        </w:rPr>
        <w:t xml:space="preserve">&gt;Direct effects: </w:t>
      </w:r>
      <w:r w:rsidRPr="003A71A3">
        <w:rPr>
          <w:rFonts w:ascii="Times" w:hAnsi="Times"/>
          <w:color w:val="FF6600"/>
        </w:rPr>
        <w:t>Responsible for the largest number of fatalities related to volcanism</w:t>
      </w:r>
      <w:r>
        <w:rPr>
          <w:rFonts w:ascii="Times" w:hAnsi="Times"/>
        </w:rPr>
        <w:t xml:space="preserve">, highly destructive due to momentum, high temperataure, and great mobility </w:t>
      </w:r>
    </w:p>
    <w:p w14:paraId="3F41ECD2" w14:textId="76842E9C" w:rsidR="003A71A3" w:rsidRDefault="003A71A3">
      <w:pPr>
        <w:rPr>
          <w:rFonts w:ascii="Times" w:hAnsi="Times"/>
        </w:rPr>
      </w:pPr>
      <w:r>
        <w:rPr>
          <w:rFonts w:ascii="Times" w:hAnsi="Times"/>
        </w:rPr>
        <w:t xml:space="preserve">&gt;Indirect effects: Fires </w:t>
      </w:r>
    </w:p>
    <w:p w14:paraId="5F2701FD" w14:textId="47FCFF7F" w:rsidR="003A71A3" w:rsidRDefault="003A71A3">
      <w:pPr>
        <w:rPr>
          <w:rFonts w:ascii="Times" w:hAnsi="Times"/>
        </w:rPr>
      </w:pPr>
      <w:r>
        <w:rPr>
          <w:rFonts w:ascii="Times" w:hAnsi="Times"/>
        </w:rPr>
        <w:t xml:space="preserve">&gt;Ex: Pompeii </w:t>
      </w:r>
    </w:p>
    <w:p w14:paraId="7F9C56E8" w14:textId="2BBF0DCD" w:rsidR="006D15B5" w:rsidRDefault="006D15B5">
      <w:pPr>
        <w:rPr>
          <w:rFonts w:ascii="Times" w:hAnsi="Times"/>
        </w:rPr>
      </w:pPr>
      <w:r>
        <w:rPr>
          <w:rFonts w:ascii="Times" w:hAnsi="Times"/>
        </w:rPr>
        <w:t xml:space="preserve">-Volcanic gases come out of the melt and increase in volume during eruption. They are the </w:t>
      </w:r>
      <w:r w:rsidRPr="00F7466F">
        <w:rPr>
          <w:rFonts w:ascii="Times" w:hAnsi="Times"/>
          <w:color w:val="FF6600"/>
        </w:rPr>
        <w:t>main driving force of explosive eruptions</w:t>
      </w:r>
      <w:r>
        <w:rPr>
          <w:rFonts w:ascii="Times" w:hAnsi="Times"/>
        </w:rPr>
        <w:t>. (Most abundant, CO2, SO2, H2O)</w:t>
      </w:r>
    </w:p>
    <w:p w14:paraId="10DF776A" w14:textId="5F8F929B" w:rsidR="009D4E3C" w:rsidRDefault="009D4E3C">
      <w:pPr>
        <w:rPr>
          <w:rFonts w:ascii="Times" w:hAnsi="Times"/>
        </w:rPr>
      </w:pPr>
      <w:r>
        <w:rPr>
          <w:rFonts w:ascii="Times" w:hAnsi="Times"/>
        </w:rPr>
        <w:t xml:space="preserve">&gt;Concentrated near the vent, distribution is controlled by prevailing wind </w:t>
      </w:r>
    </w:p>
    <w:p w14:paraId="4EC000E5" w14:textId="13356258" w:rsidR="00F7466F" w:rsidRDefault="00F7466F">
      <w:pPr>
        <w:rPr>
          <w:rFonts w:ascii="Times" w:hAnsi="Times"/>
        </w:rPr>
      </w:pPr>
      <w:r>
        <w:rPr>
          <w:rFonts w:ascii="Times" w:hAnsi="Times"/>
        </w:rPr>
        <w:t>&gt;Direct effects: Suffocation</w:t>
      </w:r>
    </w:p>
    <w:p w14:paraId="36EF3E4A" w14:textId="55BF46E7" w:rsidR="00F7466F" w:rsidRDefault="00F7466F">
      <w:pPr>
        <w:rPr>
          <w:rFonts w:ascii="Times" w:hAnsi="Times"/>
        </w:rPr>
      </w:pPr>
      <w:r>
        <w:rPr>
          <w:rFonts w:ascii="Times" w:hAnsi="Times"/>
        </w:rPr>
        <w:t xml:space="preserve">-Lava flows are hazardous due to the speed at which they advance </w:t>
      </w:r>
      <w:r w:rsidR="007A1124">
        <w:rPr>
          <w:rFonts w:ascii="Times" w:hAnsi="Times"/>
        </w:rPr>
        <w:t>(although most move slow enough to allow the evacuation of people)</w:t>
      </w:r>
    </w:p>
    <w:p w14:paraId="1593362D" w14:textId="5093671C" w:rsidR="0078579B" w:rsidRDefault="0078579B">
      <w:pPr>
        <w:rPr>
          <w:rFonts w:ascii="Times" w:hAnsi="Times"/>
        </w:rPr>
      </w:pPr>
      <w:r>
        <w:rPr>
          <w:rFonts w:ascii="Times" w:hAnsi="Times"/>
        </w:rPr>
        <w:t>&gt;C</w:t>
      </w:r>
      <w:r w:rsidR="000F4FC2">
        <w:rPr>
          <w:rFonts w:ascii="Times" w:hAnsi="Times"/>
        </w:rPr>
        <w:t>ontrolling factors: Slope steep</w:t>
      </w:r>
      <w:r>
        <w:rPr>
          <w:rFonts w:ascii="Times" w:hAnsi="Times"/>
        </w:rPr>
        <w:t>ness, lava viscosity (Basaltic = km/hr and rhyolitic/andesititc = cm/h), Rate of lava production at the vent etc.</w:t>
      </w:r>
    </w:p>
    <w:p w14:paraId="2D1D2A26" w14:textId="0AAA376A" w:rsidR="0078579B" w:rsidRDefault="0078579B">
      <w:pPr>
        <w:rPr>
          <w:rFonts w:ascii="Times" w:hAnsi="Times"/>
        </w:rPr>
      </w:pPr>
      <w:r>
        <w:rPr>
          <w:rFonts w:ascii="Times" w:hAnsi="Times"/>
        </w:rPr>
        <w:t xml:space="preserve">&gt;Direct effects: Lava flows destroy everything in their path (bury, crush, and burn objects) </w:t>
      </w:r>
    </w:p>
    <w:p w14:paraId="7E958802" w14:textId="5103E07A" w:rsidR="000F5538" w:rsidRDefault="000F5538">
      <w:pPr>
        <w:rPr>
          <w:rFonts w:ascii="Times" w:hAnsi="Times"/>
        </w:rPr>
      </w:pPr>
      <w:r>
        <w:rPr>
          <w:rFonts w:ascii="Times" w:hAnsi="Times"/>
        </w:rPr>
        <w:t xml:space="preserve">-Pyroclastic fall: Ballistic projectiles = &gt;2mm, </w:t>
      </w:r>
      <w:r w:rsidR="002369B4">
        <w:rPr>
          <w:rFonts w:ascii="Times" w:hAnsi="Times"/>
        </w:rPr>
        <w:t>Volcanic ash = &lt;2mm</w:t>
      </w:r>
      <w:r w:rsidR="00DC3F2C">
        <w:rPr>
          <w:rFonts w:ascii="Times" w:hAnsi="Times"/>
        </w:rPr>
        <w:t xml:space="preserve"> (hard, abrasive etc.)</w:t>
      </w:r>
      <w:r w:rsidR="00F02BC9">
        <w:rPr>
          <w:rFonts w:ascii="Times" w:hAnsi="Times"/>
        </w:rPr>
        <w:t xml:space="preserve"> with direct effects including destroyed vegetation, contamination of surface water, respiratory health issues, structural damage to building etc. </w:t>
      </w:r>
    </w:p>
    <w:p w14:paraId="2C4A904A" w14:textId="77777777" w:rsidR="00BF3DE5" w:rsidRDefault="00BF3DE5">
      <w:pPr>
        <w:rPr>
          <w:rFonts w:ascii="Times" w:hAnsi="Times"/>
        </w:rPr>
      </w:pPr>
    </w:p>
    <w:p w14:paraId="1EF3501C" w14:textId="77550262" w:rsidR="00E50021" w:rsidRDefault="00BF3DE5">
      <w:pPr>
        <w:rPr>
          <w:rFonts w:ascii="Times" w:hAnsi="Times"/>
          <w:i/>
        </w:rPr>
      </w:pPr>
      <w:r>
        <w:rPr>
          <w:rFonts w:ascii="Times" w:hAnsi="Times"/>
          <w:i/>
        </w:rPr>
        <w:t>Secondary Hazards</w:t>
      </w:r>
    </w:p>
    <w:p w14:paraId="13496B61" w14:textId="1869CAF1" w:rsidR="00E50021" w:rsidRDefault="00E50021">
      <w:pPr>
        <w:rPr>
          <w:rFonts w:ascii="Times" w:hAnsi="Times"/>
        </w:rPr>
      </w:pPr>
      <w:r>
        <w:rPr>
          <w:rFonts w:ascii="Times" w:hAnsi="Times"/>
        </w:rPr>
        <w:t>-Result from the environment that has been created by the volcano (can persist long after the eruptive phase)</w:t>
      </w:r>
    </w:p>
    <w:p w14:paraId="7E776373" w14:textId="17988B19" w:rsidR="00966C88" w:rsidRDefault="00966C88">
      <w:pPr>
        <w:rPr>
          <w:rFonts w:ascii="Times" w:hAnsi="Times"/>
        </w:rPr>
      </w:pPr>
      <w:r>
        <w:rPr>
          <w:rFonts w:ascii="Times" w:hAnsi="Times"/>
        </w:rPr>
        <w:t>-Ex: Lahars</w:t>
      </w:r>
      <w:r w:rsidR="00C4120C">
        <w:rPr>
          <w:rFonts w:ascii="Times" w:hAnsi="Times"/>
        </w:rPr>
        <w:t xml:space="preserve"> (Type of mudflow that originates on the slops of volcanoes when volcanic ash and debris become saturated with water and flow rapid</w:t>
      </w:r>
      <w:r w:rsidR="00A33321">
        <w:rPr>
          <w:rFonts w:ascii="Times" w:hAnsi="Times"/>
        </w:rPr>
        <w:t>l</w:t>
      </w:r>
      <w:r w:rsidR="00C4120C">
        <w:rPr>
          <w:rFonts w:ascii="Times" w:hAnsi="Times"/>
        </w:rPr>
        <w:t>y downslope</w:t>
      </w:r>
      <w:r w:rsidR="008B50FF">
        <w:rPr>
          <w:rFonts w:ascii="Times" w:hAnsi="Times"/>
        </w:rPr>
        <w:t xml:space="preserve">, </w:t>
      </w:r>
      <w:r w:rsidR="00C36FD5">
        <w:rPr>
          <w:rFonts w:ascii="Times" w:hAnsi="Times"/>
        </w:rPr>
        <w:t xml:space="preserve">they spread over long distances with a speed of 1-40m/s, </w:t>
      </w:r>
      <w:r w:rsidR="008B50FF">
        <w:rPr>
          <w:rFonts w:ascii="Times" w:hAnsi="Times"/>
        </w:rPr>
        <w:t>they almost always occur on stratovolcanoes, and their triggers include heavy rainfall and the melting of snow/ice)</w:t>
      </w:r>
      <w:r>
        <w:rPr>
          <w:rFonts w:ascii="Times" w:hAnsi="Times"/>
        </w:rPr>
        <w:t>, atmospheric dust</w:t>
      </w:r>
      <w:r w:rsidR="002D6777">
        <w:rPr>
          <w:rFonts w:ascii="Times" w:hAnsi="Times"/>
        </w:rPr>
        <w:t xml:space="preserve"> (indirect effect of volcanic ash)</w:t>
      </w:r>
      <w:r>
        <w:rPr>
          <w:rFonts w:ascii="Times" w:hAnsi="Times"/>
        </w:rPr>
        <w:t>, floods (lava flows can dam rivers and modify drainage relationships)</w:t>
      </w:r>
    </w:p>
    <w:p w14:paraId="34A6156C" w14:textId="0671D570" w:rsidR="00215CFE" w:rsidRDefault="00215CFE">
      <w:pPr>
        <w:rPr>
          <w:rFonts w:ascii="Times" w:hAnsi="Times"/>
        </w:rPr>
      </w:pPr>
      <w:r>
        <w:rPr>
          <w:rFonts w:ascii="Times" w:hAnsi="Times"/>
        </w:rPr>
        <w:t>-Teritary hazards result from the destabilizing long-term effects of the volcanic eruption on society and include famine (extensive crop damage and loss of farm animals), diseases (breakdown of sewage and water systems)</w:t>
      </w:r>
    </w:p>
    <w:p w14:paraId="2BFC3B0B" w14:textId="49333352" w:rsidR="00215CFE" w:rsidRDefault="00215CFE">
      <w:pPr>
        <w:rPr>
          <w:rFonts w:ascii="Times" w:hAnsi="Times"/>
        </w:rPr>
      </w:pPr>
      <w:r>
        <w:rPr>
          <w:rFonts w:ascii="Times" w:hAnsi="Times"/>
        </w:rPr>
        <w:t>&gt;Can be felt for several years or even decades after the initial eruption</w:t>
      </w:r>
    </w:p>
    <w:p w14:paraId="07341DE1" w14:textId="77777777" w:rsidR="003A4C97" w:rsidRDefault="003A4C97">
      <w:pPr>
        <w:rPr>
          <w:rFonts w:ascii="Times" w:hAnsi="Times"/>
        </w:rPr>
      </w:pPr>
    </w:p>
    <w:p w14:paraId="756AEF6A" w14:textId="33896E35" w:rsidR="003A4C97" w:rsidRDefault="003A4C97">
      <w:pPr>
        <w:rPr>
          <w:rFonts w:ascii="Times" w:hAnsi="Times"/>
          <w:i/>
        </w:rPr>
      </w:pPr>
      <w:r>
        <w:rPr>
          <w:rFonts w:ascii="Times" w:hAnsi="Times"/>
          <w:i/>
        </w:rPr>
        <w:t>Mitigation against volcanic hazards</w:t>
      </w:r>
    </w:p>
    <w:p w14:paraId="226FBBEE" w14:textId="3A55AB70" w:rsidR="003A4C97" w:rsidRDefault="003A4C97">
      <w:pPr>
        <w:rPr>
          <w:rFonts w:ascii="Times" w:hAnsi="Times"/>
        </w:rPr>
      </w:pPr>
      <w:r>
        <w:rPr>
          <w:rFonts w:ascii="Times" w:hAnsi="Times"/>
        </w:rPr>
        <w:t>-Low frequency, high magnitude = difficult to mitigate</w:t>
      </w:r>
    </w:p>
    <w:p w14:paraId="736EB021" w14:textId="7867E0D7" w:rsidR="00563474" w:rsidRDefault="00563474">
      <w:pPr>
        <w:rPr>
          <w:rFonts w:ascii="Times" w:hAnsi="Times"/>
        </w:rPr>
      </w:pPr>
      <w:r>
        <w:rPr>
          <w:rFonts w:ascii="Times" w:hAnsi="Times"/>
        </w:rPr>
        <w:t>-Exact timing of next event is difficult to predict</w:t>
      </w:r>
    </w:p>
    <w:p w14:paraId="40AECBA0" w14:textId="3723B4DF" w:rsidR="00392A08" w:rsidRDefault="00392A08">
      <w:pPr>
        <w:rPr>
          <w:rFonts w:ascii="Times" w:hAnsi="Times"/>
        </w:rPr>
      </w:pPr>
      <w:r>
        <w:rPr>
          <w:rFonts w:ascii="Times" w:hAnsi="Times"/>
        </w:rPr>
        <w:t>-</w:t>
      </w:r>
      <w:r w:rsidRPr="00201772">
        <w:rPr>
          <w:rFonts w:ascii="Times" w:hAnsi="Times"/>
          <w:color w:val="0000FF"/>
        </w:rPr>
        <w:t>Volcanic explosivity index (VEI):</w:t>
      </w:r>
      <w:r>
        <w:rPr>
          <w:rFonts w:ascii="Times" w:hAnsi="Times"/>
        </w:rPr>
        <w:t xml:space="preserve"> Metric established to quantify the hazards posed by volcanoes </w:t>
      </w:r>
    </w:p>
    <w:p w14:paraId="0CC68688" w14:textId="4AF810C4" w:rsidR="00392A08" w:rsidRDefault="00392A08">
      <w:pPr>
        <w:rPr>
          <w:rFonts w:ascii="Times" w:hAnsi="Times"/>
        </w:rPr>
      </w:pPr>
      <w:r>
        <w:rPr>
          <w:rFonts w:ascii="Times" w:hAnsi="Times"/>
        </w:rPr>
        <w:t xml:space="preserve">&gt;3 factors affect this scale including: </w:t>
      </w:r>
    </w:p>
    <w:p w14:paraId="6FDEA1F4" w14:textId="2DB7C4F2" w:rsidR="00392A08" w:rsidRDefault="00392A08">
      <w:pPr>
        <w:rPr>
          <w:rFonts w:ascii="Times" w:hAnsi="Times"/>
        </w:rPr>
      </w:pPr>
      <w:r>
        <w:rPr>
          <w:rFonts w:ascii="Times" w:hAnsi="Times"/>
        </w:rPr>
        <w:t>1) Volume of material extruded</w:t>
      </w:r>
    </w:p>
    <w:p w14:paraId="29A80440" w14:textId="1282F3D7" w:rsidR="00392A08" w:rsidRDefault="00392A08">
      <w:pPr>
        <w:rPr>
          <w:rFonts w:ascii="Times" w:hAnsi="Times"/>
        </w:rPr>
      </w:pPr>
      <w:r>
        <w:rPr>
          <w:rFonts w:ascii="Times" w:hAnsi="Times"/>
        </w:rPr>
        <w:t>2) Height of eruption column</w:t>
      </w:r>
    </w:p>
    <w:p w14:paraId="7E0B4C81" w14:textId="44D14610" w:rsidR="00392A08" w:rsidRDefault="00392A08">
      <w:pPr>
        <w:rPr>
          <w:rFonts w:ascii="Times" w:hAnsi="Times"/>
        </w:rPr>
      </w:pPr>
      <w:r>
        <w:rPr>
          <w:rFonts w:ascii="Times" w:hAnsi="Times"/>
        </w:rPr>
        <w:t xml:space="preserve">3) Duration of major eruptive blast </w:t>
      </w:r>
    </w:p>
    <w:p w14:paraId="3F55F7F6" w14:textId="57C95131" w:rsidR="00904FAC" w:rsidRDefault="00904FAC">
      <w:pPr>
        <w:rPr>
          <w:rFonts w:ascii="Times" w:hAnsi="Times"/>
        </w:rPr>
      </w:pPr>
      <w:r>
        <w:rPr>
          <w:rFonts w:ascii="Times" w:hAnsi="Times"/>
        </w:rPr>
        <w:t>-Classifications:</w:t>
      </w:r>
    </w:p>
    <w:p w14:paraId="60166FBB" w14:textId="4E9150E8" w:rsidR="00904FAC" w:rsidRDefault="00904FAC">
      <w:pPr>
        <w:rPr>
          <w:rFonts w:ascii="Times" w:hAnsi="Times"/>
        </w:rPr>
      </w:pPr>
      <w:r>
        <w:rPr>
          <w:rFonts w:ascii="Times" w:hAnsi="Times"/>
        </w:rPr>
        <w:t>&gt;</w:t>
      </w:r>
      <w:r w:rsidRPr="00904FAC">
        <w:rPr>
          <w:rFonts w:ascii="Times" w:hAnsi="Times"/>
          <w:color w:val="0000FF"/>
        </w:rPr>
        <w:t>Active</w:t>
      </w:r>
      <w:r>
        <w:rPr>
          <w:rFonts w:ascii="Times" w:hAnsi="Times"/>
        </w:rPr>
        <w:t>: Volcano that has erupted in historical times</w:t>
      </w:r>
    </w:p>
    <w:p w14:paraId="613CB318" w14:textId="0DD9FC50" w:rsidR="00904FAC" w:rsidRDefault="00904FAC">
      <w:pPr>
        <w:rPr>
          <w:rFonts w:ascii="Times" w:hAnsi="Times"/>
        </w:rPr>
      </w:pPr>
      <w:r>
        <w:rPr>
          <w:rFonts w:ascii="Times" w:hAnsi="Times"/>
        </w:rPr>
        <w:t>&gt;</w:t>
      </w:r>
      <w:r w:rsidRPr="00904FAC">
        <w:rPr>
          <w:rFonts w:ascii="Times" w:hAnsi="Times"/>
          <w:color w:val="0000FF"/>
        </w:rPr>
        <w:t>Dormant</w:t>
      </w:r>
      <w:r>
        <w:rPr>
          <w:rFonts w:ascii="Times" w:hAnsi="Times"/>
        </w:rPr>
        <w:t>: Volcano that has not erupted in historical time but is capable of erupting in the future</w:t>
      </w:r>
    </w:p>
    <w:p w14:paraId="18FF1BCB" w14:textId="382FC7F2" w:rsidR="00904FAC" w:rsidRDefault="00904FAC">
      <w:pPr>
        <w:rPr>
          <w:rFonts w:ascii="Times" w:hAnsi="Times"/>
        </w:rPr>
      </w:pPr>
      <w:r>
        <w:rPr>
          <w:rFonts w:ascii="Times" w:hAnsi="Times"/>
        </w:rPr>
        <w:t>&gt;</w:t>
      </w:r>
      <w:r w:rsidRPr="00904FAC">
        <w:rPr>
          <w:rFonts w:ascii="Times" w:hAnsi="Times"/>
          <w:color w:val="0000FF"/>
        </w:rPr>
        <w:t>Extinc</w:t>
      </w:r>
      <w:r>
        <w:rPr>
          <w:rFonts w:ascii="Times" w:hAnsi="Times"/>
        </w:rPr>
        <w:t>t: Volcano that is not expected to erupt again</w:t>
      </w:r>
    </w:p>
    <w:p w14:paraId="28D7E573" w14:textId="7D8A36F4" w:rsidR="00290811" w:rsidRDefault="00290811">
      <w:pPr>
        <w:rPr>
          <w:rFonts w:ascii="Times" w:hAnsi="Times"/>
        </w:rPr>
      </w:pPr>
      <w:r>
        <w:rPr>
          <w:rFonts w:ascii="Times" w:hAnsi="Times"/>
        </w:rPr>
        <w:t>(Subjective, not all volcanologists agree)</w:t>
      </w:r>
    </w:p>
    <w:p w14:paraId="276F0E09" w14:textId="77777777" w:rsidR="00FA3857" w:rsidRDefault="00FA3857">
      <w:pPr>
        <w:rPr>
          <w:rFonts w:ascii="Times" w:hAnsi="Times"/>
        </w:rPr>
      </w:pPr>
    </w:p>
    <w:p w14:paraId="12A65707" w14:textId="594FB339" w:rsidR="00C04677" w:rsidRDefault="00C04677">
      <w:pPr>
        <w:rPr>
          <w:rFonts w:ascii="Times" w:hAnsi="Times"/>
          <w:b/>
        </w:rPr>
      </w:pPr>
      <w:r>
        <w:rPr>
          <w:rFonts w:ascii="Times" w:hAnsi="Times"/>
          <w:b/>
        </w:rPr>
        <w:t>Lecture 17: Extreme Weather 1</w:t>
      </w:r>
    </w:p>
    <w:p w14:paraId="1265753F" w14:textId="77777777" w:rsidR="00C04677" w:rsidRDefault="00C04677">
      <w:pPr>
        <w:rPr>
          <w:rFonts w:ascii="Times" w:hAnsi="Times"/>
          <w:b/>
        </w:rPr>
      </w:pPr>
    </w:p>
    <w:p w14:paraId="619B7A88" w14:textId="57B913ED" w:rsidR="00C04677" w:rsidRPr="00C04677" w:rsidRDefault="00C04677">
      <w:pPr>
        <w:rPr>
          <w:rFonts w:ascii="Times" w:hAnsi="Times"/>
          <w:i/>
          <w:color w:val="0000FF"/>
        </w:rPr>
      </w:pPr>
      <w:r w:rsidRPr="00C04677">
        <w:rPr>
          <w:rFonts w:ascii="Times" w:hAnsi="Times"/>
          <w:i/>
          <w:color w:val="0000FF"/>
        </w:rPr>
        <w:t>Climate</w:t>
      </w:r>
    </w:p>
    <w:p w14:paraId="24B891AB" w14:textId="77D60BB4" w:rsidR="00C04677" w:rsidRDefault="00C04677">
      <w:pPr>
        <w:rPr>
          <w:rFonts w:ascii="Times" w:hAnsi="Times"/>
        </w:rPr>
      </w:pPr>
      <w:r>
        <w:rPr>
          <w:rFonts w:ascii="Times" w:hAnsi="Times"/>
        </w:rPr>
        <w:t>-Meteorological elements and phenomena averaged over along period of time for a region of the Earth’s surface (</w:t>
      </w:r>
      <w:r w:rsidR="00A60F6C">
        <w:rPr>
          <w:rFonts w:ascii="Times" w:hAnsi="Times"/>
        </w:rPr>
        <w:t>elements</w:t>
      </w:r>
      <w:r>
        <w:rPr>
          <w:rFonts w:ascii="Times" w:hAnsi="Times"/>
        </w:rPr>
        <w:t xml:space="preserve"> include: humidity, temperature, precipitations etc.)</w:t>
      </w:r>
      <w:r w:rsidR="00F65F2C">
        <w:rPr>
          <w:rFonts w:ascii="Times" w:hAnsi="Times"/>
        </w:rPr>
        <w:t xml:space="preserve"> (Phenomena </w:t>
      </w:r>
      <w:r w:rsidR="00210336">
        <w:rPr>
          <w:rFonts w:ascii="Times" w:hAnsi="Times"/>
        </w:rPr>
        <w:t>include</w:t>
      </w:r>
      <w:r w:rsidR="00F65F2C">
        <w:rPr>
          <w:rFonts w:ascii="Times" w:hAnsi="Times"/>
        </w:rPr>
        <w:t xml:space="preserve"> hail, frost, fog etc.)</w:t>
      </w:r>
    </w:p>
    <w:p w14:paraId="727E7123" w14:textId="0EFF446A" w:rsidR="00954655" w:rsidRDefault="00954655">
      <w:pPr>
        <w:rPr>
          <w:rFonts w:ascii="Times" w:hAnsi="Times"/>
        </w:rPr>
      </w:pPr>
      <w:r>
        <w:rPr>
          <w:rFonts w:ascii="Times" w:hAnsi="Times"/>
        </w:rPr>
        <w:t>-Factors that influence Earth’s climate includes long-term trends in heating and cooling the Earth’s surface as well as the circulation of the atmosphere and oceans</w:t>
      </w:r>
    </w:p>
    <w:p w14:paraId="13690D2D" w14:textId="77777777" w:rsidR="00660FD5" w:rsidRDefault="00660FD5">
      <w:pPr>
        <w:rPr>
          <w:rFonts w:ascii="Times" w:hAnsi="Times"/>
        </w:rPr>
      </w:pPr>
    </w:p>
    <w:p w14:paraId="402B2DE5" w14:textId="520AE90F" w:rsidR="00660FD5" w:rsidRDefault="00660FD5">
      <w:pPr>
        <w:rPr>
          <w:rFonts w:ascii="Times" w:hAnsi="Times"/>
          <w:i/>
        </w:rPr>
      </w:pPr>
      <w:r>
        <w:rPr>
          <w:rFonts w:ascii="Times" w:hAnsi="Times"/>
          <w:i/>
        </w:rPr>
        <w:t>Energy balance between the Sun and the Earth</w:t>
      </w:r>
    </w:p>
    <w:p w14:paraId="538C8D05" w14:textId="30374368" w:rsidR="00660FD5" w:rsidRDefault="00660FD5">
      <w:pPr>
        <w:rPr>
          <w:rFonts w:ascii="Times" w:hAnsi="Times"/>
        </w:rPr>
      </w:pPr>
      <w:r>
        <w:rPr>
          <w:rFonts w:ascii="Times" w:hAnsi="Times"/>
        </w:rPr>
        <w:t>-</w:t>
      </w:r>
      <w:r w:rsidR="00C729B7">
        <w:rPr>
          <w:rFonts w:ascii="Times" w:hAnsi="Times"/>
        </w:rPr>
        <w:t>Balance must be maintained at a certain point in time</w:t>
      </w:r>
      <w:r w:rsidR="00185B9C">
        <w:rPr>
          <w:rFonts w:ascii="Times" w:hAnsi="Times"/>
        </w:rPr>
        <w:t xml:space="preserve"> (energy entering the Earth’s atmosphere must equal the energy re-emitted into space otherwise global warming/cooling will occur)</w:t>
      </w:r>
    </w:p>
    <w:p w14:paraId="0FCFB8CB" w14:textId="6F098334" w:rsidR="008478C9" w:rsidRDefault="008478C9">
      <w:pPr>
        <w:rPr>
          <w:rFonts w:ascii="Times" w:hAnsi="Times"/>
        </w:rPr>
      </w:pPr>
      <w:r w:rsidRPr="008478C9">
        <w:rPr>
          <w:rFonts w:ascii="Times" w:hAnsi="Times"/>
          <w:color w:val="0000FF"/>
        </w:rPr>
        <w:t>-Irradiation</w:t>
      </w:r>
      <w:r>
        <w:rPr>
          <w:rFonts w:ascii="Times" w:hAnsi="Times"/>
        </w:rPr>
        <w:t>: incoming solar energy</w:t>
      </w:r>
    </w:p>
    <w:p w14:paraId="031D5863" w14:textId="77777777" w:rsidR="00C44C4A" w:rsidRDefault="008478C9">
      <w:pPr>
        <w:rPr>
          <w:rFonts w:ascii="Times" w:hAnsi="Times"/>
        </w:rPr>
      </w:pPr>
      <w:r>
        <w:rPr>
          <w:rFonts w:ascii="Times" w:hAnsi="Times"/>
        </w:rPr>
        <w:t>-</w:t>
      </w:r>
      <w:r w:rsidR="00536AC7" w:rsidRPr="009B6983">
        <w:rPr>
          <w:rFonts w:ascii="Times" w:hAnsi="Times"/>
          <w:color w:val="0000FF"/>
        </w:rPr>
        <w:t>Albedo</w:t>
      </w:r>
      <w:r w:rsidR="00536AC7">
        <w:rPr>
          <w:rFonts w:ascii="Times" w:hAnsi="Times"/>
        </w:rPr>
        <w:t>: Amount of energy reflected back into space</w:t>
      </w:r>
    </w:p>
    <w:p w14:paraId="2EF102E9" w14:textId="2B74501C" w:rsidR="008478C9" w:rsidRDefault="00C44C4A">
      <w:pPr>
        <w:rPr>
          <w:rFonts w:ascii="Times" w:hAnsi="Times"/>
        </w:rPr>
      </w:pPr>
      <w:r>
        <w:rPr>
          <w:rFonts w:ascii="Times" w:hAnsi="Times"/>
        </w:rPr>
        <w:t>-Greenhouse effect: Energy radiated</w:t>
      </w:r>
      <w:r w:rsidR="00F919CF">
        <w:rPr>
          <w:rFonts w:ascii="Times" w:hAnsi="Times"/>
        </w:rPr>
        <w:t xml:space="preserve"> (105%)</w:t>
      </w:r>
      <w:r>
        <w:rPr>
          <w:rFonts w:ascii="Times" w:hAnsi="Times"/>
        </w:rPr>
        <w:t xml:space="preserve"> by Earth’s surface and reflected back</w:t>
      </w:r>
      <w:r w:rsidR="00F919CF">
        <w:rPr>
          <w:rFonts w:ascii="Times" w:hAnsi="Times"/>
        </w:rPr>
        <w:t xml:space="preserve"> (85%)</w:t>
      </w:r>
    </w:p>
    <w:p w14:paraId="64EA8FA7" w14:textId="2D3A68FF" w:rsidR="00C44C4A" w:rsidRDefault="00C44C4A">
      <w:pPr>
        <w:rPr>
          <w:rFonts w:ascii="Times" w:hAnsi="Times"/>
        </w:rPr>
      </w:pPr>
      <w:r>
        <w:rPr>
          <w:rFonts w:ascii="Times" w:hAnsi="Times"/>
        </w:rPr>
        <w:t>-50% of energy is absorbed into the Earth’s surface, 20% into the Earth’s atmosphere, 30% goes into the hydrologic cycle</w:t>
      </w:r>
    </w:p>
    <w:p w14:paraId="28320D8D" w14:textId="233EA9B9" w:rsidR="00F919CF" w:rsidRDefault="00F919CF">
      <w:pPr>
        <w:rPr>
          <w:rFonts w:ascii="Times" w:hAnsi="Times"/>
        </w:rPr>
      </w:pPr>
      <w:r>
        <w:rPr>
          <w:rFonts w:ascii="Times" w:hAnsi="Times"/>
        </w:rPr>
        <w:t>&gt;+50%-105%+85%-30% = 0</w:t>
      </w:r>
    </w:p>
    <w:p w14:paraId="76646DBA" w14:textId="0767BFF9" w:rsidR="001F1843" w:rsidRDefault="006C7247">
      <w:pPr>
        <w:rPr>
          <w:rFonts w:ascii="Times" w:hAnsi="Times"/>
        </w:rPr>
      </w:pPr>
      <w:r>
        <w:rPr>
          <w:rFonts w:ascii="Times" w:hAnsi="Times"/>
        </w:rPr>
        <w:t>-Energy absorbed by the Earth’s surface is mostly stored in the oceans</w:t>
      </w:r>
      <w:r w:rsidR="007B5A6E">
        <w:rPr>
          <w:rFonts w:ascii="Times" w:hAnsi="Times"/>
        </w:rPr>
        <w:t>,</w:t>
      </w:r>
      <w:r>
        <w:rPr>
          <w:rFonts w:ascii="Times" w:hAnsi="Times"/>
        </w:rPr>
        <w:t xml:space="preserve"> which cover 70% of Earth’s surface</w:t>
      </w:r>
      <w:r w:rsidR="007B5A6E">
        <w:rPr>
          <w:rFonts w:ascii="Times" w:hAnsi="Times"/>
        </w:rPr>
        <w:t xml:space="preserve">. This is because water has an exceptionally high heat capacity </w:t>
      </w:r>
    </w:p>
    <w:p w14:paraId="137A57F2" w14:textId="5B17974F" w:rsidR="00824047" w:rsidRDefault="00824047">
      <w:pPr>
        <w:rPr>
          <w:rFonts w:ascii="Times" w:hAnsi="Times"/>
        </w:rPr>
      </w:pPr>
      <w:r>
        <w:rPr>
          <w:rFonts w:ascii="Times" w:hAnsi="Times"/>
        </w:rPr>
        <w:t>-Irridation</w:t>
      </w:r>
      <w:r w:rsidR="00672F36">
        <w:rPr>
          <w:rFonts w:ascii="Times" w:hAnsi="Times"/>
        </w:rPr>
        <w:t xml:space="preserve"> (penetrates deep through the water)</w:t>
      </w:r>
      <w:r>
        <w:rPr>
          <w:rFonts w:ascii="Times" w:hAnsi="Times"/>
        </w:rPr>
        <w:t xml:space="preserve"> is distributed unequally as equatorial regions receive more and Polar Regions have a deficit (this is because there is a stronger albedo due to white snow cover)</w:t>
      </w:r>
    </w:p>
    <w:p w14:paraId="33149C06" w14:textId="77777777" w:rsidR="00672F36" w:rsidRDefault="00672F36">
      <w:pPr>
        <w:rPr>
          <w:rFonts w:ascii="Times" w:hAnsi="Times"/>
        </w:rPr>
      </w:pPr>
    </w:p>
    <w:p w14:paraId="38B2625B" w14:textId="32EAB1E8" w:rsidR="00672F36" w:rsidRDefault="00672F36">
      <w:pPr>
        <w:rPr>
          <w:rFonts w:ascii="Times" w:hAnsi="Times"/>
          <w:i/>
        </w:rPr>
      </w:pPr>
      <w:r>
        <w:rPr>
          <w:rFonts w:ascii="Times" w:hAnsi="Times"/>
          <w:i/>
        </w:rPr>
        <w:t>Energy Redistribution</w:t>
      </w:r>
    </w:p>
    <w:p w14:paraId="2E73FE2C" w14:textId="02F4DBBF" w:rsidR="00672F36" w:rsidRDefault="00672F36">
      <w:pPr>
        <w:rPr>
          <w:rFonts w:ascii="Times" w:hAnsi="Times"/>
        </w:rPr>
      </w:pPr>
      <w:r>
        <w:rPr>
          <w:rFonts w:ascii="Times" w:hAnsi="Times"/>
        </w:rPr>
        <w:t xml:space="preserve">-Circulation of heat from the equator to the poles in an effort to restore the thermal equilibrium via the oceans and the atmosphere </w:t>
      </w:r>
    </w:p>
    <w:p w14:paraId="069EDFC2" w14:textId="313FAA61" w:rsidR="00D6003F" w:rsidRDefault="00D6003F">
      <w:pPr>
        <w:rPr>
          <w:rFonts w:ascii="Times" w:hAnsi="Times"/>
        </w:rPr>
      </w:pPr>
      <w:r>
        <w:rPr>
          <w:rFonts w:ascii="Times" w:hAnsi="Times"/>
        </w:rPr>
        <w:t>-</w:t>
      </w:r>
      <w:r w:rsidRPr="00BA7392">
        <w:rPr>
          <w:rFonts w:ascii="Times" w:hAnsi="Times"/>
          <w:color w:val="FF6600"/>
        </w:rPr>
        <w:t xml:space="preserve">Process </w:t>
      </w:r>
      <w:r w:rsidR="00BA7392" w:rsidRPr="00BA7392">
        <w:rPr>
          <w:rFonts w:ascii="Times" w:hAnsi="Times"/>
          <w:color w:val="FF6600"/>
        </w:rPr>
        <w:t xml:space="preserve">for </w:t>
      </w:r>
      <w:r w:rsidRPr="00BA7392">
        <w:rPr>
          <w:rFonts w:ascii="Times" w:hAnsi="Times"/>
          <w:color w:val="FF6600"/>
        </w:rPr>
        <w:t>exchanging the largest quantity of</w:t>
      </w:r>
      <w:r w:rsidR="00BA7392" w:rsidRPr="00BA7392">
        <w:rPr>
          <w:rFonts w:ascii="Times" w:hAnsi="Times"/>
          <w:color w:val="FF6600"/>
        </w:rPr>
        <w:t xml:space="preserve"> heat:</w:t>
      </w:r>
      <w:r w:rsidR="00BA7392">
        <w:rPr>
          <w:rFonts w:ascii="Times" w:hAnsi="Times"/>
        </w:rPr>
        <w:t xml:space="preserve"> deep ocean currents</w:t>
      </w:r>
    </w:p>
    <w:p w14:paraId="5D65E51A" w14:textId="04087AE7" w:rsidR="00BA7392" w:rsidRDefault="00BA7392">
      <w:pPr>
        <w:rPr>
          <w:rFonts w:ascii="Times" w:hAnsi="Times"/>
        </w:rPr>
      </w:pPr>
      <w:r>
        <w:rPr>
          <w:rFonts w:ascii="Times" w:hAnsi="Times"/>
        </w:rPr>
        <w:t>-</w:t>
      </w:r>
      <w:r w:rsidRPr="00BA7392">
        <w:rPr>
          <w:rFonts w:ascii="Times" w:hAnsi="Times"/>
          <w:color w:val="FF6600"/>
        </w:rPr>
        <w:t>Quickest process exchanging heat:</w:t>
      </w:r>
      <w:r>
        <w:rPr>
          <w:rFonts w:ascii="Times" w:hAnsi="Times"/>
        </w:rPr>
        <w:t xml:space="preserve"> Global circulation of winds</w:t>
      </w:r>
    </w:p>
    <w:p w14:paraId="7278169D" w14:textId="545F98C1" w:rsidR="00BA7392" w:rsidRDefault="00BA7392">
      <w:pPr>
        <w:rPr>
          <w:rFonts w:ascii="Times" w:hAnsi="Times"/>
        </w:rPr>
      </w:pPr>
      <w:r>
        <w:rPr>
          <w:rFonts w:ascii="Times" w:hAnsi="Times"/>
        </w:rPr>
        <w:t xml:space="preserve">-Surface oceanic currents are also important to note </w:t>
      </w:r>
    </w:p>
    <w:p w14:paraId="2F17B2B0" w14:textId="77777777" w:rsidR="009C6710" w:rsidRDefault="009C6710">
      <w:pPr>
        <w:rPr>
          <w:rFonts w:ascii="Times" w:hAnsi="Times"/>
        </w:rPr>
      </w:pPr>
    </w:p>
    <w:p w14:paraId="3B2EC761" w14:textId="7E098A8E" w:rsidR="009C6710" w:rsidRDefault="009C6710">
      <w:pPr>
        <w:rPr>
          <w:rFonts w:ascii="Times" w:hAnsi="Times"/>
          <w:i/>
        </w:rPr>
      </w:pPr>
      <w:r>
        <w:rPr>
          <w:rFonts w:ascii="Times" w:hAnsi="Times"/>
          <w:i/>
        </w:rPr>
        <w:t>Circulation of Winds</w:t>
      </w:r>
    </w:p>
    <w:p w14:paraId="0CA3ABFC" w14:textId="2D69E608" w:rsidR="009C6710" w:rsidRDefault="009C6710">
      <w:pPr>
        <w:rPr>
          <w:rFonts w:ascii="Times" w:hAnsi="Times"/>
        </w:rPr>
      </w:pPr>
      <w:r>
        <w:rPr>
          <w:rFonts w:ascii="Times" w:hAnsi="Times"/>
        </w:rPr>
        <w:t>-Major trends: hot air flows towards the poles, cold air flows towards the equator</w:t>
      </w:r>
    </w:p>
    <w:p w14:paraId="13549DCB" w14:textId="1C5835A1" w:rsidR="000D164C" w:rsidRDefault="000D164C">
      <w:pPr>
        <w:rPr>
          <w:rFonts w:ascii="Times" w:hAnsi="Times"/>
        </w:rPr>
      </w:pPr>
      <w:r>
        <w:rPr>
          <w:rFonts w:ascii="Times" w:hAnsi="Times"/>
        </w:rPr>
        <w:t>-Influence on the Earth’s rotation</w:t>
      </w:r>
    </w:p>
    <w:p w14:paraId="2C59E7D7" w14:textId="4E00974B" w:rsidR="00A3445B" w:rsidRDefault="000D164C">
      <w:pPr>
        <w:rPr>
          <w:rFonts w:ascii="Times" w:hAnsi="Times"/>
        </w:rPr>
      </w:pPr>
      <w:r>
        <w:rPr>
          <w:rFonts w:ascii="Times" w:hAnsi="Times"/>
        </w:rPr>
        <w:t>&gt;Centri</w:t>
      </w:r>
      <w:r w:rsidR="00A3445B">
        <w:rPr>
          <w:rFonts w:ascii="Times" w:hAnsi="Times"/>
        </w:rPr>
        <w:t>fug</w:t>
      </w:r>
      <w:r>
        <w:rPr>
          <w:rFonts w:ascii="Times" w:hAnsi="Times"/>
        </w:rPr>
        <w:t>al varies with altitude (highest at the equator, null at the poles)</w:t>
      </w:r>
      <w:r w:rsidR="00A3445B">
        <w:rPr>
          <w:rFonts w:ascii="Times" w:hAnsi="Times"/>
        </w:rPr>
        <w:t>. This causes the Earth to be slightly deformed and not be a perfect sphere</w:t>
      </w:r>
    </w:p>
    <w:p w14:paraId="3788D0A6" w14:textId="16B94427" w:rsidR="00F44B62" w:rsidRDefault="00F44B62">
      <w:pPr>
        <w:rPr>
          <w:rFonts w:ascii="Times" w:hAnsi="Times"/>
        </w:rPr>
      </w:pPr>
      <w:r>
        <w:rPr>
          <w:rFonts w:ascii="Times" w:hAnsi="Times"/>
        </w:rPr>
        <w:t>&gt;Coriolis effect: Masses of air moving across latitudes follow curved paths</w:t>
      </w:r>
    </w:p>
    <w:p w14:paraId="2389DCBF" w14:textId="4049206D" w:rsidR="005D774A" w:rsidRDefault="005D774A">
      <w:pPr>
        <w:rPr>
          <w:rFonts w:ascii="Times" w:hAnsi="Times"/>
        </w:rPr>
      </w:pPr>
      <w:r>
        <w:rPr>
          <w:rFonts w:ascii="Times" w:hAnsi="Times"/>
        </w:rPr>
        <w:t xml:space="preserve">-In the Northern hemisphere </w:t>
      </w:r>
      <w:r w:rsidR="00E232C0">
        <w:rPr>
          <w:rFonts w:ascii="Times" w:hAnsi="Times"/>
        </w:rPr>
        <w:t xml:space="preserve">the paths veer to the right with respect to their direction of movement and the </w:t>
      </w:r>
      <w:r>
        <w:rPr>
          <w:rFonts w:ascii="Times" w:hAnsi="Times"/>
        </w:rPr>
        <w:t xml:space="preserve">air moving south creates winds flowing NE-SW, whereas air moving north creates winds flowing SW-NE </w:t>
      </w:r>
    </w:p>
    <w:p w14:paraId="506DD102" w14:textId="0E88CB85" w:rsidR="00E232C0" w:rsidRDefault="00E232C0">
      <w:pPr>
        <w:rPr>
          <w:rFonts w:ascii="Times" w:hAnsi="Times"/>
        </w:rPr>
      </w:pPr>
      <w:r>
        <w:rPr>
          <w:rFonts w:ascii="Times" w:hAnsi="Times"/>
        </w:rPr>
        <w:t>-In the Southern hemisphere the paths veer to the left with respect to the direction of movement causing the air moving south to create wind flowing NW-SE, and air moving north to create wind flowing SE-NW</w:t>
      </w:r>
    </w:p>
    <w:p w14:paraId="1FF82AA5" w14:textId="263EF0FB" w:rsidR="00E232C0" w:rsidRDefault="00DE5CFA">
      <w:pPr>
        <w:rPr>
          <w:rFonts w:ascii="Times" w:hAnsi="Times"/>
        </w:rPr>
      </w:pPr>
      <w:r>
        <w:rPr>
          <w:rFonts w:ascii="Times" w:hAnsi="Times"/>
        </w:rPr>
        <w:t xml:space="preserve">-The direction of trade winds are controlled by the coriolis effect </w:t>
      </w:r>
    </w:p>
    <w:p w14:paraId="21F53007" w14:textId="77777777" w:rsidR="004A62D4" w:rsidRDefault="004A62D4">
      <w:pPr>
        <w:rPr>
          <w:rFonts w:ascii="Times" w:hAnsi="Times"/>
        </w:rPr>
      </w:pPr>
    </w:p>
    <w:p w14:paraId="56404CCA" w14:textId="7BCECFD3" w:rsidR="004A62D4" w:rsidRDefault="004A62D4">
      <w:pPr>
        <w:rPr>
          <w:rFonts w:ascii="Times" w:hAnsi="Times"/>
          <w:i/>
        </w:rPr>
      </w:pPr>
      <w:r>
        <w:rPr>
          <w:rFonts w:ascii="Times" w:hAnsi="Times"/>
          <w:i/>
        </w:rPr>
        <w:t xml:space="preserve">Circulation of surface Oceanic Water </w:t>
      </w:r>
    </w:p>
    <w:p w14:paraId="5021543F" w14:textId="1E5642A8" w:rsidR="00724A1C" w:rsidRPr="001F1EBD" w:rsidRDefault="001F1EBD" w:rsidP="001F1EBD">
      <w:pPr>
        <w:rPr>
          <w:rFonts w:ascii="Times" w:hAnsi="Times"/>
        </w:rPr>
      </w:pPr>
      <w:r>
        <w:rPr>
          <w:rFonts w:ascii="Times" w:hAnsi="Times"/>
        </w:rPr>
        <w:t xml:space="preserve">- </w:t>
      </w:r>
      <w:r w:rsidR="00987D84" w:rsidRPr="001F1EBD">
        <w:rPr>
          <w:rFonts w:ascii="Times" w:hAnsi="Times"/>
        </w:rPr>
        <w:t>Coupled together</w:t>
      </w:r>
      <w:r w:rsidR="001F7107" w:rsidRPr="001F1EBD">
        <w:rPr>
          <w:rFonts w:ascii="Times" w:hAnsi="Times"/>
        </w:rPr>
        <w:t xml:space="preserve">, circulation of deep oceanic </w:t>
      </w:r>
      <w:r w:rsidR="00AE3FAF" w:rsidRPr="001F1EBD">
        <w:rPr>
          <w:rFonts w:ascii="Times" w:hAnsi="Times"/>
        </w:rPr>
        <w:t>currents</w:t>
      </w:r>
      <w:r w:rsidR="001F7107" w:rsidRPr="001F1EBD">
        <w:rPr>
          <w:rFonts w:ascii="Times" w:hAnsi="Times"/>
        </w:rPr>
        <w:t xml:space="preserve"> (depth &gt;500m)</w:t>
      </w:r>
      <w:r w:rsidR="00AE3FAF" w:rsidRPr="001F1EBD">
        <w:rPr>
          <w:rFonts w:ascii="Times" w:hAnsi="Times"/>
        </w:rPr>
        <w:t xml:space="preserve"> and winds influence the circulation of surface oceanic water (depth &lt; 500m)</w:t>
      </w:r>
    </w:p>
    <w:p w14:paraId="1B8B9259" w14:textId="77777777" w:rsidR="001F1EBD" w:rsidRPr="001F1EBD" w:rsidRDefault="001F1EBD" w:rsidP="001F1EBD">
      <w:pPr>
        <w:rPr>
          <w:rFonts w:ascii="Times" w:hAnsi="Times"/>
        </w:rPr>
      </w:pPr>
    </w:p>
    <w:p w14:paraId="69324DE8" w14:textId="7B229A68" w:rsidR="001F1EBD" w:rsidRDefault="001F1EBD" w:rsidP="001F1EBD">
      <w:pPr>
        <w:rPr>
          <w:rFonts w:ascii="Times" w:hAnsi="Times"/>
        </w:rPr>
      </w:pPr>
      <w:r>
        <w:rPr>
          <w:rFonts w:ascii="Times" w:hAnsi="Times"/>
          <w:i/>
        </w:rPr>
        <w:t>Climate and Weather</w:t>
      </w:r>
    </w:p>
    <w:p w14:paraId="2F88DA14" w14:textId="5245844E" w:rsidR="00727506" w:rsidRDefault="001F1EBD" w:rsidP="001F1EBD">
      <w:pPr>
        <w:rPr>
          <w:rFonts w:ascii="Times" w:hAnsi="Times"/>
        </w:rPr>
      </w:pPr>
      <w:r>
        <w:rPr>
          <w:rFonts w:ascii="Times" w:hAnsi="Times"/>
        </w:rPr>
        <w:t>-</w:t>
      </w:r>
      <w:r w:rsidRPr="00255AC8">
        <w:rPr>
          <w:rFonts w:ascii="Times" w:hAnsi="Times"/>
          <w:color w:val="FF6600"/>
        </w:rPr>
        <w:t xml:space="preserve">Climate: </w:t>
      </w:r>
      <w:r w:rsidR="00727506" w:rsidRPr="00255AC8">
        <w:rPr>
          <w:rFonts w:ascii="Times" w:hAnsi="Times"/>
          <w:color w:val="FF6600"/>
        </w:rPr>
        <w:t>Long-term variations</w:t>
      </w:r>
      <w:r w:rsidR="00727506">
        <w:rPr>
          <w:rFonts w:ascii="Times" w:hAnsi="Times"/>
        </w:rPr>
        <w:t xml:space="preserve"> (30 years – several Ma), Influences the evolution of life</w:t>
      </w:r>
    </w:p>
    <w:p w14:paraId="088ADCCE" w14:textId="4FF18A63" w:rsidR="00727506" w:rsidRDefault="00727506" w:rsidP="001F1EBD">
      <w:pPr>
        <w:rPr>
          <w:rFonts w:ascii="Times" w:hAnsi="Times"/>
        </w:rPr>
      </w:pPr>
      <w:r>
        <w:rPr>
          <w:rFonts w:ascii="Times" w:hAnsi="Times"/>
        </w:rPr>
        <w:t>-</w:t>
      </w:r>
      <w:r w:rsidRPr="00255AC8">
        <w:rPr>
          <w:rFonts w:ascii="Times" w:hAnsi="Times"/>
          <w:color w:val="FF6600"/>
        </w:rPr>
        <w:t>Weather: Short-term variations</w:t>
      </w:r>
      <w:r>
        <w:rPr>
          <w:rFonts w:ascii="Times" w:hAnsi="Times"/>
        </w:rPr>
        <w:t xml:space="preserve"> (A few days to a few years)</w:t>
      </w:r>
    </w:p>
    <w:p w14:paraId="03715197" w14:textId="5488A296" w:rsidR="00255AC8" w:rsidRDefault="00255AC8" w:rsidP="001F1EBD">
      <w:pPr>
        <w:rPr>
          <w:rFonts w:ascii="Times" w:hAnsi="Times"/>
        </w:rPr>
      </w:pPr>
      <w:r>
        <w:rPr>
          <w:rFonts w:ascii="Times" w:hAnsi="Times"/>
        </w:rPr>
        <w:t>-“Climate is what you expect, weather is what you get”</w:t>
      </w:r>
    </w:p>
    <w:p w14:paraId="458DBF07" w14:textId="77777777" w:rsidR="008E234C" w:rsidRDefault="008E234C" w:rsidP="001F1EBD">
      <w:pPr>
        <w:rPr>
          <w:rFonts w:ascii="Times" w:hAnsi="Times"/>
        </w:rPr>
      </w:pPr>
    </w:p>
    <w:p w14:paraId="69E659DD" w14:textId="451269D2" w:rsidR="008E234C" w:rsidRDefault="008E234C" w:rsidP="001F1EBD">
      <w:pPr>
        <w:rPr>
          <w:rFonts w:ascii="Times" w:hAnsi="Times"/>
          <w:i/>
        </w:rPr>
      </w:pPr>
      <w:r>
        <w:rPr>
          <w:rFonts w:ascii="Times" w:hAnsi="Times"/>
          <w:i/>
        </w:rPr>
        <w:t>Weather: Meteorology 101</w:t>
      </w:r>
    </w:p>
    <w:p w14:paraId="1CAEF4F3" w14:textId="7EF7CB57" w:rsidR="00547FEE" w:rsidRDefault="00547FEE" w:rsidP="001F1EBD">
      <w:pPr>
        <w:rPr>
          <w:rFonts w:ascii="Times" w:hAnsi="Times"/>
        </w:rPr>
      </w:pPr>
      <w:r>
        <w:rPr>
          <w:rFonts w:ascii="Times" w:hAnsi="Times"/>
        </w:rPr>
        <w:t>-Warm and cold air</w:t>
      </w:r>
    </w:p>
    <w:p w14:paraId="4A5E9D68" w14:textId="42B0069E" w:rsidR="00A35526" w:rsidRDefault="00A35526" w:rsidP="001F1EBD">
      <w:pPr>
        <w:rPr>
          <w:rFonts w:ascii="Times" w:hAnsi="Times"/>
        </w:rPr>
      </w:pPr>
      <w:r>
        <w:rPr>
          <w:rFonts w:ascii="Times" w:hAnsi="Times"/>
        </w:rPr>
        <w:t>-Warm air: Expands in volume</w:t>
      </w:r>
      <w:r w:rsidR="000D3E5F">
        <w:rPr>
          <w:rFonts w:ascii="Times" w:hAnsi="Times"/>
        </w:rPr>
        <w:t xml:space="preserve"> (less dense, more pressure), rises, holds more humidity, and unstable molecules that move more</w:t>
      </w:r>
    </w:p>
    <w:p w14:paraId="10B31EC4" w14:textId="75FAA4D3" w:rsidR="000D3E5F" w:rsidRDefault="000D3E5F" w:rsidP="001F1EBD">
      <w:pPr>
        <w:rPr>
          <w:rFonts w:ascii="Times" w:hAnsi="Times"/>
        </w:rPr>
      </w:pPr>
      <w:r>
        <w:rPr>
          <w:rFonts w:ascii="Times" w:hAnsi="Times"/>
        </w:rPr>
        <w:t xml:space="preserve">-Cold air: Contracts in volume (denser, high pressure), sinks, holds less humidity, more stable molecules that move less </w:t>
      </w:r>
    </w:p>
    <w:p w14:paraId="73D59E3E" w14:textId="162CA3A4" w:rsidR="00AA11BB" w:rsidRDefault="00AA11BB" w:rsidP="001F1EBD">
      <w:pPr>
        <w:rPr>
          <w:rFonts w:ascii="Times" w:hAnsi="Times"/>
        </w:rPr>
      </w:pPr>
      <w:r>
        <w:rPr>
          <w:rFonts w:ascii="Times" w:hAnsi="Times"/>
        </w:rPr>
        <w:t>-</w:t>
      </w:r>
      <w:r w:rsidRPr="00AA11BB">
        <w:rPr>
          <w:rFonts w:ascii="Times" w:hAnsi="Times"/>
          <w:color w:val="0000FF"/>
        </w:rPr>
        <w:t>Wind</w:t>
      </w:r>
      <w:r>
        <w:rPr>
          <w:rFonts w:ascii="Times" w:hAnsi="Times"/>
        </w:rPr>
        <w:t>: Horizontal movement of air from regions of high pressure to regions of low pressure (wind flows inward to fill low P region)</w:t>
      </w:r>
    </w:p>
    <w:p w14:paraId="7FE59A9B" w14:textId="395FF7E0" w:rsidR="00331551" w:rsidRDefault="00331551" w:rsidP="001F1EBD">
      <w:pPr>
        <w:rPr>
          <w:rFonts w:ascii="Times" w:hAnsi="Times"/>
        </w:rPr>
      </w:pPr>
      <w:r>
        <w:rPr>
          <w:rFonts w:ascii="Times" w:hAnsi="Times"/>
        </w:rPr>
        <w:t>-Vertical movement of air from regions of high pressure at Earth’s surface to regions of low pressure high in the atmosphere</w:t>
      </w:r>
    </w:p>
    <w:p w14:paraId="6B8A72B8" w14:textId="1B404D71" w:rsidR="00331551" w:rsidRDefault="00331551" w:rsidP="001F1EBD">
      <w:pPr>
        <w:rPr>
          <w:rFonts w:ascii="Times" w:hAnsi="Times"/>
        </w:rPr>
      </w:pPr>
      <w:r>
        <w:rPr>
          <w:rFonts w:ascii="Times" w:hAnsi="Times"/>
        </w:rPr>
        <w:t>-Air must overcome gravity (rising air looses energy and becomes cooler, while sinking air gains energy and becomes warmer)</w:t>
      </w:r>
    </w:p>
    <w:p w14:paraId="0B3BB255" w14:textId="77777777" w:rsidR="00D5732B" w:rsidRDefault="00D5732B" w:rsidP="001F1EBD">
      <w:pPr>
        <w:rPr>
          <w:rFonts w:ascii="Times" w:hAnsi="Times"/>
        </w:rPr>
      </w:pPr>
    </w:p>
    <w:p w14:paraId="0C35145D" w14:textId="6B5AF113" w:rsidR="00D5732B" w:rsidRPr="00D5732B" w:rsidRDefault="00D5732B" w:rsidP="001F1EBD">
      <w:pPr>
        <w:rPr>
          <w:rFonts w:ascii="Times" w:hAnsi="Times"/>
          <w:i/>
        </w:rPr>
      </w:pPr>
      <w:r>
        <w:rPr>
          <w:rFonts w:ascii="Times" w:hAnsi="Times"/>
          <w:i/>
        </w:rPr>
        <w:t>Troposhere</w:t>
      </w:r>
      <w:bookmarkStart w:id="0" w:name="_GoBack"/>
      <w:bookmarkEnd w:id="0"/>
    </w:p>
    <w:sectPr w:rsidR="00D5732B" w:rsidRPr="00D5732B" w:rsidSect="007A2863">
      <w:footerReference w:type="even" r:id="rId11"/>
      <w:footerReference w:type="default" r:id="rId12"/>
      <w:pgSz w:w="12240" w:h="15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9C9CC2B" w14:textId="77777777" w:rsidR="00A35526" w:rsidRDefault="00A35526" w:rsidP="00A619C3">
      <w:r>
        <w:separator/>
      </w:r>
    </w:p>
  </w:endnote>
  <w:endnote w:type="continuationSeparator" w:id="0">
    <w:p w14:paraId="085F92DD" w14:textId="77777777" w:rsidR="00A35526" w:rsidRDefault="00A35526" w:rsidP="00A619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EF" w:usb1="C0007841" w:usb2="00000009" w:usb3="00000000" w:csb0="000001FF" w:csb1="00000000"/>
  </w:font>
  <w:font w:name="Times">
    <w:panose1 w:val="02000500000000000000"/>
    <w:charset w:val="00"/>
    <w:family w:val="auto"/>
    <w:pitch w:val="variable"/>
    <w:sig w:usb0="00000003" w:usb1="00000000" w:usb2="00000000" w:usb3="00000000" w:csb0="00000001" w:csb1="00000000"/>
  </w:font>
  <w:font w:name="ＭＳ 明朝">
    <w:charset w:val="4E"/>
    <w:family w:val="auto"/>
    <w:pitch w:val="variable"/>
    <w:sig w:usb0="E00002FF" w:usb1="6AC7FDFB" w:usb2="00000012" w:usb3="00000000" w:csb0="0002009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71B619D" w14:textId="77777777" w:rsidR="00A35526" w:rsidRDefault="00A35526" w:rsidP="00CA7E78">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4F075381" w14:textId="77777777" w:rsidR="00A35526" w:rsidRDefault="00A35526" w:rsidP="00A619C3">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46C585B" w14:textId="77777777" w:rsidR="00A35526" w:rsidRDefault="00A35526" w:rsidP="00CA7E78">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D5732B">
      <w:rPr>
        <w:rStyle w:val="PageNumber"/>
        <w:noProof/>
      </w:rPr>
      <w:t>40</w:t>
    </w:r>
    <w:r>
      <w:rPr>
        <w:rStyle w:val="PageNumber"/>
      </w:rPr>
      <w:fldChar w:fldCharType="end"/>
    </w:r>
  </w:p>
  <w:p w14:paraId="6B987FD1" w14:textId="77777777" w:rsidR="00A35526" w:rsidRDefault="00A35526" w:rsidP="00A619C3">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C25B03D" w14:textId="77777777" w:rsidR="00A35526" w:rsidRDefault="00A35526" w:rsidP="00A619C3">
      <w:r>
        <w:separator/>
      </w:r>
    </w:p>
  </w:footnote>
  <w:footnote w:type="continuationSeparator" w:id="0">
    <w:p w14:paraId="23DAB348" w14:textId="77777777" w:rsidR="00A35526" w:rsidRDefault="00A35526" w:rsidP="00A619C3">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11B2484"/>
    <w:multiLevelType w:val="hybridMultilevel"/>
    <w:tmpl w:val="C8CE284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40D73265"/>
    <w:multiLevelType w:val="hybridMultilevel"/>
    <w:tmpl w:val="1172C026"/>
    <w:lvl w:ilvl="0" w:tplc="307697E8">
      <w:start w:val="1"/>
      <w:numFmt w:val="bullet"/>
      <w:lvlText w:val="-"/>
      <w:lvlJc w:val="left"/>
      <w:pPr>
        <w:ind w:left="720" w:hanging="360"/>
      </w:pPr>
      <w:rPr>
        <w:rFonts w:ascii="Times" w:eastAsiaTheme="minorEastAsia" w:hAnsi="Times"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48151795"/>
    <w:multiLevelType w:val="hybridMultilevel"/>
    <w:tmpl w:val="E9E6E292"/>
    <w:lvl w:ilvl="0" w:tplc="D96822F2">
      <w:start w:val="2"/>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48453284"/>
    <w:multiLevelType w:val="hybridMultilevel"/>
    <w:tmpl w:val="42A05E0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54307E05"/>
    <w:multiLevelType w:val="hybridMultilevel"/>
    <w:tmpl w:val="C2E2DDF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66CB460E"/>
    <w:multiLevelType w:val="hybridMultilevel"/>
    <w:tmpl w:val="E50ED584"/>
    <w:lvl w:ilvl="0" w:tplc="2BAA7C7A">
      <w:start w:val="2"/>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6A5E6791"/>
    <w:multiLevelType w:val="hybridMultilevel"/>
    <w:tmpl w:val="8098A65A"/>
    <w:lvl w:ilvl="0" w:tplc="2FA0974A">
      <w:start w:val="1"/>
      <w:numFmt w:val="bullet"/>
      <w:lvlText w:val="-"/>
      <w:lvlJc w:val="left"/>
      <w:pPr>
        <w:ind w:left="720" w:hanging="360"/>
      </w:pPr>
      <w:rPr>
        <w:rFonts w:ascii="Times" w:eastAsiaTheme="minorEastAsia" w:hAnsi="Times"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7CF356FF"/>
    <w:multiLevelType w:val="hybridMultilevel"/>
    <w:tmpl w:val="11C03BF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5"/>
  </w:num>
  <w:num w:numId="3">
    <w:abstractNumId w:val="3"/>
  </w:num>
  <w:num w:numId="4">
    <w:abstractNumId w:val="0"/>
  </w:num>
  <w:num w:numId="5">
    <w:abstractNumId w:val="4"/>
  </w:num>
  <w:num w:numId="6">
    <w:abstractNumId w:val="7"/>
  </w:num>
  <w:num w:numId="7">
    <w:abstractNumId w:val="1"/>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37A8A"/>
    <w:rsid w:val="00006706"/>
    <w:rsid w:val="000153F4"/>
    <w:rsid w:val="000163E7"/>
    <w:rsid w:val="00016756"/>
    <w:rsid w:val="000174C1"/>
    <w:rsid w:val="00017C4B"/>
    <w:rsid w:val="00020214"/>
    <w:rsid w:val="000203D6"/>
    <w:rsid w:val="00025A29"/>
    <w:rsid w:val="00034504"/>
    <w:rsid w:val="000352D6"/>
    <w:rsid w:val="00037A8A"/>
    <w:rsid w:val="000426F8"/>
    <w:rsid w:val="0004374A"/>
    <w:rsid w:val="00043AA1"/>
    <w:rsid w:val="00052375"/>
    <w:rsid w:val="00052988"/>
    <w:rsid w:val="00052ABF"/>
    <w:rsid w:val="00057582"/>
    <w:rsid w:val="000600DD"/>
    <w:rsid w:val="00061478"/>
    <w:rsid w:val="000617D3"/>
    <w:rsid w:val="00061F04"/>
    <w:rsid w:val="0006505C"/>
    <w:rsid w:val="00066C6D"/>
    <w:rsid w:val="00067CEB"/>
    <w:rsid w:val="000705CB"/>
    <w:rsid w:val="00077265"/>
    <w:rsid w:val="00082B4A"/>
    <w:rsid w:val="00094965"/>
    <w:rsid w:val="000965CC"/>
    <w:rsid w:val="000A1008"/>
    <w:rsid w:val="000A1358"/>
    <w:rsid w:val="000A309F"/>
    <w:rsid w:val="000A3B76"/>
    <w:rsid w:val="000B2C5E"/>
    <w:rsid w:val="000B2DD2"/>
    <w:rsid w:val="000B620E"/>
    <w:rsid w:val="000C01BF"/>
    <w:rsid w:val="000C08A9"/>
    <w:rsid w:val="000C27DC"/>
    <w:rsid w:val="000D1575"/>
    <w:rsid w:val="000D164C"/>
    <w:rsid w:val="000D3E5F"/>
    <w:rsid w:val="000D3F90"/>
    <w:rsid w:val="000D7131"/>
    <w:rsid w:val="000E120C"/>
    <w:rsid w:val="000E27DF"/>
    <w:rsid w:val="000E3694"/>
    <w:rsid w:val="000F2C20"/>
    <w:rsid w:val="000F4FC2"/>
    <w:rsid w:val="000F5538"/>
    <w:rsid w:val="00100360"/>
    <w:rsid w:val="00102B99"/>
    <w:rsid w:val="00105743"/>
    <w:rsid w:val="00110CEA"/>
    <w:rsid w:val="00111635"/>
    <w:rsid w:val="001177A9"/>
    <w:rsid w:val="001220C7"/>
    <w:rsid w:val="00133249"/>
    <w:rsid w:val="00133675"/>
    <w:rsid w:val="00134EF9"/>
    <w:rsid w:val="00136950"/>
    <w:rsid w:val="00137DA8"/>
    <w:rsid w:val="00142922"/>
    <w:rsid w:val="00147D80"/>
    <w:rsid w:val="00154CA1"/>
    <w:rsid w:val="00155FAC"/>
    <w:rsid w:val="00174AF2"/>
    <w:rsid w:val="001825AE"/>
    <w:rsid w:val="001849C4"/>
    <w:rsid w:val="00185291"/>
    <w:rsid w:val="00185B9C"/>
    <w:rsid w:val="001879B5"/>
    <w:rsid w:val="001907C7"/>
    <w:rsid w:val="00192E95"/>
    <w:rsid w:val="00196054"/>
    <w:rsid w:val="0019728E"/>
    <w:rsid w:val="00197B0F"/>
    <w:rsid w:val="001A4804"/>
    <w:rsid w:val="001A73C2"/>
    <w:rsid w:val="001C02EA"/>
    <w:rsid w:val="001C0BBB"/>
    <w:rsid w:val="001C1B05"/>
    <w:rsid w:val="001C6690"/>
    <w:rsid w:val="001D1D19"/>
    <w:rsid w:val="001D5FE6"/>
    <w:rsid w:val="001E1E1C"/>
    <w:rsid w:val="001E5645"/>
    <w:rsid w:val="001E7024"/>
    <w:rsid w:val="001F1843"/>
    <w:rsid w:val="001F1EBD"/>
    <w:rsid w:val="001F3D79"/>
    <w:rsid w:val="001F7107"/>
    <w:rsid w:val="00201772"/>
    <w:rsid w:val="00206BED"/>
    <w:rsid w:val="002079DF"/>
    <w:rsid w:val="00210336"/>
    <w:rsid w:val="00211809"/>
    <w:rsid w:val="00212480"/>
    <w:rsid w:val="00215CFE"/>
    <w:rsid w:val="00221583"/>
    <w:rsid w:val="0022166E"/>
    <w:rsid w:val="00221C2A"/>
    <w:rsid w:val="00226283"/>
    <w:rsid w:val="00236964"/>
    <w:rsid w:val="002369B4"/>
    <w:rsid w:val="00236EAC"/>
    <w:rsid w:val="00241B00"/>
    <w:rsid w:val="00242581"/>
    <w:rsid w:val="00244C4F"/>
    <w:rsid w:val="002465AF"/>
    <w:rsid w:val="00247BAE"/>
    <w:rsid w:val="00250E85"/>
    <w:rsid w:val="00255AC8"/>
    <w:rsid w:val="00255CB3"/>
    <w:rsid w:val="0025714E"/>
    <w:rsid w:val="00260843"/>
    <w:rsid w:val="00265E3E"/>
    <w:rsid w:val="00274103"/>
    <w:rsid w:val="00276A5C"/>
    <w:rsid w:val="0028142C"/>
    <w:rsid w:val="00286F86"/>
    <w:rsid w:val="00290811"/>
    <w:rsid w:val="00291039"/>
    <w:rsid w:val="00291F9A"/>
    <w:rsid w:val="00293C81"/>
    <w:rsid w:val="00294CFF"/>
    <w:rsid w:val="00297D0A"/>
    <w:rsid w:val="002A2420"/>
    <w:rsid w:val="002A7223"/>
    <w:rsid w:val="002A7454"/>
    <w:rsid w:val="002A7881"/>
    <w:rsid w:val="002B0C88"/>
    <w:rsid w:val="002B533C"/>
    <w:rsid w:val="002B7C14"/>
    <w:rsid w:val="002C0AB8"/>
    <w:rsid w:val="002C1347"/>
    <w:rsid w:val="002C1B13"/>
    <w:rsid w:val="002C72E9"/>
    <w:rsid w:val="002D120A"/>
    <w:rsid w:val="002D3017"/>
    <w:rsid w:val="002D6777"/>
    <w:rsid w:val="002D6E82"/>
    <w:rsid w:val="002D7A55"/>
    <w:rsid w:val="002F6C6E"/>
    <w:rsid w:val="00312834"/>
    <w:rsid w:val="00313C8A"/>
    <w:rsid w:val="003142A4"/>
    <w:rsid w:val="0032079F"/>
    <w:rsid w:val="00323F5A"/>
    <w:rsid w:val="0032690D"/>
    <w:rsid w:val="00327CC8"/>
    <w:rsid w:val="00331551"/>
    <w:rsid w:val="0033337E"/>
    <w:rsid w:val="003340CD"/>
    <w:rsid w:val="00334F00"/>
    <w:rsid w:val="0034103E"/>
    <w:rsid w:val="003518FA"/>
    <w:rsid w:val="00352C02"/>
    <w:rsid w:val="00355D35"/>
    <w:rsid w:val="0036726C"/>
    <w:rsid w:val="003746F1"/>
    <w:rsid w:val="00376555"/>
    <w:rsid w:val="0039264F"/>
    <w:rsid w:val="00392A08"/>
    <w:rsid w:val="00397FDA"/>
    <w:rsid w:val="003A2CDC"/>
    <w:rsid w:val="003A433B"/>
    <w:rsid w:val="003A4C97"/>
    <w:rsid w:val="003A5284"/>
    <w:rsid w:val="003A59A4"/>
    <w:rsid w:val="003A6C2D"/>
    <w:rsid w:val="003A71A3"/>
    <w:rsid w:val="003A7283"/>
    <w:rsid w:val="003A73D3"/>
    <w:rsid w:val="003B10B0"/>
    <w:rsid w:val="003B6FA9"/>
    <w:rsid w:val="003F5F8C"/>
    <w:rsid w:val="003F69CF"/>
    <w:rsid w:val="00402438"/>
    <w:rsid w:val="00404765"/>
    <w:rsid w:val="004067A3"/>
    <w:rsid w:val="00420ED7"/>
    <w:rsid w:val="00430603"/>
    <w:rsid w:val="00432F4A"/>
    <w:rsid w:val="004350F6"/>
    <w:rsid w:val="004378CB"/>
    <w:rsid w:val="00445A13"/>
    <w:rsid w:val="00454D55"/>
    <w:rsid w:val="004609FD"/>
    <w:rsid w:val="00464234"/>
    <w:rsid w:val="004714AF"/>
    <w:rsid w:val="0047224C"/>
    <w:rsid w:val="00473BB1"/>
    <w:rsid w:val="004816A2"/>
    <w:rsid w:val="00486F33"/>
    <w:rsid w:val="00490A86"/>
    <w:rsid w:val="00491C06"/>
    <w:rsid w:val="00492143"/>
    <w:rsid w:val="0049233D"/>
    <w:rsid w:val="00497552"/>
    <w:rsid w:val="004A62D4"/>
    <w:rsid w:val="004B16A8"/>
    <w:rsid w:val="004B2C6F"/>
    <w:rsid w:val="004C2FA1"/>
    <w:rsid w:val="004C59E6"/>
    <w:rsid w:val="004C5C22"/>
    <w:rsid w:val="004D18DE"/>
    <w:rsid w:val="004E7A3A"/>
    <w:rsid w:val="004F1031"/>
    <w:rsid w:val="004F269B"/>
    <w:rsid w:val="004F3BCF"/>
    <w:rsid w:val="004F5A80"/>
    <w:rsid w:val="004F60F9"/>
    <w:rsid w:val="005072F8"/>
    <w:rsid w:val="005229CA"/>
    <w:rsid w:val="00531435"/>
    <w:rsid w:val="00536AC7"/>
    <w:rsid w:val="005434F9"/>
    <w:rsid w:val="00543D34"/>
    <w:rsid w:val="0054429D"/>
    <w:rsid w:val="00545A39"/>
    <w:rsid w:val="00546D28"/>
    <w:rsid w:val="00547724"/>
    <w:rsid w:val="00547FEE"/>
    <w:rsid w:val="00552646"/>
    <w:rsid w:val="005533B0"/>
    <w:rsid w:val="00553910"/>
    <w:rsid w:val="00553C8C"/>
    <w:rsid w:val="00560D07"/>
    <w:rsid w:val="00561CEA"/>
    <w:rsid w:val="00562B2C"/>
    <w:rsid w:val="00563474"/>
    <w:rsid w:val="00564687"/>
    <w:rsid w:val="0056712A"/>
    <w:rsid w:val="0057118B"/>
    <w:rsid w:val="0057339A"/>
    <w:rsid w:val="00573882"/>
    <w:rsid w:val="005809F9"/>
    <w:rsid w:val="00581CB5"/>
    <w:rsid w:val="005849FF"/>
    <w:rsid w:val="005940A0"/>
    <w:rsid w:val="0059735E"/>
    <w:rsid w:val="005A00C6"/>
    <w:rsid w:val="005A2E86"/>
    <w:rsid w:val="005A4659"/>
    <w:rsid w:val="005A6DAC"/>
    <w:rsid w:val="005B03D4"/>
    <w:rsid w:val="005B2E45"/>
    <w:rsid w:val="005C35D5"/>
    <w:rsid w:val="005C4741"/>
    <w:rsid w:val="005D018A"/>
    <w:rsid w:val="005D403A"/>
    <w:rsid w:val="005D774A"/>
    <w:rsid w:val="005E3F81"/>
    <w:rsid w:val="005E6C9A"/>
    <w:rsid w:val="005F2C2D"/>
    <w:rsid w:val="005F4B60"/>
    <w:rsid w:val="005F4B91"/>
    <w:rsid w:val="005F4E5D"/>
    <w:rsid w:val="005F5DC7"/>
    <w:rsid w:val="00600754"/>
    <w:rsid w:val="00605EC7"/>
    <w:rsid w:val="00606D12"/>
    <w:rsid w:val="006072A0"/>
    <w:rsid w:val="00613408"/>
    <w:rsid w:val="0062182B"/>
    <w:rsid w:val="00622020"/>
    <w:rsid w:val="006247FD"/>
    <w:rsid w:val="006307D4"/>
    <w:rsid w:val="00630B47"/>
    <w:rsid w:val="00631C97"/>
    <w:rsid w:val="00631FD9"/>
    <w:rsid w:val="006363EF"/>
    <w:rsid w:val="006375A2"/>
    <w:rsid w:val="00637E9F"/>
    <w:rsid w:val="0064293E"/>
    <w:rsid w:val="006436E1"/>
    <w:rsid w:val="006467DB"/>
    <w:rsid w:val="00651DFB"/>
    <w:rsid w:val="00660163"/>
    <w:rsid w:val="00660FD5"/>
    <w:rsid w:val="006611F8"/>
    <w:rsid w:val="00664484"/>
    <w:rsid w:val="00666B2C"/>
    <w:rsid w:val="0067231A"/>
    <w:rsid w:val="00672F36"/>
    <w:rsid w:val="006750B0"/>
    <w:rsid w:val="0068317E"/>
    <w:rsid w:val="00686237"/>
    <w:rsid w:val="00693E84"/>
    <w:rsid w:val="006A2089"/>
    <w:rsid w:val="006A6060"/>
    <w:rsid w:val="006A66C2"/>
    <w:rsid w:val="006A71FE"/>
    <w:rsid w:val="006B1BEE"/>
    <w:rsid w:val="006B1DDF"/>
    <w:rsid w:val="006B2306"/>
    <w:rsid w:val="006B2A1E"/>
    <w:rsid w:val="006B378D"/>
    <w:rsid w:val="006B7206"/>
    <w:rsid w:val="006B7D2C"/>
    <w:rsid w:val="006C323F"/>
    <w:rsid w:val="006C7247"/>
    <w:rsid w:val="006C7B36"/>
    <w:rsid w:val="006D06AA"/>
    <w:rsid w:val="006D15B5"/>
    <w:rsid w:val="006D4F9E"/>
    <w:rsid w:val="006D590E"/>
    <w:rsid w:val="006D5F8B"/>
    <w:rsid w:val="006E1991"/>
    <w:rsid w:val="006E2510"/>
    <w:rsid w:val="006E2DDC"/>
    <w:rsid w:val="006E47B7"/>
    <w:rsid w:val="006E5E7E"/>
    <w:rsid w:val="006E6FB6"/>
    <w:rsid w:val="006E7BD1"/>
    <w:rsid w:val="006F05B7"/>
    <w:rsid w:val="006F0605"/>
    <w:rsid w:val="006F1110"/>
    <w:rsid w:val="006F1899"/>
    <w:rsid w:val="006F1BFC"/>
    <w:rsid w:val="006F2F9F"/>
    <w:rsid w:val="00702B3C"/>
    <w:rsid w:val="00707A57"/>
    <w:rsid w:val="0071065D"/>
    <w:rsid w:val="00710EB6"/>
    <w:rsid w:val="00712EC6"/>
    <w:rsid w:val="00713540"/>
    <w:rsid w:val="00716084"/>
    <w:rsid w:val="007166E4"/>
    <w:rsid w:val="00720907"/>
    <w:rsid w:val="00720A33"/>
    <w:rsid w:val="0072224F"/>
    <w:rsid w:val="007231AF"/>
    <w:rsid w:val="00724A1C"/>
    <w:rsid w:val="00724B54"/>
    <w:rsid w:val="00727506"/>
    <w:rsid w:val="00730A14"/>
    <w:rsid w:val="00742CB0"/>
    <w:rsid w:val="00750A48"/>
    <w:rsid w:val="007556EC"/>
    <w:rsid w:val="00761439"/>
    <w:rsid w:val="007645D1"/>
    <w:rsid w:val="007727EA"/>
    <w:rsid w:val="00772FDE"/>
    <w:rsid w:val="00773F4E"/>
    <w:rsid w:val="007745F9"/>
    <w:rsid w:val="00774910"/>
    <w:rsid w:val="007753A6"/>
    <w:rsid w:val="007777E8"/>
    <w:rsid w:val="0078579B"/>
    <w:rsid w:val="0078667B"/>
    <w:rsid w:val="00786AC8"/>
    <w:rsid w:val="00794166"/>
    <w:rsid w:val="007A0232"/>
    <w:rsid w:val="007A1124"/>
    <w:rsid w:val="007A207E"/>
    <w:rsid w:val="007A2863"/>
    <w:rsid w:val="007A505B"/>
    <w:rsid w:val="007B1C3D"/>
    <w:rsid w:val="007B5A6E"/>
    <w:rsid w:val="007C2EC3"/>
    <w:rsid w:val="007C4C94"/>
    <w:rsid w:val="007C4F79"/>
    <w:rsid w:val="007C684B"/>
    <w:rsid w:val="007D6879"/>
    <w:rsid w:val="007E3D95"/>
    <w:rsid w:val="007E6C49"/>
    <w:rsid w:val="007F1F78"/>
    <w:rsid w:val="007F342D"/>
    <w:rsid w:val="007F73C7"/>
    <w:rsid w:val="007F749C"/>
    <w:rsid w:val="00801167"/>
    <w:rsid w:val="00803992"/>
    <w:rsid w:val="00803BCA"/>
    <w:rsid w:val="008041E0"/>
    <w:rsid w:val="00813A83"/>
    <w:rsid w:val="00815635"/>
    <w:rsid w:val="00821225"/>
    <w:rsid w:val="00824047"/>
    <w:rsid w:val="008246C6"/>
    <w:rsid w:val="008271DD"/>
    <w:rsid w:val="00827A5A"/>
    <w:rsid w:val="00832CEA"/>
    <w:rsid w:val="00833F0F"/>
    <w:rsid w:val="00834DC0"/>
    <w:rsid w:val="00840FC7"/>
    <w:rsid w:val="00845710"/>
    <w:rsid w:val="008478C9"/>
    <w:rsid w:val="00857DB4"/>
    <w:rsid w:val="0086342D"/>
    <w:rsid w:val="00873249"/>
    <w:rsid w:val="0087376B"/>
    <w:rsid w:val="0087522C"/>
    <w:rsid w:val="0088308A"/>
    <w:rsid w:val="00883F13"/>
    <w:rsid w:val="008853A1"/>
    <w:rsid w:val="00886925"/>
    <w:rsid w:val="008922DE"/>
    <w:rsid w:val="0089270A"/>
    <w:rsid w:val="008B50FF"/>
    <w:rsid w:val="008B5360"/>
    <w:rsid w:val="008B60C1"/>
    <w:rsid w:val="008B68C8"/>
    <w:rsid w:val="008B7F48"/>
    <w:rsid w:val="008C2B08"/>
    <w:rsid w:val="008C356F"/>
    <w:rsid w:val="008C5A7E"/>
    <w:rsid w:val="008D2A1E"/>
    <w:rsid w:val="008D365A"/>
    <w:rsid w:val="008D399F"/>
    <w:rsid w:val="008D39F6"/>
    <w:rsid w:val="008D4FEA"/>
    <w:rsid w:val="008E234C"/>
    <w:rsid w:val="008E3E66"/>
    <w:rsid w:val="008E6F24"/>
    <w:rsid w:val="008F0B48"/>
    <w:rsid w:val="008F25D6"/>
    <w:rsid w:val="00904FAC"/>
    <w:rsid w:val="00911AD9"/>
    <w:rsid w:val="00923373"/>
    <w:rsid w:val="009236BD"/>
    <w:rsid w:val="00926326"/>
    <w:rsid w:val="0093119E"/>
    <w:rsid w:val="00932147"/>
    <w:rsid w:val="00936F99"/>
    <w:rsid w:val="00937003"/>
    <w:rsid w:val="009373C0"/>
    <w:rsid w:val="00940A77"/>
    <w:rsid w:val="00945BF2"/>
    <w:rsid w:val="009525DB"/>
    <w:rsid w:val="00954655"/>
    <w:rsid w:val="00962A0F"/>
    <w:rsid w:val="00964506"/>
    <w:rsid w:val="0096509F"/>
    <w:rsid w:val="00965283"/>
    <w:rsid w:val="00965D72"/>
    <w:rsid w:val="00966C88"/>
    <w:rsid w:val="00970ACA"/>
    <w:rsid w:val="0097382C"/>
    <w:rsid w:val="009763B3"/>
    <w:rsid w:val="00976C58"/>
    <w:rsid w:val="0098115D"/>
    <w:rsid w:val="009820DA"/>
    <w:rsid w:val="00987D84"/>
    <w:rsid w:val="00991454"/>
    <w:rsid w:val="00995602"/>
    <w:rsid w:val="00995D05"/>
    <w:rsid w:val="009978A8"/>
    <w:rsid w:val="00997DA4"/>
    <w:rsid w:val="009A0D75"/>
    <w:rsid w:val="009A11E7"/>
    <w:rsid w:val="009A38AF"/>
    <w:rsid w:val="009A6A1A"/>
    <w:rsid w:val="009B0244"/>
    <w:rsid w:val="009B0370"/>
    <w:rsid w:val="009B6983"/>
    <w:rsid w:val="009B6AF8"/>
    <w:rsid w:val="009B75C1"/>
    <w:rsid w:val="009C6710"/>
    <w:rsid w:val="009D20F3"/>
    <w:rsid w:val="009D38FD"/>
    <w:rsid w:val="009D3CEF"/>
    <w:rsid w:val="009D3D25"/>
    <w:rsid w:val="009D4E3C"/>
    <w:rsid w:val="009D6BF5"/>
    <w:rsid w:val="009E3E29"/>
    <w:rsid w:val="009E40F4"/>
    <w:rsid w:val="009E77B7"/>
    <w:rsid w:val="009F1A5C"/>
    <w:rsid w:val="009F2A46"/>
    <w:rsid w:val="009F5B32"/>
    <w:rsid w:val="009F5F68"/>
    <w:rsid w:val="00A04057"/>
    <w:rsid w:val="00A0535A"/>
    <w:rsid w:val="00A07585"/>
    <w:rsid w:val="00A118AE"/>
    <w:rsid w:val="00A12C5D"/>
    <w:rsid w:val="00A13F99"/>
    <w:rsid w:val="00A14A59"/>
    <w:rsid w:val="00A179E9"/>
    <w:rsid w:val="00A2056D"/>
    <w:rsid w:val="00A30A37"/>
    <w:rsid w:val="00A33321"/>
    <w:rsid w:val="00A3445B"/>
    <w:rsid w:val="00A34FD6"/>
    <w:rsid w:val="00A353A7"/>
    <w:rsid w:val="00A35526"/>
    <w:rsid w:val="00A3770D"/>
    <w:rsid w:val="00A47EE4"/>
    <w:rsid w:val="00A52480"/>
    <w:rsid w:val="00A54E2A"/>
    <w:rsid w:val="00A55244"/>
    <w:rsid w:val="00A60F6C"/>
    <w:rsid w:val="00A610AC"/>
    <w:rsid w:val="00A619C3"/>
    <w:rsid w:val="00A620B1"/>
    <w:rsid w:val="00A63CA9"/>
    <w:rsid w:val="00A73409"/>
    <w:rsid w:val="00A82C21"/>
    <w:rsid w:val="00A864EB"/>
    <w:rsid w:val="00A87F99"/>
    <w:rsid w:val="00A905D1"/>
    <w:rsid w:val="00A918C3"/>
    <w:rsid w:val="00A933D0"/>
    <w:rsid w:val="00A93D9C"/>
    <w:rsid w:val="00AA11BB"/>
    <w:rsid w:val="00AA36EC"/>
    <w:rsid w:val="00AA3A33"/>
    <w:rsid w:val="00AA45EE"/>
    <w:rsid w:val="00AA798A"/>
    <w:rsid w:val="00AC301A"/>
    <w:rsid w:val="00AC3C90"/>
    <w:rsid w:val="00AD29AD"/>
    <w:rsid w:val="00AD6362"/>
    <w:rsid w:val="00AE0105"/>
    <w:rsid w:val="00AE0F3F"/>
    <w:rsid w:val="00AE1E85"/>
    <w:rsid w:val="00AE3FAF"/>
    <w:rsid w:val="00B00353"/>
    <w:rsid w:val="00B10901"/>
    <w:rsid w:val="00B164A4"/>
    <w:rsid w:val="00B1667C"/>
    <w:rsid w:val="00B238A6"/>
    <w:rsid w:val="00B238B5"/>
    <w:rsid w:val="00B23BAF"/>
    <w:rsid w:val="00B25223"/>
    <w:rsid w:val="00B25D1E"/>
    <w:rsid w:val="00B25F79"/>
    <w:rsid w:val="00B277E8"/>
    <w:rsid w:val="00B30C7C"/>
    <w:rsid w:val="00B41E5D"/>
    <w:rsid w:val="00B425ED"/>
    <w:rsid w:val="00B44502"/>
    <w:rsid w:val="00B449C1"/>
    <w:rsid w:val="00B44BB9"/>
    <w:rsid w:val="00B45234"/>
    <w:rsid w:val="00B54776"/>
    <w:rsid w:val="00B616ED"/>
    <w:rsid w:val="00B622F3"/>
    <w:rsid w:val="00B642AE"/>
    <w:rsid w:val="00B712F4"/>
    <w:rsid w:val="00B73095"/>
    <w:rsid w:val="00B75CC3"/>
    <w:rsid w:val="00B77C23"/>
    <w:rsid w:val="00B865E7"/>
    <w:rsid w:val="00B87757"/>
    <w:rsid w:val="00B93645"/>
    <w:rsid w:val="00B94FFF"/>
    <w:rsid w:val="00B970C0"/>
    <w:rsid w:val="00BA45AD"/>
    <w:rsid w:val="00BA62E4"/>
    <w:rsid w:val="00BA7392"/>
    <w:rsid w:val="00BB01E3"/>
    <w:rsid w:val="00BB74B7"/>
    <w:rsid w:val="00BC66DA"/>
    <w:rsid w:val="00BC70C3"/>
    <w:rsid w:val="00BD00A9"/>
    <w:rsid w:val="00BD0EC8"/>
    <w:rsid w:val="00BD21E3"/>
    <w:rsid w:val="00BD7718"/>
    <w:rsid w:val="00BE139F"/>
    <w:rsid w:val="00BF3DE5"/>
    <w:rsid w:val="00BF5256"/>
    <w:rsid w:val="00C0000C"/>
    <w:rsid w:val="00C00E60"/>
    <w:rsid w:val="00C00EE9"/>
    <w:rsid w:val="00C013DF"/>
    <w:rsid w:val="00C04677"/>
    <w:rsid w:val="00C112A9"/>
    <w:rsid w:val="00C11984"/>
    <w:rsid w:val="00C12A9A"/>
    <w:rsid w:val="00C15B4E"/>
    <w:rsid w:val="00C36FD5"/>
    <w:rsid w:val="00C4120C"/>
    <w:rsid w:val="00C43678"/>
    <w:rsid w:val="00C44C4A"/>
    <w:rsid w:val="00C45420"/>
    <w:rsid w:val="00C47024"/>
    <w:rsid w:val="00C47267"/>
    <w:rsid w:val="00C50772"/>
    <w:rsid w:val="00C55190"/>
    <w:rsid w:val="00C63822"/>
    <w:rsid w:val="00C64D8C"/>
    <w:rsid w:val="00C70773"/>
    <w:rsid w:val="00C71023"/>
    <w:rsid w:val="00C71AC1"/>
    <w:rsid w:val="00C72013"/>
    <w:rsid w:val="00C729B7"/>
    <w:rsid w:val="00C82955"/>
    <w:rsid w:val="00C83AF1"/>
    <w:rsid w:val="00C84775"/>
    <w:rsid w:val="00C8512D"/>
    <w:rsid w:val="00C92BF7"/>
    <w:rsid w:val="00C94B70"/>
    <w:rsid w:val="00C9617B"/>
    <w:rsid w:val="00CA2591"/>
    <w:rsid w:val="00CA2FE6"/>
    <w:rsid w:val="00CA3518"/>
    <w:rsid w:val="00CA5968"/>
    <w:rsid w:val="00CA7E78"/>
    <w:rsid w:val="00CA7EA0"/>
    <w:rsid w:val="00CB0276"/>
    <w:rsid w:val="00CB477A"/>
    <w:rsid w:val="00CB7D87"/>
    <w:rsid w:val="00CC4C2D"/>
    <w:rsid w:val="00CC7157"/>
    <w:rsid w:val="00CC77E6"/>
    <w:rsid w:val="00CD16DA"/>
    <w:rsid w:val="00CE600E"/>
    <w:rsid w:val="00CE62B7"/>
    <w:rsid w:val="00CE6721"/>
    <w:rsid w:val="00CF3971"/>
    <w:rsid w:val="00CF3A30"/>
    <w:rsid w:val="00D01020"/>
    <w:rsid w:val="00D0202D"/>
    <w:rsid w:val="00D047EF"/>
    <w:rsid w:val="00D05476"/>
    <w:rsid w:val="00D114E0"/>
    <w:rsid w:val="00D14D94"/>
    <w:rsid w:val="00D15856"/>
    <w:rsid w:val="00D16944"/>
    <w:rsid w:val="00D17EB6"/>
    <w:rsid w:val="00D21D35"/>
    <w:rsid w:val="00D30156"/>
    <w:rsid w:val="00D30364"/>
    <w:rsid w:val="00D354D3"/>
    <w:rsid w:val="00D3657E"/>
    <w:rsid w:val="00D37016"/>
    <w:rsid w:val="00D40A7A"/>
    <w:rsid w:val="00D427A7"/>
    <w:rsid w:val="00D45A90"/>
    <w:rsid w:val="00D51EEF"/>
    <w:rsid w:val="00D54168"/>
    <w:rsid w:val="00D5732B"/>
    <w:rsid w:val="00D6003F"/>
    <w:rsid w:val="00D71C09"/>
    <w:rsid w:val="00D736EF"/>
    <w:rsid w:val="00D7569E"/>
    <w:rsid w:val="00D76DAD"/>
    <w:rsid w:val="00D82945"/>
    <w:rsid w:val="00D82B7B"/>
    <w:rsid w:val="00D82D58"/>
    <w:rsid w:val="00D906BE"/>
    <w:rsid w:val="00DA097D"/>
    <w:rsid w:val="00DA0E1E"/>
    <w:rsid w:val="00DA6348"/>
    <w:rsid w:val="00DA7478"/>
    <w:rsid w:val="00DC13D2"/>
    <w:rsid w:val="00DC1937"/>
    <w:rsid w:val="00DC2E19"/>
    <w:rsid w:val="00DC323B"/>
    <w:rsid w:val="00DC3F2C"/>
    <w:rsid w:val="00DC50E2"/>
    <w:rsid w:val="00DC79CC"/>
    <w:rsid w:val="00DD0CF2"/>
    <w:rsid w:val="00DD35A5"/>
    <w:rsid w:val="00DD3D74"/>
    <w:rsid w:val="00DD5AC6"/>
    <w:rsid w:val="00DE101F"/>
    <w:rsid w:val="00DE181B"/>
    <w:rsid w:val="00DE467E"/>
    <w:rsid w:val="00DE5CFA"/>
    <w:rsid w:val="00DF293F"/>
    <w:rsid w:val="00E02983"/>
    <w:rsid w:val="00E0363F"/>
    <w:rsid w:val="00E03722"/>
    <w:rsid w:val="00E06FD5"/>
    <w:rsid w:val="00E124AF"/>
    <w:rsid w:val="00E12C3B"/>
    <w:rsid w:val="00E232C0"/>
    <w:rsid w:val="00E367CF"/>
    <w:rsid w:val="00E406B8"/>
    <w:rsid w:val="00E50021"/>
    <w:rsid w:val="00E51EB7"/>
    <w:rsid w:val="00E5236D"/>
    <w:rsid w:val="00E54987"/>
    <w:rsid w:val="00E5666F"/>
    <w:rsid w:val="00E616CD"/>
    <w:rsid w:val="00E61EB4"/>
    <w:rsid w:val="00E6599C"/>
    <w:rsid w:val="00E65F89"/>
    <w:rsid w:val="00E673F9"/>
    <w:rsid w:val="00E723D6"/>
    <w:rsid w:val="00E72B21"/>
    <w:rsid w:val="00E74A4C"/>
    <w:rsid w:val="00E77983"/>
    <w:rsid w:val="00E81E01"/>
    <w:rsid w:val="00E833A2"/>
    <w:rsid w:val="00E9036D"/>
    <w:rsid w:val="00E94A94"/>
    <w:rsid w:val="00EA1119"/>
    <w:rsid w:val="00EA17D4"/>
    <w:rsid w:val="00EA2DDD"/>
    <w:rsid w:val="00EA4FB6"/>
    <w:rsid w:val="00EA7E39"/>
    <w:rsid w:val="00EB01D1"/>
    <w:rsid w:val="00EB0EB9"/>
    <w:rsid w:val="00EB1043"/>
    <w:rsid w:val="00EB55DC"/>
    <w:rsid w:val="00EC2E83"/>
    <w:rsid w:val="00EC6210"/>
    <w:rsid w:val="00EC6A0F"/>
    <w:rsid w:val="00EC7B92"/>
    <w:rsid w:val="00ED29C6"/>
    <w:rsid w:val="00EE2217"/>
    <w:rsid w:val="00EE2A9B"/>
    <w:rsid w:val="00EE5A1A"/>
    <w:rsid w:val="00EE6581"/>
    <w:rsid w:val="00EE7D92"/>
    <w:rsid w:val="00EF00F3"/>
    <w:rsid w:val="00EF1226"/>
    <w:rsid w:val="00F004F9"/>
    <w:rsid w:val="00F00620"/>
    <w:rsid w:val="00F00F88"/>
    <w:rsid w:val="00F01ABA"/>
    <w:rsid w:val="00F01DE3"/>
    <w:rsid w:val="00F02BC9"/>
    <w:rsid w:val="00F043EB"/>
    <w:rsid w:val="00F072FA"/>
    <w:rsid w:val="00F117A3"/>
    <w:rsid w:val="00F11B78"/>
    <w:rsid w:val="00F15C17"/>
    <w:rsid w:val="00F25B51"/>
    <w:rsid w:val="00F27CEA"/>
    <w:rsid w:val="00F320ED"/>
    <w:rsid w:val="00F353F7"/>
    <w:rsid w:val="00F37725"/>
    <w:rsid w:val="00F37F1B"/>
    <w:rsid w:val="00F40DB7"/>
    <w:rsid w:val="00F419EE"/>
    <w:rsid w:val="00F41FEC"/>
    <w:rsid w:val="00F44B62"/>
    <w:rsid w:val="00F4687E"/>
    <w:rsid w:val="00F61DB5"/>
    <w:rsid w:val="00F622AD"/>
    <w:rsid w:val="00F63F07"/>
    <w:rsid w:val="00F65F2C"/>
    <w:rsid w:val="00F71B30"/>
    <w:rsid w:val="00F722B3"/>
    <w:rsid w:val="00F7302A"/>
    <w:rsid w:val="00F74241"/>
    <w:rsid w:val="00F7466F"/>
    <w:rsid w:val="00F755B3"/>
    <w:rsid w:val="00F76731"/>
    <w:rsid w:val="00F919CF"/>
    <w:rsid w:val="00F93BB0"/>
    <w:rsid w:val="00F967D5"/>
    <w:rsid w:val="00FA0D5D"/>
    <w:rsid w:val="00FA3333"/>
    <w:rsid w:val="00FA3857"/>
    <w:rsid w:val="00FA5AB9"/>
    <w:rsid w:val="00FA5B52"/>
    <w:rsid w:val="00FA6DF3"/>
    <w:rsid w:val="00FB03E0"/>
    <w:rsid w:val="00FB2B28"/>
    <w:rsid w:val="00FB63B7"/>
    <w:rsid w:val="00FC020C"/>
    <w:rsid w:val="00FC46BC"/>
    <w:rsid w:val="00FC669F"/>
    <w:rsid w:val="00FC6E05"/>
    <w:rsid w:val="00FD5274"/>
    <w:rsid w:val="00FD7134"/>
    <w:rsid w:val="00FD737F"/>
    <w:rsid w:val="00FE00ED"/>
    <w:rsid w:val="00FE18BB"/>
    <w:rsid w:val="00FE3403"/>
    <w:rsid w:val="00FE4654"/>
    <w:rsid w:val="00FE75FE"/>
    <w:rsid w:val="00FF0420"/>
    <w:rsid w:val="00FF44E0"/>
    <w:rsid w:val="00FF4B83"/>
    <w:rsid w:val="00FF516B"/>
    <w:rsid w:val="00FF60C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0E13085"/>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37A8A"/>
    <w:rPr>
      <w:color w:val="0000FF" w:themeColor="hyperlink"/>
      <w:u w:val="single"/>
    </w:rPr>
  </w:style>
  <w:style w:type="paragraph" w:styleId="Footer">
    <w:name w:val="footer"/>
    <w:basedOn w:val="Normal"/>
    <w:link w:val="FooterChar"/>
    <w:uiPriority w:val="99"/>
    <w:unhideWhenUsed/>
    <w:rsid w:val="00A619C3"/>
    <w:pPr>
      <w:tabs>
        <w:tab w:val="center" w:pos="4320"/>
        <w:tab w:val="right" w:pos="8640"/>
      </w:tabs>
    </w:pPr>
  </w:style>
  <w:style w:type="character" w:customStyle="1" w:styleId="FooterChar">
    <w:name w:val="Footer Char"/>
    <w:basedOn w:val="DefaultParagraphFont"/>
    <w:link w:val="Footer"/>
    <w:uiPriority w:val="99"/>
    <w:rsid w:val="00A619C3"/>
  </w:style>
  <w:style w:type="character" w:styleId="PageNumber">
    <w:name w:val="page number"/>
    <w:basedOn w:val="DefaultParagraphFont"/>
    <w:uiPriority w:val="99"/>
    <w:semiHidden/>
    <w:unhideWhenUsed/>
    <w:rsid w:val="00A619C3"/>
  </w:style>
  <w:style w:type="paragraph" w:styleId="ListParagraph">
    <w:name w:val="List Paragraph"/>
    <w:basedOn w:val="Normal"/>
    <w:uiPriority w:val="34"/>
    <w:qFormat/>
    <w:rsid w:val="00801167"/>
    <w:pPr>
      <w:ind w:left="720"/>
      <w:contextualSpacing/>
    </w:pPr>
  </w:style>
  <w:style w:type="paragraph" w:styleId="NoSpacing">
    <w:name w:val="No Spacing"/>
    <w:uiPriority w:val="1"/>
    <w:qFormat/>
    <w:rsid w:val="00FF60CB"/>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37A8A"/>
    <w:rPr>
      <w:color w:val="0000FF" w:themeColor="hyperlink"/>
      <w:u w:val="single"/>
    </w:rPr>
  </w:style>
  <w:style w:type="paragraph" w:styleId="Footer">
    <w:name w:val="footer"/>
    <w:basedOn w:val="Normal"/>
    <w:link w:val="FooterChar"/>
    <w:uiPriority w:val="99"/>
    <w:unhideWhenUsed/>
    <w:rsid w:val="00A619C3"/>
    <w:pPr>
      <w:tabs>
        <w:tab w:val="center" w:pos="4320"/>
        <w:tab w:val="right" w:pos="8640"/>
      </w:tabs>
    </w:pPr>
  </w:style>
  <w:style w:type="character" w:customStyle="1" w:styleId="FooterChar">
    <w:name w:val="Footer Char"/>
    <w:basedOn w:val="DefaultParagraphFont"/>
    <w:link w:val="Footer"/>
    <w:uiPriority w:val="99"/>
    <w:rsid w:val="00A619C3"/>
  </w:style>
  <w:style w:type="character" w:styleId="PageNumber">
    <w:name w:val="page number"/>
    <w:basedOn w:val="DefaultParagraphFont"/>
    <w:uiPriority w:val="99"/>
    <w:semiHidden/>
    <w:unhideWhenUsed/>
    <w:rsid w:val="00A619C3"/>
  </w:style>
  <w:style w:type="paragraph" w:styleId="ListParagraph">
    <w:name w:val="List Paragraph"/>
    <w:basedOn w:val="Normal"/>
    <w:uiPriority w:val="34"/>
    <w:qFormat/>
    <w:rsid w:val="00801167"/>
    <w:pPr>
      <w:ind w:left="720"/>
      <w:contextualSpacing/>
    </w:pPr>
  </w:style>
  <w:style w:type="paragraph" w:styleId="NoSpacing">
    <w:name w:val="No Spacing"/>
    <w:uiPriority w:val="1"/>
    <w:qFormat/>
    <w:rsid w:val="00FF60C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oter" Target="footer1.xml"/><Relationship Id="rId12" Type="http://schemas.openxmlformats.org/officeDocument/2006/relationships/footer" Target="footer2.xml"/><Relationship Id="rId13" Type="http://schemas.openxmlformats.org/officeDocument/2006/relationships/fontTable" Target="fontTable.xml"/><Relationship Id="rId14"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hyperlink" Target="mailto:claire.samson@carleton.ca" TargetMode="External"/><Relationship Id="rId10" Type="http://schemas.openxmlformats.org/officeDocument/2006/relationships/hyperlink" Target="http://www.marsonearth.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4663296-9280-F441-802D-950F3F208F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2105</TotalTime>
  <Pages>40</Pages>
  <Words>12520</Words>
  <Characters>71364</Characters>
  <Application>Microsoft Macintosh Word</Application>
  <DocSecurity>0</DocSecurity>
  <Lines>594</Lines>
  <Paragraphs>167</Paragraphs>
  <ScaleCrop>false</ScaleCrop>
  <Company>Carleton University</Company>
  <LinksUpToDate>false</LinksUpToDate>
  <CharactersWithSpaces>83717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Amy Bonwick</dc:creator>
  <cp:keywords/>
  <dc:description/>
  <cp:lastModifiedBy>Amy Bonwick</cp:lastModifiedBy>
  <cp:revision>453</cp:revision>
  <dcterms:created xsi:type="dcterms:W3CDTF">2014-05-15T21:12:00Z</dcterms:created>
  <dcterms:modified xsi:type="dcterms:W3CDTF">2014-06-13T16:13:00Z</dcterms:modified>
</cp:coreProperties>
</file>