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64D6D0" w14:textId="77777777" w:rsidR="003C73E2" w:rsidRDefault="00490C31">
      <w:r>
        <w:t xml:space="preserve">Page 6: </w:t>
      </w:r>
    </w:p>
    <w:p w14:paraId="6591AB1F" w14:textId="77777777" w:rsidR="0057517A" w:rsidRDefault="00490C31">
      <w:r>
        <w:t xml:space="preserve">Healthiness is you continually trying to improve- pursuing and trying to become healthier. </w:t>
      </w:r>
    </w:p>
    <w:p w14:paraId="205EC1FE" w14:textId="77777777" w:rsidR="00726032" w:rsidRDefault="00726032"/>
    <w:p w14:paraId="6E44FF2B" w14:textId="77777777" w:rsidR="00726032" w:rsidRDefault="00726032">
      <w:r>
        <w:t>Page 9:</w:t>
      </w:r>
    </w:p>
    <w:p w14:paraId="67FE02EA" w14:textId="77777777" w:rsidR="00726032" w:rsidRDefault="00726032">
      <w:r>
        <w:t>Etiology: its origin</w:t>
      </w:r>
    </w:p>
    <w:p w14:paraId="16C2B33C" w14:textId="77777777" w:rsidR="00726032" w:rsidRDefault="00726032">
      <w:r>
        <w:t xml:space="preserve">Correlates of health: a measure of health </w:t>
      </w:r>
    </w:p>
    <w:p w14:paraId="42085B71" w14:textId="77777777" w:rsidR="00CD6B11" w:rsidRDefault="00CD6B11"/>
    <w:p w14:paraId="4082CE5C" w14:textId="77777777" w:rsidR="009951FB" w:rsidRDefault="009951FB"/>
    <w:p w14:paraId="4187A327" w14:textId="0B8AF9CB" w:rsidR="0034498E" w:rsidRDefault="0034498E">
      <w:r>
        <w:t>Page 15:</w:t>
      </w:r>
    </w:p>
    <w:p w14:paraId="11E66785" w14:textId="4F1E1F26" w:rsidR="0034498E" w:rsidRDefault="0034498E">
      <w:r>
        <w:t>Microscopy: physically show and prove that there are things in our body</w:t>
      </w:r>
    </w:p>
    <w:p w14:paraId="519DD9BB" w14:textId="702B206B" w:rsidR="0034498E" w:rsidRDefault="0034498E">
      <w:r>
        <w:t>Autopsy: could open a body and explore one’s insides</w:t>
      </w:r>
    </w:p>
    <w:p w14:paraId="0FC7699B" w14:textId="77777777" w:rsidR="0034498E" w:rsidRDefault="0034498E"/>
    <w:p w14:paraId="6D9DA66D" w14:textId="5406A0F4" w:rsidR="0034498E" w:rsidRDefault="0034498E">
      <w:r>
        <w:t>The mind and the body are linked and should be considered as one</w:t>
      </w:r>
    </w:p>
    <w:p w14:paraId="1D598623" w14:textId="77777777" w:rsidR="0034498E" w:rsidRDefault="0034498E"/>
    <w:p w14:paraId="7CE36776" w14:textId="77777777" w:rsidR="006C3DFB" w:rsidRDefault="006C3DFB"/>
    <w:p w14:paraId="3B051832" w14:textId="77777777" w:rsidR="006C3DFB" w:rsidRDefault="006C3DFB">
      <w:r>
        <w:t>Page 16:</w:t>
      </w:r>
    </w:p>
    <w:p w14:paraId="0E7BA9DC" w14:textId="4D7E1998" w:rsidR="0034498E" w:rsidRDefault="0034498E">
      <w:r>
        <w:t>The mind can exist extinct from the body- the physical brain is there but the mind is immaterial; therefore how can the mind make something happen in our body</w:t>
      </w:r>
    </w:p>
    <w:p w14:paraId="52F750F4" w14:textId="3DF1C75C" w:rsidR="0034498E" w:rsidRDefault="0034498E">
      <w:r>
        <w:t xml:space="preserve"> </w:t>
      </w:r>
    </w:p>
    <w:p w14:paraId="542F1A2A" w14:textId="2E0B95D3" w:rsidR="00BE71E6" w:rsidRDefault="00BE71E6">
      <w:r>
        <w:t>BPS: these three things will contribute to your health</w:t>
      </w:r>
    </w:p>
    <w:p w14:paraId="0D7F8DF5" w14:textId="541EA2B5" w:rsidR="00BE71E6" w:rsidRDefault="00BE71E6"/>
    <w:p w14:paraId="52A0C5DD" w14:textId="7CD3854D" w:rsidR="00083E18" w:rsidRDefault="00083E18">
      <w:r>
        <w:t>Page 24:</w:t>
      </w:r>
    </w:p>
    <w:p w14:paraId="7D16B034" w14:textId="500D079E" w:rsidR="0067218E" w:rsidRDefault="0067218E">
      <w:r>
        <w:t>Macro: larger things</w:t>
      </w:r>
    </w:p>
    <w:p w14:paraId="6A72C56E" w14:textId="1EEA1F81" w:rsidR="0067218E" w:rsidRDefault="0067218E">
      <w:r>
        <w:t>Micro: smaller issues</w:t>
      </w:r>
      <w:bookmarkStart w:id="0" w:name="_GoBack"/>
      <w:bookmarkEnd w:id="0"/>
    </w:p>
    <w:sectPr w:rsidR="0067218E" w:rsidSect="0057517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C31"/>
    <w:rsid w:val="00083E18"/>
    <w:rsid w:val="0034498E"/>
    <w:rsid w:val="003C73E2"/>
    <w:rsid w:val="00490C31"/>
    <w:rsid w:val="0057517A"/>
    <w:rsid w:val="0067218E"/>
    <w:rsid w:val="006C3DFB"/>
    <w:rsid w:val="00726032"/>
    <w:rsid w:val="00975790"/>
    <w:rsid w:val="009951FB"/>
    <w:rsid w:val="00BE71E6"/>
    <w:rsid w:val="00CD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8129B4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97</Words>
  <Characters>559</Characters>
  <Application>Microsoft Macintosh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Hogan</dc:creator>
  <cp:keywords/>
  <dc:description/>
  <cp:lastModifiedBy>Sarah Hogan</cp:lastModifiedBy>
  <cp:revision>10</cp:revision>
  <dcterms:created xsi:type="dcterms:W3CDTF">2013-09-10T22:13:00Z</dcterms:created>
  <dcterms:modified xsi:type="dcterms:W3CDTF">2013-09-11T05:24:00Z</dcterms:modified>
</cp:coreProperties>
</file>