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17A" w:rsidRDefault="008B4B1B">
      <w:r>
        <w:t xml:space="preserve">Stress is a personal experience. </w:t>
      </w:r>
    </w:p>
    <w:p w:rsidR="008B4B1B" w:rsidRDefault="008B4B1B">
      <w:r>
        <w:t xml:space="preserve">Stress is not inflicted upon us, but something we internally create. </w:t>
      </w:r>
    </w:p>
    <w:p w:rsidR="00586714" w:rsidRDefault="00586714">
      <w:r>
        <w:t xml:space="preserve">Stress is multi facet. </w:t>
      </w:r>
      <w:bookmarkStart w:id="0" w:name="_GoBack"/>
      <w:bookmarkEnd w:id="0"/>
    </w:p>
    <w:sectPr w:rsidR="00586714" w:rsidSect="005751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1B"/>
    <w:rsid w:val="0057517A"/>
    <w:rsid w:val="00586714"/>
    <w:rsid w:val="008B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4D8B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</Words>
  <Characters>109</Characters>
  <Application>Microsoft Macintosh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Hogan</dc:creator>
  <cp:keywords/>
  <dc:description/>
  <cp:lastModifiedBy>Sarah Hogan</cp:lastModifiedBy>
  <cp:revision>1</cp:revision>
  <dcterms:created xsi:type="dcterms:W3CDTF">2013-10-08T22:10:00Z</dcterms:created>
  <dcterms:modified xsi:type="dcterms:W3CDTF">2013-10-08T22:49:00Z</dcterms:modified>
</cp:coreProperties>
</file>