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F10B29" w14:textId="77777777" w:rsidR="0057517A" w:rsidRDefault="00A558C3">
      <w:r>
        <w:t xml:space="preserve">Page 7: </w:t>
      </w:r>
      <w:r w:rsidR="00832403">
        <w:t xml:space="preserve">Sensory Feedback: must be able to sense what is going in the </w:t>
      </w:r>
      <w:r>
        <w:t>environment in order to provide feedback</w:t>
      </w:r>
    </w:p>
    <w:p w14:paraId="2D45E888" w14:textId="77777777" w:rsidR="00A558C3" w:rsidRDefault="00A558C3"/>
    <w:p w14:paraId="6DF66B91" w14:textId="77777777" w:rsidR="00A558C3" w:rsidRDefault="00BA114E">
      <w:r>
        <w:t>Page 10: Controls organs at baseline: the off switch. Control and mediate what is happening with your organs</w:t>
      </w:r>
    </w:p>
    <w:p w14:paraId="2189826D" w14:textId="77777777" w:rsidR="00A558C3" w:rsidRDefault="00A558C3"/>
    <w:p w14:paraId="2A2DC60E" w14:textId="5BFF919E" w:rsidR="009C3A34" w:rsidRDefault="00720CFB">
      <w:r>
        <w:t xml:space="preserve">Page 17: Thalamus: </w:t>
      </w:r>
      <w:r w:rsidR="001349AB">
        <w:t>Switchboard: something that connect two parts together</w:t>
      </w:r>
    </w:p>
    <w:p w14:paraId="11B90ADD" w14:textId="77777777" w:rsidR="00E67E67" w:rsidRDefault="00E67E67"/>
    <w:p w14:paraId="02E269E0" w14:textId="7144D150" w:rsidR="00E67E67" w:rsidRDefault="00E67E67">
      <w:r>
        <w:t>Page 18: Endocrine system: controls things that are long lasting-mood, emotions.</w:t>
      </w:r>
    </w:p>
    <w:p w14:paraId="5BC7C370" w14:textId="77777777" w:rsidR="00A75E9C" w:rsidRDefault="00A75E9C"/>
    <w:p w14:paraId="19A18D89" w14:textId="347130CE" w:rsidR="00A75E9C" w:rsidRDefault="00A75E9C">
      <w:r>
        <w:t>Four Lobes: frontal lobe, parietal lobe, temporal lobe, occipital lobe</w:t>
      </w:r>
    </w:p>
    <w:p w14:paraId="3D411AA8" w14:textId="77777777" w:rsidR="001A31C0" w:rsidRDefault="001A31C0"/>
    <w:p w14:paraId="05A86551" w14:textId="1F2F1DB6" w:rsidR="001A31C0" w:rsidRDefault="001A31C0">
      <w:r>
        <w:t xml:space="preserve">Page 23: Neurotransmitters allows us to send messages </w:t>
      </w:r>
    </w:p>
    <w:p w14:paraId="15B647DA" w14:textId="77777777" w:rsidR="00F34ACB" w:rsidRDefault="00F34ACB"/>
    <w:p w14:paraId="105D628D" w14:textId="77777777" w:rsidR="008A202E" w:rsidRDefault="008A202E">
      <w:r>
        <w:t xml:space="preserve">Page 34: </w:t>
      </w:r>
    </w:p>
    <w:p w14:paraId="0CEF4267" w14:textId="59C70810" w:rsidR="00F34ACB" w:rsidRDefault="008A202E">
      <w:r>
        <w:t>Atherosclerosis: a blockade</w:t>
      </w:r>
    </w:p>
    <w:p w14:paraId="4C1A185D" w14:textId="142952E2" w:rsidR="008A202E" w:rsidRDefault="008A202E">
      <w:r>
        <w:t>Angina pectoris: a pain in the chest</w:t>
      </w:r>
    </w:p>
    <w:p w14:paraId="5B9F9523" w14:textId="77777777" w:rsidR="008A202E" w:rsidRDefault="008A202E"/>
    <w:p w14:paraId="5671963F" w14:textId="69C3C22F" w:rsidR="00481A62" w:rsidRDefault="00481A62">
      <w:r w:rsidRPr="00481A62">
        <w:rPr>
          <w:b/>
          <w:bCs/>
        </w:rPr>
        <w:t>Skip the digestive system</w:t>
      </w:r>
    </w:p>
    <w:p w14:paraId="15FD6642" w14:textId="77777777" w:rsidR="00481A62" w:rsidRDefault="00481A62"/>
    <w:p w14:paraId="3548BC02" w14:textId="77777777" w:rsidR="00481A62" w:rsidRDefault="00481A62">
      <w:bookmarkStart w:id="0" w:name="_GoBack"/>
      <w:bookmarkEnd w:id="0"/>
    </w:p>
    <w:p w14:paraId="335D670A" w14:textId="77777777" w:rsidR="00A558C3" w:rsidRDefault="00A558C3"/>
    <w:sectPr w:rsidR="00A558C3" w:rsidSect="0057517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403"/>
    <w:rsid w:val="001349AB"/>
    <w:rsid w:val="001A31C0"/>
    <w:rsid w:val="00481A62"/>
    <w:rsid w:val="0057517A"/>
    <w:rsid w:val="00720CFB"/>
    <w:rsid w:val="00832403"/>
    <w:rsid w:val="008A202E"/>
    <w:rsid w:val="009252CB"/>
    <w:rsid w:val="009C3A34"/>
    <w:rsid w:val="00A558C3"/>
    <w:rsid w:val="00A75E9C"/>
    <w:rsid w:val="00BA114E"/>
    <w:rsid w:val="00E67E67"/>
    <w:rsid w:val="00F34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2C6C95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81A62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81A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91</Words>
  <Characters>520</Characters>
  <Application>Microsoft Macintosh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Hogan</dc:creator>
  <cp:keywords/>
  <dc:description/>
  <cp:lastModifiedBy>Sarah Hogan</cp:lastModifiedBy>
  <cp:revision>10</cp:revision>
  <dcterms:created xsi:type="dcterms:W3CDTF">2013-09-17T22:12:00Z</dcterms:created>
  <dcterms:modified xsi:type="dcterms:W3CDTF">2013-09-17T23:31:00Z</dcterms:modified>
</cp:coreProperties>
</file>