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23F222" w14:textId="77777777" w:rsidR="006A6B25" w:rsidRPr="006A6B25" w:rsidRDefault="006A6B25" w:rsidP="006A6B25">
      <w:pPr>
        <w:jc w:val="center"/>
        <w:rPr>
          <w:sz w:val="36"/>
          <w:szCs w:val="36"/>
        </w:rPr>
      </w:pPr>
      <w:bookmarkStart w:id="0" w:name="_GoBack"/>
      <w:bookmarkEnd w:id="0"/>
      <w:r w:rsidRPr="006A6B25">
        <w:rPr>
          <w:sz w:val="36"/>
          <w:szCs w:val="36"/>
        </w:rPr>
        <w:t>BIOLOGY LECTURE 1</w:t>
      </w:r>
    </w:p>
    <w:p w14:paraId="570CC3C3" w14:textId="77777777" w:rsidR="00AA14A9" w:rsidRDefault="006A6B25" w:rsidP="006A6B25">
      <w:pPr>
        <w:pStyle w:val="ListParagraph"/>
        <w:numPr>
          <w:ilvl w:val="0"/>
          <w:numId w:val="1"/>
        </w:numPr>
      </w:pPr>
      <w:r>
        <w:t>Natural Selection - Individuals that are more fit move on to reproduce and produce more offspring</w:t>
      </w:r>
    </w:p>
    <w:p w14:paraId="1FBEFFA3" w14:textId="77777777" w:rsidR="006A6B25" w:rsidRDefault="006A6B25" w:rsidP="006A6B25">
      <w:pPr>
        <w:pStyle w:val="ListParagraph"/>
      </w:pPr>
    </w:p>
    <w:p w14:paraId="7D61C3FD" w14:textId="77777777" w:rsidR="006A6B25" w:rsidRDefault="006A6B25" w:rsidP="006A6B25">
      <w:pPr>
        <w:pStyle w:val="ListParagraph"/>
        <w:numPr>
          <w:ilvl w:val="0"/>
          <w:numId w:val="1"/>
        </w:numPr>
      </w:pPr>
      <w:r>
        <w:t>Two components of any theory – Observation and Process</w:t>
      </w:r>
    </w:p>
    <w:p w14:paraId="2AA8AE75" w14:textId="77777777" w:rsidR="006A6B25" w:rsidRDefault="006A6B25" w:rsidP="006A6B25"/>
    <w:p w14:paraId="24398790" w14:textId="77777777" w:rsidR="006A6B25" w:rsidRDefault="006A6B25" w:rsidP="006A6B25">
      <w:pPr>
        <w:pStyle w:val="ListParagraph"/>
        <w:numPr>
          <w:ilvl w:val="0"/>
          <w:numId w:val="1"/>
        </w:numPr>
      </w:pPr>
      <w:r>
        <w:t>Component of Natural Selection ---Adaption – species that best thrive in their environment</w:t>
      </w:r>
    </w:p>
    <w:p w14:paraId="4E12569C" w14:textId="77777777" w:rsidR="006A6B25" w:rsidRDefault="006A6B25" w:rsidP="006A6B25"/>
    <w:p w14:paraId="30917A76" w14:textId="77777777" w:rsidR="006A6B25" w:rsidRDefault="006A6B25" w:rsidP="006A6B25">
      <w:pPr>
        <w:pStyle w:val="ListParagraph"/>
        <w:numPr>
          <w:ilvl w:val="0"/>
          <w:numId w:val="1"/>
        </w:numPr>
      </w:pPr>
      <w:r>
        <w:t>Spontaneous Generation – The theory that cells are just created out of nothing, Louis Pastor disproved this with the “goose flask” I think experiment and discovered that cells come from pre-existing cells.</w:t>
      </w:r>
    </w:p>
    <w:p w14:paraId="5813C7E6" w14:textId="77777777" w:rsidR="006A6B25" w:rsidRDefault="006A6B25" w:rsidP="006A6B25"/>
    <w:p w14:paraId="09E8A3E4" w14:textId="77777777" w:rsidR="006A6B25" w:rsidRDefault="006A6B25" w:rsidP="006A6B25">
      <w:pPr>
        <w:pStyle w:val="ListParagraph"/>
        <w:numPr>
          <w:ilvl w:val="0"/>
          <w:numId w:val="1"/>
        </w:numPr>
      </w:pPr>
      <w:r>
        <w:t>Aristotle thought that Species are fixed Types and are not evolving</w:t>
      </w:r>
    </w:p>
    <w:p w14:paraId="3CE4136E" w14:textId="77777777" w:rsidR="006A6B25" w:rsidRDefault="006A6B25" w:rsidP="006A6B25"/>
    <w:p w14:paraId="14CA463E" w14:textId="77777777" w:rsidR="006A6B25" w:rsidRDefault="006A6B25" w:rsidP="006A6B25">
      <w:pPr>
        <w:pStyle w:val="ListParagraph"/>
        <w:numPr>
          <w:ilvl w:val="0"/>
          <w:numId w:val="1"/>
        </w:numPr>
      </w:pPr>
      <w:r>
        <w:t>Jean-Baptiste de Lamarck in 1809 was the first to propose the theory of evolution. He proposed that organisms would originate by spontaneous generation and would evolve over time</w:t>
      </w:r>
    </w:p>
    <w:p w14:paraId="2EF585DA" w14:textId="77777777" w:rsidR="004F6350" w:rsidRDefault="004F6350" w:rsidP="004F6350"/>
    <w:p w14:paraId="1C1CC10F" w14:textId="77777777" w:rsidR="004F6350" w:rsidRDefault="004F6350" w:rsidP="006A6B25">
      <w:pPr>
        <w:pStyle w:val="ListParagraph"/>
        <w:numPr>
          <w:ilvl w:val="0"/>
          <w:numId w:val="1"/>
        </w:numPr>
      </w:pPr>
      <w:r>
        <w:t>Lamarck’s theory of evolution revised Aristotle’s and says that they evolve over time BUT there is a chain and humans are at the top</w:t>
      </w:r>
    </w:p>
    <w:p w14:paraId="16270D28" w14:textId="77777777" w:rsidR="004F6350" w:rsidRDefault="004F6350" w:rsidP="004F6350"/>
    <w:p w14:paraId="73306D8D" w14:textId="77777777" w:rsidR="004F6350" w:rsidRDefault="004F6350" w:rsidP="006A6B25">
      <w:pPr>
        <w:pStyle w:val="ListParagraph"/>
        <w:numPr>
          <w:ilvl w:val="0"/>
          <w:numId w:val="1"/>
        </w:numPr>
      </w:pPr>
      <w:r>
        <w:t>Darwin</w:t>
      </w:r>
      <w:r w:rsidR="00C67C56">
        <w:t>’</w:t>
      </w:r>
      <w:r>
        <w:t xml:space="preserve">s theory is that species have a common Descent – NOT – Species have a common descent </w:t>
      </w:r>
      <w:r w:rsidR="00C67C56">
        <w:t>AND evolve  --- Shown by Clicker Question</w:t>
      </w:r>
    </w:p>
    <w:p w14:paraId="23E7B901" w14:textId="77777777" w:rsidR="00C67C56" w:rsidRDefault="00C67C56" w:rsidP="00C67C56"/>
    <w:p w14:paraId="0BB11BBB" w14:textId="77777777" w:rsidR="00C67C56" w:rsidRDefault="00C67C56" w:rsidP="006A6B25">
      <w:pPr>
        <w:pStyle w:val="ListParagraph"/>
        <w:numPr>
          <w:ilvl w:val="0"/>
          <w:numId w:val="1"/>
        </w:numPr>
      </w:pPr>
      <w:r>
        <w:t>EXTANT species – means species that are living today that are from the past but with modifications</w:t>
      </w:r>
    </w:p>
    <w:p w14:paraId="24818989" w14:textId="77777777" w:rsidR="00C67C56" w:rsidRDefault="00C67C56" w:rsidP="00C67C56"/>
    <w:p w14:paraId="188613E1" w14:textId="77777777" w:rsidR="00C67C56" w:rsidRDefault="00C67C56" w:rsidP="006A6B25">
      <w:pPr>
        <w:pStyle w:val="ListParagraph"/>
        <w:numPr>
          <w:ilvl w:val="0"/>
          <w:numId w:val="1"/>
        </w:numPr>
      </w:pPr>
      <w:r>
        <w:t>Radio-Active Decay – Unstable parent atoms (isotopes) converted to more stable daughter atoms</w:t>
      </w:r>
    </w:p>
    <w:p w14:paraId="6AB560AC" w14:textId="77777777" w:rsidR="00C67C56" w:rsidRDefault="00C67C56" w:rsidP="00C67C56"/>
    <w:p w14:paraId="4B4AA0B1" w14:textId="77777777" w:rsidR="0043180D" w:rsidRDefault="0043180D" w:rsidP="0043180D">
      <w:pPr>
        <w:pStyle w:val="ListParagraph"/>
        <w:numPr>
          <w:ilvl w:val="0"/>
          <w:numId w:val="1"/>
        </w:numPr>
      </w:pPr>
      <w:r>
        <w:t>Vestigial Trait – a structure in the body which no longer has a function or reduced for example a tailbone on a human</w:t>
      </w:r>
    </w:p>
    <w:p w14:paraId="090389F6" w14:textId="77777777" w:rsidR="00734056" w:rsidRDefault="00734056" w:rsidP="00734056"/>
    <w:p w14:paraId="67D045CE" w14:textId="77777777" w:rsidR="00E501E5" w:rsidRDefault="005C495D" w:rsidP="0043180D">
      <w:pPr>
        <w:pStyle w:val="ListParagraph"/>
        <w:numPr>
          <w:ilvl w:val="0"/>
          <w:numId w:val="1"/>
        </w:numPr>
      </w:pPr>
      <w:r>
        <w:t>Homology – the difference in the nucleic acids sequence between organisms of the same or different species</w:t>
      </w:r>
      <w:r w:rsidR="00E501E5">
        <w:t xml:space="preserve"> </w:t>
      </w:r>
    </w:p>
    <w:p w14:paraId="3C12ECD1" w14:textId="77777777" w:rsidR="00734056" w:rsidRDefault="00E501E5" w:rsidP="00E501E5">
      <w:r>
        <w:t>/*Find out what Developmental Homology is*/</w:t>
      </w:r>
    </w:p>
    <w:p w14:paraId="3D13E6DE" w14:textId="77777777" w:rsidR="00B248A2" w:rsidRDefault="00B248A2" w:rsidP="00B248A2"/>
    <w:p w14:paraId="3F8C9D6D" w14:textId="77777777" w:rsidR="00B248A2" w:rsidRDefault="00B248A2" w:rsidP="0043180D">
      <w:pPr>
        <w:pStyle w:val="ListParagraph"/>
        <w:numPr>
          <w:ilvl w:val="0"/>
          <w:numId w:val="1"/>
        </w:numPr>
      </w:pPr>
      <w:r>
        <w:t>Natural Selection only usually occurs when it leads to better chance of survival</w:t>
      </w:r>
    </w:p>
    <w:p w14:paraId="10804314" w14:textId="77777777" w:rsidR="00B248A2" w:rsidRDefault="00B248A2" w:rsidP="00B248A2"/>
    <w:p w14:paraId="6ACA4949" w14:textId="44E73F84" w:rsidR="00F25F59" w:rsidRDefault="00B248A2" w:rsidP="00F25F59">
      <w:pPr>
        <w:pStyle w:val="ListParagraph"/>
        <w:numPr>
          <w:ilvl w:val="0"/>
          <w:numId w:val="1"/>
        </w:numPr>
      </w:pPr>
      <w:r>
        <w:t>Generation Time – How fast something grows for example a bacteria Mycobacterium tuberc</w:t>
      </w:r>
      <w:r w:rsidR="004526C6">
        <w:t>ulosis</w:t>
      </w:r>
    </w:p>
    <w:p w14:paraId="6D6A5294" w14:textId="77777777" w:rsidR="00F25F59" w:rsidRDefault="00F25F59" w:rsidP="00F25F59">
      <w:pPr>
        <w:rPr>
          <w:b/>
        </w:rPr>
      </w:pPr>
      <w:r w:rsidRPr="00F25F59">
        <w:rPr>
          <w:b/>
        </w:rPr>
        <w:t>Activity Questions</w:t>
      </w:r>
    </w:p>
    <w:p w14:paraId="22EEE8AF" w14:textId="77777777" w:rsidR="00F25F59" w:rsidRDefault="00F25F59" w:rsidP="00F25F59">
      <w:pPr>
        <w:rPr>
          <w:b/>
        </w:rPr>
      </w:pPr>
    </w:p>
    <w:p w14:paraId="42615139" w14:textId="77777777" w:rsidR="00F25F59" w:rsidRDefault="00F25F59" w:rsidP="00F25F59">
      <w:r>
        <w:t>Draw the evolution Concept Map</w:t>
      </w:r>
    </w:p>
    <w:p w14:paraId="2A75D4C5" w14:textId="77777777" w:rsidR="00F25F59" w:rsidRPr="00F25F59" w:rsidRDefault="00F25F59" w:rsidP="00F25F59">
      <w:pPr>
        <w:rPr>
          <w:u w:val="single"/>
        </w:rPr>
      </w:pPr>
      <w:r w:rsidRPr="00F25F59">
        <w:rPr>
          <w:u w:val="single"/>
        </w:rPr>
        <w:t>Suggested starting list of terms and phrases:</w:t>
      </w:r>
    </w:p>
    <w:p w14:paraId="057053F9" w14:textId="77777777" w:rsidR="00F25F59" w:rsidRDefault="00F25F59" w:rsidP="00F25F59"/>
    <w:p w14:paraId="41523918" w14:textId="77777777" w:rsidR="00F25F59" w:rsidRDefault="00F25F59" w:rsidP="00F25F59">
      <w:r>
        <w:t>Evolution</w:t>
      </w:r>
    </w:p>
    <w:p w14:paraId="0A652C0F" w14:textId="77777777" w:rsidR="00F25F59" w:rsidRDefault="00F25F59" w:rsidP="00F25F59">
      <w:r>
        <w:t>Natural selection</w:t>
      </w:r>
    </w:p>
    <w:p w14:paraId="6657E2DC" w14:textId="77777777" w:rsidR="00F25F59" w:rsidRDefault="00F25F59" w:rsidP="00F25F59">
      <w:r>
        <w:t>Change in allele frequencies</w:t>
      </w:r>
    </w:p>
    <w:p w14:paraId="54A70097" w14:textId="77777777" w:rsidR="00F25F59" w:rsidRDefault="00F25F59" w:rsidP="00F25F59">
      <w:r>
        <w:t>Evidence for common ancestry</w:t>
      </w:r>
    </w:p>
    <w:p w14:paraId="25CE8590" w14:textId="77777777" w:rsidR="00F25F59" w:rsidRDefault="00F25F59" w:rsidP="00F25F59">
      <w:r>
        <w:t>Evidence that species change</w:t>
      </w:r>
    </w:p>
    <w:p w14:paraId="7EE69D95" w14:textId="77777777" w:rsidR="00F25F59" w:rsidRDefault="00F25F59" w:rsidP="00F25F59">
      <w:r>
        <w:t>Examples of natural selection</w:t>
      </w:r>
    </w:p>
    <w:p w14:paraId="703846C6" w14:textId="77777777" w:rsidR="00F25F59" w:rsidRPr="00F25F59" w:rsidRDefault="00F25F59" w:rsidP="00F25F59">
      <w:r>
        <w:t>Vestigial traits</w:t>
      </w:r>
    </w:p>
    <w:sectPr w:rsidR="00F25F59" w:rsidRPr="00F25F59" w:rsidSect="00AB093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3A5A63"/>
    <w:multiLevelType w:val="hybridMultilevel"/>
    <w:tmpl w:val="9B3CD0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6B25"/>
    <w:rsid w:val="0043180D"/>
    <w:rsid w:val="004526C6"/>
    <w:rsid w:val="004F6350"/>
    <w:rsid w:val="005C495D"/>
    <w:rsid w:val="006A6B25"/>
    <w:rsid w:val="00734056"/>
    <w:rsid w:val="008C39E9"/>
    <w:rsid w:val="009F5C28"/>
    <w:rsid w:val="00AA14A9"/>
    <w:rsid w:val="00AB0938"/>
    <w:rsid w:val="00B248A2"/>
    <w:rsid w:val="00C36845"/>
    <w:rsid w:val="00C67C56"/>
    <w:rsid w:val="00E501E5"/>
    <w:rsid w:val="00F25F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1A3D457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B2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A6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110</TotalTime>
  <Pages>2</Pages>
  <Words>282</Words>
  <Characters>1610</Characters>
  <Application>Microsoft Macintosh Word</Application>
  <DocSecurity>0</DocSecurity>
  <Lines>13</Lines>
  <Paragraphs>3</Paragraphs>
  <ScaleCrop>false</ScaleCrop>
  <Company/>
  <LinksUpToDate>false</LinksUpToDate>
  <CharactersWithSpaces>1889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Fahim Azizi</dc:creator>
  <cp:keywords/>
  <dc:description/>
  <cp:lastModifiedBy>Fahim Azizi</cp:lastModifiedBy>
  <cp:revision>4</cp:revision>
  <dcterms:created xsi:type="dcterms:W3CDTF">2014-05-13T20:39:00Z</dcterms:created>
  <dcterms:modified xsi:type="dcterms:W3CDTF">2014-05-27T04:43:00Z</dcterms:modified>
</cp:coreProperties>
</file>