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F80932" w14:textId="77777777" w:rsidR="00FD05D1" w:rsidRPr="00EC5C6F" w:rsidRDefault="008D4118" w:rsidP="008D4118">
      <w:pPr>
        <w:jc w:val="center"/>
        <w:rPr>
          <w:b/>
          <w:sz w:val="32"/>
          <w:szCs w:val="32"/>
          <w:u w:val="single"/>
        </w:rPr>
      </w:pPr>
      <w:r w:rsidRPr="00EC5C6F">
        <w:rPr>
          <w:b/>
          <w:sz w:val="32"/>
          <w:szCs w:val="32"/>
          <w:u w:val="single"/>
        </w:rPr>
        <w:t>Ethics in Finance – Class 11</w:t>
      </w:r>
    </w:p>
    <w:p w14:paraId="3185C29E" w14:textId="77777777" w:rsidR="008D4118" w:rsidRDefault="008D4118" w:rsidP="008D4118"/>
    <w:p w14:paraId="7388001C" w14:textId="77777777" w:rsidR="008D4118" w:rsidRPr="008D4118" w:rsidRDefault="008D4118" w:rsidP="008D4118">
      <w:pPr>
        <w:rPr>
          <w:u w:val="single"/>
        </w:rPr>
      </w:pPr>
      <w:r>
        <w:rPr>
          <w:u w:val="single"/>
        </w:rPr>
        <w:t>Ethics in Personal Finance</w:t>
      </w:r>
    </w:p>
    <w:p w14:paraId="437934C6" w14:textId="77777777" w:rsidR="008D4118" w:rsidRDefault="008D4118" w:rsidP="008D4118">
      <w:r>
        <w:t>How does Ethics relate to your (or your family’s) Personal Financial Decisions</w:t>
      </w:r>
    </w:p>
    <w:p w14:paraId="1BEA5A7C" w14:textId="77777777" w:rsidR="008D4118" w:rsidRDefault="008D4118" w:rsidP="008D4118">
      <w:pPr>
        <w:pStyle w:val="ListParagraph"/>
        <w:numPr>
          <w:ilvl w:val="0"/>
          <w:numId w:val="1"/>
        </w:numPr>
      </w:pPr>
      <w:r>
        <w:t xml:space="preserve">What you invest your money in has ethical implications  </w:t>
      </w:r>
    </w:p>
    <w:p w14:paraId="089E16A0" w14:textId="77777777" w:rsidR="008D4118" w:rsidRDefault="008D4118" w:rsidP="008D4118">
      <w:pPr>
        <w:pStyle w:val="ListParagraph"/>
        <w:numPr>
          <w:ilvl w:val="0"/>
          <w:numId w:val="1"/>
        </w:numPr>
      </w:pPr>
      <w:r>
        <w:t>What about giving money to charity?</w:t>
      </w:r>
    </w:p>
    <w:p w14:paraId="33D6A7DB" w14:textId="77777777" w:rsidR="008D4118" w:rsidRDefault="008D4118" w:rsidP="008D4118">
      <w:pPr>
        <w:pStyle w:val="ListParagraph"/>
        <w:numPr>
          <w:ilvl w:val="0"/>
          <w:numId w:val="1"/>
        </w:numPr>
      </w:pPr>
      <w:r>
        <w:t>What about borrowing money if you can’t pay it back?</w:t>
      </w:r>
    </w:p>
    <w:p w14:paraId="4CF24B15" w14:textId="77777777" w:rsidR="008D4118" w:rsidRDefault="008D4118" w:rsidP="008D4118">
      <w:pPr>
        <w:pStyle w:val="ListParagraph"/>
        <w:numPr>
          <w:ilvl w:val="0"/>
          <w:numId w:val="1"/>
        </w:numPr>
      </w:pPr>
      <w:r>
        <w:t>What about your consumption decisions?</w:t>
      </w:r>
    </w:p>
    <w:p w14:paraId="06374C42" w14:textId="77777777" w:rsidR="008D4118" w:rsidRDefault="008D4118" w:rsidP="008D4118">
      <w:pPr>
        <w:pStyle w:val="ListParagraph"/>
        <w:numPr>
          <w:ilvl w:val="0"/>
          <w:numId w:val="1"/>
        </w:numPr>
      </w:pPr>
      <w:r>
        <w:t>All questions relate to money, but how do you get it?</w:t>
      </w:r>
    </w:p>
    <w:p w14:paraId="12753B79" w14:textId="77777777" w:rsidR="008D4118" w:rsidRDefault="008D4118" w:rsidP="008D4118"/>
    <w:p w14:paraId="36774CFA" w14:textId="77777777" w:rsidR="008D4118" w:rsidRDefault="00EC5C6F" w:rsidP="008D4118">
      <w:r>
        <w:rPr>
          <w:u w:val="single"/>
        </w:rPr>
        <w:t xml:space="preserve">Ethics in Personal Finance - </w:t>
      </w:r>
      <w:r w:rsidR="008D4118" w:rsidRPr="008D4118">
        <w:rPr>
          <w:u w:val="single"/>
        </w:rPr>
        <w:t>Why?</w:t>
      </w:r>
    </w:p>
    <w:p w14:paraId="19D0D941" w14:textId="77777777" w:rsidR="008D4118" w:rsidRDefault="008D4118" w:rsidP="008D4118">
      <w:pPr>
        <w:pStyle w:val="ListParagraph"/>
        <w:numPr>
          <w:ilvl w:val="0"/>
          <w:numId w:val="2"/>
        </w:numPr>
      </w:pPr>
      <w:r>
        <w:t>Does consistency count?</w:t>
      </w:r>
    </w:p>
    <w:p w14:paraId="7C2B628F" w14:textId="77777777" w:rsidR="008D4118" w:rsidRDefault="008D4118" w:rsidP="008D4118">
      <w:pPr>
        <w:pStyle w:val="ListParagraph"/>
        <w:numPr>
          <w:ilvl w:val="1"/>
          <w:numId w:val="2"/>
        </w:numPr>
      </w:pPr>
      <w:r>
        <w:t>I can give to charity, so I don’t need to be ethical in other aspects of my personal financial management, such as investing</w:t>
      </w:r>
    </w:p>
    <w:p w14:paraId="277100E3" w14:textId="77777777" w:rsidR="00EC5C6F" w:rsidRDefault="00EC5C6F" w:rsidP="008D4118">
      <w:pPr>
        <w:pStyle w:val="ListParagraph"/>
        <w:numPr>
          <w:ilvl w:val="1"/>
          <w:numId w:val="2"/>
        </w:numPr>
      </w:pPr>
      <w:r>
        <w:t>Helping drug addicts, but investing into drugs for money</w:t>
      </w:r>
    </w:p>
    <w:p w14:paraId="353BBE89" w14:textId="77777777" w:rsidR="00EC5C6F" w:rsidRDefault="00EC5C6F" w:rsidP="00EC5C6F">
      <w:pPr>
        <w:pStyle w:val="ListParagraph"/>
        <w:numPr>
          <w:ilvl w:val="0"/>
          <w:numId w:val="2"/>
        </w:numPr>
      </w:pPr>
      <w:r>
        <w:t>Forget your personal preferences, then society can focus on making more toilets</w:t>
      </w:r>
    </w:p>
    <w:p w14:paraId="50095ED7" w14:textId="77777777" w:rsidR="00EC5C6F" w:rsidRDefault="00EC5C6F" w:rsidP="00EC5C6F"/>
    <w:p w14:paraId="12884C7A" w14:textId="77777777" w:rsidR="00EC5C6F" w:rsidRPr="00EC5C6F" w:rsidRDefault="00EC5C6F" w:rsidP="00EC5C6F">
      <w:pPr>
        <w:rPr>
          <w:u w:val="single"/>
        </w:rPr>
      </w:pPr>
      <w:r>
        <w:rPr>
          <w:u w:val="single"/>
        </w:rPr>
        <w:t>Ethics in Personal Finance - Why Not?</w:t>
      </w:r>
    </w:p>
    <w:p w14:paraId="11EAAD27" w14:textId="77777777" w:rsidR="00EC5C6F" w:rsidRDefault="00EC5C6F" w:rsidP="00EC5C6F">
      <w:pPr>
        <w:pStyle w:val="ListParagraph"/>
        <w:numPr>
          <w:ilvl w:val="0"/>
          <w:numId w:val="2"/>
        </w:numPr>
      </w:pPr>
      <w:r>
        <w:t>I have no moral compass</w:t>
      </w:r>
    </w:p>
    <w:p w14:paraId="730179EC" w14:textId="77777777" w:rsidR="00EC5C6F" w:rsidRDefault="00EC5C6F" w:rsidP="00EC5C6F">
      <w:pPr>
        <w:pStyle w:val="ListParagraph"/>
        <w:numPr>
          <w:ilvl w:val="0"/>
          <w:numId w:val="2"/>
        </w:numPr>
      </w:pPr>
      <w:r>
        <w:t>It will cost me money if I invest ethically</w:t>
      </w:r>
    </w:p>
    <w:p w14:paraId="1AAF3AE3" w14:textId="77777777" w:rsidR="00EC5C6F" w:rsidRDefault="00EC5C6F" w:rsidP="00EC5C6F">
      <w:pPr>
        <w:pStyle w:val="ListParagraph"/>
        <w:numPr>
          <w:ilvl w:val="0"/>
          <w:numId w:val="2"/>
        </w:numPr>
      </w:pPr>
      <w:r>
        <w:t>Investing is different from consuming</w:t>
      </w:r>
    </w:p>
    <w:p w14:paraId="4F72DC86" w14:textId="77777777" w:rsidR="00EC5C6F" w:rsidRDefault="00EC5C6F" w:rsidP="00EC5C6F">
      <w:pPr>
        <w:pStyle w:val="ListParagraph"/>
        <w:numPr>
          <w:ilvl w:val="0"/>
          <w:numId w:val="2"/>
        </w:numPr>
      </w:pPr>
      <w:r>
        <w:t>Money is different from time spent when it comes to ethics. I allocate my time based on ethics, not my money</w:t>
      </w:r>
    </w:p>
    <w:p w14:paraId="0482D427" w14:textId="77777777" w:rsidR="00EC5C6F" w:rsidRDefault="00EC5C6F" w:rsidP="00EC5C6F"/>
    <w:p w14:paraId="2A119CFC" w14:textId="77777777" w:rsidR="00EC5C6F" w:rsidRDefault="00EC5C6F" w:rsidP="00EC5C6F">
      <w:pPr>
        <w:rPr>
          <w:u w:val="single"/>
        </w:rPr>
      </w:pPr>
      <w:r>
        <w:rPr>
          <w:u w:val="single"/>
        </w:rPr>
        <w:t>Ethics in Personal Finance – What</w:t>
      </w:r>
    </w:p>
    <w:p w14:paraId="00C02799" w14:textId="77777777" w:rsidR="007D5A58" w:rsidRPr="007D5A58" w:rsidRDefault="007D5A58" w:rsidP="00EC5C6F">
      <w:r>
        <w:t>Acquisition:</w:t>
      </w:r>
    </w:p>
    <w:p w14:paraId="66BBC6F6" w14:textId="77777777" w:rsidR="00EC5C6F" w:rsidRDefault="00EC5C6F" w:rsidP="00EC5C6F">
      <w:pPr>
        <w:pStyle w:val="ListParagraph"/>
        <w:numPr>
          <w:ilvl w:val="0"/>
          <w:numId w:val="4"/>
        </w:numPr>
      </w:pPr>
      <w:r>
        <w:t>What type of job do you get?</w:t>
      </w:r>
    </w:p>
    <w:p w14:paraId="4CCCB5EA" w14:textId="77777777" w:rsidR="00EC5C6F" w:rsidRDefault="007D5A58" w:rsidP="00EC5C6F">
      <w:pPr>
        <w:pStyle w:val="ListParagraph"/>
        <w:numPr>
          <w:ilvl w:val="1"/>
          <w:numId w:val="4"/>
        </w:numPr>
      </w:pPr>
      <w:r>
        <w:t>Can potentially get a job you don’t like, or do tasks you don’t want to</w:t>
      </w:r>
    </w:p>
    <w:p w14:paraId="646BC28C" w14:textId="77777777" w:rsidR="00EC5C6F" w:rsidRDefault="00EC5C6F" w:rsidP="00EC5C6F">
      <w:pPr>
        <w:pStyle w:val="ListParagraph"/>
        <w:numPr>
          <w:ilvl w:val="0"/>
          <w:numId w:val="4"/>
        </w:numPr>
      </w:pPr>
      <w:r>
        <w:t>Do you have an exit strategy if things go wrong?</w:t>
      </w:r>
    </w:p>
    <w:p w14:paraId="15136E52" w14:textId="77777777" w:rsidR="007D5A58" w:rsidRDefault="007D5A58" w:rsidP="007D5A58">
      <w:pPr>
        <w:pStyle w:val="ListParagraph"/>
        <w:numPr>
          <w:ilvl w:val="1"/>
          <w:numId w:val="4"/>
        </w:numPr>
      </w:pPr>
      <w:r>
        <w:t>Can buy a home which is affordable with one worker in the family</w:t>
      </w:r>
    </w:p>
    <w:p w14:paraId="257C0420" w14:textId="77777777" w:rsidR="007D5A58" w:rsidRDefault="007D5A58" w:rsidP="007D5A58">
      <w:pPr>
        <w:pStyle w:val="ListParagraph"/>
        <w:numPr>
          <w:ilvl w:val="1"/>
          <w:numId w:val="4"/>
        </w:numPr>
      </w:pPr>
      <w:r>
        <w:t>Pile up a good list of references, and make a file of what you did</w:t>
      </w:r>
    </w:p>
    <w:p w14:paraId="21B70C47" w14:textId="77777777" w:rsidR="007D5A58" w:rsidRDefault="007D5A58" w:rsidP="007D5A58">
      <w:pPr>
        <w:pStyle w:val="ListParagraph"/>
        <w:numPr>
          <w:ilvl w:val="1"/>
          <w:numId w:val="4"/>
        </w:numPr>
      </w:pPr>
      <w:r>
        <w:t>Make connections within the industry</w:t>
      </w:r>
    </w:p>
    <w:p w14:paraId="065ED2AB" w14:textId="77777777" w:rsidR="007D5A58" w:rsidRDefault="007D5A58" w:rsidP="007D5A58"/>
    <w:p w14:paraId="7EC4998C" w14:textId="77777777" w:rsidR="007D5A58" w:rsidRDefault="007D5A58" w:rsidP="007D5A58">
      <w:r>
        <w:t>Consumption:</w:t>
      </w:r>
    </w:p>
    <w:p w14:paraId="57438F3D" w14:textId="77777777" w:rsidR="007D5A58" w:rsidRDefault="007D5A58" w:rsidP="007D5A58">
      <w:pPr>
        <w:pStyle w:val="ListParagraph"/>
        <w:numPr>
          <w:ilvl w:val="0"/>
          <w:numId w:val="5"/>
        </w:numPr>
      </w:pPr>
      <w:r>
        <w:t>Do you have a plan?</w:t>
      </w:r>
    </w:p>
    <w:p w14:paraId="55DAE8E8" w14:textId="77777777" w:rsidR="007D5A58" w:rsidRDefault="007D5A58" w:rsidP="007D5A58">
      <w:pPr>
        <w:pStyle w:val="ListParagraph"/>
        <w:numPr>
          <w:ilvl w:val="1"/>
          <w:numId w:val="5"/>
        </w:numPr>
      </w:pPr>
      <w:r>
        <w:t>Tough to deal with what to buy or what not to buy</w:t>
      </w:r>
    </w:p>
    <w:p w14:paraId="4A25ECA4" w14:textId="77777777" w:rsidR="007D5A58" w:rsidRPr="00EC5C6F" w:rsidRDefault="007D5A58" w:rsidP="007D5A58">
      <w:pPr>
        <w:pStyle w:val="ListParagraph"/>
        <w:numPr>
          <w:ilvl w:val="0"/>
          <w:numId w:val="5"/>
        </w:numPr>
      </w:pPr>
      <w:r>
        <w:t>Let’s look at “Chocolate”</w:t>
      </w:r>
    </w:p>
    <w:p w14:paraId="2BF419AF" w14:textId="77777777" w:rsidR="00EC5C6F" w:rsidRDefault="00EC5C6F" w:rsidP="00EC5C6F"/>
    <w:p w14:paraId="4E8A1AB3" w14:textId="77777777" w:rsidR="007C79DB" w:rsidRDefault="007C79DB" w:rsidP="00EC5C6F">
      <w:r>
        <w:t>Conclusion:</w:t>
      </w:r>
    </w:p>
    <w:p w14:paraId="232F33D9" w14:textId="77777777" w:rsidR="007C79DB" w:rsidRDefault="007C79DB" w:rsidP="007C79DB">
      <w:pPr>
        <w:pStyle w:val="ListParagraph"/>
        <w:numPr>
          <w:ilvl w:val="0"/>
          <w:numId w:val="6"/>
        </w:numPr>
      </w:pPr>
      <w:r>
        <w:t>First, figure out your goals regarding the acquisition and spending/investing of money</w:t>
      </w:r>
    </w:p>
    <w:p w14:paraId="64E4D81B" w14:textId="77777777" w:rsidR="007C79DB" w:rsidRDefault="007C79DB" w:rsidP="007C79DB">
      <w:pPr>
        <w:pStyle w:val="ListParagraph"/>
        <w:numPr>
          <w:ilvl w:val="0"/>
          <w:numId w:val="6"/>
        </w:numPr>
      </w:pPr>
      <w:r>
        <w:t>If ethics enters into those goals, then act accordingly. Get help if you need it.</w:t>
      </w:r>
    </w:p>
    <w:p w14:paraId="7489972C" w14:textId="77777777" w:rsidR="00E31363" w:rsidRDefault="00E31363" w:rsidP="00E31363"/>
    <w:p w14:paraId="54342ABB" w14:textId="70581DF3" w:rsidR="00E31363" w:rsidRDefault="00E31363" w:rsidP="00E31363">
      <w:r>
        <w:rPr>
          <w:u w:val="single"/>
        </w:rPr>
        <w:lastRenderedPageBreak/>
        <w:t>Consumer Ethics Issues</w:t>
      </w:r>
    </w:p>
    <w:p w14:paraId="4EC774A5" w14:textId="13CB34D5" w:rsidR="00E31363" w:rsidRDefault="00E31363" w:rsidP="00E31363">
      <w:pPr>
        <w:pStyle w:val="ListParagraph"/>
        <w:numPr>
          <w:ilvl w:val="0"/>
          <w:numId w:val="7"/>
        </w:numPr>
      </w:pPr>
      <w:r>
        <w:t>Apparel produced in 3</w:t>
      </w:r>
      <w:r w:rsidRPr="00E31363">
        <w:rPr>
          <w:vertAlign w:val="superscript"/>
        </w:rPr>
        <w:t>rd</w:t>
      </w:r>
      <w:r>
        <w:t xml:space="preserve"> world 7</w:t>
      </w:r>
    </w:p>
    <w:p w14:paraId="57C74C69" w14:textId="79BD8F93" w:rsidR="00E31363" w:rsidRDefault="00E31363" w:rsidP="00E31363">
      <w:pPr>
        <w:pStyle w:val="ListParagraph"/>
        <w:numPr>
          <w:ilvl w:val="0"/>
          <w:numId w:val="7"/>
        </w:numPr>
      </w:pPr>
      <w:r>
        <w:t>Coffee 3</w:t>
      </w:r>
    </w:p>
    <w:p w14:paraId="75B69D4D" w14:textId="63B75966" w:rsidR="00E31363" w:rsidRDefault="00E31363" w:rsidP="00E31363">
      <w:pPr>
        <w:pStyle w:val="ListParagraph"/>
        <w:numPr>
          <w:ilvl w:val="0"/>
          <w:numId w:val="7"/>
        </w:numPr>
      </w:pPr>
      <w:r>
        <w:t>Tobacco Products 2</w:t>
      </w:r>
    </w:p>
    <w:p w14:paraId="7839FD4D" w14:textId="0DC56BE9" w:rsidR="00E31363" w:rsidRDefault="00E31363" w:rsidP="00E31363">
      <w:pPr>
        <w:pStyle w:val="ListParagraph"/>
        <w:numPr>
          <w:ilvl w:val="0"/>
          <w:numId w:val="7"/>
        </w:numPr>
      </w:pPr>
      <w:r>
        <w:t>Privacy 2…. Credit card companies consumer private info</w:t>
      </w:r>
    </w:p>
    <w:p w14:paraId="27BB5AB5" w14:textId="0D36E56B" w:rsidR="00E31363" w:rsidRDefault="00E31363" w:rsidP="00E31363">
      <w:pPr>
        <w:pStyle w:val="ListParagraph"/>
        <w:numPr>
          <w:ilvl w:val="0"/>
          <w:numId w:val="7"/>
        </w:numPr>
      </w:pPr>
      <w:r>
        <w:t>Cosmetic products test on animals 2</w:t>
      </w:r>
    </w:p>
    <w:p w14:paraId="69C971BB" w14:textId="21B9CDD6" w:rsidR="00E31363" w:rsidRDefault="00E31363" w:rsidP="00E31363">
      <w:pPr>
        <w:pStyle w:val="ListParagraph"/>
        <w:numPr>
          <w:ilvl w:val="0"/>
          <w:numId w:val="7"/>
        </w:numPr>
      </w:pPr>
      <w:r>
        <w:t>Palm oil</w:t>
      </w:r>
    </w:p>
    <w:p w14:paraId="701CF397" w14:textId="20683ED1" w:rsidR="00E31363" w:rsidRDefault="00E31363" w:rsidP="00E31363">
      <w:pPr>
        <w:pStyle w:val="ListParagraph"/>
        <w:numPr>
          <w:ilvl w:val="0"/>
          <w:numId w:val="7"/>
        </w:numPr>
      </w:pPr>
      <w:r>
        <w:t xml:space="preserve">Energy </w:t>
      </w:r>
    </w:p>
    <w:p w14:paraId="09596E8F" w14:textId="20D1C7DA" w:rsidR="003D30E5" w:rsidRDefault="003D30E5" w:rsidP="00E31363">
      <w:pPr>
        <w:pStyle w:val="ListParagraph"/>
        <w:numPr>
          <w:ilvl w:val="0"/>
          <w:numId w:val="7"/>
        </w:numPr>
      </w:pPr>
      <w:r>
        <w:t>Apple – Foxconn</w:t>
      </w:r>
    </w:p>
    <w:p w14:paraId="36B9D264" w14:textId="56AB80D5" w:rsidR="003D30E5" w:rsidRDefault="003D30E5" w:rsidP="00E31363">
      <w:pPr>
        <w:pStyle w:val="ListParagraph"/>
        <w:numPr>
          <w:ilvl w:val="0"/>
          <w:numId w:val="7"/>
        </w:numPr>
      </w:pPr>
      <w:r>
        <w:t xml:space="preserve">Marijuana </w:t>
      </w:r>
    </w:p>
    <w:p w14:paraId="2AECBA15" w14:textId="4C67885D" w:rsidR="003D30E5" w:rsidRDefault="003D30E5" w:rsidP="00E31363">
      <w:pPr>
        <w:pStyle w:val="ListParagraph"/>
        <w:numPr>
          <w:ilvl w:val="0"/>
          <w:numId w:val="7"/>
        </w:numPr>
      </w:pPr>
      <w:r>
        <w:t>Salmon in BC (disclosure)</w:t>
      </w:r>
    </w:p>
    <w:p w14:paraId="0C7A56FB" w14:textId="557295C0" w:rsidR="003D30E5" w:rsidRDefault="003D30E5" w:rsidP="00E31363">
      <w:pPr>
        <w:pStyle w:val="ListParagraph"/>
        <w:numPr>
          <w:ilvl w:val="0"/>
          <w:numId w:val="7"/>
        </w:numPr>
      </w:pPr>
      <w:r>
        <w:t>Online Purchasing</w:t>
      </w:r>
    </w:p>
    <w:p w14:paraId="6717A8C8" w14:textId="10461BF5" w:rsidR="00637398" w:rsidRDefault="003D30E5" w:rsidP="00637398">
      <w:pPr>
        <w:pStyle w:val="ListParagraph"/>
        <w:numPr>
          <w:ilvl w:val="0"/>
          <w:numId w:val="7"/>
        </w:numPr>
      </w:pPr>
      <w:r>
        <w:t>Gym memberships disclosure</w:t>
      </w:r>
    </w:p>
    <w:p w14:paraId="6CAB441E" w14:textId="77777777" w:rsidR="00637398" w:rsidRDefault="00637398" w:rsidP="00637398">
      <w:pPr>
        <w:pStyle w:val="ListParagraph"/>
      </w:pPr>
    </w:p>
    <w:p w14:paraId="016122FF" w14:textId="5E563B02" w:rsidR="00637398" w:rsidRDefault="00637398" w:rsidP="00637398">
      <w:r>
        <w:t>If ethics are important to you, you might need to give up something to be consistent, example of prof liking chocolate and slowly switched to 99% cocoa chocolate.</w:t>
      </w:r>
    </w:p>
    <w:p w14:paraId="24A59550" w14:textId="77777777" w:rsidR="007349FD" w:rsidRDefault="007349FD" w:rsidP="00637398"/>
    <w:p w14:paraId="7F5DF50D" w14:textId="303C2B6B" w:rsidR="007349FD" w:rsidRDefault="007349FD" w:rsidP="00637398">
      <w:r>
        <w:t>This course is based on changing incentives and viewing conflicts of interests</w:t>
      </w:r>
    </w:p>
    <w:p w14:paraId="56D51F6C" w14:textId="77777777" w:rsidR="007349FD" w:rsidRDefault="007349FD" w:rsidP="00637398"/>
    <w:p w14:paraId="0749AB45" w14:textId="466B2091" w:rsidR="007349FD" w:rsidRDefault="007349FD" w:rsidP="00637398">
      <w:r>
        <w:rPr>
          <w:u w:val="single"/>
        </w:rPr>
        <w:t>3 points from class</w:t>
      </w:r>
    </w:p>
    <w:p w14:paraId="3ECE26DA" w14:textId="333A18C5" w:rsidR="007349FD" w:rsidRDefault="007349FD" w:rsidP="007349FD">
      <w:pPr>
        <w:pStyle w:val="ListParagraph"/>
        <w:numPr>
          <w:ilvl w:val="0"/>
          <w:numId w:val="8"/>
        </w:numPr>
      </w:pPr>
      <w:r>
        <w:t>Even if you cheat, don’t give up</w:t>
      </w:r>
    </w:p>
    <w:p w14:paraId="5731F969" w14:textId="7A7DC7E9" w:rsidR="007349FD" w:rsidRDefault="007349FD" w:rsidP="007349FD">
      <w:pPr>
        <w:pStyle w:val="ListParagraph"/>
        <w:numPr>
          <w:ilvl w:val="0"/>
          <w:numId w:val="8"/>
        </w:numPr>
      </w:pPr>
      <w:r>
        <w:t xml:space="preserve">Very costly to match up ethics &amp; consumer behavior </w:t>
      </w:r>
    </w:p>
    <w:p w14:paraId="0F5A67F0" w14:textId="6D390051" w:rsidR="007349FD" w:rsidRPr="00E31363" w:rsidRDefault="007349FD" w:rsidP="007349FD">
      <w:pPr>
        <w:pStyle w:val="ListParagraph"/>
        <w:numPr>
          <w:ilvl w:val="0"/>
          <w:numId w:val="8"/>
        </w:numPr>
      </w:pPr>
      <w:r>
        <w:t>Change the entire system</w:t>
      </w:r>
      <w:bookmarkStart w:id="0" w:name="_GoBack"/>
      <w:bookmarkEnd w:id="0"/>
    </w:p>
    <w:sectPr w:rsidR="007349FD" w:rsidRPr="00E31363" w:rsidSect="00FD05D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65179"/>
    <w:multiLevelType w:val="hybridMultilevel"/>
    <w:tmpl w:val="9514C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515BD2"/>
    <w:multiLevelType w:val="hybridMultilevel"/>
    <w:tmpl w:val="B57A9A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F6204D"/>
    <w:multiLevelType w:val="hybridMultilevel"/>
    <w:tmpl w:val="E2F20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A85848"/>
    <w:multiLevelType w:val="hybridMultilevel"/>
    <w:tmpl w:val="2BB8A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2614CF"/>
    <w:multiLevelType w:val="hybridMultilevel"/>
    <w:tmpl w:val="0BE0DE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FA6505"/>
    <w:multiLevelType w:val="hybridMultilevel"/>
    <w:tmpl w:val="82E02A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FD2B8B"/>
    <w:multiLevelType w:val="hybridMultilevel"/>
    <w:tmpl w:val="3CCCB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807B59"/>
    <w:multiLevelType w:val="hybridMultilevel"/>
    <w:tmpl w:val="D37E22E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4"/>
  </w:num>
  <w:num w:numId="5">
    <w:abstractNumId w:val="0"/>
  </w:num>
  <w:num w:numId="6">
    <w:abstractNumId w:val="5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118"/>
    <w:rsid w:val="0032320A"/>
    <w:rsid w:val="003D30E5"/>
    <w:rsid w:val="00637398"/>
    <w:rsid w:val="007349FD"/>
    <w:rsid w:val="007C79DB"/>
    <w:rsid w:val="007D5A58"/>
    <w:rsid w:val="008D4118"/>
    <w:rsid w:val="00E31363"/>
    <w:rsid w:val="00EC5C6F"/>
    <w:rsid w:val="00FD0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AA7FEB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41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41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339</Words>
  <Characters>1936</Characters>
  <Application>Microsoft Macintosh Word</Application>
  <DocSecurity>0</DocSecurity>
  <Lines>16</Lines>
  <Paragraphs>4</Paragraphs>
  <ScaleCrop>false</ScaleCrop>
  <Company/>
  <LinksUpToDate>false</LinksUpToDate>
  <CharactersWithSpaces>2271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Lovepreet Brar</dc:creator>
  <cp:keywords/>
  <dc:description/>
  <cp:lastModifiedBy>Lovepreet Brar</cp:lastModifiedBy>
  <cp:revision>4</cp:revision>
  <dcterms:created xsi:type="dcterms:W3CDTF">2014-04-02T12:09:00Z</dcterms:created>
  <dcterms:modified xsi:type="dcterms:W3CDTF">2014-04-02T14:15:00Z</dcterms:modified>
</cp:coreProperties>
</file>