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E5916" w:rsidRDefault="001E5916" w:rsidP="001E5916">
      <w:pPr>
        <w:pStyle w:val="NoteLevel2"/>
        <w:numPr>
          <w:ilvl w:val="0"/>
          <w:numId w:val="0"/>
        </w:numPr>
        <w:ind w:left="1080" w:hanging="360"/>
        <w:rPr>
          <w:sz w:val="22"/>
        </w:rPr>
      </w:pPr>
      <w:r>
        <w:rPr>
          <w:sz w:val="22"/>
        </w:rPr>
        <w:t>Life for Quebec growing in Canada</w:t>
      </w:r>
    </w:p>
    <w:p w:rsidR="001E5916" w:rsidRDefault="001E5916" w:rsidP="001E5916">
      <w:pPr>
        <w:pStyle w:val="NoteLevel2"/>
        <w:numPr>
          <w:ilvl w:val="0"/>
          <w:numId w:val="0"/>
        </w:numPr>
        <w:ind w:left="1080" w:hanging="360"/>
        <w:rPr>
          <w:sz w:val="22"/>
        </w:rPr>
      </w:pPr>
      <w:r>
        <w:rPr>
          <w:sz w:val="22"/>
        </w:rPr>
        <w:t>Lecture 11</w:t>
      </w:r>
    </w:p>
    <w:p w:rsidR="001E5916" w:rsidRPr="004066D7" w:rsidRDefault="001E5916" w:rsidP="001E5916">
      <w:pPr>
        <w:pStyle w:val="NoteLevel2"/>
        <w:numPr>
          <w:ilvl w:val="0"/>
          <w:numId w:val="0"/>
        </w:numPr>
        <w:ind w:left="1080" w:hanging="360"/>
        <w:rPr>
          <w:sz w:val="22"/>
        </w:rPr>
      </w:pPr>
      <w:r w:rsidRPr="004066D7">
        <w:rPr>
          <w:sz w:val="22"/>
        </w:rPr>
        <w:t>Different in Q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elites tied to B, and dependent economy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what would the bulk of F Canadian do?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americans decded to force the issue and find out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in 1775 and 76 2 expoditions were launched against Q and NS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fighting had broken out in april in Massach 1775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congress decided to launch attack on Q City so they could capture before it could be reinforced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before dec of Ind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governor Carleton had a small amount of troops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concentrated all in Q City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US- Richard Montgomery got Montreal without a fight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2</w:t>
      </w:r>
      <w:r w:rsidRPr="004066D7">
        <w:rPr>
          <w:sz w:val="22"/>
          <w:vertAlign w:val="superscript"/>
        </w:rPr>
        <w:t>nd</w:t>
      </w:r>
      <w:r w:rsidRPr="004066D7">
        <w:rPr>
          <w:sz w:val="22"/>
        </w:rPr>
        <w:t xml:space="preserve"> army under Benedict Arnold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goes up eastern route through maine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hard trip through wilderness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300 men turend back other died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only 600 of 1100 made it up to Q City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they waited for Montgoeyrs 300 from montreal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ordered Carleton to fight or surrender on Plains of Abraham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Carleton fought but with no artillery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now getting close to xmas- the soldiers commitments to serve expired on Jan 1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contracts had to be re negotiated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on 31</w:t>
      </w:r>
      <w:r w:rsidRPr="004066D7">
        <w:rPr>
          <w:sz w:val="22"/>
          <w:vertAlign w:val="superscript"/>
        </w:rPr>
        <w:t>st</w:t>
      </w:r>
      <w:r w:rsidRPr="004066D7">
        <w:rPr>
          <w:sz w:val="22"/>
        </w:rPr>
        <w:t xml:space="preserve"> on Dec, they launch attack on Q city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big snow storm broke out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americans could hardly see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they were son confined within narrow streets it was a slaughter, and so they surrendered, 426 taken prisoner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the forces outside the walls, were now outnumbered 3 to 1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they resumed siege but did not have enough man power for new attack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they camped outside the walls and made it through the winter when reinforcements came in the spring, but went back down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attack on Q failed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while they were there, they tired to convince F Canadians that they were friends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they were not convinced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there was no official statement of neutrality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a bulk of Carleton’s troops are French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luckily the Americans didn’t do themselves any favors and occupied montreal over that winter.</w:t>
      </w:r>
    </w:p>
    <w:p w:rsidR="001E5916" w:rsidRPr="004066D7" w:rsidRDefault="001E5916" w:rsidP="001E5916">
      <w:pPr>
        <w:pStyle w:val="NoteLevel6"/>
        <w:rPr>
          <w:sz w:val="22"/>
        </w:rPr>
      </w:pPr>
      <w:r w:rsidRPr="004066D7">
        <w:rPr>
          <w:sz w:val="22"/>
        </w:rPr>
        <w:t>they locked up anyone who was pro british</w:t>
      </w:r>
    </w:p>
    <w:p w:rsidR="001E5916" w:rsidRPr="004066D7" w:rsidRDefault="001E5916" w:rsidP="001E5916">
      <w:pPr>
        <w:pStyle w:val="NoteLevel7"/>
        <w:rPr>
          <w:sz w:val="22"/>
        </w:rPr>
      </w:pPr>
      <w:r w:rsidRPr="004066D7">
        <w:rPr>
          <w:sz w:val="22"/>
        </w:rPr>
        <w:t>took food</w:t>
      </w:r>
    </w:p>
    <w:p w:rsidR="001E5916" w:rsidRPr="004066D7" w:rsidRDefault="001E5916" w:rsidP="001E5916">
      <w:pPr>
        <w:pStyle w:val="NoteLevel7"/>
        <w:rPr>
          <w:sz w:val="22"/>
        </w:rPr>
      </w:pPr>
      <w:r w:rsidRPr="004066D7">
        <w:rPr>
          <w:sz w:val="22"/>
        </w:rPr>
        <w:t xml:space="preserve">military commander in Montreal even cancelled midnight masses </w:t>
      </w:r>
    </w:p>
    <w:p w:rsidR="001E5916" w:rsidRPr="004066D7" w:rsidRDefault="001E5916" w:rsidP="001E5916">
      <w:pPr>
        <w:pStyle w:val="NoteLevel7"/>
        <w:rPr>
          <w:sz w:val="22"/>
        </w:rPr>
      </w:pPr>
      <w:r w:rsidRPr="004066D7">
        <w:rPr>
          <w:sz w:val="22"/>
        </w:rPr>
        <w:t>French Canadians in Montreal had enough of them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Big Question was Nova Scotia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was called ‘englands outpost’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 xml:space="preserve">the bulk of pop was immigrants from US, 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George Rawly- historian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by coming north in 1760’s they missed a lot of the debate that lead to the revolution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might be right to an extent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there were also Scottish and Yorkshire immigrants</w:t>
      </w:r>
    </w:p>
    <w:p w:rsidR="001E5916" w:rsidRPr="004066D7" w:rsidRDefault="001E5916" w:rsidP="001E5916">
      <w:pPr>
        <w:pStyle w:val="NoteLevel5"/>
        <w:rPr>
          <w:sz w:val="22"/>
        </w:rPr>
      </w:pPr>
      <w:r w:rsidRPr="004066D7">
        <w:rPr>
          <w:sz w:val="22"/>
        </w:rPr>
        <w:t>some of them and NE immigrants volunteered to join military in support of crown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First peoples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when revolution starts Washington writes to the Mikmaq, invites them to join the revolution and 3 actually sign to join in Mass with the Americans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when the three got home, the chiefs slapped them down and cancelled that treaty because they wanted to keep out of this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the influx of loyalist revolution basically swamps out the surviving numbers of first peoples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first peoples are now 5% of pop and numbers declining a lot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starting 1780s bits of land are set aside as reserves for the crown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hope that the Mikmaq would become farmers</w:t>
      </w:r>
    </w:p>
    <w:p w:rsidR="001E5916" w:rsidRPr="004066D7" w:rsidRDefault="001E5916" w:rsidP="001E5916">
      <w:pPr>
        <w:pStyle w:val="NoteLevel3"/>
        <w:numPr>
          <w:ilvl w:val="0"/>
          <w:numId w:val="0"/>
        </w:numPr>
        <w:ind w:left="1800"/>
        <w:rPr>
          <w:sz w:val="22"/>
        </w:rPr>
      </w:pP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Eddy Rebellion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bulk of troops from Maine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he was a rich farmer, former officer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in Cumberland settlement, leader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he went to Phili to speak to congress and ask support of invasion of NS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general Washington was worried about this idea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because he was concerned any attempt could be defeated by B navy from Hali, and wondered how Amer could supply and army in NS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congress basically said no, gave some $ to stir up trouble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Mass council said they would allow Eddy to recruit in Maine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Eddy was only able to get 180 men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this is often treated as a joke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they had some successes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most of population stayed home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unsure of who was going to win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 xml:space="preserve">Colonel Gorrum 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decided to weigh out the seiege to Windsor or haligfax for reinforcements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land owner, Michael Franklin was looking for privateers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a private ship that is hired to attack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Eddys troops are starting to get restless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dangerous at night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there is a tavern, they both use it one during day one at night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they make a deal with the bar owner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when the bar is full with americans he will put a candle by the window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they will  then destroy the tavern and give him money to rebuild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what happens, his servant puts a candle down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he is still in the tavern, he gets hit loses half his ass and dies as well as servant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siege is going on and on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after 5 weeks Franklin and others sail for Bay of Fundy, they relieve them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make on spot decisions on who is loyal and who is not</w:t>
      </w:r>
    </w:p>
    <w:p w:rsidR="001E5916" w:rsidRPr="004066D7" w:rsidRDefault="001E5916" w:rsidP="001E5916">
      <w:pPr>
        <w:pStyle w:val="NoteLevel4"/>
        <w:rPr>
          <w:sz w:val="22"/>
        </w:rPr>
      </w:pPr>
      <w:r w:rsidRPr="004066D7">
        <w:rPr>
          <w:sz w:val="22"/>
        </w:rPr>
        <w:t>if u r eddy supporter they burn your farm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within a year some of Eddys or leading loyalst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most residents tried to stay out of it and not take sides as long as possible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why?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isolation partly, geographically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Cumberland is small settlement like others around the coast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isolated more for the americans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they don’t have navy at beginning of war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can only invade over land</w:t>
      </w:r>
    </w:p>
    <w:p w:rsidR="001E5916" w:rsidRPr="004066D7" w:rsidRDefault="001E5916" w:rsidP="001E5916">
      <w:pPr>
        <w:pStyle w:val="NoteLevel3"/>
        <w:rPr>
          <w:sz w:val="22"/>
        </w:rPr>
      </w:pPr>
      <w:r w:rsidRPr="004066D7">
        <w:rPr>
          <w:sz w:val="22"/>
        </w:rPr>
        <w:t>that was difficult and vulnerable</w:t>
      </w:r>
    </w:p>
    <w:p w:rsidR="001E5916" w:rsidRPr="004066D7" w:rsidRDefault="001E5916" w:rsidP="001E5916">
      <w:pPr>
        <w:pStyle w:val="NoteLevel3"/>
        <w:rPr>
          <w:sz w:val="22"/>
        </w:rPr>
      </w:pP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thye had to make a choice</w:t>
      </w: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in Q and NS they got to sit on a fence, with the British deciding things</w:t>
      </w: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in NS, it was the arrival of vesssels from Halifax that they finally put down the ddy rebellion</w:t>
      </w: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these nval actions determined that Q and NS would stay in british hands</w:t>
      </w:r>
    </w:p>
    <w:p w:rsidR="001E5916" w:rsidRPr="004066D7" w:rsidRDefault="001E5916" w:rsidP="001E5916">
      <w:pPr>
        <w:pStyle w:val="NoteLevel2"/>
        <w:rPr>
          <w:sz w:val="22"/>
        </w:rPr>
      </w:pP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it’s a complicated question, important to remember</w:t>
      </w: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most people tired to wait out the situation and that it wouldn’t come to war</w:t>
      </w:r>
    </w:p>
    <w:p w:rsidR="001E5916" w:rsidRPr="004066D7" w:rsidRDefault="001E5916" w:rsidP="001E5916">
      <w:pPr>
        <w:pStyle w:val="NoteLevel2"/>
        <w:rPr>
          <w:sz w:val="22"/>
        </w:rPr>
      </w:pPr>
      <w:r w:rsidRPr="004066D7">
        <w:rPr>
          <w:sz w:val="22"/>
        </w:rPr>
        <w:t>only til it did people had to take sides</w:t>
      </w:r>
    </w:p>
    <w:p w:rsidR="001E5916" w:rsidRPr="004066D7" w:rsidRDefault="001E5916" w:rsidP="001E5916">
      <w:pPr>
        <w:pStyle w:val="NoteLevel2"/>
        <w:rPr>
          <w:sz w:val="22"/>
        </w:rPr>
      </w:pPr>
    </w:p>
    <w:p w:rsidR="001E5916" w:rsidRPr="004066D7" w:rsidRDefault="001E5916" w:rsidP="001E5916">
      <w:pPr>
        <w:pStyle w:val="NoteLevel1"/>
        <w:rPr>
          <w:sz w:val="22"/>
        </w:rPr>
      </w:pPr>
    </w:p>
    <w:p w:rsidR="001E5916" w:rsidRPr="004066D7" w:rsidRDefault="001E5916" w:rsidP="001E5916">
      <w:pPr>
        <w:pStyle w:val="NoteLevel1"/>
        <w:rPr>
          <w:sz w:val="22"/>
        </w:rPr>
      </w:pPr>
    </w:p>
    <w:p w:rsidR="001E5916" w:rsidRDefault="001E5916" w:rsidP="001E5916"/>
    <w:p w:rsidR="000A0F4E" w:rsidRDefault="001E5916"/>
    <w:sectPr w:rsidR="000A0F4E" w:rsidSect="004066D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0CF20AA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E5916"/>
    <w:rsid w:val="001E5916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91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1E5916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1E5916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1E5916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E5916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1E5916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1E5916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1E5916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1E5916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1E5916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726</Words>
  <Characters>4141</Characters>
  <Application>Microsoft Word 12.0.0</Application>
  <DocSecurity>0</DocSecurity>
  <Lines>34</Lines>
  <Paragraphs>8</Paragraphs>
  <ScaleCrop>false</ScaleCrop>
  <Company>NTCI</Company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2014-05-06T03:06:00Z</dcterms:created>
  <dcterms:modified xsi:type="dcterms:W3CDTF">2014-05-06T03:06:00Z</dcterms:modified>
</cp:coreProperties>
</file>