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294E80" w14:textId="1F7B145C" w:rsidR="00D80523" w:rsidRDefault="00D80523">
      <w:pPr>
        <w:rPr>
          <w:highlight w:val="cyan"/>
        </w:rPr>
      </w:pPr>
      <w:r>
        <w:rPr>
          <w:highlight w:val="cyan"/>
        </w:rPr>
        <w:t>Friday, January 17, 2014</w:t>
      </w:r>
    </w:p>
    <w:p w14:paraId="4FC8CD09" w14:textId="77777777" w:rsidR="00D80523" w:rsidRDefault="00D80523">
      <w:pPr>
        <w:rPr>
          <w:highlight w:val="cyan"/>
        </w:rPr>
      </w:pPr>
    </w:p>
    <w:p w14:paraId="656EB446" w14:textId="52D07044" w:rsidR="00D80523" w:rsidRDefault="00D80523">
      <w:r>
        <w:t>-Females in Canada have a 50% chance of reaching the age of 100</w:t>
      </w:r>
    </w:p>
    <w:p w14:paraId="21DA67E5" w14:textId="2EC101A4" w:rsidR="00D80523" w:rsidRDefault="00D80523">
      <w:r>
        <w:t>-Environmental and genetic factors determine how long a person will live</w:t>
      </w:r>
    </w:p>
    <w:p w14:paraId="216FC3C3" w14:textId="76C2ECB5" w:rsidR="00D80523" w:rsidRDefault="00D80523">
      <w:r>
        <w:t>-</w:t>
      </w:r>
      <w:proofErr w:type="gramStart"/>
      <w:r>
        <w:t>obesity</w:t>
      </w:r>
      <w:proofErr w:type="gramEnd"/>
      <w:r>
        <w:t xml:space="preserve"> kills 30000 people annually </w:t>
      </w:r>
    </w:p>
    <w:p w14:paraId="3D68C10D" w14:textId="254A9E59" w:rsidR="00D80523" w:rsidRDefault="00D80523">
      <w:r>
        <w:t>-</w:t>
      </w:r>
      <w:proofErr w:type="gramStart"/>
      <w:r>
        <w:t>lightning</w:t>
      </w:r>
      <w:proofErr w:type="gramEnd"/>
      <w:r>
        <w:t xml:space="preserve"> kills 10000 people annually</w:t>
      </w:r>
    </w:p>
    <w:p w14:paraId="2EFFC58E" w14:textId="11D142C3" w:rsidR="00D80523" w:rsidRDefault="00D80523">
      <w:r>
        <w:t>-</w:t>
      </w:r>
      <w:proofErr w:type="gramStart"/>
      <w:r>
        <w:t>hippos</w:t>
      </w:r>
      <w:proofErr w:type="gramEnd"/>
      <w:r>
        <w:t xml:space="preserve"> kill 2900 people annually</w:t>
      </w:r>
    </w:p>
    <w:p w14:paraId="3AA973EE" w14:textId="6BD85DCB" w:rsidR="00D80523" w:rsidRDefault="00D80523">
      <w:r>
        <w:t>-</w:t>
      </w:r>
      <w:proofErr w:type="gramStart"/>
      <w:r>
        <w:t>airplanes</w:t>
      </w:r>
      <w:proofErr w:type="gramEnd"/>
      <w:r>
        <w:t xml:space="preserve"> kill 1200 people annually</w:t>
      </w:r>
    </w:p>
    <w:p w14:paraId="23FAE964" w14:textId="35FEDBA5" w:rsidR="00D80523" w:rsidRDefault="00D80523">
      <w:r>
        <w:t>-</w:t>
      </w:r>
      <w:proofErr w:type="gramStart"/>
      <w:r>
        <w:t>volcanoes</w:t>
      </w:r>
      <w:proofErr w:type="gramEnd"/>
      <w:r>
        <w:t xml:space="preserve"> kill 845 people annually</w:t>
      </w:r>
    </w:p>
    <w:p w14:paraId="669324FD" w14:textId="7EC234EF" w:rsidR="00D80523" w:rsidRDefault="00D80523">
      <w:r>
        <w:t>-</w:t>
      </w:r>
      <w:proofErr w:type="gramStart"/>
      <w:r>
        <w:t>falling</w:t>
      </w:r>
      <w:proofErr w:type="gramEnd"/>
      <w:r>
        <w:t xml:space="preserve"> out of bed in the US kills 450 people annually</w:t>
      </w:r>
    </w:p>
    <w:p w14:paraId="0D3D2BB3" w14:textId="6EDC71A2" w:rsidR="00D80523" w:rsidRDefault="00D80523">
      <w:r>
        <w:t>-</w:t>
      </w:r>
      <w:proofErr w:type="gramStart"/>
      <w:r>
        <w:t>tornadoes</w:t>
      </w:r>
      <w:proofErr w:type="gramEnd"/>
      <w:r>
        <w:t xml:space="preserve"> kill 60 people annually</w:t>
      </w:r>
    </w:p>
    <w:p w14:paraId="7B75BCE4" w14:textId="17FC01FA" w:rsidR="00D80523" w:rsidRDefault="00D80523">
      <w:r>
        <w:t>-</w:t>
      </w:r>
      <w:proofErr w:type="gramStart"/>
      <w:r>
        <w:t>jellyfish</w:t>
      </w:r>
      <w:proofErr w:type="gramEnd"/>
      <w:r>
        <w:t xml:space="preserve"> kill 40 people annually</w:t>
      </w:r>
    </w:p>
    <w:p w14:paraId="1A0048F8" w14:textId="0F8BDBC2" w:rsidR="00D80523" w:rsidRDefault="00D80523">
      <w:r>
        <w:t>-</w:t>
      </w:r>
      <w:proofErr w:type="gramStart"/>
      <w:r>
        <w:t>dogs</w:t>
      </w:r>
      <w:proofErr w:type="gramEnd"/>
      <w:r>
        <w:t xml:space="preserve"> kill 30 people annually</w:t>
      </w:r>
    </w:p>
    <w:p w14:paraId="39E489EB" w14:textId="086A372F" w:rsidR="00D80523" w:rsidRDefault="00D80523">
      <w:r>
        <w:t>-</w:t>
      </w:r>
      <w:proofErr w:type="gramStart"/>
      <w:r>
        <w:t>ants</w:t>
      </w:r>
      <w:proofErr w:type="gramEnd"/>
      <w:r>
        <w:t xml:space="preserve"> kills 30 people annually</w:t>
      </w:r>
    </w:p>
    <w:p w14:paraId="037A5DB9" w14:textId="70EC2C16" w:rsidR="00D80523" w:rsidRDefault="00D80523">
      <w:r>
        <w:t>-</w:t>
      </w:r>
      <w:proofErr w:type="gramStart"/>
      <w:r>
        <w:t>roller</w:t>
      </w:r>
      <w:proofErr w:type="gramEnd"/>
      <w:r>
        <w:t xml:space="preserve"> coasters kill 6 people annually</w:t>
      </w:r>
    </w:p>
    <w:p w14:paraId="6DD3C9A8" w14:textId="34973EE5" w:rsidR="00D80523" w:rsidRDefault="00D80523">
      <w:r>
        <w:t>-</w:t>
      </w:r>
      <w:proofErr w:type="gramStart"/>
      <w:r>
        <w:t>sharks</w:t>
      </w:r>
      <w:proofErr w:type="gramEnd"/>
      <w:r>
        <w:t xml:space="preserve"> kill 5 people annually</w:t>
      </w:r>
    </w:p>
    <w:p w14:paraId="2F644426" w14:textId="30ED3385" w:rsidR="00D80523" w:rsidRDefault="00D80523">
      <w:r>
        <w:t>-</w:t>
      </w:r>
      <w:proofErr w:type="gramStart"/>
      <w:r>
        <w:t>texting</w:t>
      </w:r>
      <w:proofErr w:type="gramEnd"/>
      <w:r>
        <w:t xml:space="preserve"> kills 6000 people annually</w:t>
      </w:r>
    </w:p>
    <w:p w14:paraId="2954AFE9" w14:textId="77777777" w:rsidR="00D80523" w:rsidRDefault="00D80523"/>
    <w:p w14:paraId="16DE3FCC" w14:textId="39029120" w:rsidR="00D80523" w:rsidRDefault="00FA2D4B">
      <w:proofErr w:type="gramStart"/>
      <w:r>
        <w:t>morbidity</w:t>
      </w:r>
      <w:proofErr w:type="gramEnd"/>
      <w:r>
        <w:t>: di</w:t>
      </w:r>
      <w:r w:rsidR="00D80523">
        <w:t>sease, injury in degree of death</w:t>
      </w:r>
    </w:p>
    <w:p w14:paraId="67423DB6" w14:textId="27DF8FC9" w:rsidR="00D80523" w:rsidRDefault="00D80523">
      <w:proofErr w:type="gramStart"/>
      <w:r>
        <w:t>mortality</w:t>
      </w:r>
      <w:proofErr w:type="gramEnd"/>
      <w:r>
        <w:t>: reflection of death experience</w:t>
      </w:r>
    </w:p>
    <w:p w14:paraId="7037CDD0" w14:textId="77777777" w:rsidR="00D80523" w:rsidRDefault="00D80523"/>
    <w:p w14:paraId="73D0838F" w14:textId="77777777" w:rsidR="00D80523" w:rsidRPr="00D80523" w:rsidRDefault="00D80523"/>
    <w:p w14:paraId="3E2ADAC2" w14:textId="77777777" w:rsidR="005566D3" w:rsidRDefault="005566D3">
      <w:r w:rsidRPr="002914A7">
        <w:rPr>
          <w:highlight w:val="cyan"/>
        </w:rPr>
        <w:t>Monday, January 20, Lecture 2:</w:t>
      </w:r>
      <w:r>
        <w:t xml:space="preserve"> </w:t>
      </w:r>
    </w:p>
    <w:p w14:paraId="0D171088" w14:textId="77777777" w:rsidR="005566D3" w:rsidRDefault="005566D3"/>
    <w:p w14:paraId="48E1F2E5" w14:textId="77777777" w:rsidR="00F27DB9" w:rsidRDefault="005566D3">
      <w:r>
        <w:t>-Compound risk: a variety of different threats that local residents face</w:t>
      </w:r>
    </w:p>
    <w:p w14:paraId="1F300B97" w14:textId="77777777" w:rsidR="005566D3" w:rsidRDefault="005566D3">
      <w:r>
        <w:t xml:space="preserve">-Catastrophic risk in the </w:t>
      </w:r>
      <w:proofErr w:type="gramStart"/>
      <w:r>
        <w:t>united states</w:t>
      </w:r>
      <w:proofErr w:type="gramEnd"/>
      <w:r>
        <w:t>: earthquakes, hurricanes, tornadoes</w:t>
      </w:r>
    </w:p>
    <w:p w14:paraId="113975E0" w14:textId="77777777" w:rsidR="005566D3" w:rsidRDefault="005566D3">
      <w:r>
        <w:t>-</w:t>
      </w:r>
      <w:proofErr w:type="gramStart"/>
      <w:r>
        <w:t>how</w:t>
      </w:r>
      <w:proofErr w:type="gramEnd"/>
      <w:r>
        <w:t xml:space="preserve"> dangerous is this particular location?</w:t>
      </w:r>
      <w:r w:rsidR="00AD232D">
        <w:t xml:space="preserve"> Why do people live in known dangerous places?</w:t>
      </w:r>
    </w:p>
    <w:p w14:paraId="646BD9EE" w14:textId="77777777" w:rsidR="005566D3" w:rsidRDefault="005566D3">
      <w:r>
        <w:t>-</w:t>
      </w:r>
      <w:proofErr w:type="gramStart"/>
      <w:r>
        <w:t>ten</w:t>
      </w:r>
      <w:proofErr w:type="gramEnd"/>
      <w:r>
        <w:t xml:space="preserve"> riskiest places in the united states: based on a single source: most risky to the least risky: </w:t>
      </w:r>
      <w:bookmarkStart w:id="0" w:name="_GoBack"/>
      <w:bookmarkEnd w:id="0"/>
    </w:p>
    <w:p w14:paraId="18946B36" w14:textId="77777777" w:rsidR="0045218C" w:rsidRDefault="0045218C"/>
    <w:p w14:paraId="10E1B1BD" w14:textId="77777777" w:rsidR="005566D3" w:rsidRDefault="005566D3">
      <w:r>
        <w:t xml:space="preserve">1. Any place in California: </w:t>
      </w:r>
      <w:proofErr w:type="spellStart"/>
      <w:proofErr w:type="gramStart"/>
      <w:r>
        <w:t>cali</w:t>
      </w:r>
      <w:proofErr w:type="spellEnd"/>
      <w:proofErr w:type="gramEnd"/>
      <w:r>
        <w:t xml:space="preserve"> is highly susceptible to earthquakes, instability, wildfires, landslide, parts of </w:t>
      </w:r>
      <w:proofErr w:type="spellStart"/>
      <w:r>
        <w:t>cali</w:t>
      </w:r>
      <w:proofErr w:type="spellEnd"/>
      <w:r>
        <w:t xml:space="preserve"> are vulnerable to volcanoes, mount </w:t>
      </w:r>
      <w:proofErr w:type="spellStart"/>
      <w:r>
        <w:t>chasta</w:t>
      </w:r>
      <w:proofErr w:type="spellEnd"/>
      <w:r>
        <w:t xml:space="preserve">. When looking at the </w:t>
      </w:r>
      <w:proofErr w:type="gramStart"/>
      <w:r>
        <w:t>shore line</w:t>
      </w:r>
      <w:proofErr w:type="gramEnd"/>
      <w:r>
        <w:t xml:space="preserve">, </w:t>
      </w:r>
      <w:proofErr w:type="spellStart"/>
      <w:r>
        <w:t>cali</w:t>
      </w:r>
      <w:proofErr w:type="spellEnd"/>
      <w:r>
        <w:t xml:space="preserve"> is vulnerable to tsunami, title waves, these are natural hazards. Worst smog, oil spills, deal with severe water shortages. </w:t>
      </w:r>
    </w:p>
    <w:p w14:paraId="3D6C5F33" w14:textId="77777777" w:rsidR="0045218C" w:rsidRDefault="0045218C"/>
    <w:p w14:paraId="018D0292" w14:textId="77777777" w:rsidR="005566D3" w:rsidRDefault="005566D3">
      <w:r>
        <w:t xml:space="preserve">2. Seattle, Washington: in an area that is vulnerable to severe </w:t>
      </w:r>
      <w:proofErr w:type="gramStart"/>
      <w:r>
        <w:t>earth quakes</w:t>
      </w:r>
      <w:proofErr w:type="gramEnd"/>
      <w:r>
        <w:t xml:space="preserve">. Californians have become accustomed to </w:t>
      </w:r>
      <w:proofErr w:type="gramStart"/>
      <w:r>
        <w:t>earth quakes</w:t>
      </w:r>
      <w:proofErr w:type="gramEnd"/>
      <w:r>
        <w:t xml:space="preserve"> and is the leading state in implementing emergency disaster response mechanisms. This makes Washington </w:t>
      </w:r>
      <w:proofErr w:type="gramStart"/>
      <w:r>
        <w:t>state</w:t>
      </w:r>
      <w:proofErr w:type="gramEnd"/>
      <w:r>
        <w:t xml:space="preserve"> far less prepared than California is when it comes to natural disasters. </w:t>
      </w:r>
    </w:p>
    <w:p w14:paraId="19A842C1" w14:textId="77777777" w:rsidR="0045218C" w:rsidRDefault="0045218C"/>
    <w:p w14:paraId="6715A3EE" w14:textId="77777777" w:rsidR="005566D3" w:rsidRDefault="005566D3">
      <w:r>
        <w:t xml:space="preserve">3. Coastal Alaska and Hawaii: Tsunamis, because of their locations of geological instability. Many volcanoes, </w:t>
      </w:r>
    </w:p>
    <w:p w14:paraId="443EC12F" w14:textId="77777777" w:rsidR="0045218C" w:rsidRDefault="0045218C"/>
    <w:p w14:paraId="3685F075" w14:textId="77777777" w:rsidR="005566D3" w:rsidRDefault="005566D3">
      <w:r>
        <w:lastRenderedPageBreak/>
        <w:t xml:space="preserve">4. Along the Atlantic coast, North Carolina: Series of geological features that are referred to as the barrier islands, serve to be a barrier of extreme weather events. When storms occur, a change occurs when it is time to evacuate. </w:t>
      </w:r>
    </w:p>
    <w:p w14:paraId="4B667DD0" w14:textId="77777777" w:rsidR="0045218C" w:rsidRDefault="0045218C"/>
    <w:p w14:paraId="35F56F14" w14:textId="77777777" w:rsidR="005566D3" w:rsidRDefault="005566D3">
      <w:r>
        <w:t xml:space="preserve">5. City of Miami: </w:t>
      </w:r>
      <w:r w:rsidR="00CA3BC9">
        <w:t xml:space="preserve">tropical storms, hurricanes, low elevation, </w:t>
      </w:r>
      <w:r w:rsidR="0045218C">
        <w:t xml:space="preserve">deal with level terrain, when flooding </w:t>
      </w:r>
      <w:proofErr w:type="gramStart"/>
      <w:r w:rsidR="0045218C">
        <w:t>occurs,</w:t>
      </w:r>
      <w:proofErr w:type="gramEnd"/>
      <w:r w:rsidR="0045218C">
        <w:t xml:space="preserve"> there is a high level of vulnerability to water damage and wind. Highest crime rates in the U.S and some of the highest murder rates as well. Inadequate building codes, substandard construction</w:t>
      </w:r>
    </w:p>
    <w:p w14:paraId="23B315EE" w14:textId="77777777" w:rsidR="0045218C" w:rsidRDefault="0045218C"/>
    <w:p w14:paraId="285CFFC3" w14:textId="77777777" w:rsidR="0045218C" w:rsidRDefault="0045218C">
      <w:r>
        <w:t xml:space="preserve">6. Louisiana Coast: Winds and storms, decisions of people have made to live in Louisiana. High walls, made out of earth were built to withstand storms, but are not strong enough. New Orleans is an example of a place where a city should not have ever been built. </w:t>
      </w:r>
      <w:proofErr w:type="gramStart"/>
      <w:r>
        <w:t>Ground water pollution, due to intense chemical industries.</w:t>
      </w:r>
      <w:proofErr w:type="gramEnd"/>
      <w:r>
        <w:t xml:space="preserve"> </w:t>
      </w:r>
      <w:proofErr w:type="gramStart"/>
      <w:r>
        <w:t>Extraordinarily high mortality rate.</w:t>
      </w:r>
      <w:proofErr w:type="gramEnd"/>
      <w:r>
        <w:t xml:space="preserve"> </w:t>
      </w:r>
    </w:p>
    <w:p w14:paraId="12CCAD71" w14:textId="77777777" w:rsidR="0045218C" w:rsidRDefault="0045218C"/>
    <w:p w14:paraId="5126741C" w14:textId="77777777" w:rsidR="0045218C" w:rsidRDefault="0045218C">
      <w:r>
        <w:t xml:space="preserve">7. Flood Plain of the Mississippi: Storm damage, persistent flooding, </w:t>
      </w:r>
      <w:proofErr w:type="gramStart"/>
      <w:r>
        <w:t>excessive</w:t>
      </w:r>
      <w:proofErr w:type="gramEnd"/>
      <w:r>
        <w:t xml:space="preserve"> high levels of water along the Mississippi river.</w:t>
      </w:r>
    </w:p>
    <w:p w14:paraId="4B412885" w14:textId="77777777" w:rsidR="0045218C" w:rsidRDefault="0045218C"/>
    <w:p w14:paraId="1DBC41B2" w14:textId="77777777" w:rsidR="0045218C" w:rsidRDefault="0045218C">
      <w:r>
        <w:t>8. Any flood plain in th</w:t>
      </w:r>
      <w:r w:rsidR="00AD232D">
        <w:t>e United States: flash floods due to</w:t>
      </w:r>
      <w:r>
        <w:t xml:space="preserve"> the frequent water storms, </w:t>
      </w:r>
    </w:p>
    <w:p w14:paraId="5A311929" w14:textId="77777777" w:rsidR="00AD232D" w:rsidRDefault="00AD232D"/>
    <w:p w14:paraId="289F2F62" w14:textId="77777777" w:rsidR="00AD232D" w:rsidRDefault="00AD232D">
      <w:r>
        <w:t xml:space="preserve">9. The growing cities in the United States: San Diego, L.A, Miami: Dangerous places because they are not natural places for people to live. </w:t>
      </w:r>
      <w:proofErr w:type="gramStart"/>
      <w:r>
        <w:t>In terms of environment and the physical condition.</w:t>
      </w:r>
      <w:proofErr w:type="gramEnd"/>
    </w:p>
    <w:p w14:paraId="7DE9953E" w14:textId="77777777" w:rsidR="00AD232D" w:rsidRDefault="00AD232D"/>
    <w:p w14:paraId="050F7924" w14:textId="77777777" w:rsidR="00AD232D" w:rsidRDefault="00AD232D">
      <w:r>
        <w:t xml:space="preserve">10. Any Nuclear Plant: </w:t>
      </w:r>
    </w:p>
    <w:p w14:paraId="2A31C348" w14:textId="77777777" w:rsidR="003A5913" w:rsidRDefault="003A5913"/>
    <w:p w14:paraId="429FDBBB" w14:textId="77777777" w:rsidR="004E4877" w:rsidRDefault="004E4877">
      <w:r w:rsidRPr="002914A7">
        <w:rPr>
          <w:highlight w:val="cyan"/>
        </w:rPr>
        <w:t>Lecture 3: Friday, January 24, 2014</w:t>
      </w:r>
    </w:p>
    <w:p w14:paraId="43B6EEF2" w14:textId="77777777" w:rsidR="004E4877" w:rsidRDefault="004E4877"/>
    <w:p w14:paraId="521D7513" w14:textId="09BD7179" w:rsidR="003A5913" w:rsidRDefault="003A5913">
      <w:r>
        <w:t>YPLL: years of potential life loss</w:t>
      </w:r>
    </w:p>
    <w:p w14:paraId="05EBB1A2" w14:textId="2D1CBF25" w:rsidR="004E4877" w:rsidRDefault="004E4877">
      <w:r>
        <w:t>-</w:t>
      </w:r>
      <w:proofErr w:type="gramStart"/>
      <w:r>
        <w:t>population</w:t>
      </w:r>
      <w:proofErr w:type="gramEnd"/>
      <w:r>
        <w:t xml:space="preserve"> below the age of 65</w:t>
      </w:r>
    </w:p>
    <w:p w14:paraId="3E0A52F1" w14:textId="4D8ACFAB" w:rsidR="004E4877" w:rsidRDefault="004E4877">
      <w:r>
        <w:t>-</w:t>
      </w:r>
      <w:proofErr w:type="gramStart"/>
      <w:r>
        <w:t>single</w:t>
      </w:r>
      <w:proofErr w:type="gramEnd"/>
      <w:r>
        <w:t xml:space="preserve"> largest cause of death is unintentional injury 19.4%</w:t>
      </w:r>
    </w:p>
    <w:p w14:paraId="42DDAEE1" w14:textId="7E443044" w:rsidR="004E4877" w:rsidRDefault="004E4877">
      <w:r>
        <w:t>-</w:t>
      </w:r>
      <w:proofErr w:type="gramStart"/>
      <w:r>
        <w:t>second</w:t>
      </w:r>
      <w:proofErr w:type="gramEnd"/>
      <w:r>
        <w:t xml:space="preserve"> largest cause of death is cancer 16%</w:t>
      </w:r>
    </w:p>
    <w:p w14:paraId="614DBC78" w14:textId="2D48A661" w:rsidR="004E4877" w:rsidRDefault="004E4877">
      <w:r>
        <w:t>-</w:t>
      </w:r>
      <w:proofErr w:type="gramStart"/>
      <w:r>
        <w:t>heart</w:t>
      </w:r>
      <w:proofErr w:type="gramEnd"/>
      <w:r>
        <w:t xml:space="preserve"> disease 12%</w:t>
      </w:r>
    </w:p>
    <w:p w14:paraId="18FC9764" w14:textId="3B8A2F34" w:rsidR="004E4877" w:rsidRDefault="004E4877">
      <w:r>
        <w:t>-Perinatal period 8%</w:t>
      </w:r>
    </w:p>
    <w:p w14:paraId="0D2DD662" w14:textId="56F03594" w:rsidR="004E4877" w:rsidRDefault="004E4877">
      <w:r>
        <w:t>-Suicide 5.7%</w:t>
      </w:r>
    </w:p>
    <w:p w14:paraId="3F41B602" w14:textId="5145B597" w:rsidR="004E4877" w:rsidRDefault="004E4877">
      <w:r>
        <w:t>-Homicide 5%</w:t>
      </w:r>
    </w:p>
    <w:p w14:paraId="58445A36" w14:textId="0B0A5E48" w:rsidR="004E4877" w:rsidRDefault="004E4877">
      <w:r>
        <w:t>-Congenital Anomalies 4.1%</w:t>
      </w:r>
    </w:p>
    <w:p w14:paraId="7A5431E0" w14:textId="64214B62" w:rsidR="004E4877" w:rsidRDefault="004E4877">
      <w:r>
        <w:t>-Cerebrovascular 2.1%</w:t>
      </w:r>
    </w:p>
    <w:p w14:paraId="27CFA608" w14:textId="35220441" w:rsidR="004E4877" w:rsidRDefault="004E4877">
      <w:r>
        <w:t>-HIV 2.1%</w:t>
      </w:r>
    </w:p>
    <w:p w14:paraId="6C55DD91" w14:textId="1BA5C6FD" w:rsidR="004E4877" w:rsidRDefault="004E4877">
      <w:r>
        <w:t>-Liver Disease 2%</w:t>
      </w:r>
    </w:p>
    <w:p w14:paraId="7509FFC3" w14:textId="5672F4F9" w:rsidR="004E4877" w:rsidRDefault="004E4877">
      <w:r>
        <w:t>-All Others 23.6%</w:t>
      </w:r>
    </w:p>
    <w:p w14:paraId="41CFA829" w14:textId="77777777" w:rsidR="004E4877" w:rsidRDefault="004E4877"/>
    <w:p w14:paraId="3A747E21" w14:textId="77777777" w:rsidR="004E4877" w:rsidRDefault="004E4877"/>
    <w:p w14:paraId="65DA9245" w14:textId="77777777" w:rsidR="00BD748D" w:rsidRDefault="00BD748D">
      <w:r>
        <w:t>Most dangerous professions:</w:t>
      </w:r>
    </w:p>
    <w:p w14:paraId="2217810C" w14:textId="2CB49352" w:rsidR="004E4877" w:rsidRDefault="00BD748D">
      <w:r>
        <w:t>-Fishermen 151.2</w:t>
      </w:r>
    </w:p>
    <w:p w14:paraId="29868766" w14:textId="26846E88" w:rsidR="00BD748D" w:rsidRDefault="00BD748D">
      <w:r>
        <w:t>-Timber cutters, loggers 149.1</w:t>
      </w:r>
    </w:p>
    <w:p w14:paraId="432C64FD" w14:textId="419124A8" w:rsidR="00BD748D" w:rsidRDefault="00BD748D">
      <w:r>
        <w:t>-Mining machine operators 109.7</w:t>
      </w:r>
    </w:p>
    <w:p w14:paraId="26156898" w14:textId="78382548" w:rsidR="00BD748D" w:rsidRDefault="00BD748D">
      <w:r>
        <w:t>-Railroad brake, signal switch operators 71.4</w:t>
      </w:r>
    </w:p>
    <w:p w14:paraId="0C7A81C4" w14:textId="1CFB3CB6" w:rsidR="00BD748D" w:rsidRDefault="00BD748D">
      <w:r>
        <w:t>-Sailors, deckhands 65</w:t>
      </w:r>
    </w:p>
    <w:p w14:paraId="328DCEA5" w14:textId="6D54C7D7" w:rsidR="00BD748D" w:rsidRDefault="00BD748D">
      <w:r>
        <w:t>-Airplane pilots, navigators 64</w:t>
      </w:r>
    </w:p>
    <w:p w14:paraId="1F74B650" w14:textId="68836602" w:rsidR="00BD748D" w:rsidRDefault="00BD748D">
      <w:r>
        <w:t>-Structural metal workers 57.7</w:t>
      </w:r>
    </w:p>
    <w:p w14:paraId="48C3A18F" w14:textId="13ED51F1" w:rsidR="00BD748D" w:rsidRDefault="00BD748D">
      <w:r>
        <w:t xml:space="preserve">-Trash collectors </w:t>
      </w:r>
    </w:p>
    <w:p w14:paraId="126D3DA8" w14:textId="77777777" w:rsidR="00BD748D" w:rsidRDefault="00BD748D"/>
    <w:p w14:paraId="03E304DE" w14:textId="6E0C58B8" w:rsidR="00BD748D" w:rsidRDefault="00BD748D">
      <w:r>
        <w:t>Highest Death Rates in the World:</w:t>
      </w:r>
    </w:p>
    <w:p w14:paraId="373E59EB" w14:textId="2BCE371B" w:rsidR="00BD748D" w:rsidRDefault="00BD748D">
      <w:r>
        <w:t>Deaths per 1000 population:</w:t>
      </w:r>
    </w:p>
    <w:p w14:paraId="6AB48E91" w14:textId="1AC8E026" w:rsidR="00BD748D" w:rsidRDefault="00BD748D">
      <w:r>
        <w:t>-Botswana 28.92</w:t>
      </w:r>
    </w:p>
    <w:p w14:paraId="2124C5E7" w14:textId="22CD7675" w:rsidR="00BD748D" w:rsidRDefault="00BD748D">
      <w:r>
        <w:t>-Angola 25.86</w:t>
      </w:r>
    </w:p>
    <w:p w14:paraId="274BD23F" w14:textId="01B28917" w:rsidR="00BD748D" w:rsidRDefault="00BD748D">
      <w:r>
        <w:t>-Lesotho 24.79</w:t>
      </w:r>
    </w:p>
    <w:p w14:paraId="3F46297D" w14:textId="2F6DAF7B" w:rsidR="00BD748D" w:rsidRDefault="00BD748D">
      <w:r>
        <w:t>-Zimbabwe 23.30</w:t>
      </w:r>
    </w:p>
    <w:p w14:paraId="3941E151" w14:textId="5830011D" w:rsidR="00BD748D" w:rsidRDefault="00BD748D">
      <w:r>
        <w:t>-Swaziland 23.06</w:t>
      </w:r>
    </w:p>
    <w:p w14:paraId="1DF1BE01" w14:textId="0365C555" w:rsidR="00BD748D" w:rsidRDefault="00BD748D">
      <w:r>
        <w:t>Malawi</w:t>
      </w:r>
    </w:p>
    <w:p w14:paraId="1666DE2B" w14:textId="012B9EED" w:rsidR="00BD748D" w:rsidRDefault="00BD748D">
      <w:r>
        <w:t>Niger</w:t>
      </w:r>
    </w:p>
    <w:p w14:paraId="724FF9B6" w14:textId="246565B3" w:rsidR="00BD748D" w:rsidRDefault="00BD748D">
      <w:r>
        <w:t>Afghanistan</w:t>
      </w:r>
    </w:p>
    <w:p w14:paraId="017C9B7B" w14:textId="224086F1" w:rsidR="00BD748D" w:rsidRDefault="00BD748D">
      <w:r>
        <w:t>Sierra Leone</w:t>
      </w:r>
    </w:p>
    <w:p w14:paraId="60FB42DA" w14:textId="20859056" w:rsidR="00BD748D" w:rsidRDefault="00BD748D">
      <w:r>
        <w:t>Mozambique</w:t>
      </w:r>
    </w:p>
    <w:p w14:paraId="44A78D93" w14:textId="77777777" w:rsidR="00BD748D" w:rsidRDefault="00BD748D"/>
    <w:p w14:paraId="6AEF2AA6" w14:textId="461DDB73" w:rsidR="00BD748D" w:rsidRDefault="00BD748D">
      <w:r>
        <w:t>Countries with the hig</w:t>
      </w:r>
      <w:r w:rsidR="00C54719">
        <w:t>h</w:t>
      </w:r>
      <w:r>
        <w:t>est suicide Rates:</w:t>
      </w:r>
    </w:p>
    <w:p w14:paraId="71B934F5" w14:textId="2FB10592" w:rsidR="00BD748D" w:rsidRDefault="00BD748D">
      <w:r>
        <w:t>-Lithuania 42</w:t>
      </w:r>
    </w:p>
    <w:p w14:paraId="69319EE0" w14:textId="7CDF3F5B" w:rsidR="00BD748D" w:rsidRDefault="00BD748D">
      <w:r>
        <w:t>-Russia 37.4</w:t>
      </w:r>
    </w:p>
    <w:p w14:paraId="352F9120" w14:textId="42B3AD43" w:rsidR="00BD748D" w:rsidRDefault="00BD748D">
      <w:r>
        <w:t>-Belarus</w:t>
      </w:r>
    </w:p>
    <w:p w14:paraId="1B8E71E2" w14:textId="734465A5" w:rsidR="00BD748D" w:rsidRDefault="00BD748D">
      <w:r>
        <w:t>-Latvia</w:t>
      </w:r>
    </w:p>
    <w:p w14:paraId="020ACC18" w14:textId="696B4CED" w:rsidR="00BD748D" w:rsidRDefault="00BD748D">
      <w:r>
        <w:t>-Estonia</w:t>
      </w:r>
    </w:p>
    <w:p w14:paraId="21FC5C3D" w14:textId="5BB4494C" w:rsidR="00BD748D" w:rsidRDefault="00BD748D">
      <w:r>
        <w:t>-Hungary</w:t>
      </w:r>
    </w:p>
    <w:p w14:paraId="547305D9" w14:textId="126F596A" w:rsidR="00BD748D" w:rsidRDefault="00BD748D">
      <w:r>
        <w:t>-Slovenia</w:t>
      </w:r>
    </w:p>
    <w:p w14:paraId="2E6CBEEE" w14:textId="31A2B452" w:rsidR="00BD748D" w:rsidRDefault="00BD748D">
      <w:r>
        <w:t>-Ukraine</w:t>
      </w:r>
    </w:p>
    <w:p w14:paraId="28A7AF4F" w14:textId="44F35558" w:rsidR="00BD748D" w:rsidRDefault="00C54719">
      <w:r>
        <w:t>-Kazakhstan</w:t>
      </w:r>
    </w:p>
    <w:p w14:paraId="157CDE75" w14:textId="2384047C" w:rsidR="00BD748D" w:rsidRDefault="00BD748D">
      <w:r>
        <w:t>-Finland</w:t>
      </w:r>
    </w:p>
    <w:p w14:paraId="5BF99866" w14:textId="77777777" w:rsidR="004E4877" w:rsidRDefault="004E4877"/>
    <w:p w14:paraId="02789363" w14:textId="2CB55014" w:rsidR="00C54719" w:rsidRDefault="00C54719">
      <w:r>
        <w:t>The most common causes of accidental death in the US:</w:t>
      </w:r>
    </w:p>
    <w:p w14:paraId="66BAF0D0" w14:textId="70BF3F1E" w:rsidR="00C54719" w:rsidRDefault="00C54719">
      <w:r>
        <w:t>-Car crashes 43,200</w:t>
      </w:r>
    </w:p>
    <w:p w14:paraId="42CDEB0E" w14:textId="3D51067A" w:rsidR="00C54719" w:rsidRDefault="00C54719">
      <w:r>
        <w:t>-Falls</w:t>
      </w:r>
    </w:p>
    <w:p w14:paraId="73E5433A" w14:textId="0132AC55" w:rsidR="00C54719" w:rsidRDefault="00C54719">
      <w:r>
        <w:t>-Poisoning</w:t>
      </w:r>
    </w:p>
    <w:p w14:paraId="68723A47" w14:textId="69C85931" w:rsidR="00C54719" w:rsidRDefault="00C54719">
      <w:r>
        <w:t>-Drowning</w:t>
      </w:r>
    </w:p>
    <w:p w14:paraId="1009F9FF" w14:textId="54013277" w:rsidR="00C54719" w:rsidRDefault="00C54719">
      <w:r>
        <w:t>-Fires and burns</w:t>
      </w:r>
    </w:p>
    <w:p w14:paraId="4612A2ED" w14:textId="2B11764B" w:rsidR="00C54719" w:rsidRDefault="00C54719">
      <w:r>
        <w:t>-Suffocation</w:t>
      </w:r>
    </w:p>
    <w:p w14:paraId="4CF9ED4D" w14:textId="44F71FB3" w:rsidR="00C54719" w:rsidRDefault="00C54719">
      <w:r>
        <w:t>-Firearms</w:t>
      </w:r>
    </w:p>
    <w:p w14:paraId="57F3F47C" w14:textId="1429B369" w:rsidR="00C54719" w:rsidRDefault="00C54719">
      <w:r>
        <w:t>-Poisoning by gases</w:t>
      </w:r>
    </w:p>
    <w:p w14:paraId="5787EA05" w14:textId="59F3EB1E" w:rsidR="00C54719" w:rsidRDefault="00C54719">
      <w:r>
        <w:t>-Medical and surgical</w:t>
      </w:r>
    </w:p>
    <w:p w14:paraId="1ED484B6" w14:textId="1217AAD4" w:rsidR="00C54719" w:rsidRDefault="00C54719">
      <w:r>
        <w:t>-Machinery</w:t>
      </w:r>
    </w:p>
    <w:p w14:paraId="7D8FD628" w14:textId="77777777" w:rsidR="00C54719" w:rsidRDefault="00C54719"/>
    <w:p w14:paraId="310148E1" w14:textId="03320AA3" w:rsidR="00C54719" w:rsidRDefault="00C90F7E">
      <w:proofErr w:type="gramStart"/>
      <w:r>
        <w:t>our</w:t>
      </w:r>
      <w:proofErr w:type="gramEnd"/>
      <w:r>
        <w:t xml:space="preserve"> need to prevail is a human attribute</w:t>
      </w:r>
    </w:p>
    <w:p w14:paraId="78DE4CB7" w14:textId="6141324E" w:rsidR="00C90F7E" w:rsidRDefault="00C90F7E">
      <w:r>
        <w:t>-</w:t>
      </w:r>
      <w:proofErr w:type="gramStart"/>
      <w:r>
        <w:t>ability</w:t>
      </w:r>
      <w:proofErr w:type="gramEnd"/>
      <w:r>
        <w:t xml:space="preserve"> to handle fear</w:t>
      </w:r>
    </w:p>
    <w:p w14:paraId="31CEAFF6" w14:textId="06752264" w:rsidR="00C90F7E" w:rsidRDefault="00C90F7E">
      <w:r>
        <w:t>-</w:t>
      </w:r>
      <w:proofErr w:type="gramStart"/>
      <w:r>
        <w:t>adrenaline</w:t>
      </w:r>
      <w:proofErr w:type="gramEnd"/>
      <w:r>
        <w:t xml:space="preserve"> is a drug</w:t>
      </w:r>
    </w:p>
    <w:p w14:paraId="79C77B32" w14:textId="230B93C7" w:rsidR="00C90F7E" w:rsidRDefault="00C90F7E"/>
    <w:p w14:paraId="0E310D97" w14:textId="458010A9" w:rsidR="00C90F7E" w:rsidRDefault="00C90F7E">
      <w:r>
        <w:t>People tend to commit crime on their own community/race</w:t>
      </w:r>
    </w:p>
    <w:p w14:paraId="0AE31A99" w14:textId="2FD95A27" w:rsidR="00C90F7E" w:rsidRDefault="00C90F7E">
      <w:r>
        <w:t>-</w:t>
      </w:r>
      <w:proofErr w:type="gramStart"/>
      <w:r>
        <w:t>men</w:t>
      </w:r>
      <w:proofErr w:type="gramEnd"/>
      <w:r>
        <w:t xml:space="preserve"> tend to be more safe than woman</w:t>
      </w:r>
    </w:p>
    <w:p w14:paraId="76D3E309" w14:textId="77777777" w:rsidR="00A4600B" w:rsidRDefault="00A4600B"/>
    <w:p w14:paraId="39B9C921" w14:textId="21420E87" w:rsidR="00A4600B" w:rsidRDefault="00A4600B">
      <w:r>
        <w:t>393 chemicals –coffee</w:t>
      </w:r>
    </w:p>
    <w:p w14:paraId="2765D061" w14:textId="77777777" w:rsidR="00A4600B" w:rsidRDefault="00A4600B"/>
    <w:p w14:paraId="7E340B8F" w14:textId="21C96491" w:rsidR="00A4600B" w:rsidRDefault="00EA0D5F">
      <w:r>
        <w:t>-D</w:t>
      </w:r>
      <w:r w:rsidR="00A4600B">
        <w:t>ay t</w:t>
      </w:r>
      <w:r w:rsidR="00E367EA">
        <w:t>o day exposure to 3000 chemicals</w:t>
      </w:r>
    </w:p>
    <w:p w14:paraId="4A182C06" w14:textId="5F9BC0D7" w:rsidR="00A4600B" w:rsidRDefault="00EA0D5F">
      <w:r>
        <w:t>-</w:t>
      </w:r>
      <w:proofErr w:type="gramStart"/>
      <w:r w:rsidR="00A4600B">
        <w:t>women</w:t>
      </w:r>
      <w:proofErr w:type="gramEnd"/>
      <w:r w:rsidR="00A4600B">
        <w:t xml:space="preserve"> have two and a half times</w:t>
      </w:r>
      <w:r>
        <w:t xml:space="preserve"> </w:t>
      </w:r>
      <w:r w:rsidR="00A4600B">
        <w:t>the risk , drinker of coffee, more risk of having cancer in the lower urinary tract.</w:t>
      </w:r>
    </w:p>
    <w:p w14:paraId="5CE6295D" w14:textId="77777777" w:rsidR="006E58AF" w:rsidRDefault="006E58AF"/>
    <w:p w14:paraId="14E26566" w14:textId="5442886E" w:rsidR="00EA0D5F" w:rsidRDefault="006E58AF">
      <w:r w:rsidRPr="002914A7">
        <w:rPr>
          <w:highlight w:val="cyan"/>
        </w:rPr>
        <w:t>Monday, January 27</w:t>
      </w:r>
    </w:p>
    <w:p w14:paraId="64C77E3B" w14:textId="77777777" w:rsidR="006E58AF" w:rsidRDefault="006E58AF"/>
    <w:p w14:paraId="1778CC7D" w14:textId="40277174" w:rsidR="006E58AF" w:rsidRDefault="006E58AF">
      <w:r>
        <w:t xml:space="preserve">-The Urine Wheel 1506-Eric </w:t>
      </w:r>
      <w:proofErr w:type="spellStart"/>
      <w:r>
        <w:t>Pinder</w:t>
      </w:r>
      <w:proofErr w:type="spellEnd"/>
    </w:p>
    <w:p w14:paraId="4989A262" w14:textId="07840ABA" w:rsidR="006E58AF" w:rsidRDefault="006E58AF">
      <w:proofErr w:type="gramStart"/>
      <w:r>
        <w:t>function</w:t>
      </w:r>
      <w:proofErr w:type="gramEnd"/>
      <w:r>
        <w:t>: is to describe the possible colours or smell or taste that you can use to produce a diagnosis</w:t>
      </w:r>
    </w:p>
    <w:p w14:paraId="6F9C46F4" w14:textId="77777777" w:rsidR="006E58AF" w:rsidRDefault="006E58AF"/>
    <w:p w14:paraId="595AE01F" w14:textId="6AD1652A" w:rsidR="006E58AF" w:rsidRDefault="006E58AF">
      <w:r>
        <w:t>-</w:t>
      </w:r>
      <w:proofErr w:type="gramStart"/>
      <w:r>
        <w:t>clear</w:t>
      </w:r>
      <w:proofErr w:type="gramEnd"/>
      <w:r>
        <w:t xml:space="preserve"> understanding of the importance of diseases in our overall well being</w:t>
      </w:r>
    </w:p>
    <w:p w14:paraId="42150451" w14:textId="5F484730" w:rsidR="006E58AF" w:rsidRDefault="006E58AF">
      <w:r>
        <w:t>-</w:t>
      </w:r>
      <w:proofErr w:type="gramStart"/>
      <w:r>
        <w:t>leading</w:t>
      </w:r>
      <w:proofErr w:type="gramEnd"/>
      <w:r>
        <w:t xml:space="preserve"> causes of death: coronary heart disease, stroke, influenza and pneumonia, diarrheal diseases, </w:t>
      </w:r>
      <w:proofErr w:type="spellStart"/>
      <w:r>
        <w:t>hiv</w:t>
      </w:r>
      <w:proofErr w:type="spellEnd"/>
      <w:r>
        <w:t>/aids (for the entire world)</w:t>
      </w:r>
    </w:p>
    <w:p w14:paraId="44383F8A" w14:textId="77777777" w:rsidR="006E58AF" w:rsidRDefault="006E58AF"/>
    <w:p w14:paraId="729DFE66" w14:textId="4AB41F7D" w:rsidR="006E58AF" w:rsidRDefault="006E58AF">
      <w:r>
        <w:t>Canada:</w:t>
      </w:r>
    </w:p>
    <w:p w14:paraId="44B06416" w14:textId="2E8E8014" w:rsidR="006E58AF" w:rsidRDefault="006E58AF">
      <w:r>
        <w:t>Leading cause of death:</w:t>
      </w:r>
    </w:p>
    <w:p w14:paraId="14F5A382" w14:textId="6AD44BB6" w:rsidR="006E58AF" w:rsidRDefault="006E58AF">
      <w:r>
        <w:t>-</w:t>
      </w:r>
      <w:proofErr w:type="gramStart"/>
      <w:r>
        <w:t>cancer</w:t>
      </w:r>
      <w:proofErr w:type="gramEnd"/>
    </w:p>
    <w:p w14:paraId="7EB64AF8" w14:textId="58AEF193" w:rsidR="002914A7" w:rsidRDefault="002914A7">
      <w:r>
        <w:t>USL leading cause of death-cardiovascular disease</w:t>
      </w:r>
    </w:p>
    <w:p w14:paraId="4A76683F" w14:textId="35DBF3CC" w:rsidR="002914A7" w:rsidRDefault="002914A7">
      <w:r>
        <w:t xml:space="preserve">More than half of people will die from one of these diseases </w:t>
      </w:r>
    </w:p>
    <w:p w14:paraId="7B28E489" w14:textId="72DFEF14" w:rsidR="006E58AF" w:rsidRDefault="006E58AF"/>
    <w:p w14:paraId="103F9F1E" w14:textId="5C2552A1" w:rsidR="00E32181" w:rsidRDefault="00E32181">
      <w:r>
        <w:t>-</w:t>
      </w:r>
      <w:proofErr w:type="gramStart"/>
      <w:r>
        <w:t>greater</w:t>
      </w:r>
      <w:proofErr w:type="gramEnd"/>
      <w:r>
        <w:t xml:space="preserve"> the income the lower the chance of crime</w:t>
      </w:r>
    </w:p>
    <w:p w14:paraId="73C8099A" w14:textId="6F60A676" w:rsidR="00E32181" w:rsidRDefault="002914A7">
      <w:proofErr w:type="spellStart"/>
      <w:proofErr w:type="gramStart"/>
      <w:r>
        <w:t>gapminder</w:t>
      </w:r>
      <w:proofErr w:type="spellEnd"/>
      <w:proofErr w:type="gramEnd"/>
      <w:r>
        <w:t xml:space="preserve"> world map 2010</w:t>
      </w:r>
      <w:r w:rsidR="00E32181">
        <w:t>-money buys health</w:t>
      </w:r>
    </w:p>
    <w:p w14:paraId="09649D3A" w14:textId="77777777" w:rsidR="00E32181" w:rsidRDefault="00E32181"/>
    <w:p w14:paraId="520BC53D" w14:textId="77777777" w:rsidR="007A4897" w:rsidRDefault="00E32181">
      <w:proofErr w:type="gramStart"/>
      <w:r>
        <w:t>oldest</w:t>
      </w:r>
      <w:proofErr w:type="gramEnd"/>
      <w:r>
        <w:t xml:space="preserve"> diseases: tuberculosis </w:t>
      </w:r>
    </w:p>
    <w:p w14:paraId="73F067B3" w14:textId="616B023D" w:rsidR="00E32181" w:rsidRDefault="007A4897">
      <w:r>
        <w:t>–</w:t>
      </w:r>
      <w:proofErr w:type="gramStart"/>
      <w:r w:rsidR="002914A7">
        <w:t>leprosy</w:t>
      </w:r>
      <w:proofErr w:type="gramEnd"/>
      <w:r>
        <w:t>: relies on its success: may not show symptoms for 20 years: uses the strategy of dormancy</w:t>
      </w:r>
    </w:p>
    <w:p w14:paraId="53B701E9" w14:textId="60DAEC93" w:rsidR="00C90F7E" w:rsidRDefault="007A4897">
      <w:r>
        <w:t>-</w:t>
      </w:r>
      <w:proofErr w:type="gramStart"/>
      <w:r>
        <w:t>rabies</w:t>
      </w:r>
      <w:proofErr w:type="gramEnd"/>
      <w:r>
        <w:t>- 2300BC: uses the strategy of hijacking your brain, making your brain want to bite something.</w:t>
      </w:r>
    </w:p>
    <w:p w14:paraId="0480EB99" w14:textId="77777777" w:rsidR="007A4897" w:rsidRDefault="007A4897"/>
    <w:p w14:paraId="49B2B2BF" w14:textId="69DEEA69" w:rsidR="007A4897" w:rsidRDefault="007A4897">
      <w:r>
        <w:t>5 Leading Causes of death (looking at Canada and US)</w:t>
      </w:r>
      <w:r w:rsidR="002914A7">
        <w:t xml:space="preserve"> 1905</w:t>
      </w:r>
    </w:p>
    <w:p w14:paraId="67802014" w14:textId="43886C1B" w:rsidR="007A4897" w:rsidRDefault="007A4897">
      <w:r>
        <w:t>-</w:t>
      </w:r>
      <w:proofErr w:type="gramStart"/>
      <w:r>
        <w:t>pneumonia</w:t>
      </w:r>
      <w:proofErr w:type="gramEnd"/>
      <w:r>
        <w:t xml:space="preserve"> and influenza</w:t>
      </w:r>
    </w:p>
    <w:p w14:paraId="63A8113D" w14:textId="5BAB26FD" w:rsidR="007A4897" w:rsidRDefault="007A4897">
      <w:r>
        <w:t>-</w:t>
      </w:r>
      <w:proofErr w:type="gramStart"/>
      <w:r>
        <w:t>tuberculosis</w:t>
      </w:r>
      <w:proofErr w:type="gramEnd"/>
    </w:p>
    <w:p w14:paraId="41AA2B4D" w14:textId="7B12CFA1" w:rsidR="007A4897" w:rsidRDefault="007A4897">
      <w:r>
        <w:t>-</w:t>
      </w:r>
      <w:proofErr w:type="gramStart"/>
      <w:r>
        <w:t>diarrhea</w:t>
      </w:r>
      <w:proofErr w:type="gramEnd"/>
    </w:p>
    <w:p w14:paraId="2E11C72D" w14:textId="6C69682C" w:rsidR="007A4897" w:rsidRDefault="007A4897">
      <w:r>
        <w:t>-</w:t>
      </w:r>
      <w:proofErr w:type="gramStart"/>
      <w:r>
        <w:t>heart</w:t>
      </w:r>
      <w:proofErr w:type="gramEnd"/>
      <w:r>
        <w:t xml:space="preserve"> disease</w:t>
      </w:r>
    </w:p>
    <w:p w14:paraId="1BB43BDE" w14:textId="22CE467D" w:rsidR="007A4897" w:rsidRDefault="007A4897">
      <w:r>
        <w:t>-</w:t>
      </w:r>
      <w:proofErr w:type="gramStart"/>
      <w:r>
        <w:t>stroke</w:t>
      </w:r>
      <w:proofErr w:type="gramEnd"/>
    </w:p>
    <w:p w14:paraId="50039665" w14:textId="77777777" w:rsidR="007A4897" w:rsidRDefault="007A4897"/>
    <w:p w14:paraId="32C88842" w14:textId="185CF107" w:rsidR="002914A7" w:rsidRDefault="002914A7">
      <w:r>
        <w:rPr>
          <w:highlight w:val="cyan"/>
        </w:rPr>
        <w:t xml:space="preserve">Friday, </w:t>
      </w:r>
      <w:r w:rsidRPr="002914A7">
        <w:rPr>
          <w:highlight w:val="cyan"/>
        </w:rPr>
        <w:t>January 31, 2014</w:t>
      </w:r>
    </w:p>
    <w:p w14:paraId="40975AF5" w14:textId="77777777" w:rsidR="002914A7" w:rsidRDefault="002914A7"/>
    <w:p w14:paraId="09893270" w14:textId="77777777" w:rsidR="002914A7" w:rsidRDefault="002914A7"/>
    <w:p w14:paraId="6141CC74" w14:textId="62B01FF1" w:rsidR="002914A7" w:rsidRDefault="002914A7">
      <w:r>
        <w:t>-</w:t>
      </w:r>
      <w:proofErr w:type="gramStart"/>
      <w:r>
        <w:t>mortality</w:t>
      </w:r>
      <w:proofErr w:type="gramEnd"/>
      <w:r>
        <w:t xml:space="preserve"> rate from leading circulatory diseases and cancers, from Canada in 2000, 2004, and 2009, have gone down</w:t>
      </w:r>
    </w:p>
    <w:p w14:paraId="5224A3E3" w14:textId="68109997" w:rsidR="002914A7" w:rsidRDefault="002914A7">
      <w:r>
        <w:t>-</w:t>
      </w:r>
      <w:proofErr w:type="gramStart"/>
      <w:r>
        <w:t>significant</w:t>
      </w:r>
      <w:proofErr w:type="gramEnd"/>
      <w:r>
        <w:t xml:space="preserve"> reduction in heart attacks and strokes</w:t>
      </w:r>
    </w:p>
    <w:p w14:paraId="19C650A5" w14:textId="10A6E9F7" w:rsidR="002914A7" w:rsidRDefault="002914A7">
      <w:r>
        <w:t>-</w:t>
      </w:r>
      <w:proofErr w:type="spellStart"/>
      <w:r w:rsidR="009E7BC1">
        <w:t>Nunuvut</w:t>
      </w:r>
      <w:proofErr w:type="spellEnd"/>
      <w:r w:rsidR="009E7BC1">
        <w:t xml:space="preserve"> has the highest number of deaths in Canada and BC has the least and Ontario with the second least</w:t>
      </w:r>
    </w:p>
    <w:p w14:paraId="39F52899" w14:textId="77777777" w:rsidR="009E7BC1" w:rsidRDefault="009E7BC1"/>
    <w:p w14:paraId="5F5D12CB" w14:textId="7FCAE128" w:rsidR="009E7BC1" w:rsidRDefault="009E7BC1">
      <w:r>
        <w:t>-Infectious Disease Deaths as a proportion of all deaths in 2001:</w:t>
      </w:r>
    </w:p>
    <w:p w14:paraId="6E6A51A4" w14:textId="711593B3" w:rsidR="009E7BC1" w:rsidRDefault="009E7BC1">
      <w:r>
        <w:t xml:space="preserve">-62% in Africa </w:t>
      </w:r>
    </w:p>
    <w:p w14:paraId="42296B4A" w14:textId="4D5EB175" w:rsidR="009E7BC1" w:rsidRDefault="009E7BC1">
      <w:r>
        <w:t>-31% Southeast Asia</w:t>
      </w:r>
    </w:p>
    <w:p w14:paraId="1106CFCD" w14:textId="2CB5EBA9" w:rsidR="009E7BC1" w:rsidRDefault="009E7BC1">
      <w:r>
        <w:t>-11% in Western Pacific</w:t>
      </w:r>
    </w:p>
    <w:p w14:paraId="44CAA201" w14:textId="6197A43A" w:rsidR="009E7BC1" w:rsidRDefault="009E7BC1">
      <w:r>
        <w:t>-34% Eastern Mediterranean</w:t>
      </w:r>
    </w:p>
    <w:p w14:paraId="5A1E906E" w14:textId="1DC67B51" w:rsidR="009E7BC1" w:rsidRDefault="009E7BC1">
      <w:r>
        <w:t>-10% Americas</w:t>
      </w:r>
    </w:p>
    <w:p w14:paraId="11841DDD" w14:textId="51260605" w:rsidR="009E7BC1" w:rsidRDefault="009E7BC1">
      <w:r>
        <w:t xml:space="preserve">-5% in Europe </w:t>
      </w:r>
    </w:p>
    <w:p w14:paraId="627582C1" w14:textId="77777777" w:rsidR="009E7BC1" w:rsidRDefault="009E7BC1"/>
    <w:p w14:paraId="39B44551" w14:textId="77777777" w:rsidR="009E7BC1" w:rsidRDefault="009E7BC1">
      <w:proofErr w:type="gramStart"/>
      <w:r>
        <w:t>why</w:t>
      </w:r>
      <w:proofErr w:type="gramEnd"/>
      <w:r>
        <w:t xml:space="preserve"> are infectious disease important?</w:t>
      </w:r>
    </w:p>
    <w:p w14:paraId="0D233BCB" w14:textId="03CE6FB6" w:rsidR="009E7BC1" w:rsidRDefault="009E7BC1">
      <w:r>
        <w:t xml:space="preserve"> Jerry Diamond: “if you lie down with dogs, you get up with </w:t>
      </w:r>
      <w:proofErr w:type="gramStart"/>
      <w:r>
        <w:t>flees</w:t>
      </w:r>
      <w:proofErr w:type="gramEnd"/>
      <w:r>
        <w:t>”</w:t>
      </w:r>
    </w:p>
    <w:p w14:paraId="21A04EB1" w14:textId="6D760776" w:rsidR="009E7BC1" w:rsidRDefault="009E7BC1">
      <w:r>
        <w:t>-</w:t>
      </w:r>
      <w:proofErr w:type="gramStart"/>
      <w:r>
        <w:t>rise</w:t>
      </w:r>
      <w:proofErr w:type="gramEnd"/>
      <w:r>
        <w:t xml:space="preserve"> of farming: agricultural revolution: refers to a period inhuman history when our ancestors made a transition to being in constant search for food to providing food. </w:t>
      </w:r>
      <w:r w:rsidR="009A4981">
        <w:t>8-10000 years ago</w:t>
      </w:r>
    </w:p>
    <w:p w14:paraId="13F30791" w14:textId="1DA67D72" w:rsidR="009A4981" w:rsidRDefault="009A4981">
      <w:r>
        <w:t>-</w:t>
      </w:r>
      <w:proofErr w:type="gramStart"/>
      <w:r>
        <w:t>they</w:t>
      </w:r>
      <w:proofErr w:type="gramEnd"/>
      <w:r>
        <w:t xml:space="preserve"> realized they didn’t have to move from place to place, if they had animals they could produce food right where they were</w:t>
      </w:r>
    </w:p>
    <w:p w14:paraId="358A81E8" w14:textId="5818EDD3" w:rsidR="009A4981" w:rsidRDefault="009A4981">
      <w:r>
        <w:t>-</w:t>
      </w:r>
      <w:proofErr w:type="gramStart"/>
      <w:r>
        <w:t>launched</w:t>
      </w:r>
      <w:proofErr w:type="gramEnd"/>
      <w:r>
        <w:t xml:space="preserve"> the evolution of infectious diseases </w:t>
      </w:r>
    </w:p>
    <w:p w14:paraId="172741ED" w14:textId="67BC8322" w:rsidR="009A4981" w:rsidRDefault="009A4981">
      <w:r>
        <w:t>-</w:t>
      </w:r>
      <w:proofErr w:type="gramStart"/>
      <w:r>
        <w:t>rise</w:t>
      </w:r>
      <w:proofErr w:type="gramEnd"/>
      <w:r>
        <w:t xml:space="preserve"> of farming produced a bonanza from micros </w:t>
      </w:r>
    </w:p>
    <w:p w14:paraId="45FFA870" w14:textId="4F1BC322" w:rsidR="009A4981" w:rsidRDefault="009A4981">
      <w:r>
        <w:t>-</w:t>
      </w:r>
      <w:proofErr w:type="gramStart"/>
      <w:r>
        <w:t>if</w:t>
      </w:r>
      <w:proofErr w:type="gramEnd"/>
      <w:r>
        <w:t xml:space="preserve"> you have access food, you will be able to sell to other people, if there is an agricultural surplus, some people don’t have to be in charge of their own food</w:t>
      </w:r>
    </w:p>
    <w:p w14:paraId="38CA9751" w14:textId="3686E919" w:rsidR="009A4981" w:rsidRDefault="009A4981">
      <w:r>
        <w:t>-</w:t>
      </w:r>
      <w:proofErr w:type="gramStart"/>
      <w:r>
        <w:t>agriculture</w:t>
      </w:r>
      <w:proofErr w:type="gramEnd"/>
      <w:r>
        <w:t xml:space="preserve"> helps cities grow: produce surpluses </w:t>
      </w:r>
    </w:p>
    <w:p w14:paraId="7719DED8" w14:textId="2768DC07" w:rsidR="009A4981" w:rsidRDefault="009A4981">
      <w:r>
        <w:t>-</w:t>
      </w:r>
      <w:proofErr w:type="gramStart"/>
      <w:r>
        <w:t>agriculture</w:t>
      </w:r>
      <w:proofErr w:type="gramEnd"/>
      <w:r>
        <w:t xml:space="preserve"> has changed our relationship with animals</w:t>
      </w:r>
    </w:p>
    <w:p w14:paraId="70A93BD2" w14:textId="63E2BC07" w:rsidR="009A4981" w:rsidRDefault="009A4981">
      <w:r>
        <w:t>-</w:t>
      </w:r>
      <w:proofErr w:type="gramStart"/>
      <w:r>
        <w:t>the</w:t>
      </w:r>
      <w:proofErr w:type="gramEnd"/>
      <w:r>
        <w:t xml:space="preserve"> major killers of humanity, </w:t>
      </w:r>
      <w:r w:rsidR="000B28DE">
        <w:t xml:space="preserve">have been infectious diseases, they are infectious diseases that evolve from animals </w:t>
      </w:r>
    </w:p>
    <w:p w14:paraId="0C5432C3" w14:textId="77777777" w:rsidR="000B28DE" w:rsidRDefault="000B28DE"/>
    <w:p w14:paraId="152C0AA1" w14:textId="754D5496" w:rsidR="000B28DE" w:rsidRDefault="000B28DE">
      <w:r>
        <w:t>-</w:t>
      </w:r>
      <w:proofErr w:type="gramStart"/>
      <w:r>
        <w:t>small</w:t>
      </w:r>
      <w:proofErr w:type="gramEnd"/>
      <w:r>
        <w:t xml:space="preserve"> pox  300 to 500 million deaths in the 1900’s</w:t>
      </w:r>
    </w:p>
    <w:p w14:paraId="26E9E044" w14:textId="2A28FCC7" w:rsidR="000B28DE" w:rsidRDefault="000B28DE">
      <w:r>
        <w:t>-</w:t>
      </w:r>
      <w:proofErr w:type="gramStart"/>
      <w:r>
        <w:t>small</w:t>
      </w:r>
      <w:proofErr w:type="gramEnd"/>
      <w:r>
        <w:t xml:space="preserve"> pox is the only disease that humans have been able to eradicate </w:t>
      </w:r>
    </w:p>
    <w:p w14:paraId="4D0B49EF" w14:textId="7F6E0757" w:rsidR="00762C01" w:rsidRDefault="00762C01">
      <w:r>
        <w:t>-AIDS first appeared in 1959</w:t>
      </w:r>
    </w:p>
    <w:p w14:paraId="452033BF" w14:textId="52C4D81A" w:rsidR="00762C01" w:rsidRDefault="00762C01">
      <w:r>
        <w:t xml:space="preserve">-BSE: mad cow disease:  </w:t>
      </w:r>
    </w:p>
    <w:p w14:paraId="3B1C9675" w14:textId="64A32FDD" w:rsidR="00762C01" w:rsidRDefault="00762C01">
      <w:r>
        <w:t xml:space="preserve">-SARS: </w:t>
      </w:r>
    </w:p>
    <w:p w14:paraId="073653F5" w14:textId="0221DFDA" w:rsidR="006F6107" w:rsidRDefault="006F6107">
      <w:r>
        <w:t>-</w:t>
      </w:r>
      <w:proofErr w:type="gramStart"/>
      <w:r>
        <w:t>understand</w:t>
      </w:r>
      <w:proofErr w:type="gramEnd"/>
      <w:r>
        <w:t xml:space="preserve"> where the diseases originate and how they spread </w:t>
      </w:r>
    </w:p>
    <w:p w14:paraId="4A3F86C4" w14:textId="77F9108C" w:rsidR="006F6107" w:rsidRDefault="006F6107">
      <w:r>
        <w:t>-</w:t>
      </w:r>
      <w:proofErr w:type="gramStart"/>
      <w:r>
        <w:t>pattern</w:t>
      </w:r>
      <w:proofErr w:type="gramEnd"/>
      <w:r>
        <w:t xml:space="preserve"> of occurrence and infection, the way it grows from place to place</w:t>
      </w:r>
    </w:p>
    <w:p w14:paraId="064EA7D2" w14:textId="3966871B" w:rsidR="006F6107" w:rsidRDefault="006F6107">
      <w:r>
        <w:t>-</w:t>
      </w:r>
      <w:proofErr w:type="gramStart"/>
      <w:r>
        <w:t>epidemiology</w:t>
      </w:r>
      <w:proofErr w:type="gramEnd"/>
      <w:r>
        <w:t>: path or science of the disease: about understanding vectors</w:t>
      </w:r>
    </w:p>
    <w:p w14:paraId="75636BD6" w14:textId="570748E2" w:rsidR="006F6107" w:rsidRDefault="006F6107">
      <w:r>
        <w:t>-</w:t>
      </w:r>
      <w:proofErr w:type="gramStart"/>
      <w:r>
        <w:t>how</w:t>
      </w:r>
      <w:proofErr w:type="gramEnd"/>
      <w:r>
        <w:t xml:space="preserve"> is the disease transmitted? By a vector: it is not a disease but it is the organism that is responsible for transmitting the infection</w:t>
      </w:r>
    </w:p>
    <w:p w14:paraId="4D83FCDD" w14:textId="2ED01C0E" w:rsidR="006F6107" w:rsidRDefault="006F6107">
      <w:r>
        <w:t>-</w:t>
      </w:r>
      <w:proofErr w:type="gramStart"/>
      <w:r>
        <w:t>dengue</w:t>
      </w:r>
      <w:proofErr w:type="gramEnd"/>
      <w:r>
        <w:t xml:space="preserve"> fever-</w:t>
      </w:r>
      <w:proofErr w:type="spellStart"/>
      <w:r>
        <w:t>mexico</w:t>
      </w:r>
      <w:proofErr w:type="spellEnd"/>
      <w:r>
        <w:t xml:space="preserve"> and </w:t>
      </w:r>
      <w:proofErr w:type="spellStart"/>
      <w:r>
        <w:t>india</w:t>
      </w:r>
      <w:proofErr w:type="spellEnd"/>
    </w:p>
    <w:p w14:paraId="22FF14DD" w14:textId="14CDEED6" w:rsidR="006F6107" w:rsidRDefault="006F6107">
      <w:r>
        <w:t>-</w:t>
      </w:r>
      <w:proofErr w:type="spellStart"/>
      <w:proofErr w:type="gramStart"/>
      <w:r>
        <w:t>hepititis</w:t>
      </w:r>
      <w:proofErr w:type="spellEnd"/>
      <w:proofErr w:type="gramEnd"/>
      <w:r>
        <w:t xml:space="preserve"> A,B,C” </w:t>
      </w:r>
    </w:p>
    <w:p w14:paraId="1F9E3E6F" w14:textId="1B89EBCA" w:rsidR="006F6107" w:rsidRDefault="004F0F8C">
      <w:r>
        <w:t>-</w:t>
      </w:r>
      <w:proofErr w:type="gramStart"/>
      <w:r>
        <w:t>cancer</w:t>
      </w:r>
      <w:proofErr w:type="gramEnd"/>
      <w:r>
        <w:t xml:space="preserve"> depends on geographic locations: </w:t>
      </w:r>
    </w:p>
    <w:p w14:paraId="1D99421C" w14:textId="229BB680" w:rsidR="004F0F8C" w:rsidRDefault="004F0F8C">
      <w:r>
        <w:t>-</w:t>
      </w:r>
      <w:proofErr w:type="gramStart"/>
      <w:r>
        <w:t>cancer</w:t>
      </w:r>
      <w:proofErr w:type="gramEnd"/>
      <w:r>
        <w:t xml:space="preserve"> is many diseases</w:t>
      </w:r>
    </w:p>
    <w:p w14:paraId="15C84088" w14:textId="01A90DD2" w:rsidR="00B41E67" w:rsidRDefault="00B41E67">
      <w:proofErr w:type="gramStart"/>
      <w:r>
        <w:t>there</w:t>
      </w:r>
      <w:proofErr w:type="gramEnd"/>
      <w:r>
        <w:t xml:space="preserve"> is only one part of the human body that has evolved </w:t>
      </w:r>
      <w:proofErr w:type="spellStart"/>
      <w:r>
        <w:t>soley</w:t>
      </w:r>
      <w:proofErr w:type="spellEnd"/>
      <w:r>
        <w:t xml:space="preserve"> for pleasure</w:t>
      </w:r>
    </w:p>
    <w:p w14:paraId="4D83D99A" w14:textId="77777777" w:rsidR="00B41E67" w:rsidRDefault="00B41E67"/>
    <w:p w14:paraId="563FB825" w14:textId="6104DE01" w:rsidR="00B41E67" w:rsidRDefault="00873852">
      <w:proofErr w:type="gramStart"/>
      <w:r>
        <w:t>children</w:t>
      </w:r>
      <w:proofErr w:type="gramEnd"/>
      <w:r>
        <w:t xml:space="preserve"> that are born within a industrial construction zone are 2 to 4 times more likely to have cancer than children that are not.</w:t>
      </w:r>
    </w:p>
    <w:p w14:paraId="4458C4A1" w14:textId="6035BEC7" w:rsidR="00C54473" w:rsidRDefault="00C54473">
      <w:r>
        <w:t>-45% of men will develop cancer</w:t>
      </w:r>
    </w:p>
    <w:p w14:paraId="1C7C1B73" w14:textId="32CEA787" w:rsidR="00C54473" w:rsidRDefault="00C54473">
      <w:r>
        <w:t>-</w:t>
      </w:r>
      <w:proofErr w:type="gramStart"/>
      <w:r>
        <w:t>genetic</w:t>
      </w:r>
      <w:proofErr w:type="gramEnd"/>
      <w:r>
        <w:t>, behavior and environment</w:t>
      </w:r>
    </w:p>
    <w:p w14:paraId="5ECF3FE9" w14:textId="77777777" w:rsidR="00FB614A" w:rsidRDefault="00FB614A"/>
    <w:p w14:paraId="4FD3AC81" w14:textId="039B4FE9" w:rsidR="00FB614A" w:rsidRDefault="00FB614A">
      <w:r w:rsidRPr="004015A5">
        <w:rPr>
          <w:highlight w:val="cyan"/>
        </w:rPr>
        <w:t>Monday, February 3, 3014</w:t>
      </w:r>
    </w:p>
    <w:p w14:paraId="06826856" w14:textId="77777777" w:rsidR="004015A5" w:rsidRDefault="004015A5"/>
    <w:p w14:paraId="53E966BC" w14:textId="73DD0145" w:rsidR="004015A5" w:rsidRDefault="004015A5">
      <w:r>
        <w:t>-The risk of a heart attack is higher on Monday than any other day of the week.</w:t>
      </w:r>
    </w:p>
    <w:p w14:paraId="3F30AF66" w14:textId="48154B8A" w:rsidR="004015A5" w:rsidRDefault="004015A5">
      <w:r>
        <w:t>-</w:t>
      </w:r>
      <w:proofErr w:type="gramStart"/>
      <w:r>
        <w:t>cardiovascular</w:t>
      </w:r>
      <w:proofErr w:type="gramEnd"/>
      <w:r>
        <w:t xml:space="preserve"> disease:</w:t>
      </w:r>
    </w:p>
    <w:p w14:paraId="0086A284" w14:textId="4C57A301" w:rsidR="004015A5" w:rsidRDefault="004015A5">
      <w:r>
        <w:t xml:space="preserve">-WHO: World Health Organization: the agency of the </w:t>
      </w:r>
      <w:proofErr w:type="gramStart"/>
      <w:r>
        <w:t>united nations</w:t>
      </w:r>
      <w:proofErr w:type="gramEnd"/>
      <w:r>
        <w:t>: on an annual basis 17 million people die of cardio vascular disease each year</w:t>
      </w:r>
    </w:p>
    <w:p w14:paraId="1B7E0377" w14:textId="1CAEC62E" w:rsidR="004015A5" w:rsidRDefault="004015A5">
      <w:r>
        <w:t>-</w:t>
      </w:r>
      <w:proofErr w:type="gramStart"/>
      <w:r>
        <w:t>leading</w:t>
      </w:r>
      <w:proofErr w:type="gramEnd"/>
      <w:r>
        <w:t xml:space="preserve"> cause of death in the world since 1990</w:t>
      </w:r>
    </w:p>
    <w:p w14:paraId="59152EBC" w14:textId="21E488B5" w:rsidR="004015A5" w:rsidRDefault="004015A5">
      <w:r>
        <w:t>-</w:t>
      </w:r>
      <w:proofErr w:type="gramStart"/>
      <w:r>
        <w:t>responsible</w:t>
      </w:r>
      <w:proofErr w:type="gramEnd"/>
      <w:r>
        <w:t xml:space="preserve"> for ten percent of healthy years that have been lost in low income countries </w:t>
      </w:r>
    </w:p>
    <w:p w14:paraId="77F58B0E" w14:textId="2EC19797" w:rsidR="004015A5" w:rsidRDefault="004015A5">
      <w:r>
        <w:t>-</w:t>
      </w:r>
      <w:proofErr w:type="gramStart"/>
      <w:r>
        <w:t>cardio</w:t>
      </w:r>
      <w:proofErr w:type="gramEnd"/>
      <w:r>
        <w:t xml:space="preserve"> vascular disease is responsible for 18 percent of healthy years that have been lost in high income countries</w:t>
      </w:r>
    </w:p>
    <w:p w14:paraId="575D3B87" w14:textId="0417BC91" w:rsidR="004015A5" w:rsidRDefault="004015A5">
      <w:r>
        <w:t>-</w:t>
      </w:r>
      <w:proofErr w:type="gramStart"/>
      <w:r>
        <w:t>primarily</w:t>
      </w:r>
      <w:proofErr w:type="gramEnd"/>
      <w:r>
        <w:t>, it is the result of heart attacks and strokes</w:t>
      </w:r>
    </w:p>
    <w:p w14:paraId="53E144C3" w14:textId="5C225925" w:rsidR="004015A5" w:rsidRDefault="004015A5">
      <w:r>
        <w:t>-</w:t>
      </w:r>
      <w:proofErr w:type="gramStart"/>
      <w:r>
        <w:t>a</w:t>
      </w:r>
      <w:proofErr w:type="gramEnd"/>
      <w:r>
        <w:t xml:space="preserve"> heart attack is an event that occurs when the heart vessels become blocked therefore starves your heart of oxygen</w:t>
      </w:r>
    </w:p>
    <w:p w14:paraId="25EEFB10" w14:textId="645C0776" w:rsidR="004015A5" w:rsidRDefault="004015A5">
      <w:r>
        <w:t>-</w:t>
      </w:r>
      <w:proofErr w:type="gramStart"/>
      <w:r w:rsidR="00365E62">
        <w:t>if</w:t>
      </w:r>
      <w:proofErr w:type="gramEnd"/>
      <w:r w:rsidR="00365E62">
        <w:t xml:space="preserve"> you extend the life of people, you are also increasing the possibility that illness will occur in result of a heart attack</w:t>
      </w:r>
    </w:p>
    <w:p w14:paraId="15046324" w14:textId="56A447C6" w:rsidR="00365E62" w:rsidRDefault="00365E62">
      <w:r>
        <w:t>-</w:t>
      </w:r>
      <w:proofErr w:type="gramStart"/>
      <w:r>
        <w:t>caused</w:t>
      </w:r>
      <w:proofErr w:type="gramEnd"/>
      <w:r>
        <w:t xml:space="preserve"> by a clot, narrowing of a blood vessel, a blood vessel bursting, anything that interferes with the blood supply to the brain </w:t>
      </w:r>
    </w:p>
    <w:p w14:paraId="41187105" w14:textId="6A8CCB26" w:rsidR="00365E62" w:rsidRDefault="00365E62">
      <w:r>
        <w:t>-</w:t>
      </w:r>
      <w:proofErr w:type="gramStart"/>
      <w:r>
        <w:t>the</w:t>
      </w:r>
      <w:proofErr w:type="gramEnd"/>
      <w:r>
        <w:t xml:space="preserve"> longer you wait after a stroke to seek help, the worse it will get _15 million people suffer from stroke and about 5 million die, and about 5 million are permanently disabled, 5 million suffer from nothing after immediate treatment</w:t>
      </w:r>
    </w:p>
    <w:p w14:paraId="3820D082" w14:textId="4C1549D1" w:rsidR="00365E62" w:rsidRDefault="00365E62">
      <w:r>
        <w:t>-</w:t>
      </w:r>
      <w:proofErr w:type="gramStart"/>
      <w:r>
        <w:t>the</w:t>
      </w:r>
      <w:proofErr w:type="gramEnd"/>
      <w:r>
        <w:t xml:space="preserve"> risk of having a stroke is raised if you are a smoker -2-3x as high than a non smoker</w:t>
      </w:r>
    </w:p>
    <w:p w14:paraId="63CD0A69" w14:textId="27239CD1" w:rsidR="00365E62" w:rsidRDefault="00365E62">
      <w:r>
        <w:t>-</w:t>
      </w:r>
      <w:proofErr w:type="gramStart"/>
      <w:r>
        <w:t>another</w:t>
      </w:r>
      <w:proofErr w:type="gramEnd"/>
      <w:r>
        <w:t xml:space="preserve"> risk factor is obesity, inactivity, low income, hypertension ( high blood p</w:t>
      </w:r>
      <w:r w:rsidR="00677A9C">
        <w:t>ressure), diabetes</w:t>
      </w:r>
    </w:p>
    <w:p w14:paraId="214D2225" w14:textId="1C43BA52" w:rsidR="00677A9C" w:rsidRDefault="00677A9C">
      <w:r>
        <w:t>-</w:t>
      </w:r>
      <w:proofErr w:type="spellStart"/>
      <w:proofErr w:type="gramStart"/>
      <w:r>
        <w:t>startegies</w:t>
      </w:r>
      <w:proofErr w:type="spellEnd"/>
      <w:proofErr w:type="gramEnd"/>
      <w:r>
        <w:t xml:space="preserve">, are working out </w:t>
      </w:r>
    </w:p>
    <w:p w14:paraId="6D4F9EB3" w14:textId="5A7672BD" w:rsidR="00677A9C" w:rsidRDefault="00677A9C">
      <w:r>
        <w:t>-Black men are 26 more likely to die than white men from cardio vascular men</w:t>
      </w:r>
    </w:p>
    <w:p w14:paraId="22881ABC" w14:textId="2605E5B5" w:rsidR="00677A9C" w:rsidRDefault="00677A9C">
      <w:r>
        <w:t>Black men are twice as likely to die than Hispanic men from cardio vascular disease</w:t>
      </w:r>
    </w:p>
    <w:p w14:paraId="365A6578" w14:textId="6A19F5CC" w:rsidR="00365E62" w:rsidRDefault="00497359">
      <w:r>
        <w:t>-</w:t>
      </w:r>
      <w:proofErr w:type="gramStart"/>
      <w:r>
        <w:t>black</w:t>
      </w:r>
      <w:proofErr w:type="gramEnd"/>
      <w:r>
        <w:t xml:space="preserve"> men below the age of 65 are twice as likely to die from </w:t>
      </w:r>
      <w:proofErr w:type="spellStart"/>
      <w:r>
        <w:t>cvd</w:t>
      </w:r>
      <w:proofErr w:type="spellEnd"/>
      <w:r>
        <w:t xml:space="preserve"> than white men</w:t>
      </w:r>
    </w:p>
    <w:p w14:paraId="520D7A4E" w14:textId="62EA74D0" w:rsidR="00497359" w:rsidRDefault="00497359">
      <w:r>
        <w:t>-</w:t>
      </w:r>
      <w:proofErr w:type="gramStart"/>
      <w:r>
        <w:t>eastern</w:t>
      </w:r>
      <w:proofErr w:type="gramEnd"/>
      <w:r>
        <w:t xml:space="preserve"> Canada have highest blood pressure, lowest household income</w:t>
      </w:r>
    </w:p>
    <w:p w14:paraId="5606EE22" w14:textId="57904BA5" w:rsidR="00497359" w:rsidRDefault="00497359">
      <w:r>
        <w:t>-</w:t>
      </w:r>
      <w:proofErr w:type="spellStart"/>
      <w:proofErr w:type="gramStart"/>
      <w:r>
        <w:t>newfoundlanders</w:t>
      </w:r>
      <w:proofErr w:type="spellEnd"/>
      <w:proofErr w:type="gramEnd"/>
      <w:r>
        <w:t xml:space="preserve"> are 40 percent more likely to die from a heart attack than residents in BC </w:t>
      </w:r>
    </w:p>
    <w:p w14:paraId="55B2CAFD" w14:textId="2918C9F8" w:rsidR="00497359" w:rsidRDefault="00497359">
      <w:r>
        <w:t>-</w:t>
      </w:r>
      <w:proofErr w:type="gramStart"/>
      <w:r>
        <w:t>after</w:t>
      </w:r>
      <w:proofErr w:type="gramEnd"/>
      <w:r>
        <w:t xml:space="preserve"> malnutrition in children, salt is the biggest cause of heart attacks</w:t>
      </w:r>
    </w:p>
    <w:p w14:paraId="55C95D9A" w14:textId="3B59B123" w:rsidR="00497359" w:rsidRDefault="00497359">
      <w:r>
        <w:t>-</w:t>
      </w:r>
      <w:proofErr w:type="gramStart"/>
      <w:r>
        <w:t>we</w:t>
      </w:r>
      <w:proofErr w:type="gramEnd"/>
      <w:r>
        <w:t xml:space="preserve"> consume </w:t>
      </w:r>
      <w:r w:rsidR="00705583">
        <w:t xml:space="preserve">more than </w:t>
      </w:r>
      <w:r>
        <w:t>half as much salt as we need</w:t>
      </w:r>
    </w:p>
    <w:p w14:paraId="7AED596A" w14:textId="60961D14" w:rsidR="00705583" w:rsidRDefault="00705583">
      <w:r>
        <w:t>-</w:t>
      </w:r>
      <w:proofErr w:type="gramStart"/>
      <w:r>
        <w:t>heart</w:t>
      </w:r>
      <w:proofErr w:type="gramEnd"/>
      <w:r>
        <w:t xml:space="preserve"> disease has dropped by 50% in the last few years, massive drop of consumption in salt</w:t>
      </w:r>
    </w:p>
    <w:p w14:paraId="7E8C1F34" w14:textId="16FAEFB9" w:rsidR="00705583" w:rsidRDefault="00705583">
      <w:r>
        <w:t xml:space="preserve">-Finland dropped 80% in </w:t>
      </w:r>
      <w:proofErr w:type="spellStart"/>
      <w:r>
        <w:t>cvd</w:t>
      </w:r>
      <w:proofErr w:type="spellEnd"/>
      <w:r>
        <w:t xml:space="preserve"> by reducing salt</w:t>
      </w:r>
    </w:p>
    <w:p w14:paraId="79E66699" w14:textId="33CB54AA" w:rsidR="00705583" w:rsidRDefault="00705583">
      <w:r>
        <w:t>-Life expectancy has increased 5 to 6 years</w:t>
      </w:r>
    </w:p>
    <w:p w14:paraId="62A8921E" w14:textId="77777777" w:rsidR="00FA2D4B" w:rsidRDefault="00FA2D4B"/>
    <w:p w14:paraId="5DEF6435" w14:textId="77777777" w:rsidR="00FA2D4B" w:rsidRDefault="00FA2D4B" w:rsidP="00FA2D4B">
      <w:pPr>
        <w:rPr>
          <w:rFonts w:ascii="Baskerville" w:hAnsi="Baskerville" w:cs="Baskerville"/>
        </w:rPr>
      </w:pPr>
      <w:r w:rsidRPr="008373A4">
        <w:rPr>
          <w:rFonts w:ascii="Baskerville" w:hAnsi="Baskerville" w:cs="Baskerville"/>
          <w:highlight w:val="yellow"/>
        </w:rPr>
        <w:t>Geo 210: Valentines Day: Material after the midterm</w:t>
      </w:r>
    </w:p>
    <w:p w14:paraId="43E42A2F" w14:textId="77777777" w:rsidR="00FA2D4B" w:rsidRDefault="00FA2D4B" w:rsidP="00FA2D4B">
      <w:pPr>
        <w:rPr>
          <w:rFonts w:ascii="Baskerville" w:hAnsi="Baskerville" w:cs="Baskerville"/>
        </w:rPr>
      </w:pPr>
    </w:p>
    <w:p w14:paraId="23331A41" w14:textId="77777777" w:rsidR="00FA2D4B" w:rsidRDefault="00FA2D4B" w:rsidP="00FA2D4B">
      <w:pPr>
        <w:rPr>
          <w:rFonts w:ascii="Baskerville" w:hAnsi="Baskerville" w:cs="Baskerville"/>
        </w:rPr>
      </w:pPr>
      <w:r>
        <w:rPr>
          <w:rFonts w:ascii="Baskerville" w:hAnsi="Baskerville" w:cs="Baskerville"/>
        </w:rPr>
        <w:t>The Bio Diaspora project</w:t>
      </w:r>
    </w:p>
    <w:p w14:paraId="7A82E688" w14:textId="77777777" w:rsidR="00FA2D4B" w:rsidRDefault="00FA2D4B" w:rsidP="00FA2D4B">
      <w:pPr>
        <w:rPr>
          <w:rFonts w:ascii="Baskerville" w:hAnsi="Baskerville" w:cs="Baskerville"/>
        </w:rPr>
      </w:pPr>
      <w:r>
        <w:rPr>
          <w:rFonts w:ascii="Baskerville" w:hAnsi="Baskerville" w:cs="Baskerville"/>
        </w:rPr>
        <w:t>-Global Closeness Centrality: Worldwide rankings in 2008</w:t>
      </w:r>
    </w:p>
    <w:p w14:paraId="0AD2F515" w14:textId="77777777" w:rsidR="00FA2D4B" w:rsidRDefault="00FA2D4B" w:rsidP="00FA2D4B">
      <w:pPr>
        <w:rPr>
          <w:rFonts w:ascii="Baskerville" w:hAnsi="Baskerville" w:cs="Baskerville"/>
        </w:rPr>
      </w:pPr>
      <w:r>
        <w:rPr>
          <w:rFonts w:ascii="Baskerville" w:hAnsi="Baskerville" w:cs="Baskerville"/>
        </w:rPr>
        <w:t xml:space="preserve">-Frankfurt is the first because people are going in and out of Frankfurt to connect to others for air </w:t>
      </w:r>
      <w:proofErr w:type="spellStart"/>
      <w:r>
        <w:rPr>
          <w:rFonts w:ascii="Baskerville" w:hAnsi="Baskerville" w:cs="Baskerville"/>
        </w:rPr>
        <w:t>traffick</w:t>
      </w:r>
      <w:proofErr w:type="spellEnd"/>
    </w:p>
    <w:p w14:paraId="5A10DBE7" w14:textId="77777777" w:rsidR="00FA2D4B" w:rsidRDefault="00FA2D4B" w:rsidP="00FA2D4B">
      <w:pPr>
        <w:rPr>
          <w:rFonts w:ascii="Baskerville" w:hAnsi="Baskerville" w:cs="Baskerville"/>
        </w:rPr>
      </w:pPr>
    </w:p>
    <w:p w14:paraId="53D10C60" w14:textId="77777777" w:rsidR="00FA2D4B" w:rsidRDefault="00FA2D4B" w:rsidP="00FA2D4B">
      <w:pPr>
        <w:rPr>
          <w:rFonts w:ascii="Baskerville" w:hAnsi="Baskerville" w:cs="Baskerville"/>
        </w:rPr>
      </w:pPr>
      <w:r>
        <w:rPr>
          <w:rFonts w:ascii="Baskerville" w:hAnsi="Baskerville" w:cs="Baskerville"/>
        </w:rPr>
        <w:t xml:space="preserve">Ring around the </w:t>
      </w:r>
      <w:proofErr w:type="spellStart"/>
      <w:r>
        <w:rPr>
          <w:rFonts w:ascii="Baskerville" w:hAnsi="Baskerville" w:cs="Baskerville"/>
        </w:rPr>
        <w:t>rosey</w:t>
      </w:r>
      <w:proofErr w:type="spellEnd"/>
      <w:r>
        <w:rPr>
          <w:rFonts w:ascii="Baskerville" w:hAnsi="Baskerville" w:cs="Baskerville"/>
        </w:rPr>
        <w:t>: people who suffered from the disease smelt bad and they would spread flowers on the victim.</w:t>
      </w:r>
    </w:p>
    <w:p w14:paraId="15D4A874" w14:textId="77777777" w:rsidR="00FA2D4B" w:rsidRDefault="00FA2D4B" w:rsidP="00FA2D4B">
      <w:pPr>
        <w:rPr>
          <w:rFonts w:ascii="Baskerville" w:hAnsi="Baskerville" w:cs="Baskerville"/>
        </w:rPr>
      </w:pPr>
      <w:proofErr w:type="spellStart"/>
      <w:r>
        <w:rPr>
          <w:rFonts w:ascii="Baskerville" w:hAnsi="Baskerville" w:cs="Baskerville"/>
        </w:rPr>
        <w:t>Husha</w:t>
      </w:r>
      <w:proofErr w:type="spellEnd"/>
      <w:r>
        <w:rPr>
          <w:rFonts w:ascii="Baskerville" w:hAnsi="Baskerville" w:cs="Baskerville"/>
        </w:rPr>
        <w:t xml:space="preserve"> </w:t>
      </w:r>
      <w:proofErr w:type="spellStart"/>
      <w:r>
        <w:rPr>
          <w:rFonts w:ascii="Baskerville" w:hAnsi="Baskerville" w:cs="Baskerville"/>
        </w:rPr>
        <w:t>husha</w:t>
      </w:r>
      <w:proofErr w:type="spellEnd"/>
      <w:r>
        <w:rPr>
          <w:rFonts w:ascii="Baskerville" w:hAnsi="Baskerville" w:cs="Baskerville"/>
        </w:rPr>
        <w:t>: is the septic shock</w:t>
      </w:r>
    </w:p>
    <w:p w14:paraId="1A4F1AFF" w14:textId="77777777" w:rsidR="00FA2D4B" w:rsidRDefault="00FA2D4B" w:rsidP="00FA2D4B">
      <w:pPr>
        <w:rPr>
          <w:rFonts w:ascii="Baskerville" w:hAnsi="Baskerville" w:cs="Baskerville"/>
        </w:rPr>
      </w:pPr>
      <w:r>
        <w:rPr>
          <w:rFonts w:ascii="Baskerville" w:hAnsi="Baskerville" w:cs="Baskerville"/>
        </w:rPr>
        <w:t>We all fall down: death</w:t>
      </w:r>
    </w:p>
    <w:p w14:paraId="67CB6C98" w14:textId="77777777" w:rsidR="00FA2D4B" w:rsidRDefault="00FA2D4B" w:rsidP="00FA2D4B">
      <w:pPr>
        <w:rPr>
          <w:rFonts w:ascii="Baskerville" w:hAnsi="Baskerville" w:cs="Baskerville"/>
        </w:rPr>
      </w:pPr>
    </w:p>
    <w:p w14:paraId="0211F9C2" w14:textId="77777777" w:rsidR="00FA2D4B" w:rsidRDefault="00FA2D4B" w:rsidP="00FA2D4B">
      <w:pPr>
        <w:rPr>
          <w:rFonts w:ascii="Baskerville" w:hAnsi="Baskerville" w:cs="Baskerville"/>
        </w:rPr>
      </w:pPr>
      <w:r>
        <w:rPr>
          <w:rFonts w:ascii="Baskerville" w:hAnsi="Baskerville" w:cs="Baskerville"/>
        </w:rPr>
        <w:t xml:space="preserve">The </w:t>
      </w:r>
      <w:proofErr w:type="gramStart"/>
      <w:r>
        <w:rPr>
          <w:rFonts w:ascii="Baskerville" w:hAnsi="Baskerville" w:cs="Baskerville"/>
        </w:rPr>
        <w:t>black death</w:t>
      </w:r>
      <w:proofErr w:type="gramEnd"/>
      <w:r>
        <w:rPr>
          <w:rFonts w:ascii="Baskerville" w:hAnsi="Baskerville" w:cs="Baskerville"/>
        </w:rPr>
        <w:t>: 1348- 1350</w:t>
      </w:r>
    </w:p>
    <w:p w14:paraId="06A74898"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single</w:t>
      </w:r>
      <w:proofErr w:type="gramEnd"/>
      <w:r>
        <w:rPr>
          <w:rFonts w:ascii="Baskerville" w:hAnsi="Baskerville" w:cs="Baskerville"/>
        </w:rPr>
        <w:t xml:space="preserve"> worst catastrophe at that period in time</w:t>
      </w:r>
    </w:p>
    <w:p w14:paraId="5A989CC7"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third</w:t>
      </w:r>
      <w:proofErr w:type="gramEnd"/>
      <w:r>
        <w:rPr>
          <w:rFonts w:ascii="Baskerville" w:hAnsi="Baskerville" w:cs="Baskerville"/>
        </w:rPr>
        <w:t xml:space="preserve"> of all of Europe died</w:t>
      </w:r>
    </w:p>
    <w:p w14:paraId="2BC3598C" w14:textId="77777777" w:rsidR="00FA2D4B" w:rsidRDefault="00FA2D4B" w:rsidP="00FA2D4B">
      <w:pPr>
        <w:rPr>
          <w:rFonts w:ascii="Baskerville" w:hAnsi="Baskerville" w:cs="Baskerville"/>
        </w:rPr>
      </w:pPr>
      <w:r>
        <w:rPr>
          <w:rFonts w:ascii="Baskerville" w:hAnsi="Baskerville" w:cs="Baskerville"/>
        </w:rPr>
        <w:t xml:space="preserve">-Hamburg: 2 thirds of the population died </w:t>
      </w:r>
    </w:p>
    <w:p w14:paraId="004F238F"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all</w:t>
      </w:r>
      <w:proofErr w:type="gramEnd"/>
      <w:r>
        <w:rPr>
          <w:rFonts w:ascii="Baskerville" w:hAnsi="Baskerville" w:cs="Baskerville"/>
        </w:rPr>
        <w:t xml:space="preserve"> highly fatal </w:t>
      </w:r>
    </w:p>
    <w:p w14:paraId="7713D44D"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die</w:t>
      </w:r>
      <w:proofErr w:type="gramEnd"/>
      <w:r>
        <w:rPr>
          <w:rFonts w:ascii="Baskerville" w:hAnsi="Baskerville" w:cs="Baskerville"/>
        </w:rPr>
        <w:t xml:space="preserve"> within about 5 days</w:t>
      </w:r>
    </w:p>
    <w:p w14:paraId="4EC48662" w14:textId="77777777" w:rsidR="00FA2D4B" w:rsidRDefault="00FA2D4B" w:rsidP="00FA2D4B">
      <w:pPr>
        <w:rPr>
          <w:rFonts w:ascii="Baskerville" w:hAnsi="Baskerville" w:cs="Baskerville"/>
        </w:rPr>
      </w:pPr>
      <w:r>
        <w:rPr>
          <w:rFonts w:ascii="Baskerville" w:hAnsi="Baskerville" w:cs="Baskerville"/>
        </w:rPr>
        <w:t>-3 different strains of the disease: pneumonic plague: affects the persons lungs</w:t>
      </w:r>
    </w:p>
    <w:p w14:paraId="646441EE"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bubonic</w:t>
      </w:r>
      <w:proofErr w:type="gramEnd"/>
      <w:r>
        <w:rPr>
          <w:rFonts w:ascii="Baskerville" w:hAnsi="Baskerville" w:cs="Baskerville"/>
        </w:rPr>
        <w:t xml:space="preserve"> plague: one of the symptoms </w:t>
      </w:r>
      <w:proofErr w:type="spellStart"/>
      <w:r>
        <w:rPr>
          <w:rFonts w:ascii="Baskerville" w:hAnsi="Baskerville" w:cs="Baskerville"/>
        </w:rPr>
        <w:t>bubos</w:t>
      </w:r>
      <w:proofErr w:type="spellEnd"/>
      <w:r>
        <w:rPr>
          <w:rFonts w:ascii="Baskerville" w:hAnsi="Baskerville" w:cs="Baskerville"/>
        </w:rPr>
        <w:t xml:space="preserve">: swelling of the lymph nodes </w:t>
      </w:r>
    </w:p>
    <w:p w14:paraId="7542299D" w14:textId="77777777" w:rsidR="00FA2D4B" w:rsidRDefault="00FA2D4B" w:rsidP="00FA2D4B">
      <w:pPr>
        <w:rPr>
          <w:rFonts w:ascii="Baskerville" w:hAnsi="Baskerville" w:cs="Baskerville"/>
        </w:rPr>
      </w:pPr>
      <w:r>
        <w:rPr>
          <w:rFonts w:ascii="Baskerville" w:hAnsi="Baskerville" w:cs="Baskerville"/>
        </w:rPr>
        <w:t>-</w:t>
      </w:r>
      <w:proofErr w:type="spellStart"/>
      <w:proofErr w:type="gramStart"/>
      <w:r>
        <w:rPr>
          <w:rFonts w:ascii="Baskerville" w:hAnsi="Baskerville" w:cs="Baskerville"/>
        </w:rPr>
        <w:t>sepicemic</w:t>
      </w:r>
      <w:proofErr w:type="spellEnd"/>
      <w:proofErr w:type="gramEnd"/>
      <w:r>
        <w:rPr>
          <w:rFonts w:ascii="Baskerville" w:hAnsi="Baskerville" w:cs="Baskerville"/>
        </w:rPr>
        <w:t xml:space="preserve"> plague:  poisoning of the blood </w:t>
      </w:r>
    </w:p>
    <w:p w14:paraId="06436A4B"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called</w:t>
      </w:r>
      <w:proofErr w:type="gramEnd"/>
      <w:r>
        <w:rPr>
          <w:rFonts w:ascii="Baskerville" w:hAnsi="Baskerville" w:cs="Baskerville"/>
        </w:rPr>
        <w:t xml:space="preserve"> the black death because people developed dark blotches on their skin, people literally turned black from the </w:t>
      </w:r>
      <w:proofErr w:type="spellStart"/>
      <w:r>
        <w:rPr>
          <w:rFonts w:ascii="Baskerville" w:hAnsi="Baskerville" w:cs="Baskerville"/>
        </w:rPr>
        <w:t>hemeroging</w:t>
      </w:r>
      <w:proofErr w:type="spellEnd"/>
      <w:r>
        <w:rPr>
          <w:rFonts w:ascii="Baskerville" w:hAnsi="Baskerville" w:cs="Baskerville"/>
        </w:rPr>
        <w:t xml:space="preserve"> </w:t>
      </w:r>
    </w:p>
    <w:p w14:paraId="63517544" w14:textId="77777777" w:rsidR="00FA2D4B" w:rsidRDefault="00FA2D4B" w:rsidP="00FA2D4B">
      <w:pPr>
        <w:rPr>
          <w:rFonts w:ascii="Baskerville" w:hAnsi="Baskerville" w:cs="Baskerville"/>
        </w:rPr>
      </w:pPr>
      <w:r>
        <w:rPr>
          <w:rFonts w:ascii="Baskerville" w:hAnsi="Baskerville" w:cs="Baskerville"/>
        </w:rPr>
        <w:t>-</w:t>
      </w:r>
      <w:proofErr w:type="spellStart"/>
      <w:r>
        <w:rPr>
          <w:rFonts w:ascii="Baskerville" w:hAnsi="Baskerville" w:cs="Baskerville"/>
        </w:rPr>
        <w:t>Ope</w:t>
      </w:r>
      <w:proofErr w:type="spellEnd"/>
      <w:r>
        <w:rPr>
          <w:rFonts w:ascii="Baskerville" w:hAnsi="Baskerville" w:cs="Baskerville"/>
        </w:rPr>
        <w:t>: in china: it killed 5 million people: 90% of the population at the time</w:t>
      </w:r>
    </w:p>
    <w:p w14:paraId="470CB07B" w14:textId="77777777" w:rsidR="00FA2D4B" w:rsidRDefault="00FA2D4B" w:rsidP="00FA2D4B">
      <w:pPr>
        <w:rPr>
          <w:rFonts w:ascii="Baskerville" w:hAnsi="Baskerville" w:cs="Baskerville"/>
        </w:rPr>
      </w:pPr>
      <w:r>
        <w:rPr>
          <w:rFonts w:ascii="Baskerville" w:hAnsi="Baskerville" w:cs="Baskerville"/>
        </w:rPr>
        <w:t>-</w:t>
      </w:r>
      <w:proofErr w:type="spellStart"/>
      <w:proofErr w:type="gramStart"/>
      <w:r>
        <w:rPr>
          <w:rFonts w:ascii="Baskerville" w:hAnsi="Baskerville" w:cs="Baskerville"/>
        </w:rPr>
        <w:t>belgium</w:t>
      </w:r>
      <w:proofErr w:type="spellEnd"/>
      <w:proofErr w:type="gramEnd"/>
      <w:r>
        <w:rPr>
          <w:rFonts w:ascii="Baskerville" w:hAnsi="Baskerville" w:cs="Baskerville"/>
        </w:rPr>
        <w:t xml:space="preserve"> and Netherlands were free of plague</w:t>
      </w:r>
    </w:p>
    <w:p w14:paraId="4CDB4569"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people</w:t>
      </w:r>
      <w:proofErr w:type="gramEnd"/>
      <w:r>
        <w:rPr>
          <w:rFonts w:ascii="Baskerville" w:hAnsi="Baskerville" w:cs="Baskerville"/>
        </w:rPr>
        <w:t xml:space="preserve"> who lived in wealthy cities travelled to other parts of the country</w:t>
      </w:r>
    </w:p>
    <w:p w14:paraId="1302A81C"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attacked</w:t>
      </w:r>
      <w:proofErr w:type="gramEnd"/>
      <w:r>
        <w:rPr>
          <w:rFonts w:ascii="Baskerville" w:hAnsi="Baskerville" w:cs="Baskerville"/>
        </w:rPr>
        <w:t xml:space="preserve"> large areas of Europe and Asia repeatedly </w:t>
      </w:r>
    </w:p>
    <w:p w14:paraId="67F80147"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the</w:t>
      </w:r>
      <w:proofErr w:type="gramEnd"/>
      <w:r>
        <w:rPr>
          <w:rFonts w:ascii="Baskerville" w:hAnsi="Baskerville" w:cs="Baskerville"/>
        </w:rPr>
        <w:t xml:space="preserve"> pandemic has come to an end: the periodic outbreaks:</w:t>
      </w:r>
    </w:p>
    <w:p w14:paraId="3055E918"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caused</w:t>
      </w:r>
      <w:proofErr w:type="gramEnd"/>
      <w:r>
        <w:rPr>
          <w:rFonts w:ascii="Baskerville" w:hAnsi="Baskerville" w:cs="Baskerville"/>
        </w:rPr>
        <w:t xml:space="preserve"> my bacterium: carried from one person to another by fleas</w:t>
      </w:r>
    </w:p>
    <w:p w14:paraId="6ADC1190"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fleas</w:t>
      </w:r>
      <w:proofErr w:type="gramEnd"/>
      <w:r>
        <w:rPr>
          <w:rFonts w:ascii="Baskerville" w:hAnsi="Baskerville" w:cs="Baskerville"/>
        </w:rPr>
        <w:t xml:space="preserve"> that live on rats: carried on rocky the squirrel and other rodents</w:t>
      </w:r>
    </w:p>
    <w:p w14:paraId="179AA4F8"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flea</w:t>
      </w:r>
      <w:proofErr w:type="gramEnd"/>
      <w:r>
        <w:rPr>
          <w:rFonts w:ascii="Baskerville" w:hAnsi="Baskerville" w:cs="Baskerville"/>
        </w:rPr>
        <w:t xml:space="preserve"> lives on rat, flea bites the rat, and the flea carries the bacterium, the rat dies because of the disease, and the flea jumps to another rat, and bites that rat, and that rat gets infected and this goes on and on</w:t>
      </w:r>
    </w:p>
    <w:p w14:paraId="22B7880D" w14:textId="77777777" w:rsidR="00FA2D4B" w:rsidRDefault="00FA2D4B" w:rsidP="00FA2D4B">
      <w:pPr>
        <w:rPr>
          <w:rFonts w:ascii="Baskerville" w:hAnsi="Baskerville" w:cs="Baskerville"/>
        </w:rPr>
      </w:pPr>
    </w:p>
    <w:p w14:paraId="75EB18E9" w14:textId="77777777" w:rsidR="00FA2D4B" w:rsidRDefault="00FA2D4B" w:rsidP="00FA2D4B">
      <w:pPr>
        <w:rPr>
          <w:rFonts w:ascii="Baskerville" w:hAnsi="Baskerville" w:cs="Baskerville"/>
        </w:rPr>
      </w:pPr>
      <w:r>
        <w:rPr>
          <w:rFonts w:ascii="Baskerville" w:hAnsi="Baskerville" w:cs="Baskerville"/>
        </w:rPr>
        <w:t>-</w:t>
      </w:r>
      <w:proofErr w:type="spellStart"/>
      <w:proofErr w:type="gramStart"/>
      <w:r>
        <w:rPr>
          <w:rFonts w:ascii="Baskerville" w:hAnsi="Baskerville" w:cs="Baskerville"/>
        </w:rPr>
        <w:t>pyhus</w:t>
      </w:r>
      <w:proofErr w:type="spellEnd"/>
      <w:proofErr w:type="gramEnd"/>
      <w:r>
        <w:rPr>
          <w:rFonts w:ascii="Baskerville" w:hAnsi="Baskerville" w:cs="Baskerville"/>
        </w:rPr>
        <w:t>: world war one no nobody died in the British military</w:t>
      </w:r>
    </w:p>
    <w:p w14:paraId="572799B4" w14:textId="77777777" w:rsidR="00FA2D4B" w:rsidRDefault="00FA2D4B" w:rsidP="00FA2D4B">
      <w:pPr>
        <w:rPr>
          <w:rFonts w:ascii="Baskerville" w:hAnsi="Baskerville" w:cs="Baskerville"/>
        </w:rPr>
      </w:pPr>
      <w:r>
        <w:rPr>
          <w:rFonts w:ascii="Baskerville" w:hAnsi="Baskerville" w:cs="Baskerville"/>
        </w:rPr>
        <w:t>-</w:t>
      </w:r>
      <w:proofErr w:type="spellStart"/>
      <w:proofErr w:type="gramStart"/>
      <w:r>
        <w:rPr>
          <w:rFonts w:ascii="Baskerville" w:hAnsi="Baskerville" w:cs="Baskerville"/>
        </w:rPr>
        <w:t>russia</w:t>
      </w:r>
      <w:proofErr w:type="spellEnd"/>
      <w:proofErr w:type="gramEnd"/>
      <w:r>
        <w:rPr>
          <w:rFonts w:ascii="Baskerville" w:hAnsi="Baskerville" w:cs="Baskerville"/>
        </w:rPr>
        <w:t xml:space="preserve"> lost over a million soldiers</w:t>
      </w:r>
    </w:p>
    <w:p w14:paraId="2540805C"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disease</w:t>
      </w:r>
      <w:proofErr w:type="gramEnd"/>
      <w:r>
        <w:rPr>
          <w:rFonts w:ascii="Baskerville" w:hAnsi="Baskerville" w:cs="Baskerville"/>
        </w:rPr>
        <w:t xml:space="preserve"> that could be controlled</w:t>
      </w:r>
    </w:p>
    <w:p w14:paraId="36890777"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real</w:t>
      </w:r>
      <w:proofErr w:type="gramEnd"/>
      <w:r>
        <w:rPr>
          <w:rFonts w:ascii="Baskerville" w:hAnsi="Baskerville" w:cs="Baskerville"/>
        </w:rPr>
        <w:t xml:space="preserve"> advance in world war 2: destroyed water treatment facilities: destroyed the </w:t>
      </w:r>
      <w:proofErr w:type="spellStart"/>
      <w:r>
        <w:rPr>
          <w:rFonts w:ascii="Baskerville" w:hAnsi="Baskerville" w:cs="Baskerville"/>
        </w:rPr>
        <w:t>hosptials</w:t>
      </w:r>
      <w:proofErr w:type="spellEnd"/>
    </w:p>
    <w:p w14:paraId="41F022FE" w14:textId="77777777" w:rsidR="00FA2D4B" w:rsidRDefault="00FA2D4B" w:rsidP="00FA2D4B">
      <w:pPr>
        <w:rPr>
          <w:rFonts w:ascii="Baskerville" w:hAnsi="Baskerville" w:cs="Baskerville"/>
        </w:rPr>
      </w:pPr>
    </w:p>
    <w:p w14:paraId="347B3E0B" w14:textId="77777777" w:rsidR="00FA2D4B" w:rsidRDefault="00FA2D4B" w:rsidP="00FA2D4B">
      <w:pPr>
        <w:rPr>
          <w:rFonts w:ascii="Baskerville" w:hAnsi="Baskerville" w:cs="Baskerville"/>
        </w:rPr>
      </w:pPr>
      <w:r>
        <w:rPr>
          <w:rFonts w:ascii="Baskerville" w:hAnsi="Baskerville" w:cs="Baskerville"/>
        </w:rPr>
        <w:t>-5000 years ago</w:t>
      </w:r>
    </w:p>
    <w:p w14:paraId="770808AE" w14:textId="77777777" w:rsidR="00FA2D4B" w:rsidRDefault="00FA2D4B" w:rsidP="00FA2D4B">
      <w:pPr>
        <w:rPr>
          <w:rFonts w:ascii="Baskerville" w:hAnsi="Baskerville" w:cs="Baskerville"/>
        </w:rPr>
      </w:pPr>
      <w:r>
        <w:rPr>
          <w:rFonts w:ascii="Baskerville" w:hAnsi="Baskerville" w:cs="Baskerville"/>
        </w:rPr>
        <w:t>-The Canada Medicine</w:t>
      </w:r>
    </w:p>
    <w:p w14:paraId="0A41EF81" w14:textId="77777777" w:rsidR="00FA2D4B" w:rsidRDefault="00FA2D4B" w:rsidP="00FA2D4B">
      <w:pPr>
        <w:rPr>
          <w:rFonts w:ascii="Baskerville" w:hAnsi="Baskerville" w:cs="Baskerville"/>
        </w:rPr>
      </w:pPr>
      <w:r>
        <w:rPr>
          <w:rFonts w:ascii="Baskerville" w:hAnsi="Baskerville" w:cs="Baskerville"/>
        </w:rPr>
        <w:t>-Malaria</w:t>
      </w:r>
    </w:p>
    <w:p w14:paraId="1E8DD7BF" w14:textId="77777777" w:rsidR="00FA2D4B" w:rsidRDefault="00FA2D4B" w:rsidP="00FA2D4B">
      <w:pPr>
        <w:rPr>
          <w:rFonts w:ascii="Baskerville" w:hAnsi="Baskerville" w:cs="Baskerville"/>
        </w:rPr>
      </w:pPr>
      <w:r>
        <w:rPr>
          <w:rFonts w:ascii="Baskerville" w:hAnsi="Baskerville" w:cs="Baskerville"/>
        </w:rPr>
        <w:t xml:space="preserve">-1941: 4000 </w:t>
      </w:r>
      <w:proofErr w:type="spellStart"/>
      <w:proofErr w:type="gramStart"/>
      <w:r>
        <w:rPr>
          <w:rFonts w:ascii="Baskerville" w:hAnsi="Baskerville" w:cs="Baskerville"/>
        </w:rPr>
        <w:t>americans</w:t>
      </w:r>
      <w:proofErr w:type="spellEnd"/>
      <w:proofErr w:type="gramEnd"/>
      <w:r>
        <w:rPr>
          <w:rFonts w:ascii="Baskerville" w:hAnsi="Baskerville" w:cs="Baskerville"/>
        </w:rPr>
        <w:t xml:space="preserve"> died of malaria</w:t>
      </w:r>
    </w:p>
    <w:p w14:paraId="429A707C"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last</w:t>
      </w:r>
      <w:proofErr w:type="gramEnd"/>
      <w:r>
        <w:rPr>
          <w:rFonts w:ascii="Baskerville" w:hAnsi="Baskerville" w:cs="Baskerville"/>
        </w:rPr>
        <w:t xml:space="preserve"> year: 4 or 5 </w:t>
      </w:r>
      <w:proofErr w:type="spellStart"/>
      <w:r>
        <w:rPr>
          <w:rFonts w:ascii="Baskerville" w:hAnsi="Baskerville" w:cs="Baskerville"/>
        </w:rPr>
        <w:t>americans</w:t>
      </w:r>
      <w:proofErr w:type="spellEnd"/>
      <w:r>
        <w:rPr>
          <w:rFonts w:ascii="Baskerville" w:hAnsi="Baskerville" w:cs="Baskerville"/>
        </w:rPr>
        <w:t xml:space="preserve"> died of malaria</w:t>
      </w:r>
    </w:p>
    <w:p w14:paraId="39DA246E"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a</w:t>
      </w:r>
      <w:proofErr w:type="gramEnd"/>
      <w:r>
        <w:rPr>
          <w:rFonts w:ascii="Baskerville" w:hAnsi="Baskerville" w:cs="Baskerville"/>
        </w:rPr>
        <w:t xml:space="preserve"> disease that can be controlled by understanding the way it can be communicated</w:t>
      </w:r>
    </w:p>
    <w:p w14:paraId="00B47292" w14:textId="77777777" w:rsidR="00FA2D4B" w:rsidRDefault="00FA2D4B" w:rsidP="00FA2D4B">
      <w:pPr>
        <w:rPr>
          <w:rFonts w:ascii="Baskerville" w:hAnsi="Baskerville" w:cs="Baskerville"/>
        </w:rPr>
      </w:pPr>
      <w:r>
        <w:rPr>
          <w:rFonts w:ascii="Baskerville" w:hAnsi="Baskerville" w:cs="Baskerville"/>
        </w:rPr>
        <w:t xml:space="preserve">-India, a </w:t>
      </w:r>
      <w:proofErr w:type="spellStart"/>
      <w:proofErr w:type="gramStart"/>
      <w:r>
        <w:rPr>
          <w:rFonts w:ascii="Baskerville" w:hAnsi="Baskerville" w:cs="Baskerville"/>
        </w:rPr>
        <w:t>british</w:t>
      </w:r>
      <w:proofErr w:type="spellEnd"/>
      <w:proofErr w:type="gramEnd"/>
      <w:r>
        <w:rPr>
          <w:rFonts w:ascii="Baskerville" w:hAnsi="Baskerville" w:cs="Baskerville"/>
        </w:rPr>
        <w:t xml:space="preserve"> doctor who was stationed in a place in </w:t>
      </w:r>
      <w:proofErr w:type="spellStart"/>
      <w:r>
        <w:rPr>
          <w:rFonts w:ascii="Baskerville" w:hAnsi="Baskerville" w:cs="Baskerville"/>
        </w:rPr>
        <w:t>india</w:t>
      </w:r>
      <w:proofErr w:type="spellEnd"/>
      <w:r>
        <w:rPr>
          <w:rFonts w:ascii="Baskerville" w:hAnsi="Baskerville" w:cs="Baskerville"/>
        </w:rPr>
        <w:t xml:space="preserve"> and (Ronald Ross) remote field hospital, and he was dealing with malaria. </w:t>
      </w:r>
    </w:p>
    <w:p w14:paraId="259C0004"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they</w:t>
      </w:r>
      <w:proofErr w:type="gramEnd"/>
      <w:r>
        <w:rPr>
          <w:rFonts w:ascii="Baskerville" w:hAnsi="Baskerville" w:cs="Baskerville"/>
        </w:rPr>
        <w:t xml:space="preserve"> understood the nature of the disease just didn’t know how it was communicated</w:t>
      </w:r>
    </w:p>
    <w:p w14:paraId="6CB95D0A"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the</w:t>
      </w:r>
      <w:proofErr w:type="gramEnd"/>
      <w:r>
        <w:rPr>
          <w:rFonts w:ascii="Baskerville" w:hAnsi="Baskerville" w:cs="Baskerville"/>
        </w:rPr>
        <w:t xml:space="preserve"> knew what caused it; mosquitoes: parasite</w:t>
      </w:r>
    </w:p>
    <w:p w14:paraId="1E3327D5"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found</w:t>
      </w:r>
      <w:proofErr w:type="gramEnd"/>
      <w:r>
        <w:rPr>
          <w:rFonts w:ascii="Baskerville" w:hAnsi="Baskerville" w:cs="Baskerville"/>
        </w:rPr>
        <w:t xml:space="preserve"> in the blood of mosquitoes</w:t>
      </w:r>
    </w:p>
    <w:p w14:paraId="2B8BD47F"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parasite</w:t>
      </w:r>
      <w:proofErr w:type="gramEnd"/>
      <w:r>
        <w:rPr>
          <w:rFonts w:ascii="Baskerville" w:hAnsi="Baskerville" w:cs="Baskerville"/>
        </w:rPr>
        <w:t xml:space="preserve"> entered through the bite of when the mosquitoes bites you </w:t>
      </w:r>
    </w:p>
    <w:p w14:paraId="2E63D5DE"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most</w:t>
      </w:r>
      <w:proofErr w:type="gramEnd"/>
      <w:r>
        <w:rPr>
          <w:rFonts w:ascii="Baskerville" w:hAnsi="Baskerville" w:cs="Baskerville"/>
        </w:rPr>
        <w:t xml:space="preserve"> often doesn’t kill its victims</w:t>
      </w:r>
    </w:p>
    <w:p w14:paraId="4710754C"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smart</w:t>
      </w:r>
      <w:proofErr w:type="gramEnd"/>
      <w:r>
        <w:rPr>
          <w:rFonts w:ascii="Baskerville" w:hAnsi="Baskerville" w:cs="Baskerville"/>
        </w:rPr>
        <w:t xml:space="preserve"> parasite</w:t>
      </w:r>
    </w:p>
    <w:p w14:paraId="5D70C1AB"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parasite</w:t>
      </w:r>
      <w:proofErr w:type="gramEnd"/>
      <w:r>
        <w:rPr>
          <w:rFonts w:ascii="Baskerville" w:hAnsi="Baskerville" w:cs="Baskerville"/>
        </w:rPr>
        <w:t xml:space="preserve"> enters your blood stream it makes a b line for your liver (plasmodium), once its in your liver your immune system cant help. Stays in your liver for 9 to 16 days, and while its in your liver, it reproduces</w:t>
      </w:r>
    </w:p>
    <w:p w14:paraId="49C2ADE3" w14:textId="77777777" w:rsidR="00FA2D4B" w:rsidRDefault="00FA2D4B" w:rsidP="00FA2D4B">
      <w:pPr>
        <w:rPr>
          <w:rFonts w:ascii="Baskerville" w:hAnsi="Baskerville" w:cs="Baskerville"/>
        </w:rPr>
      </w:pPr>
    </w:p>
    <w:p w14:paraId="4C95C577" w14:textId="77777777" w:rsidR="00FA2D4B" w:rsidRDefault="00FA2D4B" w:rsidP="00FA2D4B">
      <w:pPr>
        <w:rPr>
          <w:rFonts w:ascii="Baskerville" w:hAnsi="Baskerville" w:cs="Baskerville"/>
        </w:rPr>
      </w:pPr>
      <w:r w:rsidRPr="008373A4">
        <w:rPr>
          <w:rFonts w:ascii="Baskerville" w:hAnsi="Baskerville" w:cs="Baskerville"/>
          <w:highlight w:val="yellow"/>
        </w:rPr>
        <w:t>Major Paper:</w:t>
      </w:r>
    </w:p>
    <w:p w14:paraId="28C54491"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what</w:t>
      </w:r>
      <w:proofErr w:type="gramEnd"/>
      <w:r>
        <w:rPr>
          <w:rFonts w:ascii="Baskerville" w:hAnsi="Baskerville" w:cs="Baskerville"/>
        </w:rPr>
        <w:t xml:space="preserve"> is the pattern of that threat</w:t>
      </w:r>
    </w:p>
    <w:p w14:paraId="32E43C74"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examine</w:t>
      </w:r>
      <w:proofErr w:type="gramEnd"/>
      <w:r>
        <w:rPr>
          <w:rFonts w:ascii="Baskerville" w:hAnsi="Baskerville" w:cs="Baskerville"/>
        </w:rPr>
        <w:t xml:space="preserve"> the threat at three specific scales: look at the threat through a global perspective, how does this threat differ from one country to another? What parts of the world are most susceptible to this threat?</w:t>
      </w:r>
    </w:p>
    <w:p w14:paraId="78EFF671"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look</w:t>
      </w:r>
      <w:proofErr w:type="gramEnd"/>
      <w:r>
        <w:rPr>
          <w:rFonts w:ascii="Baskerville" w:hAnsi="Baskerville" w:cs="Baskerville"/>
        </w:rPr>
        <w:t xml:space="preserve"> at the impact of the threat of the national pattern? (</w:t>
      </w:r>
      <w:proofErr w:type="gramStart"/>
      <w:r>
        <w:rPr>
          <w:rFonts w:ascii="Baskerville" w:hAnsi="Baskerville" w:cs="Baskerville"/>
        </w:rPr>
        <w:t>country</w:t>
      </w:r>
      <w:proofErr w:type="gramEnd"/>
      <w:r>
        <w:rPr>
          <w:rFonts w:ascii="Baskerville" w:hAnsi="Baskerville" w:cs="Baskerville"/>
        </w:rPr>
        <w:t xml:space="preserve">) Where in the United States (example of a country) does the threat hit the hardest? Where in the country is the threat more likely susceptible? </w:t>
      </w:r>
    </w:p>
    <w:p w14:paraId="28CE581F"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produce</w:t>
      </w:r>
      <w:proofErr w:type="gramEnd"/>
      <w:r>
        <w:rPr>
          <w:rFonts w:ascii="Baskerville" w:hAnsi="Baskerville" w:cs="Baskerville"/>
        </w:rPr>
        <w:t xml:space="preserve"> a map of where the threat is most likely to hit (globally) and (nationally) and </w:t>
      </w:r>
      <w:proofErr w:type="spellStart"/>
      <w:r>
        <w:rPr>
          <w:rFonts w:ascii="Baskerville" w:hAnsi="Baskerville" w:cs="Baskerville"/>
        </w:rPr>
        <w:t>subnationally</w:t>
      </w:r>
      <w:proofErr w:type="spellEnd"/>
      <w:r>
        <w:rPr>
          <w:rFonts w:ascii="Baskerville" w:hAnsi="Baskerville" w:cs="Baskerville"/>
        </w:rPr>
        <w:t xml:space="preserve"> -3 maps-describe the map and the pattern </w:t>
      </w:r>
    </w:p>
    <w:p w14:paraId="0F175589"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look</w:t>
      </w:r>
      <w:proofErr w:type="gramEnd"/>
      <w:r>
        <w:rPr>
          <w:rFonts w:ascii="Baskerville" w:hAnsi="Baskerville" w:cs="Baskerville"/>
        </w:rPr>
        <w:t xml:space="preserve"> at risk at the local scale (subnational)… province, region, state or municipality</w:t>
      </w:r>
    </w:p>
    <w:p w14:paraId="0D392C0F" w14:textId="77777777" w:rsidR="00FA2D4B" w:rsidRDefault="00FA2D4B" w:rsidP="00FA2D4B">
      <w:pPr>
        <w:rPr>
          <w:rFonts w:ascii="Baskerville" w:hAnsi="Baskerville" w:cs="Baskerville"/>
        </w:rPr>
      </w:pPr>
    </w:p>
    <w:p w14:paraId="655BF345"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say</w:t>
      </w:r>
      <w:proofErr w:type="gramEnd"/>
      <w:r>
        <w:rPr>
          <w:rFonts w:ascii="Baskerville" w:hAnsi="Baskerville" w:cs="Baskerville"/>
        </w:rPr>
        <w:t xml:space="preserve"> why you selected the threat</w:t>
      </w:r>
    </w:p>
    <w:p w14:paraId="13908446"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what</w:t>
      </w:r>
      <w:proofErr w:type="gramEnd"/>
      <w:r>
        <w:rPr>
          <w:rFonts w:ascii="Baskerville" w:hAnsi="Baskerville" w:cs="Baskerville"/>
        </w:rPr>
        <w:t xml:space="preserve"> is it about this topic that lead you to choose it</w:t>
      </w:r>
    </w:p>
    <w:p w14:paraId="2A2F1B9E"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double</w:t>
      </w:r>
      <w:proofErr w:type="gramEnd"/>
      <w:r>
        <w:rPr>
          <w:rFonts w:ascii="Baskerville" w:hAnsi="Baskerville" w:cs="Baskerville"/>
        </w:rPr>
        <w:t xml:space="preserve"> space the paper</w:t>
      </w:r>
    </w:p>
    <w:p w14:paraId="6C4339FD" w14:textId="77777777" w:rsidR="00FA2D4B" w:rsidRDefault="00FA2D4B" w:rsidP="00FA2D4B">
      <w:pPr>
        <w:rPr>
          <w:rFonts w:ascii="Baskerville" w:hAnsi="Baskerville" w:cs="Baskerville"/>
        </w:rPr>
      </w:pPr>
      <w:r>
        <w:rPr>
          <w:rFonts w:ascii="Baskerville" w:hAnsi="Baskerville" w:cs="Baskerville"/>
        </w:rPr>
        <w:t>-1500 words</w:t>
      </w:r>
    </w:p>
    <w:p w14:paraId="6A148496"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due</w:t>
      </w:r>
      <w:proofErr w:type="gramEnd"/>
      <w:r>
        <w:rPr>
          <w:rFonts w:ascii="Baskerville" w:hAnsi="Baskerville" w:cs="Baskerville"/>
        </w:rPr>
        <w:t xml:space="preserve"> march 17</w:t>
      </w:r>
      <w:r w:rsidRPr="005E7754">
        <w:rPr>
          <w:rFonts w:ascii="Baskerville" w:hAnsi="Baskerville" w:cs="Baskerville"/>
          <w:vertAlign w:val="superscript"/>
        </w:rPr>
        <w:t>th</w:t>
      </w:r>
    </w:p>
    <w:p w14:paraId="302F5B11"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report</w:t>
      </w:r>
      <w:proofErr w:type="gramEnd"/>
      <w:r>
        <w:rPr>
          <w:rFonts w:ascii="Baskerville" w:hAnsi="Baskerville" w:cs="Baskerville"/>
        </w:rPr>
        <w:t xml:space="preserve"> style or essay style</w:t>
      </w:r>
    </w:p>
    <w:p w14:paraId="23C55639"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formally</w:t>
      </w:r>
      <w:proofErr w:type="gramEnd"/>
      <w:r>
        <w:rPr>
          <w:rFonts w:ascii="Baskerville" w:hAnsi="Baskerville" w:cs="Baskerville"/>
        </w:rPr>
        <w:t xml:space="preserve"> accepted style of </w:t>
      </w:r>
      <w:proofErr w:type="spellStart"/>
      <w:r>
        <w:rPr>
          <w:rFonts w:ascii="Baskerville" w:hAnsi="Baskerville" w:cs="Baskerville"/>
        </w:rPr>
        <w:t>apa</w:t>
      </w:r>
      <w:proofErr w:type="spellEnd"/>
    </w:p>
    <w:p w14:paraId="64898147" w14:textId="77777777" w:rsidR="00FA2D4B" w:rsidRDefault="00FA2D4B" w:rsidP="00FA2D4B">
      <w:pPr>
        <w:rPr>
          <w:rFonts w:ascii="Baskerville" w:hAnsi="Baskerville" w:cs="Baskerville"/>
        </w:rPr>
      </w:pPr>
    </w:p>
    <w:p w14:paraId="0A315FF5"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recreate</w:t>
      </w:r>
      <w:proofErr w:type="gramEnd"/>
      <w:r>
        <w:rPr>
          <w:rFonts w:ascii="Baskerville" w:hAnsi="Baskerville" w:cs="Baskerville"/>
        </w:rPr>
        <w:t xml:space="preserve"> map if not available</w:t>
      </w:r>
    </w:p>
    <w:p w14:paraId="233AE158" w14:textId="77777777" w:rsidR="00FA2D4B" w:rsidRDefault="00FA2D4B" w:rsidP="00FA2D4B">
      <w:pPr>
        <w:rPr>
          <w:rFonts w:ascii="Baskerville" w:hAnsi="Baskerville" w:cs="Baskerville"/>
        </w:rPr>
      </w:pPr>
    </w:p>
    <w:p w14:paraId="24E3AE4F"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ten</w:t>
      </w:r>
      <w:proofErr w:type="gramEnd"/>
      <w:r>
        <w:rPr>
          <w:rFonts w:ascii="Baskerville" w:hAnsi="Baskerville" w:cs="Baskerville"/>
        </w:rPr>
        <w:t xml:space="preserve"> year flood is going to occur more frequently than a 100 year flood</w:t>
      </w:r>
    </w:p>
    <w:p w14:paraId="4DA2CF29" w14:textId="77777777" w:rsidR="00FA2D4B" w:rsidRDefault="00FA2D4B" w:rsidP="00FA2D4B">
      <w:pPr>
        <w:rPr>
          <w:rFonts w:ascii="Baskerville" w:hAnsi="Baskerville" w:cs="Baskerville"/>
        </w:rPr>
      </w:pPr>
    </w:p>
    <w:p w14:paraId="79F23627" w14:textId="77777777" w:rsidR="00FA2D4B" w:rsidRDefault="00FA2D4B" w:rsidP="00FA2D4B">
      <w:pPr>
        <w:rPr>
          <w:rFonts w:ascii="Baskerville" w:hAnsi="Baskerville" w:cs="Baskerville"/>
        </w:rPr>
      </w:pPr>
      <w:r>
        <w:rPr>
          <w:rFonts w:ascii="Baskerville" w:hAnsi="Baskerville" w:cs="Baskerville"/>
        </w:rPr>
        <w:t>Ticks:</w:t>
      </w:r>
    </w:p>
    <w:p w14:paraId="5C146356" w14:textId="77777777" w:rsidR="00FA2D4B" w:rsidRDefault="00FA2D4B" w:rsidP="00FA2D4B">
      <w:pPr>
        <w:rPr>
          <w:rFonts w:ascii="Baskerville" w:hAnsi="Baskerville" w:cs="Baskerville"/>
        </w:rPr>
      </w:pPr>
      <w:r>
        <w:rPr>
          <w:rFonts w:ascii="Baskerville" w:hAnsi="Baskerville" w:cs="Baskerville"/>
        </w:rPr>
        <w:t>-</w:t>
      </w:r>
      <w:proofErr w:type="spellStart"/>
      <w:proofErr w:type="gramStart"/>
      <w:r>
        <w:rPr>
          <w:rFonts w:ascii="Baskerville" w:hAnsi="Baskerville" w:cs="Baskerville"/>
        </w:rPr>
        <w:t>lyme</w:t>
      </w:r>
      <w:proofErr w:type="spellEnd"/>
      <w:proofErr w:type="gramEnd"/>
      <w:r>
        <w:rPr>
          <w:rFonts w:ascii="Baskerville" w:hAnsi="Baskerville" w:cs="Baskerville"/>
        </w:rPr>
        <w:t xml:space="preserve"> disease distributed by black legged ticks</w:t>
      </w:r>
    </w:p>
    <w:p w14:paraId="1533CD1C"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deer</w:t>
      </w:r>
      <w:proofErr w:type="gramEnd"/>
      <w:r>
        <w:rPr>
          <w:rFonts w:ascii="Baskerville" w:hAnsi="Baskerville" w:cs="Baskerville"/>
        </w:rPr>
        <w:t xml:space="preserve"> population, grassy area, woodland area</w:t>
      </w:r>
    </w:p>
    <w:p w14:paraId="7F50701A"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if</w:t>
      </w:r>
      <w:proofErr w:type="gramEnd"/>
      <w:r>
        <w:rPr>
          <w:rFonts w:ascii="Baskerville" w:hAnsi="Baskerville" w:cs="Baskerville"/>
        </w:rPr>
        <w:t xml:space="preserve"> you are bitten by a tick carrying the bacterium, you don’t automatically get </w:t>
      </w:r>
      <w:proofErr w:type="spellStart"/>
      <w:r>
        <w:rPr>
          <w:rFonts w:ascii="Baskerville" w:hAnsi="Baskerville" w:cs="Baskerville"/>
        </w:rPr>
        <w:t>lyme</w:t>
      </w:r>
      <w:proofErr w:type="spellEnd"/>
      <w:r>
        <w:rPr>
          <w:rFonts w:ascii="Baskerville" w:hAnsi="Baskerville" w:cs="Baskerville"/>
        </w:rPr>
        <w:t xml:space="preserve"> disease, the tick has to be attached to you for at least 24 hours for the transmission of the bacterium into your body</w:t>
      </w:r>
    </w:p>
    <w:p w14:paraId="4BE999D8"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tick</w:t>
      </w:r>
      <w:proofErr w:type="gramEnd"/>
      <w:r>
        <w:rPr>
          <w:rFonts w:ascii="Baskerville" w:hAnsi="Baskerville" w:cs="Baskerville"/>
        </w:rPr>
        <w:t xml:space="preserve"> always lives on a host: which is an animal: zoo</w:t>
      </w:r>
    </w:p>
    <w:p w14:paraId="5BBFCBCF"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you</w:t>
      </w:r>
      <w:proofErr w:type="gramEnd"/>
      <w:r>
        <w:rPr>
          <w:rFonts w:ascii="Baskerville" w:hAnsi="Baskerville" w:cs="Baskerville"/>
        </w:rPr>
        <w:t xml:space="preserve"> lose the control of every part of your body </w:t>
      </w:r>
    </w:p>
    <w:p w14:paraId="67FAA3F5"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can</w:t>
      </w:r>
      <w:proofErr w:type="gramEnd"/>
      <w:r>
        <w:rPr>
          <w:rFonts w:ascii="Baskerville" w:hAnsi="Baskerville" w:cs="Baskerville"/>
        </w:rPr>
        <w:t xml:space="preserve"> be found anywhere across Canada</w:t>
      </w:r>
    </w:p>
    <w:p w14:paraId="1570CD17" w14:textId="77777777" w:rsidR="00FA2D4B" w:rsidRDefault="00FA2D4B" w:rsidP="00FA2D4B">
      <w:pPr>
        <w:rPr>
          <w:rFonts w:ascii="Baskerville" w:hAnsi="Baskerville" w:cs="Baskerville"/>
        </w:rPr>
      </w:pPr>
      <w:r>
        <w:rPr>
          <w:rFonts w:ascii="Baskerville" w:hAnsi="Baskerville" w:cs="Baskerville"/>
        </w:rPr>
        <w:t>-Incidence of Lyme disease per 100 000 population -2005</w:t>
      </w:r>
    </w:p>
    <w:p w14:paraId="2378B217" w14:textId="77777777" w:rsidR="00FA2D4B" w:rsidRDefault="00FA2D4B" w:rsidP="00FA2D4B">
      <w:pPr>
        <w:rPr>
          <w:rFonts w:ascii="Baskerville" w:hAnsi="Baskerville" w:cs="Baskerville"/>
        </w:rPr>
      </w:pPr>
    </w:p>
    <w:p w14:paraId="6854E1D0" w14:textId="77777777" w:rsidR="00FA2D4B" w:rsidRDefault="00FA2D4B" w:rsidP="00FA2D4B">
      <w:pPr>
        <w:rPr>
          <w:rFonts w:ascii="Baskerville" w:hAnsi="Baskerville" w:cs="Baskerville"/>
        </w:rPr>
      </w:pPr>
      <w:r>
        <w:rPr>
          <w:rFonts w:ascii="Baskerville" w:hAnsi="Baskerville" w:cs="Baskerville"/>
        </w:rPr>
        <w:t xml:space="preserve">-West Nile Virus: similar to </w:t>
      </w:r>
      <w:proofErr w:type="spellStart"/>
      <w:proofErr w:type="gramStart"/>
      <w:r>
        <w:rPr>
          <w:rFonts w:ascii="Baskerville" w:hAnsi="Baskerville" w:cs="Baskerville"/>
        </w:rPr>
        <w:t>lyme</w:t>
      </w:r>
      <w:proofErr w:type="spellEnd"/>
      <w:proofErr w:type="gramEnd"/>
      <w:r>
        <w:rPr>
          <w:rFonts w:ascii="Baskerville" w:hAnsi="Baskerville" w:cs="Baskerville"/>
        </w:rPr>
        <w:t xml:space="preserve"> disease it is spread by an insect: spread by a mosquito infected by the virus: you have to be bitten by the mosquito: by feeding on the blood of some animal infected by the virus. </w:t>
      </w:r>
    </w:p>
    <w:p w14:paraId="1B67D104" w14:textId="77777777" w:rsidR="00FA2D4B" w:rsidRDefault="00FA2D4B" w:rsidP="00FA2D4B">
      <w:pPr>
        <w:rPr>
          <w:rFonts w:ascii="Baskerville" w:hAnsi="Baskerville" w:cs="Baskerville"/>
        </w:rPr>
      </w:pPr>
      <w:r>
        <w:rPr>
          <w:rFonts w:ascii="Baskerville" w:hAnsi="Baskerville" w:cs="Baskerville"/>
        </w:rPr>
        <w:t>-The virus grows in the bodies of birds and can grow to dogs, or mice</w:t>
      </w:r>
    </w:p>
    <w:p w14:paraId="78CA41DE" w14:textId="77777777" w:rsidR="00FA2D4B" w:rsidRDefault="00FA2D4B" w:rsidP="00FA2D4B">
      <w:pPr>
        <w:rPr>
          <w:rFonts w:ascii="Baskerville" w:hAnsi="Baskerville" w:cs="Baskerville"/>
        </w:rPr>
      </w:pPr>
      <w:r>
        <w:rPr>
          <w:rFonts w:ascii="Baskerville" w:hAnsi="Baskerville" w:cs="Baskerville"/>
        </w:rPr>
        <w:t>-It is not spread from person to person</w:t>
      </w:r>
    </w:p>
    <w:p w14:paraId="024DE36E" w14:textId="77777777" w:rsidR="00FA2D4B" w:rsidRDefault="00FA2D4B" w:rsidP="00FA2D4B">
      <w:pPr>
        <w:rPr>
          <w:rFonts w:ascii="Baskerville" w:hAnsi="Baskerville" w:cs="Baskerville"/>
        </w:rPr>
      </w:pPr>
      <w:r>
        <w:rPr>
          <w:rFonts w:ascii="Baskerville" w:hAnsi="Baskerville" w:cs="Baskerville"/>
        </w:rPr>
        <w:t xml:space="preserve">-We test dead birds for west </w:t>
      </w:r>
      <w:proofErr w:type="spellStart"/>
      <w:proofErr w:type="gramStart"/>
      <w:r>
        <w:rPr>
          <w:rFonts w:ascii="Baskerville" w:hAnsi="Baskerville" w:cs="Baskerville"/>
        </w:rPr>
        <w:t>nile</w:t>
      </w:r>
      <w:proofErr w:type="spellEnd"/>
      <w:proofErr w:type="gramEnd"/>
      <w:r>
        <w:rPr>
          <w:rFonts w:ascii="Baskerville" w:hAnsi="Baskerville" w:cs="Baskerville"/>
        </w:rPr>
        <w:t xml:space="preserve"> virus</w:t>
      </w:r>
    </w:p>
    <w:p w14:paraId="011A9728" w14:textId="77777777" w:rsidR="00FA2D4B" w:rsidRDefault="00FA2D4B" w:rsidP="00FA2D4B">
      <w:pPr>
        <w:rPr>
          <w:rFonts w:ascii="Baskerville" w:hAnsi="Baskerville" w:cs="Baskerville"/>
        </w:rPr>
      </w:pPr>
      <w:r>
        <w:rPr>
          <w:rFonts w:ascii="Baskerville" w:hAnsi="Baskerville" w:cs="Baskerville"/>
        </w:rPr>
        <w:t>-Outbreak in U.S and in 1999 and 2000</w:t>
      </w:r>
    </w:p>
    <w:p w14:paraId="742582BE" w14:textId="77777777" w:rsidR="00FA2D4B" w:rsidRDefault="00FA2D4B" w:rsidP="00FA2D4B">
      <w:pPr>
        <w:rPr>
          <w:rFonts w:ascii="Baskerville" w:hAnsi="Baskerville" w:cs="Baskerville"/>
        </w:rPr>
      </w:pPr>
      <w:r>
        <w:rPr>
          <w:rFonts w:ascii="Baskerville" w:hAnsi="Baskerville" w:cs="Baskerville"/>
        </w:rPr>
        <w:t>-New Jersey and Connecticut</w:t>
      </w:r>
    </w:p>
    <w:p w14:paraId="5E15A01D" w14:textId="77777777" w:rsidR="00FA2D4B" w:rsidRDefault="00FA2D4B" w:rsidP="00FA2D4B">
      <w:pPr>
        <w:rPr>
          <w:rFonts w:ascii="Baskerville" w:hAnsi="Baskerville" w:cs="Baskerville"/>
        </w:rPr>
      </w:pPr>
      <w:r>
        <w:rPr>
          <w:rFonts w:ascii="Baskerville" w:hAnsi="Baskerville" w:cs="Baskerville"/>
        </w:rPr>
        <w:t>-99 percent of the people who got it, died</w:t>
      </w:r>
    </w:p>
    <w:p w14:paraId="7EAC5152" w14:textId="77777777" w:rsidR="00FA2D4B" w:rsidRDefault="00FA2D4B" w:rsidP="00FA2D4B">
      <w:pPr>
        <w:rPr>
          <w:rFonts w:ascii="Baskerville" w:hAnsi="Baskerville" w:cs="Baskerville"/>
        </w:rPr>
      </w:pPr>
      <w:r>
        <w:rPr>
          <w:rFonts w:ascii="Baskerville" w:hAnsi="Baskerville" w:cs="Baskerville"/>
        </w:rPr>
        <w:t xml:space="preserve">-In Canada the first case was found in </w:t>
      </w:r>
      <w:proofErr w:type="gramStart"/>
      <w:r>
        <w:rPr>
          <w:rFonts w:ascii="Baskerville" w:hAnsi="Baskerville" w:cs="Baskerville"/>
        </w:rPr>
        <w:t>Summer</w:t>
      </w:r>
      <w:proofErr w:type="gramEnd"/>
      <w:r>
        <w:rPr>
          <w:rFonts w:ascii="Baskerville" w:hAnsi="Baskerville" w:cs="Baskerville"/>
        </w:rPr>
        <w:t xml:space="preserve"> of 2001:</w:t>
      </w:r>
    </w:p>
    <w:p w14:paraId="33B8C05C" w14:textId="77777777" w:rsidR="00FA2D4B" w:rsidRDefault="00FA2D4B" w:rsidP="00FA2D4B">
      <w:pPr>
        <w:rPr>
          <w:rFonts w:ascii="Baskerville" w:hAnsi="Baskerville" w:cs="Baskerville"/>
        </w:rPr>
      </w:pPr>
      <w:r>
        <w:rPr>
          <w:rFonts w:ascii="Baskerville" w:hAnsi="Baskerville" w:cs="Baskerville"/>
        </w:rPr>
        <w:t>-80% there may be no symptoms in some people: just mild discomfort</w:t>
      </w:r>
    </w:p>
    <w:p w14:paraId="51B84FC7" w14:textId="77777777" w:rsidR="00FA2D4B" w:rsidRDefault="00FA2D4B" w:rsidP="00FA2D4B">
      <w:pPr>
        <w:rPr>
          <w:rFonts w:ascii="Baskerville" w:hAnsi="Baskerville" w:cs="Baskerville"/>
        </w:rPr>
      </w:pPr>
      <w:r>
        <w:rPr>
          <w:rFonts w:ascii="Baskerville" w:hAnsi="Baskerville" w:cs="Baskerville"/>
        </w:rPr>
        <w:t>-1 in 100 people develop serious symptoms</w:t>
      </w:r>
    </w:p>
    <w:p w14:paraId="26D974A3"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meningitis</w:t>
      </w:r>
      <w:proofErr w:type="gramEnd"/>
      <w:r>
        <w:rPr>
          <w:rFonts w:ascii="Baskerville" w:hAnsi="Baskerville" w:cs="Baskerville"/>
        </w:rPr>
        <w:t xml:space="preserve"> or encephalitis </w:t>
      </w:r>
    </w:p>
    <w:p w14:paraId="7F5C67E7" w14:textId="77777777" w:rsidR="00FA2D4B" w:rsidRDefault="00FA2D4B" w:rsidP="00FA2D4B">
      <w:pPr>
        <w:rPr>
          <w:rFonts w:ascii="Baskerville" w:hAnsi="Baskerville" w:cs="Baskerville"/>
        </w:rPr>
      </w:pPr>
    </w:p>
    <w:p w14:paraId="170B0F31" w14:textId="77777777" w:rsidR="00FA2D4B" w:rsidRDefault="00FA2D4B" w:rsidP="00FA2D4B">
      <w:pPr>
        <w:rPr>
          <w:rFonts w:ascii="Baskerville" w:hAnsi="Baskerville" w:cs="Baskerville"/>
        </w:rPr>
      </w:pPr>
      <w:r>
        <w:rPr>
          <w:rFonts w:ascii="Baskerville" w:hAnsi="Baskerville" w:cs="Baskerville"/>
        </w:rPr>
        <w:t>HIV Aids:</w:t>
      </w:r>
    </w:p>
    <w:p w14:paraId="1E529176"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more</w:t>
      </w:r>
      <w:proofErr w:type="gramEnd"/>
      <w:r>
        <w:rPr>
          <w:rFonts w:ascii="Baskerville" w:hAnsi="Baskerville" w:cs="Baskerville"/>
        </w:rPr>
        <w:t xml:space="preserve"> men than woman develop AIDS</w:t>
      </w:r>
    </w:p>
    <w:p w14:paraId="60A31A5B" w14:textId="77777777" w:rsidR="00FA2D4B" w:rsidRDefault="00FA2D4B" w:rsidP="00FA2D4B">
      <w:pPr>
        <w:rPr>
          <w:rFonts w:ascii="Baskerville" w:hAnsi="Baskerville" w:cs="Baskerville"/>
        </w:rPr>
      </w:pPr>
      <w:r>
        <w:rPr>
          <w:rFonts w:ascii="Baskerville" w:hAnsi="Baskerville" w:cs="Baskerville"/>
        </w:rPr>
        <w:t>-Global AIDS infection by gender map</w:t>
      </w:r>
    </w:p>
    <w:p w14:paraId="6C3701A1" w14:textId="77777777" w:rsidR="00FA2D4B" w:rsidRDefault="00FA2D4B" w:rsidP="00FA2D4B">
      <w:pPr>
        <w:rPr>
          <w:rFonts w:ascii="Baskerville" w:hAnsi="Baskerville" w:cs="Baskerville"/>
        </w:rPr>
      </w:pPr>
      <w:r>
        <w:rPr>
          <w:rFonts w:ascii="Baskerville" w:hAnsi="Baskerville" w:cs="Baskerville"/>
        </w:rPr>
        <w:t>-Botswana: Nation that has a very high risk of dying from AIDS even though it is a rich country</w:t>
      </w:r>
    </w:p>
    <w:p w14:paraId="15465EE6" w14:textId="77777777" w:rsidR="00FA2D4B" w:rsidRDefault="00FA2D4B" w:rsidP="00FA2D4B">
      <w:pPr>
        <w:rPr>
          <w:rFonts w:ascii="Baskerville" w:hAnsi="Baskerville" w:cs="Baskerville"/>
        </w:rPr>
      </w:pPr>
      <w:r>
        <w:rPr>
          <w:rFonts w:ascii="Baskerville" w:hAnsi="Baskerville" w:cs="Baskerville"/>
        </w:rPr>
        <w:t xml:space="preserve">-Half of the </w:t>
      </w:r>
      <w:proofErr w:type="gramStart"/>
      <w:r>
        <w:rPr>
          <w:rFonts w:ascii="Baskerville" w:hAnsi="Baskerville" w:cs="Baskerville"/>
        </w:rPr>
        <w:t>people</w:t>
      </w:r>
      <w:proofErr w:type="gramEnd"/>
      <w:r>
        <w:rPr>
          <w:rFonts w:ascii="Baskerville" w:hAnsi="Baskerville" w:cs="Baskerville"/>
        </w:rPr>
        <w:t xml:space="preserve"> who die in Botswana, die of AIDS</w:t>
      </w:r>
    </w:p>
    <w:p w14:paraId="47B35620" w14:textId="77777777" w:rsidR="00FA2D4B" w:rsidRDefault="00FA2D4B" w:rsidP="00FA2D4B">
      <w:pPr>
        <w:rPr>
          <w:rFonts w:ascii="Baskerville" w:hAnsi="Baskerville" w:cs="Baskerville"/>
        </w:rPr>
      </w:pPr>
      <w:r>
        <w:rPr>
          <w:rFonts w:ascii="Baskerville" w:hAnsi="Baskerville" w:cs="Baskerville"/>
        </w:rPr>
        <w:t>-Has attracted the attention of Merck: large pharmaceutical firm and Bill Gates</w:t>
      </w:r>
    </w:p>
    <w:p w14:paraId="45FBE8C9"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in</w:t>
      </w:r>
      <w:proofErr w:type="gramEnd"/>
      <w:r>
        <w:rPr>
          <w:rFonts w:ascii="Baskerville" w:hAnsi="Baskerville" w:cs="Baskerville"/>
        </w:rPr>
        <w:t xml:space="preserve"> 2010, the average life expectancy was 29 years of age</w:t>
      </w:r>
    </w:p>
    <w:p w14:paraId="6C1E34B8" w14:textId="77777777" w:rsidR="00FA2D4B" w:rsidRDefault="00FA2D4B" w:rsidP="00FA2D4B">
      <w:pPr>
        <w:rPr>
          <w:rFonts w:ascii="Baskerville" w:hAnsi="Baskerville" w:cs="Baskerville"/>
        </w:rPr>
      </w:pPr>
      <w:r>
        <w:rPr>
          <w:rFonts w:ascii="Baskerville" w:hAnsi="Baskerville" w:cs="Baskerville"/>
        </w:rPr>
        <w:t>-15 year old boy there is a 50% chance you will die from AIDS</w:t>
      </w:r>
    </w:p>
    <w:p w14:paraId="5DD95E8B" w14:textId="77777777" w:rsidR="00FA2D4B" w:rsidRDefault="00FA2D4B" w:rsidP="00FA2D4B">
      <w:pPr>
        <w:rPr>
          <w:rFonts w:ascii="Baskerville" w:hAnsi="Baskerville" w:cs="Baskerville"/>
        </w:rPr>
      </w:pPr>
      <w:r>
        <w:rPr>
          <w:rFonts w:ascii="Baskerville" w:hAnsi="Baskerville" w:cs="Baskerville"/>
        </w:rPr>
        <w:t>-The number of people living with AIDS is rising in the African population</w:t>
      </w:r>
    </w:p>
    <w:p w14:paraId="770CE351"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higher</w:t>
      </w:r>
      <w:proofErr w:type="gramEnd"/>
      <w:r>
        <w:rPr>
          <w:rFonts w:ascii="Baskerville" w:hAnsi="Baskerville" w:cs="Baskerville"/>
        </w:rPr>
        <w:t xml:space="preserve"> prevalence of AIDS in men than in women</w:t>
      </w:r>
    </w:p>
    <w:p w14:paraId="44799F0D"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highest</w:t>
      </w:r>
      <w:proofErr w:type="gramEnd"/>
      <w:r>
        <w:rPr>
          <w:rFonts w:ascii="Baskerville" w:hAnsi="Baskerville" w:cs="Baskerville"/>
        </w:rPr>
        <w:t xml:space="preserve"> rates of AIDS in Canada is in the Yukon</w:t>
      </w:r>
    </w:p>
    <w:p w14:paraId="08D77CAF" w14:textId="77777777" w:rsidR="00FA2D4B" w:rsidRDefault="00FA2D4B" w:rsidP="00FA2D4B">
      <w:pPr>
        <w:rPr>
          <w:rFonts w:ascii="Baskerville" w:hAnsi="Baskerville" w:cs="Baskerville"/>
        </w:rPr>
      </w:pPr>
      <w:r>
        <w:rPr>
          <w:rFonts w:ascii="Baskerville" w:hAnsi="Baskerville" w:cs="Baskerville"/>
        </w:rPr>
        <w:t>-British Columbia 2.76 of AIDS cases per 100, 000 people</w:t>
      </w:r>
      <w:r>
        <w:rPr>
          <w:rFonts w:ascii="Baskerville" w:hAnsi="Baskerville" w:cs="Baskerville"/>
        </w:rPr>
        <w:br/>
        <w:t>-Ontario its 1.03</w:t>
      </w:r>
    </w:p>
    <w:p w14:paraId="4DD6F993" w14:textId="77777777" w:rsidR="00FA2D4B" w:rsidRDefault="00FA2D4B" w:rsidP="00FA2D4B">
      <w:pPr>
        <w:rPr>
          <w:rFonts w:ascii="Baskerville" w:hAnsi="Baskerville" w:cs="Baskerville"/>
        </w:rPr>
      </w:pPr>
      <w:r>
        <w:rPr>
          <w:rFonts w:ascii="Baskerville" w:hAnsi="Baskerville" w:cs="Baskerville"/>
        </w:rPr>
        <w:t>-Alberta 1.66</w:t>
      </w:r>
    </w:p>
    <w:p w14:paraId="4B31587D" w14:textId="77777777" w:rsidR="00FA2D4B" w:rsidRDefault="00FA2D4B" w:rsidP="00FA2D4B">
      <w:pPr>
        <w:rPr>
          <w:rFonts w:ascii="Baskerville" w:hAnsi="Baskerville" w:cs="Baskerville"/>
        </w:rPr>
      </w:pPr>
      <w:r>
        <w:rPr>
          <w:rFonts w:ascii="Baskerville" w:hAnsi="Baskerville" w:cs="Baskerville"/>
        </w:rPr>
        <w:t>-New Brunswick 0.26</w:t>
      </w:r>
    </w:p>
    <w:p w14:paraId="3F1C9651" w14:textId="77777777" w:rsidR="00FA2D4B" w:rsidRDefault="00FA2D4B" w:rsidP="00FA2D4B">
      <w:pPr>
        <w:rPr>
          <w:rFonts w:ascii="Baskerville" w:hAnsi="Baskerville" w:cs="Baskerville"/>
        </w:rPr>
      </w:pPr>
      <w:r>
        <w:rPr>
          <w:rFonts w:ascii="Baskerville" w:hAnsi="Baskerville" w:cs="Baskerville"/>
        </w:rPr>
        <w:br/>
        <w:t>Prion Diseases: diseases that affect the structure of our brains</w:t>
      </w:r>
    </w:p>
    <w:p w14:paraId="46BF7246"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diseases</w:t>
      </w:r>
      <w:proofErr w:type="gramEnd"/>
      <w:r>
        <w:rPr>
          <w:rFonts w:ascii="Baskerville" w:hAnsi="Baskerville" w:cs="Baskerville"/>
        </w:rPr>
        <w:t xml:space="preserve"> that involve infectious proteins: molecules that affect other molecules</w:t>
      </w:r>
    </w:p>
    <w:p w14:paraId="398FC0E5" w14:textId="77777777" w:rsidR="00FA2D4B" w:rsidRDefault="00FA2D4B" w:rsidP="00FA2D4B">
      <w:pPr>
        <w:rPr>
          <w:rFonts w:ascii="Baskerville" w:hAnsi="Baskerville" w:cs="Baskerville"/>
        </w:rPr>
      </w:pPr>
      <w:r>
        <w:rPr>
          <w:rFonts w:ascii="Baskerville" w:hAnsi="Baskerville" w:cs="Baskerville"/>
        </w:rPr>
        <w:t>-BSE: mad cow disease</w:t>
      </w:r>
    </w:p>
    <w:p w14:paraId="5AE7E662" w14:textId="77777777" w:rsidR="00FA2D4B" w:rsidRDefault="00FA2D4B" w:rsidP="00FA2D4B">
      <w:pPr>
        <w:rPr>
          <w:rFonts w:ascii="Baskerville" w:hAnsi="Baskerville" w:cs="Baskerville"/>
        </w:rPr>
      </w:pPr>
      <w:r>
        <w:rPr>
          <w:rFonts w:ascii="Baskerville" w:hAnsi="Baskerville" w:cs="Baskerville"/>
        </w:rPr>
        <w:t>-</w:t>
      </w:r>
      <w:proofErr w:type="spellStart"/>
      <w:r>
        <w:rPr>
          <w:rFonts w:ascii="Baskerville" w:hAnsi="Baskerville" w:cs="Baskerville"/>
        </w:rPr>
        <w:t>Cjd</w:t>
      </w:r>
      <w:proofErr w:type="spellEnd"/>
      <w:r>
        <w:rPr>
          <w:rFonts w:ascii="Baskerville" w:hAnsi="Baskerville" w:cs="Baskerville"/>
        </w:rPr>
        <w:t xml:space="preserve">: mad cow disease first identified by these men found in Papa New Guinea </w:t>
      </w:r>
    </w:p>
    <w:p w14:paraId="0D7E2B9A"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mortuary</w:t>
      </w:r>
      <w:proofErr w:type="gramEnd"/>
      <w:r>
        <w:rPr>
          <w:rFonts w:ascii="Baskerville" w:hAnsi="Baskerville" w:cs="Baskerville"/>
        </w:rPr>
        <w:t xml:space="preserve"> cannibalism: ate people who were dead</w:t>
      </w:r>
    </w:p>
    <w:p w14:paraId="3C5B58EF"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mad</w:t>
      </w:r>
      <w:proofErr w:type="gramEnd"/>
      <w:r>
        <w:rPr>
          <w:rFonts w:ascii="Baskerville" w:hAnsi="Baskerville" w:cs="Baskerville"/>
        </w:rPr>
        <w:t xml:space="preserve"> cow disease has resulted from animals eating animals</w:t>
      </w:r>
    </w:p>
    <w:p w14:paraId="176FA630"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always</w:t>
      </w:r>
      <w:proofErr w:type="gramEnd"/>
      <w:r>
        <w:rPr>
          <w:rFonts w:ascii="Baskerville" w:hAnsi="Baskerville" w:cs="Baskerville"/>
        </w:rPr>
        <w:t xml:space="preserve"> fatal</w:t>
      </w:r>
    </w:p>
    <w:p w14:paraId="31473F5A"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exposure</w:t>
      </w:r>
      <w:proofErr w:type="gramEnd"/>
      <w:r>
        <w:rPr>
          <w:rFonts w:ascii="Baskerville" w:hAnsi="Baskerville" w:cs="Baskerville"/>
        </w:rPr>
        <w:t xml:space="preserve"> has a delay from 20 to 40 years</w:t>
      </w:r>
    </w:p>
    <w:p w14:paraId="15563737" w14:textId="77777777" w:rsidR="00FA2D4B" w:rsidRDefault="00FA2D4B" w:rsidP="00FA2D4B">
      <w:pPr>
        <w:rPr>
          <w:rFonts w:ascii="Baskerville" w:hAnsi="Baskerville" w:cs="Baskerville"/>
        </w:rPr>
      </w:pPr>
    </w:p>
    <w:p w14:paraId="2790F274" w14:textId="77777777" w:rsidR="00FA2D4B" w:rsidRDefault="00FA2D4B" w:rsidP="00FA2D4B">
      <w:pPr>
        <w:rPr>
          <w:rFonts w:ascii="Baskerville" w:hAnsi="Baskerville" w:cs="Baskerville"/>
        </w:rPr>
      </w:pPr>
      <w:r w:rsidRPr="008373A4">
        <w:rPr>
          <w:rFonts w:ascii="Baskerville" w:hAnsi="Baskerville" w:cs="Baskerville"/>
          <w:highlight w:val="yellow"/>
        </w:rPr>
        <w:t>Monday, March 3, 2014</w:t>
      </w:r>
    </w:p>
    <w:p w14:paraId="7EB20BD4" w14:textId="77777777" w:rsidR="00FA2D4B" w:rsidRDefault="00FA2D4B" w:rsidP="00FA2D4B">
      <w:pPr>
        <w:rPr>
          <w:rFonts w:ascii="Baskerville" w:hAnsi="Baskerville" w:cs="Baskerville"/>
        </w:rPr>
      </w:pPr>
      <w:r>
        <w:rPr>
          <w:rFonts w:ascii="Baskerville" w:hAnsi="Baskerville" w:cs="Baskerville"/>
        </w:rPr>
        <w:t>-Dengue fever is a viral disease</w:t>
      </w:r>
    </w:p>
    <w:p w14:paraId="0F7CACFE"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poverty</w:t>
      </w:r>
      <w:proofErr w:type="gramEnd"/>
    </w:p>
    <w:p w14:paraId="3D05522F"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hundreds</w:t>
      </w:r>
      <w:proofErr w:type="gramEnd"/>
      <w:r>
        <w:rPr>
          <w:rFonts w:ascii="Baskerville" w:hAnsi="Baskerville" w:cs="Baskerville"/>
        </w:rPr>
        <w:t xml:space="preserve"> of million people around the world</w:t>
      </w:r>
    </w:p>
    <w:p w14:paraId="102E9A9C"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transmitted</w:t>
      </w:r>
      <w:proofErr w:type="gramEnd"/>
      <w:r>
        <w:rPr>
          <w:rFonts w:ascii="Baskerville" w:hAnsi="Baskerville" w:cs="Baskerville"/>
        </w:rPr>
        <w:t xml:space="preserve"> by mosquitoes: </w:t>
      </w:r>
      <w:proofErr w:type="spellStart"/>
      <w:r>
        <w:rPr>
          <w:rFonts w:ascii="Baskerville" w:hAnsi="Baskerville" w:cs="Baskerville"/>
        </w:rPr>
        <w:t>aedes</w:t>
      </w:r>
      <w:proofErr w:type="spellEnd"/>
      <w:r>
        <w:rPr>
          <w:rFonts w:ascii="Baskerville" w:hAnsi="Baskerville" w:cs="Baskerville"/>
        </w:rPr>
        <w:t xml:space="preserve"> </w:t>
      </w:r>
      <w:proofErr w:type="spellStart"/>
      <w:r>
        <w:rPr>
          <w:rFonts w:ascii="Baskerville" w:hAnsi="Baskerville" w:cs="Baskerville"/>
        </w:rPr>
        <w:t>aegypty</w:t>
      </w:r>
      <w:proofErr w:type="spellEnd"/>
    </w:p>
    <w:p w14:paraId="66EE1BBA"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global</w:t>
      </w:r>
      <w:proofErr w:type="gramEnd"/>
      <w:r>
        <w:rPr>
          <w:rFonts w:ascii="Baskerville" w:hAnsi="Baskerville" w:cs="Baskerville"/>
        </w:rPr>
        <w:t xml:space="preserve"> warming</w:t>
      </w:r>
    </w:p>
    <w:p w14:paraId="57AA8C3B"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the</w:t>
      </w:r>
      <w:proofErr w:type="gramEnd"/>
      <w:r>
        <w:rPr>
          <w:rFonts w:ascii="Baskerville" w:hAnsi="Baskerville" w:cs="Baskerville"/>
        </w:rPr>
        <w:t xml:space="preserve"> Marburg</w:t>
      </w:r>
    </w:p>
    <w:p w14:paraId="44D28F39" w14:textId="77777777" w:rsidR="00FA2D4B" w:rsidRDefault="00FA2D4B" w:rsidP="00FA2D4B">
      <w:pPr>
        <w:rPr>
          <w:rFonts w:ascii="Baskerville" w:hAnsi="Baskerville" w:cs="Baskerville"/>
        </w:rPr>
      </w:pPr>
      <w:r>
        <w:rPr>
          <w:rFonts w:ascii="Baskerville" w:hAnsi="Baskerville" w:cs="Baskerville"/>
        </w:rPr>
        <w:t>-</w:t>
      </w:r>
      <w:proofErr w:type="spellStart"/>
      <w:proofErr w:type="gramStart"/>
      <w:r>
        <w:rPr>
          <w:rFonts w:ascii="Baskerville" w:hAnsi="Baskerville" w:cs="Baskerville"/>
        </w:rPr>
        <w:t>lassa</w:t>
      </w:r>
      <w:proofErr w:type="spellEnd"/>
      <w:proofErr w:type="gramEnd"/>
      <w:r>
        <w:rPr>
          <w:rFonts w:ascii="Baskerville" w:hAnsi="Baskerville" w:cs="Baskerville"/>
        </w:rPr>
        <w:t xml:space="preserve"> virus</w:t>
      </w:r>
    </w:p>
    <w:p w14:paraId="5CCD44BD"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beaver</w:t>
      </w:r>
      <w:proofErr w:type="gramEnd"/>
      <w:r>
        <w:rPr>
          <w:rFonts w:ascii="Baskerville" w:hAnsi="Baskerville" w:cs="Baskerville"/>
        </w:rPr>
        <w:t xml:space="preserve"> fever: common parasitic disease in Canada: </w:t>
      </w:r>
      <w:proofErr w:type="spellStart"/>
      <w:r>
        <w:rPr>
          <w:rFonts w:ascii="Baskerville" w:hAnsi="Baskerville" w:cs="Baskerville"/>
        </w:rPr>
        <w:t>Giargersis</w:t>
      </w:r>
      <w:proofErr w:type="spellEnd"/>
      <w:r>
        <w:rPr>
          <w:rFonts w:ascii="Baskerville" w:hAnsi="Baskerville" w:cs="Baskerville"/>
        </w:rPr>
        <w:t xml:space="preserve"> :single celled parasite </w:t>
      </w:r>
    </w:p>
    <w:p w14:paraId="49D2E7FE"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associated</w:t>
      </w:r>
      <w:proofErr w:type="gramEnd"/>
      <w:r>
        <w:rPr>
          <w:rFonts w:ascii="Baskerville" w:hAnsi="Baskerville" w:cs="Baskerville"/>
        </w:rPr>
        <w:t xml:space="preserve"> with fresh water environments</w:t>
      </w:r>
    </w:p>
    <w:p w14:paraId="3B1AD33D"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water</w:t>
      </w:r>
      <w:proofErr w:type="gramEnd"/>
      <w:r>
        <w:rPr>
          <w:rFonts w:ascii="Baskerville" w:hAnsi="Baskerville" w:cs="Baskerville"/>
        </w:rPr>
        <w:t xml:space="preserve"> that has been contaminated by feces</w:t>
      </w:r>
    </w:p>
    <w:p w14:paraId="0F26AE72" w14:textId="77777777" w:rsidR="00FA2D4B" w:rsidRDefault="00FA2D4B" w:rsidP="00FA2D4B">
      <w:pPr>
        <w:rPr>
          <w:rFonts w:ascii="Baskerville" w:hAnsi="Baskerville" w:cs="Baskerville"/>
        </w:rPr>
      </w:pPr>
    </w:p>
    <w:p w14:paraId="59FEF260" w14:textId="77777777" w:rsidR="00FA2D4B" w:rsidRDefault="00FA2D4B" w:rsidP="00FA2D4B">
      <w:pPr>
        <w:rPr>
          <w:rFonts w:ascii="Baskerville" w:hAnsi="Baskerville" w:cs="Baskerville"/>
        </w:rPr>
      </w:pPr>
      <w:r>
        <w:rPr>
          <w:rFonts w:ascii="Baskerville" w:hAnsi="Baskerville" w:cs="Baskerville"/>
        </w:rPr>
        <w:t xml:space="preserve">-2 diseases in Canada: </w:t>
      </w:r>
    </w:p>
    <w:p w14:paraId="24A53819"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Alcoholism :WHO</w:t>
      </w:r>
      <w:proofErr w:type="gramEnd"/>
      <w:r>
        <w:rPr>
          <w:rFonts w:ascii="Baskerville" w:hAnsi="Baskerville" w:cs="Baskerville"/>
        </w:rPr>
        <w:t xml:space="preserve"> report</w:t>
      </w:r>
    </w:p>
    <w:p w14:paraId="7165EE25"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contributing</w:t>
      </w:r>
      <w:proofErr w:type="gramEnd"/>
      <w:r>
        <w:rPr>
          <w:rFonts w:ascii="Baskerville" w:hAnsi="Baskerville" w:cs="Baskerville"/>
        </w:rPr>
        <w:t xml:space="preserve"> factor is 60 something diseases and accidents</w:t>
      </w:r>
    </w:p>
    <w:p w14:paraId="6E6E0430" w14:textId="77777777" w:rsidR="00FA2D4B" w:rsidRDefault="00FA2D4B" w:rsidP="00FA2D4B">
      <w:pPr>
        <w:rPr>
          <w:rFonts w:ascii="Baskerville" w:hAnsi="Baskerville" w:cs="Baskerville"/>
        </w:rPr>
      </w:pPr>
      <w:r>
        <w:rPr>
          <w:rFonts w:ascii="Baskerville" w:hAnsi="Baskerville" w:cs="Baskerville"/>
        </w:rPr>
        <w:t>-2 and a half million deaths a year -4%</w:t>
      </w:r>
    </w:p>
    <w:p w14:paraId="0DA3A44B"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higher</w:t>
      </w:r>
      <w:proofErr w:type="gramEnd"/>
      <w:r>
        <w:rPr>
          <w:rFonts w:ascii="Baskerville" w:hAnsi="Baskerville" w:cs="Baskerville"/>
        </w:rPr>
        <w:t xml:space="preserve"> number than people that die from HIV </w:t>
      </w:r>
    </w:p>
    <w:p w14:paraId="59E298A7" w14:textId="77777777" w:rsidR="00FA2D4B" w:rsidRDefault="00FA2D4B" w:rsidP="00FA2D4B">
      <w:pPr>
        <w:rPr>
          <w:rFonts w:ascii="Baskerville" w:hAnsi="Baskerville" w:cs="Baskerville"/>
        </w:rPr>
      </w:pPr>
      <w:r>
        <w:rPr>
          <w:rFonts w:ascii="Baskerville" w:hAnsi="Baskerville" w:cs="Baskerville"/>
        </w:rPr>
        <w:t>-3.8% annually</w:t>
      </w:r>
    </w:p>
    <w:p w14:paraId="65071C7A" w14:textId="77777777" w:rsidR="00FA2D4B" w:rsidRDefault="00FA2D4B" w:rsidP="00FA2D4B">
      <w:pPr>
        <w:rPr>
          <w:rFonts w:ascii="Baskerville" w:hAnsi="Baskerville" w:cs="Baskerville"/>
        </w:rPr>
      </w:pPr>
      <w:r>
        <w:rPr>
          <w:rFonts w:ascii="Baskerville" w:hAnsi="Baskerville" w:cs="Baskerville"/>
        </w:rPr>
        <w:t>-3.2 men</w:t>
      </w:r>
    </w:p>
    <w:p w14:paraId="5CDC5E0B" w14:textId="77777777" w:rsidR="00FA2D4B" w:rsidRDefault="00FA2D4B" w:rsidP="00FA2D4B">
      <w:pPr>
        <w:rPr>
          <w:rFonts w:ascii="Baskerville" w:hAnsi="Baskerville" w:cs="Baskerville"/>
        </w:rPr>
      </w:pPr>
      <w:r>
        <w:rPr>
          <w:rFonts w:ascii="Baskerville" w:hAnsi="Baskerville" w:cs="Baskerville"/>
        </w:rPr>
        <w:t>-1.1 women</w:t>
      </w:r>
    </w:p>
    <w:p w14:paraId="0D10B127" w14:textId="77777777" w:rsidR="00FA2D4B" w:rsidRDefault="00FA2D4B" w:rsidP="00FA2D4B">
      <w:pPr>
        <w:rPr>
          <w:rFonts w:ascii="Baskerville" w:hAnsi="Baskerville" w:cs="Baskerville"/>
        </w:rPr>
      </w:pPr>
      <w:r>
        <w:rPr>
          <w:rFonts w:ascii="Baskerville" w:hAnsi="Baskerville" w:cs="Baskerville"/>
        </w:rPr>
        <w:t xml:space="preserve">-Obesity: </w:t>
      </w:r>
      <w:proofErr w:type="spellStart"/>
      <w:r>
        <w:rPr>
          <w:rFonts w:ascii="Baskerville" w:hAnsi="Baskerville" w:cs="Baskerville"/>
        </w:rPr>
        <w:t>gotey</w:t>
      </w:r>
      <w:proofErr w:type="spellEnd"/>
      <w:r>
        <w:rPr>
          <w:rFonts w:ascii="Baskerville" w:hAnsi="Baskerville" w:cs="Baskerville"/>
        </w:rPr>
        <w:t xml:space="preserve">: cost of obesity is 4.6 billion dollars- 20% </w:t>
      </w:r>
      <w:proofErr w:type="gramStart"/>
      <w:r>
        <w:rPr>
          <w:rFonts w:ascii="Baskerville" w:hAnsi="Baskerville" w:cs="Baskerville"/>
        </w:rPr>
        <w:t>increase</w:t>
      </w:r>
      <w:proofErr w:type="gramEnd"/>
      <w:r>
        <w:rPr>
          <w:rFonts w:ascii="Baskerville" w:hAnsi="Baskerville" w:cs="Baskerville"/>
        </w:rPr>
        <w:t xml:space="preserve"> from the 1980</w:t>
      </w:r>
    </w:p>
    <w:p w14:paraId="5468E0E3"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rates</w:t>
      </w:r>
      <w:proofErr w:type="gramEnd"/>
      <w:r>
        <w:rPr>
          <w:rFonts w:ascii="Baskerville" w:hAnsi="Baskerville" w:cs="Baskerville"/>
        </w:rPr>
        <w:t xml:space="preserve"> of obesity have doubled since 1980… that’s bad!!!</w:t>
      </w:r>
    </w:p>
    <w:p w14:paraId="56883563"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statistics</w:t>
      </w:r>
      <w:proofErr w:type="gramEnd"/>
      <w:r>
        <w:rPr>
          <w:rFonts w:ascii="Baskerville" w:hAnsi="Baskerville" w:cs="Baskerville"/>
        </w:rPr>
        <w:t xml:space="preserve"> are pretty dry and they aren’t fun</w:t>
      </w:r>
    </w:p>
    <w:p w14:paraId="4274F766" w14:textId="77777777" w:rsidR="00FA2D4B" w:rsidRDefault="00FA2D4B" w:rsidP="00FA2D4B">
      <w:pPr>
        <w:rPr>
          <w:rFonts w:ascii="Baskerville" w:hAnsi="Baskerville" w:cs="Baskerville"/>
        </w:rPr>
      </w:pPr>
      <w:r>
        <w:rPr>
          <w:rFonts w:ascii="Baskerville" w:hAnsi="Baskerville" w:cs="Baskerville"/>
        </w:rPr>
        <w:t>-5</w:t>
      </w:r>
      <w:r w:rsidRPr="00541875">
        <w:rPr>
          <w:rFonts w:ascii="Baskerville" w:hAnsi="Baskerville" w:cs="Baskerville"/>
          <w:vertAlign w:val="superscript"/>
        </w:rPr>
        <w:t>th</w:t>
      </w:r>
      <w:r>
        <w:rPr>
          <w:rFonts w:ascii="Baskerville" w:hAnsi="Baskerville" w:cs="Baskerville"/>
        </w:rPr>
        <w:t xml:space="preserve"> leading risk factor that contributes to death on a planetary basis</w:t>
      </w:r>
    </w:p>
    <w:p w14:paraId="1C43D521"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increases</w:t>
      </w:r>
      <w:proofErr w:type="gramEnd"/>
      <w:r>
        <w:rPr>
          <w:rFonts w:ascii="Baskerville" w:hAnsi="Baskerville" w:cs="Baskerville"/>
        </w:rPr>
        <w:t xml:space="preserve"> the risk of cardiovascular, stroke, cancers</w:t>
      </w:r>
    </w:p>
    <w:p w14:paraId="71541AFE"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a</w:t>
      </w:r>
      <w:proofErr w:type="gramEnd"/>
      <w:r>
        <w:rPr>
          <w:rFonts w:ascii="Baskerville" w:hAnsi="Baskerville" w:cs="Baskerville"/>
        </w:rPr>
        <w:t xml:space="preserve"> problem of the developing world: health and economic problem</w:t>
      </w:r>
    </w:p>
    <w:p w14:paraId="429C7178" w14:textId="77777777" w:rsidR="00FA2D4B" w:rsidRDefault="00FA2D4B" w:rsidP="00FA2D4B">
      <w:pPr>
        <w:rPr>
          <w:rFonts w:ascii="Baskerville" w:hAnsi="Baskerville" w:cs="Baskerville"/>
        </w:rPr>
      </w:pPr>
    </w:p>
    <w:p w14:paraId="06B9D15A" w14:textId="77777777" w:rsidR="00FA2D4B" w:rsidRDefault="00FA2D4B" w:rsidP="00FA2D4B">
      <w:pPr>
        <w:rPr>
          <w:rFonts w:ascii="Baskerville" w:hAnsi="Baskerville" w:cs="Baskerville"/>
        </w:rPr>
      </w:pPr>
      <w:r w:rsidRPr="008373A4">
        <w:rPr>
          <w:rFonts w:ascii="Baskerville" w:hAnsi="Baskerville" w:cs="Baskerville"/>
          <w:highlight w:val="yellow"/>
        </w:rPr>
        <w:t>Friday, March 7, 2014</w:t>
      </w:r>
    </w:p>
    <w:p w14:paraId="21A12B7C" w14:textId="77777777" w:rsidR="00FA2D4B" w:rsidRDefault="00FA2D4B" w:rsidP="00FA2D4B">
      <w:pPr>
        <w:rPr>
          <w:rFonts w:ascii="Baskerville" w:hAnsi="Baskerville" w:cs="Baskerville"/>
        </w:rPr>
      </w:pPr>
      <w:r>
        <w:rPr>
          <w:rFonts w:ascii="Baskerville" w:hAnsi="Baskerville" w:cs="Baskerville"/>
        </w:rPr>
        <w:t>-History of mankind is a history of violence</w:t>
      </w:r>
    </w:p>
    <w:p w14:paraId="3F0DF9F5" w14:textId="77777777" w:rsidR="00FA2D4B" w:rsidRDefault="00FA2D4B" w:rsidP="00FA2D4B">
      <w:pPr>
        <w:rPr>
          <w:rFonts w:ascii="Baskerville" w:hAnsi="Baskerville" w:cs="Baskerville"/>
        </w:rPr>
      </w:pPr>
      <w:r>
        <w:rPr>
          <w:rFonts w:ascii="Baskerville" w:hAnsi="Baskerville" w:cs="Baskerville"/>
        </w:rPr>
        <w:t>-Every country that England has invaded</w:t>
      </w:r>
    </w:p>
    <w:p w14:paraId="163AF18A" w14:textId="77777777" w:rsidR="00FA2D4B" w:rsidRDefault="00FA2D4B" w:rsidP="00FA2D4B">
      <w:pPr>
        <w:rPr>
          <w:rFonts w:ascii="Baskerville" w:hAnsi="Baskerville" w:cs="Baskerville"/>
        </w:rPr>
      </w:pPr>
      <w:r>
        <w:rPr>
          <w:rFonts w:ascii="Baskerville" w:hAnsi="Baskerville" w:cs="Baskerville"/>
        </w:rPr>
        <w:t>-There has been no time in the 20</w:t>
      </w:r>
      <w:r w:rsidRPr="0011126B">
        <w:rPr>
          <w:rFonts w:ascii="Baskerville" w:hAnsi="Baskerville" w:cs="Baskerville"/>
          <w:vertAlign w:val="superscript"/>
        </w:rPr>
        <w:t>th</w:t>
      </w:r>
      <w:r>
        <w:rPr>
          <w:rFonts w:ascii="Baskerville" w:hAnsi="Baskerville" w:cs="Baskerville"/>
        </w:rPr>
        <w:t xml:space="preserve"> century without a war except for 1909</w:t>
      </w:r>
    </w:p>
    <w:p w14:paraId="6E51042F" w14:textId="77777777" w:rsidR="00FA2D4B" w:rsidRDefault="00FA2D4B" w:rsidP="00FA2D4B">
      <w:pPr>
        <w:rPr>
          <w:rFonts w:ascii="Baskerville" w:hAnsi="Baskerville" w:cs="Baskerville"/>
        </w:rPr>
      </w:pPr>
      <w:r>
        <w:rPr>
          <w:rFonts w:ascii="Baskerville" w:hAnsi="Baskerville" w:cs="Baskerville"/>
        </w:rPr>
        <w:t>-World War 2 has the greatest number of deaths in a war</w:t>
      </w:r>
    </w:p>
    <w:p w14:paraId="351A8319" w14:textId="77777777" w:rsidR="00FA2D4B" w:rsidRDefault="00FA2D4B" w:rsidP="00FA2D4B">
      <w:pPr>
        <w:rPr>
          <w:rFonts w:ascii="Baskerville" w:hAnsi="Baskerville" w:cs="Baskerville"/>
        </w:rPr>
      </w:pPr>
      <w:r>
        <w:rPr>
          <w:rFonts w:ascii="Baskerville" w:hAnsi="Baskerville" w:cs="Baskerville"/>
        </w:rPr>
        <w:t>-In the 20</w:t>
      </w:r>
      <w:r w:rsidRPr="00AD32B0">
        <w:rPr>
          <w:rFonts w:ascii="Baskerville" w:hAnsi="Baskerville" w:cs="Baskerville"/>
          <w:vertAlign w:val="superscript"/>
        </w:rPr>
        <w:t>th</w:t>
      </w:r>
      <w:r>
        <w:rPr>
          <w:rFonts w:ascii="Baskerville" w:hAnsi="Baskerville" w:cs="Baskerville"/>
        </w:rPr>
        <w:t xml:space="preserve"> century 20 to 30 million soldiers died</w:t>
      </w:r>
    </w:p>
    <w:p w14:paraId="55243205" w14:textId="77777777" w:rsidR="00FA2D4B" w:rsidRDefault="00FA2D4B" w:rsidP="00FA2D4B">
      <w:pPr>
        <w:rPr>
          <w:rFonts w:ascii="Baskerville" w:hAnsi="Baskerville" w:cs="Baskerville"/>
        </w:rPr>
      </w:pPr>
      <w:r>
        <w:rPr>
          <w:rFonts w:ascii="Baskerville" w:hAnsi="Baskerville" w:cs="Baskerville"/>
        </w:rPr>
        <w:t>-2749 people were killed from sort of racial problem</w:t>
      </w:r>
    </w:p>
    <w:p w14:paraId="689FBEC8" w14:textId="77777777" w:rsidR="00FA2D4B" w:rsidRDefault="00FA2D4B" w:rsidP="00FA2D4B">
      <w:pPr>
        <w:rPr>
          <w:rFonts w:ascii="Baskerville" w:hAnsi="Baskerville" w:cs="Baskerville"/>
        </w:rPr>
      </w:pPr>
    </w:p>
    <w:p w14:paraId="5366FE1C" w14:textId="77777777" w:rsidR="00FA2D4B" w:rsidRDefault="00FA2D4B" w:rsidP="00FA2D4B">
      <w:pPr>
        <w:rPr>
          <w:rFonts w:ascii="Baskerville" w:hAnsi="Baskerville" w:cs="Baskerville"/>
        </w:rPr>
      </w:pPr>
      <w:r>
        <w:rPr>
          <w:rFonts w:ascii="Baskerville" w:hAnsi="Baskerville" w:cs="Baskerville"/>
        </w:rPr>
        <w:t>-</w:t>
      </w:r>
      <w:proofErr w:type="spellStart"/>
      <w:proofErr w:type="gramStart"/>
      <w:r>
        <w:rPr>
          <w:rFonts w:ascii="Baskerville" w:hAnsi="Baskerville" w:cs="Baskerville"/>
        </w:rPr>
        <w:t>uxo’s</w:t>
      </w:r>
      <w:proofErr w:type="spellEnd"/>
      <w:proofErr w:type="gramEnd"/>
      <w:r>
        <w:rPr>
          <w:rFonts w:ascii="Baskerville" w:hAnsi="Baskerville" w:cs="Baskerville"/>
        </w:rPr>
        <w:t>: land mines</w:t>
      </w:r>
    </w:p>
    <w:p w14:paraId="312F50E3" w14:textId="77777777" w:rsidR="00FA2D4B" w:rsidRDefault="00FA2D4B" w:rsidP="00FA2D4B">
      <w:pPr>
        <w:rPr>
          <w:rFonts w:ascii="Baskerville" w:hAnsi="Baskerville" w:cs="Baskerville"/>
        </w:rPr>
      </w:pPr>
      <w:r>
        <w:rPr>
          <w:rFonts w:ascii="Baskerville" w:hAnsi="Baskerville" w:cs="Baskerville"/>
        </w:rPr>
        <w:t>-</w:t>
      </w:r>
      <w:proofErr w:type="spellStart"/>
      <w:r>
        <w:rPr>
          <w:rFonts w:ascii="Baskerville" w:hAnsi="Baskerville" w:cs="Baskerville"/>
        </w:rPr>
        <w:t>Mozambikas</w:t>
      </w:r>
      <w:proofErr w:type="spellEnd"/>
      <w:r>
        <w:rPr>
          <w:rFonts w:ascii="Baskerville" w:hAnsi="Baskerville" w:cs="Baskerville"/>
        </w:rPr>
        <w:t xml:space="preserve"> has more land mines per capita </w:t>
      </w:r>
    </w:p>
    <w:p w14:paraId="7F3EF0B3" w14:textId="77777777" w:rsidR="00FA2D4B" w:rsidRDefault="00FA2D4B" w:rsidP="00FA2D4B">
      <w:pPr>
        <w:rPr>
          <w:rFonts w:ascii="Baskerville" w:hAnsi="Baskerville" w:cs="Baskerville"/>
        </w:rPr>
      </w:pPr>
      <w:r>
        <w:rPr>
          <w:rFonts w:ascii="Baskerville" w:hAnsi="Baskerville" w:cs="Baskerville"/>
        </w:rPr>
        <w:t>-Canada has taken a role: the Ottawa agreement: band the use of land mines</w:t>
      </w:r>
    </w:p>
    <w:p w14:paraId="2CA4F3DF"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very</w:t>
      </w:r>
      <w:proofErr w:type="gramEnd"/>
      <w:r>
        <w:rPr>
          <w:rFonts w:ascii="Baskerville" w:hAnsi="Baskerville" w:cs="Baskerville"/>
        </w:rPr>
        <w:t xml:space="preserve"> inexpensive to use: 50 cents a piece: once installed it is very expensive to remove</w:t>
      </w:r>
    </w:p>
    <w:p w14:paraId="4F2C7AC4" w14:textId="77777777" w:rsidR="00FA2D4B" w:rsidRDefault="00FA2D4B" w:rsidP="00FA2D4B">
      <w:pPr>
        <w:rPr>
          <w:rFonts w:ascii="Baskerville" w:hAnsi="Baskerville" w:cs="Baskerville"/>
        </w:rPr>
      </w:pPr>
      <w:r>
        <w:rPr>
          <w:rFonts w:ascii="Baskerville" w:hAnsi="Baskerville" w:cs="Baskerville"/>
        </w:rPr>
        <w:t>-15 to 20,000 new land mines each year</w:t>
      </w:r>
    </w:p>
    <w:p w14:paraId="786E995A" w14:textId="77777777" w:rsidR="00FA2D4B" w:rsidRDefault="00FA2D4B" w:rsidP="00FA2D4B">
      <w:pPr>
        <w:rPr>
          <w:rFonts w:ascii="Baskerville" w:hAnsi="Baskerville" w:cs="Baskerville"/>
        </w:rPr>
      </w:pPr>
      <w:r>
        <w:rPr>
          <w:rFonts w:ascii="Baskerville" w:hAnsi="Baskerville" w:cs="Baskerville"/>
        </w:rPr>
        <w:t>-15% of those, involved military personnel</w:t>
      </w:r>
    </w:p>
    <w:p w14:paraId="45FDFDF7" w14:textId="77777777" w:rsidR="00FA2D4B" w:rsidRDefault="00FA2D4B" w:rsidP="00FA2D4B">
      <w:pPr>
        <w:rPr>
          <w:rFonts w:ascii="Baskerville" w:hAnsi="Baskerville" w:cs="Baskerville"/>
        </w:rPr>
      </w:pPr>
      <w:r>
        <w:rPr>
          <w:rFonts w:ascii="Baskerville" w:hAnsi="Baskerville" w:cs="Baskerville"/>
        </w:rPr>
        <w:t xml:space="preserve">-35 of those countries </w:t>
      </w:r>
      <w:proofErr w:type="gramStart"/>
      <w:r>
        <w:rPr>
          <w:rFonts w:ascii="Baskerville" w:hAnsi="Baskerville" w:cs="Baskerville"/>
        </w:rPr>
        <w:t>have</w:t>
      </w:r>
      <w:proofErr w:type="gramEnd"/>
      <w:r>
        <w:rPr>
          <w:rFonts w:ascii="Baskerville" w:hAnsi="Baskerville" w:cs="Baskerville"/>
        </w:rPr>
        <w:t xml:space="preserve"> no war</w:t>
      </w:r>
    </w:p>
    <w:p w14:paraId="3C04D8B4" w14:textId="77777777" w:rsidR="00FA2D4B" w:rsidRDefault="00FA2D4B" w:rsidP="00FA2D4B">
      <w:pPr>
        <w:rPr>
          <w:rFonts w:ascii="Baskerville" w:hAnsi="Baskerville" w:cs="Baskerville"/>
        </w:rPr>
      </w:pPr>
    </w:p>
    <w:p w14:paraId="20FA416B" w14:textId="77777777" w:rsidR="00FA2D4B" w:rsidRDefault="00FA2D4B" w:rsidP="00FA2D4B">
      <w:pPr>
        <w:rPr>
          <w:rFonts w:ascii="Baskerville" w:hAnsi="Baskerville" w:cs="Baskerville"/>
        </w:rPr>
      </w:pPr>
      <w:r>
        <w:rPr>
          <w:rFonts w:ascii="Baskerville" w:hAnsi="Baskerville" w:cs="Baskerville"/>
        </w:rPr>
        <w:t>-Frank Rizzo: ex police chief of Philadelphia</w:t>
      </w:r>
    </w:p>
    <w:p w14:paraId="3BAC590C"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elected</w:t>
      </w:r>
      <w:proofErr w:type="gramEnd"/>
      <w:r>
        <w:rPr>
          <w:rFonts w:ascii="Baskerville" w:hAnsi="Baskerville" w:cs="Baskerville"/>
        </w:rPr>
        <w:t xml:space="preserve"> to be the mayor of Philly: “The streets are safe in Philly, its only the people that make them unsafe.” This means that guns don’t kill, only people can use guns to kill</w:t>
      </w:r>
    </w:p>
    <w:p w14:paraId="5DE0FD85" w14:textId="77777777" w:rsidR="00FA2D4B" w:rsidRDefault="00FA2D4B" w:rsidP="00FA2D4B">
      <w:pPr>
        <w:rPr>
          <w:rFonts w:ascii="Baskerville" w:hAnsi="Baskerville" w:cs="Baskerville"/>
        </w:rPr>
      </w:pPr>
      <w:r>
        <w:rPr>
          <w:rFonts w:ascii="Baskerville" w:hAnsi="Baskerville" w:cs="Baskerville"/>
        </w:rPr>
        <w:t xml:space="preserve">-Safe Places for the 80’s: the possibility of being hit by a car, or struck by cancer, or suffering from a heart attack are all significantly low when compared to being struck by a criminal. </w:t>
      </w:r>
    </w:p>
    <w:p w14:paraId="1B6AC131" w14:textId="77777777" w:rsidR="00FA2D4B" w:rsidRDefault="00FA2D4B" w:rsidP="00FA2D4B">
      <w:pPr>
        <w:rPr>
          <w:rFonts w:ascii="Baskerville" w:hAnsi="Baskerville" w:cs="Baskerville"/>
        </w:rPr>
      </w:pPr>
      <w:r>
        <w:rPr>
          <w:rFonts w:ascii="Baskerville" w:hAnsi="Baskerville" w:cs="Baskerville"/>
        </w:rPr>
        <w:t>-1/3 out of every household in the U.S will be a victim of some kind of criminal activity</w:t>
      </w:r>
    </w:p>
    <w:p w14:paraId="69824186" w14:textId="77777777" w:rsidR="00FA2D4B" w:rsidRDefault="00FA2D4B" w:rsidP="00FA2D4B">
      <w:pPr>
        <w:rPr>
          <w:rFonts w:ascii="Baskerville" w:hAnsi="Baskerville" w:cs="Baskerville"/>
        </w:rPr>
      </w:pPr>
      <w:r>
        <w:rPr>
          <w:rFonts w:ascii="Baskerville" w:hAnsi="Baskerville" w:cs="Baskerville"/>
        </w:rPr>
        <w:t xml:space="preserve">-The rate of </w:t>
      </w:r>
      <w:proofErr w:type="spellStart"/>
      <w:r>
        <w:rPr>
          <w:rFonts w:ascii="Baskerville" w:hAnsi="Baskerville" w:cs="Baskerville"/>
        </w:rPr>
        <w:t>arsin</w:t>
      </w:r>
      <w:proofErr w:type="spellEnd"/>
      <w:r>
        <w:rPr>
          <w:rFonts w:ascii="Baskerville" w:hAnsi="Baskerville" w:cs="Baskerville"/>
        </w:rPr>
        <w:t xml:space="preserve"> in Canada I greater than in the U.s</w:t>
      </w:r>
    </w:p>
    <w:p w14:paraId="4518B1E2"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in</w:t>
      </w:r>
      <w:proofErr w:type="gramEnd"/>
      <w:r>
        <w:rPr>
          <w:rFonts w:ascii="Baskerville" w:hAnsi="Baskerville" w:cs="Baskerville"/>
        </w:rPr>
        <w:t xml:space="preserve"> </w:t>
      </w:r>
      <w:proofErr w:type="spellStart"/>
      <w:r>
        <w:rPr>
          <w:rFonts w:ascii="Baskerville" w:hAnsi="Baskerville" w:cs="Baskerville"/>
        </w:rPr>
        <w:t>massecheteues</w:t>
      </w:r>
      <w:proofErr w:type="spellEnd"/>
      <w:r>
        <w:rPr>
          <w:rFonts w:ascii="Baskerville" w:hAnsi="Baskerville" w:cs="Baskerville"/>
        </w:rPr>
        <w:t xml:space="preserve"> its not against the law to take a pic of a woman up her skirt</w:t>
      </w:r>
    </w:p>
    <w:p w14:paraId="5F6CFCC6"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preventing</w:t>
      </w:r>
      <w:proofErr w:type="gramEnd"/>
      <w:r>
        <w:rPr>
          <w:rFonts w:ascii="Baskerville" w:hAnsi="Baskerville" w:cs="Baskerville"/>
        </w:rPr>
        <w:t xml:space="preserve"> led exposure to children by replacing windows (article)</w:t>
      </w:r>
    </w:p>
    <w:p w14:paraId="732A1151"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number</w:t>
      </w:r>
      <w:proofErr w:type="gramEnd"/>
      <w:r>
        <w:rPr>
          <w:rFonts w:ascii="Baskerville" w:hAnsi="Baskerville" w:cs="Baskerville"/>
        </w:rPr>
        <w:t xml:space="preserve"> of homicides in Canada have gone down: lowest its been in 50 years</w:t>
      </w:r>
    </w:p>
    <w:p w14:paraId="2FE74504" w14:textId="77777777" w:rsidR="00FA2D4B" w:rsidRDefault="00FA2D4B" w:rsidP="00FA2D4B">
      <w:pPr>
        <w:rPr>
          <w:rFonts w:ascii="Baskerville" w:hAnsi="Baskerville" w:cs="Baskerville"/>
        </w:rPr>
      </w:pPr>
      <w:r>
        <w:rPr>
          <w:rFonts w:ascii="Baskerville" w:hAnsi="Baskerville" w:cs="Baskerville"/>
        </w:rPr>
        <w:t xml:space="preserve">1989: Montreal </w:t>
      </w:r>
      <w:proofErr w:type="spellStart"/>
      <w:r>
        <w:rPr>
          <w:rFonts w:ascii="Baskerville" w:hAnsi="Baskerville" w:cs="Baskerville"/>
        </w:rPr>
        <w:t>Masseqer</w:t>
      </w:r>
      <w:proofErr w:type="spellEnd"/>
    </w:p>
    <w:p w14:paraId="564F7634" w14:textId="77777777" w:rsidR="00FA2D4B" w:rsidRDefault="00FA2D4B" w:rsidP="00FA2D4B">
      <w:pPr>
        <w:rPr>
          <w:rFonts w:ascii="Baskerville" w:hAnsi="Baskerville" w:cs="Baskerville"/>
        </w:rPr>
      </w:pPr>
    </w:p>
    <w:p w14:paraId="41769B3B" w14:textId="77777777" w:rsidR="00FA2D4B" w:rsidRDefault="00FA2D4B" w:rsidP="00FA2D4B">
      <w:pPr>
        <w:rPr>
          <w:rFonts w:ascii="Baskerville" w:hAnsi="Baskerville" w:cs="Baskerville"/>
        </w:rPr>
      </w:pPr>
      <w:r w:rsidRPr="008373A4">
        <w:rPr>
          <w:rFonts w:ascii="Baskerville" w:hAnsi="Baskerville" w:cs="Baskerville"/>
          <w:highlight w:val="yellow"/>
        </w:rPr>
        <w:t>Friday, March 14, 2014</w:t>
      </w:r>
    </w:p>
    <w:p w14:paraId="7E2E0750"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motor</w:t>
      </w:r>
      <w:proofErr w:type="gramEnd"/>
      <w:r>
        <w:rPr>
          <w:rFonts w:ascii="Baskerville" w:hAnsi="Baskerville" w:cs="Baskerville"/>
        </w:rPr>
        <w:t xml:space="preserve"> vehicle accidents in Canada is similar to Australia</w:t>
      </w:r>
    </w:p>
    <w:p w14:paraId="46DB82F2" w14:textId="77777777" w:rsidR="00FA2D4B" w:rsidRDefault="00FA2D4B" w:rsidP="00FA2D4B">
      <w:pPr>
        <w:rPr>
          <w:rFonts w:ascii="Baskerville" w:hAnsi="Baskerville" w:cs="Baskerville"/>
        </w:rPr>
      </w:pPr>
      <w:r>
        <w:rPr>
          <w:rFonts w:ascii="Baskerville" w:hAnsi="Baskerville" w:cs="Baskerville"/>
        </w:rPr>
        <w:t xml:space="preserve">-9.7 </w:t>
      </w:r>
      <w:proofErr w:type="spellStart"/>
      <w:proofErr w:type="gramStart"/>
      <w:r>
        <w:rPr>
          <w:rFonts w:ascii="Baskerville" w:hAnsi="Baskerville" w:cs="Baskerville"/>
        </w:rPr>
        <w:t>canada</w:t>
      </w:r>
      <w:proofErr w:type="spellEnd"/>
      <w:proofErr w:type="gramEnd"/>
      <w:r>
        <w:rPr>
          <w:rFonts w:ascii="Baskerville" w:hAnsi="Baskerville" w:cs="Baskerville"/>
        </w:rPr>
        <w:t xml:space="preserve"> per 1000 people</w:t>
      </w:r>
    </w:p>
    <w:p w14:paraId="6E3B538E" w14:textId="77777777" w:rsidR="00FA2D4B" w:rsidRDefault="00FA2D4B" w:rsidP="00FA2D4B">
      <w:pPr>
        <w:rPr>
          <w:rFonts w:ascii="Baskerville" w:hAnsi="Baskerville" w:cs="Baskerville"/>
        </w:rPr>
      </w:pPr>
      <w:r>
        <w:rPr>
          <w:rFonts w:ascii="Baskerville" w:hAnsi="Baskerville" w:cs="Baskerville"/>
        </w:rPr>
        <w:t xml:space="preserve">-9.3 </w:t>
      </w:r>
      <w:proofErr w:type="spellStart"/>
      <w:proofErr w:type="gramStart"/>
      <w:r>
        <w:rPr>
          <w:rFonts w:ascii="Baskerville" w:hAnsi="Baskerville" w:cs="Baskerville"/>
        </w:rPr>
        <w:t>australia</w:t>
      </w:r>
      <w:proofErr w:type="spellEnd"/>
      <w:proofErr w:type="gramEnd"/>
      <w:r>
        <w:rPr>
          <w:rFonts w:ascii="Baskerville" w:hAnsi="Baskerville" w:cs="Baskerville"/>
        </w:rPr>
        <w:t xml:space="preserve"> per 1000 people</w:t>
      </w:r>
    </w:p>
    <w:p w14:paraId="75016006"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relatively</w:t>
      </w:r>
      <w:proofErr w:type="gramEnd"/>
      <w:r>
        <w:rPr>
          <w:rFonts w:ascii="Baskerville" w:hAnsi="Baskerville" w:cs="Baskerville"/>
        </w:rPr>
        <w:t xml:space="preserve"> similar</w:t>
      </w:r>
    </w:p>
    <w:p w14:paraId="50CDC6AE" w14:textId="77777777" w:rsidR="00FA2D4B" w:rsidRDefault="00FA2D4B" w:rsidP="00FA2D4B">
      <w:pPr>
        <w:rPr>
          <w:rFonts w:ascii="Baskerville" w:hAnsi="Baskerville" w:cs="Baskerville"/>
        </w:rPr>
      </w:pPr>
      <w:r>
        <w:rPr>
          <w:rFonts w:ascii="Baskerville" w:hAnsi="Baskerville" w:cs="Baskerville"/>
        </w:rPr>
        <w:t>-France: 14.4 deaths per 1000 people</w:t>
      </w:r>
    </w:p>
    <w:p w14:paraId="014BEED6" w14:textId="77777777" w:rsidR="00FA2D4B" w:rsidRDefault="00FA2D4B" w:rsidP="00FA2D4B">
      <w:pPr>
        <w:rPr>
          <w:rFonts w:ascii="Baskerville" w:hAnsi="Baskerville" w:cs="Baskerville"/>
        </w:rPr>
      </w:pPr>
      <w:r>
        <w:rPr>
          <w:rFonts w:ascii="Baskerville" w:hAnsi="Baskerville" w:cs="Baskerville"/>
        </w:rPr>
        <w:t>-United States: 15.3 per 1000 people</w:t>
      </w:r>
    </w:p>
    <w:p w14:paraId="59163140"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about</w:t>
      </w:r>
      <w:proofErr w:type="gramEnd"/>
      <w:r>
        <w:rPr>
          <w:rFonts w:ascii="Baskerville" w:hAnsi="Baskerville" w:cs="Baskerville"/>
        </w:rPr>
        <w:t xml:space="preserve"> 40% of all the people who are killed in a car are unrestrained. No seat belts</w:t>
      </w:r>
    </w:p>
    <w:p w14:paraId="436C5638"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half</w:t>
      </w:r>
      <w:proofErr w:type="gramEnd"/>
      <w:r>
        <w:rPr>
          <w:rFonts w:ascii="Baskerville" w:hAnsi="Baskerville" w:cs="Baskerville"/>
        </w:rPr>
        <w:t xml:space="preserve"> of that 40, 20 percent have been ejected from the vehicle.</w:t>
      </w:r>
    </w:p>
    <w:p w14:paraId="2E346BDA" w14:textId="77777777" w:rsidR="00FA2D4B" w:rsidRDefault="00FA2D4B" w:rsidP="00FA2D4B">
      <w:pPr>
        <w:rPr>
          <w:rFonts w:ascii="Baskerville" w:hAnsi="Baskerville" w:cs="Baskerville"/>
        </w:rPr>
      </w:pPr>
      <w:r>
        <w:rPr>
          <w:rFonts w:ascii="Baskerville" w:hAnsi="Baskerville" w:cs="Baskerville"/>
        </w:rPr>
        <w:t>-Yukon and Nunavut there is a high accident rate</w:t>
      </w:r>
    </w:p>
    <w:p w14:paraId="2C1A44F1" w14:textId="77777777" w:rsidR="00FA2D4B" w:rsidRDefault="00FA2D4B" w:rsidP="00FA2D4B">
      <w:pPr>
        <w:rPr>
          <w:rFonts w:ascii="Baskerville" w:hAnsi="Baskerville" w:cs="Baskerville"/>
        </w:rPr>
      </w:pPr>
      <w:r>
        <w:rPr>
          <w:rFonts w:ascii="Baskerville" w:hAnsi="Baskerville" w:cs="Baskerville"/>
        </w:rPr>
        <w:t>-Ontario: 6.9 vehicle deaths associated with accidents</w:t>
      </w:r>
    </w:p>
    <w:p w14:paraId="06D3949E" w14:textId="77777777" w:rsidR="00FA2D4B" w:rsidRDefault="00FA2D4B" w:rsidP="00FA2D4B">
      <w:pPr>
        <w:rPr>
          <w:rFonts w:ascii="Baskerville" w:hAnsi="Baskerville" w:cs="Baskerville"/>
        </w:rPr>
      </w:pPr>
      <w:r>
        <w:rPr>
          <w:rFonts w:ascii="Baskerville" w:hAnsi="Baskerville" w:cs="Baskerville"/>
        </w:rPr>
        <w:t>-Speeding on rural roads</w:t>
      </w:r>
    </w:p>
    <w:p w14:paraId="7DF91450"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pedestrians</w:t>
      </w:r>
      <w:proofErr w:type="gramEnd"/>
      <w:r>
        <w:rPr>
          <w:rFonts w:ascii="Baskerville" w:hAnsi="Baskerville" w:cs="Baskerville"/>
        </w:rPr>
        <w:t xml:space="preserve"> and cyclists </w:t>
      </w:r>
    </w:p>
    <w:p w14:paraId="578D33A0"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cyclists</w:t>
      </w:r>
      <w:proofErr w:type="gramEnd"/>
      <w:r>
        <w:rPr>
          <w:rFonts w:ascii="Baskerville" w:hAnsi="Baskerville" w:cs="Baskerville"/>
        </w:rPr>
        <w:t xml:space="preserve"> get hurt at right angle intersections, where bike lanes end, wherever traffic is forced to merge</w:t>
      </w:r>
    </w:p>
    <w:p w14:paraId="5F0276FC"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ten</w:t>
      </w:r>
      <w:proofErr w:type="gramEnd"/>
      <w:r>
        <w:rPr>
          <w:rFonts w:ascii="Baskerville" w:hAnsi="Baskerville" w:cs="Baskerville"/>
        </w:rPr>
        <w:t xml:space="preserve"> worst intersections for cyclists in Toronto: </w:t>
      </w:r>
      <w:proofErr w:type="spellStart"/>
      <w:r>
        <w:rPr>
          <w:rFonts w:ascii="Baskerville" w:hAnsi="Baskerville" w:cs="Baskerville"/>
        </w:rPr>
        <w:t>Lakehsore</w:t>
      </w:r>
      <w:proofErr w:type="spellEnd"/>
      <w:r>
        <w:rPr>
          <w:rFonts w:ascii="Baskerville" w:hAnsi="Baskerville" w:cs="Baskerville"/>
        </w:rPr>
        <w:t xml:space="preserve"> Blvd east, </w:t>
      </w:r>
      <w:proofErr w:type="spellStart"/>
      <w:r>
        <w:rPr>
          <w:rFonts w:ascii="Baskerville" w:hAnsi="Baskerville" w:cs="Baskerville"/>
        </w:rPr>
        <w:t>queenstreetwest</w:t>
      </w:r>
      <w:proofErr w:type="spellEnd"/>
    </w:p>
    <w:p w14:paraId="7C9B9708" w14:textId="77777777" w:rsidR="00FA2D4B" w:rsidRDefault="00FA2D4B" w:rsidP="00FA2D4B">
      <w:pPr>
        <w:rPr>
          <w:rFonts w:ascii="Baskerville" w:hAnsi="Baskerville" w:cs="Baskerville"/>
        </w:rPr>
      </w:pPr>
    </w:p>
    <w:p w14:paraId="77FE06EA" w14:textId="77777777" w:rsidR="00FA2D4B" w:rsidRDefault="00FA2D4B" w:rsidP="00FA2D4B">
      <w:pPr>
        <w:rPr>
          <w:rFonts w:ascii="Baskerville" w:hAnsi="Baskerville" w:cs="Baskerville"/>
        </w:rPr>
      </w:pPr>
      <w:r>
        <w:rPr>
          <w:rFonts w:ascii="Baskerville" w:hAnsi="Baskerville" w:cs="Baskerville"/>
        </w:rPr>
        <w:t>-Ireland: Southern and Northern</w:t>
      </w:r>
    </w:p>
    <w:p w14:paraId="675C2655" w14:textId="77777777" w:rsidR="00FA2D4B" w:rsidRDefault="00FA2D4B" w:rsidP="00FA2D4B">
      <w:pPr>
        <w:rPr>
          <w:rFonts w:ascii="Baskerville" w:hAnsi="Baskerville" w:cs="Baskerville"/>
        </w:rPr>
      </w:pPr>
      <w:r>
        <w:rPr>
          <w:rFonts w:ascii="Baskerville" w:hAnsi="Baskerville" w:cs="Baskerville"/>
        </w:rPr>
        <w:t>-Northern Ireland is part of the United Kingdom</w:t>
      </w:r>
    </w:p>
    <w:p w14:paraId="5537774D"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difference</w:t>
      </w:r>
      <w:proofErr w:type="gramEnd"/>
      <w:r>
        <w:rPr>
          <w:rFonts w:ascii="Baskerville" w:hAnsi="Baskerville" w:cs="Baskerville"/>
        </w:rPr>
        <w:t xml:space="preserve"> in religion: Catholics vs. protestants </w:t>
      </w:r>
    </w:p>
    <w:p w14:paraId="4BE89871" w14:textId="77777777" w:rsidR="00FA2D4B" w:rsidRDefault="00FA2D4B" w:rsidP="00FA2D4B">
      <w:pPr>
        <w:rPr>
          <w:rFonts w:ascii="Baskerville" w:hAnsi="Baskerville" w:cs="Baskerville"/>
        </w:rPr>
      </w:pPr>
      <w:r>
        <w:rPr>
          <w:rFonts w:ascii="Baskerville" w:hAnsi="Baskerville" w:cs="Baskerville"/>
        </w:rPr>
        <w:t>-In Northern Ireland, if you are Catholic the city is called Gary, and if you are protestant the city is called London.</w:t>
      </w:r>
    </w:p>
    <w:p w14:paraId="352D0E3A" w14:textId="77777777" w:rsidR="00FA2D4B" w:rsidRDefault="00FA2D4B" w:rsidP="00FA2D4B">
      <w:pPr>
        <w:rPr>
          <w:rFonts w:ascii="Baskerville" w:hAnsi="Baskerville" w:cs="Baskerville"/>
        </w:rPr>
      </w:pPr>
      <w:r>
        <w:rPr>
          <w:rFonts w:ascii="Baskerville" w:hAnsi="Baskerville" w:cs="Baskerville"/>
        </w:rPr>
        <w:t>-1609: British took control of Ireland</w:t>
      </w:r>
    </w:p>
    <w:p w14:paraId="1C87A57C" w14:textId="77777777" w:rsidR="00FA2D4B" w:rsidRDefault="00FA2D4B" w:rsidP="00FA2D4B">
      <w:pPr>
        <w:rPr>
          <w:rFonts w:ascii="Baskerville" w:hAnsi="Baskerville" w:cs="Baskerville"/>
        </w:rPr>
      </w:pPr>
      <w:r>
        <w:rPr>
          <w:rFonts w:ascii="Baskerville" w:hAnsi="Baskerville" w:cs="Baskerville"/>
        </w:rPr>
        <w:t xml:space="preserve">-Northern Ireland is sometimes referred to Ulster’s </w:t>
      </w:r>
    </w:p>
    <w:p w14:paraId="1AE4346E" w14:textId="77777777" w:rsidR="00FA2D4B" w:rsidRDefault="00FA2D4B" w:rsidP="00FA2D4B">
      <w:pPr>
        <w:rPr>
          <w:rFonts w:ascii="Baskerville" w:hAnsi="Baskerville" w:cs="Baskerville"/>
        </w:rPr>
      </w:pPr>
    </w:p>
    <w:p w14:paraId="3FBC2425" w14:textId="77777777" w:rsidR="00FA2D4B" w:rsidRDefault="00FA2D4B" w:rsidP="00FA2D4B">
      <w:pPr>
        <w:rPr>
          <w:rFonts w:ascii="Baskerville" w:hAnsi="Baskerville" w:cs="Baskerville"/>
        </w:rPr>
      </w:pPr>
      <w:r w:rsidRPr="008373A4">
        <w:rPr>
          <w:rFonts w:ascii="Baskerville" w:hAnsi="Baskerville" w:cs="Baskerville"/>
          <w:highlight w:val="yellow"/>
        </w:rPr>
        <w:t>Friday, March 21, 2014</w:t>
      </w:r>
    </w:p>
    <w:p w14:paraId="2FC38485" w14:textId="77777777" w:rsidR="00FA2D4B" w:rsidRDefault="00FA2D4B" w:rsidP="00FA2D4B">
      <w:pPr>
        <w:rPr>
          <w:rFonts w:ascii="Baskerville" w:hAnsi="Baskerville" w:cs="Baskerville"/>
        </w:rPr>
      </w:pPr>
    </w:p>
    <w:p w14:paraId="7ABFBD6D" w14:textId="77777777" w:rsidR="00FA2D4B" w:rsidRDefault="00FA2D4B" w:rsidP="00FA2D4B">
      <w:pPr>
        <w:rPr>
          <w:rFonts w:ascii="Baskerville" w:hAnsi="Baskerville" w:cs="Baskerville"/>
        </w:rPr>
      </w:pPr>
      <w:r>
        <w:rPr>
          <w:rFonts w:ascii="Baskerville" w:hAnsi="Baskerville" w:cs="Baskerville"/>
        </w:rPr>
        <w:t>-Flooding is a serious issue</w:t>
      </w:r>
    </w:p>
    <w:p w14:paraId="28D2FA02" w14:textId="77777777" w:rsidR="00FA2D4B" w:rsidRDefault="00FA2D4B" w:rsidP="00FA2D4B">
      <w:pPr>
        <w:rPr>
          <w:rFonts w:ascii="Baskerville" w:hAnsi="Baskerville" w:cs="Baskerville"/>
        </w:rPr>
      </w:pPr>
      <w:r>
        <w:rPr>
          <w:rFonts w:ascii="Baskerville" w:hAnsi="Baskerville" w:cs="Baskerville"/>
        </w:rPr>
        <w:t>-In Canada, single greatest category to do with damage, is flooding, or draught</w:t>
      </w:r>
    </w:p>
    <w:p w14:paraId="40CDD87F" w14:textId="77777777" w:rsidR="00FA2D4B" w:rsidRDefault="00FA2D4B" w:rsidP="00FA2D4B">
      <w:pPr>
        <w:rPr>
          <w:rFonts w:ascii="Baskerville" w:hAnsi="Baskerville" w:cs="Baskerville"/>
        </w:rPr>
      </w:pPr>
      <w:r>
        <w:rPr>
          <w:rFonts w:ascii="Baskerville" w:hAnsi="Baskerville" w:cs="Baskerville"/>
        </w:rPr>
        <w:t>-Mostly related to the season</w:t>
      </w:r>
    </w:p>
    <w:p w14:paraId="33F75BB3" w14:textId="77777777" w:rsidR="00FA2D4B" w:rsidRDefault="00FA2D4B" w:rsidP="00FA2D4B">
      <w:pPr>
        <w:rPr>
          <w:rFonts w:ascii="Baskerville" w:hAnsi="Baskerville" w:cs="Baskerville"/>
        </w:rPr>
      </w:pPr>
      <w:r>
        <w:rPr>
          <w:rFonts w:ascii="Baskerville" w:hAnsi="Baskerville" w:cs="Baskerville"/>
        </w:rPr>
        <w:t>-A storm serge/ flash flood: serious within small drainage basin</w:t>
      </w:r>
    </w:p>
    <w:p w14:paraId="3385BA85"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these</w:t>
      </w:r>
      <w:proofErr w:type="gramEnd"/>
      <w:r>
        <w:rPr>
          <w:rFonts w:ascii="Baskerville" w:hAnsi="Baskerville" w:cs="Baskerville"/>
        </w:rPr>
        <w:t xml:space="preserve"> are the results of major floods that occur</w:t>
      </w:r>
    </w:p>
    <w:p w14:paraId="2C5147A6"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seasonal</w:t>
      </w:r>
      <w:proofErr w:type="gramEnd"/>
      <w:r>
        <w:rPr>
          <w:rFonts w:ascii="Baskerville" w:hAnsi="Baskerville" w:cs="Baskerville"/>
        </w:rPr>
        <w:t xml:space="preserve"> melting: snow melting: how quickly the snow or ice melts, gradual melting, there is little flooding but if it melts quickly there can be potential flooding</w:t>
      </w:r>
    </w:p>
    <w:p w14:paraId="45368226"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the</w:t>
      </w:r>
      <w:proofErr w:type="gramEnd"/>
      <w:r>
        <w:rPr>
          <w:rFonts w:ascii="Baskerville" w:hAnsi="Baskerville" w:cs="Baskerville"/>
        </w:rPr>
        <w:t xml:space="preserve"> amount of flooding that takes place, it has to do with the mechanics of how that melting takes place, in Canada it’s the build up of ice in rivers</w:t>
      </w:r>
    </w:p>
    <w:p w14:paraId="572BB349"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there’s</w:t>
      </w:r>
      <w:proofErr w:type="gramEnd"/>
      <w:r>
        <w:rPr>
          <w:rFonts w:ascii="Baskerville" w:hAnsi="Baskerville" w:cs="Baskerville"/>
        </w:rPr>
        <w:t xml:space="preserve"> more water than the channel can handle</w:t>
      </w:r>
    </w:p>
    <w:p w14:paraId="4289DC4C"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the</w:t>
      </w:r>
      <w:proofErr w:type="gramEnd"/>
      <w:r>
        <w:rPr>
          <w:rFonts w:ascii="Baskerville" w:hAnsi="Baskerville" w:cs="Baskerville"/>
        </w:rPr>
        <w:t xml:space="preserve"> term flood implies some kind of interaction between a higher level of water and the presence of people</w:t>
      </w:r>
    </w:p>
    <w:p w14:paraId="3DD53536"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river</w:t>
      </w:r>
      <w:proofErr w:type="gramEnd"/>
      <w:r>
        <w:rPr>
          <w:rFonts w:ascii="Baskerville" w:hAnsi="Baskerville" w:cs="Baskerville"/>
        </w:rPr>
        <w:t xml:space="preserve"> basins that are heavily urbanized: the physical impact of development </w:t>
      </w:r>
    </w:p>
    <w:p w14:paraId="37673E25"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cities</w:t>
      </w:r>
      <w:proofErr w:type="gramEnd"/>
      <w:r>
        <w:rPr>
          <w:rFonts w:ascii="Baskerville" w:hAnsi="Baskerville" w:cs="Baskerville"/>
        </w:rPr>
        <w:t>, made of concrete, steel, asphalt, parking lots, roads</w:t>
      </w:r>
    </w:p>
    <w:p w14:paraId="0EC7F001"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removes</w:t>
      </w:r>
      <w:proofErr w:type="gramEnd"/>
      <w:r>
        <w:rPr>
          <w:rFonts w:ascii="Baskerville" w:hAnsi="Baskerville" w:cs="Baskerville"/>
        </w:rPr>
        <w:t xml:space="preserve"> the ability for water to be removed through absorption</w:t>
      </w:r>
    </w:p>
    <w:p w14:paraId="274F12AF"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the</w:t>
      </w:r>
      <w:proofErr w:type="gramEnd"/>
      <w:r>
        <w:rPr>
          <w:rFonts w:ascii="Baskerville" w:hAnsi="Baskerville" w:cs="Baskerville"/>
        </w:rPr>
        <w:t xml:space="preserve"> run off is much quicker in urban areas</w:t>
      </w:r>
    </w:p>
    <w:p w14:paraId="1F8C7F85"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cities</w:t>
      </w:r>
      <w:proofErr w:type="gramEnd"/>
      <w:r>
        <w:rPr>
          <w:rFonts w:ascii="Baskerville" w:hAnsi="Baskerville" w:cs="Baskerville"/>
        </w:rPr>
        <w:t xml:space="preserve"> create flooding conditions</w:t>
      </w:r>
    </w:p>
    <w:p w14:paraId="6C04D0C7" w14:textId="77777777" w:rsidR="00FA2D4B" w:rsidRDefault="00FA2D4B" w:rsidP="00FA2D4B">
      <w:pPr>
        <w:rPr>
          <w:rFonts w:ascii="Baskerville" w:hAnsi="Baskerville" w:cs="Baskerville"/>
        </w:rPr>
      </w:pPr>
    </w:p>
    <w:p w14:paraId="0FCA5CBB"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flooding</w:t>
      </w:r>
      <w:proofErr w:type="gramEnd"/>
      <w:r>
        <w:rPr>
          <w:rFonts w:ascii="Baskerville" w:hAnsi="Baskerville" w:cs="Baskerville"/>
        </w:rPr>
        <w:t xml:space="preserve"> on the shores of large lakes or rivers</w:t>
      </w:r>
    </w:p>
    <w:p w14:paraId="61541DEA"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these</w:t>
      </w:r>
      <w:proofErr w:type="gramEnd"/>
      <w:r>
        <w:rPr>
          <w:rFonts w:ascii="Baskerville" w:hAnsi="Baskerville" w:cs="Baskerville"/>
        </w:rPr>
        <w:t xml:space="preserve"> are more likely to happen because waves because of the wind</w:t>
      </w:r>
    </w:p>
    <w:p w14:paraId="730C8BBF"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outburst</w:t>
      </w:r>
      <w:proofErr w:type="gramEnd"/>
      <w:r>
        <w:rPr>
          <w:rFonts w:ascii="Baskerville" w:hAnsi="Baskerville" w:cs="Baskerville"/>
        </w:rPr>
        <w:t xml:space="preserve"> flood: associated with glaciers in BC and Alberta: water that accumulates because of the build up of ice and all of a sudden it’s a sudden outburst of melting that occurs</w:t>
      </w:r>
    </w:p>
    <w:p w14:paraId="435A1440" w14:textId="77777777" w:rsidR="00FA2D4B" w:rsidRDefault="00FA2D4B" w:rsidP="00FA2D4B">
      <w:pPr>
        <w:rPr>
          <w:rFonts w:ascii="Baskerville" w:hAnsi="Baskerville" w:cs="Baskerville"/>
        </w:rPr>
      </w:pPr>
      <w:r>
        <w:rPr>
          <w:rFonts w:ascii="Baskerville" w:hAnsi="Baskerville" w:cs="Baskerville"/>
        </w:rPr>
        <w:t>-168 major disasters in the 20</w:t>
      </w:r>
      <w:r w:rsidRPr="00297BF9">
        <w:rPr>
          <w:rFonts w:ascii="Baskerville" w:hAnsi="Baskerville" w:cs="Baskerville"/>
          <w:vertAlign w:val="superscript"/>
        </w:rPr>
        <w:t>th</w:t>
      </w:r>
      <w:r>
        <w:rPr>
          <w:rFonts w:ascii="Baskerville" w:hAnsi="Baskerville" w:cs="Baskerville"/>
        </w:rPr>
        <w:t xml:space="preserve"> century in Canada</w:t>
      </w:r>
    </w:p>
    <w:p w14:paraId="71C7AA72"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memorize</w:t>
      </w:r>
      <w:proofErr w:type="gramEnd"/>
      <w:r>
        <w:rPr>
          <w:rFonts w:ascii="Baskerville" w:hAnsi="Baskerville" w:cs="Baskerville"/>
        </w:rPr>
        <w:t xml:space="preserve"> the circles on the Flood disasters in Canada 1900 to 1997 for the Final exam</w:t>
      </w:r>
    </w:p>
    <w:p w14:paraId="13E2D765"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national</w:t>
      </w:r>
      <w:proofErr w:type="gramEnd"/>
      <w:r>
        <w:rPr>
          <w:rFonts w:ascii="Baskerville" w:hAnsi="Baskerville" w:cs="Baskerville"/>
        </w:rPr>
        <w:t xml:space="preserve"> problem, the issue is somewhat concentrated to (62%) Ontario, New </w:t>
      </w:r>
      <w:proofErr w:type="spellStart"/>
      <w:r>
        <w:rPr>
          <w:rFonts w:ascii="Baskerville" w:hAnsi="Baskerville" w:cs="Baskerville"/>
        </w:rPr>
        <w:t>Brunskwick</w:t>
      </w:r>
      <w:proofErr w:type="spellEnd"/>
      <w:r>
        <w:rPr>
          <w:rFonts w:ascii="Baskerville" w:hAnsi="Baskerville" w:cs="Baskerville"/>
        </w:rPr>
        <w:t xml:space="preserve">, </w:t>
      </w:r>
      <w:proofErr w:type="gramStart"/>
      <w:r>
        <w:rPr>
          <w:rFonts w:ascii="Baskerville" w:hAnsi="Baskerville" w:cs="Baskerville"/>
        </w:rPr>
        <w:t>Quebec</w:t>
      </w:r>
      <w:proofErr w:type="gramEnd"/>
      <w:r>
        <w:rPr>
          <w:rFonts w:ascii="Baskerville" w:hAnsi="Baskerville" w:cs="Baskerville"/>
        </w:rPr>
        <w:t>, Manitoba: periodic plain</w:t>
      </w:r>
    </w:p>
    <w:p w14:paraId="006DFA76"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largest</w:t>
      </w:r>
      <w:proofErr w:type="gramEnd"/>
      <w:r>
        <w:rPr>
          <w:rFonts w:ascii="Baskerville" w:hAnsi="Baskerville" w:cs="Baskerville"/>
        </w:rPr>
        <w:t xml:space="preserve"> number of flooding over the century: Ontario, then NB, Quebec then Manitoba</w:t>
      </w:r>
    </w:p>
    <w:p w14:paraId="162E4042" w14:textId="77777777" w:rsidR="00FA2D4B" w:rsidRDefault="00FA2D4B" w:rsidP="00FA2D4B">
      <w:pPr>
        <w:rPr>
          <w:rFonts w:ascii="Baskerville" w:hAnsi="Baskerville" w:cs="Baskerville"/>
        </w:rPr>
      </w:pPr>
      <w:r>
        <w:rPr>
          <w:rFonts w:ascii="Baskerville" w:hAnsi="Baskerville" w:cs="Baskerville"/>
        </w:rPr>
        <w:t xml:space="preserve">-198 </w:t>
      </w:r>
      <w:proofErr w:type="gramStart"/>
      <w:r>
        <w:rPr>
          <w:rFonts w:ascii="Baskerville" w:hAnsi="Baskerville" w:cs="Baskerville"/>
        </w:rPr>
        <w:t>have</w:t>
      </w:r>
      <w:proofErr w:type="gramEnd"/>
      <w:r>
        <w:rPr>
          <w:rFonts w:ascii="Baskerville" w:hAnsi="Baskerville" w:cs="Baskerville"/>
        </w:rPr>
        <w:t xml:space="preserve"> died as a result of floods: likely a higher amount</w:t>
      </w:r>
    </w:p>
    <w:p w14:paraId="0763F115"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single</w:t>
      </w:r>
      <w:proofErr w:type="gramEnd"/>
      <w:r>
        <w:rPr>
          <w:rFonts w:ascii="Baskerville" w:hAnsi="Baskerville" w:cs="Baskerville"/>
        </w:rPr>
        <w:t xml:space="preserve"> greatest loss of life from flooding in Canada: Hurricane Hazel 1954</w:t>
      </w:r>
    </w:p>
    <w:p w14:paraId="20246E16"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resulted</w:t>
      </w:r>
      <w:proofErr w:type="gramEnd"/>
      <w:r>
        <w:rPr>
          <w:rFonts w:ascii="Baskerville" w:hAnsi="Baskerville" w:cs="Baskerville"/>
        </w:rPr>
        <w:t xml:space="preserve"> in 81 deaths: Humber River Valley</w:t>
      </w:r>
    </w:p>
    <w:p w14:paraId="30A00DB5"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single</w:t>
      </w:r>
      <w:proofErr w:type="gramEnd"/>
      <w:r>
        <w:rPr>
          <w:rFonts w:ascii="Baskerville" w:hAnsi="Baskerville" w:cs="Baskerville"/>
        </w:rPr>
        <w:t xml:space="preserve"> largest loss of property: 1950 Western Canada Great River Valley: 1.1 Billion Dollars in damage</w:t>
      </w:r>
    </w:p>
    <w:p w14:paraId="073AB46F" w14:textId="77777777" w:rsidR="00FA2D4B" w:rsidRDefault="00FA2D4B" w:rsidP="00FA2D4B">
      <w:pPr>
        <w:rPr>
          <w:rFonts w:ascii="Baskerville" w:hAnsi="Baskerville" w:cs="Baskerville"/>
        </w:rPr>
      </w:pPr>
      <w:r>
        <w:rPr>
          <w:rFonts w:ascii="Baskerville" w:hAnsi="Baskerville" w:cs="Baskerville"/>
        </w:rPr>
        <w:t>-Rain or snow</w:t>
      </w:r>
    </w:p>
    <w:p w14:paraId="7228AFB8"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expansion</w:t>
      </w:r>
      <w:proofErr w:type="gramEnd"/>
      <w:r>
        <w:rPr>
          <w:rFonts w:ascii="Baskerville" w:hAnsi="Baskerville" w:cs="Baskerville"/>
        </w:rPr>
        <w:t xml:space="preserve"> of population onto flood bound areas</w:t>
      </w:r>
    </w:p>
    <w:p w14:paraId="1DEA208B" w14:textId="77777777" w:rsidR="00FA2D4B" w:rsidRDefault="00FA2D4B" w:rsidP="00FA2D4B">
      <w:pPr>
        <w:rPr>
          <w:rFonts w:ascii="Baskerville" w:hAnsi="Baskerville" w:cs="Baskerville"/>
        </w:rPr>
      </w:pPr>
    </w:p>
    <w:p w14:paraId="39EF2593"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many</w:t>
      </w:r>
      <w:proofErr w:type="gramEnd"/>
      <w:r>
        <w:rPr>
          <w:rFonts w:ascii="Baskerville" w:hAnsi="Baskerville" w:cs="Baskerville"/>
        </w:rPr>
        <w:t xml:space="preserve"> parts of the flood have far worse flooding and damage</w:t>
      </w:r>
    </w:p>
    <w:p w14:paraId="26815145"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periodic</w:t>
      </w:r>
      <w:proofErr w:type="gramEnd"/>
      <w:r>
        <w:rPr>
          <w:rFonts w:ascii="Baskerville" w:hAnsi="Baskerville" w:cs="Baskerville"/>
        </w:rPr>
        <w:t xml:space="preserve"> flooding in some countries</w:t>
      </w:r>
    </w:p>
    <w:p w14:paraId="4A1787E0" w14:textId="77777777" w:rsidR="00FA2D4B" w:rsidRDefault="00FA2D4B" w:rsidP="00FA2D4B">
      <w:pPr>
        <w:rPr>
          <w:rFonts w:ascii="Baskerville" w:hAnsi="Baskerville" w:cs="Baskerville"/>
        </w:rPr>
      </w:pPr>
      <w:r>
        <w:rPr>
          <w:rFonts w:ascii="Baskerville" w:hAnsi="Baskerville" w:cs="Baskerville"/>
        </w:rPr>
        <w:t>-Aug 2010: Pakistan flooding: one fifth of Pakistan was under water</w:t>
      </w:r>
    </w:p>
    <w:p w14:paraId="03C484FB"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resulting</w:t>
      </w:r>
      <w:proofErr w:type="gramEnd"/>
      <w:r>
        <w:rPr>
          <w:rFonts w:ascii="Baskerville" w:hAnsi="Baskerville" w:cs="Baskerville"/>
        </w:rPr>
        <w:t xml:space="preserve"> in monsoons and fell onto Indus River which couldn’t cope with this rain</w:t>
      </w:r>
    </w:p>
    <w:p w14:paraId="252E342D" w14:textId="77777777" w:rsidR="00FA2D4B" w:rsidRDefault="00FA2D4B" w:rsidP="00FA2D4B">
      <w:pPr>
        <w:rPr>
          <w:rFonts w:ascii="Baskerville" w:hAnsi="Baskerville" w:cs="Baskerville"/>
        </w:rPr>
      </w:pPr>
      <w:r>
        <w:rPr>
          <w:rFonts w:ascii="Baskerville" w:hAnsi="Baskerville" w:cs="Baskerville"/>
        </w:rPr>
        <w:t>-In terms of the scope of the flooding, worst floods in 80 years</w:t>
      </w:r>
    </w:p>
    <w:p w14:paraId="78947584" w14:textId="77777777" w:rsidR="00FA2D4B" w:rsidRDefault="00FA2D4B" w:rsidP="00FA2D4B">
      <w:pPr>
        <w:rPr>
          <w:rFonts w:ascii="Baskerville" w:hAnsi="Baskerville" w:cs="Baskerville"/>
        </w:rPr>
      </w:pPr>
      <w:r>
        <w:rPr>
          <w:rFonts w:ascii="Baskerville" w:hAnsi="Baskerville" w:cs="Baskerville"/>
        </w:rPr>
        <w:t>-1600 people died</w:t>
      </w:r>
    </w:p>
    <w:p w14:paraId="726D3A9E" w14:textId="77777777" w:rsidR="00FA2D4B" w:rsidRDefault="00FA2D4B" w:rsidP="00FA2D4B">
      <w:pPr>
        <w:rPr>
          <w:rFonts w:ascii="Baskerville" w:hAnsi="Baskerville" w:cs="Baskerville"/>
        </w:rPr>
      </w:pPr>
      <w:r>
        <w:rPr>
          <w:rFonts w:ascii="Baskerville" w:hAnsi="Baskerville" w:cs="Baskerville"/>
        </w:rPr>
        <w:t xml:space="preserve">-21 million people were directly affected by the flood </w:t>
      </w:r>
      <w:proofErr w:type="gramStart"/>
      <w:r>
        <w:rPr>
          <w:rFonts w:ascii="Baskerville" w:hAnsi="Baskerville" w:cs="Baskerville"/>
        </w:rPr>
        <w:t>themselves</w:t>
      </w:r>
      <w:proofErr w:type="gramEnd"/>
    </w:p>
    <w:p w14:paraId="636EAE5E" w14:textId="77777777" w:rsidR="00FA2D4B" w:rsidRDefault="00FA2D4B" w:rsidP="00FA2D4B">
      <w:pPr>
        <w:rPr>
          <w:rFonts w:ascii="Baskerville" w:hAnsi="Baskerville" w:cs="Baskerville"/>
        </w:rPr>
      </w:pPr>
      <w:r>
        <w:rPr>
          <w:rFonts w:ascii="Baskerville" w:hAnsi="Baskerville" w:cs="Baskerville"/>
        </w:rPr>
        <w:t>-4 million people were homeless</w:t>
      </w:r>
    </w:p>
    <w:p w14:paraId="28242670" w14:textId="77777777" w:rsidR="00FA2D4B" w:rsidRDefault="00FA2D4B" w:rsidP="00FA2D4B">
      <w:pPr>
        <w:rPr>
          <w:rFonts w:ascii="Baskerville" w:hAnsi="Baskerville" w:cs="Baskerville"/>
        </w:rPr>
      </w:pPr>
      <w:r>
        <w:rPr>
          <w:rFonts w:ascii="Baskerville" w:hAnsi="Baskerville" w:cs="Baskerville"/>
        </w:rPr>
        <w:t>-200,000 livestock died</w:t>
      </w:r>
    </w:p>
    <w:p w14:paraId="0DE36BCF"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consequences</w:t>
      </w:r>
      <w:proofErr w:type="gramEnd"/>
      <w:r>
        <w:rPr>
          <w:rFonts w:ascii="Baskerville" w:hAnsi="Baskerville" w:cs="Baskerville"/>
        </w:rPr>
        <w:t xml:space="preserve"> of flooding: physical contamination: malaria, cholera from the water</w:t>
      </w:r>
    </w:p>
    <w:p w14:paraId="68ABA4DC" w14:textId="77777777" w:rsidR="00FA2D4B" w:rsidRDefault="00FA2D4B" w:rsidP="00FA2D4B">
      <w:pPr>
        <w:rPr>
          <w:rFonts w:ascii="Baskerville" w:hAnsi="Baskerville" w:cs="Baskerville"/>
        </w:rPr>
      </w:pPr>
    </w:p>
    <w:p w14:paraId="1BE082C3" w14:textId="77777777" w:rsidR="00FA2D4B" w:rsidRDefault="00FA2D4B" w:rsidP="00FA2D4B">
      <w:pPr>
        <w:rPr>
          <w:rFonts w:ascii="Baskerville" w:hAnsi="Baskerville" w:cs="Baskerville"/>
        </w:rPr>
      </w:pPr>
      <w:r>
        <w:rPr>
          <w:rFonts w:ascii="Baskerville" w:hAnsi="Baskerville" w:cs="Baskerville"/>
        </w:rPr>
        <w:t>-Typhoons, cyclone/ tropical depressions: striking the South China Sea and Japan</w:t>
      </w:r>
    </w:p>
    <w:p w14:paraId="0F052977"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low</w:t>
      </w:r>
      <w:proofErr w:type="gramEnd"/>
      <w:r>
        <w:rPr>
          <w:rFonts w:ascii="Baskerville" w:hAnsi="Baskerville" w:cs="Baskerville"/>
        </w:rPr>
        <w:t xml:space="preserve"> pressure systems</w:t>
      </w:r>
    </w:p>
    <w:p w14:paraId="54147DAA"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generated</w:t>
      </w:r>
      <w:proofErr w:type="gramEnd"/>
      <w:r>
        <w:rPr>
          <w:rFonts w:ascii="Baskerville" w:hAnsi="Baskerville" w:cs="Baskerville"/>
        </w:rPr>
        <w:t xml:space="preserve"> by great atmospheric systems</w:t>
      </w:r>
    </w:p>
    <w:p w14:paraId="3125CEE1"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eye</w:t>
      </w:r>
      <w:proofErr w:type="gramEnd"/>
      <w:r>
        <w:rPr>
          <w:rFonts w:ascii="Baskerville" w:hAnsi="Baskerville" w:cs="Baskerville"/>
        </w:rPr>
        <w:t xml:space="preserve"> of the hurricane: the vortex: because the eye is very different from the surrounding areas of the hurricane: could be 5km in diameter to 50km</w:t>
      </w:r>
    </w:p>
    <w:p w14:paraId="127E6BB4"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strong</w:t>
      </w:r>
      <w:proofErr w:type="gramEnd"/>
      <w:r>
        <w:rPr>
          <w:rFonts w:ascii="Baskerville" w:hAnsi="Baskerville" w:cs="Baskerville"/>
        </w:rPr>
        <w:t xml:space="preserve"> winds, large amount of rain fall</w:t>
      </w:r>
    </w:p>
    <w:p w14:paraId="16F68354"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as</w:t>
      </w:r>
      <w:proofErr w:type="gramEnd"/>
      <w:r>
        <w:rPr>
          <w:rFonts w:ascii="Baskerville" w:hAnsi="Baskerville" w:cs="Baskerville"/>
        </w:rPr>
        <w:t xml:space="preserve"> you go farther away from the eye, wind speeds being to drop, wind speeds are highest near the eye</w:t>
      </w:r>
    </w:p>
    <w:p w14:paraId="0A18E411" w14:textId="77777777" w:rsidR="00FA2D4B" w:rsidRDefault="00FA2D4B" w:rsidP="00FA2D4B">
      <w:pPr>
        <w:rPr>
          <w:rFonts w:ascii="Baskerville" w:hAnsi="Baskerville" w:cs="Baskerville"/>
        </w:rPr>
      </w:pPr>
      <w:r>
        <w:rPr>
          <w:rFonts w:ascii="Baskerville" w:hAnsi="Baskerville" w:cs="Baskerville"/>
        </w:rPr>
        <w:t>-These are storms that form in specific geographical regions: close to the equator</w:t>
      </w:r>
    </w:p>
    <w:p w14:paraId="77F21CA4"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rising</w:t>
      </w:r>
      <w:proofErr w:type="gramEnd"/>
      <w:r>
        <w:rPr>
          <w:rFonts w:ascii="Baskerville" w:hAnsi="Baskerville" w:cs="Baskerville"/>
        </w:rPr>
        <w:t xml:space="preserve"> column of air: how hurricane is created</w:t>
      </w:r>
    </w:p>
    <w:p w14:paraId="1E41AFD3"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specific</w:t>
      </w:r>
      <w:proofErr w:type="gramEnd"/>
      <w:r>
        <w:rPr>
          <w:rFonts w:ascii="Baskerville" w:hAnsi="Baskerville" w:cs="Baskerville"/>
        </w:rPr>
        <w:t xml:space="preserve"> conditions in order to create the right experience</w:t>
      </w:r>
    </w:p>
    <w:p w14:paraId="5902E906" w14:textId="77777777" w:rsidR="00FA2D4B" w:rsidRDefault="00FA2D4B" w:rsidP="00FA2D4B">
      <w:pPr>
        <w:rPr>
          <w:rFonts w:ascii="Baskerville" w:hAnsi="Baskerville" w:cs="Baskerville"/>
        </w:rPr>
      </w:pPr>
      <w:r>
        <w:rPr>
          <w:rFonts w:ascii="Baskerville" w:hAnsi="Baskerville" w:cs="Baskerville"/>
        </w:rPr>
        <w:t>-North America: June to November</w:t>
      </w:r>
    </w:p>
    <w:p w14:paraId="5FB26DEF"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only</w:t>
      </w:r>
      <w:proofErr w:type="gramEnd"/>
      <w:r>
        <w:rPr>
          <w:rFonts w:ascii="Baskerville" w:hAnsi="Baskerville" w:cs="Baskerville"/>
        </w:rPr>
        <w:t xml:space="preserve"> about 10 major ones occur yearly</w:t>
      </w:r>
    </w:p>
    <w:p w14:paraId="5B305319" w14:textId="77777777" w:rsidR="00FA2D4B" w:rsidRDefault="00FA2D4B" w:rsidP="00FA2D4B">
      <w:pPr>
        <w:rPr>
          <w:rFonts w:ascii="Baskerville" w:hAnsi="Baskerville" w:cs="Baskerville"/>
        </w:rPr>
      </w:pPr>
      <w:r>
        <w:rPr>
          <w:rFonts w:ascii="Baskerville" w:hAnsi="Baskerville" w:cs="Baskerville"/>
        </w:rPr>
        <w:t>-They don’t travel that quickly: they survive as long as they have warm water and tend to diminish when they reach land</w:t>
      </w:r>
    </w:p>
    <w:p w14:paraId="67F0C7C9"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develop</w:t>
      </w:r>
      <w:proofErr w:type="gramEnd"/>
      <w:r>
        <w:rPr>
          <w:rFonts w:ascii="Baskerville" w:hAnsi="Baskerville" w:cs="Baskerville"/>
        </w:rPr>
        <w:t xml:space="preserve"> on the west coast of Africa and tend to hit North America, they follow a variety of paths but are deflected in a Northerly direction</w:t>
      </w:r>
    </w:p>
    <w:p w14:paraId="1B2D64D4" w14:textId="77777777" w:rsidR="00FA2D4B" w:rsidRDefault="00FA2D4B" w:rsidP="00FA2D4B">
      <w:pPr>
        <w:rPr>
          <w:rFonts w:ascii="Baskerville" w:hAnsi="Baskerville" w:cs="Baskerville"/>
        </w:rPr>
      </w:pPr>
      <w:r>
        <w:rPr>
          <w:rFonts w:ascii="Baskerville" w:hAnsi="Baskerville" w:cs="Baskerville"/>
        </w:rPr>
        <w:t>-Path of 3 separate hurricanes in Florida: Ivan, Charley and Frances</w:t>
      </w:r>
    </w:p>
    <w:p w14:paraId="3781E7B1" w14:textId="77777777" w:rsidR="00FA2D4B" w:rsidRDefault="00FA2D4B" w:rsidP="00FA2D4B">
      <w:pPr>
        <w:rPr>
          <w:rFonts w:ascii="Baskerville" w:hAnsi="Baskerville" w:cs="Baskerville"/>
        </w:rPr>
      </w:pPr>
      <w:r>
        <w:rPr>
          <w:rFonts w:ascii="Baskerville" w:hAnsi="Baskerville" w:cs="Baskerville"/>
        </w:rPr>
        <w:t xml:space="preserve">-Hurricanes are measured on the power of the hurricane and the amount of damage: scale: </w:t>
      </w:r>
      <w:proofErr w:type="spellStart"/>
      <w:r>
        <w:rPr>
          <w:rFonts w:ascii="Baskerville" w:hAnsi="Baskerville" w:cs="Baskerville"/>
        </w:rPr>
        <w:t>Saffir</w:t>
      </w:r>
      <w:proofErr w:type="spellEnd"/>
      <w:r>
        <w:rPr>
          <w:rFonts w:ascii="Baskerville" w:hAnsi="Baskerville" w:cs="Baskerville"/>
        </w:rPr>
        <w:t>-Simpson: classifies all hurricanes in categories</w:t>
      </w:r>
      <w:proofErr w:type="gramStart"/>
      <w:r>
        <w:rPr>
          <w:rFonts w:ascii="Baskerville" w:hAnsi="Baskerville" w:cs="Baskerville"/>
        </w:rPr>
        <w:t>:1</w:t>
      </w:r>
      <w:proofErr w:type="gramEnd"/>
      <w:r>
        <w:rPr>
          <w:rFonts w:ascii="Baskerville" w:hAnsi="Baskerville" w:cs="Baskerville"/>
        </w:rPr>
        <w:t>-5</w:t>
      </w:r>
    </w:p>
    <w:p w14:paraId="0DA24081"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people</w:t>
      </w:r>
      <w:proofErr w:type="gramEnd"/>
      <w:r>
        <w:rPr>
          <w:rFonts w:ascii="Baskerville" w:hAnsi="Baskerville" w:cs="Baskerville"/>
        </w:rPr>
        <w:t xml:space="preserve"> usually die in result of the flooding</w:t>
      </w:r>
    </w:p>
    <w:p w14:paraId="2491481E"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storm</w:t>
      </w:r>
      <w:proofErr w:type="gramEnd"/>
      <w:r>
        <w:rPr>
          <w:rFonts w:ascii="Baskerville" w:hAnsi="Baskerville" w:cs="Baskerville"/>
        </w:rPr>
        <w:t xml:space="preserve"> surges: elevation of the sea level</w:t>
      </w:r>
    </w:p>
    <w:p w14:paraId="748863AA" w14:textId="77777777" w:rsidR="00FA2D4B" w:rsidRDefault="00FA2D4B" w:rsidP="00FA2D4B">
      <w:pPr>
        <w:rPr>
          <w:rFonts w:ascii="Baskerville" w:hAnsi="Baskerville" w:cs="Baskerville"/>
        </w:rPr>
      </w:pPr>
      <w:r>
        <w:rPr>
          <w:rFonts w:ascii="Baskerville" w:hAnsi="Baskerville" w:cs="Baskerville"/>
        </w:rPr>
        <w:t>-</w:t>
      </w:r>
      <w:proofErr w:type="spellStart"/>
      <w:proofErr w:type="gramStart"/>
      <w:r>
        <w:rPr>
          <w:rFonts w:ascii="Baskerville" w:hAnsi="Baskerville" w:cs="Baskerville"/>
        </w:rPr>
        <w:t>noaa</w:t>
      </w:r>
      <w:proofErr w:type="spellEnd"/>
      <w:proofErr w:type="gramEnd"/>
      <w:r>
        <w:rPr>
          <w:rFonts w:ascii="Baskerville" w:hAnsi="Baskerville" w:cs="Baskerville"/>
        </w:rPr>
        <w:t>: operates a hurricane centre</w:t>
      </w:r>
    </w:p>
    <w:p w14:paraId="2F645683" w14:textId="77777777" w:rsidR="00FA2D4B" w:rsidRDefault="00FA2D4B" w:rsidP="00FA2D4B">
      <w:pPr>
        <w:rPr>
          <w:rFonts w:ascii="Baskerville" w:hAnsi="Baskerville" w:cs="Baskerville"/>
        </w:rPr>
      </w:pPr>
      <w:r>
        <w:rPr>
          <w:rFonts w:ascii="Baskerville" w:hAnsi="Baskerville" w:cs="Baskerville"/>
        </w:rPr>
        <w:t>-Hurricane hazel triggered the act</w:t>
      </w:r>
    </w:p>
    <w:p w14:paraId="3757ACD7" w14:textId="77777777" w:rsidR="00FA2D4B" w:rsidRDefault="00FA2D4B" w:rsidP="00FA2D4B">
      <w:pPr>
        <w:rPr>
          <w:rFonts w:ascii="Baskerville" w:hAnsi="Baskerville" w:cs="Baskerville"/>
        </w:rPr>
      </w:pPr>
      <w:r>
        <w:rPr>
          <w:rFonts w:ascii="Baskerville" w:hAnsi="Baskerville" w:cs="Baskerville"/>
        </w:rPr>
        <w:t>-Hurricane Sandy: struck in October: New Jersey and New York City: 820 miles across</w:t>
      </w:r>
    </w:p>
    <w:p w14:paraId="398E985C"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killed</w:t>
      </w:r>
      <w:proofErr w:type="gramEnd"/>
      <w:r>
        <w:rPr>
          <w:rFonts w:ascii="Baskerville" w:hAnsi="Baskerville" w:cs="Baskerville"/>
        </w:rPr>
        <w:t xml:space="preserve"> at least 125 people in the US</w:t>
      </w:r>
    </w:p>
    <w:p w14:paraId="2E77DC9C" w14:textId="77777777" w:rsidR="00FA2D4B" w:rsidRDefault="00FA2D4B" w:rsidP="00FA2D4B">
      <w:pPr>
        <w:rPr>
          <w:rFonts w:ascii="Baskerville" w:hAnsi="Baskerville" w:cs="Baskerville"/>
        </w:rPr>
      </w:pPr>
      <w:r>
        <w:rPr>
          <w:rFonts w:ascii="Baskerville" w:hAnsi="Baskerville" w:cs="Baskerville"/>
        </w:rPr>
        <w:t>-62 Billion Dollars of damage</w:t>
      </w:r>
    </w:p>
    <w:p w14:paraId="475728AF" w14:textId="77777777" w:rsidR="00FA2D4B" w:rsidRDefault="00FA2D4B" w:rsidP="00FA2D4B">
      <w:pPr>
        <w:rPr>
          <w:rFonts w:ascii="Baskerville" w:hAnsi="Baskerville" w:cs="Baskerville"/>
        </w:rPr>
      </w:pPr>
    </w:p>
    <w:p w14:paraId="75C09D82" w14:textId="77777777" w:rsidR="00FA2D4B" w:rsidRDefault="00FA2D4B" w:rsidP="00FA2D4B">
      <w:pPr>
        <w:rPr>
          <w:rFonts w:ascii="Baskerville" w:hAnsi="Baskerville" w:cs="Baskerville"/>
        </w:rPr>
      </w:pPr>
      <w:r>
        <w:rPr>
          <w:rFonts w:ascii="Baskerville" w:hAnsi="Baskerville" w:cs="Baskerville"/>
        </w:rPr>
        <w:t>-Katrina: hit New Orleans in 2005</w:t>
      </w:r>
    </w:p>
    <w:p w14:paraId="79677F8E"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new</w:t>
      </w:r>
      <w:proofErr w:type="gramEnd"/>
      <w:r>
        <w:rPr>
          <w:rFonts w:ascii="Baskerville" w:hAnsi="Baskerville" w:cs="Baskerville"/>
        </w:rPr>
        <w:t xml:space="preserve"> Orleans is below the water line</w:t>
      </w:r>
    </w:p>
    <w:p w14:paraId="12956A31" w14:textId="77777777" w:rsidR="00FA2D4B" w:rsidRDefault="00FA2D4B" w:rsidP="00FA2D4B">
      <w:pPr>
        <w:rPr>
          <w:rFonts w:ascii="Baskerville" w:hAnsi="Baskerville" w:cs="Baskerville"/>
        </w:rPr>
      </w:pPr>
    </w:p>
    <w:p w14:paraId="09179A2B" w14:textId="77777777" w:rsidR="00FA2D4B" w:rsidRDefault="00FA2D4B" w:rsidP="00FA2D4B">
      <w:pPr>
        <w:rPr>
          <w:rFonts w:ascii="Baskerville" w:hAnsi="Baskerville" w:cs="Baskerville"/>
        </w:rPr>
      </w:pPr>
    </w:p>
    <w:p w14:paraId="69821838" w14:textId="77777777" w:rsidR="00FA2D4B" w:rsidRDefault="00FA2D4B" w:rsidP="00FA2D4B">
      <w:pPr>
        <w:rPr>
          <w:rFonts w:ascii="Baskerville" w:hAnsi="Baskerville" w:cs="Baskerville"/>
        </w:rPr>
      </w:pPr>
      <w:r>
        <w:rPr>
          <w:rFonts w:ascii="Baskerville" w:hAnsi="Baskerville" w:cs="Baskerville"/>
        </w:rPr>
        <w:t>Monday, March 24, 2014</w:t>
      </w:r>
    </w:p>
    <w:p w14:paraId="3EE809D0" w14:textId="77777777" w:rsidR="00FA2D4B" w:rsidRDefault="00FA2D4B" w:rsidP="00FA2D4B">
      <w:pPr>
        <w:rPr>
          <w:rFonts w:ascii="Baskerville" w:hAnsi="Baskerville" w:cs="Baskerville"/>
        </w:rPr>
      </w:pPr>
      <w:r>
        <w:rPr>
          <w:rFonts w:ascii="Baskerville" w:hAnsi="Baskerville" w:cs="Baskerville"/>
        </w:rPr>
        <w:t>-Tornadoes</w:t>
      </w:r>
    </w:p>
    <w:p w14:paraId="66CD58DC"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very</w:t>
      </w:r>
      <w:proofErr w:type="gramEnd"/>
      <w:r>
        <w:rPr>
          <w:rFonts w:ascii="Baskerville" w:hAnsi="Baskerville" w:cs="Baskerville"/>
        </w:rPr>
        <w:t xml:space="preserve"> low air pressures able tornadoes to suck large, heavy objects into the air</w:t>
      </w:r>
    </w:p>
    <w:p w14:paraId="6ED6EA21"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very</w:t>
      </w:r>
      <w:proofErr w:type="gramEnd"/>
      <w:r>
        <w:rPr>
          <w:rFonts w:ascii="Baskerville" w:hAnsi="Baskerville" w:cs="Baskerville"/>
        </w:rPr>
        <w:t xml:space="preserve"> wide in intensity (amount of damage that they can create)</w:t>
      </w:r>
    </w:p>
    <w:p w14:paraId="45E0D7A5" w14:textId="77777777" w:rsidR="00FA2D4B" w:rsidRDefault="00FA2D4B" w:rsidP="00FA2D4B">
      <w:pPr>
        <w:rPr>
          <w:rFonts w:ascii="Baskerville" w:hAnsi="Baskerville" w:cs="Baskerville"/>
        </w:rPr>
      </w:pPr>
      <w:r>
        <w:rPr>
          <w:rFonts w:ascii="Baskerville" w:hAnsi="Baskerville" w:cs="Baskerville"/>
        </w:rPr>
        <w:t xml:space="preserve">-6 classes of tornadoes that are rated from 0 to 5: scale on which they are measured: </w:t>
      </w:r>
      <w:proofErr w:type="spellStart"/>
      <w:r>
        <w:rPr>
          <w:rFonts w:ascii="Baskerville" w:hAnsi="Baskerville" w:cs="Baskerville"/>
        </w:rPr>
        <w:t>fujita</w:t>
      </w:r>
      <w:proofErr w:type="spellEnd"/>
      <w:r>
        <w:rPr>
          <w:rFonts w:ascii="Baskerville" w:hAnsi="Baskerville" w:cs="Baskerville"/>
        </w:rPr>
        <w:t xml:space="preserve"> scale: developed in 1941, applied in 1974</w:t>
      </w:r>
    </w:p>
    <w:p w14:paraId="5DBD9EE5"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an</w:t>
      </w:r>
      <w:proofErr w:type="gramEnd"/>
      <w:r>
        <w:rPr>
          <w:rFonts w:ascii="Baskerville" w:hAnsi="Baskerville" w:cs="Baskerville"/>
        </w:rPr>
        <w:t xml:space="preserve"> assessment of the tornado, the amount of damage on the ground</w:t>
      </w:r>
    </w:p>
    <w:p w14:paraId="4E859BBF"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size</w:t>
      </w:r>
      <w:proofErr w:type="gramEnd"/>
      <w:r>
        <w:rPr>
          <w:rFonts w:ascii="Baskerville" w:hAnsi="Baskerville" w:cs="Baskerville"/>
        </w:rPr>
        <w:t xml:space="preserve"> of the tornado is not an indicator of its intensity</w:t>
      </w:r>
    </w:p>
    <w:p w14:paraId="76B4BF15"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small</w:t>
      </w:r>
      <w:proofErr w:type="gramEnd"/>
      <w:r>
        <w:rPr>
          <w:rFonts w:ascii="Baskerville" w:hAnsi="Baskerville" w:cs="Baskerville"/>
        </w:rPr>
        <w:t xml:space="preserve"> tornadoes can be horrible, and large tornados can be weak</w:t>
      </w:r>
    </w:p>
    <w:p w14:paraId="0F137A86" w14:textId="77777777" w:rsidR="00FA2D4B" w:rsidRDefault="00FA2D4B" w:rsidP="00FA2D4B">
      <w:pPr>
        <w:rPr>
          <w:rFonts w:ascii="Baskerville" w:hAnsi="Baskerville" w:cs="Baskerville"/>
        </w:rPr>
      </w:pPr>
      <w:r>
        <w:rPr>
          <w:rFonts w:ascii="Baskerville" w:hAnsi="Baskerville" w:cs="Baskerville"/>
        </w:rPr>
        <w:t>-Pampa Texas, small tornado hit and at one point the tornado was able to pick up 6 cars at one time</w:t>
      </w:r>
    </w:p>
    <w:p w14:paraId="79501DC0"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majority</w:t>
      </w:r>
      <w:proofErr w:type="gramEnd"/>
      <w:r>
        <w:rPr>
          <w:rFonts w:ascii="Baskerville" w:hAnsi="Baskerville" w:cs="Baskerville"/>
        </w:rPr>
        <w:t xml:space="preserve"> of the tornadoes that strike are fairly weak</w:t>
      </w:r>
    </w:p>
    <w:p w14:paraId="11923C00" w14:textId="77777777" w:rsidR="00FA2D4B" w:rsidRDefault="00FA2D4B" w:rsidP="00FA2D4B">
      <w:pPr>
        <w:rPr>
          <w:rFonts w:ascii="Baskerville" w:hAnsi="Baskerville" w:cs="Baskerville"/>
        </w:rPr>
      </w:pPr>
      <w:r>
        <w:rPr>
          <w:rFonts w:ascii="Baskerville" w:hAnsi="Baskerville" w:cs="Baskerville"/>
        </w:rPr>
        <w:t xml:space="preserve">-US receives more tornadoes than Canada, </w:t>
      </w:r>
      <w:proofErr w:type="gramStart"/>
      <w:r>
        <w:rPr>
          <w:rFonts w:ascii="Baskerville" w:hAnsi="Baskerville" w:cs="Baskerville"/>
        </w:rPr>
        <w:t>north</w:t>
      </w:r>
      <w:proofErr w:type="gramEnd"/>
      <w:r>
        <w:rPr>
          <w:rFonts w:ascii="Baskerville" w:hAnsi="Baskerville" w:cs="Baskerville"/>
        </w:rPr>
        <w:t xml:space="preserve"> America is the prime region for tornadoes</w:t>
      </w:r>
    </w:p>
    <w:p w14:paraId="3214792F"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about</w:t>
      </w:r>
      <w:proofErr w:type="gramEnd"/>
      <w:r>
        <w:rPr>
          <w:rFonts w:ascii="Baskerville" w:hAnsi="Baskerville" w:cs="Baskerville"/>
        </w:rPr>
        <w:t xml:space="preserve"> 75% of all tornadoes on earth can be found in North America</w:t>
      </w:r>
    </w:p>
    <w:p w14:paraId="5679C7DB" w14:textId="77777777" w:rsidR="00FA2D4B" w:rsidRDefault="00FA2D4B" w:rsidP="00FA2D4B">
      <w:pPr>
        <w:rPr>
          <w:rFonts w:ascii="Baskerville" w:hAnsi="Baskerville" w:cs="Baskerville"/>
        </w:rPr>
      </w:pPr>
      <w:r>
        <w:rPr>
          <w:rFonts w:ascii="Baskerville" w:hAnsi="Baskerville" w:cs="Baskerville"/>
        </w:rPr>
        <w:t>-10 deadliest tornadoes in Canada and the US</w:t>
      </w:r>
    </w:p>
    <w:p w14:paraId="18F4F6DA"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prime</w:t>
      </w:r>
      <w:proofErr w:type="gramEnd"/>
      <w:r>
        <w:rPr>
          <w:rFonts w:ascii="Baskerville" w:hAnsi="Baskerville" w:cs="Baskerville"/>
        </w:rPr>
        <w:t xml:space="preserve"> months in June and July</w:t>
      </w:r>
    </w:p>
    <w:p w14:paraId="08AEB7F4" w14:textId="77777777" w:rsidR="00FA2D4B" w:rsidRDefault="00FA2D4B" w:rsidP="00FA2D4B">
      <w:pPr>
        <w:rPr>
          <w:rFonts w:ascii="Baskerville" w:hAnsi="Baskerville" w:cs="Baskerville"/>
        </w:rPr>
      </w:pPr>
      <w:r>
        <w:rPr>
          <w:rFonts w:ascii="Baskerville" w:hAnsi="Baskerville" w:cs="Baskerville"/>
        </w:rPr>
        <w:t>-In Canada, the risk is found across the nation</w:t>
      </w:r>
    </w:p>
    <w:p w14:paraId="31D3CC4E"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southern</w:t>
      </w:r>
      <w:proofErr w:type="gramEnd"/>
      <w:r>
        <w:rPr>
          <w:rFonts w:ascii="Baskerville" w:hAnsi="Baskerville" w:cs="Baskerville"/>
        </w:rPr>
        <w:t xml:space="preserve"> prairies are major risk area and southern Ontario</w:t>
      </w:r>
    </w:p>
    <w:p w14:paraId="25519CD0" w14:textId="77777777" w:rsidR="00FA2D4B" w:rsidRDefault="00FA2D4B" w:rsidP="00FA2D4B">
      <w:pPr>
        <w:rPr>
          <w:rFonts w:ascii="Baskerville" w:hAnsi="Baskerville" w:cs="Baskerville"/>
        </w:rPr>
      </w:pPr>
      <w:r>
        <w:rPr>
          <w:rFonts w:ascii="Baskerville" w:hAnsi="Baskerville" w:cs="Baskerville"/>
        </w:rPr>
        <w:t>-At least one tornado a year in Manitoba</w:t>
      </w:r>
    </w:p>
    <w:p w14:paraId="46F98E2F"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camp</w:t>
      </w:r>
      <w:proofErr w:type="gramEnd"/>
      <w:r>
        <w:rPr>
          <w:rFonts w:ascii="Baskerville" w:hAnsi="Baskerville" w:cs="Baskerville"/>
        </w:rPr>
        <w:t xml:space="preserve"> grounds draw tornadoes, struck the camp ground just after 7 pm and skipped across the lake</w:t>
      </w:r>
    </w:p>
    <w:p w14:paraId="6ED08ADF" w14:textId="77777777" w:rsidR="00FA2D4B" w:rsidRDefault="00FA2D4B" w:rsidP="00FA2D4B">
      <w:pPr>
        <w:rPr>
          <w:rFonts w:ascii="Baskerville" w:hAnsi="Baskerville" w:cs="Baskerville"/>
        </w:rPr>
      </w:pPr>
      <w:r>
        <w:rPr>
          <w:rFonts w:ascii="Baskerville" w:hAnsi="Baskerville" w:cs="Baskerville"/>
        </w:rPr>
        <w:t>Ontario, 1996: F3 Tornado</w:t>
      </w:r>
    </w:p>
    <w:p w14:paraId="516C7922" w14:textId="77777777" w:rsidR="00FA2D4B" w:rsidRDefault="00FA2D4B" w:rsidP="00FA2D4B">
      <w:pPr>
        <w:rPr>
          <w:rFonts w:ascii="Baskerville" w:hAnsi="Baskerville" w:cs="Baskerville"/>
        </w:rPr>
      </w:pPr>
      <w:r>
        <w:rPr>
          <w:rFonts w:ascii="Baskerville" w:hAnsi="Baskerville" w:cs="Baskerville"/>
        </w:rPr>
        <w:t>-Barrie in 1985: big one: resulted in 12 deaths, 100 buildings were damaged, 100 million dollars damage</w:t>
      </w:r>
    </w:p>
    <w:p w14:paraId="496FEB63"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no</w:t>
      </w:r>
      <w:proofErr w:type="gramEnd"/>
      <w:r>
        <w:rPr>
          <w:rFonts w:ascii="Baskerville" w:hAnsi="Baskerville" w:cs="Baskerville"/>
        </w:rPr>
        <w:t xml:space="preserve"> protection against these large tornadoes, best to go under ground in underground shelters usually in the states.</w:t>
      </w:r>
    </w:p>
    <w:p w14:paraId="65A60D3A" w14:textId="77777777" w:rsidR="00FA2D4B" w:rsidRDefault="00FA2D4B" w:rsidP="00FA2D4B">
      <w:pPr>
        <w:rPr>
          <w:rFonts w:ascii="Baskerville" w:hAnsi="Baskerville" w:cs="Baskerville"/>
        </w:rPr>
      </w:pPr>
    </w:p>
    <w:p w14:paraId="2E56693A" w14:textId="77777777" w:rsidR="00FA2D4B" w:rsidRDefault="00FA2D4B" w:rsidP="00FA2D4B">
      <w:pPr>
        <w:rPr>
          <w:rFonts w:ascii="Baskerville" w:hAnsi="Baskerville" w:cs="Baskerville"/>
        </w:rPr>
      </w:pPr>
      <w:r>
        <w:rPr>
          <w:rFonts w:ascii="Baskerville" w:hAnsi="Baskerville" w:cs="Baskerville"/>
        </w:rPr>
        <w:t>Friday, April 4, 2014</w:t>
      </w:r>
    </w:p>
    <w:p w14:paraId="440F92EA" w14:textId="77777777" w:rsidR="00FA2D4B" w:rsidRDefault="00FA2D4B" w:rsidP="00FA2D4B">
      <w:pPr>
        <w:rPr>
          <w:rFonts w:ascii="Baskerville" w:hAnsi="Baskerville" w:cs="Baskerville"/>
        </w:rPr>
      </w:pPr>
    </w:p>
    <w:p w14:paraId="2483E15E" w14:textId="77777777" w:rsidR="00FA2D4B" w:rsidRDefault="00FA2D4B" w:rsidP="00FA2D4B">
      <w:pPr>
        <w:rPr>
          <w:rFonts w:ascii="Baskerville" w:hAnsi="Baskerville" w:cs="Baskerville"/>
        </w:rPr>
      </w:pPr>
      <w:r>
        <w:rPr>
          <w:rFonts w:ascii="Baskerville" w:hAnsi="Baskerville" w:cs="Baskerville"/>
        </w:rPr>
        <w:t xml:space="preserve">-African </w:t>
      </w:r>
      <w:proofErr w:type="gramStart"/>
      <w:r>
        <w:rPr>
          <w:rFonts w:ascii="Baskerville" w:hAnsi="Baskerville" w:cs="Baskerville"/>
        </w:rPr>
        <w:t>honey bees</w:t>
      </w:r>
      <w:proofErr w:type="gramEnd"/>
      <w:r>
        <w:rPr>
          <w:rFonts w:ascii="Baskerville" w:hAnsi="Baskerville" w:cs="Baskerville"/>
        </w:rPr>
        <w:t xml:space="preserve"> aka killer bees</w:t>
      </w:r>
    </w:p>
    <w:p w14:paraId="72699C20"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spreading</w:t>
      </w:r>
      <w:proofErr w:type="gramEnd"/>
      <w:r>
        <w:rPr>
          <w:rFonts w:ascii="Baskerville" w:hAnsi="Baskerville" w:cs="Baskerville"/>
        </w:rPr>
        <w:t xml:space="preserve"> at a rapid rate anywhere from 200 to 300 miles</w:t>
      </w:r>
    </w:p>
    <w:p w14:paraId="589774AE"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by</w:t>
      </w:r>
      <w:proofErr w:type="gramEnd"/>
      <w:r>
        <w:rPr>
          <w:rFonts w:ascii="Baskerville" w:hAnsi="Baskerville" w:cs="Baskerville"/>
        </w:rPr>
        <w:t xml:space="preserve"> 1990, natural colony was found in the US from Brazil</w:t>
      </w:r>
    </w:p>
    <w:p w14:paraId="45641732" w14:textId="77777777" w:rsidR="00FA2D4B" w:rsidRDefault="00FA2D4B" w:rsidP="00FA2D4B">
      <w:pPr>
        <w:rPr>
          <w:rFonts w:ascii="Baskerville" w:hAnsi="Baskerville" w:cs="Baskerville"/>
        </w:rPr>
      </w:pPr>
      <w:r>
        <w:rPr>
          <w:rFonts w:ascii="Baskerville" w:hAnsi="Baskerville" w:cs="Baskerville"/>
        </w:rPr>
        <w:t>Major threat to human life in Australia:</w:t>
      </w:r>
    </w:p>
    <w:p w14:paraId="2BDAA6CB" w14:textId="77777777" w:rsidR="00FA2D4B" w:rsidRDefault="00FA2D4B" w:rsidP="00FA2D4B">
      <w:pPr>
        <w:rPr>
          <w:rFonts w:ascii="Baskerville" w:hAnsi="Baskerville" w:cs="Baskerville"/>
        </w:rPr>
      </w:pPr>
      <w:r>
        <w:rPr>
          <w:rFonts w:ascii="Baskerville" w:hAnsi="Baskerville" w:cs="Baskerville"/>
        </w:rPr>
        <w:t>10-funnel web spider</w:t>
      </w:r>
    </w:p>
    <w:p w14:paraId="7E3D741D" w14:textId="77777777" w:rsidR="00FA2D4B" w:rsidRDefault="00FA2D4B" w:rsidP="00FA2D4B">
      <w:pPr>
        <w:rPr>
          <w:rFonts w:ascii="Baskerville" w:hAnsi="Baskerville" w:cs="Baskerville"/>
        </w:rPr>
      </w:pPr>
      <w:r>
        <w:rPr>
          <w:rFonts w:ascii="Baskerville" w:hAnsi="Baskerville" w:cs="Baskerville"/>
        </w:rPr>
        <w:t>9-Great white shark</w:t>
      </w:r>
    </w:p>
    <w:p w14:paraId="169C697C" w14:textId="77777777" w:rsidR="00FA2D4B" w:rsidRDefault="00FA2D4B" w:rsidP="00FA2D4B">
      <w:pPr>
        <w:rPr>
          <w:rFonts w:ascii="Baskerville" w:hAnsi="Baskerville" w:cs="Baskerville"/>
        </w:rPr>
      </w:pPr>
      <w:r>
        <w:rPr>
          <w:rFonts w:ascii="Baskerville" w:hAnsi="Baskerville" w:cs="Baskerville"/>
        </w:rPr>
        <w:t>8-Tiger snake</w:t>
      </w:r>
    </w:p>
    <w:p w14:paraId="098771B9" w14:textId="77777777" w:rsidR="00FA2D4B" w:rsidRDefault="00FA2D4B" w:rsidP="00FA2D4B">
      <w:pPr>
        <w:rPr>
          <w:rFonts w:ascii="Baskerville" w:hAnsi="Baskerville" w:cs="Baskerville"/>
        </w:rPr>
      </w:pPr>
      <w:r>
        <w:rPr>
          <w:rFonts w:ascii="Baskerville" w:hAnsi="Baskerville" w:cs="Baskerville"/>
        </w:rPr>
        <w:t>7-Brown Snake</w:t>
      </w:r>
    </w:p>
    <w:p w14:paraId="2C22781C" w14:textId="77777777" w:rsidR="00FA2D4B" w:rsidRDefault="00FA2D4B" w:rsidP="00FA2D4B">
      <w:pPr>
        <w:rPr>
          <w:rFonts w:ascii="Baskerville" w:hAnsi="Baskerville" w:cs="Baskerville"/>
        </w:rPr>
      </w:pPr>
      <w:r>
        <w:rPr>
          <w:rFonts w:ascii="Baskerville" w:hAnsi="Baskerville" w:cs="Baskerville"/>
        </w:rPr>
        <w:t>6-Red back spider: found everywhere in Australia</w:t>
      </w:r>
    </w:p>
    <w:p w14:paraId="4166A2F6" w14:textId="77777777" w:rsidR="00FA2D4B" w:rsidRDefault="00FA2D4B" w:rsidP="00FA2D4B">
      <w:pPr>
        <w:rPr>
          <w:rFonts w:ascii="Baskerville" w:hAnsi="Baskerville" w:cs="Baskerville"/>
        </w:rPr>
      </w:pPr>
      <w:r>
        <w:rPr>
          <w:rFonts w:ascii="Baskerville" w:hAnsi="Baskerville" w:cs="Baskerville"/>
        </w:rPr>
        <w:t>5-stonefish</w:t>
      </w:r>
    </w:p>
    <w:p w14:paraId="19869A93" w14:textId="77777777" w:rsidR="00FA2D4B" w:rsidRDefault="00FA2D4B" w:rsidP="00FA2D4B">
      <w:pPr>
        <w:rPr>
          <w:rFonts w:ascii="Baskerville" w:hAnsi="Baskerville" w:cs="Baskerville"/>
        </w:rPr>
      </w:pPr>
      <w:r>
        <w:rPr>
          <w:rFonts w:ascii="Baskerville" w:hAnsi="Baskerville" w:cs="Baskerville"/>
        </w:rPr>
        <w:t xml:space="preserve">4-Blue Ring octopus: inhabitant of the </w:t>
      </w:r>
      <w:proofErr w:type="gramStart"/>
      <w:r>
        <w:rPr>
          <w:rFonts w:ascii="Baskerville" w:hAnsi="Baskerville" w:cs="Baskerville"/>
        </w:rPr>
        <w:t>great barrier reef</w:t>
      </w:r>
      <w:proofErr w:type="gramEnd"/>
    </w:p>
    <w:p w14:paraId="5BE4BFC2" w14:textId="77777777" w:rsidR="00FA2D4B" w:rsidRDefault="00FA2D4B" w:rsidP="00FA2D4B">
      <w:pPr>
        <w:rPr>
          <w:rFonts w:ascii="Baskerville" w:hAnsi="Baskerville" w:cs="Baskerville"/>
        </w:rPr>
      </w:pPr>
      <w:r>
        <w:rPr>
          <w:rFonts w:ascii="Baskerville" w:hAnsi="Baskerville" w:cs="Baskerville"/>
        </w:rPr>
        <w:t>3-Salt water crocodile: 7 metres long, largest reptile in the world, its hard to see because it spends most of its time on the bottom of the water</w:t>
      </w:r>
    </w:p>
    <w:p w14:paraId="719D64D1" w14:textId="77777777" w:rsidR="00FA2D4B" w:rsidRDefault="00FA2D4B" w:rsidP="00FA2D4B">
      <w:pPr>
        <w:rPr>
          <w:rFonts w:ascii="Baskerville" w:hAnsi="Baskerville" w:cs="Baskerville"/>
        </w:rPr>
      </w:pPr>
      <w:r>
        <w:rPr>
          <w:rFonts w:ascii="Baskerville" w:hAnsi="Baskerville" w:cs="Baskerville"/>
        </w:rPr>
        <w:t>2-Irukandji- jellyfish: average size is about 1cm. You can barely see with the naked eye, the likelihood of avoiding it is a fat chance… considered the smallest animal on earth that is capable of killing a human being</w:t>
      </w:r>
    </w:p>
    <w:p w14:paraId="3E31A2FB" w14:textId="77777777" w:rsidR="00FA2D4B" w:rsidRDefault="00FA2D4B" w:rsidP="00FA2D4B">
      <w:pPr>
        <w:rPr>
          <w:rFonts w:ascii="Baskerville" w:hAnsi="Baskerville" w:cs="Baskerville"/>
        </w:rPr>
      </w:pPr>
      <w:r>
        <w:rPr>
          <w:rFonts w:ascii="Baskerville" w:hAnsi="Baskerville" w:cs="Baskerville"/>
        </w:rPr>
        <w:t xml:space="preserve">1-Box jellyfish: found in the </w:t>
      </w:r>
      <w:proofErr w:type="gramStart"/>
      <w:r>
        <w:rPr>
          <w:rFonts w:ascii="Baskerville" w:hAnsi="Baskerville" w:cs="Baskerville"/>
        </w:rPr>
        <w:t>great barrier reef</w:t>
      </w:r>
      <w:proofErr w:type="gramEnd"/>
      <w:r>
        <w:rPr>
          <w:rFonts w:ascii="Baskerville" w:hAnsi="Baskerville" w:cs="Baskerville"/>
        </w:rPr>
        <w:t>: North Eastern Australia: most deadliest jellyfish in the world</w:t>
      </w:r>
    </w:p>
    <w:p w14:paraId="1146572B"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responsible</w:t>
      </w:r>
      <w:proofErr w:type="gramEnd"/>
      <w:r>
        <w:rPr>
          <w:rFonts w:ascii="Baskerville" w:hAnsi="Baskerville" w:cs="Baskerville"/>
        </w:rPr>
        <w:t xml:space="preserve"> for the largest number of deaths in Australia</w:t>
      </w:r>
    </w:p>
    <w:p w14:paraId="528ADA3F" w14:textId="77777777" w:rsidR="00FA2D4B" w:rsidRDefault="00FA2D4B" w:rsidP="00FA2D4B">
      <w:pPr>
        <w:rPr>
          <w:rFonts w:ascii="Baskerville" w:hAnsi="Baskerville" w:cs="Baskerville"/>
        </w:rPr>
      </w:pPr>
      <w:r>
        <w:rPr>
          <w:rFonts w:ascii="Baskerville" w:hAnsi="Baskerville" w:cs="Baskerville"/>
        </w:rPr>
        <w:t xml:space="preserve">-November and March is when they are most abundant </w:t>
      </w:r>
    </w:p>
    <w:p w14:paraId="33E3839F" w14:textId="77777777" w:rsidR="00FA2D4B" w:rsidRDefault="00FA2D4B" w:rsidP="00FA2D4B">
      <w:pPr>
        <w:rPr>
          <w:rFonts w:ascii="Baskerville" w:hAnsi="Baskerville" w:cs="Baskerville"/>
        </w:rPr>
      </w:pPr>
      <w:r>
        <w:rPr>
          <w:rFonts w:ascii="Baskerville" w:hAnsi="Baskerville" w:cs="Baskerville"/>
        </w:rPr>
        <w:t>-Sea turtle are the most susceptible to box jellyfish</w:t>
      </w:r>
    </w:p>
    <w:p w14:paraId="3A3D3158" w14:textId="77777777" w:rsidR="00FA2D4B" w:rsidRDefault="00FA2D4B" w:rsidP="00FA2D4B">
      <w:pPr>
        <w:rPr>
          <w:rFonts w:ascii="Baskerville" w:hAnsi="Baskerville" w:cs="Baskerville"/>
        </w:rPr>
      </w:pPr>
      <w:r>
        <w:rPr>
          <w:rFonts w:ascii="Baskerville" w:hAnsi="Baskerville" w:cs="Baskerville"/>
        </w:rPr>
        <w:t xml:space="preserve">-Jack jumper ant is the most powerful venom of ants in the world, </w:t>
      </w:r>
    </w:p>
    <w:p w14:paraId="589ADADA" w14:textId="77777777" w:rsidR="00FA2D4B" w:rsidRDefault="00FA2D4B" w:rsidP="00FA2D4B">
      <w:pPr>
        <w:rPr>
          <w:rFonts w:ascii="Baskerville" w:hAnsi="Baskerville" w:cs="Baskerville"/>
        </w:rPr>
      </w:pPr>
      <w:r>
        <w:rPr>
          <w:rFonts w:ascii="Baskerville" w:hAnsi="Baskerville" w:cs="Baskerville"/>
        </w:rPr>
        <w:t xml:space="preserve">Inland </w:t>
      </w:r>
      <w:proofErr w:type="spellStart"/>
      <w:r>
        <w:rPr>
          <w:rFonts w:ascii="Baskerville" w:hAnsi="Baskerville" w:cs="Baskerville"/>
        </w:rPr>
        <w:t>teipan</w:t>
      </w:r>
      <w:proofErr w:type="spellEnd"/>
      <w:r>
        <w:rPr>
          <w:rFonts w:ascii="Baskerville" w:hAnsi="Baskerville" w:cs="Baskerville"/>
        </w:rPr>
        <w:t>: snake</w:t>
      </w:r>
    </w:p>
    <w:p w14:paraId="47CACDE3" w14:textId="77777777" w:rsidR="00FA2D4B" w:rsidRDefault="00FA2D4B" w:rsidP="00FA2D4B">
      <w:pPr>
        <w:rPr>
          <w:rFonts w:ascii="Baskerville" w:hAnsi="Baskerville" w:cs="Baskerville"/>
        </w:rPr>
      </w:pPr>
      <w:r>
        <w:rPr>
          <w:rFonts w:ascii="Baskerville" w:hAnsi="Baskerville" w:cs="Baskerville"/>
        </w:rPr>
        <w:t>-The stinging tree: large oval leaves: little silica needles: plant produces a fluid which is incredibly painful: if you touch it the pain is excruciating and the pain doesn’t go away for a long time</w:t>
      </w:r>
    </w:p>
    <w:p w14:paraId="4A495E7F" w14:textId="77777777" w:rsidR="00FA2D4B" w:rsidRDefault="00FA2D4B" w:rsidP="00FA2D4B">
      <w:pPr>
        <w:rPr>
          <w:rFonts w:ascii="Baskerville" w:hAnsi="Baskerville" w:cs="Baskerville"/>
        </w:rPr>
      </w:pPr>
      <w:r>
        <w:rPr>
          <w:rFonts w:ascii="Baskerville" w:hAnsi="Baskerville" w:cs="Baskerville"/>
        </w:rPr>
        <w:t>-</w:t>
      </w:r>
      <w:proofErr w:type="spellStart"/>
      <w:proofErr w:type="gramStart"/>
      <w:r>
        <w:rPr>
          <w:rFonts w:ascii="Baskerville" w:hAnsi="Baskerville" w:cs="Baskerville"/>
        </w:rPr>
        <w:t>elapidae</w:t>
      </w:r>
      <w:proofErr w:type="spellEnd"/>
      <w:proofErr w:type="gramEnd"/>
      <w:r>
        <w:rPr>
          <w:rFonts w:ascii="Baskerville" w:hAnsi="Baskerville" w:cs="Baskerville"/>
        </w:rPr>
        <w:t xml:space="preserve"> type of snakes: rattle snakes </w:t>
      </w:r>
    </w:p>
    <w:p w14:paraId="7BBB1097" w14:textId="77777777" w:rsidR="00FA2D4B" w:rsidRDefault="00FA2D4B" w:rsidP="00FA2D4B">
      <w:pPr>
        <w:rPr>
          <w:rFonts w:ascii="Baskerville" w:hAnsi="Baskerville" w:cs="Baskerville"/>
        </w:rPr>
      </w:pPr>
      <w:r>
        <w:rPr>
          <w:rFonts w:ascii="Baskerville" w:hAnsi="Baskerville" w:cs="Baskerville"/>
        </w:rPr>
        <w:t>-</w:t>
      </w:r>
      <w:proofErr w:type="spellStart"/>
      <w:proofErr w:type="gramStart"/>
      <w:r>
        <w:rPr>
          <w:rFonts w:ascii="Baskerville" w:hAnsi="Baskerville" w:cs="Baskerville"/>
        </w:rPr>
        <w:t>massasauga</w:t>
      </w:r>
      <w:proofErr w:type="spellEnd"/>
      <w:proofErr w:type="gramEnd"/>
      <w:r>
        <w:rPr>
          <w:rFonts w:ascii="Baskerville" w:hAnsi="Baskerville" w:cs="Baskerville"/>
        </w:rPr>
        <w:t xml:space="preserve"> raptor snakes (north America)</w:t>
      </w:r>
    </w:p>
    <w:p w14:paraId="5278649E" w14:textId="77777777" w:rsidR="00FA2D4B" w:rsidRDefault="00FA2D4B" w:rsidP="00FA2D4B">
      <w:pPr>
        <w:rPr>
          <w:rFonts w:ascii="Baskerville" w:hAnsi="Baskerville" w:cs="Baskerville"/>
        </w:rPr>
      </w:pPr>
      <w:r>
        <w:rPr>
          <w:rFonts w:ascii="Baskerville" w:hAnsi="Baskerville" w:cs="Baskerville"/>
        </w:rPr>
        <w:t>-</w:t>
      </w:r>
      <w:proofErr w:type="gramStart"/>
      <w:r>
        <w:rPr>
          <w:rFonts w:ascii="Baskerville" w:hAnsi="Baskerville" w:cs="Baskerville"/>
        </w:rPr>
        <w:t>pythons</w:t>
      </w:r>
      <w:proofErr w:type="gramEnd"/>
      <w:r>
        <w:rPr>
          <w:rFonts w:ascii="Baskerville" w:hAnsi="Baskerville" w:cs="Baskerville"/>
        </w:rPr>
        <w:t>- found in north ‘</w:t>
      </w:r>
      <w:proofErr w:type="spellStart"/>
      <w:r>
        <w:rPr>
          <w:rFonts w:ascii="Baskerville" w:hAnsi="Baskerville" w:cs="Baskerville"/>
        </w:rPr>
        <w:t>merica</w:t>
      </w:r>
      <w:proofErr w:type="spellEnd"/>
    </w:p>
    <w:p w14:paraId="6FB8F3A9" w14:textId="77777777" w:rsidR="00FA2D4B" w:rsidRPr="00972EEC" w:rsidRDefault="00FA2D4B" w:rsidP="00FA2D4B">
      <w:pPr>
        <w:rPr>
          <w:rFonts w:ascii="Baskerville" w:hAnsi="Baskerville" w:cs="Baskerville"/>
        </w:rPr>
      </w:pPr>
    </w:p>
    <w:p w14:paraId="77FA71DF" w14:textId="77777777" w:rsidR="00FA2D4B" w:rsidRDefault="00FA2D4B"/>
    <w:p w14:paraId="3708ED96" w14:textId="77777777" w:rsidR="00497359" w:rsidRDefault="00497359"/>
    <w:p w14:paraId="56690E4F" w14:textId="77777777" w:rsidR="00FB614A" w:rsidRDefault="00FB614A"/>
    <w:p w14:paraId="1756E2A4" w14:textId="77777777" w:rsidR="00FB614A" w:rsidRDefault="00FB614A"/>
    <w:p w14:paraId="78555E9B" w14:textId="77777777" w:rsidR="00FB614A" w:rsidRDefault="00FB614A"/>
    <w:p w14:paraId="7AC6AC58" w14:textId="77777777" w:rsidR="00C54473" w:rsidRDefault="00C54473"/>
    <w:p w14:paraId="3AC1DAD6" w14:textId="77777777" w:rsidR="009E7BC1" w:rsidRDefault="009E7BC1"/>
    <w:p w14:paraId="344D665E" w14:textId="77777777" w:rsidR="002914A7" w:rsidRDefault="002914A7"/>
    <w:p w14:paraId="52201F4C" w14:textId="77777777" w:rsidR="002914A7" w:rsidRDefault="002914A7"/>
    <w:p w14:paraId="34AD7C68" w14:textId="77777777" w:rsidR="007A4897" w:rsidRDefault="007A4897"/>
    <w:sectPr w:rsidR="007A4897" w:rsidSect="00F27DB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Baskerville">
    <w:panose1 w:val="02020502070401020303"/>
    <w:charset w:val="00"/>
    <w:family w:val="auto"/>
    <w:pitch w:val="variable"/>
    <w:sig w:usb0="80000063" w:usb1="00000000" w:usb2="00000000" w:usb3="00000000" w:csb0="000001FB"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6D3"/>
    <w:rsid w:val="000B28DE"/>
    <w:rsid w:val="002914A7"/>
    <w:rsid w:val="00365E62"/>
    <w:rsid w:val="003A5913"/>
    <w:rsid w:val="004015A5"/>
    <w:rsid w:val="0045218C"/>
    <w:rsid w:val="00497359"/>
    <w:rsid w:val="004E4877"/>
    <w:rsid w:val="004F0F8C"/>
    <w:rsid w:val="005566D3"/>
    <w:rsid w:val="00677A9C"/>
    <w:rsid w:val="006E58AF"/>
    <w:rsid w:val="006F6107"/>
    <w:rsid w:val="00705583"/>
    <w:rsid w:val="00762C01"/>
    <w:rsid w:val="007A4897"/>
    <w:rsid w:val="00873852"/>
    <w:rsid w:val="009A4981"/>
    <w:rsid w:val="009E7BC1"/>
    <w:rsid w:val="00A4600B"/>
    <w:rsid w:val="00AD232D"/>
    <w:rsid w:val="00B41E67"/>
    <w:rsid w:val="00BD748D"/>
    <w:rsid w:val="00C54473"/>
    <w:rsid w:val="00C54719"/>
    <w:rsid w:val="00C90F7E"/>
    <w:rsid w:val="00CA3BC9"/>
    <w:rsid w:val="00CB2037"/>
    <w:rsid w:val="00D80523"/>
    <w:rsid w:val="00E32181"/>
    <w:rsid w:val="00E367EA"/>
    <w:rsid w:val="00EA0D5F"/>
    <w:rsid w:val="00F27DB9"/>
    <w:rsid w:val="00FA2D4B"/>
    <w:rsid w:val="00FB61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E803E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E4877"/>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E48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263</TotalTime>
  <Pages>14</Pages>
  <Words>3984</Words>
  <Characters>22714</Characters>
  <Application>Microsoft Macintosh Word</Application>
  <DocSecurity>0</DocSecurity>
  <Lines>189</Lines>
  <Paragraphs>53</Paragraphs>
  <ScaleCrop>false</ScaleCrop>
  <Company>Ryerson University</Company>
  <LinksUpToDate>false</LinksUpToDate>
  <CharactersWithSpaces>26645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Atkinson</dc:creator>
  <cp:keywords/>
  <dc:description/>
  <cp:lastModifiedBy>Michelle Atkinson</cp:lastModifiedBy>
  <cp:revision>9</cp:revision>
  <dcterms:created xsi:type="dcterms:W3CDTF">2014-01-20T22:13:00Z</dcterms:created>
  <dcterms:modified xsi:type="dcterms:W3CDTF">2014-04-17T18:26:00Z</dcterms:modified>
</cp:coreProperties>
</file>