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0A4" w:rsidRPr="001337CA" w:rsidRDefault="00185DA0" w:rsidP="00863C74">
      <w:pPr>
        <w:pStyle w:val="ListParagraph"/>
      </w:pPr>
      <w:r w:rsidRPr="001337CA">
        <w:t>What is the traditional family?</w:t>
      </w:r>
    </w:p>
    <w:p w:rsidR="00B16782" w:rsidRPr="001337CA" w:rsidRDefault="00B16782" w:rsidP="00863C74">
      <w:pPr>
        <w:pStyle w:val="ListParagraph"/>
      </w:pPr>
      <w:r w:rsidRPr="001337CA">
        <w:tab/>
        <w:t xml:space="preserve">Idealized family: nuclear patriarchal family, father as breadwinner and head of the </w:t>
      </w:r>
      <w:r w:rsidRPr="001337CA">
        <w:tab/>
        <w:t xml:space="preserve">household (impossible for most of history). </w:t>
      </w:r>
    </w:p>
    <w:p w:rsidR="00185DA0" w:rsidRPr="001337CA" w:rsidRDefault="00185DA0" w:rsidP="00863C74">
      <w:pPr>
        <w:pStyle w:val="ListParagraph"/>
      </w:pPr>
      <w:r w:rsidRPr="001337CA">
        <w:t>What do right wing political groups argue about families today?</w:t>
      </w:r>
    </w:p>
    <w:p w:rsidR="00B16782" w:rsidRPr="001337CA" w:rsidRDefault="00B16782" w:rsidP="00863C74">
      <w:pPr>
        <w:pStyle w:val="ListParagraph"/>
      </w:pPr>
      <w:r w:rsidRPr="001337CA">
        <w:tab/>
        <w:t>Divorce and diverse family forms (gay and single parents) are a threat to the family</w:t>
      </w:r>
    </w:p>
    <w:p w:rsidR="00185DA0" w:rsidRPr="001337CA" w:rsidRDefault="00185DA0" w:rsidP="00863C74">
      <w:pPr>
        <w:pStyle w:val="ListParagraph"/>
      </w:pPr>
      <w:r w:rsidRPr="001337CA">
        <w:t>What do pre-colonial aboriginal families look like?</w:t>
      </w:r>
    </w:p>
    <w:p w:rsidR="00B16782" w:rsidRPr="001337CA" w:rsidRDefault="00B16782" w:rsidP="00863C74">
      <w:pPr>
        <w:pStyle w:val="ListParagraph"/>
      </w:pPr>
      <w:r w:rsidRPr="001337CA">
        <w:tab/>
        <w:t xml:space="preserve">Kin-ordered: everyone in the community was extended family. </w:t>
      </w:r>
    </w:p>
    <w:p w:rsidR="00B16782" w:rsidRPr="001337CA" w:rsidRDefault="00B16782" w:rsidP="00863C74">
      <w:pPr>
        <w:pStyle w:val="ListParagraph"/>
      </w:pPr>
      <w:r w:rsidRPr="001337CA">
        <w:tab/>
        <w:t xml:space="preserve">MATRIARCHAL (female-headed),  MATRILINEAL (always part of your mother's clan), </w:t>
      </w:r>
      <w:r w:rsidRPr="001337CA">
        <w:tab/>
        <w:t>MATRILOCAL (groom lives in bride's community)</w:t>
      </w:r>
    </w:p>
    <w:p w:rsidR="00185DA0" w:rsidRPr="001337CA" w:rsidRDefault="00185DA0" w:rsidP="00863C74">
      <w:pPr>
        <w:pStyle w:val="ListParagraph"/>
      </w:pPr>
      <w:r w:rsidRPr="001337CA">
        <w:t>How did missionaries try to change aboriginal families?</w:t>
      </w:r>
    </w:p>
    <w:p w:rsidR="00B16782" w:rsidRPr="001337CA" w:rsidRDefault="00B16782" w:rsidP="00863C74">
      <w:pPr>
        <w:pStyle w:val="ListParagraph"/>
      </w:pPr>
      <w:r w:rsidRPr="001337CA">
        <w:tab/>
        <w:t>Convert them to Christianity and patriarchy (giving men the power in families)</w:t>
      </w:r>
      <w:r w:rsidR="00472784" w:rsidRPr="001337CA">
        <w:t xml:space="preserve">, </w:t>
      </w:r>
      <w:r w:rsidR="00472784" w:rsidRPr="001337CA">
        <w:tab/>
        <w:t>introduce male violence</w:t>
      </w:r>
    </w:p>
    <w:p w:rsidR="00185DA0" w:rsidRPr="001337CA" w:rsidRDefault="00185DA0" w:rsidP="00863C74">
      <w:pPr>
        <w:pStyle w:val="ListParagraph"/>
      </w:pPr>
      <w:r w:rsidRPr="001337CA">
        <w:t>How d</w:t>
      </w:r>
      <w:r w:rsidR="00472784" w:rsidRPr="001337CA">
        <w:t>id aboriginal women resist this?</w:t>
      </w:r>
    </w:p>
    <w:p w:rsidR="00472784" w:rsidRPr="001337CA" w:rsidRDefault="00472784" w:rsidP="00863C74">
      <w:pPr>
        <w:pStyle w:val="ListParagraph"/>
      </w:pPr>
      <w:r w:rsidRPr="001337CA">
        <w:tab/>
      </w:r>
      <w:r w:rsidR="00FF6551">
        <w:t xml:space="preserve">They refused to convert, refused to marry, or escaped. </w:t>
      </w:r>
    </w:p>
    <w:p w:rsidR="00472784" w:rsidRPr="001337CA" w:rsidRDefault="00185DA0" w:rsidP="00863C74">
      <w:pPr>
        <w:pStyle w:val="ListParagraph"/>
      </w:pPr>
      <w:r w:rsidRPr="001337CA">
        <w:t>What did European settler families look like?</w:t>
      </w:r>
    </w:p>
    <w:p w:rsidR="00472784" w:rsidRPr="001337CA" w:rsidRDefault="00472784" w:rsidP="00863C74">
      <w:pPr>
        <w:pStyle w:val="ListParagraph"/>
      </w:pPr>
      <w:r w:rsidRPr="001337CA">
        <w:tab/>
        <w:t>Many settler men abandoned their families and married aboriginal women</w:t>
      </w:r>
    </w:p>
    <w:p w:rsidR="00185DA0" w:rsidRPr="001337CA" w:rsidRDefault="00185DA0" w:rsidP="00863C74">
      <w:pPr>
        <w:pStyle w:val="ListParagraph"/>
      </w:pPr>
      <w:r w:rsidRPr="001337CA">
        <w:t>What was the division of labour in European farming families?</w:t>
      </w:r>
    </w:p>
    <w:p w:rsidR="006C7F6D" w:rsidRPr="001337CA" w:rsidRDefault="006C7F6D" w:rsidP="00863C74">
      <w:pPr>
        <w:pStyle w:val="ListParagraph"/>
      </w:pPr>
      <w:r w:rsidRPr="001337CA">
        <w:tab/>
        <w:t>Farming and domestic labour overlapped, men and women's labour roles were similar</w:t>
      </w:r>
      <w:r w:rsidRPr="001337CA">
        <w:tab/>
        <w:t>because everyone's labour was necessary, including children's</w:t>
      </w:r>
    </w:p>
    <w:p w:rsidR="00185DA0" w:rsidRPr="001337CA" w:rsidRDefault="00185DA0" w:rsidP="00863C74">
      <w:pPr>
        <w:pStyle w:val="ListParagraph"/>
      </w:pPr>
      <w:r w:rsidRPr="001337CA">
        <w:t>Separation of private and public spheres</w:t>
      </w:r>
    </w:p>
    <w:p w:rsidR="006C7F6D" w:rsidRPr="001337CA" w:rsidRDefault="006C7F6D" w:rsidP="00863C74">
      <w:pPr>
        <w:pStyle w:val="ListParagraph"/>
      </w:pPr>
      <w:r w:rsidRPr="001337CA">
        <w:tab/>
        <w:t xml:space="preserve">Industrialization started it required industrial labour- this divided labour spheres into </w:t>
      </w:r>
      <w:r w:rsidRPr="001337CA">
        <w:tab/>
        <w:t>the public workforce and the private home sector</w:t>
      </w:r>
    </w:p>
    <w:p w:rsidR="00185DA0" w:rsidRPr="001337CA" w:rsidRDefault="00185DA0" w:rsidP="00863C74">
      <w:pPr>
        <w:pStyle w:val="ListParagraph"/>
      </w:pPr>
      <w:r w:rsidRPr="001337CA">
        <w:t>What were the implications for men and women of this separation?</w:t>
      </w:r>
    </w:p>
    <w:p w:rsidR="00185DA0" w:rsidRPr="001337CA" w:rsidRDefault="006C7F6D" w:rsidP="00863C74">
      <w:pPr>
        <w:pStyle w:val="ListParagraph"/>
      </w:pPr>
      <w:r w:rsidRPr="001337CA">
        <w:tab/>
      </w:r>
      <w:r w:rsidR="00185DA0" w:rsidRPr="001337CA">
        <w:t>Until ww2, what families could have a male breadwinners and a stay at home wife?</w:t>
      </w:r>
    </w:p>
    <w:p w:rsidR="006C7F6D" w:rsidRPr="001337CA" w:rsidRDefault="006C7F6D" w:rsidP="00863C74">
      <w:pPr>
        <w:pStyle w:val="ListParagraph"/>
      </w:pPr>
      <w:r w:rsidRPr="001337CA">
        <w:tab/>
        <w:t>middle-class and up... working class women didn't have the luxury of staying home</w:t>
      </w:r>
    </w:p>
    <w:p w:rsidR="00185DA0" w:rsidRPr="001337CA" w:rsidRDefault="00185DA0" w:rsidP="00863C74">
      <w:pPr>
        <w:pStyle w:val="ListParagraph"/>
      </w:pPr>
      <w:r w:rsidRPr="001337CA">
        <w:t>How did residential schools destroy aboriginal families?</w:t>
      </w:r>
    </w:p>
    <w:p w:rsidR="001337CA" w:rsidRPr="001337CA" w:rsidRDefault="001337CA" w:rsidP="00863C74">
      <w:pPr>
        <w:pStyle w:val="ListParagraph"/>
      </w:pPr>
      <w:r w:rsidRPr="001337CA">
        <w:tab/>
        <w:t xml:space="preserve">Children were taken from parents and very rarely allowed to see them. Siblings and </w:t>
      </w:r>
      <w:r w:rsidRPr="001337CA">
        <w:tab/>
      </w:r>
      <w:r w:rsidRPr="001337CA">
        <w:tab/>
        <w:t>those from the same clan/community were separated and not allowed to associate</w:t>
      </w:r>
    </w:p>
    <w:p w:rsidR="001337CA" w:rsidRPr="001337CA" w:rsidRDefault="00185DA0" w:rsidP="00863C74">
      <w:pPr>
        <w:pStyle w:val="ListParagraph"/>
      </w:pPr>
      <w:r w:rsidRPr="001337CA">
        <w:t>What were the causes the suffragettes fought for?</w:t>
      </w:r>
      <w:r w:rsidR="001337CA" w:rsidRPr="001337CA">
        <w:t xml:space="preserve"> </w:t>
      </w:r>
    </w:p>
    <w:p w:rsidR="001337CA" w:rsidRPr="001337CA" w:rsidRDefault="001337CA" w:rsidP="00863C74">
      <w:pPr>
        <w:pStyle w:val="ListParagraph"/>
      </w:pPr>
      <w:r w:rsidRPr="001337CA">
        <w:tab/>
        <w:t xml:space="preserve">Women's (white middle class) right to vote, prohibition of alcohol </w:t>
      </w:r>
    </w:p>
    <w:p w:rsidR="00185DA0" w:rsidRPr="001337CA" w:rsidRDefault="00185DA0" w:rsidP="00863C74">
      <w:pPr>
        <w:pStyle w:val="ListParagraph"/>
      </w:pPr>
      <w:r w:rsidRPr="001337CA">
        <w:t>In the post ww2 era, why could white families get married at earlier ages?</w:t>
      </w:r>
    </w:p>
    <w:p w:rsidR="001337CA" w:rsidRPr="001337CA" w:rsidRDefault="00FF6551" w:rsidP="00863C74">
      <w:pPr>
        <w:pStyle w:val="ListParagraph"/>
      </w:pPr>
      <w:r>
        <w:tab/>
        <w:t xml:space="preserve">They were more likely to be educated and have jobs earlier and be financially stable. </w:t>
      </w:r>
    </w:p>
    <w:p w:rsidR="00185DA0" w:rsidRPr="001337CA" w:rsidRDefault="00185DA0" w:rsidP="00863C74">
      <w:pPr>
        <w:pStyle w:val="ListParagraph"/>
      </w:pPr>
      <w:r w:rsidRPr="001337CA">
        <w:t>Why are there low marriage rates today?</w:t>
      </w:r>
    </w:p>
    <w:p w:rsidR="001337CA" w:rsidRPr="001337CA" w:rsidRDefault="001337CA" w:rsidP="00863C74">
      <w:pPr>
        <w:pStyle w:val="ListParagraph"/>
      </w:pPr>
      <w:r w:rsidRPr="001337CA">
        <w:tab/>
        <w:t xml:space="preserve">More people are cohabiting common-law without marriage. People are marrying later </w:t>
      </w:r>
      <w:r w:rsidRPr="001337CA">
        <w:tab/>
        <w:t xml:space="preserve">because they have to stay in school longer to get a decent job. </w:t>
      </w:r>
    </w:p>
    <w:p w:rsidR="00185DA0" w:rsidRPr="001337CA" w:rsidRDefault="00185DA0" w:rsidP="00863C74">
      <w:pPr>
        <w:pStyle w:val="ListParagraph"/>
      </w:pPr>
      <w:r w:rsidRPr="001337CA">
        <w:t>What is the division of domestic labour today?</w:t>
      </w:r>
    </w:p>
    <w:p w:rsidR="00635089" w:rsidRPr="001337CA" w:rsidRDefault="00635089" w:rsidP="00863C74">
      <w:pPr>
        <w:pStyle w:val="ListParagraph"/>
      </w:pPr>
      <w:r w:rsidRPr="001337CA">
        <w:tab/>
        <w:t xml:space="preserve">Gendered division doesn't change even when women work, women just take on a </w:t>
      </w:r>
      <w:r w:rsidRPr="001337CA">
        <w:tab/>
        <w:t xml:space="preserve">double shift, while male partners benefit. </w:t>
      </w:r>
    </w:p>
    <w:p w:rsidR="00185DA0" w:rsidRPr="001337CA" w:rsidRDefault="00635089" w:rsidP="00863C74">
      <w:pPr>
        <w:pStyle w:val="ListParagraph"/>
      </w:pPr>
      <w:r w:rsidRPr="001337CA">
        <w:t>W</w:t>
      </w:r>
      <w:r w:rsidR="00185DA0" w:rsidRPr="001337CA">
        <w:t>hen men participate in domestic labour, what exactly do they do?</w:t>
      </w:r>
    </w:p>
    <w:p w:rsidR="00635089" w:rsidRPr="001337CA" w:rsidRDefault="00635089" w:rsidP="00863C74">
      <w:pPr>
        <w:pStyle w:val="ListParagraph"/>
      </w:pPr>
      <w:r w:rsidRPr="001337CA">
        <w:tab/>
        <w:t xml:space="preserve">Men do participate but they will choose to do only what they want, when convenient. </w:t>
      </w:r>
      <w:r w:rsidRPr="001337CA">
        <w:tab/>
        <w:t xml:space="preserve">Men have the privilege of choice, but for women it is a responsibility. </w:t>
      </w:r>
    </w:p>
    <w:p w:rsidR="00185DA0" w:rsidRPr="001337CA" w:rsidRDefault="00185DA0" w:rsidP="00863C74">
      <w:pPr>
        <w:pStyle w:val="ListParagraph"/>
      </w:pPr>
      <w:r w:rsidRPr="001337CA">
        <w:t>What was the primary reason gay and lesbian couples fought for the right to marry?</w:t>
      </w:r>
    </w:p>
    <w:p w:rsidR="00635089" w:rsidRPr="001337CA" w:rsidRDefault="00635089" w:rsidP="00863C74">
      <w:pPr>
        <w:pStyle w:val="ListParagraph"/>
      </w:pPr>
      <w:r w:rsidRPr="001337CA">
        <w:lastRenderedPageBreak/>
        <w:tab/>
        <w:t xml:space="preserve">Benefits for same sex couples, medical/insurance etc, and the ability to legally be </w:t>
      </w:r>
      <w:r w:rsidRPr="001337CA">
        <w:tab/>
        <w:t>recognized as partner's family. WANTING TO BE RECOGNIZED AS LEGAL PERSONS</w:t>
      </w:r>
    </w:p>
    <w:p w:rsidR="00185DA0" w:rsidRPr="001337CA" w:rsidRDefault="00185DA0" w:rsidP="00863C74">
      <w:pPr>
        <w:pStyle w:val="ListParagraph"/>
      </w:pPr>
      <w:r w:rsidRPr="001337CA">
        <w:t>What is the hidden curriculum?</w:t>
      </w:r>
    </w:p>
    <w:p w:rsidR="00635089" w:rsidRPr="001337CA" w:rsidRDefault="00635089" w:rsidP="00863C74">
      <w:pPr>
        <w:pStyle w:val="ListParagraph"/>
      </w:pPr>
      <w:r w:rsidRPr="001337CA">
        <w:tab/>
        <w:t>The ideologies disseminated that are separate from the overt curriculum</w:t>
      </w:r>
    </w:p>
    <w:p w:rsidR="00185DA0" w:rsidRDefault="00185DA0" w:rsidP="00863C74">
      <w:pPr>
        <w:pStyle w:val="ListParagraph"/>
      </w:pPr>
      <w:r w:rsidRPr="001337CA">
        <w:t>Who had access to education in 18</w:t>
      </w:r>
      <w:r w:rsidRPr="001337CA">
        <w:rPr>
          <w:vertAlign w:val="superscript"/>
        </w:rPr>
        <w:t>th</w:t>
      </w:r>
      <w:r w:rsidRPr="001337CA">
        <w:t xml:space="preserve"> century Canada?</w:t>
      </w:r>
    </w:p>
    <w:p w:rsidR="00635089" w:rsidRPr="001337CA" w:rsidRDefault="00FF6551" w:rsidP="00863C74">
      <w:pPr>
        <w:pStyle w:val="ListParagraph"/>
      </w:pPr>
      <w:r>
        <w:tab/>
        <w:t>Upper class and noble men</w:t>
      </w:r>
    </w:p>
    <w:p w:rsidR="00FF6551" w:rsidRDefault="00185DA0" w:rsidP="00863C74">
      <w:pPr>
        <w:pStyle w:val="ListParagraph"/>
      </w:pPr>
      <w:r w:rsidRPr="001337CA">
        <w:t xml:space="preserve">Why was the </w:t>
      </w:r>
      <w:r w:rsidR="00635089" w:rsidRPr="001337CA">
        <w:t>public school system created</w:t>
      </w:r>
      <w:r w:rsidR="00FF6551">
        <w:t>?</w:t>
      </w:r>
    </w:p>
    <w:p w:rsidR="00FF6551" w:rsidRPr="001337CA" w:rsidRDefault="00FF6551" w:rsidP="00863C74">
      <w:pPr>
        <w:pStyle w:val="ListParagraph"/>
      </w:pPr>
      <w:r>
        <w:tab/>
        <w:t xml:space="preserve">To educate and "civilize" new Canadians (immigrants), to train them to be good </w:t>
      </w:r>
      <w:proofErr w:type="spellStart"/>
      <w:r>
        <w:t>workes</w:t>
      </w:r>
      <w:proofErr w:type="spellEnd"/>
    </w:p>
    <w:p w:rsidR="00185DA0" w:rsidRDefault="00185DA0" w:rsidP="00863C74">
      <w:pPr>
        <w:pStyle w:val="ListParagraph"/>
      </w:pPr>
      <w:r w:rsidRPr="001337CA">
        <w:t>Why did Ryerson think that girls should be educated, for what purpose?</w:t>
      </w:r>
    </w:p>
    <w:p w:rsidR="00635089" w:rsidRPr="001337CA" w:rsidRDefault="00FF6551" w:rsidP="00863C74">
      <w:pPr>
        <w:pStyle w:val="ListParagraph"/>
      </w:pPr>
      <w:r>
        <w:tab/>
        <w:t xml:space="preserve">Because it was the industrial age and there needed to be more qualified workers, </w:t>
      </w:r>
      <w:r>
        <w:tab/>
        <w:t xml:space="preserve">including women. </w:t>
      </w:r>
    </w:p>
    <w:p w:rsidR="00635089" w:rsidRDefault="00185DA0" w:rsidP="00863C74">
      <w:pPr>
        <w:pStyle w:val="ListParagraph"/>
      </w:pPr>
      <w:r w:rsidRPr="001337CA">
        <w:t>Opponents of women’s educ</w:t>
      </w:r>
      <w:r w:rsidR="00635089" w:rsidRPr="001337CA">
        <w:t xml:space="preserve">ation argued what? </w:t>
      </w:r>
    </w:p>
    <w:p w:rsidR="00FF6551" w:rsidRPr="001337CA" w:rsidRDefault="00FF6551" w:rsidP="00863C74">
      <w:pPr>
        <w:pStyle w:val="ListParagraph"/>
      </w:pPr>
      <w:r>
        <w:tab/>
        <w:t xml:space="preserve">It would give women "huge brains and puny bodies". </w:t>
      </w:r>
    </w:p>
    <w:p w:rsidR="00185DA0" w:rsidRDefault="00185DA0" w:rsidP="00863C74">
      <w:pPr>
        <w:pStyle w:val="ListParagraph"/>
      </w:pPr>
      <w:r w:rsidRPr="001337CA">
        <w:t>Women who were admitted to higher education were subject to what?</w:t>
      </w:r>
    </w:p>
    <w:p w:rsidR="00635089" w:rsidRPr="001337CA" w:rsidRDefault="00571462" w:rsidP="00863C74">
      <w:pPr>
        <w:pStyle w:val="ListParagraph"/>
      </w:pPr>
      <w:r>
        <w:tab/>
        <w:t xml:space="preserve">Sexual </w:t>
      </w:r>
      <w:proofErr w:type="spellStart"/>
      <w:r>
        <w:t>harrassment</w:t>
      </w:r>
      <w:proofErr w:type="spellEnd"/>
      <w:r w:rsidR="00FF6551">
        <w:t xml:space="preserve">, bullying, not being taken seriously. </w:t>
      </w:r>
    </w:p>
    <w:p w:rsidR="00185DA0" w:rsidRPr="001337CA" w:rsidRDefault="00185DA0" w:rsidP="00863C74">
      <w:pPr>
        <w:pStyle w:val="ListParagraph"/>
      </w:pPr>
      <w:r w:rsidRPr="001337CA">
        <w:t>What is the Chilly Climate?</w:t>
      </w:r>
    </w:p>
    <w:p w:rsidR="00635089" w:rsidRPr="001337CA" w:rsidRDefault="00E164E8" w:rsidP="00863C74">
      <w:pPr>
        <w:pStyle w:val="ListParagraph"/>
      </w:pPr>
      <w:r w:rsidRPr="001337CA">
        <w:tab/>
        <w:t>Subtle ways that women are treated differently in classrooms and workplaces</w:t>
      </w:r>
      <w:r w:rsidR="00B16782" w:rsidRPr="001337CA">
        <w:t xml:space="preserve">, including </w:t>
      </w:r>
      <w:r w:rsidR="00B16782" w:rsidRPr="001337CA">
        <w:tab/>
        <w:t>sexual harassment</w:t>
      </w:r>
    </w:p>
    <w:p w:rsidR="00185DA0" w:rsidRDefault="00185DA0" w:rsidP="00863C74">
      <w:pPr>
        <w:pStyle w:val="ListParagraph"/>
      </w:pPr>
      <w:r w:rsidRPr="001337CA">
        <w:t>How is male privilege embedded in the classroom?</w:t>
      </w:r>
    </w:p>
    <w:p w:rsidR="00571462" w:rsidRPr="001337CA" w:rsidRDefault="00571462" w:rsidP="00863C74">
      <w:pPr>
        <w:pStyle w:val="ListParagraph"/>
      </w:pPr>
      <w:r>
        <w:tab/>
        <w:t xml:space="preserve">Boys get called on more to answer questions, but girls get asked to help the teacher </w:t>
      </w:r>
      <w:r>
        <w:tab/>
        <w:t xml:space="preserve">more. Girls are more easily punished for behaviour that would be considered normal in </w:t>
      </w:r>
      <w:r>
        <w:tab/>
        <w:t>boys.</w:t>
      </w:r>
    </w:p>
    <w:p w:rsidR="00185DA0" w:rsidRPr="001337CA" w:rsidRDefault="00185DA0" w:rsidP="00863C74">
      <w:pPr>
        <w:pStyle w:val="ListParagraph"/>
      </w:pPr>
      <w:r w:rsidRPr="001337CA">
        <w:t>What is feminized work?</w:t>
      </w:r>
    </w:p>
    <w:p w:rsidR="00E164E8" w:rsidRPr="001337CA" w:rsidRDefault="00E164E8" w:rsidP="00863C74">
      <w:pPr>
        <w:pStyle w:val="ListParagraph"/>
      </w:pPr>
      <w:r w:rsidRPr="001337CA">
        <w:tab/>
      </w:r>
      <w:r w:rsidR="00D9263A" w:rsidRPr="001337CA">
        <w:t xml:space="preserve">Jobs that are seen as extensions of traditional female gender roles, especially related to </w:t>
      </w:r>
      <w:r w:rsidR="00D9263A" w:rsidRPr="001337CA">
        <w:tab/>
        <w:t xml:space="preserve">domestic labour. Feminized work is not seen as skilled or  "real work" because it is work </w:t>
      </w:r>
      <w:r w:rsidR="00D9263A" w:rsidRPr="001337CA">
        <w:tab/>
        <w:t xml:space="preserve">that women would do "naturally". It is often low wage and precarious. </w:t>
      </w:r>
    </w:p>
    <w:p w:rsidR="00185DA0" w:rsidRPr="001337CA" w:rsidRDefault="00185DA0" w:rsidP="00863C74">
      <w:pPr>
        <w:pStyle w:val="ListParagraph"/>
      </w:pPr>
      <w:r w:rsidRPr="001337CA">
        <w:t>What is the sticky floor?</w:t>
      </w:r>
    </w:p>
    <w:p w:rsidR="00E164E8" w:rsidRPr="00863C74" w:rsidRDefault="00E164E8" w:rsidP="00863C74">
      <w:pPr>
        <w:pStyle w:val="ListParagraph"/>
      </w:pPr>
      <w:r w:rsidRPr="001337CA">
        <w:tab/>
        <w:t xml:space="preserve">Women get stuck in low wage feminized jobs with no room for upward mobility or </w:t>
      </w:r>
      <w:r w:rsidRPr="001337CA">
        <w:tab/>
        <w:t>promotion</w:t>
      </w:r>
      <w:r w:rsidRPr="001337CA">
        <w:tab/>
      </w:r>
    </w:p>
    <w:p w:rsidR="00185DA0" w:rsidRPr="001337CA" w:rsidRDefault="00185DA0" w:rsidP="00863C74">
      <w:pPr>
        <w:pStyle w:val="ListParagraph"/>
      </w:pPr>
      <w:r w:rsidRPr="001337CA">
        <w:t>What is the glass ceiling?</w:t>
      </w:r>
    </w:p>
    <w:p w:rsidR="00E164E8" w:rsidRPr="001337CA" w:rsidRDefault="00E164E8" w:rsidP="00863C74">
      <w:pPr>
        <w:pStyle w:val="ListParagraph"/>
      </w:pPr>
      <w:r w:rsidRPr="001337CA">
        <w:tab/>
        <w:t xml:space="preserve">Women who enter male dominated professions can make it to a certain point but will </w:t>
      </w:r>
      <w:r w:rsidRPr="001337CA">
        <w:tab/>
        <w:t>never get promoted to the levels that men do, because of gender discrimination</w:t>
      </w:r>
    </w:p>
    <w:p w:rsidR="00E164E8" w:rsidRPr="001337CA" w:rsidRDefault="00E164E8" w:rsidP="00863C74">
      <w:pPr>
        <w:pStyle w:val="ListParagraph"/>
      </w:pPr>
      <w:r w:rsidRPr="001337CA">
        <w:t xml:space="preserve">What is the glass cliff? </w:t>
      </w:r>
    </w:p>
    <w:p w:rsidR="00185DA0" w:rsidRPr="001337CA" w:rsidRDefault="00E164E8" w:rsidP="00863C74">
      <w:pPr>
        <w:pStyle w:val="ListParagraph"/>
      </w:pPr>
      <w:r w:rsidRPr="001337CA">
        <w:tab/>
      </w:r>
      <w:r w:rsidR="00185DA0" w:rsidRPr="001337CA">
        <w:t xml:space="preserve"> the very few women who break through the ceiling experience the cliff- they become </w:t>
      </w:r>
      <w:r w:rsidRPr="001337CA">
        <w:tab/>
      </w:r>
      <w:r w:rsidRPr="001337CA">
        <w:tab/>
      </w:r>
      <w:r w:rsidR="00185DA0" w:rsidRPr="001337CA">
        <w:t xml:space="preserve">the focus of negative attention, they get promoted but blamed for company failures. </w:t>
      </w:r>
      <w:r w:rsidRPr="001337CA">
        <w:tab/>
      </w:r>
      <w:r w:rsidR="00185DA0" w:rsidRPr="001337CA">
        <w:t>Those who break though are publicly scrutinized.</w:t>
      </w:r>
    </w:p>
    <w:p w:rsidR="00185DA0" w:rsidRPr="001337CA" w:rsidRDefault="00185DA0" w:rsidP="00863C74">
      <w:pPr>
        <w:pStyle w:val="ListParagraph"/>
      </w:pPr>
      <w:r w:rsidRPr="001337CA">
        <w:t>What is the glass escalator?</w:t>
      </w:r>
    </w:p>
    <w:p w:rsidR="00E164E8" w:rsidRPr="001337CA" w:rsidRDefault="00E164E8" w:rsidP="00863C74">
      <w:pPr>
        <w:pStyle w:val="ListParagraph"/>
      </w:pPr>
      <w:r w:rsidRPr="001337CA">
        <w:tab/>
        <w:t xml:space="preserve">when men are privileged in feminized work, get better positions and promotions </w:t>
      </w:r>
    </w:p>
    <w:p w:rsidR="00185DA0" w:rsidRPr="001337CA" w:rsidRDefault="00185DA0" w:rsidP="00863C74">
      <w:pPr>
        <w:pStyle w:val="ListParagraph"/>
      </w:pPr>
      <w:r w:rsidRPr="001337CA">
        <w:t>Why are women generally seen as unreliable employees?</w:t>
      </w:r>
    </w:p>
    <w:p w:rsidR="00E164E8" w:rsidRPr="001337CA" w:rsidRDefault="00D9263A" w:rsidP="00863C74">
      <w:pPr>
        <w:pStyle w:val="ListParagraph"/>
      </w:pPr>
      <w:r w:rsidRPr="001337CA">
        <w:tab/>
        <w:t xml:space="preserve">It is assumed that they will leave work to raise children, or that they will be unable to </w:t>
      </w:r>
      <w:r w:rsidRPr="001337CA">
        <w:tab/>
        <w:t xml:space="preserve">keep up when they do have children. Idea that women prioritize their domestic </w:t>
      </w:r>
      <w:r w:rsidRPr="001337CA">
        <w:tab/>
        <w:t xml:space="preserve">labour </w:t>
      </w:r>
      <w:r w:rsidRPr="001337CA">
        <w:tab/>
        <w:t>over "real work".</w:t>
      </w:r>
      <w:r w:rsidR="00B16782" w:rsidRPr="001337CA">
        <w:t xml:space="preserve"> Women seen as being inflexible workers. </w:t>
      </w:r>
    </w:p>
    <w:p w:rsidR="00185DA0" w:rsidRPr="001337CA" w:rsidRDefault="00185DA0" w:rsidP="00863C74">
      <w:pPr>
        <w:pStyle w:val="ListParagraph"/>
      </w:pPr>
      <w:r w:rsidRPr="001337CA">
        <w:lastRenderedPageBreak/>
        <w:t>What is the glass cellar?</w:t>
      </w:r>
    </w:p>
    <w:p w:rsidR="00E164E8" w:rsidRPr="001337CA" w:rsidRDefault="00E164E8" w:rsidP="00863C74">
      <w:pPr>
        <w:pStyle w:val="ListParagraph"/>
      </w:pPr>
      <w:r w:rsidRPr="001337CA">
        <w:tab/>
        <w:t xml:space="preserve">men are discriminated against because they work more dangerous physical positions </w:t>
      </w:r>
      <w:r w:rsidRPr="001337CA">
        <w:tab/>
        <w:t>(construction, mining, etc)</w:t>
      </w:r>
    </w:p>
    <w:p w:rsidR="00185DA0" w:rsidRPr="001337CA" w:rsidRDefault="00185DA0" w:rsidP="00863C74">
      <w:pPr>
        <w:pStyle w:val="ListParagraph"/>
      </w:pPr>
      <w:r w:rsidRPr="001337CA">
        <w:t>Why do feminists argue that the glass cellar is NOT disc</w:t>
      </w:r>
      <w:r w:rsidR="00E164E8" w:rsidRPr="001337CA">
        <w:t>riminatory?</w:t>
      </w:r>
    </w:p>
    <w:p w:rsidR="00E164E8" w:rsidRPr="001337CA" w:rsidRDefault="00E164E8" w:rsidP="00863C74">
      <w:pPr>
        <w:pStyle w:val="ListParagraph"/>
      </w:pPr>
      <w:r w:rsidRPr="001337CA">
        <w:tab/>
        <w:t xml:space="preserve">Because glass cellar jobs are still WELL PAID, and they're male dominated because they </w:t>
      </w:r>
      <w:r w:rsidRPr="001337CA">
        <w:tab/>
        <w:t>actively discourage women from joining or create a hostile environment for women</w:t>
      </w:r>
    </w:p>
    <w:p w:rsidR="00185DA0" w:rsidRPr="001337CA" w:rsidRDefault="00185DA0" w:rsidP="00863C74">
      <w:pPr>
        <w:pStyle w:val="ListParagraph"/>
      </w:pPr>
      <w:r w:rsidRPr="001337CA">
        <w:t>How are women viewed in the workplace?</w:t>
      </w:r>
    </w:p>
    <w:p w:rsidR="00E164E8" w:rsidRPr="001337CA" w:rsidRDefault="00B16782" w:rsidP="00863C74">
      <w:pPr>
        <w:pStyle w:val="ListParagraph"/>
      </w:pPr>
      <w:r w:rsidRPr="001337CA">
        <w:tab/>
        <w:t>Secondary earners, prioritize home sphere over work, less qualified</w:t>
      </w:r>
    </w:p>
    <w:p w:rsidR="00185DA0" w:rsidRPr="001337CA" w:rsidRDefault="00185DA0" w:rsidP="00863C74">
      <w:pPr>
        <w:pStyle w:val="ListParagraph"/>
      </w:pPr>
      <w:r w:rsidRPr="001337CA">
        <w:t>How are men viewed in the workplace?</w:t>
      </w:r>
    </w:p>
    <w:p w:rsidR="00B86180" w:rsidRPr="001337CA" w:rsidRDefault="00B86180" w:rsidP="00863C74">
      <w:pPr>
        <w:pStyle w:val="ListParagraph"/>
      </w:pPr>
      <w:r w:rsidRPr="001337CA">
        <w:tab/>
        <w:t>Male as breadwinner, as participant in public sphere. Labour is valued</w:t>
      </w:r>
    </w:p>
    <w:p w:rsidR="00185DA0" w:rsidRPr="001337CA" w:rsidRDefault="00185DA0" w:rsidP="00863C74">
      <w:pPr>
        <w:pStyle w:val="ListParagraph"/>
      </w:pPr>
      <w:r w:rsidRPr="001337CA">
        <w:t>Why is precarious employment associated with women?</w:t>
      </w:r>
    </w:p>
    <w:p w:rsidR="00B86180" w:rsidRPr="001337CA" w:rsidRDefault="00B86180" w:rsidP="00863C74">
      <w:pPr>
        <w:pStyle w:val="ListParagraph"/>
      </w:pPr>
      <w:r w:rsidRPr="001337CA">
        <w:tab/>
        <w:t xml:space="preserve">Men are assumed to be the breadwinners, and that women don't REALLY need </w:t>
      </w:r>
      <w:r w:rsidRPr="001337CA">
        <w:tab/>
        <w:t xml:space="preserve">a living </w:t>
      </w:r>
      <w:r w:rsidRPr="001337CA">
        <w:tab/>
        <w:t xml:space="preserve">wage. Feminized jobs are precarious because women aren't seen as valuable workers. </w:t>
      </w:r>
    </w:p>
    <w:p w:rsidR="00185DA0" w:rsidRPr="001337CA" w:rsidRDefault="00185DA0" w:rsidP="00863C74">
      <w:pPr>
        <w:pStyle w:val="ListParagraph"/>
      </w:pPr>
      <w:r w:rsidRPr="001337CA">
        <w:t>Why has the wage gap shrunk in the past ten years?</w:t>
      </w:r>
    </w:p>
    <w:p w:rsidR="00B86180" w:rsidRPr="001337CA" w:rsidRDefault="00B86180" w:rsidP="00863C74">
      <w:pPr>
        <w:pStyle w:val="ListParagraph"/>
      </w:pPr>
      <w:r w:rsidRPr="001337CA">
        <w:tab/>
        <w:t xml:space="preserve">Men's wages have declined because of massive layoffs in manufacturing sector, not </w:t>
      </w:r>
      <w:r w:rsidRPr="001337CA">
        <w:tab/>
        <w:t>because women are making more</w:t>
      </w:r>
    </w:p>
    <w:p w:rsidR="00185DA0" w:rsidRPr="001337CA" w:rsidRDefault="00185DA0" w:rsidP="00863C74">
      <w:pPr>
        <w:pStyle w:val="ListParagraph"/>
      </w:pPr>
      <w:r w:rsidRPr="001337CA">
        <w:t>Why does the wage gap continue to exist?</w:t>
      </w:r>
    </w:p>
    <w:p w:rsidR="00B86180" w:rsidRPr="001337CA" w:rsidRDefault="00B86180" w:rsidP="00863C74">
      <w:pPr>
        <w:pStyle w:val="ListParagraph"/>
      </w:pPr>
      <w:r w:rsidRPr="001337CA">
        <w:tab/>
        <w:t xml:space="preserve">Women are forced into precarious work, gender discrimination against women, </w:t>
      </w:r>
      <w:r w:rsidRPr="001337CA">
        <w:tab/>
        <w:t>segregation in jobs, class ceiling, women's childrearing affects employment</w:t>
      </w:r>
    </w:p>
    <w:p w:rsidR="00185DA0" w:rsidRPr="001337CA" w:rsidRDefault="00185DA0" w:rsidP="00863C74">
      <w:pPr>
        <w:pStyle w:val="ListParagraph"/>
      </w:pPr>
      <w:r w:rsidRPr="001337CA">
        <w:t>What are the 5 institutions of socialization?</w:t>
      </w:r>
    </w:p>
    <w:p w:rsidR="00B86180" w:rsidRPr="001337CA" w:rsidRDefault="00B86180" w:rsidP="00863C74">
      <w:pPr>
        <w:pStyle w:val="ListParagraph"/>
      </w:pPr>
      <w:r w:rsidRPr="001337CA">
        <w:tab/>
        <w:t>Religion, Family, Schooling, Media - television and print</w:t>
      </w:r>
    </w:p>
    <w:p w:rsidR="00185DA0" w:rsidRPr="001337CA" w:rsidRDefault="00185DA0" w:rsidP="00863C74">
      <w:pPr>
        <w:pStyle w:val="ListParagraph"/>
      </w:pPr>
      <w:r w:rsidRPr="001337CA">
        <w:t xml:space="preserve">How is masculinity reproduced in prime time </w:t>
      </w:r>
      <w:proofErr w:type="spellStart"/>
      <w:r w:rsidRPr="001337CA">
        <w:t>tv</w:t>
      </w:r>
      <w:proofErr w:type="spellEnd"/>
      <w:r w:rsidRPr="001337CA">
        <w:t>?</w:t>
      </w:r>
    </w:p>
    <w:p w:rsidR="001F1502" w:rsidRPr="001337CA" w:rsidRDefault="001F1502" w:rsidP="00863C74">
      <w:pPr>
        <w:pStyle w:val="ListParagraph"/>
      </w:pPr>
      <w:r w:rsidRPr="001337CA">
        <w:tab/>
      </w:r>
      <w:r w:rsidR="00571462">
        <w:t xml:space="preserve">Depicting families in shows: always a traditional nuclear family with a male breadwinner </w:t>
      </w:r>
      <w:r w:rsidR="00571462">
        <w:tab/>
        <w:t xml:space="preserve">and a female caregiver. VERY FEW shows with female protagonists and majority-female </w:t>
      </w:r>
      <w:r w:rsidR="00571462">
        <w:tab/>
        <w:t xml:space="preserve">casts, there is no one for a female viewer to identify with. </w:t>
      </w:r>
    </w:p>
    <w:p w:rsidR="00185DA0" w:rsidRPr="001337CA" w:rsidRDefault="00185DA0" w:rsidP="00863C74">
      <w:pPr>
        <w:pStyle w:val="ListParagraph"/>
      </w:pPr>
      <w:r w:rsidRPr="001337CA">
        <w:t xml:space="preserve">WHY do the media produce </w:t>
      </w:r>
      <w:r w:rsidR="00571462">
        <w:t>a moral panic of the NASTY GIRL?</w:t>
      </w:r>
    </w:p>
    <w:p w:rsidR="001F1502" w:rsidRPr="001337CA" w:rsidRDefault="00571462" w:rsidP="00863C74">
      <w:pPr>
        <w:pStyle w:val="ListParagraph"/>
      </w:pPr>
      <w:r>
        <w:tab/>
        <w:t xml:space="preserve">To contain women and prevent them from expressing autonomy. To make it sound like </w:t>
      </w:r>
      <w:r>
        <w:tab/>
        <w:t xml:space="preserve">feminism had "gone too far" and women were becoming less feminine. </w:t>
      </w:r>
    </w:p>
    <w:p w:rsidR="00185DA0" w:rsidRPr="001337CA" w:rsidRDefault="00185DA0" w:rsidP="00863C74">
      <w:pPr>
        <w:pStyle w:val="ListParagraph"/>
      </w:pPr>
      <w:r w:rsidRPr="001337CA">
        <w:t>How does the music scene reproduce masc</w:t>
      </w:r>
      <w:r w:rsidR="001E65D8" w:rsidRPr="001337CA">
        <w:t>ulinity</w:t>
      </w:r>
      <w:r w:rsidRPr="001337CA">
        <w:t xml:space="preserve"> and femininity?</w:t>
      </w:r>
    </w:p>
    <w:p w:rsidR="008F66E9" w:rsidRPr="001337CA" w:rsidRDefault="008F66E9" w:rsidP="00863C74">
      <w:pPr>
        <w:pStyle w:val="ListParagraph"/>
      </w:pPr>
      <w:r w:rsidRPr="001337CA">
        <w:tab/>
        <w:t xml:space="preserve">Misogyny even in anti-establishment genres like punk and hip hop... </w:t>
      </w:r>
      <w:proofErr w:type="spellStart"/>
      <w:r w:rsidRPr="001337CA">
        <w:t>hypermasculinity</w:t>
      </w:r>
      <w:proofErr w:type="spellEnd"/>
      <w:r w:rsidRPr="001337CA">
        <w:t xml:space="preserve"> </w:t>
      </w:r>
      <w:r w:rsidRPr="001337CA">
        <w:tab/>
        <w:t xml:space="preserve">and hyper sexualized objectified femininity (bitches and </w:t>
      </w:r>
      <w:proofErr w:type="spellStart"/>
      <w:r w:rsidRPr="001337CA">
        <w:t>hos</w:t>
      </w:r>
      <w:proofErr w:type="spellEnd"/>
      <w:r w:rsidRPr="001337CA">
        <w:t>)</w:t>
      </w:r>
    </w:p>
    <w:p w:rsidR="00185DA0" w:rsidRPr="001337CA" w:rsidRDefault="001E65D8" w:rsidP="00863C74">
      <w:pPr>
        <w:pStyle w:val="ListParagraph"/>
      </w:pPr>
      <w:r w:rsidRPr="001337CA">
        <w:t xml:space="preserve">How do riot </w:t>
      </w:r>
      <w:proofErr w:type="spellStart"/>
      <w:r w:rsidRPr="001337CA">
        <w:t>grrls</w:t>
      </w:r>
      <w:proofErr w:type="spellEnd"/>
      <w:r w:rsidRPr="001337CA">
        <w:t xml:space="preserve"> resist misogynist representations of women? </w:t>
      </w:r>
    </w:p>
    <w:p w:rsidR="001F1502" w:rsidRPr="001337CA" w:rsidRDefault="00571462" w:rsidP="00863C74">
      <w:pPr>
        <w:pStyle w:val="ListParagraph"/>
      </w:pPr>
      <w:r>
        <w:tab/>
        <w:t xml:space="preserve">They subverted traditional gender roles, they looked and dressed in ways that subverted </w:t>
      </w:r>
      <w:r>
        <w:tab/>
        <w:t xml:space="preserve">femininity, they behaved in ways that would be considered unfeminine </w:t>
      </w:r>
    </w:p>
    <w:p w:rsidR="001E65D8" w:rsidRPr="001337CA" w:rsidRDefault="001E65D8" w:rsidP="00863C74">
      <w:pPr>
        <w:pStyle w:val="ListParagraph"/>
      </w:pPr>
      <w:r w:rsidRPr="001337CA">
        <w:t xml:space="preserve">Why did riot </w:t>
      </w:r>
      <w:proofErr w:type="spellStart"/>
      <w:r w:rsidRPr="001337CA">
        <w:t>grrls</w:t>
      </w:r>
      <w:proofErr w:type="spellEnd"/>
      <w:r w:rsidRPr="001337CA">
        <w:t xml:space="preserve"> not have the same kind of commercial success as male punks?</w:t>
      </w:r>
    </w:p>
    <w:p w:rsidR="001F1502" w:rsidRPr="001337CA" w:rsidRDefault="00571462" w:rsidP="00863C74">
      <w:pPr>
        <w:pStyle w:val="ListParagraph"/>
      </w:pPr>
      <w:r>
        <w:tab/>
        <w:t>They avoided media coverage, they had anti-mainstream and anti-patriarchal messages</w:t>
      </w:r>
    </w:p>
    <w:p w:rsidR="001E65D8" w:rsidRPr="001337CA" w:rsidRDefault="001E65D8" w:rsidP="00863C74">
      <w:pPr>
        <w:pStyle w:val="ListParagraph"/>
      </w:pPr>
      <w:r w:rsidRPr="001337CA">
        <w:t>How did second wave radical feminists argue that pornography was a form of male violence against women?</w:t>
      </w:r>
    </w:p>
    <w:p w:rsidR="006733CE" w:rsidRPr="001337CA" w:rsidRDefault="006733CE" w:rsidP="00863C74">
      <w:pPr>
        <w:pStyle w:val="ListParagraph"/>
      </w:pPr>
      <w:r w:rsidRPr="001337CA">
        <w:tab/>
        <w:t xml:space="preserve">Because women are forced into it due to lack of options, so in a sense all pornography </w:t>
      </w:r>
      <w:r w:rsidRPr="001337CA">
        <w:tab/>
        <w:t>depicts rape because it is not voluntary and they are victims</w:t>
      </w:r>
      <w:r w:rsidR="008F66E9" w:rsidRPr="001337CA">
        <w:t xml:space="preserve">. Porn portrays and </w:t>
      </w:r>
      <w:r w:rsidR="008F66E9" w:rsidRPr="001337CA">
        <w:tab/>
        <w:t xml:space="preserve">sexualizes the humiliation and degradation of women. </w:t>
      </w:r>
    </w:p>
    <w:p w:rsidR="001E65D8" w:rsidRPr="001337CA" w:rsidRDefault="001E65D8" w:rsidP="00863C74">
      <w:pPr>
        <w:pStyle w:val="ListParagraph"/>
      </w:pPr>
      <w:r w:rsidRPr="001337CA">
        <w:t>How was the Butler decision ACTUALLY applied?</w:t>
      </w:r>
    </w:p>
    <w:p w:rsidR="006733CE" w:rsidRPr="001337CA" w:rsidRDefault="006733CE" w:rsidP="00863C74">
      <w:pPr>
        <w:pStyle w:val="ListParagraph"/>
      </w:pPr>
      <w:r w:rsidRPr="001337CA">
        <w:lastRenderedPageBreak/>
        <w:tab/>
        <w:t xml:space="preserve">It was supposed to censor obscene and degrading images  of women, but instead it was </w:t>
      </w:r>
      <w:r w:rsidRPr="001337CA">
        <w:tab/>
        <w:t>used to censor gay and lesbian imagery, prevented media from being sold</w:t>
      </w:r>
    </w:p>
    <w:p w:rsidR="006D5A46" w:rsidRPr="001337CA" w:rsidRDefault="001E65D8" w:rsidP="00863C74">
      <w:pPr>
        <w:pStyle w:val="ListParagraph"/>
      </w:pPr>
      <w:r w:rsidRPr="001337CA">
        <w:t xml:space="preserve">Men’s violence </w:t>
      </w:r>
      <w:r w:rsidR="00571462">
        <w:t>i</w:t>
      </w:r>
      <w:r w:rsidRPr="001337CA">
        <w:t>s a product of what?</w:t>
      </w:r>
    </w:p>
    <w:p w:rsidR="006D5A46" w:rsidRPr="001337CA" w:rsidRDefault="006D5A46" w:rsidP="00863C74">
      <w:pPr>
        <w:pStyle w:val="ListParagraph"/>
      </w:pPr>
      <w:r w:rsidRPr="001337CA">
        <w:tab/>
        <w:t xml:space="preserve">A patriarchal society that constructs masculinity as domination, aggression, and violence </w:t>
      </w:r>
      <w:r w:rsidRPr="001337CA">
        <w:tab/>
        <w:t xml:space="preserve">makes it a normalized and legitimized behaviour (and biological determinism says that </w:t>
      </w:r>
      <w:r w:rsidRPr="001337CA">
        <w:tab/>
        <w:t>men can't help it because it's natural)</w:t>
      </w:r>
    </w:p>
    <w:p w:rsidR="001E65D8" w:rsidRPr="001337CA" w:rsidRDefault="001E65D8" w:rsidP="00863C74">
      <w:pPr>
        <w:pStyle w:val="ListParagraph"/>
      </w:pPr>
      <w:r w:rsidRPr="001337CA">
        <w:t>Why do boy shooters commit violence?</w:t>
      </w:r>
    </w:p>
    <w:p w:rsidR="000A1D74" w:rsidRPr="001337CA" w:rsidRDefault="000A1D74" w:rsidP="00863C74">
      <w:pPr>
        <w:pStyle w:val="ListParagraph"/>
      </w:pPr>
      <w:r w:rsidRPr="001337CA">
        <w:tab/>
        <w:t>To get power, because of hostility, to attain masculinity, because of rejection by women.</w:t>
      </w:r>
    </w:p>
    <w:p w:rsidR="001E65D8" w:rsidRPr="001337CA" w:rsidRDefault="001E65D8" w:rsidP="00863C74">
      <w:pPr>
        <w:pStyle w:val="ListParagraph"/>
      </w:pPr>
      <w:r w:rsidRPr="001337CA">
        <w:t>What kind of violence do mean girls use?</w:t>
      </w:r>
    </w:p>
    <w:p w:rsidR="006D5A46" w:rsidRPr="001337CA" w:rsidRDefault="000A1D74" w:rsidP="00863C74">
      <w:pPr>
        <w:pStyle w:val="ListParagraph"/>
      </w:pPr>
      <w:r w:rsidRPr="001337CA">
        <w:tab/>
        <w:t xml:space="preserve">Girl violence is indirect, manipulative, less physical and more emotional/psychological </w:t>
      </w:r>
      <w:r w:rsidRPr="001337CA">
        <w:tab/>
        <w:t xml:space="preserve">/verbal. Lying and gossiping. Rooted in competitive heterosexuality. </w:t>
      </w:r>
    </w:p>
    <w:p w:rsidR="000A1D74" w:rsidRPr="001337CA" w:rsidRDefault="001E65D8" w:rsidP="00863C74">
      <w:pPr>
        <w:pStyle w:val="ListParagraph"/>
      </w:pPr>
      <w:r w:rsidRPr="001337CA">
        <w:t>Rape is used as a tool of war to do what?</w:t>
      </w:r>
      <w:r w:rsidR="000063BB" w:rsidRPr="001337CA">
        <w:t xml:space="preserve"> </w:t>
      </w:r>
    </w:p>
    <w:p w:rsidR="001E65D8" w:rsidRPr="001337CA" w:rsidRDefault="000A1D74" w:rsidP="00863C74">
      <w:pPr>
        <w:pStyle w:val="ListParagraph"/>
      </w:pPr>
      <w:r w:rsidRPr="001337CA">
        <w:tab/>
      </w:r>
      <w:r w:rsidR="000063BB" w:rsidRPr="001337CA">
        <w:t xml:space="preserve">Humiliate and punish the enemy by violating their “property”, to dominate both men </w:t>
      </w:r>
      <w:r w:rsidRPr="001337CA">
        <w:tab/>
      </w:r>
      <w:r w:rsidR="000063BB" w:rsidRPr="001337CA">
        <w:t>and women</w:t>
      </w:r>
      <w:r w:rsidR="006D5A46" w:rsidRPr="001337CA">
        <w:t xml:space="preserve">, emasculate the enemy. </w:t>
      </w:r>
    </w:p>
    <w:p w:rsidR="001E65D8" w:rsidRPr="001337CA" w:rsidRDefault="001E65D8" w:rsidP="00863C74">
      <w:pPr>
        <w:pStyle w:val="ListParagraph"/>
      </w:pPr>
      <w:r w:rsidRPr="001337CA">
        <w:t>What social conditions have allowed for male violence against women to occur?</w:t>
      </w:r>
    </w:p>
    <w:p w:rsidR="000A1D74" w:rsidRPr="001337CA" w:rsidRDefault="000A1D74" w:rsidP="00863C74">
      <w:pPr>
        <w:pStyle w:val="ListParagraph"/>
      </w:pPr>
      <w:r w:rsidRPr="001337CA">
        <w:tab/>
        <w:t xml:space="preserve">Men having power and access that women don't have, women positioned as dependent </w:t>
      </w:r>
      <w:r w:rsidRPr="001337CA">
        <w:tab/>
        <w:t xml:space="preserve">and subordinate to men and lacking the resources to leave abusive relationships. </w:t>
      </w:r>
    </w:p>
    <w:p w:rsidR="001E65D8" w:rsidRPr="001337CA" w:rsidRDefault="001E65D8" w:rsidP="00863C74">
      <w:pPr>
        <w:pStyle w:val="ListParagraph"/>
      </w:pPr>
      <w:r w:rsidRPr="001337CA">
        <w:t>Until the mid 19</w:t>
      </w:r>
      <w:r w:rsidRPr="001337CA">
        <w:rPr>
          <w:vertAlign w:val="superscript"/>
        </w:rPr>
        <w:t>th</w:t>
      </w:r>
      <w:r w:rsidRPr="001337CA">
        <w:t xml:space="preserve"> century, male violence against women was considered what?</w:t>
      </w:r>
    </w:p>
    <w:p w:rsidR="000A1D74" w:rsidRPr="001337CA" w:rsidRDefault="000A1D74" w:rsidP="00863C74">
      <w:pPr>
        <w:pStyle w:val="ListParagraph"/>
      </w:pPr>
      <w:r w:rsidRPr="001337CA">
        <w:tab/>
        <w:t xml:space="preserve">socially acceptable / </w:t>
      </w:r>
      <w:r w:rsidR="00571462">
        <w:t xml:space="preserve">embedded into law and religion </w:t>
      </w:r>
    </w:p>
    <w:p w:rsidR="001E65D8" w:rsidRPr="001337CA" w:rsidRDefault="001E65D8" w:rsidP="00863C74">
      <w:pPr>
        <w:pStyle w:val="ListParagraph"/>
      </w:pPr>
      <w:r w:rsidRPr="001337CA">
        <w:t>Why do men use violence against women?</w:t>
      </w:r>
    </w:p>
    <w:p w:rsidR="006D5A46" w:rsidRPr="001337CA" w:rsidRDefault="000A1D74" w:rsidP="00863C74">
      <w:pPr>
        <w:pStyle w:val="ListParagraph"/>
      </w:pPr>
      <w:r w:rsidRPr="001337CA">
        <w:tab/>
        <w:t>To acquire and maintain masculinity by violating those that are subordinate to you</w:t>
      </w:r>
    </w:p>
    <w:p w:rsidR="006D5A46" w:rsidRPr="001337CA" w:rsidRDefault="001E65D8" w:rsidP="00863C74">
      <w:pPr>
        <w:pStyle w:val="ListParagraph"/>
      </w:pPr>
      <w:r w:rsidRPr="001337CA">
        <w:t xml:space="preserve">Prior to 1983, criminal laws in Ontario allowed husbands to do what? </w:t>
      </w:r>
    </w:p>
    <w:p w:rsidR="001E65D8" w:rsidRPr="001337CA" w:rsidRDefault="006D5A46" w:rsidP="00863C74">
      <w:pPr>
        <w:pStyle w:val="ListParagraph"/>
      </w:pPr>
      <w:r w:rsidRPr="001337CA">
        <w:tab/>
      </w:r>
      <w:r w:rsidR="001E65D8" w:rsidRPr="001337CA">
        <w:t>Marital rape  (nobod</w:t>
      </w:r>
      <w:r w:rsidRPr="001337CA">
        <w:t>y has ever been convicted of it)</w:t>
      </w:r>
    </w:p>
    <w:p w:rsidR="001E65D8" w:rsidRPr="001337CA" w:rsidRDefault="001E65D8" w:rsidP="00863C74">
      <w:pPr>
        <w:pStyle w:val="ListParagraph"/>
      </w:pPr>
      <w:r w:rsidRPr="001337CA">
        <w:t>Why is marital rape difficult to prove?</w:t>
      </w:r>
    </w:p>
    <w:p w:rsidR="006D5A46" w:rsidRPr="001337CA" w:rsidRDefault="006D5A46" w:rsidP="00863C74">
      <w:pPr>
        <w:pStyle w:val="ListParagraph"/>
      </w:pPr>
      <w:r w:rsidRPr="001337CA">
        <w:tab/>
        <w:t xml:space="preserve">Because our society sees signing the marriage contract as signing automatic consent, </w:t>
      </w:r>
      <w:r w:rsidRPr="001337CA">
        <w:tab/>
        <w:t xml:space="preserve">because we see wives as husbands' property.  </w:t>
      </w:r>
    </w:p>
    <w:p w:rsidR="006D5A46" w:rsidRPr="001337CA" w:rsidRDefault="001E65D8" w:rsidP="00863C74">
      <w:pPr>
        <w:pStyle w:val="ListParagraph"/>
      </w:pPr>
      <w:r w:rsidRPr="001337CA">
        <w:t>At what point do women kill their abusive husbands?</w:t>
      </w:r>
    </w:p>
    <w:p w:rsidR="006D5A46" w:rsidRPr="001337CA" w:rsidRDefault="006D5A46" w:rsidP="00863C74">
      <w:pPr>
        <w:pStyle w:val="ListParagraph"/>
      </w:pPr>
      <w:r w:rsidRPr="001337CA">
        <w:tab/>
        <w:t xml:space="preserve">When they are in imminent danger and have no other escape, for self-defence. </w:t>
      </w:r>
      <w:r w:rsidRPr="001337CA">
        <w:tab/>
      </w:r>
    </w:p>
    <w:p w:rsidR="001E65D8" w:rsidRPr="001337CA" w:rsidRDefault="001E65D8" w:rsidP="00863C74">
      <w:pPr>
        <w:pStyle w:val="ListParagraph"/>
      </w:pPr>
      <w:r w:rsidRPr="001337CA">
        <w:t>How does Canadian immigration policy allow for male violence?</w:t>
      </w:r>
    </w:p>
    <w:p w:rsidR="000063BB" w:rsidRPr="001337CA" w:rsidRDefault="00571462" w:rsidP="00863C74">
      <w:pPr>
        <w:pStyle w:val="ListParagraph"/>
      </w:pPr>
      <w:r>
        <w:tab/>
      </w:r>
      <w:r w:rsidR="000063BB" w:rsidRPr="001337CA">
        <w:t xml:space="preserve">Creates men as head of household and women as highly vulnerable dependents and </w:t>
      </w:r>
      <w:r>
        <w:tab/>
      </w:r>
      <w:r w:rsidR="000063BB" w:rsidRPr="001337CA">
        <w:t xml:space="preserve">creating the conditions of lowered status that cause immigrant men to want to assert </w:t>
      </w:r>
      <w:r>
        <w:tab/>
      </w:r>
      <w:r w:rsidR="000063BB" w:rsidRPr="001337CA">
        <w:t xml:space="preserve">control over their families. </w:t>
      </w:r>
    </w:p>
    <w:p w:rsidR="000063BB" w:rsidRPr="001337CA" w:rsidRDefault="001E65D8" w:rsidP="00863C74">
      <w:pPr>
        <w:pStyle w:val="ListParagraph"/>
      </w:pPr>
      <w:r w:rsidRPr="001337CA">
        <w:t xml:space="preserve">Why do immigrant women stay in abusive relationships? </w:t>
      </w:r>
    </w:p>
    <w:p w:rsidR="001E65D8" w:rsidRPr="001337CA" w:rsidRDefault="00571462" w:rsidP="00863C74">
      <w:pPr>
        <w:pStyle w:val="ListParagraph"/>
      </w:pPr>
      <w:r>
        <w:tab/>
      </w:r>
      <w:r w:rsidR="001E65D8" w:rsidRPr="001337CA">
        <w:t xml:space="preserve">If you leave and you don’t have status in the country, you will be deported. You don’t </w:t>
      </w:r>
      <w:r>
        <w:tab/>
      </w:r>
      <w:r w:rsidR="001E65D8" w:rsidRPr="001337CA">
        <w:t xml:space="preserve">have financial independence or custody either, and you become a social pariah back </w:t>
      </w:r>
      <w:r>
        <w:tab/>
      </w:r>
      <w:r w:rsidR="001E65D8" w:rsidRPr="001337CA">
        <w:t>home.</w:t>
      </w:r>
    </w:p>
    <w:p w:rsidR="001E65D8" w:rsidRPr="001337CA" w:rsidRDefault="001E65D8" w:rsidP="00863C74">
      <w:pPr>
        <w:pStyle w:val="ListParagraph"/>
      </w:pPr>
      <w:r w:rsidRPr="001337CA">
        <w:t xml:space="preserve">Muslim feminists argue what about honour killings? </w:t>
      </w:r>
    </w:p>
    <w:p w:rsidR="000063BB" w:rsidRPr="001337CA" w:rsidRDefault="00571462" w:rsidP="00863C74">
      <w:pPr>
        <w:pStyle w:val="ListParagraph"/>
      </w:pPr>
      <w:r>
        <w:tab/>
      </w:r>
      <w:r w:rsidR="000063BB" w:rsidRPr="001337CA">
        <w:t xml:space="preserve">Western eyes only recognize non-western forms of patriarchy, because our own is so </w:t>
      </w:r>
      <w:r>
        <w:tab/>
      </w:r>
      <w:r w:rsidR="000063BB" w:rsidRPr="001337CA">
        <w:t xml:space="preserve">embedded that it’s invisible. Also about xenophobia and racism. </w:t>
      </w:r>
    </w:p>
    <w:p w:rsidR="000063BB" w:rsidRPr="001337CA" w:rsidRDefault="001E65D8" w:rsidP="00863C74">
      <w:pPr>
        <w:pStyle w:val="ListParagraph"/>
      </w:pPr>
      <w:r w:rsidRPr="001337CA">
        <w:t xml:space="preserve">Which one of these is NOT a hate crime? </w:t>
      </w:r>
    </w:p>
    <w:p w:rsidR="001E65D8" w:rsidRPr="001337CA" w:rsidRDefault="00571462" w:rsidP="00863C74">
      <w:pPr>
        <w:pStyle w:val="ListParagraph"/>
      </w:pPr>
      <w:r>
        <w:tab/>
      </w:r>
      <w:proofErr w:type="spellStart"/>
      <w:r w:rsidR="001E65D8" w:rsidRPr="001337CA">
        <w:t>Femicide</w:t>
      </w:r>
      <w:proofErr w:type="spellEnd"/>
    </w:p>
    <w:p w:rsidR="001E65D8" w:rsidRPr="001337CA" w:rsidRDefault="001E65D8" w:rsidP="00863C74">
      <w:pPr>
        <w:pStyle w:val="ListParagraph"/>
      </w:pPr>
    </w:p>
    <w:p w:rsidR="00185DA0" w:rsidRPr="001337CA" w:rsidRDefault="00185DA0" w:rsidP="00185DA0">
      <w:pPr>
        <w:ind w:left="360"/>
      </w:pPr>
    </w:p>
    <w:sectPr w:rsidR="00185DA0" w:rsidRPr="001337CA" w:rsidSect="001700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B4A"/>
    <w:multiLevelType w:val="hybridMultilevel"/>
    <w:tmpl w:val="14D8FA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20"/>
  <w:characterSpacingControl w:val="doNotCompress"/>
  <w:compat/>
  <w:rsids>
    <w:rsidRoot w:val="00185DA0"/>
    <w:rsid w:val="000063BB"/>
    <w:rsid w:val="000A1D74"/>
    <w:rsid w:val="001337CA"/>
    <w:rsid w:val="001700A4"/>
    <w:rsid w:val="00185DA0"/>
    <w:rsid w:val="001B445F"/>
    <w:rsid w:val="001E65D8"/>
    <w:rsid w:val="001F1502"/>
    <w:rsid w:val="003F0322"/>
    <w:rsid w:val="003F0AFF"/>
    <w:rsid w:val="00472784"/>
    <w:rsid w:val="00571462"/>
    <w:rsid w:val="00635089"/>
    <w:rsid w:val="00636857"/>
    <w:rsid w:val="006733CE"/>
    <w:rsid w:val="006C7F6D"/>
    <w:rsid w:val="006D5A46"/>
    <w:rsid w:val="00863C74"/>
    <w:rsid w:val="008F66E9"/>
    <w:rsid w:val="00B16782"/>
    <w:rsid w:val="00B86180"/>
    <w:rsid w:val="00BA16D6"/>
    <w:rsid w:val="00CB7CD2"/>
    <w:rsid w:val="00D9263A"/>
    <w:rsid w:val="00E164E8"/>
    <w:rsid w:val="00FF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C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Alex</cp:lastModifiedBy>
  <cp:revision>2</cp:revision>
  <dcterms:created xsi:type="dcterms:W3CDTF">2013-09-06T17:01:00Z</dcterms:created>
  <dcterms:modified xsi:type="dcterms:W3CDTF">2013-09-06T17:01:00Z</dcterms:modified>
</cp:coreProperties>
</file>