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888043" w14:textId="77777777" w:rsidR="00DA2E4F" w:rsidRPr="00A228D1" w:rsidRDefault="00496AFC">
      <w:pPr>
        <w:rPr>
          <w:b/>
          <w:highlight w:val="green"/>
        </w:rPr>
      </w:pPr>
      <w:r w:rsidRPr="00A228D1">
        <w:rPr>
          <w:b/>
          <w:highlight w:val="green"/>
        </w:rPr>
        <w:t>Lecture 13 – February 24, 2014</w:t>
      </w:r>
    </w:p>
    <w:p w14:paraId="6AAD53FE" w14:textId="37654CDB" w:rsidR="00496AFC" w:rsidRPr="006E4993" w:rsidRDefault="00C0112F" w:rsidP="006E4993">
      <w:pPr>
        <w:rPr>
          <w:b/>
        </w:rPr>
      </w:pPr>
      <w:r w:rsidRPr="00A228D1">
        <w:rPr>
          <w:b/>
          <w:highlight w:val="green"/>
        </w:rPr>
        <w:t>GLSL forest region</w:t>
      </w:r>
      <w:r w:rsidR="006E4993" w:rsidRPr="00A228D1">
        <w:rPr>
          <w:b/>
          <w:highlight w:val="green"/>
        </w:rPr>
        <w:t xml:space="preserve"> (Great lakes St-Lawrence)</w:t>
      </w:r>
    </w:p>
    <w:p w14:paraId="2C1C4673" w14:textId="4B9733C0" w:rsidR="00C0112F" w:rsidRDefault="00C0112F" w:rsidP="00E41569">
      <w:pPr>
        <w:pStyle w:val="ListParagraph"/>
        <w:numPr>
          <w:ilvl w:val="0"/>
          <w:numId w:val="5"/>
        </w:numPr>
      </w:pPr>
      <w:r>
        <w:t>Lays largely on the Canadian Shield</w:t>
      </w:r>
    </w:p>
    <w:p w14:paraId="24722F8E" w14:textId="2F1A7671" w:rsidR="00C0112F" w:rsidRDefault="00C0112F" w:rsidP="00E41569">
      <w:pPr>
        <w:pStyle w:val="ListParagraph"/>
        <w:numPr>
          <w:ilvl w:val="0"/>
          <w:numId w:val="5"/>
        </w:numPr>
      </w:pPr>
      <w:r>
        <w:t>Parts lay on the GLSL lowlands</w:t>
      </w:r>
    </w:p>
    <w:p w14:paraId="4C74738E" w14:textId="2A81E175" w:rsidR="00D9594E" w:rsidRDefault="00D9594E" w:rsidP="00E41569">
      <w:pPr>
        <w:pStyle w:val="ListParagraph"/>
        <w:numPr>
          <w:ilvl w:val="0"/>
          <w:numId w:val="5"/>
        </w:numPr>
      </w:pPr>
      <w:r>
        <w:t>Lays on two physiographic regions</w:t>
      </w:r>
    </w:p>
    <w:p w14:paraId="72F70DE7" w14:textId="77777777" w:rsidR="006E4993" w:rsidRDefault="00FB10E1" w:rsidP="00E41569">
      <w:pPr>
        <w:pStyle w:val="ListParagraph"/>
        <w:numPr>
          <w:ilvl w:val="0"/>
          <w:numId w:val="5"/>
        </w:numPr>
      </w:pPr>
      <w:r>
        <w:t>Algonquin Dome – Algonquin Provincial Park is in here</w:t>
      </w:r>
    </w:p>
    <w:p w14:paraId="2C1C13D6" w14:textId="0ADD4704" w:rsidR="00FB10E1" w:rsidRDefault="00FB10E1" w:rsidP="00E41569">
      <w:pPr>
        <w:pStyle w:val="ListParagraph"/>
        <w:numPr>
          <w:ilvl w:val="0"/>
          <w:numId w:val="5"/>
        </w:numPr>
      </w:pPr>
      <w:r>
        <w:t>Rich biodiversity – blend of northern and southern habitats</w:t>
      </w:r>
    </w:p>
    <w:p w14:paraId="0190F789" w14:textId="0EDF7B2A" w:rsidR="00FB10E1" w:rsidRDefault="00FB10E1" w:rsidP="00E41569">
      <w:pPr>
        <w:pStyle w:val="ListParagraph"/>
        <w:numPr>
          <w:ilvl w:val="0"/>
          <w:numId w:val="5"/>
        </w:numPr>
      </w:pPr>
      <w:r>
        <w:t>It</w:t>
      </w:r>
      <w:r w:rsidR="009F31A6">
        <w:t>’</w:t>
      </w:r>
      <w:r>
        <w:t>s an elevated piece of lands – cooler land – growth of northern habitats (temperatures are lower because of the elevation)</w:t>
      </w:r>
    </w:p>
    <w:p w14:paraId="4E92C2F9" w14:textId="77777777" w:rsidR="00CA0169" w:rsidRDefault="00CA0169" w:rsidP="00CA0169">
      <w:pPr>
        <w:pStyle w:val="ListParagraph"/>
        <w:rPr>
          <w:highlight w:val="yellow"/>
        </w:rPr>
      </w:pPr>
    </w:p>
    <w:p w14:paraId="5198349B" w14:textId="44080C64" w:rsidR="00FB10E1" w:rsidRPr="00CA0169" w:rsidRDefault="00FB10E1" w:rsidP="00CA0169">
      <w:pPr>
        <w:rPr>
          <w:highlight w:val="yellow"/>
        </w:rPr>
      </w:pPr>
      <w:r w:rsidRPr="00CA0169">
        <w:rPr>
          <w:highlight w:val="yellow"/>
        </w:rPr>
        <w:t>Park’s geological history</w:t>
      </w:r>
      <w:r w:rsidR="00CA0169" w:rsidRPr="00CA0169">
        <w:rPr>
          <w:highlight w:val="yellow"/>
        </w:rPr>
        <w:t xml:space="preserve"> is the difference between east and west</w:t>
      </w:r>
    </w:p>
    <w:p w14:paraId="6404DA18" w14:textId="6837A022" w:rsidR="00CA0169" w:rsidRDefault="00CA0169" w:rsidP="00E41569">
      <w:pPr>
        <w:pStyle w:val="ListParagraph"/>
        <w:numPr>
          <w:ilvl w:val="0"/>
          <w:numId w:val="5"/>
        </w:numPr>
      </w:pPr>
      <w:r w:rsidRPr="00CA0169">
        <w:rPr>
          <w:color w:val="FF0000"/>
        </w:rPr>
        <w:t xml:space="preserve">Western side </w:t>
      </w:r>
      <w:r>
        <w:t>– lakes, hardwood (deciduous) forest (sugar maple, birch, etc.)</w:t>
      </w:r>
    </w:p>
    <w:p w14:paraId="49F3A61E" w14:textId="3B23B4F2" w:rsidR="00FB10E1" w:rsidRDefault="00FB10E1" w:rsidP="00E41569">
      <w:pPr>
        <w:pStyle w:val="ListParagraph"/>
        <w:numPr>
          <w:ilvl w:val="0"/>
          <w:numId w:val="22"/>
        </w:numPr>
      </w:pPr>
      <w:r>
        <w:t>Western hills received glacial till deposits (everything from fine stilt to big boulders, not sorted rock)</w:t>
      </w:r>
      <w:r w:rsidR="00CA0169">
        <w:t xml:space="preserve"> </w:t>
      </w:r>
      <w:r w:rsidR="00CA0169" w:rsidRPr="00CA0169">
        <w:rPr>
          <w:highlight w:val="yellow"/>
        </w:rPr>
        <w:t>Glacial till retains moisture</w:t>
      </w:r>
    </w:p>
    <w:p w14:paraId="5836834B" w14:textId="3E57C982" w:rsidR="00FB10E1" w:rsidRDefault="00FB10E1" w:rsidP="00E41569">
      <w:pPr>
        <w:pStyle w:val="ListParagraph"/>
        <w:numPr>
          <w:ilvl w:val="0"/>
          <w:numId w:val="22"/>
        </w:numPr>
      </w:pPr>
      <w:r>
        <w:t>Hard wood trees (Sugar Maple, Yellow Birch) like the moisture in the soil that is retained from the glacial till</w:t>
      </w:r>
    </w:p>
    <w:p w14:paraId="39071AE2" w14:textId="609F2478" w:rsidR="00CA0169" w:rsidRDefault="00CA0169" w:rsidP="00E41569">
      <w:pPr>
        <w:pStyle w:val="ListParagraph"/>
        <w:numPr>
          <w:ilvl w:val="0"/>
          <w:numId w:val="22"/>
        </w:numPr>
      </w:pPr>
      <w:r>
        <w:t>Elevated compared to the east</w:t>
      </w:r>
    </w:p>
    <w:p w14:paraId="274688A0" w14:textId="2CE4CF19" w:rsidR="00D90B32" w:rsidRDefault="00851ED3" w:rsidP="00E41569">
      <w:pPr>
        <w:pStyle w:val="ListParagraph"/>
        <w:numPr>
          <w:ilvl w:val="0"/>
          <w:numId w:val="22"/>
        </w:numPr>
      </w:pPr>
      <w:r>
        <w:t xml:space="preserve">Sugar maples are </w:t>
      </w:r>
      <w:r w:rsidRPr="00CA0169">
        <w:rPr>
          <w:highlight w:val="yellow"/>
        </w:rPr>
        <w:t>dominant</w:t>
      </w:r>
      <w:r>
        <w:t xml:space="preserve"> (~90%)</w:t>
      </w:r>
    </w:p>
    <w:p w14:paraId="19B168C4" w14:textId="77777777" w:rsidR="00CA0169" w:rsidRDefault="00CA0169" w:rsidP="00E41569">
      <w:pPr>
        <w:pStyle w:val="ListParagraph"/>
        <w:numPr>
          <w:ilvl w:val="0"/>
          <w:numId w:val="5"/>
        </w:numPr>
      </w:pPr>
      <w:r w:rsidRPr="00CA0169">
        <w:rPr>
          <w:color w:val="FF0000"/>
        </w:rPr>
        <w:t xml:space="preserve">East side </w:t>
      </w:r>
      <w:r>
        <w:t>– pine forest – green year-round</w:t>
      </w:r>
    </w:p>
    <w:p w14:paraId="6A94AAC8" w14:textId="02ED67F3" w:rsidR="00CA0169" w:rsidRDefault="00CA0169" w:rsidP="00E41569">
      <w:pPr>
        <w:pStyle w:val="ListParagraph"/>
        <w:numPr>
          <w:ilvl w:val="0"/>
          <w:numId w:val="23"/>
        </w:numPr>
      </w:pPr>
      <w:r>
        <w:t>Lower</w:t>
      </w:r>
    </w:p>
    <w:p w14:paraId="23A16D5E" w14:textId="0DE77E21" w:rsidR="00CA0169" w:rsidRDefault="00CA0169" w:rsidP="00E41569">
      <w:pPr>
        <w:pStyle w:val="ListParagraph"/>
        <w:numPr>
          <w:ilvl w:val="0"/>
          <w:numId w:val="23"/>
        </w:numPr>
      </w:pPr>
      <w:r>
        <w:t>Sandy deposits from spillway</w:t>
      </w:r>
    </w:p>
    <w:p w14:paraId="2EEE7ABD" w14:textId="0D13E05B" w:rsidR="00CA0169" w:rsidRDefault="00CA0169" w:rsidP="00E41569">
      <w:pPr>
        <w:pStyle w:val="ListParagraph"/>
        <w:numPr>
          <w:ilvl w:val="0"/>
          <w:numId w:val="23"/>
        </w:numPr>
      </w:pPr>
      <w:r>
        <w:t>Due to rivers flowing through them</w:t>
      </w:r>
    </w:p>
    <w:p w14:paraId="4BF88FCC" w14:textId="77777777" w:rsidR="00CA0169" w:rsidRDefault="00CA0169" w:rsidP="00CA0169">
      <w:pPr>
        <w:pStyle w:val="ListParagraph"/>
      </w:pPr>
    </w:p>
    <w:p w14:paraId="63E16C9F" w14:textId="77777777" w:rsidR="00CA0169" w:rsidRDefault="00CA0169" w:rsidP="00CA0169"/>
    <w:p w14:paraId="0BCCD53A" w14:textId="703764B8" w:rsidR="00CA0169" w:rsidRDefault="00CA0169" w:rsidP="00CA0169">
      <w:pPr>
        <w:rPr>
          <w:color w:val="FF0000"/>
        </w:rPr>
      </w:pPr>
      <w:r w:rsidRPr="00CA0169">
        <w:rPr>
          <w:color w:val="FF0000"/>
        </w:rPr>
        <w:t>(The two east and west of Algonquin park differ in their geological land history</w:t>
      </w:r>
      <w:r>
        <w:rPr>
          <w:color w:val="FF0000"/>
        </w:rPr>
        <w:t>: East side historically had flowing water  (known because of sandy sites) and the west side hade a glacial shield (known by the glacial till and larger deposits)</w:t>
      </w:r>
    </w:p>
    <w:p w14:paraId="5FB65067" w14:textId="77777777" w:rsidR="00CA0169" w:rsidRDefault="00CA0169" w:rsidP="00CA0169">
      <w:pPr>
        <w:rPr>
          <w:color w:val="FF0000"/>
        </w:rPr>
      </w:pPr>
    </w:p>
    <w:p w14:paraId="181FD6DD" w14:textId="27120EB2" w:rsidR="00CA0169" w:rsidRDefault="00CA0169" w:rsidP="00CA0169">
      <w:pPr>
        <w:rPr>
          <w:color w:val="FF0000"/>
        </w:rPr>
      </w:pPr>
      <w:r>
        <w:rPr>
          <w:color w:val="FF0000"/>
        </w:rPr>
        <w:t>The western highlands is much higher than the eastern side therefore there is much more sandy spillway from the rivers on the eastern side and more glacial deposits on the western side.</w:t>
      </w:r>
    </w:p>
    <w:p w14:paraId="7ACA79F5" w14:textId="77777777" w:rsidR="00CA0169" w:rsidRDefault="00CA0169" w:rsidP="00CA0169">
      <w:pPr>
        <w:rPr>
          <w:color w:val="FF0000"/>
        </w:rPr>
      </w:pPr>
    </w:p>
    <w:p w14:paraId="66126E57" w14:textId="7AD85DC3" w:rsidR="005638DB" w:rsidRPr="005638DB" w:rsidRDefault="005638DB" w:rsidP="00CA0169">
      <w:pPr>
        <w:rPr>
          <w:color w:val="FF0000"/>
          <w:u w:val="single"/>
        </w:rPr>
      </w:pPr>
      <w:r w:rsidRPr="005638DB">
        <w:rPr>
          <w:color w:val="FF0000"/>
          <w:u w:val="single"/>
        </w:rPr>
        <w:t>Part 2 of East vs West of Algonquin Park:</w:t>
      </w:r>
    </w:p>
    <w:p w14:paraId="1DD7313A" w14:textId="77777777" w:rsidR="005638DB" w:rsidRDefault="005638DB" w:rsidP="00CA0169">
      <w:pPr>
        <w:rPr>
          <w:color w:val="FF0000"/>
        </w:rPr>
      </w:pPr>
    </w:p>
    <w:p w14:paraId="1E283ABD" w14:textId="77777777" w:rsidR="005638DB" w:rsidRDefault="005638DB" w:rsidP="00E41569">
      <w:pPr>
        <w:pStyle w:val="ListParagraph"/>
        <w:numPr>
          <w:ilvl w:val="0"/>
          <w:numId w:val="18"/>
        </w:numPr>
      </w:pPr>
      <w:r>
        <w:t>East side received massive beds of sand (sorted material by water – unlike till)</w:t>
      </w:r>
    </w:p>
    <w:p w14:paraId="08622627" w14:textId="77777777" w:rsidR="005638DB" w:rsidRDefault="005638DB" w:rsidP="00E41569">
      <w:pPr>
        <w:pStyle w:val="ListParagraph"/>
        <w:numPr>
          <w:ilvl w:val="0"/>
          <w:numId w:val="20"/>
        </w:numPr>
      </w:pPr>
      <w:r>
        <w:t>Pines do well in dry, sandy sites</w:t>
      </w:r>
    </w:p>
    <w:p w14:paraId="385E5034" w14:textId="77777777" w:rsidR="005638DB" w:rsidRDefault="005638DB" w:rsidP="00E41569">
      <w:pPr>
        <w:pStyle w:val="ListParagraph"/>
        <w:numPr>
          <w:ilvl w:val="0"/>
          <w:numId w:val="20"/>
        </w:numPr>
      </w:pPr>
      <w:r>
        <w:t>A glacial river draining Lake Algonquin flowed through Eastern Algonquin depositing sand</w:t>
      </w:r>
    </w:p>
    <w:p w14:paraId="1537B0E9" w14:textId="77777777" w:rsidR="005638DB" w:rsidRDefault="005638DB" w:rsidP="00E41569">
      <w:pPr>
        <w:pStyle w:val="ListParagraph"/>
        <w:numPr>
          <w:ilvl w:val="0"/>
          <w:numId w:val="18"/>
        </w:numPr>
      </w:pPr>
      <w:r>
        <w:t>Water flowed through The Fossmill Outlet out to the Champlain Sea</w:t>
      </w:r>
    </w:p>
    <w:p w14:paraId="148AA234" w14:textId="77777777" w:rsidR="005638DB" w:rsidRDefault="005638DB" w:rsidP="00E41569">
      <w:pPr>
        <w:pStyle w:val="ListParagraph"/>
        <w:numPr>
          <w:ilvl w:val="0"/>
          <w:numId w:val="21"/>
        </w:numPr>
      </w:pPr>
      <w:r>
        <w:t>The Petawawa River system including Tale Travers has extensive sand beaches</w:t>
      </w:r>
    </w:p>
    <w:p w14:paraId="257D6A47" w14:textId="77777777" w:rsidR="005638DB" w:rsidRDefault="005638DB" w:rsidP="00E41569">
      <w:pPr>
        <w:pStyle w:val="ListParagraph"/>
        <w:numPr>
          <w:ilvl w:val="0"/>
          <w:numId w:val="18"/>
        </w:numPr>
      </w:pPr>
      <w:r>
        <w:t xml:space="preserve">Why did the </w:t>
      </w:r>
      <w:r w:rsidRPr="00893AFD">
        <w:rPr>
          <w:highlight w:val="yellow"/>
        </w:rPr>
        <w:t>Glacial Spillway</w:t>
      </w:r>
      <w:r>
        <w:t xml:space="preserve"> (narrow area where water is really flowing through) pass through and leave </w:t>
      </w:r>
      <w:r w:rsidRPr="00893AFD">
        <w:rPr>
          <w:highlight w:val="yellow"/>
        </w:rPr>
        <w:t>Outwash Plains</w:t>
      </w:r>
      <w:r>
        <w:t xml:space="preserve"> (water slowing down and sand is deposited here) only on the East side of Algonquin?</w:t>
      </w:r>
    </w:p>
    <w:p w14:paraId="5762E0E9" w14:textId="77777777" w:rsidR="005638DB" w:rsidRDefault="005638DB" w:rsidP="00E41569">
      <w:pPr>
        <w:pStyle w:val="ListParagraph"/>
        <w:numPr>
          <w:ilvl w:val="0"/>
          <w:numId w:val="21"/>
        </w:numPr>
      </w:pPr>
      <w:r>
        <w:t>The Western side is higher than the Eastern side</w:t>
      </w:r>
    </w:p>
    <w:p w14:paraId="075B308D" w14:textId="77777777" w:rsidR="005638DB" w:rsidRDefault="005638DB" w:rsidP="00E41569">
      <w:pPr>
        <w:pStyle w:val="ListParagraph"/>
        <w:numPr>
          <w:ilvl w:val="0"/>
          <w:numId w:val="21"/>
        </w:numPr>
      </w:pPr>
      <w:r>
        <w:t>Because the west side was higher, the water flowed through the east</w:t>
      </w:r>
    </w:p>
    <w:p w14:paraId="506245E6" w14:textId="77777777" w:rsidR="005638DB" w:rsidRDefault="005638DB" w:rsidP="00E41569">
      <w:pPr>
        <w:pStyle w:val="ListParagraph"/>
        <w:numPr>
          <w:ilvl w:val="0"/>
          <w:numId w:val="21"/>
        </w:numPr>
      </w:pPr>
      <w:r>
        <w:lastRenderedPageBreak/>
        <w:t>The western highlands have another major effect on flora and fauna</w:t>
      </w:r>
    </w:p>
    <w:p w14:paraId="652056A1" w14:textId="77777777" w:rsidR="005638DB" w:rsidRDefault="005638DB" w:rsidP="00E41569">
      <w:pPr>
        <w:pStyle w:val="ListParagraph"/>
        <w:numPr>
          <w:ilvl w:val="0"/>
          <w:numId w:val="21"/>
        </w:numPr>
      </w:pPr>
      <w:r w:rsidRPr="00893AFD">
        <w:rPr>
          <w:highlight w:val="yellow"/>
        </w:rPr>
        <w:t>Rain shadow effect</w:t>
      </w:r>
      <w:r>
        <w:t xml:space="preserve"> – higher hills taking out the moisture from the lower part of those hills</w:t>
      </w:r>
    </w:p>
    <w:p w14:paraId="2C9D007B" w14:textId="24A842AB" w:rsidR="005638DB" w:rsidRPr="00CA0169" w:rsidRDefault="005638DB" w:rsidP="005638DB">
      <w:pPr>
        <w:rPr>
          <w:color w:val="FF0000"/>
        </w:rPr>
      </w:pPr>
      <w:r>
        <w:t>The East side is drier not only because of sand deposits but also because its warmer and receives less precipitation than the West Side</w:t>
      </w:r>
    </w:p>
    <w:p w14:paraId="5991EFC2" w14:textId="77777777" w:rsidR="005638DB" w:rsidRDefault="005638DB" w:rsidP="006E4993"/>
    <w:p w14:paraId="7A49D990" w14:textId="791BD097" w:rsidR="00AB12AF" w:rsidRPr="005638DB" w:rsidRDefault="00AB12AF" w:rsidP="006E4993">
      <w:pPr>
        <w:rPr>
          <w:b/>
        </w:rPr>
      </w:pPr>
      <w:r w:rsidRPr="005638DB">
        <w:rPr>
          <w:b/>
        </w:rPr>
        <w:t>3 layers of life in the maple-dominated hardwood forest</w:t>
      </w:r>
    </w:p>
    <w:p w14:paraId="7071E191" w14:textId="77777777" w:rsidR="006E4993" w:rsidRPr="006E4993" w:rsidRDefault="006E4993" w:rsidP="006E4993">
      <w:pPr>
        <w:pStyle w:val="ListParagraph"/>
      </w:pPr>
    </w:p>
    <w:p w14:paraId="56D9B5AF" w14:textId="2B78C8DE" w:rsidR="00AB12AF" w:rsidRDefault="00AB12AF" w:rsidP="006E4993">
      <w:pPr>
        <w:pStyle w:val="ListParagraph"/>
        <w:numPr>
          <w:ilvl w:val="0"/>
          <w:numId w:val="2"/>
        </w:numPr>
      </w:pPr>
      <w:r w:rsidRPr="005638DB">
        <w:rPr>
          <w:b/>
          <w:highlight w:val="yellow"/>
        </w:rPr>
        <w:t>The Canopy</w:t>
      </w:r>
      <w:r>
        <w:t xml:space="preserve"> – where all the leaves are (top of the trees)</w:t>
      </w:r>
    </w:p>
    <w:p w14:paraId="6064231F" w14:textId="00B21980" w:rsidR="00CA0169" w:rsidRDefault="00CA0169" w:rsidP="00E41569">
      <w:pPr>
        <w:pStyle w:val="ListParagraph"/>
        <w:numPr>
          <w:ilvl w:val="1"/>
          <w:numId w:val="5"/>
        </w:numPr>
      </w:pPr>
      <w:r>
        <w:t>Majority of leaves are sugar maple leaves</w:t>
      </w:r>
    </w:p>
    <w:p w14:paraId="630C2B64" w14:textId="005E801F" w:rsidR="00AB12AF" w:rsidRDefault="00AB12AF" w:rsidP="00E41569">
      <w:pPr>
        <w:pStyle w:val="ListParagraph"/>
        <w:numPr>
          <w:ilvl w:val="0"/>
          <w:numId w:val="6"/>
        </w:numPr>
      </w:pPr>
      <w:r>
        <w:t>Maples leaves are a great source of food for caterpillars a</w:t>
      </w:r>
      <w:r w:rsidR="006E4993">
        <w:t xml:space="preserve">nd maple spindle-gall mites and </w:t>
      </w:r>
      <w:r w:rsidRPr="006E4993">
        <w:rPr>
          <w:highlight w:val="yellow"/>
        </w:rPr>
        <w:t>maple spanworms</w:t>
      </w:r>
    </w:p>
    <w:p w14:paraId="0550F0B7" w14:textId="6888F94A" w:rsidR="00AB12AF" w:rsidRDefault="00AB12AF" w:rsidP="00E41569">
      <w:pPr>
        <w:pStyle w:val="ListParagraph"/>
        <w:numPr>
          <w:ilvl w:val="0"/>
          <w:numId w:val="6"/>
        </w:numPr>
      </w:pPr>
      <w:r>
        <w:t>Mostly moth caterpillars</w:t>
      </w:r>
    </w:p>
    <w:p w14:paraId="0D2F3ECD" w14:textId="6C4A9517" w:rsidR="00AB12AF" w:rsidRDefault="00AB12AF" w:rsidP="00E41569">
      <w:pPr>
        <w:pStyle w:val="ListParagraph"/>
        <w:numPr>
          <w:ilvl w:val="0"/>
          <w:numId w:val="6"/>
        </w:numPr>
      </w:pPr>
      <w:r w:rsidRPr="006E4993">
        <w:rPr>
          <w:highlight w:val="yellow"/>
        </w:rPr>
        <w:t>Scarlet Tanagers</w:t>
      </w:r>
      <w:r>
        <w:t xml:space="preserve"> glean insects</w:t>
      </w:r>
      <w:r w:rsidR="00373BC3">
        <w:t xml:space="preserve"> </w:t>
      </w:r>
      <w:r w:rsidR="00373BC3" w:rsidRPr="00373BC3">
        <w:rPr>
          <w:color w:val="FF0000"/>
        </w:rPr>
        <w:t>(pick caterpillars off the leaves</w:t>
      </w:r>
      <w:r w:rsidRPr="00373BC3">
        <w:rPr>
          <w:color w:val="FF0000"/>
        </w:rPr>
        <w:t xml:space="preserve"> in the canopy</w:t>
      </w:r>
      <w:r w:rsidR="00373BC3" w:rsidRPr="00373BC3">
        <w:rPr>
          <w:color w:val="FF0000"/>
        </w:rPr>
        <w:t>)</w:t>
      </w:r>
    </w:p>
    <w:p w14:paraId="4463C5C6" w14:textId="77777777" w:rsidR="006E4993" w:rsidRDefault="006E4993" w:rsidP="006E4993"/>
    <w:p w14:paraId="26E8ED74" w14:textId="51F0C4A7" w:rsidR="00874534" w:rsidRDefault="00874534" w:rsidP="006E4993">
      <w:r>
        <w:t>NOT FOUND IN THE BOREAL FOREST</w:t>
      </w:r>
      <w:r w:rsidR="00373BC3">
        <w:t xml:space="preserve"> (in harwood forest)</w:t>
      </w:r>
    </w:p>
    <w:p w14:paraId="3C15B3DB" w14:textId="59362A2E" w:rsidR="00874534" w:rsidRDefault="00874534" w:rsidP="00E41569">
      <w:pPr>
        <w:pStyle w:val="ListParagraph"/>
        <w:numPr>
          <w:ilvl w:val="0"/>
          <w:numId w:val="3"/>
        </w:numPr>
      </w:pPr>
      <w:r w:rsidRPr="006E4993">
        <w:rPr>
          <w:highlight w:val="yellow"/>
        </w:rPr>
        <w:t>Red-Eye Vireo</w:t>
      </w:r>
      <w:r>
        <w:t xml:space="preserve"> – one of the most common birds in the canopy </w:t>
      </w:r>
    </w:p>
    <w:p w14:paraId="4CF8F840" w14:textId="66467DC1" w:rsidR="00F175D9" w:rsidRDefault="00F175D9" w:rsidP="00E41569">
      <w:pPr>
        <w:pStyle w:val="ListParagraph"/>
        <w:numPr>
          <w:ilvl w:val="0"/>
          <w:numId w:val="3"/>
        </w:numPr>
      </w:pPr>
      <w:r w:rsidRPr="006E4993">
        <w:rPr>
          <w:highlight w:val="yellow"/>
        </w:rPr>
        <w:t>Broad-Winged Hawk</w:t>
      </w:r>
      <w:r>
        <w:t xml:space="preserve"> – most common hawk in the canopy – feeds mostly on frogs and snakes</w:t>
      </w:r>
    </w:p>
    <w:p w14:paraId="675E5094" w14:textId="5E40C8D7" w:rsidR="00145E50" w:rsidRDefault="00145E50" w:rsidP="00E41569">
      <w:pPr>
        <w:pStyle w:val="ListParagraph"/>
        <w:numPr>
          <w:ilvl w:val="0"/>
          <w:numId w:val="3"/>
        </w:numPr>
      </w:pPr>
      <w:r>
        <w:t>Gray-Tree Frogs are common in Algonquin Park (camouflage in the bark – change colors)</w:t>
      </w:r>
    </w:p>
    <w:p w14:paraId="7665D763" w14:textId="3C04F7C3" w:rsidR="00145E50" w:rsidRDefault="00145E50" w:rsidP="00E41569">
      <w:pPr>
        <w:pStyle w:val="ListParagraph"/>
        <w:numPr>
          <w:ilvl w:val="0"/>
          <w:numId w:val="3"/>
        </w:numPr>
      </w:pPr>
      <w:r>
        <w:t>Maple keys are an important food</w:t>
      </w:r>
    </w:p>
    <w:p w14:paraId="27BDCE4F" w14:textId="4DF3F727" w:rsidR="00BC1094" w:rsidRDefault="00BC1094" w:rsidP="00E41569">
      <w:pPr>
        <w:pStyle w:val="ListParagraph"/>
        <w:numPr>
          <w:ilvl w:val="1"/>
          <w:numId w:val="3"/>
        </w:numPr>
      </w:pPr>
      <w:r>
        <w:t>Also disperse seeds</w:t>
      </w:r>
    </w:p>
    <w:p w14:paraId="0E6723EB" w14:textId="77777777" w:rsidR="00373BC3" w:rsidRDefault="00BC1094" w:rsidP="00E41569">
      <w:pPr>
        <w:pStyle w:val="ListParagraph"/>
        <w:numPr>
          <w:ilvl w:val="1"/>
          <w:numId w:val="3"/>
        </w:numPr>
      </w:pPr>
      <w:r>
        <w:t xml:space="preserve">Lots of small mammals follow their patterns for food </w:t>
      </w:r>
    </w:p>
    <w:p w14:paraId="47DA45F2" w14:textId="1BBA3786" w:rsidR="00373BC3" w:rsidRPr="00373BC3" w:rsidRDefault="00373BC3" w:rsidP="00E41569">
      <w:pPr>
        <w:pStyle w:val="ListParagraph"/>
        <w:numPr>
          <w:ilvl w:val="1"/>
          <w:numId w:val="3"/>
        </w:numPr>
        <w:rPr>
          <w:color w:val="FF0000"/>
        </w:rPr>
      </w:pPr>
      <w:r w:rsidRPr="00373BC3">
        <w:rPr>
          <w:color w:val="FF0000"/>
        </w:rPr>
        <w:t>Animals below follow the cycle of the maple keys in order to eat</w:t>
      </w:r>
    </w:p>
    <w:p w14:paraId="0A8C931A" w14:textId="25D9B122" w:rsidR="00BC1094" w:rsidRDefault="00BC1094" w:rsidP="00373BC3">
      <w:r>
        <w:t>(</w:t>
      </w:r>
      <w:r w:rsidRPr="00373BC3">
        <w:rPr>
          <w:highlight w:val="yellow"/>
        </w:rPr>
        <w:t>KNOW THESE</w:t>
      </w:r>
      <w:r>
        <w:t>)</w:t>
      </w:r>
    </w:p>
    <w:p w14:paraId="7FDC9E95" w14:textId="33E6BBAB" w:rsidR="00BC1094" w:rsidRPr="006E4993" w:rsidRDefault="00BC1094" w:rsidP="006E4993">
      <w:pPr>
        <w:rPr>
          <w:highlight w:val="yellow"/>
        </w:rPr>
      </w:pPr>
      <w:r w:rsidRPr="006E4993">
        <w:rPr>
          <w:highlight w:val="yellow"/>
        </w:rPr>
        <w:t>Eastern Chipmunk</w:t>
      </w:r>
    </w:p>
    <w:p w14:paraId="5B53AB7D" w14:textId="0A66807B" w:rsidR="00BC1094" w:rsidRPr="006E4993" w:rsidRDefault="00BC1094" w:rsidP="006E4993">
      <w:pPr>
        <w:rPr>
          <w:highlight w:val="yellow"/>
        </w:rPr>
      </w:pPr>
      <w:r w:rsidRPr="006E4993">
        <w:rPr>
          <w:highlight w:val="yellow"/>
        </w:rPr>
        <w:t>Deer Mouse</w:t>
      </w:r>
    </w:p>
    <w:p w14:paraId="35BA601F" w14:textId="1012C2EE" w:rsidR="00BC1094" w:rsidRPr="006E4993" w:rsidRDefault="00BC1094" w:rsidP="006E4993">
      <w:pPr>
        <w:rPr>
          <w:highlight w:val="yellow"/>
        </w:rPr>
      </w:pPr>
      <w:r w:rsidRPr="006E4993">
        <w:rPr>
          <w:highlight w:val="yellow"/>
        </w:rPr>
        <w:t>Woodland Jumping Mouse</w:t>
      </w:r>
      <w:r w:rsidR="00B160C5" w:rsidRPr="006E4993">
        <w:rPr>
          <w:highlight w:val="yellow"/>
        </w:rPr>
        <w:t xml:space="preserve"> – true hibernators</w:t>
      </w:r>
    </w:p>
    <w:p w14:paraId="16FD9F25" w14:textId="009D5630" w:rsidR="00BC1094" w:rsidRDefault="008A1ED2" w:rsidP="006E4993">
      <w:r w:rsidRPr="006E4993">
        <w:rPr>
          <w:highlight w:val="yellow"/>
        </w:rPr>
        <w:t>Barred</w:t>
      </w:r>
      <w:r w:rsidR="00B160C5" w:rsidRPr="006E4993">
        <w:rPr>
          <w:highlight w:val="yellow"/>
        </w:rPr>
        <w:t xml:space="preserve"> owl</w:t>
      </w:r>
      <w:r w:rsidR="00B160C5">
        <w:t xml:space="preserve"> – feeds on small animals (that feed on maple keys) – common hardwood forest owl</w:t>
      </w:r>
    </w:p>
    <w:p w14:paraId="146BC348" w14:textId="18EDF3CF" w:rsidR="00CE0D18" w:rsidRDefault="00AF4E0A" w:rsidP="006E4993">
      <w:r w:rsidRPr="006E4993">
        <w:rPr>
          <w:highlight w:val="yellow"/>
        </w:rPr>
        <w:t>Marte</w:t>
      </w:r>
      <w:r w:rsidR="00CE0D18" w:rsidRPr="006E4993">
        <w:rPr>
          <w:highlight w:val="yellow"/>
        </w:rPr>
        <w:t>n</w:t>
      </w:r>
      <w:r w:rsidR="00CE0D18">
        <w:t xml:space="preserve"> – feeds on small mammals</w:t>
      </w:r>
    </w:p>
    <w:p w14:paraId="6A82D783" w14:textId="75AB95A0" w:rsidR="00CE0D18" w:rsidRDefault="00C565F6" w:rsidP="006E4993">
      <w:r w:rsidRPr="006E4993">
        <w:rPr>
          <w:highlight w:val="yellow"/>
        </w:rPr>
        <w:t>American Beech</w:t>
      </w:r>
      <w:r>
        <w:t xml:space="preserve"> grow on south facing slopes</w:t>
      </w:r>
      <w:r w:rsidR="004A7095">
        <w:t xml:space="preserve"> (they’re warmer</w:t>
      </w:r>
      <w:r w:rsidR="00117C8C">
        <w:t xml:space="preserve"> – more sunlight</w:t>
      </w:r>
      <w:r w:rsidR="004A7095">
        <w:t>)</w:t>
      </w:r>
    </w:p>
    <w:p w14:paraId="24B5FE03" w14:textId="5CC0A764" w:rsidR="00C565F6" w:rsidRDefault="00117C8C" w:rsidP="00E41569">
      <w:pPr>
        <w:pStyle w:val="ListParagraph"/>
        <w:numPr>
          <w:ilvl w:val="0"/>
          <w:numId w:val="4"/>
        </w:numPr>
      </w:pPr>
      <w:r>
        <w:t>They like warmer soil around their roots</w:t>
      </w:r>
    </w:p>
    <w:p w14:paraId="5BD276F6" w14:textId="0A712D6B" w:rsidR="006D1BD1" w:rsidRDefault="006D1BD1" w:rsidP="00E41569">
      <w:pPr>
        <w:pStyle w:val="ListParagraph"/>
        <w:numPr>
          <w:ilvl w:val="0"/>
          <w:numId w:val="4"/>
        </w:numPr>
      </w:pPr>
      <w:r>
        <w:t>Can also form a grove for more beeches</w:t>
      </w:r>
    </w:p>
    <w:p w14:paraId="32E80889" w14:textId="02361387" w:rsidR="006D1BD1" w:rsidRDefault="006D1BD1" w:rsidP="00E41569">
      <w:pPr>
        <w:pStyle w:val="ListParagraph"/>
        <w:numPr>
          <w:ilvl w:val="0"/>
          <w:numId w:val="4"/>
        </w:numPr>
      </w:pPr>
      <w:r>
        <w:t>Leaves turn a copper colour</w:t>
      </w:r>
    </w:p>
    <w:p w14:paraId="672CAB60" w14:textId="230ACADC" w:rsidR="00DF620A" w:rsidRDefault="00DF620A" w:rsidP="00E41569">
      <w:pPr>
        <w:pStyle w:val="ListParagraph"/>
        <w:numPr>
          <w:ilvl w:val="0"/>
          <w:numId w:val="4"/>
        </w:numPr>
      </w:pPr>
      <w:r>
        <w:t>Young beech trees retain their leaves, old beech trees don’t</w:t>
      </w:r>
    </w:p>
    <w:p w14:paraId="1353CFE0" w14:textId="46039230" w:rsidR="009469BF" w:rsidRDefault="009469BF" w:rsidP="00E41569">
      <w:pPr>
        <w:pStyle w:val="ListParagraph"/>
        <w:numPr>
          <w:ilvl w:val="0"/>
          <w:numId w:val="4"/>
        </w:numPr>
      </w:pPr>
      <w:r>
        <w:t>Beech nuts – black bears love them</w:t>
      </w:r>
    </w:p>
    <w:p w14:paraId="0606604C" w14:textId="1BE69C60" w:rsidR="008A0F1D" w:rsidRDefault="008A0F1D" w:rsidP="00E41569">
      <w:pPr>
        <w:pStyle w:val="ListParagraph"/>
        <w:numPr>
          <w:ilvl w:val="0"/>
          <w:numId w:val="4"/>
        </w:numPr>
      </w:pPr>
      <w:r>
        <w:t xml:space="preserve">Takes ~40 years for the tree to flower and </w:t>
      </w:r>
      <w:r w:rsidR="004E5720">
        <w:t>produce nuts – see bear claw marks on the trees</w:t>
      </w:r>
    </w:p>
    <w:p w14:paraId="6B78AC9C" w14:textId="13063ED0" w:rsidR="00B1120F" w:rsidRDefault="00B1120F" w:rsidP="00E41569">
      <w:pPr>
        <w:pStyle w:val="ListParagraph"/>
        <w:numPr>
          <w:ilvl w:val="0"/>
          <w:numId w:val="4"/>
        </w:numPr>
      </w:pPr>
      <w:r>
        <w:t>Bear Nests – tangles of broken beech tree limbs where bears have climbed up to eat the beech nuts (also in cherry trees)</w:t>
      </w:r>
    </w:p>
    <w:p w14:paraId="1A0BB76A" w14:textId="77777777" w:rsidR="006E4993" w:rsidRDefault="006E4993" w:rsidP="006E4993">
      <w:pPr>
        <w:rPr>
          <w:highlight w:val="yellow"/>
        </w:rPr>
      </w:pPr>
    </w:p>
    <w:p w14:paraId="71A45CA5" w14:textId="4427F01F" w:rsidR="00B1120F" w:rsidRPr="005638DB" w:rsidRDefault="00B1120F" w:rsidP="006E4993">
      <w:pPr>
        <w:rPr>
          <w:b/>
        </w:rPr>
      </w:pPr>
      <w:r w:rsidRPr="005638DB">
        <w:rPr>
          <w:b/>
          <w:highlight w:val="yellow"/>
        </w:rPr>
        <w:t>2. Shrub Layer</w:t>
      </w:r>
    </w:p>
    <w:p w14:paraId="18A06C52" w14:textId="2D3398DB" w:rsidR="00B1120F" w:rsidRDefault="004534E3" w:rsidP="00E41569">
      <w:pPr>
        <w:pStyle w:val="ListParagraph"/>
        <w:numPr>
          <w:ilvl w:val="0"/>
          <w:numId w:val="7"/>
        </w:numPr>
      </w:pPr>
      <w:r>
        <w:t>Pretty evident in the GLSL forest region but not in the Boreal Forest</w:t>
      </w:r>
    </w:p>
    <w:p w14:paraId="534EA16E" w14:textId="3F37FF66" w:rsidR="009050C8" w:rsidRDefault="009050C8" w:rsidP="00E41569">
      <w:pPr>
        <w:pStyle w:val="ListParagraph"/>
        <w:numPr>
          <w:ilvl w:val="0"/>
          <w:numId w:val="7"/>
        </w:numPr>
      </w:pPr>
      <w:r>
        <w:lastRenderedPageBreak/>
        <w:t>Larger leaves (catch more sun!)</w:t>
      </w:r>
    </w:p>
    <w:p w14:paraId="2E063550" w14:textId="1C68A235" w:rsidR="009050C8" w:rsidRDefault="003A333A" w:rsidP="00E41569">
      <w:pPr>
        <w:pStyle w:val="ListParagraph"/>
        <w:numPr>
          <w:ilvl w:val="0"/>
          <w:numId w:val="7"/>
        </w:numPr>
      </w:pPr>
      <w:r w:rsidRPr="006E4993">
        <w:rPr>
          <w:highlight w:val="yellow"/>
        </w:rPr>
        <w:t>Striped Maple Shrub</w:t>
      </w:r>
    </w:p>
    <w:p w14:paraId="6A676A5F" w14:textId="307F5CC1" w:rsidR="003A333A" w:rsidRDefault="008A1ED2" w:rsidP="00E41569">
      <w:pPr>
        <w:pStyle w:val="ListParagraph"/>
        <w:numPr>
          <w:ilvl w:val="1"/>
          <w:numId w:val="8"/>
        </w:numPr>
      </w:pPr>
      <w:r>
        <w:t>Bark</w:t>
      </w:r>
      <w:r w:rsidR="003A333A">
        <w:t xml:space="preserve"> is striped</w:t>
      </w:r>
    </w:p>
    <w:p w14:paraId="7C152718" w14:textId="1D963235" w:rsidR="008D21EF" w:rsidRDefault="008D21EF" w:rsidP="00E41569">
      <w:pPr>
        <w:pStyle w:val="ListParagraph"/>
        <w:numPr>
          <w:ilvl w:val="1"/>
          <w:numId w:val="8"/>
        </w:numPr>
      </w:pPr>
      <w:r>
        <w:t>AKA Moose Maple – because moose love striped maple</w:t>
      </w:r>
    </w:p>
    <w:p w14:paraId="75238565" w14:textId="5A66FAE2" w:rsidR="003A333A" w:rsidRDefault="008D21EF" w:rsidP="00E41569">
      <w:pPr>
        <w:pStyle w:val="ListParagraph"/>
        <w:numPr>
          <w:ilvl w:val="0"/>
          <w:numId w:val="9"/>
        </w:numPr>
      </w:pPr>
      <w:r w:rsidRPr="006E4993">
        <w:rPr>
          <w:highlight w:val="yellow"/>
        </w:rPr>
        <w:t>Beaked Hazel</w:t>
      </w:r>
      <w:r>
        <w:t xml:space="preserve"> – most common shrub</w:t>
      </w:r>
    </w:p>
    <w:p w14:paraId="6AFF2CCF" w14:textId="19C4D7A1" w:rsidR="008D21EF" w:rsidRDefault="008D21EF" w:rsidP="00E41569">
      <w:pPr>
        <w:pStyle w:val="ListParagraph"/>
        <w:numPr>
          <w:ilvl w:val="0"/>
          <w:numId w:val="10"/>
        </w:numPr>
      </w:pPr>
      <w:r>
        <w:t>Loved by chipmunks, red squirrels, black bears</w:t>
      </w:r>
    </w:p>
    <w:p w14:paraId="2F9109A4" w14:textId="7FD846B6" w:rsidR="008D21EF" w:rsidRDefault="008D21EF" w:rsidP="00E41569">
      <w:pPr>
        <w:pStyle w:val="ListParagraph"/>
        <w:numPr>
          <w:ilvl w:val="0"/>
          <w:numId w:val="10"/>
        </w:numPr>
      </w:pPr>
      <w:r>
        <w:t>Big nuts in August – can hear the bears crunching on them</w:t>
      </w:r>
    </w:p>
    <w:p w14:paraId="271D9E5E" w14:textId="36514581" w:rsidR="008D21EF" w:rsidRDefault="008D21EF" w:rsidP="00E41569">
      <w:pPr>
        <w:pStyle w:val="ListParagraph"/>
        <w:numPr>
          <w:ilvl w:val="0"/>
          <w:numId w:val="9"/>
        </w:numPr>
      </w:pPr>
      <w:r w:rsidRPr="00E43E77">
        <w:rPr>
          <w:highlight w:val="yellow"/>
        </w:rPr>
        <w:t>Hobble Bush</w:t>
      </w:r>
    </w:p>
    <w:p w14:paraId="66E43908" w14:textId="2C6BA8CC" w:rsidR="008D21EF" w:rsidRDefault="003D6A31" w:rsidP="00E41569">
      <w:pPr>
        <w:pStyle w:val="ListParagraph"/>
        <w:numPr>
          <w:ilvl w:val="0"/>
          <w:numId w:val="10"/>
        </w:numPr>
      </w:pPr>
      <w:r>
        <w:t>Large leaves parallel to the ground to catch more sun</w:t>
      </w:r>
    </w:p>
    <w:p w14:paraId="7BA12004" w14:textId="67024068" w:rsidR="00E43E77" w:rsidRPr="00E43E77" w:rsidRDefault="00E43E77" w:rsidP="00E41569">
      <w:pPr>
        <w:pStyle w:val="ListParagraph"/>
        <w:numPr>
          <w:ilvl w:val="0"/>
          <w:numId w:val="10"/>
        </w:numPr>
        <w:rPr>
          <w:color w:val="FF0000"/>
        </w:rPr>
      </w:pPr>
      <w:r w:rsidRPr="00E43E77">
        <w:rPr>
          <w:color w:val="FF0000"/>
        </w:rPr>
        <w:t>Nature’s toilet paper</w:t>
      </w:r>
    </w:p>
    <w:p w14:paraId="718884F3" w14:textId="395B9B4D" w:rsidR="009F096E" w:rsidRDefault="009F096E" w:rsidP="00E41569">
      <w:pPr>
        <w:pStyle w:val="ListParagraph"/>
        <w:numPr>
          <w:ilvl w:val="0"/>
          <w:numId w:val="9"/>
        </w:numPr>
      </w:pPr>
      <w:r w:rsidRPr="006E4993">
        <w:rPr>
          <w:highlight w:val="yellow"/>
        </w:rPr>
        <w:t>Black-Throated Blue Warbler</w:t>
      </w:r>
    </w:p>
    <w:p w14:paraId="7A2D5D27" w14:textId="342AA145" w:rsidR="009F096E" w:rsidRDefault="009F096E" w:rsidP="00E41569">
      <w:pPr>
        <w:pStyle w:val="ListParagraph"/>
        <w:numPr>
          <w:ilvl w:val="0"/>
          <w:numId w:val="11"/>
        </w:numPr>
      </w:pPr>
      <w:r>
        <w:t>Feeds and nests in the shrubs of the hardwood forest</w:t>
      </w:r>
    </w:p>
    <w:p w14:paraId="6279B3D3" w14:textId="5418D98C" w:rsidR="009F096E" w:rsidRDefault="009F096E" w:rsidP="00E41569">
      <w:pPr>
        <w:pStyle w:val="ListParagraph"/>
        <w:numPr>
          <w:ilvl w:val="0"/>
          <w:numId w:val="9"/>
        </w:numPr>
      </w:pPr>
      <w:r w:rsidRPr="006E4993">
        <w:rPr>
          <w:highlight w:val="yellow"/>
        </w:rPr>
        <w:t>Wood Thrush</w:t>
      </w:r>
    </w:p>
    <w:p w14:paraId="71F49BBD" w14:textId="31DF5CA9" w:rsidR="009F096E" w:rsidRDefault="009F096E" w:rsidP="00E41569">
      <w:pPr>
        <w:pStyle w:val="ListParagraph"/>
        <w:numPr>
          <w:ilvl w:val="0"/>
          <w:numId w:val="11"/>
        </w:numPr>
      </w:pPr>
      <w:r>
        <w:t>Decorate their nest with dead leaves (sugar maple)</w:t>
      </w:r>
    </w:p>
    <w:p w14:paraId="545FEB3B" w14:textId="77777777" w:rsidR="00E43E77" w:rsidRDefault="00E43E77" w:rsidP="00E43E77"/>
    <w:p w14:paraId="5C6DBFA7" w14:textId="297A501B" w:rsidR="00E43E77" w:rsidRPr="00E43E77" w:rsidRDefault="00E43E77" w:rsidP="00E43E77">
      <w:pPr>
        <w:rPr>
          <w:color w:val="FF0000"/>
        </w:rPr>
      </w:pPr>
      <w:r w:rsidRPr="00E43E77">
        <w:rPr>
          <w:color w:val="FF0000"/>
        </w:rPr>
        <w:t>The Hobble shrub and Striped maple shrub are good indicators that you are in the alongonquin and not the Boreal forest</w:t>
      </w:r>
    </w:p>
    <w:p w14:paraId="3E183FF5" w14:textId="77777777" w:rsidR="006E4993" w:rsidRDefault="006E4993" w:rsidP="006E4993">
      <w:pPr>
        <w:rPr>
          <w:highlight w:val="yellow"/>
        </w:rPr>
      </w:pPr>
    </w:p>
    <w:p w14:paraId="1E9D721D" w14:textId="49C62E7D" w:rsidR="00F91A24" w:rsidRPr="005638DB" w:rsidRDefault="00F91A24" w:rsidP="006E4993">
      <w:pPr>
        <w:rPr>
          <w:b/>
        </w:rPr>
      </w:pPr>
      <w:r w:rsidRPr="005638DB">
        <w:rPr>
          <w:b/>
          <w:highlight w:val="yellow"/>
        </w:rPr>
        <w:t>3. Forest Floor</w:t>
      </w:r>
    </w:p>
    <w:p w14:paraId="32503320" w14:textId="795C5FCD" w:rsidR="00F91A24" w:rsidRDefault="00254D50" w:rsidP="00E41569">
      <w:pPr>
        <w:pStyle w:val="ListParagraph"/>
        <w:numPr>
          <w:ilvl w:val="0"/>
          <w:numId w:val="9"/>
        </w:numPr>
      </w:pPr>
      <w:r w:rsidRPr="005638DB">
        <w:rPr>
          <w:b/>
        </w:rPr>
        <w:t>2 major problem</w:t>
      </w:r>
      <w:r>
        <w:t xml:space="preserve"> exist for all plants living on the floor:</w:t>
      </w:r>
    </w:p>
    <w:p w14:paraId="58126641" w14:textId="77777777" w:rsidR="006E4993" w:rsidRDefault="006E4993" w:rsidP="006E4993">
      <w:pPr>
        <w:ind w:firstLine="720"/>
      </w:pPr>
    </w:p>
    <w:p w14:paraId="4411C917" w14:textId="53D9FA25" w:rsidR="00254D50" w:rsidRPr="005638DB" w:rsidRDefault="00254D50" w:rsidP="00F357B4">
      <w:pPr>
        <w:rPr>
          <w:u w:val="single"/>
        </w:rPr>
      </w:pPr>
      <w:r w:rsidRPr="005638DB">
        <w:rPr>
          <w:u w:val="single"/>
        </w:rPr>
        <w:t xml:space="preserve">1. </w:t>
      </w:r>
      <w:r w:rsidR="00892CBC" w:rsidRPr="005638DB">
        <w:rPr>
          <w:u w:val="single"/>
        </w:rPr>
        <w:t>Sunlight (shade)</w:t>
      </w:r>
    </w:p>
    <w:p w14:paraId="76A3A981" w14:textId="7FAAB737" w:rsidR="00892CBC" w:rsidRDefault="00892CBC" w:rsidP="00E41569">
      <w:pPr>
        <w:pStyle w:val="ListParagraph"/>
        <w:numPr>
          <w:ilvl w:val="1"/>
          <w:numId w:val="9"/>
        </w:numPr>
      </w:pPr>
      <w:r>
        <w:t>Solution: Large leaves</w:t>
      </w:r>
    </w:p>
    <w:p w14:paraId="2CAB88E1" w14:textId="4DDBFF55" w:rsidR="005B1B74" w:rsidRDefault="005B1B74" w:rsidP="00E41569">
      <w:pPr>
        <w:pStyle w:val="ListParagraph"/>
        <w:numPr>
          <w:ilvl w:val="1"/>
          <w:numId w:val="9"/>
        </w:numPr>
      </w:pPr>
      <w:r>
        <w:t xml:space="preserve">Solution: Wildflowers – </w:t>
      </w:r>
      <w:r w:rsidR="00F16BD1" w:rsidRPr="00893AFD">
        <w:rPr>
          <w:highlight w:val="yellow"/>
        </w:rPr>
        <w:t>Spring Ephemeralism</w:t>
      </w:r>
      <w:r w:rsidR="00F16BD1">
        <w:t xml:space="preserve"> – spring ephemerals –bloom in the early spring (short time) before the leaves in the canopy block out the sunlight</w:t>
      </w:r>
      <w:r w:rsidR="00CA23D1">
        <w:t xml:space="preserve"> – the seeds of ephemerals mature in summer so are dispersed by </w:t>
      </w:r>
      <w:r w:rsidR="006A3A1E">
        <w:t xml:space="preserve">(carpenter) </w:t>
      </w:r>
      <w:r w:rsidR="00CA23D1">
        <w:t>ants – seeds have elaiosomes that the aunts eat and discard the seeds underground so they germinate</w:t>
      </w:r>
    </w:p>
    <w:p w14:paraId="2CA3F3A6" w14:textId="77777777" w:rsidR="00893AFD" w:rsidRDefault="00893AFD" w:rsidP="00893AFD"/>
    <w:p w14:paraId="67D4439E" w14:textId="799EBBF8" w:rsidR="00254D50" w:rsidRDefault="00254D50" w:rsidP="00893AFD">
      <w:r w:rsidRPr="005638DB">
        <w:rPr>
          <w:u w:val="single"/>
        </w:rPr>
        <w:t>2.</w:t>
      </w:r>
      <w:r w:rsidR="00892CBC" w:rsidRPr="005638DB">
        <w:rPr>
          <w:u w:val="single"/>
        </w:rPr>
        <w:t xml:space="preserve"> </w:t>
      </w:r>
      <w:r w:rsidR="007D38A1" w:rsidRPr="005638DB">
        <w:rPr>
          <w:u w:val="single"/>
        </w:rPr>
        <w:t>Thick layer of compressed, dead leaves</w:t>
      </w:r>
      <w:r w:rsidR="007D38A1">
        <w:t xml:space="preserve"> (Dead leaf layer or leaflitter or leaf mat)</w:t>
      </w:r>
    </w:p>
    <w:p w14:paraId="491DFAD1" w14:textId="021BA53D" w:rsidR="007D38A1" w:rsidRDefault="007D38A1" w:rsidP="00E41569">
      <w:pPr>
        <w:pStyle w:val="ListParagraph"/>
        <w:numPr>
          <w:ilvl w:val="0"/>
          <w:numId w:val="13"/>
        </w:numPr>
      </w:pPr>
      <w:r>
        <w:t>Takes several years for the leaves to fully decompose</w:t>
      </w:r>
    </w:p>
    <w:p w14:paraId="5CE65B60" w14:textId="17AD25CE" w:rsidR="00F357B4" w:rsidRDefault="007D38A1" w:rsidP="00E41569">
      <w:pPr>
        <w:pStyle w:val="ListParagraph"/>
        <w:numPr>
          <w:ilvl w:val="0"/>
          <w:numId w:val="13"/>
        </w:numPr>
      </w:pPr>
      <w:r>
        <w:t>Seeds don’t get down to the ground – blocked by the leaves</w:t>
      </w:r>
      <w:r w:rsidR="00F357B4">
        <w:t xml:space="preserve"> (barrier to the soil beneath) </w:t>
      </w:r>
      <w:r w:rsidR="001B2540">
        <w:t xml:space="preserve"> </w:t>
      </w:r>
    </w:p>
    <w:p w14:paraId="6654D966" w14:textId="1BE8D59B" w:rsidR="00F357B4" w:rsidRDefault="001B2540" w:rsidP="00F357B4">
      <w:r w:rsidRPr="00F357B4">
        <w:rPr>
          <w:b/>
        </w:rPr>
        <w:t>solution</w:t>
      </w:r>
      <w:r w:rsidR="00F357B4">
        <w:t xml:space="preserve"> :</w:t>
      </w:r>
    </w:p>
    <w:p w14:paraId="0225AC00" w14:textId="77777777" w:rsidR="00F357B4" w:rsidRDefault="001B2540" w:rsidP="00E41569">
      <w:pPr>
        <w:pStyle w:val="ListParagraph"/>
        <w:numPr>
          <w:ilvl w:val="0"/>
          <w:numId w:val="24"/>
        </w:numPr>
      </w:pPr>
      <w:r>
        <w:t>larger animals carry the seeds (store during winter for food</w:t>
      </w:r>
    </w:p>
    <w:p w14:paraId="3D4DE891" w14:textId="7AFBB842" w:rsidR="001B2540" w:rsidRDefault="00F357B4" w:rsidP="00E41569">
      <w:pPr>
        <w:pStyle w:val="ListParagraph"/>
        <w:numPr>
          <w:ilvl w:val="0"/>
          <w:numId w:val="24"/>
        </w:numPr>
      </w:pPr>
      <w:r>
        <w:t xml:space="preserve"> F</w:t>
      </w:r>
      <w:r w:rsidR="00EB4F29">
        <w:t>ire is a way to burn off the leaf layer</w:t>
      </w:r>
      <w:r>
        <w:t xml:space="preserve">. </w:t>
      </w:r>
      <w:r w:rsidRPr="00F357B4">
        <w:rPr>
          <w:color w:val="FF0000"/>
        </w:rPr>
        <w:t>Soil becomes exposed to allow seeds to reach the soil</w:t>
      </w:r>
      <w:r>
        <w:rPr>
          <w:color w:val="FF0000"/>
        </w:rPr>
        <w:t>.</w:t>
      </w:r>
    </w:p>
    <w:p w14:paraId="2A071E2A" w14:textId="547ACA3D" w:rsidR="00EB4F29" w:rsidRDefault="00EB4F29" w:rsidP="00E41569">
      <w:pPr>
        <w:pStyle w:val="ListParagraph"/>
        <w:numPr>
          <w:ilvl w:val="1"/>
          <w:numId w:val="13"/>
        </w:numPr>
      </w:pPr>
      <w:r w:rsidRPr="00E31186">
        <w:rPr>
          <w:b/>
        </w:rPr>
        <w:t>Nurse Logs</w:t>
      </w:r>
      <w:r>
        <w:t xml:space="preserve"> – like a nursery for growing trees (dead log full of nutrients)</w:t>
      </w:r>
    </w:p>
    <w:p w14:paraId="0BC84D70" w14:textId="7D960A21" w:rsidR="00CD1270" w:rsidRDefault="00CD1270" w:rsidP="00E41569">
      <w:pPr>
        <w:pStyle w:val="ListParagraph"/>
        <w:numPr>
          <w:ilvl w:val="2"/>
          <w:numId w:val="13"/>
        </w:numPr>
      </w:pPr>
      <w:r w:rsidRPr="00893AFD">
        <w:rPr>
          <w:highlight w:val="yellow"/>
        </w:rPr>
        <w:t>Yellow Birch – Perched Birch</w:t>
      </w:r>
      <w:r>
        <w:t xml:space="preserve"> – standing on its root tips</w:t>
      </w:r>
    </w:p>
    <w:p w14:paraId="7B700D61" w14:textId="2AE5A8ED" w:rsidR="00397EB3" w:rsidRDefault="00397EB3" w:rsidP="00E41569">
      <w:pPr>
        <w:pStyle w:val="ListParagraph"/>
        <w:numPr>
          <w:ilvl w:val="2"/>
          <w:numId w:val="9"/>
        </w:numPr>
      </w:pPr>
      <w:r>
        <w:t xml:space="preserve">Nurse logs and ground fires are especially important for </w:t>
      </w:r>
      <w:r w:rsidRPr="00893AFD">
        <w:rPr>
          <w:highlight w:val="yellow"/>
        </w:rPr>
        <w:t>Yellow Birch</w:t>
      </w:r>
      <w:r>
        <w:t xml:space="preserve"> and </w:t>
      </w:r>
      <w:r w:rsidRPr="00893AFD">
        <w:rPr>
          <w:highlight w:val="yellow"/>
        </w:rPr>
        <w:t>Eastern Hemlocks</w:t>
      </w:r>
    </w:p>
    <w:p w14:paraId="25D8C420" w14:textId="77777777" w:rsidR="00F357B4" w:rsidRDefault="00F357B4" w:rsidP="00F357B4">
      <w:pPr>
        <w:pStyle w:val="ListParagraph"/>
      </w:pPr>
    </w:p>
    <w:p w14:paraId="75431E13" w14:textId="5636FE89" w:rsidR="00397EB3" w:rsidRDefault="00224CF7" w:rsidP="00E41569">
      <w:pPr>
        <w:pStyle w:val="ListParagraph"/>
        <w:numPr>
          <w:ilvl w:val="0"/>
          <w:numId w:val="9"/>
        </w:numPr>
      </w:pPr>
      <w:r>
        <w:t>Some birds feed and nest on the forest floor</w:t>
      </w:r>
    </w:p>
    <w:p w14:paraId="16CFB52C" w14:textId="46674E35" w:rsidR="00224CF7" w:rsidRDefault="00224CF7" w:rsidP="00E41569">
      <w:pPr>
        <w:pStyle w:val="ListParagraph"/>
        <w:numPr>
          <w:ilvl w:val="1"/>
          <w:numId w:val="12"/>
        </w:numPr>
      </w:pPr>
      <w:r w:rsidRPr="00893AFD">
        <w:rPr>
          <w:highlight w:val="yellow"/>
        </w:rPr>
        <w:t>Ovenbird</w:t>
      </w:r>
      <w:r>
        <w:t xml:space="preserve"> – nest has a roof on – ground walking Warblers</w:t>
      </w:r>
    </w:p>
    <w:p w14:paraId="285B5D09" w14:textId="77777777" w:rsidR="00893AFD" w:rsidRDefault="00714344" w:rsidP="00E41569">
      <w:pPr>
        <w:pStyle w:val="ListParagraph"/>
        <w:numPr>
          <w:ilvl w:val="1"/>
          <w:numId w:val="12"/>
        </w:numPr>
      </w:pPr>
      <w:r w:rsidRPr="00893AFD">
        <w:rPr>
          <w:highlight w:val="yellow"/>
        </w:rPr>
        <w:t>Ruffed Grouse</w:t>
      </w:r>
      <w:r>
        <w:t xml:space="preserve"> – in the hardwood forest</w:t>
      </w:r>
    </w:p>
    <w:p w14:paraId="77FFDA98" w14:textId="540CE88D" w:rsidR="004B740A" w:rsidRDefault="004B740A" w:rsidP="00E41569">
      <w:pPr>
        <w:pStyle w:val="ListParagraph"/>
        <w:numPr>
          <w:ilvl w:val="1"/>
          <w:numId w:val="12"/>
        </w:numPr>
      </w:pPr>
      <w:r>
        <w:lastRenderedPageBreak/>
        <w:t>Maple leaves control plant life beneath them</w:t>
      </w:r>
    </w:p>
    <w:p w14:paraId="01165936" w14:textId="28CE385D" w:rsidR="004B740A" w:rsidRDefault="004B740A" w:rsidP="00893AFD">
      <w:r>
        <w:t>This inadvertently means animal life too</w:t>
      </w:r>
    </w:p>
    <w:p w14:paraId="1E867F4C" w14:textId="26B6C065" w:rsidR="004B740A" w:rsidRDefault="004B740A" w:rsidP="00E41569">
      <w:pPr>
        <w:pStyle w:val="ListParagraph"/>
        <w:numPr>
          <w:ilvl w:val="0"/>
          <w:numId w:val="14"/>
        </w:numPr>
      </w:pPr>
      <w:r>
        <w:t>Leaves from canopy creates forest floor</w:t>
      </w:r>
    </w:p>
    <w:p w14:paraId="2F5D3B40" w14:textId="0C710B65" w:rsidR="004B740A" w:rsidRDefault="00FF2CAB" w:rsidP="00E41569">
      <w:pPr>
        <w:pStyle w:val="ListParagraph"/>
        <w:numPr>
          <w:ilvl w:val="0"/>
          <w:numId w:val="14"/>
        </w:numPr>
      </w:pPr>
      <w:r>
        <w:t>Maple leaves fall to the floor – solve both problems while they’re still green</w:t>
      </w:r>
    </w:p>
    <w:p w14:paraId="67CEE773" w14:textId="5113D062" w:rsidR="00FF2CAB" w:rsidRDefault="00142F56" w:rsidP="00E41569">
      <w:pPr>
        <w:pStyle w:val="ListParagraph"/>
        <w:numPr>
          <w:ilvl w:val="0"/>
          <w:numId w:val="14"/>
        </w:numPr>
      </w:pPr>
      <w:r>
        <w:t>Large seeds have lots of stored food for germination – animals bury the seeds</w:t>
      </w:r>
    </w:p>
    <w:p w14:paraId="29C04B41" w14:textId="67824B76" w:rsidR="00142F56" w:rsidRDefault="00142F56" w:rsidP="00E41569">
      <w:pPr>
        <w:pStyle w:val="ListParagraph"/>
        <w:numPr>
          <w:ilvl w:val="0"/>
          <w:numId w:val="14"/>
        </w:numPr>
      </w:pPr>
      <w:r>
        <w:t>The wing (maple key) might help the seed get under the dead leaf layer</w:t>
      </w:r>
    </w:p>
    <w:p w14:paraId="3DD67639" w14:textId="11933078" w:rsidR="00142F56" w:rsidRDefault="00142F56" w:rsidP="00E41569">
      <w:pPr>
        <w:pStyle w:val="ListParagraph"/>
        <w:numPr>
          <w:ilvl w:val="0"/>
          <w:numId w:val="14"/>
        </w:numPr>
      </w:pPr>
      <w:r>
        <w:t>Large leaves parallel to the ground</w:t>
      </w:r>
    </w:p>
    <w:p w14:paraId="6B6B61C8" w14:textId="48865A5A" w:rsidR="00142F56" w:rsidRDefault="00142F56" w:rsidP="00E41569">
      <w:pPr>
        <w:pStyle w:val="ListParagraph"/>
        <w:numPr>
          <w:ilvl w:val="0"/>
          <w:numId w:val="15"/>
        </w:numPr>
      </w:pPr>
      <w:r w:rsidRPr="00893AFD">
        <w:rPr>
          <w:highlight w:val="yellow"/>
        </w:rPr>
        <w:t>Sugar Maples are shade-tolerant hardwood</w:t>
      </w:r>
      <w:r>
        <w:t>s</w:t>
      </w:r>
    </w:p>
    <w:p w14:paraId="56B713FB" w14:textId="74D24283" w:rsidR="00142F56" w:rsidRDefault="00142F56" w:rsidP="00E41569">
      <w:pPr>
        <w:pStyle w:val="ListParagraph"/>
        <w:numPr>
          <w:ilvl w:val="0"/>
          <w:numId w:val="15"/>
        </w:numPr>
      </w:pPr>
      <w:r>
        <w:t>Young maples die within a few years unless they get more sunlight</w:t>
      </w:r>
    </w:p>
    <w:p w14:paraId="5429EE94" w14:textId="4FE8546F" w:rsidR="00894A5B" w:rsidRDefault="00894A5B" w:rsidP="00E41569">
      <w:pPr>
        <w:pStyle w:val="ListParagraph"/>
        <w:numPr>
          <w:ilvl w:val="0"/>
          <w:numId w:val="16"/>
        </w:numPr>
      </w:pPr>
      <w:r w:rsidRPr="00893AFD">
        <w:rPr>
          <w:highlight w:val="yellow"/>
        </w:rPr>
        <w:t>When a tree falls, more light reaches the forest floor and new trees start shooting up</w:t>
      </w:r>
      <w:r>
        <w:t xml:space="preserve"> – out of all these, very few will become fully grown large maples</w:t>
      </w:r>
    </w:p>
    <w:p w14:paraId="7731E342" w14:textId="5536DA3F" w:rsidR="00894A5B" w:rsidRDefault="00894A5B" w:rsidP="00E41569">
      <w:pPr>
        <w:pStyle w:val="ListParagraph"/>
        <w:numPr>
          <w:ilvl w:val="0"/>
          <w:numId w:val="16"/>
        </w:numPr>
      </w:pPr>
      <w:r>
        <w:t xml:space="preserve">Sugar Maples are a </w:t>
      </w:r>
      <w:r w:rsidRPr="00893AFD">
        <w:rPr>
          <w:highlight w:val="yellow"/>
        </w:rPr>
        <w:t>Climax Forest</w:t>
      </w:r>
      <w:r>
        <w:t xml:space="preserve"> – they can replace themselves</w:t>
      </w:r>
    </w:p>
    <w:p w14:paraId="345F7862" w14:textId="4D9A1035" w:rsidR="00894A5B" w:rsidRDefault="00894A5B" w:rsidP="00E41569">
      <w:pPr>
        <w:pStyle w:val="ListParagraph"/>
        <w:numPr>
          <w:ilvl w:val="0"/>
          <w:numId w:val="16"/>
        </w:numPr>
      </w:pPr>
      <w:r>
        <w:t>Tend to come in during succession from the pioneer species, but once they come in they take over</w:t>
      </w:r>
    </w:p>
    <w:p w14:paraId="17153910" w14:textId="77777777" w:rsidR="005638DB" w:rsidRDefault="005638DB" w:rsidP="00893AFD"/>
    <w:p w14:paraId="5A48AB9B" w14:textId="243AD63C" w:rsidR="00893AFD" w:rsidRPr="005638DB" w:rsidRDefault="005638DB" w:rsidP="00893AFD">
      <w:pPr>
        <w:rPr>
          <w:b/>
        </w:rPr>
      </w:pPr>
      <w:r w:rsidRPr="005638DB">
        <w:rPr>
          <w:b/>
        </w:rPr>
        <w:t>Fungi</w:t>
      </w:r>
      <w:r>
        <w:rPr>
          <w:b/>
        </w:rPr>
        <w:t xml:space="preserve"> (decomposer)</w:t>
      </w:r>
    </w:p>
    <w:p w14:paraId="2A6C9B78" w14:textId="4589CA23" w:rsidR="00894A5B" w:rsidRDefault="009429E2" w:rsidP="00E41569">
      <w:pPr>
        <w:pStyle w:val="ListParagraph"/>
        <w:numPr>
          <w:ilvl w:val="0"/>
          <w:numId w:val="16"/>
        </w:numPr>
      </w:pPr>
      <w:r>
        <w:t>Old trees are an important part of the hardwood forest</w:t>
      </w:r>
    </w:p>
    <w:p w14:paraId="08BC9416" w14:textId="1EC9509B" w:rsidR="009429E2" w:rsidRDefault="009429E2" w:rsidP="00E41569">
      <w:pPr>
        <w:pStyle w:val="ListParagraph"/>
        <w:numPr>
          <w:ilvl w:val="0"/>
          <w:numId w:val="17"/>
        </w:numPr>
      </w:pPr>
      <w:r>
        <w:t>Food for fungi (these decompose the wood – dissolve parts of the tree)</w:t>
      </w:r>
    </w:p>
    <w:p w14:paraId="07E8B4C1" w14:textId="6AB1BCF2" w:rsidR="00F357B4" w:rsidRDefault="00F357B4" w:rsidP="00E41569">
      <w:pPr>
        <w:pStyle w:val="ListParagraph"/>
        <w:numPr>
          <w:ilvl w:val="0"/>
          <w:numId w:val="17"/>
        </w:numPr>
        <w:rPr>
          <w:color w:val="FF0000"/>
        </w:rPr>
      </w:pPr>
      <w:r w:rsidRPr="00046F1D">
        <w:rPr>
          <w:color w:val="FF0000"/>
        </w:rPr>
        <w:t>Example in class: Same sugar maple tree lighter</w:t>
      </w:r>
      <w:r w:rsidR="00046F1D" w:rsidRPr="00046F1D">
        <w:rPr>
          <w:color w:val="FF0000"/>
        </w:rPr>
        <w:t xml:space="preserve"> due to fungi sucking nutrients</w:t>
      </w:r>
      <w:r w:rsidRPr="00046F1D">
        <w:rPr>
          <w:color w:val="FF0000"/>
        </w:rPr>
        <w:t xml:space="preserve"> than not fungi wood piece</w:t>
      </w:r>
    </w:p>
    <w:p w14:paraId="7B3B817A" w14:textId="134497D4" w:rsidR="005638DB" w:rsidRPr="00046F1D" w:rsidRDefault="005638DB" w:rsidP="00E41569">
      <w:pPr>
        <w:pStyle w:val="ListParagraph"/>
        <w:numPr>
          <w:ilvl w:val="0"/>
          <w:numId w:val="17"/>
        </w:numPr>
        <w:rPr>
          <w:color w:val="FF0000"/>
        </w:rPr>
      </w:pPr>
      <w:r>
        <w:rPr>
          <w:color w:val="FF0000"/>
        </w:rPr>
        <w:t>It attacks the lignin in the tree</w:t>
      </w:r>
    </w:p>
    <w:p w14:paraId="2C2600EF" w14:textId="62622F57" w:rsidR="009429E2" w:rsidRDefault="009429E2" w:rsidP="00E41569">
      <w:pPr>
        <w:pStyle w:val="ListParagraph"/>
        <w:numPr>
          <w:ilvl w:val="1"/>
          <w:numId w:val="17"/>
        </w:numPr>
      </w:pPr>
      <w:r>
        <w:t>Polypores help decompose wood (Bracket Fungi)</w:t>
      </w:r>
    </w:p>
    <w:p w14:paraId="6BBEF6E4" w14:textId="196AB1BA" w:rsidR="00880E75" w:rsidRDefault="00880E75" w:rsidP="00E41569">
      <w:pPr>
        <w:pStyle w:val="ListParagraph"/>
        <w:numPr>
          <w:ilvl w:val="1"/>
          <w:numId w:val="17"/>
        </w:numPr>
      </w:pPr>
      <w:r>
        <w:t>Fungus gnats</w:t>
      </w:r>
    </w:p>
    <w:p w14:paraId="18128450" w14:textId="5C05A04C" w:rsidR="00880E75" w:rsidRDefault="00880E75" w:rsidP="00E41569">
      <w:pPr>
        <w:pStyle w:val="ListParagraph"/>
        <w:numPr>
          <w:ilvl w:val="1"/>
          <w:numId w:val="17"/>
        </w:numPr>
      </w:pPr>
      <w:r>
        <w:t>Wood is food for bark &amp; longhorn beetles once it starts to decompose</w:t>
      </w:r>
    </w:p>
    <w:p w14:paraId="1D6C3A4F" w14:textId="544F7D4B" w:rsidR="00880E75" w:rsidRDefault="00880E75" w:rsidP="00E41569">
      <w:pPr>
        <w:pStyle w:val="ListParagraph"/>
        <w:numPr>
          <w:ilvl w:val="0"/>
          <w:numId w:val="18"/>
        </w:numPr>
      </w:pPr>
      <w:r w:rsidRPr="00893AFD">
        <w:rPr>
          <w:highlight w:val="yellow"/>
        </w:rPr>
        <w:t>Sugar Maple Borer Beetle</w:t>
      </w:r>
    </w:p>
    <w:p w14:paraId="5EE362BB" w14:textId="08868C87" w:rsidR="00880E75" w:rsidRDefault="00880E75" w:rsidP="00E41569">
      <w:pPr>
        <w:pStyle w:val="ListParagraph"/>
        <w:numPr>
          <w:ilvl w:val="0"/>
          <w:numId w:val="19"/>
        </w:numPr>
      </w:pPr>
      <w:r>
        <w:t>Looks like a wasp</w:t>
      </w:r>
    </w:p>
    <w:p w14:paraId="33483608" w14:textId="77777777" w:rsidR="00893AFD" w:rsidRDefault="00893AFD" w:rsidP="00893AFD"/>
    <w:p w14:paraId="2CC9C833" w14:textId="541205FF" w:rsidR="00880E75" w:rsidRDefault="00880E75" w:rsidP="00E41569">
      <w:pPr>
        <w:pStyle w:val="ListParagraph"/>
        <w:numPr>
          <w:ilvl w:val="0"/>
          <w:numId w:val="18"/>
        </w:numPr>
      </w:pPr>
      <w:r>
        <w:t>These insects are food for woodpeckers</w:t>
      </w:r>
    </w:p>
    <w:p w14:paraId="2BEA0409" w14:textId="33864A13" w:rsidR="007C1DB7" w:rsidRDefault="007C1DB7" w:rsidP="00E41569">
      <w:pPr>
        <w:pStyle w:val="ListParagraph"/>
        <w:numPr>
          <w:ilvl w:val="0"/>
          <w:numId w:val="19"/>
        </w:numPr>
      </w:pPr>
      <w:r w:rsidRPr="00893AFD">
        <w:rPr>
          <w:highlight w:val="yellow"/>
        </w:rPr>
        <w:t>Pileated Woodpecker</w:t>
      </w:r>
    </w:p>
    <w:p w14:paraId="7B4C2722" w14:textId="11052999" w:rsidR="007C1DB7" w:rsidRDefault="007C1DB7" w:rsidP="00E41569">
      <w:pPr>
        <w:pStyle w:val="ListParagraph"/>
        <w:numPr>
          <w:ilvl w:val="1"/>
          <w:numId w:val="19"/>
        </w:numPr>
      </w:pPr>
      <w:r>
        <w:t>Love Carpenter Ants that are in old trees</w:t>
      </w:r>
    </w:p>
    <w:p w14:paraId="41D48528" w14:textId="0E1992CD" w:rsidR="007C1DB7" w:rsidRDefault="007C1DB7" w:rsidP="00E41569">
      <w:pPr>
        <w:pStyle w:val="ListParagraph"/>
        <w:numPr>
          <w:ilvl w:val="1"/>
          <w:numId w:val="19"/>
        </w:numPr>
      </w:pPr>
      <w:r>
        <w:t>Old Hardwood forests</w:t>
      </w:r>
    </w:p>
    <w:p w14:paraId="17961AD8" w14:textId="5914488A" w:rsidR="008A1ED2" w:rsidRDefault="008A1ED2" w:rsidP="00E41569">
      <w:pPr>
        <w:pStyle w:val="ListParagraph"/>
        <w:numPr>
          <w:ilvl w:val="0"/>
          <w:numId w:val="18"/>
        </w:numPr>
      </w:pPr>
      <w:r>
        <w:t xml:space="preserve">Great Crested Flycatcher – </w:t>
      </w:r>
      <w:r w:rsidRPr="005638DB">
        <w:rPr>
          <w:b/>
        </w:rPr>
        <w:t>cavity adopter</w:t>
      </w:r>
      <w:r w:rsidR="005638DB">
        <w:t xml:space="preserve"> </w:t>
      </w:r>
      <w:r w:rsidR="005638DB" w:rsidRPr="005638DB">
        <w:rPr>
          <w:color w:val="FF0000"/>
        </w:rPr>
        <w:t>(</w:t>
      </w:r>
      <w:r w:rsidR="005638DB">
        <w:rPr>
          <w:color w:val="FF0000"/>
        </w:rPr>
        <w:t>Live in h</w:t>
      </w:r>
      <w:r w:rsidR="005638DB" w:rsidRPr="005638DB">
        <w:rPr>
          <w:color w:val="FF0000"/>
        </w:rPr>
        <w:t>oles in trees)</w:t>
      </w:r>
    </w:p>
    <w:p w14:paraId="27A781B8" w14:textId="662B23BA" w:rsidR="008A1ED2" w:rsidRDefault="008A1ED2" w:rsidP="00E41569">
      <w:pPr>
        <w:pStyle w:val="ListParagraph"/>
        <w:numPr>
          <w:ilvl w:val="0"/>
          <w:numId w:val="20"/>
        </w:numPr>
      </w:pPr>
      <w:r>
        <w:t>Bigger cavities used by bigger birds – Ex. Barred Owl</w:t>
      </w:r>
      <w:r w:rsidR="00210644">
        <w:t>, certain ducks (</w:t>
      </w:r>
      <w:r w:rsidR="00210644" w:rsidRPr="00893AFD">
        <w:rPr>
          <w:highlight w:val="yellow"/>
        </w:rPr>
        <w:t>Wood Ducks</w:t>
      </w:r>
      <w:r w:rsidR="00935D42" w:rsidRPr="00893AFD">
        <w:rPr>
          <w:highlight w:val="yellow"/>
        </w:rPr>
        <w:t>, Hooded Merganser, Common Merganser</w:t>
      </w:r>
      <w:r w:rsidR="00210644">
        <w:t>)</w:t>
      </w:r>
      <w:r w:rsidR="00045ADF">
        <w:t>, racoons</w:t>
      </w:r>
    </w:p>
    <w:p w14:paraId="5E61C347" w14:textId="152AF8F1" w:rsidR="0061742C" w:rsidRDefault="0061742C" w:rsidP="005638DB">
      <w:pPr>
        <w:pStyle w:val="ListParagraph"/>
        <w:ind w:left="1080"/>
      </w:pPr>
    </w:p>
    <w:p w14:paraId="519B835F" w14:textId="77777777" w:rsidR="0061742C" w:rsidRDefault="0061742C" w:rsidP="0061742C"/>
    <w:p w14:paraId="07559CC1" w14:textId="2F1F1E60" w:rsidR="0061742C" w:rsidRPr="00A228D1" w:rsidRDefault="0061742C" w:rsidP="0061742C">
      <w:pPr>
        <w:rPr>
          <w:b/>
          <w:highlight w:val="green"/>
        </w:rPr>
      </w:pPr>
      <w:r w:rsidRPr="00A228D1">
        <w:rPr>
          <w:b/>
          <w:highlight w:val="green"/>
        </w:rPr>
        <w:t>Lecture 14 – February 26</w:t>
      </w:r>
      <w:r w:rsidR="00FC3B75" w:rsidRPr="00A228D1">
        <w:rPr>
          <w:b/>
          <w:highlight w:val="green"/>
        </w:rPr>
        <w:t>, 2014</w:t>
      </w:r>
    </w:p>
    <w:p w14:paraId="35596124" w14:textId="77777777" w:rsidR="00B323DF" w:rsidRPr="00A228D1" w:rsidRDefault="00B323DF" w:rsidP="00B323DF">
      <w:pPr>
        <w:pStyle w:val="ListParagraph"/>
        <w:rPr>
          <w:highlight w:val="green"/>
        </w:rPr>
      </w:pPr>
    </w:p>
    <w:p w14:paraId="60AA6399" w14:textId="0D12A9FF" w:rsidR="0061742C" w:rsidRPr="00B323DF" w:rsidRDefault="00045ADF" w:rsidP="00B323DF">
      <w:pPr>
        <w:ind w:left="360"/>
        <w:rPr>
          <w:b/>
        </w:rPr>
      </w:pPr>
      <w:r w:rsidRPr="00A228D1">
        <w:rPr>
          <w:b/>
          <w:highlight w:val="green"/>
        </w:rPr>
        <w:t>Algonquin’s West Side (Till Side)</w:t>
      </w:r>
      <w:r w:rsidR="00710F80" w:rsidRPr="00A228D1">
        <w:rPr>
          <w:b/>
          <w:highlight w:val="green"/>
        </w:rPr>
        <w:t xml:space="preserve"> – Hardwood Forest</w:t>
      </w:r>
    </w:p>
    <w:p w14:paraId="5E59C179" w14:textId="77777777" w:rsidR="00B323DF" w:rsidRDefault="00B323DF" w:rsidP="00B323DF"/>
    <w:p w14:paraId="04196CC0" w14:textId="00FCA977" w:rsidR="00045ADF" w:rsidRDefault="0054339E" w:rsidP="00045ADF">
      <w:pPr>
        <w:pStyle w:val="ListParagraph"/>
        <w:numPr>
          <w:ilvl w:val="1"/>
          <w:numId w:val="1"/>
        </w:numPr>
      </w:pPr>
      <w:r>
        <w:t xml:space="preserve">Algonquin has </w:t>
      </w:r>
      <w:r w:rsidRPr="0054339E">
        <w:rPr>
          <w:highlight w:val="yellow"/>
        </w:rPr>
        <w:t>Northern Flying Squirrels</w:t>
      </w:r>
      <w:r w:rsidR="00263F8A">
        <w:t xml:space="preserve"> </w:t>
      </w:r>
      <w:r w:rsidR="00263F8A" w:rsidRPr="00263F8A">
        <w:rPr>
          <w:color w:val="FF0000"/>
        </w:rPr>
        <w:t>(Grey belly)</w:t>
      </w:r>
      <w:r w:rsidRPr="00263F8A">
        <w:rPr>
          <w:color w:val="FF0000"/>
        </w:rPr>
        <w:t xml:space="preserve"> </w:t>
      </w:r>
      <w:r>
        <w:t xml:space="preserve">and </w:t>
      </w:r>
      <w:r w:rsidRPr="001D42BD">
        <w:rPr>
          <w:highlight w:val="yellow"/>
        </w:rPr>
        <w:t>Southern Flying Squirrels</w:t>
      </w:r>
      <w:r w:rsidR="006F49A2">
        <w:t xml:space="preserve"> </w:t>
      </w:r>
      <w:r w:rsidR="00263F8A" w:rsidRPr="00263F8A">
        <w:rPr>
          <w:color w:val="FF0000"/>
        </w:rPr>
        <w:t>(white belly and smaller)</w:t>
      </w:r>
    </w:p>
    <w:p w14:paraId="19AA7362" w14:textId="12AAA91A" w:rsidR="006F49A2" w:rsidRDefault="006F49A2" w:rsidP="006F49A2">
      <w:pPr>
        <w:pStyle w:val="ListParagraph"/>
        <w:numPr>
          <w:ilvl w:val="2"/>
          <w:numId w:val="1"/>
        </w:numPr>
      </w:pPr>
      <w:r>
        <w:t>The GLSL Forest Region on the CS is the Northern Limit for Southern Flying Squirrels</w:t>
      </w:r>
      <w:r w:rsidR="00263F8A">
        <w:t xml:space="preserve"> </w:t>
      </w:r>
      <w:r w:rsidR="00263F8A" w:rsidRPr="00263F8A">
        <w:rPr>
          <w:color w:val="FF0000"/>
        </w:rPr>
        <w:t>(The two squirrels coexist in the southern tip of the algonquin park)</w:t>
      </w:r>
    </w:p>
    <w:p w14:paraId="1EC15967" w14:textId="7BBFBB83" w:rsidR="00BC5871" w:rsidRDefault="00BC5871" w:rsidP="00BC5871">
      <w:pPr>
        <w:pStyle w:val="ListParagraph"/>
        <w:numPr>
          <w:ilvl w:val="1"/>
          <w:numId w:val="1"/>
        </w:numPr>
      </w:pPr>
      <w:r>
        <w:t>More moisture and fungus attack the tree once it falls down</w:t>
      </w:r>
    </w:p>
    <w:p w14:paraId="24CA73FC" w14:textId="13DD09B4" w:rsidR="008375F9" w:rsidRDefault="008375F9" w:rsidP="008375F9">
      <w:pPr>
        <w:pStyle w:val="ListParagraph"/>
        <w:numPr>
          <w:ilvl w:val="2"/>
          <w:numId w:val="1"/>
        </w:numPr>
      </w:pPr>
      <w:r>
        <w:lastRenderedPageBreak/>
        <w:t>Turkey Tails (fungus) – polypore – wooden fungus – Small</w:t>
      </w:r>
    </w:p>
    <w:p w14:paraId="393071FE" w14:textId="40428459" w:rsidR="008375F9" w:rsidRPr="006E5F00" w:rsidRDefault="008375F9" w:rsidP="008375F9">
      <w:pPr>
        <w:pStyle w:val="ListParagraph"/>
        <w:numPr>
          <w:ilvl w:val="2"/>
          <w:numId w:val="1"/>
        </w:numPr>
        <w:rPr>
          <w:color w:val="FF0000"/>
        </w:rPr>
      </w:pPr>
      <w:r>
        <w:t>Bird’s Nest Fungus – SUPER TINY – rain used to disperse the pores (most fungi used wind)</w:t>
      </w:r>
      <w:r w:rsidR="006E5F00">
        <w:t xml:space="preserve"> </w:t>
      </w:r>
      <w:r w:rsidR="006E5F00" w:rsidRPr="006E5F00">
        <w:rPr>
          <w:color w:val="FF0000"/>
        </w:rPr>
        <w:t>look like Reese’s peanut butter cups</w:t>
      </w:r>
    </w:p>
    <w:p w14:paraId="5B02C5A6" w14:textId="2EBB3D4E" w:rsidR="004A024C" w:rsidRDefault="004A024C" w:rsidP="008375F9">
      <w:pPr>
        <w:pStyle w:val="ListParagraph"/>
        <w:numPr>
          <w:ilvl w:val="2"/>
          <w:numId w:val="1"/>
        </w:numPr>
      </w:pPr>
      <w:r>
        <w:t>Chicken-of-the-woods fungus – brilliant orange fungus</w:t>
      </w:r>
      <w:r w:rsidR="004B44B2">
        <w:t xml:space="preserve"> </w:t>
      </w:r>
      <w:r w:rsidR="004B44B2" w:rsidRPr="004B44B2">
        <w:rPr>
          <w:color w:val="FF0000"/>
        </w:rPr>
        <w:t>(adam and eve)</w:t>
      </w:r>
    </w:p>
    <w:p w14:paraId="6BA614FC" w14:textId="75D2B1E0" w:rsidR="004A024C" w:rsidRDefault="004B44B2" w:rsidP="00A136C1">
      <w:pPr>
        <w:pStyle w:val="ListParagraph"/>
        <w:numPr>
          <w:ilvl w:val="1"/>
          <w:numId w:val="1"/>
        </w:numPr>
      </w:pPr>
      <w:r>
        <w:t>Decaying logs play</w:t>
      </w:r>
      <w:r w:rsidR="00A136C1">
        <w:t xml:space="preserve"> important roles in the lives of</w:t>
      </w:r>
      <w:r w:rsidR="00C363DC">
        <w:t xml:space="preserve"> </w:t>
      </w:r>
      <w:r w:rsidR="00EC06DF" w:rsidRPr="00EC06DF">
        <w:rPr>
          <w:highlight w:val="yellow"/>
        </w:rPr>
        <w:t>Red-Backed Salamanders</w:t>
      </w:r>
      <w:r w:rsidR="00C363DC">
        <w:t xml:space="preserve"> </w:t>
      </w:r>
      <w:r w:rsidR="00EC06DF">
        <w:t xml:space="preserve">(lay their eggs in damp, rotting logs) </w:t>
      </w:r>
      <w:r w:rsidR="00C363DC">
        <w:t xml:space="preserve">and </w:t>
      </w:r>
      <w:r w:rsidR="00C363DC" w:rsidRPr="00EC06DF">
        <w:rPr>
          <w:highlight w:val="yellow"/>
        </w:rPr>
        <w:t>Ruffed grouse</w:t>
      </w:r>
      <w:r w:rsidR="00B71F56">
        <w:t xml:space="preserve"> (create drumroll mating sounds on top of old logs)</w:t>
      </w:r>
    </w:p>
    <w:p w14:paraId="2F25C041" w14:textId="6C9548AF" w:rsidR="00C363DC" w:rsidRDefault="00F61B26" w:rsidP="00A136C1">
      <w:pPr>
        <w:pStyle w:val="ListParagraph"/>
        <w:numPr>
          <w:ilvl w:val="1"/>
          <w:numId w:val="1"/>
        </w:numPr>
      </w:pPr>
      <w:r>
        <w:t>Mole Salamanders – dig down in the ground like moles</w:t>
      </w:r>
    </w:p>
    <w:p w14:paraId="5E7E1E53" w14:textId="5B4E60B2" w:rsidR="005A1ADA" w:rsidRDefault="00F61B26" w:rsidP="00F61B26">
      <w:pPr>
        <w:pStyle w:val="ListParagraph"/>
        <w:numPr>
          <w:ilvl w:val="2"/>
          <w:numId w:val="1"/>
        </w:numPr>
      </w:pPr>
      <w:r>
        <w:t xml:space="preserve">Ex. </w:t>
      </w:r>
      <w:r w:rsidRPr="00F61B26">
        <w:rPr>
          <w:highlight w:val="yellow"/>
        </w:rPr>
        <w:t>Blue-Spotted Salamanders</w:t>
      </w:r>
    </w:p>
    <w:p w14:paraId="68E07629" w14:textId="606DB84E" w:rsidR="00F61B26" w:rsidRDefault="00F61B26" w:rsidP="00F61B26">
      <w:pPr>
        <w:pStyle w:val="ListParagraph"/>
        <w:numPr>
          <w:ilvl w:val="2"/>
          <w:numId w:val="1"/>
        </w:numPr>
      </w:pPr>
      <w:r>
        <w:t xml:space="preserve">Ex. </w:t>
      </w:r>
      <w:r w:rsidRPr="00F61B26">
        <w:rPr>
          <w:highlight w:val="yellow"/>
        </w:rPr>
        <w:t>Spotted Salamander</w:t>
      </w:r>
    </w:p>
    <w:p w14:paraId="0621F983" w14:textId="40D400CA" w:rsidR="00F61B26" w:rsidRDefault="00455F57" w:rsidP="00455F57">
      <w:pPr>
        <w:pStyle w:val="ListParagraph"/>
        <w:numPr>
          <w:ilvl w:val="1"/>
          <w:numId w:val="1"/>
        </w:numPr>
      </w:pPr>
      <w:r>
        <w:t>Temporary ponds – Ephemeral Ponds – don’t last very long</w:t>
      </w:r>
    </w:p>
    <w:p w14:paraId="30BF956B" w14:textId="2EFED417" w:rsidR="00455F57" w:rsidRPr="004B44B2" w:rsidRDefault="00455F57" w:rsidP="00455F57">
      <w:pPr>
        <w:pStyle w:val="ListParagraph"/>
        <w:numPr>
          <w:ilvl w:val="2"/>
          <w:numId w:val="1"/>
        </w:numPr>
        <w:rPr>
          <w:color w:val="FF0000"/>
        </w:rPr>
      </w:pPr>
      <w:r w:rsidRPr="004B44B2">
        <w:rPr>
          <w:color w:val="FF0000"/>
        </w:rPr>
        <w:t>From all the melted snow – salamanders lay eggs in here</w:t>
      </w:r>
      <w:r w:rsidR="004B44B2" w:rsidRPr="004B44B2">
        <w:rPr>
          <w:color w:val="FF0000"/>
        </w:rPr>
        <w:t xml:space="preserve"> because they are predator free</w:t>
      </w:r>
    </w:p>
    <w:p w14:paraId="3A28C0E5" w14:textId="2A164D56" w:rsidR="00455F57" w:rsidRDefault="00455F57" w:rsidP="00455F57">
      <w:pPr>
        <w:pStyle w:val="ListParagraph"/>
        <w:numPr>
          <w:ilvl w:val="2"/>
          <w:numId w:val="1"/>
        </w:numPr>
      </w:pPr>
      <w:r>
        <w:t>Certain frogs also lay their eggs in these pools</w:t>
      </w:r>
    </w:p>
    <w:p w14:paraId="78EFFEFE" w14:textId="38B0EDE0" w:rsidR="00455F57" w:rsidRDefault="00455F57" w:rsidP="00455F57">
      <w:pPr>
        <w:pStyle w:val="ListParagraph"/>
        <w:numPr>
          <w:ilvl w:val="2"/>
          <w:numId w:val="1"/>
        </w:numPr>
      </w:pPr>
      <w:r>
        <w:t>2 benefits:</w:t>
      </w:r>
    </w:p>
    <w:p w14:paraId="34A1A7D9" w14:textId="025C90E3" w:rsidR="00455F57" w:rsidRDefault="00455F57" w:rsidP="00455F57">
      <w:pPr>
        <w:pStyle w:val="ListParagraph"/>
        <w:numPr>
          <w:ilvl w:val="3"/>
          <w:numId w:val="1"/>
        </w:numPr>
      </w:pPr>
      <w:r>
        <w:t>NO FISH (predator free)</w:t>
      </w:r>
    </w:p>
    <w:p w14:paraId="76A26D22" w14:textId="0B9E16BD" w:rsidR="00455F57" w:rsidRDefault="00455F57" w:rsidP="00455F57">
      <w:pPr>
        <w:pStyle w:val="ListParagraph"/>
        <w:numPr>
          <w:ilvl w:val="3"/>
          <w:numId w:val="1"/>
        </w:numPr>
      </w:pPr>
      <w:r>
        <w:t>These ponds are available before bigger ponds (still thawing out)</w:t>
      </w:r>
    </w:p>
    <w:p w14:paraId="342F09F7" w14:textId="4D6E9914" w:rsidR="00455F57" w:rsidRDefault="00455F57" w:rsidP="00455F57">
      <w:pPr>
        <w:pStyle w:val="ListParagraph"/>
        <w:numPr>
          <w:ilvl w:val="2"/>
          <w:numId w:val="1"/>
        </w:numPr>
      </w:pPr>
      <w:r>
        <w:t>The freeze-tolerant frogs lay their eggs here</w:t>
      </w:r>
    </w:p>
    <w:p w14:paraId="4ADAF826" w14:textId="26F374DA" w:rsidR="00455F57" w:rsidRDefault="00455F57" w:rsidP="00455F57">
      <w:pPr>
        <w:pStyle w:val="ListParagraph"/>
        <w:numPr>
          <w:ilvl w:val="3"/>
          <w:numId w:val="1"/>
        </w:numPr>
      </w:pPr>
      <w:r>
        <w:t>Ex. Gray Tree Frogs</w:t>
      </w:r>
    </w:p>
    <w:p w14:paraId="71D98191" w14:textId="77777777" w:rsidR="00E31186" w:rsidRDefault="00E31186" w:rsidP="00E31186">
      <w:pPr>
        <w:pStyle w:val="ListParagraph"/>
        <w:ind w:left="1440"/>
      </w:pPr>
    </w:p>
    <w:p w14:paraId="522CA9C9" w14:textId="167A5F23" w:rsidR="00E31186" w:rsidRPr="00E31186" w:rsidRDefault="00E31186" w:rsidP="00E31186">
      <w:pPr>
        <w:pStyle w:val="ListParagraph"/>
        <w:ind w:left="1440"/>
        <w:rPr>
          <w:b/>
        </w:rPr>
      </w:pPr>
      <w:r w:rsidRPr="00E31186">
        <w:rPr>
          <w:b/>
        </w:rPr>
        <w:t>Trees in the West side:</w:t>
      </w:r>
    </w:p>
    <w:p w14:paraId="404C8239" w14:textId="77777777" w:rsidR="00E31186" w:rsidRDefault="00E31186" w:rsidP="00E31186">
      <w:pPr>
        <w:pStyle w:val="ListParagraph"/>
        <w:ind w:left="1440"/>
      </w:pPr>
    </w:p>
    <w:p w14:paraId="5D2BBF97" w14:textId="3AA9FBEA" w:rsidR="00E14063" w:rsidRDefault="00E14063" w:rsidP="00E31186">
      <w:pPr>
        <w:pStyle w:val="ListParagraph"/>
        <w:ind w:left="1440"/>
      </w:pPr>
      <w:r w:rsidRPr="00E31186">
        <w:rPr>
          <w:u w:val="single"/>
        </w:rPr>
        <w:t>Red Maples</w:t>
      </w:r>
      <w:r>
        <w:t xml:space="preserve"> are also found in West Side Hardwood Forests</w:t>
      </w:r>
    </w:p>
    <w:p w14:paraId="6CB6C4D4" w14:textId="6CF955C6" w:rsidR="00E14063" w:rsidRDefault="00E14063" w:rsidP="00E14063">
      <w:pPr>
        <w:pStyle w:val="ListParagraph"/>
        <w:numPr>
          <w:ilvl w:val="2"/>
          <w:numId w:val="1"/>
        </w:numPr>
      </w:pPr>
      <w:r>
        <w:t>They are scattered all through the hardwood forest</w:t>
      </w:r>
    </w:p>
    <w:p w14:paraId="26322670" w14:textId="345C8AE3" w:rsidR="00E14063" w:rsidRDefault="00E14063" w:rsidP="00E14063">
      <w:pPr>
        <w:pStyle w:val="ListParagraph"/>
        <w:numPr>
          <w:ilvl w:val="2"/>
          <w:numId w:val="1"/>
        </w:numPr>
      </w:pPr>
      <w:r>
        <w:t>Jagged Leaves (Sugar Maples are smoother leaves)</w:t>
      </w:r>
    </w:p>
    <w:p w14:paraId="3BB8C1AE" w14:textId="3A51C5DB" w:rsidR="006F4229" w:rsidRDefault="006F4229" w:rsidP="006F4229">
      <w:pPr>
        <w:pStyle w:val="ListParagraph"/>
        <w:numPr>
          <w:ilvl w:val="2"/>
          <w:numId w:val="1"/>
        </w:numPr>
      </w:pPr>
      <w:r>
        <w:t>Separate sex trees – can tell by the trees (Stamens – flowers) – bright red – male trees, female Red Maples Turn Yellow</w:t>
      </w:r>
    </w:p>
    <w:p w14:paraId="6E2039EC" w14:textId="79999437" w:rsidR="006F4229" w:rsidRDefault="00006FFD" w:rsidP="006F4229">
      <w:pPr>
        <w:pStyle w:val="ListParagraph"/>
        <w:numPr>
          <w:ilvl w:val="2"/>
          <w:numId w:val="1"/>
        </w:numPr>
      </w:pPr>
      <w:r>
        <w:t>Can have scars on the bark (NOT found on Sugar Maples)</w:t>
      </w:r>
    </w:p>
    <w:p w14:paraId="72822F23" w14:textId="6FA07065" w:rsidR="00D75E53" w:rsidRPr="00E31186" w:rsidRDefault="00D75E53" w:rsidP="00D75E53">
      <w:pPr>
        <w:pStyle w:val="ListParagraph"/>
        <w:numPr>
          <w:ilvl w:val="3"/>
          <w:numId w:val="1"/>
        </w:numPr>
        <w:rPr>
          <w:color w:val="FF0000"/>
        </w:rPr>
      </w:pPr>
      <w:r w:rsidRPr="00E31186">
        <w:rPr>
          <w:color w:val="FF0000"/>
        </w:rPr>
        <w:t>Moose pull bark off and eat it</w:t>
      </w:r>
      <w:r w:rsidR="00E31186" w:rsidRPr="00E31186">
        <w:rPr>
          <w:color w:val="FF0000"/>
        </w:rPr>
        <w:t xml:space="preserve"> (no one knows why?)</w:t>
      </w:r>
    </w:p>
    <w:p w14:paraId="4485C892" w14:textId="5D84403F" w:rsidR="007C40DE" w:rsidRDefault="007C40DE" w:rsidP="007C40DE">
      <w:pPr>
        <w:pStyle w:val="ListParagraph"/>
        <w:numPr>
          <w:ilvl w:val="1"/>
          <w:numId w:val="1"/>
        </w:numPr>
      </w:pPr>
      <w:r>
        <w:t xml:space="preserve">White-tailed deer love </w:t>
      </w:r>
      <w:r w:rsidRPr="00E31186">
        <w:rPr>
          <w:u w:val="single"/>
        </w:rPr>
        <w:t>yellow birch trees</w:t>
      </w:r>
    </w:p>
    <w:p w14:paraId="2D81897D" w14:textId="23263CF6" w:rsidR="007C40DE" w:rsidRDefault="007C40DE" w:rsidP="007C40DE">
      <w:pPr>
        <w:pStyle w:val="ListParagraph"/>
        <w:numPr>
          <w:ilvl w:val="2"/>
          <w:numId w:val="1"/>
        </w:numPr>
      </w:pPr>
      <w:r>
        <w:t>Leave Algonquin Park for the Winter and go to low-lying area where there is White Cedar and form Deer Yards</w:t>
      </w:r>
    </w:p>
    <w:p w14:paraId="025D4D84" w14:textId="77777777" w:rsidR="001921EF" w:rsidRDefault="001921EF" w:rsidP="001921EF">
      <w:pPr>
        <w:rPr>
          <w:b/>
        </w:rPr>
      </w:pPr>
    </w:p>
    <w:p w14:paraId="77FC1F3E" w14:textId="5154E9D9" w:rsidR="00E31186" w:rsidRPr="001921EF" w:rsidRDefault="00E31186" w:rsidP="001921EF">
      <w:pPr>
        <w:rPr>
          <w:b/>
        </w:rPr>
      </w:pPr>
      <w:r w:rsidRPr="001921EF">
        <w:rPr>
          <w:b/>
        </w:rPr>
        <w:t>South vs North facing slopes</w:t>
      </w:r>
    </w:p>
    <w:p w14:paraId="419C016C" w14:textId="77777777" w:rsidR="00E31186" w:rsidRPr="00E31186" w:rsidRDefault="00E31186" w:rsidP="00E31186">
      <w:pPr>
        <w:pStyle w:val="ListParagraph"/>
        <w:ind w:left="1440"/>
        <w:rPr>
          <w:b/>
        </w:rPr>
      </w:pPr>
    </w:p>
    <w:p w14:paraId="39B13E35" w14:textId="7FD00E13" w:rsidR="007A64D3" w:rsidRDefault="007A64D3" w:rsidP="00E41569">
      <w:pPr>
        <w:pStyle w:val="ListParagraph"/>
        <w:numPr>
          <w:ilvl w:val="0"/>
          <w:numId w:val="18"/>
        </w:numPr>
      </w:pPr>
      <w:r w:rsidRPr="001921EF">
        <w:rPr>
          <w:highlight w:val="yellow"/>
        </w:rPr>
        <w:t>American Beech</w:t>
      </w:r>
      <w:r>
        <w:t xml:space="preserve"> grow on south-facing slopes</w:t>
      </w:r>
    </w:p>
    <w:p w14:paraId="7904B2BF" w14:textId="77777777" w:rsidR="00E31186" w:rsidRPr="00E31186" w:rsidRDefault="00E31186" w:rsidP="00E31186">
      <w:pPr>
        <w:pStyle w:val="ListParagraph"/>
        <w:ind w:left="1440"/>
      </w:pPr>
    </w:p>
    <w:p w14:paraId="6BB8E908" w14:textId="0DF3046C" w:rsidR="007A64D3" w:rsidRDefault="00BA3298" w:rsidP="00E41569">
      <w:pPr>
        <w:pStyle w:val="ListParagraph"/>
        <w:numPr>
          <w:ilvl w:val="0"/>
          <w:numId w:val="18"/>
        </w:numPr>
      </w:pPr>
      <w:r w:rsidRPr="001921EF">
        <w:rPr>
          <w:highlight w:val="yellow"/>
        </w:rPr>
        <w:t>Eastern Hemlock</w:t>
      </w:r>
      <w:r>
        <w:t xml:space="preserve"> grown facing-north</w:t>
      </w:r>
      <w:r w:rsidR="00E01303">
        <w:t xml:space="preserve"> (Found in the middle of the Hardwood Forest) – coniferous tree</w:t>
      </w:r>
    </w:p>
    <w:p w14:paraId="2797CC8C" w14:textId="4DC723AC" w:rsidR="00BA3298" w:rsidRDefault="00BA3298" w:rsidP="00BA3298">
      <w:pPr>
        <w:pStyle w:val="ListParagraph"/>
        <w:numPr>
          <w:ilvl w:val="2"/>
          <w:numId w:val="1"/>
        </w:numPr>
      </w:pPr>
      <w:r>
        <w:t>Specific growing conditions</w:t>
      </w:r>
    </w:p>
    <w:p w14:paraId="18EF730A" w14:textId="1AD4450D" w:rsidR="00E31186" w:rsidRDefault="00E31186" w:rsidP="00BA3298">
      <w:pPr>
        <w:pStyle w:val="ListParagraph"/>
        <w:numPr>
          <w:ilvl w:val="2"/>
          <w:numId w:val="1"/>
        </w:numPr>
      </w:pPr>
      <w:r w:rsidRPr="00E31186">
        <w:rPr>
          <w:color w:val="FF0000"/>
        </w:rPr>
        <w:t>Grow where there are small ground fires or nurse logs</w:t>
      </w:r>
    </w:p>
    <w:p w14:paraId="551CD293" w14:textId="40F706BA" w:rsidR="00BA3298" w:rsidRDefault="004B676E" w:rsidP="00BA3298">
      <w:pPr>
        <w:pStyle w:val="ListParagraph"/>
        <w:numPr>
          <w:ilvl w:val="2"/>
          <w:numId w:val="1"/>
        </w:numPr>
      </w:pPr>
      <w:r>
        <w:t>In the corner of the GLSL Forest Region</w:t>
      </w:r>
    </w:p>
    <w:p w14:paraId="21728222" w14:textId="19372D3A" w:rsidR="004B676E" w:rsidRDefault="004B676E" w:rsidP="00BA3298">
      <w:pPr>
        <w:pStyle w:val="ListParagraph"/>
        <w:numPr>
          <w:ilvl w:val="2"/>
          <w:numId w:val="1"/>
        </w:numPr>
      </w:pPr>
      <w:r>
        <w:t>Likes cooler soil – therefore grows on the North-Facing side</w:t>
      </w:r>
    </w:p>
    <w:p w14:paraId="61627534" w14:textId="3A0298C4" w:rsidR="004B676E" w:rsidRDefault="004B676E" w:rsidP="001921EF">
      <w:pPr>
        <w:pStyle w:val="ListParagraph"/>
        <w:numPr>
          <w:ilvl w:val="2"/>
          <w:numId w:val="1"/>
        </w:numPr>
      </w:pPr>
      <w:r>
        <w:t>Cooler for them and more moisture</w:t>
      </w:r>
    </w:p>
    <w:p w14:paraId="74CEBBAC" w14:textId="73257820" w:rsidR="004B676E" w:rsidRDefault="005B6141" w:rsidP="004B676E">
      <w:pPr>
        <w:pStyle w:val="ListParagraph"/>
        <w:numPr>
          <w:ilvl w:val="2"/>
          <w:numId w:val="1"/>
        </w:numPr>
      </w:pPr>
      <w:r>
        <w:t xml:space="preserve">Logs and forest </w:t>
      </w:r>
      <w:r w:rsidRPr="005B6141">
        <w:rPr>
          <w:u w:val="single"/>
        </w:rPr>
        <w:t>floor</w:t>
      </w:r>
      <w:r>
        <w:t xml:space="preserve"> fires are important for Eastern Hemlock regeneration – so they can reach the mineral soil underneath</w:t>
      </w:r>
    </w:p>
    <w:p w14:paraId="4ED5FF01" w14:textId="04B6CDEF" w:rsidR="002F46B5" w:rsidRDefault="002F46B5" w:rsidP="004B676E">
      <w:pPr>
        <w:pStyle w:val="ListParagraph"/>
        <w:numPr>
          <w:ilvl w:val="2"/>
          <w:numId w:val="1"/>
        </w:numPr>
      </w:pPr>
      <w:r>
        <w:lastRenderedPageBreak/>
        <w:t>Moose often bed down under Hemlock groves</w:t>
      </w:r>
    </w:p>
    <w:p w14:paraId="519964A4" w14:textId="2FF998F5" w:rsidR="002F46B5" w:rsidRDefault="000629F2" w:rsidP="004B676E">
      <w:pPr>
        <w:pStyle w:val="ListParagraph"/>
        <w:numPr>
          <w:ilvl w:val="2"/>
          <w:numId w:val="1"/>
        </w:numPr>
      </w:pPr>
      <w:r>
        <w:t>Hemlock needles are food for a variety of herbivores</w:t>
      </w:r>
    </w:p>
    <w:p w14:paraId="7257DE57" w14:textId="2C3E007E" w:rsidR="000629F2" w:rsidRDefault="000629F2" w:rsidP="000629F2">
      <w:pPr>
        <w:pStyle w:val="ListParagraph"/>
        <w:numPr>
          <w:ilvl w:val="3"/>
          <w:numId w:val="1"/>
        </w:numPr>
      </w:pPr>
      <w:r>
        <w:t xml:space="preserve">Insects are food for gleaners such as </w:t>
      </w:r>
    </w:p>
    <w:p w14:paraId="156DB178" w14:textId="5C69D40B" w:rsidR="000629F2" w:rsidRDefault="000629F2" w:rsidP="000629F2">
      <w:pPr>
        <w:pStyle w:val="ListParagraph"/>
        <w:numPr>
          <w:ilvl w:val="4"/>
          <w:numId w:val="1"/>
        </w:numPr>
      </w:pPr>
      <w:r>
        <w:t>Black-Throated Green Warbler</w:t>
      </w:r>
      <w:r w:rsidR="00E31186">
        <w:t xml:space="preserve"> (hemlocks)</w:t>
      </w:r>
    </w:p>
    <w:p w14:paraId="0493F50C" w14:textId="2A8C1AFD" w:rsidR="00413CCF" w:rsidRDefault="00413CCF" w:rsidP="000629F2">
      <w:pPr>
        <w:pStyle w:val="ListParagraph"/>
        <w:numPr>
          <w:ilvl w:val="4"/>
          <w:numId w:val="1"/>
        </w:numPr>
      </w:pPr>
      <w:r>
        <w:t>Black-Throated Blue Warblers (LOVE SHRUBS)</w:t>
      </w:r>
    </w:p>
    <w:p w14:paraId="5BF41AB3" w14:textId="64BA853B" w:rsidR="00413CCF" w:rsidRDefault="00413CCF" w:rsidP="000629F2">
      <w:pPr>
        <w:pStyle w:val="ListParagraph"/>
        <w:numPr>
          <w:ilvl w:val="4"/>
          <w:numId w:val="1"/>
        </w:numPr>
      </w:pPr>
      <w:r w:rsidRPr="00413CCF">
        <w:rPr>
          <w:highlight w:val="yellow"/>
        </w:rPr>
        <w:t>Blackburnian Warbler</w:t>
      </w:r>
      <w:r>
        <w:t xml:space="preserve"> – frequent Hemlocks</w:t>
      </w:r>
    </w:p>
    <w:p w14:paraId="0873FCEB" w14:textId="5640C803" w:rsidR="00413CCF" w:rsidRDefault="00737CE5" w:rsidP="00737CE5">
      <w:pPr>
        <w:pStyle w:val="ListParagraph"/>
        <w:numPr>
          <w:ilvl w:val="3"/>
          <w:numId w:val="1"/>
        </w:numPr>
      </w:pPr>
      <w:r>
        <w:t>Can become really tall trees but TINY little cones</w:t>
      </w:r>
    </w:p>
    <w:p w14:paraId="21305530" w14:textId="2C17488A" w:rsidR="00737CE5" w:rsidRDefault="00737CE5" w:rsidP="00737CE5">
      <w:pPr>
        <w:pStyle w:val="ListParagraph"/>
        <w:numPr>
          <w:ilvl w:val="4"/>
          <w:numId w:val="1"/>
        </w:numPr>
      </w:pPr>
      <w:r>
        <w:t>Some birds are specialized for tiny cones</w:t>
      </w:r>
    </w:p>
    <w:p w14:paraId="0E45F010" w14:textId="1446AEDA" w:rsidR="00737CE5" w:rsidRDefault="00737CE5" w:rsidP="00737CE5">
      <w:pPr>
        <w:pStyle w:val="ListParagraph"/>
        <w:numPr>
          <w:ilvl w:val="5"/>
          <w:numId w:val="1"/>
        </w:numPr>
      </w:pPr>
      <w:r w:rsidRPr="00737CE5">
        <w:rPr>
          <w:highlight w:val="yellow"/>
        </w:rPr>
        <w:t>Pine Siskin</w:t>
      </w:r>
      <w:r>
        <w:t xml:space="preserve"> (finch)</w:t>
      </w:r>
    </w:p>
    <w:p w14:paraId="356DD4A8" w14:textId="1B639582" w:rsidR="00D33E78" w:rsidRDefault="00D33E78" w:rsidP="00D33E78">
      <w:pPr>
        <w:pStyle w:val="ListParagraph"/>
        <w:numPr>
          <w:ilvl w:val="3"/>
          <w:numId w:val="1"/>
        </w:numPr>
      </w:pPr>
      <w:r w:rsidRPr="008056F9">
        <w:rPr>
          <w:highlight w:val="yellow"/>
        </w:rPr>
        <w:t>Yellow-Bellied Sapsucker</w:t>
      </w:r>
      <w:r>
        <w:t xml:space="preserve"> woodpecker (absorb the sap)</w:t>
      </w:r>
    </w:p>
    <w:p w14:paraId="72C63BE2" w14:textId="24AC459C" w:rsidR="00ED2A89" w:rsidRDefault="00ED2A89" w:rsidP="00ED2A89">
      <w:pPr>
        <w:pStyle w:val="ListParagraph"/>
        <w:numPr>
          <w:ilvl w:val="4"/>
          <w:numId w:val="1"/>
        </w:numPr>
      </w:pPr>
      <w:r>
        <w:t>Not just Hemlocks, but that’s why it is in Algonquin Park</w:t>
      </w:r>
    </w:p>
    <w:p w14:paraId="2E81A4CF" w14:textId="77777777" w:rsidR="001921EF" w:rsidRDefault="001921EF" w:rsidP="001921EF">
      <w:pPr>
        <w:rPr>
          <w:b/>
          <w:highlight w:val="yellow"/>
        </w:rPr>
      </w:pPr>
    </w:p>
    <w:p w14:paraId="506B49DA" w14:textId="57D14581" w:rsidR="001921EF" w:rsidRPr="001921EF" w:rsidRDefault="001921EF" w:rsidP="001921EF">
      <w:pPr>
        <w:rPr>
          <w:b/>
        </w:rPr>
      </w:pPr>
      <w:r w:rsidRPr="001921EF">
        <w:rPr>
          <w:b/>
          <w:highlight w:val="yellow"/>
        </w:rPr>
        <w:t>White Pines (Coniferous)</w:t>
      </w:r>
    </w:p>
    <w:p w14:paraId="2EEBD9AE" w14:textId="2DC64C39" w:rsidR="00E01303" w:rsidRDefault="00E01303" w:rsidP="001921EF">
      <w:r>
        <w:t>Another coniferous tree was present historically all through h West Side hardwood forests – not in groves but scattered, towered throughout the other trees – Giant White Pines (cut in the late 1800s)</w:t>
      </w:r>
    </w:p>
    <w:p w14:paraId="5E19F2DB" w14:textId="1D4CD200" w:rsidR="00E01303" w:rsidRDefault="00D65682" w:rsidP="00E41569">
      <w:pPr>
        <w:pStyle w:val="ListParagraph"/>
        <w:numPr>
          <w:ilvl w:val="0"/>
          <w:numId w:val="18"/>
        </w:numPr>
      </w:pPr>
      <w:r>
        <w:t>A few locations still have “virgin” White Pines</w:t>
      </w:r>
    </w:p>
    <w:p w14:paraId="63C87C13" w14:textId="1C6745A5" w:rsidR="00D65682" w:rsidRDefault="00D46394" w:rsidP="00E41569">
      <w:pPr>
        <w:pStyle w:val="ListParagraph"/>
        <w:numPr>
          <w:ilvl w:val="0"/>
          <w:numId w:val="18"/>
        </w:numPr>
      </w:pPr>
      <w:r>
        <w:t>White Pines are not fully shade-tolerant</w:t>
      </w:r>
    </w:p>
    <w:p w14:paraId="78BA4147" w14:textId="669F5DA1" w:rsidR="00D46394" w:rsidRDefault="00D46394" w:rsidP="00E41569">
      <w:pPr>
        <w:pStyle w:val="ListParagraph"/>
        <w:numPr>
          <w:ilvl w:val="0"/>
          <w:numId w:val="18"/>
        </w:numPr>
      </w:pPr>
      <w:r>
        <w:t>They likely got started in an earlier successional stage (not as early as the poplar and birch pioneers)</w:t>
      </w:r>
    </w:p>
    <w:p w14:paraId="7A3CAB1C" w14:textId="77777777" w:rsidR="001921EF" w:rsidRDefault="001921EF" w:rsidP="001921EF"/>
    <w:p w14:paraId="09871713" w14:textId="07C90A70" w:rsidR="00151BD6" w:rsidRDefault="00151BD6" w:rsidP="001921EF">
      <w:r>
        <w:t>White Pines still growing when the pioneer species trees are dying around them (~100 years) – grow ~300 years</w:t>
      </w:r>
    </w:p>
    <w:p w14:paraId="047D40BE" w14:textId="77777777" w:rsidR="001921EF" w:rsidRDefault="001921EF" w:rsidP="001921EF">
      <w:pPr>
        <w:pStyle w:val="ListParagraph"/>
      </w:pPr>
    </w:p>
    <w:p w14:paraId="4CA08396" w14:textId="5F3EFC45" w:rsidR="00D27CCB" w:rsidRPr="001921EF" w:rsidRDefault="00D27CCB" w:rsidP="001921EF">
      <w:pPr>
        <w:rPr>
          <w:b/>
        </w:rPr>
      </w:pPr>
      <w:r w:rsidRPr="001921EF">
        <w:rPr>
          <w:b/>
          <w:highlight w:val="yellow"/>
        </w:rPr>
        <w:t>Algonquin’s East Side</w:t>
      </w:r>
      <w:r w:rsidR="00A330EB" w:rsidRPr="001921EF">
        <w:rPr>
          <w:b/>
          <w:highlight w:val="yellow"/>
        </w:rPr>
        <w:t xml:space="preserve"> (Coniferous Forest)</w:t>
      </w:r>
    </w:p>
    <w:p w14:paraId="1E257B3B" w14:textId="35E588D6" w:rsidR="000116D5" w:rsidRDefault="000116D5" w:rsidP="000116D5">
      <w:pPr>
        <w:pStyle w:val="ListParagraph"/>
        <w:numPr>
          <w:ilvl w:val="1"/>
          <w:numId w:val="1"/>
        </w:numPr>
      </w:pPr>
      <w:r>
        <w:t>Pines dominate the eastern Algonquin park</w:t>
      </w:r>
    </w:p>
    <w:p w14:paraId="41BF3F93" w14:textId="076D9F60" w:rsidR="000116D5" w:rsidRDefault="000116D5" w:rsidP="000116D5">
      <w:pPr>
        <w:pStyle w:val="ListParagraph"/>
        <w:numPr>
          <w:ilvl w:val="1"/>
          <w:numId w:val="1"/>
        </w:numPr>
      </w:pPr>
      <w:r>
        <w:t>Not as much dead leaves on the ground</w:t>
      </w:r>
    </w:p>
    <w:p w14:paraId="56A2CA13" w14:textId="2CE7A866" w:rsidR="00D27CCB" w:rsidRDefault="00D27CCB" w:rsidP="00D27CCB">
      <w:pPr>
        <w:pStyle w:val="ListParagraph"/>
        <w:numPr>
          <w:ilvl w:val="1"/>
          <w:numId w:val="1"/>
        </w:numPr>
      </w:pPr>
      <w:r>
        <w:t>The dry, sandy soil is made more acidic by pine needles (Canadian Shield)</w:t>
      </w:r>
    </w:p>
    <w:p w14:paraId="3066813F" w14:textId="60F27AE4" w:rsidR="00D27CCB" w:rsidRDefault="00D27CCB" w:rsidP="00D27CCB">
      <w:pPr>
        <w:pStyle w:val="ListParagraph"/>
        <w:numPr>
          <w:ilvl w:val="1"/>
          <w:numId w:val="1"/>
        </w:numPr>
      </w:pPr>
      <w:r>
        <w:t>Would NOT find poison ivy growing, NO Butterwort Either</w:t>
      </w:r>
    </w:p>
    <w:p w14:paraId="4691C2FF" w14:textId="63A615CE" w:rsidR="00D27CCB" w:rsidRDefault="00D27CCB" w:rsidP="00D27CCB">
      <w:pPr>
        <w:pStyle w:val="ListParagraph"/>
        <w:numPr>
          <w:ilvl w:val="1"/>
          <w:numId w:val="1"/>
        </w:numPr>
      </w:pPr>
      <w:r>
        <w:t>Lichens will grow on the forest floor, mosses and Clubmosses</w:t>
      </w:r>
    </w:p>
    <w:p w14:paraId="1E4F4F68" w14:textId="54F1E730" w:rsidR="00D27CCB" w:rsidRDefault="00A330EB" w:rsidP="00D27CCB">
      <w:pPr>
        <w:pStyle w:val="ListParagraph"/>
        <w:numPr>
          <w:ilvl w:val="1"/>
          <w:numId w:val="1"/>
        </w:numPr>
      </w:pPr>
      <w:r>
        <w:t>Evergreen Trees are acidic and keep their needles year-round</w:t>
      </w:r>
    </w:p>
    <w:p w14:paraId="243C186E" w14:textId="77777777" w:rsidR="001921EF" w:rsidRDefault="00D26125" w:rsidP="001E0381">
      <w:pPr>
        <w:pStyle w:val="ListParagraph"/>
        <w:numPr>
          <w:ilvl w:val="1"/>
          <w:numId w:val="1"/>
        </w:numPr>
      </w:pPr>
      <w:r>
        <w:t>Pink Lady Slippers – likes to grow here</w:t>
      </w:r>
      <w:r w:rsidR="000116D5">
        <w:t xml:space="preserve"> (wild flower)</w:t>
      </w:r>
    </w:p>
    <w:p w14:paraId="0533675C" w14:textId="77777777" w:rsidR="001921EF" w:rsidRDefault="001921EF" w:rsidP="001921EF">
      <w:pPr>
        <w:pStyle w:val="ListParagraph"/>
        <w:ind w:left="1440"/>
      </w:pPr>
    </w:p>
    <w:p w14:paraId="252412F6" w14:textId="77777777" w:rsidR="001921EF" w:rsidRDefault="001921EF" w:rsidP="001921EF">
      <w:pPr>
        <w:rPr>
          <w:b/>
        </w:rPr>
      </w:pPr>
    </w:p>
    <w:p w14:paraId="4D7B7B79" w14:textId="3081F8D2" w:rsidR="001E0381" w:rsidRPr="00A228D1" w:rsidRDefault="001E0381" w:rsidP="001921EF">
      <w:pPr>
        <w:rPr>
          <w:highlight w:val="green"/>
        </w:rPr>
      </w:pPr>
      <w:r w:rsidRPr="00A228D1">
        <w:rPr>
          <w:b/>
          <w:highlight w:val="green"/>
        </w:rPr>
        <w:t>Lecture 15 – March 3, 2014</w:t>
      </w:r>
    </w:p>
    <w:p w14:paraId="1433FBEC" w14:textId="77777777" w:rsidR="001921EF" w:rsidRPr="00A228D1" w:rsidRDefault="001921EF" w:rsidP="001921EF">
      <w:pPr>
        <w:rPr>
          <w:highlight w:val="green"/>
        </w:rPr>
      </w:pPr>
    </w:p>
    <w:p w14:paraId="252B11C3" w14:textId="3F87738F" w:rsidR="001E0381" w:rsidRPr="001921EF" w:rsidRDefault="00794C6E" w:rsidP="001921EF">
      <w:pPr>
        <w:rPr>
          <w:b/>
        </w:rPr>
      </w:pPr>
      <w:r w:rsidRPr="00A228D1">
        <w:rPr>
          <w:b/>
          <w:highlight w:val="green"/>
        </w:rPr>
        <w:t>Algonquin Park – East Side</w:t>
      </w:r>
      <w:r w:rsidRPr="001921EF">
        <w:rPr>
          <w:b/>
        </w:rPr>
        <w:t xml:space="preserve"> </w:t>
      </w:r>
    </w:p>
    <w:p w14:paraId="295452F2" w14:textId="32515B09" w:rsidR="001921EF" w:rsidRDefault="009C4854" w:rsidP="009C4854">
      <w:pPr>
        <w:ind w:left="1080"/>
      </w:pPr>
      <w:r>
        <w:t>Pines are dominant</w:t>
      </w:r>
    </w:p>
    <w:p w14:paraId="3E249063" w14:textId="0809240D" w:rsidR="00794C6E" w:rsidRDefault="00794C6E" w:rsidP="00794C6E">
      <w:pPr>
        <w:pStyle w:val="ListParagraph"/>
        <w:numPr>
          <w:ilvl w:val="1"/>
          <w:numId w:val="1"/>
        </w:numPr>
      </w:pPr>
      <w:r>
        <w:t>On the Canadian Shield, coniferous forest</w:t>
      </w:r>
    </w:p>
    <w:p w14:paraId="48701C8F" w14:textId="04F4A310" w:rsidR="00794C6E" w:rsidRDefault="00794C6E" w:rsidP="00794C6E">
      <w:pPr>
        <w:pStyle w:val="ListParagraph"/>
        <w:numPr>
          <w:ilvl w:val="1"/>
          <w:numId w:val="1"/>
        </w:numPr>
      </w:pPr>
      <w:r>
        <w:t>Flowers that you find in the Boreal Forest</w:t>
      </w:r>
    </w:p>
    <w:p w14:paraId="7B5B9F21" w14:textId="35198217" w:rsidR="00794C6E" w:rsidRDefault="00794C6E" w:rsidP="00794C6E">
      <w:pPr>
        <w:pStyle w:val="ListParagraph"/>
        <w:numPr>
          <w:ilvl w:val="2"/>
          <w:numId w:val="1"/>
        </w:numPr>
      </w:pPr>
      <w:r w:rsidRPr="00BD1008">
        <w:rPr>
          <w:highlight w:val="yellow"/>
        </w:rPr>
        <w:t>Pink Lady</w:t>
      </w:r>
      <w:r w:rsidR="00BD1008" w:rsidRPr="00BD1008">
        <w:rPr>
          <w:highlight w:val="yellow"/>
        </w:rPr>
        <w:t>’s Slippers, Bunchberry, Clintonia</w:t>
      </w:r>
    </w:p>
    <w:p w14:paraId="3DB07230" w14:textId="1A1C7AC3" w:rsidR="00BD1008" w:rsidRDefault="00BD1008" w:rsidP="00BD1008">
      <w:pPr>
        <w:pStyle w:val="ListParagraph"/>
        <w:numPr>
          <w:ilvl w:val="1"/>
          <w:numId w:val="1"/>
        </w:numPr>
      </w:pPr>
      <w:r>
        <w:t xml:space="preserve">Pine needles are food – Ex. for </w:t>
      </w:r>
      <w:r w:rsidRPr="00BD1008">
        <w:rPr>
          <w:highlight w:val="yellow"/>
        </w:rPr>
        <w:t>Sawfly</w:t>
      </w:r>
      <w:r>
        <w:t xml:space="preserve"> larvae</w:t>
      </w:r>
    </w:p>
    <w:p w14:paraId="519E5CE3" w14:textId="79568DE8" w:rsidR="00BD1008" w:rsidRDefault="00BD1008" w:rsidP="00BD1008">
      <w:pPr>
        <w:pStyle w:val="ListParagraph"/>
        <w:numPr>
          <w:ilvl w:val="2"/>
          <w:numId w:val="1"/>
        </w:numPr>
      </w:pPr>
      <w:r>
        <w:t>Imperial moth caterpillar also eats pine needles (resembles a pine cone)</w:t>
      </w:r>
    </w:p>
    <w:p w14:paraId="435E4655" w14:textId="11E84BB8" w:rsidR="00BD1008" w:rsidRDefault="00BD1008" w:rsidP="00BD1008">
      <w:pPr>
        <w:pStyle w:val="ListParagraph"/>
        <w:numPr>
          <w:ilvl w:val="2"/>
          <w:numId w:val="1"/>
        </w:numPr>
      </w:pPr>
      <w:r w:rsidRPr="00BD1008">
        <w:rPr>
          <w:highlight w:val="yellow"/>
        </w:rPr>
        <w:t>Pine Warbler</w:t>
      </w:r>
      <w:r>
        <w:t xml:space="preserve"> (gleaner) INDICATOR SPECIES OF PINE FOREST</w:t>
      </w:r>
    </w:p>
    <w:p w14:paraId="0FF51996" w14:textId="74A8DA3C" w:rsidR="00335148" w:rsidRDefault="00335148" w:rsidP="00335148">
      <w:pPr>
        <w:pStyle w:val="ListParagraph"/>
        <w:numPr>
          <w:ilvl w:val="1"/>
          <w:numId w:val="1"/>
        </w:numPr>
      </w:pPr>
      <w:r>
        <w:t>Seeds inside pinecones are another source of food</w:t>
      </w:r>
    </w:p>
    <w:p w14:paraId="6F88F841" w14:textId="4408607D" w:rsidR="00335148" w:rsidRDefault="005B518B" w:rsidP="00335148">
      <w:pPr>
        <w:pStyle w:val="ListParagraph"/>
        <w:numPr>
          <w:ilvl w:val="2"/>
          <w:numId w:val="1"/>
        </w:numPr>
      </w:pPr>
      <w:r w:rsidRPr="005B518B">
        <w:rPr>
          <w:highlight w:val="yellow"/>
        </w:rPr>
        <w:lastRenderedPageBreak/>
        <w:t>Red squirrels</w:t>
      </w:r>
      <w:r>
        <w:t xml:space="preserve"> and </w:t>
      </w:r>
      <w:r w:rsidRPr="005B518B">
        <w:rPr>
          <w:highlight w:val="yellow"/>
        </w:rPr>
        <w:t>Red</w:t>
      </w:r>
      <w:r>
        <w:t xml:space="preserve"> </w:t>
      </w:r>
      <w:r>
        <w:rPr>
          <w:highlight w:val="yellow"/>
        </w:rPr>
        <w:t>crossbill</w:t>
      </w:r>
      <w:r>
        <w:t xml:space="preserve"> – goes </w:t>
      </w:r>
      <w:r w:rsidR="00473676">
        <w:t xml:space="preserve">mostly </w:t>
      </w:r>
      <w:r>
        <w:t>after pine</w:t>
      </w:r>
      <w:r w:rsidR="00473676">
        <w:t>s</w:t>
      </w:r>
      <w:r>
        <w:t xml:space="preserve"> (not spruce) cones</w:t>
      </w:r>
      <w:r w:rsidR="00473676">
        <w:t xml:space="preserve"> – larger bill</w:t>
      </w:r>
    </w:p>
    <w:p w14:paraId="7F6C37D9" w14:textId="70F69789" w:rsidR="00473676" w:rsidRDefault="00473676" w:rsidP="00335148">
      <w:pPr>
        <w:pStyle w:val="ListParagraph"/>
        <w:numPr>
          <w:ilvl w:val="2"/>
          <w:numId w:val="1"/>
        </w:numPr>
      </w:pPr>
      <w:r>
        <w:t>Find smaller</w:t>
      </w:r>
      <w:r w:rsidR="00464585">
        <w:t xml:space="preserve"> billed crossbills (white</w:t>
      </w:r>
      <w:r w:rsidR="00596AD6">
        <w:t>-winged</w:t>
      </w:r>
      <w:r>
        <w:t>) in the Boreal Forest where they go after spruce cones</w:t>
      </w:r>
    </w:p>
    <w:p w14:paraId="30DAA47D" w14:textId="77327068" w:rsidR="00473676" w:rsidRDefault="006570CB" w:rsidP="006570CB">
      <w:pPr>
        <w:pStyle w:val="ListParagraph"/>
        <w:numPr>
          <w:ilvl w:val="1"/>
          <w:numId w:val="1"/>
        </w:numPr>
      </w:pPr>
      <w:r>
        <w:t>Aging pines provide another food</w:t>
      </w:r>
      <w:r w:rsidR="00E154C9">
        <w:t xml:space="preserve"> </w:t>
      </w:r>
      <w:r w:rsidR="00E154C9" w:rsidRPr="00E154C9">
        <w:rPr>
          <w:color w:val="FF0000"/>
        </w:rPr>
        <w:t>(Bark)</w:t>
      </w:r>
    </w:p>
    <w:p w14:paraId="62ED286E" w14:textId="79A237C5" w:rsidR="006570CB" w:rsidRDefault="0056676D" w:rsidP="006570CB">
      <w:pPr>
        <w:pStyle w:val="ListParagraph"/>
        <w:numPr>
          <w:ilvl w:val="2"/>
          <w:numId w:val="1"/>
        </w:numPr>
      </w:pPr>
      <w:r>
        <w:t xml:space="preserve">Beetles feed on the bark, especially that likes </w:t>
      </w:r>
      <w:r w:rsidRPr="0056676D">
        <w:rPr>
          <w:highlight w:val="yellow"/>
        </w:rPr>
        <w:t>Pine Sawyer Beetle</w:t>
      </w:r>
      <w:r>
        <w:t xml:space="preserve"> old pines</w:t>
      </w:r>
    </w:p>
    <w:p w14:paraId="6A506DE7" w14:textId="46F189E4" w:rsidR="00D00DF4" w:rsidRDefault="00D00DF4" w:rsidP="00D00DF4">
      <w:pPr>
        <w:pStyle w:val="ListParagraph"/>
        <w:numPr>
          <w:ilvl w:val="1"/>
          <w:numId w:val="1"/>
        </w:numPr>
      </w:pPr>
      <w:r>
        <w:t>Near Lake Travers Jack Pines are dominant</w:t>
      </w:r>
    </w:p>
    <w:p w14:paraId="4E023D2B" w14:textId="31186841" w:rsidR="00D00DF4" w:rsidRDefault="00D00DF4" w:rsidP="00D00DF4">
      <w:pPr>
        <w:pStyle w:val="ListParagraph"/>
        <w:numPr>
          <w:ilvl w:val="2"/>
          <w:numId w:val="1"/>
        </w:numPr>
      </w:pPr>
      <w:r>
        <w:t>Recall that these boreal forest trees like dry, sandy sites</w:t>
      </w:r>
    </w:p>
    <w:p w14:paraId="3B43BF8D" w14:textId="10644BE6" w:rsidR="00D00DF4" w:rsidRDefault="00D00DF4" w:rsidP="00D00DF4">
      <w:pPr>
        <w:pStyle w:val="ListParagraph"/>
        <w:numPr>
          <w:ilvl w:val="3"/>
          <w:numId w:val="1"/>
        </w:numPr>
      </w:pPr>
      <w:r>
        <w:t xml:space="preserve">They provide habitat for </w:t>
      </w:r>
      <w:r w:rsidRPr="00D00DF4">
        <w:rPr>
          <w:highlight w:val="yellow"/>
        </w:rPr>
        <w:t>Spruce Grouse</w:t>
      </w:r>
    </w:p>
    <w:p w14:paraId="72C07890" w14:textId="7DF58E8D" w:rsidR="00D00DF4" w:rsidRDefault="00D00DF4" w:rsidP="00D00DF4">
      <w:pPr>
        <w:pStyle w:val="ListParagraph"/>
        <w:numPr>
          <w:ilvl w:val="3"/>
          <w:numId w:val="1"/>
        </w:numPr>
      </w:pPr>
      <w:r w:rsidRPr="00D00DF4">
        <w:rPr>
          <w:highlight w:val="yellow"/>
        </w:rPr>
        <w:t>A small population of Kirtland’s Warblers is now resting in Jack Pines in the Petawawa Military Reserve beside Algonquin</w:t>
      </w:r>
    </w:p>
    <w:p w14:paraId="31B1166B" w14:textId="677DAEAD" w:rsidR="00D00DF4" w:rsidRDefault="00D00DF4" w:rsidP="00D00DF4">
      <w:pPr>
        <w:pStyle w:val="ListParagraph"/>
        <w:numPr>
          <w:ilvl w:val="4"/>
          <w:numId w:val="1"/>
        </w:numPr>
      </w:pPr>
      <w:r>
        <w:t>There are younger Jack Pines in the reserve</w:t>
      </w:r>
    </w:p>
    <w:p w14:paraId="71B5D372" w14:textId="2C1D145D" w:rsidR="00D00DF4" w:rsidRDefault="00D00DF4" w:rsidP="00D00DF4">
      <w:pPr>
        <w:pStyle w:val="ListParagraph"/>
        <w:numPr>
          <w:ilvl w:val="4"/>
          <w:numId w:val="1"/>
        </w:numPr>
      </w:pPr>
      <w:r>
        <w:t>Kirtland’s like Jack Pines 5-15 years old</w:t>
      </w:r>
    </w:p>
    <w:p w14:paraId="506AA717" w14:textId="72A2F199" w:rsidR="00D00DF4" w:rsidRDefault="00D00DF4" w:rsidP="00D00DF4">
      <w:pPr>
        <w:pStyle w:val="ListParagraph"/>
        <w:numPr>
          <w:ilvl w:val="1"/>
          <w:numId w:val="1"/>
        </w:numPr>
      </w:pPr>
      <w:r>
        <w:t>There is also a young mixed forest on the East Side of Algonquin Park</w:t>
      </w:r>
    </w:p>
    <w:p w14:paraId="701B7529" w14:textId="201F449E" w:rsidR="00D00DF4" w:rsidRDefault="00D00DF4" w:rsidP="00D00DF4">
      <w:pPr>
        <w:pStyle w:val="ListParagraph"/>
        <w:numPr>
          <w:ilvl w:val="2"/>
          <w:numId w:val="1"/>
        </w:numPr>
      </w:pPr>
      <w:r>
        <w:t xml:space="preserve">Because of </w:t>
      </w:r>
      <w:r w:rsidRPr="00D00DF4">
        <w:rPr>
          <w:highlight w:val="yellow"/>
        </w:rPr>
        <w:t>Fire</w:t>
      </w:r>
      <w:r>
        <w:t xml:space="preserve"> – they come in and open the area up – this means the pioneer species comes in</w:t>
      </w:r>
    </w:p>
    <w:p w14:paraId="6A982714" w14:textId="134D1D20" w:rsidR="00D00DF4" w:rsidRDefault="00D00DF4" w:rsidP="00D00DF4">
      <w:pPr>
        <w:pStyle w:val="ListParagraph"/>
        <w:numPr>
          <w:ilvl w:val="2"/>
          <w:numId w:val="1"/>
        </w:numPr>
      </w:pPr>
      <w:r>
        <w:t>Trembling Aspen is common in this area (poplar)</w:t>
      </w:r>
    </w:p>
    <w:p w14:paraId="6A20279E" w14:textId="40FBE18B" w:rsidR="00D00DF4" w:rsidRDefault="00D00DF4" w:rsidP="00D00DF4">
      <w:pPr>
        <w:pStyle w:val="ListParagraph"/>
        <w:numPr>
          <w:ilvl w:val="3"/>
          <w:numId w:val="1"/>
        </w:numPr>
      </w:pPr>
      <w:r w:rsidRPr="00D00DF4">
        <w:rPr>
          <w:highlight w:val="yellow"/>
        </w:rPr>
        <w:t>Canadian Tiger Swallowtail</w:t>
      </w:r>
      <w:r>
        <w:t xml:space="preserve"> caterpillars which becomes Tiger Swallowtail butterflies</w:t>
      </w:r>
    </w:p>
    <w:p w14:paraId="1A08784D" w14:textId="143C7304" w:rsidR="00D00DF4" w:rsidRDefault="00D00DF4" w:rsidP="00D00DF4">
      <w:pPr>
        <w:pStyle w:val="ListParagraph"/>
        <w:numPr>
          <w:ilvl w:val="3"/>
          <w:numId w:val="1"/>
        </w:numPr>
      </w:pPr>
      <w:r>
        <w:t xml:space="preserve">Luna caterpillars </w:t>
      </w:r>
      <w:r>
        <w:sym w:font="Wingdings" w:char="F0E0"/>
      </w:r>
      <w:r>
        <w:t xml:space="preserve"> Luna moths</w:t>
      </w:r>
    </w:p>
    <w:p w14:paraId="6E152589" w14:textId="3471EB8F" w:rsidR="00D00DF4" w:rsidRDefault="00D00DF4" w:rsidP="00D00DF4">
      <w:pPr>
        <w:pStyle w:val="ListParagraph"/>
        <w:numPr>
          <w:ilvl w:val="3"/>
          <w:numId w:val="1"/>
        </w:numPr>
      </w:pPr>
      <w:r w:rsidRPr="00D00DF4">
        <w:rPr>
          <w:highlight w:val="yellow"/>
        </w:rPr>
        <w:t>Ruffed Grouse</w:t>
      </w:r>
      <w:r>
        <w:t xml:space="preserve"> eats poplar buds</w:t>
      </w:r>
    </w:p>
    <w:p w14:paraId="2953AF8E" w14:textId="7C0BFEC1" w:rsidR="00023A7E" w:rsidRDefault="00023A7E" w:rsidP="00D00DF4">
      <w:pPr>
        <w:pStyle w:val="ListParagraph"/>
        <w:numPr>
          <w:ilvl w:val="3"/>
          <w:numId w:val="1"/>
        </w:numPr>
      </w:pPr>
      <w:r>
        <w:t>Porcupines and Beavers eat Poplar Bark</w:t>
      </w:r>
    </w:p>
    <w:p w14:paraId="1EAA0845" w14:textId="63E3F132" w:rsidR="00023A7E" w:rsidRDefault="00B51AAF" w:rsidP="00B51AAF">
      <w:pPr>
        <w:pStyle w:val="ListParagraph"/>
        <w:numPr>
          <w:ilvl w:val="2"/>
          <w:numId w:val="1"/>
        </w:numPr>
      </w:pPr>
      <w:r>
        <w:t>Fire control (on the West (recreational) side) has prohibited the forest from going back to its younger stage – Fires are left to burn naturally on the East Side (remote Wilderness Lodges)</w:t>
      </w:r>
    </w:p>
    <w:p w14:paraId="3AA8E694" w14:textId="42091FB9" w:rsidR="00B51AAF" w:rsidRDefault="00B434C3" w:rsidP="00B51AAF">
      <w:pPr>
        <w:pStyle w:val="ListParagraph"/>
        <w:numPr>
          <w:ilvl w:val="1"/>
          <w:numId w:val="1"/>
        </w:numPr>
      </w:pPr>
      <w:r w:rsidRPr="00B434C3">
        <w:rPr>
          <w:highlight w:val="yellow"/>
        </w:rPr>
        <w:t>Red Oaks</w:t>
      </w:r>
      <w:r>
        <w:t xml:space="preserve"> on the East Side Hilltops</w:t>
      </w:r>
    </w:p>
    <w:p w14:paraId="50896589" w14:textId="3237B83A" w:rsidR="00B434C3" w:rsidRDefault="00B434C3" w:rsidP="00B434C3">
      <w:pPr>
        <w:pStyle w:val="ListParagraph"/>
        <w:numPr>
          <w:ilvl w:val="2"/>
          <w:numId w:val="1"/>
        </w:numPr>
      </w:pPr>
      <w:r>
        <w:t xml:space="preserve">Produces </w:t>
      </w:r>
      <w:r w:rsidRPr="00B434C3">
        <w:rPr>
          <w:highlight w:val="yellow"/>
        </w:rPr>
        <w:t>Acorns</w:t>
      </w:r>
    </w:p>
    <w:p w14:paraId="7312C5B5" w14:textId="5C74E813" w:rsidR="00B434C3" w:rsidRDefault="00B434C3" w:rsidP="00B434C3">
      <w:pPr>
        <w:pStyle w:val="ListParagraph"/>
        <w:numPr>
          <w:ilvl w:val="3"/>
          <w:numId w:val="1"/>
        </w:numPr>
      </w:pPr>
      <w:r>
        <w:t xml:space="preserve">Nutritious for </w:t>
      </w:r>
      <w:r w:rsidR="005F0256">
        <w:t>red squirrels and bears</w:t>
      </w:r>
    </w:p>
    <w:p w14:paraId="1EB8A917" w14:textId="77777777" w:rsidR="008635DB" w:rsidRDefault="008635DB" w:rsidP="008635DB"/>
    <w:p w14:paraId="0BF80277" w14:textId="3D6641B0" w:rsidR="005F0256" w:rsidRDefault="005F0256" w:rsidP="008635DB">
      <w:r w:rsidRPr="008635DB">
        <w:rPr>
          <w:b/>
        </w:rPr>
        <w:t>One major river flows through Easter Algonquin</w:t>
      </w:r>
      <w:r>
        <w:t xml:space="preserve"> – </w:t>
      </w:r>
      <w:r w:rsidRPr="008635DB">
        <w:rPr>
          <w:highlight w:val="yellow"/>
        </w:rPr>
        <w:t>The Petawawa River</w:t>
      </w:r>
      <w:r w:rsidR="00F91F4B">
        <w:t xml:space="preserve"> (famous for white water canoeing)</w:t>
      </w:r>
    </w:p>
    <w:p w14:paraId="51A54B38" w14:textId="0E029795" w:rsidR="005F0256" w:rsidRDefault="00EE3134" w:rsidP="00E41569">
      <w:pPr>
        <w:pStyle w:val="ListParagraph"/>
        <w:numPr>
          <w:ilvl w:val="0"/>
          <w:numId w:val="26"/>
        </w:numPr>
      </w:pPr>
      <w:r>
        <w:t>Provides habitat for many unusual plants and animals that are only found on the river edge there (nowhere else in the park)</w:t>
      </w:r>
    </w:p>
    <w:p w14:paraId="7FEEFA3B" w14:textId="757D1B4E" w:rsidR="00EE3134" w:rsidRDefault="00EE3134" w:rsidP="00E41569">
      <w:pPr>
        <w:pStyle w:val="ListParagraph"/>
        <w:numPr>
          <w:ilvl w:val="0"/>
          <w:numId w:val="25"/>
        </w:numPr>
      </w:pPr>
      <w:r>
        <w:t>Lake Travers &amp; Radiant Lake – swellings off The Petawawa</w:t>
      </w:r>
      <w:r w:rsidR="004C2EA7">
        <w:t xml:space="preserve"> (Eastern &amp; North Eastern side of the park)</w:t>
      </w:r>
    </w:p>
    <w:p w14:paraId="6BDCA9C0" w14:textId="5B8D7E57" w:rsidR="00EE3134" w:rsidRDefault="004C2EA7" w:rsidP="00E41569">
      <w:pPr>
        <w:pStyle w:val="ListParagraph"/>
        <w:numPr>
          <w:ilvl w:val="0"/>
          <w:numId w:val="25"/>
        </w:numPr>
      </w:pPr>
      <w:r>
        <w:t>Sandy muddy shores and low water levels</w:t>
      </w:r>
    </w:p>
    <w:p w14:paraId="0D4F1C80" w14:textId="5F8CEDBD" w:rsidR="007826E6" w:rsidRDefault="007826E6" w:rsidP="00E41569">
      <w:pPr>
        <w:pStyle w:val="ListParagraph"/>
        <w:numPr>
          <w:ilvl w:val="0"/>
          <w:numId w:val="25"/>
        </w:numPr>
      </w:pPr>
      <w:r>
        <w:t>Certain frogs are also only found here and not in the rest of Algonquin Park</w:t>
      </w:r>
    </w:p>
    <w:p w14:paraId="269FFC30" w14:textId="77777777" w:rsidR="008635DB" w:rsidRDefault="008635DB" w:rsidP="008635DB">
      <w:pPr>
        <w:rPr>
          <w:highlight w:val="yellow"/>
        </w:rPr>
      </w:pPr>
    </w:p>
    <w:p w14:paraId="629A7D6D" w14:textId="70C8AC89" w:rsidR="008635DB" w:rsidRDefault="008635DB" w:rsidP="008635DB">
      <w:pPr>
        <w:rPr>
          <w:b/>
          <w:highlight w:val="yellow"/>
        </w:rPr>
      </w:pPr>
      <w:r w:rsidRPr="008635DB">
        <w:rPr>
          <w:b/>
          <w:highlight w:val="yellow"/>
        </w:rPr>
        <w:t>Animals on</w:t>
      </w:r>
      <w:r>
        <w:rPr>
          <w:b/>
          <w:highlight w:val="yellow"/>
        </w:rPr>
        <w:t>ly found on</w:t>
      </w:r>
      <w:r w:rsidRPr="008635DB">
        <w:rPr>
          <w:b/>
          <w:highlight w:val="yellow"/>
        </w:rPr>
        <w:t xml:space="preserve"> the east side of Algonquin</w:t>
      </w:r>
      <w:r>
        <w:rPr>
          <w:b/>
          <w:highlight w:val="yellow"/>
        </w:rPr>
        <w:t xml:space="preserve"> Park</w:t>
      </w:r>
    </w:p>
    <w:p w14:paraId="219D8906" w14:textId="77777777" w:rsidR="008635DB" w:rsidRDefault="008635DB" w:rsidP="00E41569">
      <w:pPr>
        <w:pStyle w:val="ListParagraph"/>
        <w:numPr>
          <w:ilvl w:val="0"/>
          <w:numId w:val="25"/>
        </w:numPr>
      </w:pPr>
      <w:r w:rsidRPr="008635DB">
        <w:rPr>
          <w:highlight w:val="yellow"/>
        </w:rPr>
        <w:t>Habitat for Sandpipers</w:t>
      </w:r>
      <w:r>
        <w:t xml:space="preserve"> – many of them stop here to refuel on their way to South America (Arctic Birds/Tundra) – they like mud flats</w:t>
      </w:r>
    </w:p>
    <w:p w14:paraId="339E7596" w14:textId="77777777" w:rsidR="008635DB" w:rsidRDefault="008635DB" w:rsidP="00E41569">
      <w:pPr>
        <w:pStyle w:val="ListParagraph"/>
        <w:numPr>
          <w:ilvl w:val="0"/>
          <w:numId w:val="25"/>
        </w:numPr>
      </w:pPr>
      <w:r>
        <w:t>Fish found here are not found in other parts of Algonquin – feed Otters and Mink</w:t>
      </w:r>
    </w:p>
    <w:p w14:paraId="6111BD21" w14:textId="77777777" w:rsidR="008635DB" w:rsidRDefault="008635DB" w:rsidP="00E41569">
      <w:pPr>
        <w:pStyle w:val="ListParagraph"/>
        <w:numPr>
          <w:ilvl w:val="0"/>
          <w:numId w:val="25"/>
        </w:numPr>
      </w:pPr>
      <w:r w:rsidRPr="008635DB">
        <w:rPr>
          <w:highlight w:val="yellow"/>
        </w:rPr>
        <w:t>Walleyes</w:t>
      </w:r>
      <w:r>
        <w:t xml:space="preserve"> are confined to the Petawawa River in Algonquin Park</w:t>
      </w:r>
    </w:p>
    <w:p w14:paraId="06F90A58" w14:textId="77777777" w:rsidR="008635DB" w:rsidRPr="008635DB" w:rsidRDefault="008635DB" w:rsidP="008635DB">
      <w:pPr>
        <w:rPr>
          <w:b/>
          <w:highlight w:val="yellow"/>
        </w:rPr>
      </w:pPr>
    </w:p>
    <w:p w14:paraId="54AF2E38" w14:textId="7A30662D" w:rsidR="007826E6" w:rsidRDefault="007826E6" w:rsidP="00E41569">
      <w:pPr>
        <w:pStyle w:val="ListParagraph"/>
        <w:numPr>
          <w:ilvl w:val="0"/>
          <w:numId w:val="27"/>
        </w:numPr>
      </w:pPr>
      <w:r w:rsidRPr="008635DB">
        <w:rPr>
          <w:highlight w:val="yellow"/>
        </w:rPr>
        <w:t>Pickerel Frogs</w:t>
      </w:r>
      <w:r>
        <w:t xml:space="preserve"> are only found on the East Side of Algonquin</w:t>
      </w:r>
    </w:p>
    <w:p w14:paraId="126EB672" w14:textId="4E328838" w:rsidR="00AF671D" w:rsidRDefault="00AF671D" w:rsidP="00E41569">
      <w:pPr>
        <w:pStyle w:val="ListParagraph"/>
        <w:numPr>
          <w:ilvl w:val="0"/>
          <w:numId w:val="27"/>
        </w:numPr>
      </w:pPr>
      <w:r w:rsidRPr="008635DB">
        <w:rPr>
          <w:highlight w:val="yellow"/>
        </w:rPr>
        <w:t>Northern Water Snakes</w:t>
      </w:r>
      <w:r>
        <w:t xml:space="preserve"> are also only found on the East Side of Algonquin Park</w:t>
      </w:r>
    </w:p>
    <w:p w14:paraId="2E973FBB" w14:textId="37920506" w:rsidR="00AF671D" w:rsidRDefault="00DF1A16" w:rsidP="00E41569">
      <w:pPr>
        <w:pStyle w:val="ListParagraph"/>
        <w:numPr>
          <w:ilvl w:val="0"/>
          <w:numId w:val="27"/>
        </w:numPr>
      </w:pPr>
      <w:r w:rsidRPr="008635DB">
        <w:rPr>
          <w:highlight w:val="yellow"/>
        </w:rPr>
        <w:lastRenderedPageBreak/>
        <w:t>Wood Turtle</w:t>
      </w:r>
      <w:r>
        <w:t xml:space="preserve"> – endangered turtle species only found on the East side of Algonquin Park</w:t>
      </w:r>
    </w:p>
    <w:p w14:paraId="30AEA8E4" w14:textId="25618D4A" w:rsidR="00DF1A16" w:rsidRDefault="00DF1A16" w:rsidP="00E41569">
      <w:pPr>
        <w:pStyle w:val="ListParagraph"/>
        <w:numPr>
          <w:ilvl w:val="0"/>
          <w:numId w:val="20"/>
        </w:numPr>
      </w:pPr>
      <w:r>
        <w:t>The most terrestrial of all Ontario turtles</w:t>
      </w:r>
    </w:p>
    <w:p w14:paraId="03F8DF66" w14:textId="77777777" w:rsidR="008635DB" w:rsidRDefault="008635DB" w:rsidP="008635DB"/>
    <w:p w14:paraId="77D79AFB" w14:textId="43568B4C" w:rsidR="00DF1A16" w:rsidRDefault="00DF1A16" w:rsidP="008635DB">
      <w:r>
        <w:t>A lot of these fish, amphibians and reptiles are also found in the Ottawa Valley</w:t>
      </w:r>
      <w:r w:rsidR="001F4EC3">
        <w:t xml:space="preserve"> (River)</w:t>
      </w:r>
      <w:r>
        <w:t>. Why are they in Algonquin?</w:t>
      </w:r>
    </w:p>
    <w:p w14:paraId="5C90A93D" w14:textId="77777777" w:rsidR="008635DB" w:rsidRDefault="008635DB" w:rsidP="008635DB"/>
    <w:p w14:paraId="4B6AB77F" w14:textId="1DAC0AF0" w:rsidR="00DF1A16" w:rsidRPr="008635DB" w:rsidRDefault="00DE6541" w:rsidP="008635DB">
      <w:pPr>
        <w:rPr>
          <w:b/>
          <w:color w:val="FF0000"/>
        </w:rPr>
      </w:pPr>
      <w:r w:rsidRPr="008635DB">
        <w:rPr>
          <w:b/>
          <w:color w:val="FF0000"/>
        </w:rPr>
        <w:t>The Petawawa flows into the Ottawa River</w:t>
      </w:r>
    </w:p>
    <w:p w14:paraId="4469B8B8" w14:textId="77777777" w:rsidR="008635DB" w:rsidRDefault="008635DB" w:rsidP="008635DB"/>
    <w:p w14:paraId="3D529DC2" w14:textId="3D9DD280" w:rsidR="008635DB" w:rsidRDefault="00DE6541" w:rsidP="00E41569">
      <w:pPr>
        <w:pStyle w:val="ListParagraph"/>
        <w:numPr>
          <w:ilvl w:val="0"/>
          <w:numId w:val="28"/>
        </w:numPr>
      </w:pPr>
      <w:r>
        <w:t xml:space="preserve">Because of </w:t>
      </w:r>
      <w:r w:rsidRPr="008635DB">
        <w:rPr>
          <w:highlight w:val="yellow"/>
        </w:rPr>
        <w:t>CONNECTIVITY</w:t>
      </w:r>
      <w:r w:rsidR="008635DB">
        <w:t xml:space="preserve"> </w:t>
      </w:r>
      <w:r w:rsidR="0089076D" w:rsidRPr="0089076D">
        <w:rPr>
          <w:color w:val="FF0000"/>
        </w:rPr>
        <w:t>(The travers lake is connected to the Ottawa river by the Petawawa river)</w:t>
      </w:r>
    </w:p>
    <w:p w14:paraId="34AC469A" w14:textId="77777777" w:rsidR="008635DB" w:rsidRDefault="00DE6541" w:rsidP="00E41569">
      <w:pPr>
        <w:pStyle w:val="ListParagraph"/>
        <w:numPr>
          <w:ilvl w:val="0"/>
          <w:numId w:val="28"/>
        </w:numPr>
      </w:pPr>
      <w:r>
        <w:t>There is a route for the animals to go up</w:t>
      </w:r>
    </w:p>
    <w:p w14:paraId="1F58B0AC" w14:textId="501D6261" w:rsidR="00DE6541" w:rsidRDefault="00DE6541" w:rsidP="00E41569">
      <w:pPr>
        <w:pStyle w:val="ListParagraph"/>
        <w:numPr>
          <w:ilvl w:val="0"/>
          <w:numId w:val="28"/>
        </w:numPr>
      </w:pPr>
      <w:r>
        <w:t>The Petawawa River also has a number of plants only found on the Eastern Side of Algonquin Park</w:t>
      </w:r>
    </w:p>
    <w:p w14:paraId="6AA13DBB" w14:textId="77777777" w:rsidR="0089076D" w:rsidRDefault="0089076D" w:rsidP="0089076D"/>
    <w:p w14:paraId="0C635845" w14:textId="2CA78A6B" w:rsidR="0089076D" w:rsidRPr="0089076D" w:rsidRDefault="0089076D" w:rsidP="0089076D">
      <w:pPr>
        <w:rPr>
          <w:b/>
          <w:color w:val="FF0000"/>
        </w:rPr>
      </w:pPr>
      <w:r w:rsidRPr="0089076D">
        <w:rPr>
          <w:b/>
          <w:color w:val="FF0000"/>
        </w:rPr>
        <w:t>Calciphilic plants are found on the Canadian Shield which is traditionally acidic?</w:t>
      </w:r>
    </w:p>
    <w:p w14:paraId="03D35C78" w14:textId="77777777" w:rsidR="008635DB" w:rsidRDefault="008635DB" w:rsidP="008635DB">
      <w:pPr>
        <w:rPr>
          <w:highlight w:val="yellow"/>
        </w:rPr>
      </w:pPr>
    </w:p>
    <w:p w14:paraId="287E810A" w14:textId="0CA64B73" w:rsidR="00DE6541" w:rsidRDefault="00085EDD" w:rsidP="00E41569">
      <w:pPr>
        <w:pStyle w:val="ListParagraph"/>
        <w:numPr>
          <w:ilvl w:val="0"/>
          <w:numId w:val="28"/>
        </w:numPr>
      </w:pPr>
      <w:r w:rsidRPr="008635DB">
        <w:rPr>
          <w:highlight w:val="yellow"/>
        </w:rPr>
        <w:t>Cardinal-Flowers</w:t>
      </w:r>
      <w:r w:rsidR="00770978">
        <w:t xml:space="preserve"> – pollinated by hummingbirds</w:t>
      </w:r>
    </w:p>
    <w:p w14:paraId="7F3D71DD" w14:textId="0EDEEB1C" w:rsidR="00085EDD" w:rsidRDefault="00770978" w:rsidP="00E41569">
      <w:pPr>
        <w:pStyle w:val="ListParagraph"/>
        <w:numPr>
          <w:ilvl w:val="0"/>
          <w:numId w:val="28"/>
        </w:numPr>
      </w:pPr>
      <w:r w:rsidRPr="008635DB">
        <w:rPr>
          <w:highlight w:val="yellow"/>
        </w:rPr>
        <w:t>Purple-Fringed Orchids</w:t>
      </w:r>
      <w:r>
        <w:t xml:space="preserve"> are also common along the shores of The Petawawa</w:t>
      </w:r>
    </w:p>
    <w:p w14:paraId="62A92AE1" w14:textId="64BC4E79" w:rsidR="00770978" w:rsidRDefault="00770978" w:rsidP="00E41569">
      <w:pPr>
        <w:pStyle w:val="ListParagraph"/>
        <w:numPr>
          <w:ilvl w:val="0"/>
          <w:numId w:val="28"/>
        </w:numPr>
      </w:pPr>
      <w:r>
        <w:t xml:space="preserve">These flowers are both </w:t>
      </w:r>
      <w:r w:rsidRPr="0089076D">
        <w:rPr>
          <w:b/>
        </w:rPr>
        <w:t>calciphilic</w:t>
      </w:r>
      <w:r>
        <w:t xml:space="preserve"> – but the Canadian Shield is primarily acidic…</w:t>
      </w:r>
    </w:p>
    <w:p w14:paraId="271B70F8" w14:textId="4E1EC19E" w:rsidR="00770978" w:rsidRDefault="008C40A7" w:rsidP="00E41569">
      <w:pPr>
        <w:pStyle w:val="ListParagraph"/>
        <w:numPr>
          <w:ilvl w:val="0"/>
          <w:numId w:val="28"/>
        </w:numPr>
      </w:pPr>
      <w:r>
        <w:t xml:space="preserve">The Petawawa River flows through a geological </w:t>
      </w:r>
      <w:r w:rsidRPr="0089076D">
        <w:rPr>
          <w:highlight w:val="yellow"/>
        </w:rPr>
        <w:t>Fault Line</w:t>
      </w:r>
    </w:p>
    <w:p w14:paraId="7ECDC3CF" w14:textId="77777777" w:rsidR="0089076D" w:rsidRDefault="008C40A7" w:rsidP="00E41569">
      <w:pPr>
        <w:pStyle w:val="ListParagraph"/>
        <w:numPr>
          <w:ilvl w:val="0"/>
          <w:numId w:val="20"/>
        </w:numPr>
      </w:pPr>
      <w:r>
        <w:t>Find little pockets of lime with Calcium</w:t>
      </w:r>
    </w:p>
    <w:p w14:paraId="0CF6AB0F" w14:textId="36DDD8A8" w:rsidR="008C40A7" w:rsidRPr="0089076D" w:rsidRDefault="00472DB5" w:rsidP="00E41569">
      <w:pPr>
        <w:pStyle w:val="ListParagraph"/>
        <w:numPr>
          <w:ilvl w:val="0"/>
          <w:numId w:val="20"/>
        </w:numPr>
        <w:rPr>
          <w:b/>
          <w:color w:val="FF0000"/>
        </w:rPr>
      </w:pPr>
      <w:r w:rsidRPr="0089076D">
        <w:rPr>
          <w:b/>
          <w:color w:val="FF0000"/>
        </w:rPr>
        <w:t>There is Limestone on Cedar Lake – The Petawawa River flows by Limestone</w:t>
      </w:r>
    </w:p>
    <w:p w14:paraId="37942701" w14:textId="59A64EAD" w:rsidR="00472DB5" w:rsidRPr="00CD4665" w:rsidRDefault="00472DB5" w:rsidP="00E41569">
      <w:pPr>
        <w:pStyle w:val="ListParagraph"/>
        <w:numPr>
          <w:ilvl w:val="0"/>
          <w:numId w:val="20"/>
        </w:numPr>
        <w:rPr>
          <w:b/>
        </w:rPr>
      </w:pPr>
      <w:r w:rsidRPr="00CD4665">
        <w:rPr>
          <w:b/>
        </w:rPr>
        <w:t>The Brent Crater Trail (book)</w:t>
      </w:r>
    </w:p>
    <w:p w14:paraId="1C78472E" w14:textId="615CD41A" w:rsidR="000E79EC" w:rsidRDefault="000E79EC" w:rsidP="000E79EC">
      <w:pPr>
        <w:pStyle w:val="ListParagraph"/>
        <w:numPr>
          <w:ilvl w:val="3"/>
          <w:numId w:val="1"/>
        </w:numPr>
      </w:pPr>
      <w:r w:rsidRPr="000E79EC">
        <w:rPr>
          <w:highlight w:val="yellow"/>
        </w:rPr>
        <w:t>Bulblet Ferns</w:t>
      </w:r>
      <w:r>
        <w:t xml:space="preserve"> are also calciphilic ferns that grow in the Brent Crater</w:t>
      </w:r>
    </w:p>
    <w:p w14:paraId="3FC2480B" w14:textId="77777777" w:rsidR="00CD4665" w:rsidRDefault="00CD4665" w:rsidP="00CD4665">
      <w:pPr>
        <w:rPr>
          <w:b/>
        </w:rPr>
      </w:pPr>
    </w:p>
    <w:p w14:paraId="52C384AF" w14:textId="5A490E9B" w:rsidR="00CD4665" w:rsidRPr="00CD4665" w:rsidRDefault="00CD4665" w:rsidP="00CD4665">
      <w:pPr>
        <w:rPr>
          <w:b/>
        </w:rPr>
      </w:pPr>
      <w:r w:rsidRPr="00CD4665">
        <w:rPr>
          <w:b/>
        </w:rPr>
        <w:t>Barron Canyon (branch of the Petawawa river)</w:t>
      </w:r>
    </w:p>
    <w:p w14:paraId="3DB4395B" w14:textId="466DA9CD" w:rsidR="00284604" w:rsidRDefault="00284604" w:rsidP="00E41569">
      <w:pPr>
        <w:pStyle w:val="ListParagraph"/>
        <w:numPr>
          <w:ilvl w:val="0"/>
          <w:numId w:val="29"/>
        </w:numPr>
      </w:pPr>
      <w:r>
        <w:t xml:space="preserve">Calciphilic plants are also found in the </w:t>
      </w:r>
      <w:r w:rsidRPr="00CD4665">
        <w:rPr>
          <w:highlight w:val="yellow"/>
        </w:rPr>
        <w:t>Barron Canyon</w:t>
      </w:r>
    </w:p>
    <w:p w14:paraId="7817FCDA" w14:textId="32078D2B" w:rsidR="00284604" w:rsidRDefault="00192FAD" w:rsidP="00E41569">
      <w:pPr>
        <w:pStyle w:val="ListParagraph"/>
        <w:numPr>
          <w:ilvl w:val="0"/>
          <w:numId w:val="30"/>
        </w:numPr>
      </w:pPr>
      <w:r>
        <w:t>Barron Canyon is on the Barron River, which is also on a fault line</w:t>
      </w:r>
    </w:p>
    <w:p w14:paraId="66BF8AFA" w14:textId="3AE5121C" w:rsidR="00192FAD" w:rsidRDefault="00192FAD" w:rsidP="00E41569">
      <w:pPr>
        <w:pStyle w:val="ListParagraph"/>
        <w:numPr>
          <w:ilvl w:val="0"/>
          <w:numId w:val="30"/>
        </w:numPr>
      </w:pPr>
      <w:r>
        <w:t>Find sub-arctic plants growing here too</w:t>
      </w:r>
    </w:p>
    <w:p w14:paraId="2B641E24" w14:textId="00F49D82" w:rsidR="00192FAD" w:rsidRDefault="00192FAD" w:rsidP="00E41569">
      <w:pPr>
        <w:pStyle w:val="ListParagraph"/>
        <w:numPr>
          <w:ilvl w:val="2"/>
          <w:numId w:val="29"/>
        </w:numPr>
      </w:pPr>
      <w:r>
        <w:t xml:space="preserve">Ex. </w:t>
      </w:r>
      <w:r w:rsidRPr="00CD4665">
        <w:rPr>
          <w:highlight w:val="yellow"/>
        </w:rPr>
        <w:t>Xanthoria</w:t>
      </w:r>
      <w:r>
        <w:t xml:space="preserve"> (Sunburst Lichen)</w:t>
      </w:r>
    </w:p>
    <w:p w14:paraId="14FA5B2E" w14:textId="409E61FE" w:rsidR="004A375C" w:rsidRDefault="004A375C" w:rsidP="00E41569">
      <w:pPr>
        <w:pStyle w:val="ListParagraph"/>
        <w:numPr>
          <w:ilvl w:val="2"/>
          <w:numId w:val="29"/>
        </w:numPr>
      </w:pPr>
      <w:r w:rsidRPr="00CD4665">
        <w:rPr>
          <w:highlight w:val="yellow"/>
        </w:rPr>
        <w:t>Sub-arctic Disjuncts</w:t>
      </w:r>
      <w:r>
        <w:t>, glacial relics</w:t>
      </w:r>
    </w:p>
    <w:p w14:paraId="0DA5010D" w14:textId="6421A404" w:rsidR="004A375C" w:rsidRDefault="004A375C" w:rsidP="00E41569">
      <w:pPr>
        <w:pStyle w:val="ListParagraph"/>
        <w:numPr>
          <w:ilvl w:val="2"/>
          <w:numId w:val="29"/>
        </w:numPr>
      </w:pPr>
      <w:r>
        <w:t>Ferns</w:t>
      </w:r>
    </w:p>
    <w:p w14:paraId="026EE167" w14:textId="5DDE3402" w:rsidR="004A375C" w:rsidRDefault="004A375C" w:rsidP="00E41569">
      <w:pPr>
        <w:pStyle w:val="ListParagraph"/>
        <w:numPr>
          <w:ilvl w:val="2"/>
          <w:numId w:val="29"/>
        </w:numPr>
      </w:pPr>
      <w:r>
        <w:t xml:space="preserve">Trees that are rare in Algonquin, such as </w:t>
      </w:r>
      <w:r w:rsidRPr="00CD4665">
        <w:rPr>
          <w:highlight w:val="yellow"/>
        </w:rPr>
        <w:t>Basswood</w:t>
      </w:r>
      <w:r>
        <w:t>, are in the canyon</w:t>
      </w:r>
    </w:p>
    <w:p w14:paraId="307E24B8" w14:textId="1FF1A958" w:rsidR="004A375C" w:rsidRDefault="004A375C" w:rsidP="00E41569">
      <w:pPr>
        <w:pStyle w:val="ListParagraph"/>
        <w:numPr>
          <w:ilvl w:val="2"/>
          <w:numId w:val="29"/>
        </w:numPr>
      </w:pPr>
      <w:r>
        <w:t>Calciphilic plants are found in the Barron Canyon because:</w:t>
      </w:r>
    </w:p>
    <w:p w14:paraId="72536136" w14:textId="34B9D7B4" w:rsidR="004A375C" w:rsidRDefault="004A375C" w:rsidP="004A375C">
      <w:pPr>
        <w:pStyle w:val="ListParagraph"/>
        <w:numPr>
          <w:ilvl w:val="4"/>
          <w:numId w:val="1"/>
        </w:numPr>
      </w:pPr>
      <w:r>
        <w:t>It’s a Fault</w:t>
      </w:r>
    </w:p>
    <w:p w14:paraId="49148EDF" w14:textId="2F0F3497" w:rsidR="004A375C" w:rsidRDefault="004A375C" w:rsidP="004A375C">
      <w:pPr>
        <w:pStyle w:val="ListParagraph"/>
        <w:numPr>
          <w:ilvl w:val="4"/>
          <w:numId w:val="1"/>
        </w:numPr>
      </w:pPr>
      <w:r>
        <w:t>It</w:t>
      </w:r>
      <w:r w:rsidR="00E00C5D">
        <w:t>’</w:t>
      </w:r>
      <w:r>
        <w:t>s really a branch of the Petawawa River</w:t>
      </w:r>
    </w:p>
    <w:p w14:paraId="756150CB" w14:textId="77777777" w:rsidR="00E00C5D" w:rsidRDefault="00E00C5D" w:rsidP="00CD4665"/>
    <w:p w14:paraId="3B3DDEAD" w14:textId="1AF995E1" w:rsidR="00CD4665" w:rsidRPr="00E00C5D" w:rsidRDefault="00E00C5D" w:rsidP="00CD4665">
      <w:pPr>
        <w:rPr>
          <w:b/>
        </w:rPr>
      </w:pPr>
      <w:r w:rsidRPr="00E00C5D">
        <w:rPr>
          <w:b/>
        </w:rPr>
        <w:t xml:space="preserve">Birds in the Barron Canyon </w:t>
      </w:r>
    </w:p>
    <w:p w14:paraId="1AF0D0C2" w14:textId="2385568E" w:rsidR="00274EB8" w:rsidRPr="00274EB8" w:rsidRDefault="00274EB8" w:rsidP="00CD4665">
      <w:r>
        <w:t>Both of these birds used to nest naturally on the Barron Canyon before humans came along</w:t>
      </w:r>
    </w:p>
    <w:p w14:paraId="1924322B" w14:textId="77777777" w:rsidR="00F26139" w:rsidRPr="00F26139" w:rsidRDefault="00F26139" w:rsidP="00F26139">
      <w:pPr>
        <w:pStyle w:val="ListParagraph"/>
      </w:pPr>
    </w:p>
    <w:p w14:paraId="74DE737E" w14:textId="7C57D4EB" w:rsidR="00C44760" w:rsidRDefault="00C44760" w:rsidP="00E41569">
      <w:pPr>
        <w:pStyle w:val="ListParagraph"/>
        <w:numPr>
          <w:ilvl w:val="0"/>
          <w:numId w:val="31"/>
        </w:numPr>
      </w:pPr>
      <w:r w:rsidRPr="00F26139">
        <w:rPr>
          <w:highlight w:val="yellow"/>
        </w:rPr>
        <w:t>Barn Swallows</w:t>
      </w:r>
      <w:r>
        <w:t xml:space="preserve"> </w:t>
      </w:r>
      <w:r w:rsidR="00274EB8">
        <w:t>used to</w:t>
      </w:r>
      <w:r>
        <w:t xml:space="preserve"> </w:t>
      </w:r>
      <w:r w:rsidR="00274EB8">
        <w:t>nest</w:t>
      </w:r>
      <w:r>
        <w:t xml:space="preserve"> on the cliffs of the Barron Canyon as well</w:t>
      </w:r>
      <w:r w:rsidR="00274EB8">
        <w:t xml:space="preserve"> – declining in North America </w:t>
      </w:r>
    </w:p>
    <w:p w14:paraId="50902AB7" w14:textId="01397C95" w:rsidR="00274EB8" w:rsidRDefault="00274EB8" w:rsidP="00E41569">
      <w:pPr>
        <w:pStyle w:val="ListParagraph"/>
        <w:numPr>
          <w:ilvl w:val="0"/>
          <w:numId w:val="31"/>
        </w:numPr>
      </w:pPr>
      <w:r w:rsidRPr="00F26139">
        <w:rPr>
          <w:highlight w:val="yellow"/>
        </w:rPr>
        <w:t>Eastern Phoebe</w:t>
      </w:r>
      <w:r>
        <w:t xml:space="preserve"> – used to nest here too, rare nowadays</w:t>
      </w:r>
    </w:p>
    <w:p w14:paraId="2306D238" w14:textId="77777777" w:rsidR="00F26139" w:rsidRDefault="00F26139" w:rsidP="00F26139"/>
    <w:p w14:paraId="57BB80B0" w14:textId="136195EA" w:rsidR="00F26139" w:rsidRPr="00F26139" w:rsidRDefault="00F26139" w:rsidP="00F26139">
      <w:pPr>
        <w:rPr>
          <w:b/>
        </w:rPr>
      </w:pPr>
      <w:r w:rsidRPr="00F26139">
        <w:rPr>
          <w:b/>
        </w:rPr>
        <w:t>Fish and Crustaceans in the Barron Canyon</w:t>
      </w:r>
    </w:p>
    <w:p w14:paraId="1E2CCFB6" w14:textId="77777777" w:rsidR="00F26139" w:rsidRDefault="00F26139" w:rsidP="00F26139"/>
    <w:p w14:paraId="4D564247" w14:textId="4F44D1AE" w:rsidR="00274EB8" w:rsidRDefault="00274EB8" w:rsidP="00E41569">
      <w:pPr>
        <w:pStyle w:val="ListParagraph"/>
        <w:numPr>
          <w:ilvl w:val="0"/>
          <w:numId w:val="32"/>
        </w:numPr>
      </w:pPr>
      <w:r>
        <w:t xml:space="preserve">Cedar Lake, also on the Petawawa has </w:t>
      </w:r>
      <w:r w:rsidRPr="00F26139">
        <w:rPr>
          <w:highlight w:val="yellow"/>
        </w:rPr>
        <w:t>Arctic Sculpin</w:t>
      </w:r>
      <w:r w:rsidR="00F56BD1">
        <w:t xml:space="preserve"> (fish)</w:t>
      </w:r>
    </w:p>
    <w:p w14:paraId="156D0AFE" w14:textId="30D341A2" w:rsidR="00274EB8" w:rsidRDefault="00F56BD1" w:rsidP="00E41569">
      <w:pPr>
        <w:pStyle w:val="ListParagraph"/>
        <w:numPr>
          <w:ilvl w:val="0"/>
          <w:numId w:val="32"/>
        </w:numPr>
      </w:pPr>
      <w:r>
        <w:t xml:space="preserve">Some </w:t>
      </w:r>
      <w:r w:rsidRPr="00F26139">
        <w:rPr>
          <w:highlight w:val="yellow"/>
        </w:rPr>
        <w:t>subarctic crustaceans</w:t>
      </w:r>
      <w:r>
        <w:t xml:space="preserve"> also live in the water</w:t>
      </w:r>
    </w:p>
    <w:p w14:paraId="3389A87D" w14:textId="71EC4DC6" w:rsidR="003948F2" w:rsidRDefault="003948F2" w:rsidP="00E41569">
      <w:pPr>
        <w:pStyle w:val="ListParagraph"/>
        <w:numPr>
          <w:ilvl w:val="0"/>
          <w:numId w:val="32"/>
        </w:numPr>
      </w:pPr>
      <w:r w:rsidRPr="00F26139">
        <w:rPr>
          <w:highlight w:val="yellow"/>
        </w:rPr>
        <w:t>Glacial Relicts</w:t>
      </w:r>
      <w:r>
        <w:t xml:space="preserve"> (plants, fish, crustaceans)</w:t>
      </w:r>
    </w:p>
    <w:p w14:paraId="21C0ED47" w14:textId="77777777" w:rsidR="00F26139" w:rsidRDefault="00F26139" w:rsidP="00F26139">
      <w:pPr>
        <w:pStyle w:val="ListParagraph"/>
        <w:ind w:left="1440"/>
      </w:pPr>
    </w:p>
    <w:p w14:paraId="015B8A46" w14:textId="77777777" w:rsidR="00F26139" w:rsidRDefault="00F26139" w:rsidP="00F26139">
      <w:pPr>
        <w:ind w:left="1080"/>
      </w:pPr>
    </w:p>
    <w:p w14:paraId="4053D0EE" w14:textId="6B1BE01D" w:rsidR="002415F3" w:rsidRPr="00F26139" w:rsidRDefault="000D4B38" w:rsidP="00F26139">
      <w:pPr>
        <w:rPr>
          <w:b/>
        </w:rPr>
      </w:pPr>
      <w:r w:rsidRPr="00F26139">
        <w:rPr>
          <w:b/>
        </w:rPr>
        <w:t>B</w:t>
      </w:r>
      <w:r w:rsidR="002415F3" w:rsidRPr="00F26139">
        <w:rPr>
          <w:b/>
        </w:rPr>
        <w:t>rowse lines made my white-tailed deer</w:t>
      </w:r>
    </w:p>
    <w:p w14:paraId="55263A09" w14:textId="31B34E6A" w:rsidR="002415F3" w:rsidRDefault="002415F3" w:rsidP="00E41569">
      <w:pPr>
        <w:pStyle w:val="ListParagraph"/>
        <w:numPr>
          <w:ilvl w:val="0"/>
          <w:numId w:val="33"/>
        </w:numPr>
      </w:pPr>
      <w:r>
        <w:t>Why did they go northwards?</w:t>
      </w:r>
    </w:p>
    <w:p w14:paraId="1B6FF3BD" w14:textId="77777777" w:rsidR="002415F3" w:rsidRDefault="002415F3" w:rsidP="00E41569">
      <w:pPr>
        <w:pStyle w:val="ListParagraph"/>
        <w:numPr>
          <w:ilvl w:val="0"/>
          <w:numId w:val="33"/>
        </w:numPr>
      </w:pPr>
      <w:r>
        <w:t>Logging and fires opened up the landscape – clear-cutting – messy job, left scraps for fires</w:t>
      </w:r>
    </w:p>
    <w:p w14:paraId="6B80E9D1" w14:textId="77777777" w:rsidR="002415F3" w:rsidRDefault="002415F3" w:rsidP="00E41569">
      <w:pPr>
        <w:pStyle w:val="ListParagraph"/>
        <w:numPr>
          <w:ilvl w:val="0"/>
          <w:numId w:val="33"/>
        </w:numPr>
      </w:pPr>
      <w:r>
        <w:t>Pioneer species provided better food for deer</w:t>
      </w:r>
    </w:p>
    <w:p w14:paraId="753DF0A7" w14:textId="77777777" w:rsidR="002415F3" w:rsidRDefault="002415F3" w:rsidP="00E41569">
      <w:pPr>
        <w:pStyle w:val="ListParagraph"/>
        <w:numPr>
          <w:ilvl w:val="0"/>
          <w:numId w:val="33"/>
        </w:numPr>
      </w:pPr>
      <w:r>
        <w:t>Originally there were Gray Wolves and Moose in Algonquin Park, the deer were able to move in because people kept hunting the Gray Wolves</w:t>
      </w:r>
    </w:p>
    <w:p w14:paraId="67729461" w14:textId="225D8429" w:rsidR="002415F3" w:rsidRDefault="002415F3" w:rsidP="00E41569">
      <w:pPr>
        <w:pStyle w:val="ListParagraph"/>
        <w:numPr>
          <w:ilvl w:val="1"/>
          <w:numId w:val="29"/>
        </w:numPr>
      </w:pPr>
      <w:r>
        <w:t xml:space="preserve">With them came a smaller wolf – Eastern (Red) Wolf </w:t>
      </w:r>
    </w:p>
    <w:p w14:paraId="3BDACA9B" w14:textId="24BFFCE3" w:rsidR="002D58BB" w:rsidRDefault="002D58BB" w:rsidP="00E41569">
      <w:pPr>
        <w:pStyle w:val="ListParagraph"/>
        <w:numPr>
          <w:ilvl w:val="0"/>
          <w:numId w:val="34"/>
        </w:numPr>
      </w:pPr>
      <w:r>
        <w:t>Lots of deer was bad for the moose – Brainworm (parasite that kills moose, ok with deer)</w:t>
      </w:r>
    </w:p>
    <w:p w14:paraId="697C2AC7" w14:textId="77777777" w:rsidR="00306D9A" w:rsidRDefault="00306D9A" w:rsidP="00306D9A">
      <w:pPr>
        <w:pStyle w:val="ListParagraph"/>
        <w:ind w:left="1440"/>
      </w:pPr>
    </w:p>
    <w:p w14:paraId="5B81FDDE" w14:textId="069A8151" w:rsidR="00306D9A" w:rsidRPr="00306D9A" w:rsidRDefault="00306D9A" w:rsidP="00306D9A">
      <w:pPr>
        <w:rPr>
          <w:b/>
        </w:rPr>
      </w:pPr>
      <w:r w:rsidRPr="00306D9A">
        <w:rPr>
          <w:b/>
        </w:rPr>
        <w:t>Wolves</w:t>
      </w:r>
    </w:p>
    <w:p w14:paraId="74554CB4" w14:textId="43952708" w:rsidR="002D58BB" w:rsidRDefault="00F6617B" w:rsidP="00306D9A">
      <w:r>
        <w:t>Algonquin wolves are among the best-studied wolves in the world</w:t>
      </w:r>
    </w:p>
    <w:p w14:paraId="698C39E0" w14:textId="5FBEF692" w:rsidR="00F6617B" w:rsidRDefault="00F6617B" w:rsidP="00E41569">
      <w:pPr>
        <w:pStyle w:val="ListParagraph"/>
        <w:numPr>
          <w:ilvl w:val="0"/>
          <w:numId w:val="34"/>
        </w:numPr>
      </w:pPr>
      <w:r>
        <w:t>Diet is studied by scat analysts</w:t>
      </w:r>
    </w:p>
    <w:p w14:paraId="4C0743E2" w14:textId="469620C2" w:rsidR="00F6617B" w:rsidRDefault="00F6617B" w:rsidP="00E41569">
      <w:pPr>
        <w:pStyle w:val="ListParagraph"/>
        <w:numPr>
          <w:ilvl w:val="0"/>
          <w:numId w:val="34"/>
        </w:numPr>
      </w:pPr>
      <w:r>
        <w:t>Wolves don’t eat small animals such as mice</w:t>
      </w:r>
      <w:r w:rsidR="004B2991">
        <w:t>, lemmings &amp; hares</w:t>
      </w:r>
    </w:p>
    <w:p w14:paraId="46987490" w14:textId="3019CEE0" w:rsidR="004B2991" w:rsidRDefault="004B2991" w:rsidP="00E41569">
      <w:pPr>
        <w:pStyle w:val="ListParagraph"/>
        <w:numPr>
          <w:ilvl w:val="0"/>
          <w:numId w:val="34"/>
        </w:numPr>
      </w:pPr>
      <w:r>
        <w:t>Wolves eat larger animals such as deer</w:t>
      </w:r>
      <w:r w:rsidR="00306D9A">
        <w:t xml:space="preserve"> (80% of diet)</w:t>
      </w:r>
      <w:r>
        <w:t>, moose</w:t>
      </w:r>
      <w:r w:rsidR="00306D9A">
        <w:t xml:space="preserve"> (10%)</w:t>
      </w:r>
      <w:r>
        <w:t xml:space="preserve"> and beavers</w:t>
      </w:r>
      <w:r w:rsidR="00306D9A">
        <w:t xml:space="preserve"> (10%)- Then the diet shifted to a 1/3 of each.</w:t>
      </w:r>
    </w:p>
    <w:p w14:paraId="3AD83851" w14:textId="3BD64DEA" w:rsidR="00720D6A" w:rsidRDefault="00720D6A" w:rsidP="00E41569">
      <w:pPr>
        <w:pStyle w:val="ListParagraph"/>
        <w:numPr>
          <w:ilvl w:val="0"/>
          <w:numId w:val="34"/>
        </w:numPr>
      </w:pPr>
      <w:r>
        <w:t xml:space="preserve">Wolves movement is studied by </w:t>
      </w:r>
      <w:r w:rsidRPr="00306D9A">
        <w:rPr>
          <w:highlight w:val="yellow"/>
        </w:rPr>
        <w:t>Radio Telemetry</w:t>
      </w:r>
    </w:p>
    <w:p w14:paraId="51471613" w14:textId="19443CB6" w:rsidR="00720D6A" w:rsidRDefault="00720D6A" w:rsidP="00E41569">
      <w:pPr>
        <w:pStyle w:val="ListParagraph"/>
        <w:numPr>
          <w:ilvl w:val="0"/>
          <w:numId w:val="34"/>
        </w:numPr>
      </w:pPr>
      <w:r>
        <w:t>Put collars on their necks to track them</w:t>
      </w:r>
    </w:p>
    <w:p w14:paraId="0FF34B05" w14:textId="77777777" w:rsidR="009E32AF" w:rsidRDefault="009E32AF" w:rsidP="009E32AF"/>
    <w:p w14:paraId="14F98B64" w14:textId="22EF6B8B" w:rsidR="00F6617B" w:rsidRPr="00A228D1" w:rsidRDefault="009E32AF" w:rsidP="009E32AF">
      <w:pPr>
        <w:rPr>
          <w:b/>
          <w:highlight w:val="green"/>
        </w:rPr>
      </w:pPr>
      <w:r w:rsidRPr="00A228D1">
        <w:rPr>
          <w:b/>
          <w:highlight w:val="green"/>
        </w:rPr>
        <w:t>Lecture 16 – March 5, 2014</w:t>
      </w:r>
    </w:p>
    <w:p w14:paraId="315DFEBA" w14:textId="77777777" w:rsidR="00306D9A" w:rsidRPr="00A228D1" w:rsidRDefault="00306D9A" w:rsidP="00306D9A">
      <w:pPr>
        <w:rPr>
          <w:b/>
          <w:highlight w:val="green"/>
        </w:rPr>
      </w:pPr>
    </w:p>
    <w:p w14:paraId="18F24FE3" w14:textId="3212E3B5" w:rsidR="009E32AF" w:rsidRPr="00306D9A" w:rsidRDefault="00D452E8" w:rsidP="00306D9A">
      <w:pPr>
        <w:rPr>
          <w:b/>
        </w:rPr>
      </w:pPr>
      <w:r w:rsidRPr="00A228D1">
        <w:rPr>
          <w:b/>
          <w:highlight w:val="green"/>
        </w:rPr>
        <w:t xml:space="preserve">Algonquin </w:t>
      </w:r>
      <w:r w:rsidR="008533C1" w:rsidRPr="00A228D1">
        <w:rPr>
          <w:b/>
          <w:highlight w:val="green"/>
        </w:rPr>
        <w:t>Highlands/Dome/</w:t>
      </w:r>
      <w:r w:rsidRPr="00A228D1">
        <w:rPr>
          <w:b/>
          <w:highlight w:val="green"/>
        </w:rPr>
        <w:t>Park – GLSL Forest Region &amp; Canadian Shield</w:t>
      </w:r>
      <w:r w:rsidRPr="00306D9A">
        <w:rPr>
          <w:b/>
        </w:rPr>
        <w:t xml:space="preserve"> </w:t>
      </w:r>
    </w:p>
    <w:p w14:paraId="7E01E508" w14:textId="77777777" w:rsidR="00306D9A" w:rsidRDefault="00306D9A" w:rsidP="00306D9A">
      <w:pPr>
        <w:pStyle w:val="ListParagraph"/>
      </w:pPr>
    </w:p>
    <w:p w14:paraId="55EE27BC" w14:textId="0509A99C" w:rsidR="00170F23" w:rsidRPr="00170F23" w:rsidRDefault="00170F23" w:rsidP="00170F23">
      <w:pPr>
        <w:rPr>
          <w:b/>
        </w:rPr>
      </w:pPr>
      <w:r w:rsidRPr="00170F23">
        <w:rPr>
          <w:b/>
        </w:rPr>
        <w:t>Wolves continued</w:t>
      </w:r>
    </w:p>
    <w:p w14:paraId="371A5955" w14:textId="50C7F78A" w:rsidR="00D452E8" w:rsidRDefault="00D452E8" w:rsidP="009E32AF">
      <w:pPr>
        <w:pStyle w:val="ListParagraph"/>
        <w:numPr>
          <w:ilvl w:val="0"/>
          <w:numId w:val="1"/>
        </w:numPr>
      </w:pPr>
      <w:r>
        <w:t>Wolves – tracking movements</w:t>
      </w:r>
    </w:p>
    <w:p w14:paraId="61EE7484" w14:textId="078EB890" w:rsidR="006F4769" w:rsidRDefault="006F4769" w:rsidP="006F4769">
      <w:pPr>
        <w:pStyle w:val="ListParagraph"/>
        <w:numPr>
          <w:ilvl w:val="1"/>
          <w:numId w:val="1"/>
        </w:numPr>
      </w:pPr>
      <w:r>
        <w:t>Taking blood samples to determine pack members</w:t>
      </w:r>
    </w:p>
    <w:p w14:paraId="7AA78463" w14:textId="094B23B0" w:rsidR="006F4769" w:rsidRDefault="006F4769" w:rsidP="006F4769">
      <w:pPr>
        <w:pStyle w:val="ListParagraph"/>
        <w:numPr>
          <w:ilvl w:val="1"/>
          <w:numId w:val="1"/>
        </w:numPr>
      </w:pPr>
      <w:r>
        <w:t>Discovered these wolves had DNA similar to the Red, not Gray Wolf</w:t>
      </w:r>
    </w:p>
    <w:p w14:paraId="5EBC73D3" w14:textId="7EB461A8" w:rsidR="00170F23" w:rsidRDefault="00170F23" w:rsidP="006F4769">
      <w:pPr>
        <w:pStyle w:val="ListParagraph"/>
        <w:numPr>
          <w:ilvl w:val="1"/>
          <w:numId w:val="1"/>
        </w:numPr>
      </w:pPr>
      <w:r>
        <w:t>The red wolf moved North with the white tailed deer</w:t>
      </w:r>
    </w:p>
    <w:p w14:paraId="4A183EFA" w14:textId="7022D1FB" w:rsidR="00511A26" w:rsidRDefault="00511A26" w:rsidP="00511A26">
      <w:pPr>
        <w:pStyle w:val="ListParagraph"/>
        <w:numPr>
          <w:ilvl w:val="2"/>
          <w:numId w:val="1"/>
        </w:numPr>
      </w:pPr>
      <w:r>
        <w:t xml:space="preserve">Algonquin Wolves – aka – </w:t>
      </w:r>
      <w:r w:rsidRPr="00511A26">
        <w:rPr>
          <w:highlight w:val="yellow"/>
        </w:rPr>
        <w:t>Eastern Wolves</w:t>
      </w:r>
    </w:p>
    <w:p w14:paraId="7F3D49AC" w14:textId="77777777" w:rsidR="00170F23" w:rsidRDefault="00170F23" w:rsidP="00170F23"/>
    <w:p w14:paraId="6D405679" w14:textId="58425E0F" w:rsidR="00170F23" w:rsidRPr="00170F23" w:rsidRDefault="00170F23" w:rsidP="00170F23">
      <w:pPr>
        <w:rPr>
          <w:b/>
        </w:rPr>
      </w:pPr>
      <w:r w:rsidRPr="00170F23">
        <w:rPr>
          <w:b/>
        </w:rPr>
        <w:t>Wolf Pacts</w:t>
      </w:r>
    </w:p>
    <w:p w14:paraId="051F5A44" w14:textId="77777777" w:rsidR="00170F23" w:rsidRDefault="00170F23" w:rsidP="00170F23"/>
    <w:p w14:paraId="02DE77E2" w14:textId="69135B78" w:rsidR="00511A26" w:rsidRDefault="00BF5DD9" w:rsidP="00E41569">
      <w:pPr>
        <w:pStyle w:val="ListParagraph"/>
        <w:numPr>
          <w:ilvl w:val="0"/>
          <w:numId w:val="35"/>
        </w:numPr>
      </w:pPr>
      <w:r>
        <w:t>The dominant or Alpha pair runs the pack</w:t>
      </w:r>
      <w:r w:rsidR="00170F23">
        <w:t xml:space="preserve"> and they are the only ones that mate and reproduce.</w:t>
      </w:r>
    </w:p>
    <w:p w14:paraId="1C14CDA6" w14:textId="33E150E9" w:rsidR="00BF5DD9" w:rsidRDefault="00BF5DD9" w:rsidP="00E41569">
      <w:pPr>
        <w:pStyle w:val="ListParagraph"/>
        <w:numPr>
          <w:ilvl w:val="0"/>
          <w:numId w:val="35"/>
        </w:numPr>
      </w:pPr>
      <w:r>
        <w:t xml:space="preserve">Pups move from the den sites to a </w:t>
      </w:r>
      <w:r w:rsidR="00F96959" w:rsidRPr="00170F23">
        <w:rPr>
          <w:highlight w:val="yellow"/>
        </w:rPr>
        <w:t>R</w:t>
      </w:r>
      <w:r w:rsidRPr="00170F23">
        <w:rPr>
          <w:highlight w:val="yellow"/>
        </w:rPr>
        <w:t xml:space="preserve">endezvous </w:t>
      </w:r>
      <w:r w:rsidR="00F96959" w:rsidRPr="00170F23">
        <w:rPr>
          <w:highlight w:val="yellow"/>
        </w:rPr>
        <w:t>S</w:t>
      </w:r>
      <w:r w:rsidRPr="00170F23">
        <w:rPr>
          <w:highlight w:val="yellow"/>
        </w:rPr>
        <w:t>ite</w:t>
      </w:r>
      <w:r w:rsidR="00F96959" w:rsidRPr="00170F23">
        <w:rPr>
          <w:highlight w:val="yellow"/>
        </w:rPr>
        <w:t>s</w:t>
      </w:r>
    </w:p>
    <w:p w14:paraId="73C0E932" w14:textId="3D7743E2" w:rsidR="00BF5DD9" w:rsidRDefault="00DE5398" w:rsidP="00DE5398">
      <w:pPr>
        <w:pStyle w:val="ListParagraph"/>
        <w:numPr>
          <w:ilvl w:val="3"/>
          <w:numId w:val="1"/>
        </w:numPr>
      </w:pPr>
      <w:r>
        <w:t>Pups are very vocal at rendezvous sites</w:t>
      </w:r>
    </w:p>
    <w:p w14:paraId="56879D12" w14:textId="2BA1A590" w:rsidR="00EA4320" w:rsidRDefault="00EA4320" w:rsidP="00DE5398">
      <w:pPr>
        <w:pStyle w:val="ListParagraph"/>
        <w:numPr>
          <w:ilvl w:val="3"/>
          <w:numId w:val="1"/>
        </w:numPr>
      </w:pPr>
      <w:r>
        <w:lastRenderedPageBreak/>
        <w:t xml:space="preserve">Algonquin </w:t>
      </w:r>
      <w:r w:rsidRPr="00EA4320">
        <w:rPr>
          <w:highlight w:val="yellow"/>
        </w:rPr>
        <w:t>Park Public Wolf Howls</w:t>
      </w:r>
      <w:r>
        <w:t xml:space="preserve"> </w:t>
      </w:r>
    </w:p>
    <w:p w14:paraId="4DEAEBF9" w14:textId="77777777" w:rsidR="00E7044E" w:rsidRDefault="00E7044E" w:rsidP="00A80B6B">
      <w:pPr>
        <w:rPr>
          <w:b/>
        </w:rPr>
      </w:pPr>
    </w:p>
    <w:p w14:paraId="113D8468" w14:textId="6EA4E1DB" w:rsidR="002E01B5" w:rsidRDefault="00A80B6B" w:rsidP="00A80B6B">
      <w:pPr>
        <w:rPr>
          <w:b/>
        </w:rPr>
      </w:pPr>
      <w:r w:rsidRPr="00A80B6B">
        <w:rPr>
          <w:b/>
        </w:rPr>
        <w:t>Peatlands and northern habitats</w:t>
      </w:r>
    </w:p>
    <w:p w14:paraId="486B956F" w14:textId="77777777" w:rsidR="00E7044E" w:rsidRPr="00A80B6B" w:rsidRDefault="00E7044E" w:rsidP="00A80B6B">
      <w:pPr>
        <w:rPr>
          <w:b/>
        </w:rPr>
      </w:pPr>
    </w:p>
    <w:p w14:paraId="2CA35FE7" w14:textId="18BE32D8" w:rsidR="00237C2B" w:rsidRPr="00BA603D" w:rsidRDefault="00237C2B" w:rsidP="00E41569">
      <w:pPr>
        <w:pStyle w:val="ListParagraph"/>
        <w:numPr>
          <w:ilvl w:val="0"/>
          <w:numId w:val="49"/>
        </w:numPr>
        <w:rPr>
          <w:color w:val="FF0000"/>
        </w:rPr>
      </w:pPr>
      <w:r>
        <w:t>Have Northern Habitats throughout Algonquin Park</w:t>
      </w:r>
      <w:r w:rsidR="00723C45">
        <w:t xml:space="preserve"> </w:t>
      </w:r>
      <w:r w:rsidR="00723C45" w:rsidRPr="00BA603D">
        <w:rPr>
          <w:color w:val="FF0000"/>
        </w:rPr>
        <w:t>(Highly elevated therefore supports Northern plants and habitats)</w:t>
      </w:r>
    </w:p>
    <w:p w14:paraId="4B8E4780" w14:textId="40534A69" w:rsidR="00237C2B" w:rsidRDefault="00237C2B" w:rsidP="00237C2B">
      <w:pPr>
        <w:pStyle w:val="ListParagraph"/>
        <w:numPr>
          <w:ilvl w:val="1"/>
          <w:numId w:val="1"/>
        </w:numPr>
      </w:pPr>
      <w:r>
        <w:t>Have some Boreal Forest type habitats</w:t>
      </w:r>
      <w:r w:rsidR="004409C7">
        <w:t xml:space="preserve"> (Black Spruce, Balsam Fir, Tamarack)</w:t>
      </w:r>
    </w:p>
    <w:p w14:paraId="0812A71A" w14:textId="4D0BF528" w:rsidR="00892420" w:rsidRDefault="00892420" w:rsidP="00892420">
      <w:pPr>
        <w:pStyle w:val="ListParagraph"/>
        <w:numPr>
          <w:ilvl w:val="2"/>
          <w:numId w:val="1"/>
        </w:numPr>
      </w:pPr>
      <w:r>
        <w:t>Also have floating peatlands – Labrador Tea, Leatherleaf, Sundew</w:t>
      </w:r>
    </w:p>
    <w:p w14:paraId="60A51C1F" w14:textId="41DE8913" w:rsidR="00237C2B" w:rsidRDefault="00237C2B" w:rsidP="00237C2B">
      <w:pPr>
        <w:pStyle w:val="ListParagraph"/>
        <w:numPr>
          <w:ilvl w:val="1"/>
          <w:numId w:val="1"/>
        </w:numPr>
      </w:pPr>
      <w:r>
        <w:t xml:space="preserve">Have cooler temperatures because </w:t>
      </w:r>
      <w:r w:rsidR="002E01B5">
        <w:t>it’s</w:t>
      </w:r>
      <w:r>
        <w:t xml:space="preserve"> on the Algonquin Dome and Canadian Shield </w:t>
      </w:r>
      <w:r w:rsidR="00892420">
        <w:t>(habitat is there because of the park’s elevation)</w:t>
      </w:r>
    </w:p>
    <w:p w14:paraId="565A7D25" w14:textId="27336547" w:rsidR="004409C7" w:rsidRDefault="00BA05B2" w:rsidP="00237C2B">
      <w:pPr>
        <w:pStyle w:val="ListParagraph"/>
        <w:numPr>
          <w:ilvl w:val="1"/>
          <w:numId w:val="1"/>
        </w:numPr>
      </w:pPr>
      <w:r>
        <w:t>Many plants and animals reach their Southern range limits in Algonquin Park</w:t>
      </w:r>
    </w:p>
    <w:p w14:paraId="147A87EC" w14:textId="0F2EAB55" w:rsidR="007E0540" w:rsidRDefault="007E0540" w:rsidP="007E0540">
      <w:pPr>
        <w:pStyle w:val="ListParagraph"/>
        <w:numPr>
          <w:ilvl w:val="2"/>
          <w:numId w:val="1"/>
        </w:numPr>
      </w:pPr>
      <w:r w:rsidRPr="007E0540">
        <w:rPr>
          <w:highlight w:val="yellow"/>
        </w:rPr>
        <w:t>Black-backed Woodpecker</w:t>
      </w:r>
    </w:p>
    <w:p w14:paraId="778D9F8C" w14:textId="31090EA4" w:rsidR="007E0540" w:rsidRDefault="007E0540" w:rsidP="007E0540">
      <w:pPr>
        <w:pStyle w:val="ListParagraph"/>
        <w:numPr>
          <w:ilvl w:val="2"/>
          <w:numId w:val="1"/>
        </w:numPr>
      </w:pPr>
      <w:r w:rsidRPr="007E0540">
        <w:rPr>
          <w:highlight w:val="yellow"/>
        </w:rPr>
        <w:t>Boreal Chickadee</w:t>
      </w:r>
    </w:p>
    <w:p w14:paraId="0C6F9DE5" w14:textId="1A6F506B" w:rsidR="007E0540" w:rsidRDefault="00316EB4" w:rsidP="007E0540">
      <w:pPr>
        <w:pStyle w:val="ListParagraph"/>
        <w:numPr>
          <w:ilvl w:val="2"/>
          <w:numId w:val="1"/>
        </w:numPr>
      </w:pPr>
      <w:r>
        <w:t>Ex. Have Gray Jays and Red Pines (both Boreal Forest species)</w:t>
      </w:r>
    </w:p>
    <w:p w14:paraId="3B6CCB39" w14:textId="079E32F7" w:rsidR="00316EB4" w:rsidRDefault="00AF4E0A" w:rsidP="007E0540">
      <w:pPr>
        <w:pStyle w:val="ListParagraph"/>
        <w:numPr>
          <w:ilvl w:val="2"/>
          <w:numId w:val="1"/>
        </w:numPr>
      </w:pPr>
      <w:r>
        <w:t>Northern mammals such as Marte</w:t>
      </w:r>
      <w:r w:rsidR="00A63F80">
        <w:t>ns and Moose too</w:t>
      </w:r>
    </w:p>
    <w:p w14:paraId="3B10A89C" w14:textId="77777777" w:rsidR="00A80B6B" w:rsidRDefault="00A80B6B" w:rsidP="00A80B6B"/>
    <w:p w14:paraId="09213F85" w14:textId="31153729" w:rsidR="00A80B6B" w:rsidRPr="00A80B6B" w:rsidRDefault="00AA1A1F" w:rsidP="00A80B6B">
      <w:pPr>
        <w:rPr>
          <w:b/>
        </w:rPr>
      </w:pPr>
      <w:r>
        <w:rPr>
          <w:b/>
        </w:rPr>
        <w:t xml:space="preserve">Beaver meadows, Beaver ponds (lentic) &amp; </w:t>
      </w:r>
      <w:r w:rsidR="00A80B6B" w:rsidRPr="00A80B6B">
        <w:rPr>
          <w:b/>
        </w:rPr>
        <w:t>Peatlands</w:t>
      </w:r>
    </w:p>
    <w:p w14:paraId="3E852BBB" w14:textId="77777777" w:rsidR="00AA1A1F" w:rsidRDefault="00AA1A1F" w:rsidP="00A80B6B"/>
    <w:p w14:paraId="548145DC" w14:textId="58949F3A" w:rsidR="00A63F80" w:rsidRDefault="00E50FCA" w:rsidP="00E41569">
      <w:pPr>
        <w:pStyle w:val="ListParagraph"/>
        <w:numPr>
          <w:ilvl w:val="0"/>
          <w:numId w:val="36"/>
        </w:numPr>
      </w:pPr>
      <w:r>
        <w:t xml:space="preserve">Moose also use </w:t>
      </w:r>
      <w:r w:rsidRPr="00AA1A1F">
        <w:rPr>
          <w:highlight w:val="yellow"/>
        </w:rPr>
        <w:t>Beaver Meadows</w:t>
      </w:r>
      <w:r>
        <w:t xml:space="preserve"> for mating in the fall</w:t>
      </w:r>
    </w:p>
    <w:p w14:paraId="7AFAC647" w14:textId="512588E2" w:rsidR="007F753A" w:rsidRDefault="007F753A" w:rsidP="00E41569">
      <w:pPr>
        <w:pStyle w:val="ListParagraph"/>
        <w:numPr>
          <w:ilvl w:val="1"/>
          <w:numId w:val="29"/>
        </w:numPr>
      </w:pPr>
      <w:r>
        <w:t>These habitats are typically full of sedges and grasses</w:t>
      </w:r>
    </w:p>
    <w:p w14:paraId="67E4D753" w14:textId="4D027FEE" w:rsidR="007F753A" w:rsidRDefault="007F753A" w:rsidP="00E41569">
      <w:pPr>
        <w:pStyle w:val="ListParagraph"/>
        <w:numPr>
          <w:ilvl w:val="1"/>
          <w:numId w:val="29"/>
        </w:numPr>
      </w:pPr>
      <w:r>
        <w:t>They are nutrient sinks (even though the Canadian Shield is nutrient sparse)</w:t>
      </w:r>
    </w:p>
    <w:p w14:paraId="28011800" w14:textId="4130EDD0" w:rsidR="007F753A" w:rsidRDefault="007F753A" w:rsidP="00E41569">
      <w:pPr>
        <w:pStyle w:val="ListParagraph"/>
        <w:numPr>
          <w:ilvl w:val="0"/>
          <w:numId w:val="36"/>
        </w:numPr>
      </w:pPr>
      <w:r>
        <w:t>Eastern Wolves use beaver meadows as rendezvous sites</w:t>
      </w:r>
    </w:p>
    <w:p w14:paraId="73F2B5AF" w14:textId="0F9255B8" w:rsidR="007F753A" w:rsidRDefault="007F753A" w:rsidP="006C173D">
      <w:pPr>
        <w:pStyle w:val="ListParagraph"/>
        <w:numPr>
          <w:ilvl w:val="0"/>
          <w:numId w:val="1"/>
        </w:numPr>
      </w:pPr>
      <w:r>
        <w:t xml:space="preserve">Beaver </w:t>
      </w:r>
      <w:r w:rsidR="006C173D">
        <w:t>ponds</w:t>
      </w:r>
      <w:r>
        <w:t xml:space="preserve"> are found all throughout Algonquin Park</w:t>
      </w:r>
    </w:p>
    <w:p w14:paraId="0D202C7E" w14:textId="01D51199" w:rsidR="007F753A" w:rsidRDefault="006C173D" w:rsidP="006C173D">
      <w:pPr>
        <w:pStyle w:val="ListParagraph"/>
        <w:numPr>
          <w:ilvl w:val="1"/>
          <w:numId w:val="1"/>
        </w:numPr>
      </w:pPr>
      <w:r>
        <w:t xml:space="preserve">They are shallow water </w:t>
      </w:r>
      <w:r w:rsidRPr="00AA1A1F">
        <w:rPr>
          <w:b/>
          <w:highlight w:val="yellow"/>
        </w:rPr>
        <w:t>Lentic systems</w:t>
      </w:r>
    </w:p>
    <w:p w14:paraId="7D71624D" w14:textId="2DA4E45F" w:rsidR="006C173D" w:rsidRDefault="00D62F39" w:rsidP="006C173D">
      <w:pPr>
        <w:pStyle w:val="ListParagraph"/>
        <w:numPr>
          <w:ilvl w:val="2"/>
          <w:numId w:val="1"/>
        </w:numPr>
      </w:pPr>
      <w:r>
        <w:t>Shallow and still water (giving up the current)</w:t>
      </w:r>
    </w:p>
    <w:p w14:paraId="327BD7CA" w14:textId="5D49EB19" w:rsidR="00AA1A1F" w:rsidRPr="00AA1A1F" w:rsidRDefault="00AA1A1F" w:rsidP="00AA1A1F">
      <w:pPr>
        <w:rPr>
          <w:b/>
        </w:rPr>
      </w:pPr>
      <w:r w:rsidRPr="00AA1A1F">
        <w:rPr>
          <w:b/>
        </w:rPr>
        <w:t>Lakes (lentic)</w:t>
      </w:r>
    </w:p>
    <w:p w14:paraId="54122398" w14:textId="77777777" w:rsidR="00AA1A1F" w:rsidRDefault="00AA1A1F" w:rsidP="00AA1A1F"/>
    <w:p w14:paraId="3FFB7ADA" w14:textId="75DF3ADE" w:rsidR="00D62F39" w:rsidRDefault="00D62F39" w:rsidP="00AA1A1F">
      <w:r>
        <w:t xml:space="preserve">Lakes are also </w:t>
      </w:r>
      <w:r w:rsidRPr="00AA1A1F">
        <w:rPr>
          <w:highlight w:val="yellow"/>
        </w:rPr>
        <w:t>lentic</w:t>
      </w:r>
      <w:r>
        <w:t xml:space="preserve"> aquatic habitats</w:t>
      </w:r>
    </w:p>
    <w:p w14:paraId="0FE23BBB" w14:textId="751A29C1" w:rsidR="00D62F39" w:rsidRDefault="00D62F39" w:rsidP="00D62F39">
      <w:pPr>
        <w:pStyle w:val="ListParagraph"/>
        <w:numPr>
          <w:ilvl w:val="1"/>
          <w:numId w:val="1"/>
        </w:numPr>
      </w:pPr>
      <w:r>
        <w:t>They are much deeper than beaver ponds though (colder water)</w:t>
      </w:r>
    </w:p>
    <w:p w14:paraId="052AB14E" w14:textId="33CF2E87" w:rsidR="00C00B7E" w:rsidRDefault="00C00B7E" w:rsidP="00D62F39">
      <w:pPr>
        <w:pStyle w:val="ListParagraph"/>
        <w:numPr>
          <w:ilvl w:val="1"/>
          <w:numId w:val="1"/>
        </w:numPr>
      </w:pPr>
      <w:r>
        <w:t>Shallow sheltered bays support plants that also grow in ponds</w:t>
      </w:r>
    </w:p>
    <w:p w14:paraId="51E0B010" w14:textId="0F4269E0" w:rsidR="00C00B7E" w:rsidRDefault="00C00B7E" w:rsidP="00C00B7E">
      <w:pPr>
        <w:pStyle w:val="ListParagraph"/>
        <w:numPr>
          <w:ilvl w:val="2"/>
          <w:numId w:val="1"/>
        </w:numPr>
      </w:pPr>
      <w:r>
        <w:t>Ex. water lilies</w:t>
      </w:r>
      <w:r w:rsidR="00FE251D">
        <w:t xml:space="preserve"> – grow on shallow edges of lakes (similar to pond habitats)</w:t>
      </w:r>
    </w:p>
    <w:p w14:paraId="4952F9B5" w14:textId="01E4770B" w:rsidR="00FE251D" w:rsidRDefault="00FE251D" w:rsidP="00C00B7E">
      <w:pPr>
        <w:pStyle w:val="ListParagraph"/>
        <w:numPr>
          <w:ilvl w:val="2"/>
          <w:numId w:val="1"/>
        </w:numPr>
      </w:pPr>
      <w:r>
        <w:t>Ex. bull frogs, pelicans, moose (coming in for sodium fix)</w:t>
      </w:r>
    </w:p>
    <w:p w14:paraId="2E38CD48" w14:textId="5699E6BF" w:rsidR="00C00B7E" w:rsidRDefault="00783C53" w:rsidP="00C00B7E">
      <w:pPr>
        <w:pStyle w:val="ListParagraph"/>
        <w:numPr>
          <w:ilvl w:val="1"/>
          <w:numId w:val="1"/>
        </w:numPr>
      </w:pPr>
      <w:r>
        <w:t>Can also have a lot of wave action by the shore</w:t>
      </w:r>
      <w:r w:rsidR="00464C28">
        <w:t xml:space="preserve"> (currents)</w:t>
      </w:r>
    </w:p>
    <w:p w14:paraId="169D72D8" w14:textId="7B9A27C8" w:rsidR="00CF3DD3" w:rsidRDefault="00CF3DD3" w:rsidP="00CF3DD3">
      <w:pPr>
        <w:pStyle w:val="ListParagraph"/>
        <w:numPr>
          <w:ilvl w:val="2"/>
          <w:numId w:val="1"/>
        </w:numPr>
      </w:pPr>
      <w:r>
        <w:t>These create river habitats near the shore</w:t>
      </w:r>
    </w:p>
    <w:p w14:paraId="47A0FA2F" w14:textId="77777777" w:rsidR="00AA1A1F" w:rsidRDefault="00AA1A1F" w:rsidP="00AA1A1F"/>
    <w:p w14:paraId="4B93AE7F" w14:textId="31187F40" w:rsidR="00CF3DD3" w:rsidRPr="00AA1A1F" w:rsidRDefault="002016F7" w:rsidP="00AA1A1F">
      <w:pPr>
        <w:rPr>
          <w:b/>
        </w:rPr>
      </w:pPr>
      <w:r w:rsidRPr="00AA1A1F">
        <w:rPr>
          <w:b/>
        </w:rPr>
        <w:t>One feature that sets apart from all other aquatic habitats is that the water is heated all summer</w:t>
      </w:r>
    </w:p>
    <w:p w14:paraId="29EAD5CA" w14:textId="77CD15E4" w:rsidR="002016F7" w:rsidRDefault="002016F7" w:rsidP="00E41569">
      <w:pPr>
        <w:pStyle w:val="ListParagraph"/>
        <w:numPr>
          <w:ilvl w:val="0"/>
          <w:numId w:val="36"/>
        </w:numPr>
      </w:pPr>
      <w:r>
        <w:t>Distinct layers form in the water</w:t>
      </w:r>
      <w:r w:rsidR="00AA1A1F">
        <w:t xml:space="preserve"> (3layers, warm-cold-warm)</w:t>
      </w:r>
    </w:p>
    <w:p w14:paraId="11CDB6AE" w14:textId="1BE5E570" w:rsidR="00AA1A1F" w:rsidRDefault="00AA1A1F" w:rsidP="00E41569">
      <w:pPr>
        <w:pStyle w:val="ListParagraph"/>
        <w:numPr>
          <w:ilvl w:val="0"/>
          <w:numId w:val="36"/>
        </w:numPr>
      </w:pPr>
      <w:r>
        <w:t>Layers- Epilimnion, Thermocline, Hypolimnion</w:t>
      </w:r>
    </w:p>
    <w:p w14:paraId="38BCD4E7" w14:textId="5CC39C66" w:rsidR="00F45E37" w:rsidRDefault="00F45E37" w:rsidP="00E41569">
      <w:pPr>
        <w:pStyle w:val="ListParagraph"/>
        <w:numPr>
          <w:ilvl w:val="0"/>
          <w:numId w:val="36"/>
        </w:numPr>
      </w:pPr>
      <w:r>
        <w:t>Lakes do not freeze to the bottom</w:t>
      </w:r>
    </w:p>
    <w:p w14:paraId="6161C3A6" w14:textId="30F497CA" w:rsidR="00AC1F5D" w:rsidRDefault="00AC1F5D" w:rsidP="00E41569">
      <w:pPr>
        <w:pStyle w:val="ListParagraph"/>
        <w:numPr>
          <w:ilvl w:val="0"/>
          <w:numId w:val="36"/>
        </w:numPr>
      </w:pPr>
      <w:r>
        <w:t>Most of the water stays around 4</w:t>
      </w:r>
      <w:r w:rsidR="00513C14" w:rsidRPr="00AA1A1F">
        <w:rPr>
          <w:rFonts w:ascii="Cambria" w:hAnsi="Cambria"/>
        </w:rPr>
        <w:t>°</w:t>
      </w:r>
      <w:r>
        <w:t>C but is 0</w:t>
      </w:r>
      <w:r w:rsidR="00513C14" w:rsidRPr="00AA1A1F">
        <w:rPr>
          <w:rFonts w:ascii="Cambria" w:hAnsi="Cambria"/>
        </w:rPr>
        <w:t>°</w:t>
      </w:r>
      <w:r>
        <w:t>C near the surface</w:t>
      </w:r>
    </w:p>
    <w:p w14:paraId="326FEB2A" w14:textId="7E3BEF93" w:rsidR="00513C14" w:rsidRDefault="00513C14" w:rsidP="00E41569">
      <w:pPr>
        <w:pStyle w:val="ListParagraph"/>
        <w:numPr>
          <w:ilvl w:val="0"/>
          <w:numId w:val="37"/>
        </w:numPr>
      </w:pPr>
      <w:r>
        <w:t>Water is at its densest (heaviest) at 4</w:t>
      </w:r>
      <w:r w:rsidRPr="00AA1A1F">
        <w:rPr>
          <w:rFonts w:ascii="Cambria" w:hAnsi="Cambria"/>
        </w:rPr>
        <w:t>°</w:t>
      </w:r>
      <w:r>
        <w:t>C so it sinks down to the bottom</w:t>
      </w:r>
    </w:p>
    <w:p w14:paraId="77F12E92" w14:textId="7339D18C" w:rsidR="009B6142" w:rsidRDefault="009B6142" w:rsidP="00E41569">
      <w:pPr>
        <w:pStyle w:val="ListParagraph"/>
        <w:numPr>
          <w:ilvl w:val="0"/>
          <w:numId w:val="37"/>
        </w:numPr>
      </w:pPr>
      <w:r>
        <w:t>When it melts the surface layer becomes 4</w:t>
      </w:r>
      <w:r w:rsidRPr="00AA1A1F">
        <w:rPr>
          <w:rFonts w:ascii="Cambria" w:hAnsi="Cambria"/>
        </w:rPr>
        <w:t>°</w:t>
      </w:r>
      <w:r>
        <w:t>C and the lake starts to heat up</w:t>
      </w:r>
    </w:p>
    <w:p w14:paraId="5FCFD6E8" w14:textId="77777777" w:rsidR="00AA1A1F" w:rsidRDefault="00AA1A1F" w:rsidP="00AA1A1F"/>
    <w:p w14:paraId="3EE5C141" w14:textId="2ADFE818" w:rsidR="00AA1A1F" w:rsidRPr="00AA1A1F" w:rsidRDefault="00AA1A1F" w:rsidP="00AA1A1F">
      <w:pPr>
        <w:rPr>
          <w:b/>
        </w:rPr>
      </w:pPr>
      <w:r w:rsidRPr="00AA1A1F">
        <w:rPr>
          <w:b/>
        </w:rPr>
        <w:t>Lake Turnover:</w:t>
      </w:r>
    </w:p>
    <w:p w14:paraId="24E2E106" w14:textId="21D3ED7D" w:rsidR="001B2DB8" w:rsidRDefault="00AA1A1F" w:rsidP="00E41569">
      <w:pPr>
        <w:pStyle w:val="ListParagraph"/>
        <w:numPr>
          <w:ilvl w:val="0"/>
          <w:numId w:val="38"/>
        </w:numPr>
      </w:pPr>
      <w:r w:rsidRPr="00AA1A1F">
        <w:rPr>
          <w:highlight w:val="yellow"/>
        </w:rPr>
        <w:lastRenderedPageBreak/>
        <w:t>Spring Turnover</w:t>
      </w:r>
      <w:r>
        <w:t xml:space="preserve"> - </w:t>
      </w:r>
      <w:r w:rsidR="001B2DB8">
        <w:t xml:space="preserve">The lake </w:t>
      </w:r>
      <w:r w:rsidR="001B2DB8" w:rsidRPr="00AA1A1F">
        <w:rPr>
          <w:highlight w:val="yellow"/>
        </w:rPr>
        <w:t>Turnover</w:t>
      </w:r>
      <w:r w:rsidR="001B2DB8">
        <w:t xml:space="preserve"> happens in the spring – the entire body of water turns over</w:t>
      </w:r>
      <w:r>
        <w:t xml:space="preserve">. </w:t>
      </w:r>
      <w:r w:rsidR="001B2DB8">
        <w:t>Nutrients come up, oxygen going down</w:t>
      </w:r>
      <w:r>
        <w:t>.</w:t>
      </w:r>
      <w:r w:rsidR="00D07EC6">
        <w:t xml:space="preserve"> </w:t>
      </w:r>
    </w:p>
    <w:p w14:paraId="5A4A8F4D" w14:textId="77777777" w:rsidR="00AA1A1F" w:rsidRDefault="00AA1A1F" w:rsidP="00AA1A1F"/>
    <w:p w14:paraId="74A1DB3D" w14:textId="158C3F6B" w:rsidR="00D07EC6" w:rsidRDefault="00AA1A1F" w:rsidP="00E41569">
      <w:pPr>
        <w:pStyle w:val="ListParagraph"/>
        <w:numPr>
          <w:ilvl w:val="0"/>
          <w:numId w:val="38"/>
        </w:numPr>
      </w:pPr>
      <w:r w:rsidRPr="00AA1A1F">
        <w:rPr>
          <w:highlight w:val="yellow"/>
        </w:rPr>
        <w:t>Fall Turnover</w:t>
      </w:r>
      <w:r>
        <w:t xml:space="preserve">- </w:t>
      </w:r>
      <w:r w:rsidR="00A307D5">
        <w:t xml:space="preserve">In the fall the surface layer cools and the wind creates a </w:t>
      </w:r>
    </w:p>
    <w:p w14:paraId="39E0FA17" w14:textId="6AA97F67" w:rsidR="00A307D5" w:rsidRDefault="00A307D5" w:rsidP="00E41569">
      <w:pPr>
        <w:pStyle w:val="ListParagraph"/>
        <w:numPr>
          <w:ilvl w:val="0"/>
          <w:numId w:val="39"/>
        </w:numPr>
      </w:pPr>
      <w:r>
        <w:t xml:space="preserve">Only large lakes have </w:t>
      </w:r>
      <w:r w:rsidRPr="00AA1A1F">
        <w:rPr>
          <w:highlight w:val="yellow"/>
        </w:rPr>
        <w:t>Turnovers</w:t>
      </w:r>
    </w:p>
    <w:p w14:paraId="0250CFF6" w14:textId="77777777" w:rsidR="00AA1A1F" w:rsidRDefault="00AA1A1F" w:rsidP="00AA1A1F">
      <w:pPr>
        <w:ind w:left="1080"/>
      </w:pPr>
    </w:p>
    <w:p w14:paraId="5C562FF0" w14:textId="77777777" w:rsidR="00631614" w:rsidRDefault="00E725AE" w:rsidP="00631614">
      <w:pPr>
        <w:rPr>
          <w:b/>
        </w:rPr>
      </w:pPr>
      <w:r w:rsidRPr="00631614">
        <w:rPr>
          <w:b/>
        </w:rPr>
        <w:t>Lake shores are habitats</w:t>
      </w:r>
    </w:p>
    <w:p w14:paraId="00337E45" w14:textId="7179F196" w:rsidR="00E725AE" w:rsidRPr="00631614" w:rsidRDefault="00E725AE" w:rsidP="00E41569">
      <w:pPr>
        <w:pStyle w:val="ListParagraph"/>
        <w:numPr>
          <w:ilvl w:val="0"/>
          <w:numId w:val="39"/>
        </w:numPr>
        <w:rPr>
          <w:b/>
        </w:rPr>
      </w:pPr>
      <w:r>
        <w:t xml:space="preserve">Trout like deep, cold water </w:t>
      </w:r>
    </w:p>
    <w:p w14:paraId="68941267" w14:textId="2C60B2C1" w:rsidR="00E725AE" w:rsidRDefault="00E725AE" w:rsidP="00E41569">
      <w:pPr>
        <w:pStyle w:val="ListParagraph"/>
        <w:numPr>
          <w:ilvl w:val="0"/>
          <w:numId w:val="39"/>
        </w:numPr>
      </w:pPr>
      <w:r>
        <w:t>They are scattered throughout the Canadian Shield</w:t>
      </w:r>
    </w:p>
    <w:p w14:paraId="3CA0DD80" w14:textId="77777777" w:rsidR="00631614" w:rsidRDefault="00E725AE" w:rsidP="00E41569">
      <w:pPr>
        <w:pStyle w:val="ListParagraph"/>
        <w:numPr>
          <w:ilvl w:val="0"/>
          <w:numId w:val="39"/>
        </w:numPr>
      </w:pPr>
      <w:r>
        <w:t>They are almost Glacial Relicts</w:t>
      </w:r>
    </w:p>
    <w:p w14:paraId="14B6738D" w14:textId="025E5324" w:rsidR="00E725AE" w:rsidRDefault="00E725AE" w:rsidP="00E41569">
      <w:pPr>
        <w:pStyle w:val="ListParagraph"/>
        <w:numPr>
          <w:ilvl w:val="0"/>
          <w:numId w:val="39"/>
        </w:numPr>
      </w:pPr>
      <w:r>
        <w:t>A lot of lakes have unique gene pools of trout</w:t>
      </w:r>
    </w:p>
    <w:p w14:paraId="1DC8DBB3" w14:textId="77777777" w:rsidR="00631614" w:rsidRDefault="00631614" w:rsidP="00631614"/>
    <w:p w14:paraId="3DA12EFB" w14:textId="49F29BF2" w:rsidR="00631614" w:rsidRPr="00631614" w:rsidRDefault="00631614" w:rsidP="00631614">
      <w:pPr>
        <w:rPr>
          <w:b/>
        </w:rPr>
      </w:pPr>
      <w:r w:rsidRPr="00631614">
        <w:rPr>
          <w:b/>
        </w:rPr>
        <w:t>Animals</w:t>
      </w:r>
      <w:r w:rsidR="00163C52">
        <w:rPr>
          <w:b/>
        </w:rPr>
        <w:t xml:space="preserve"> &amp; plants</w:t>
      </w:r>
      <w:r w:rsidRPr="00631614">
        <w:rPr>
          <w:b/>
        </w:rPr>
        <w:t xml:space="preserve"> associated with Shorelines</w:t>
      </w:r>
    </w:p>
    <w:p w14:paraId="41F97234" w14:textId="19C7A9B2" w:rsidR="00E725AE" w:rsidRDefault="00E725AE" w:rsidP="00E41569">
      <w:pPr>
        <w:pStyle w:val="ListParagraph"/>
        <w:numPr>
          <w:ilvl w:val="0"/>
          <w:numId w:val="40"/>
        </w:numPr>
      </w:pPr>
      <w:r>
        <w:t>Speckled Alder grows there</w:t>
      </w:r>
    </w:p>
    <w:p w14:paraId="199F151A" w14:textId="237D5568" w:rsidR="00E725AE" w:rsidRDefault="00E725AE" w:rsidP="00E41569">
      <w:pPr>
        <w:pStyle w:val="ListParagraph"/>
        <w:numPr>
          <w:ilvl w:val="0"/>
          <w:numId w:val="40"/>
        </w:numPr>
      </w:pPr>
      <w:r w:rsidRPr="00631614">
        <w:rPr>
          <w:highlight w:val="yellow"/>
        </w:rPr>
        <w:t>Spotted Sandpipers</w:t>
      </w:r>
      <w:r>
        <w:t xml:space="preserve"> feed along rocky shorelines</w:t>
      </w:r>
    </w:p>
    <w:p w14:paraId="73D9AABD" w14:textId="466F62E7" w:rsidR="00D42A93" w:rsidRDefault="00D42A93" w:rsidP="00E41569">
      <w:pPr>
        <w:pStyle w:val="ListParagraph"/>
        <w:numPr>
          <w:ilvl w:val="0"/>
          <w:numId w:val="40"/>
        </w:numPr>
      </w:pPr>
      <w:r w:rsidRPr="00631614">
        <w:rPr>
          <w:highlight w:val="yellow"/>
        </w:rPr>
        <w:t>Mink</w:t>
      </w:r>
      <w:r>
        <w:t xml:space="preserve"> </w:t>
      </w:r>
      <w:r w:rsidR="00DE5E83">
        <w:t>(</w:t>
      </w:r>
      <w:r w:rsidR="00225D13">
        <w:t xml:space="preserve">semi-aquatic </w:t>
      </w:r>
      <w:r w:rsidR="00DE5E83">
        <w:t xml:space="preserve">weasel) </w:t>
      </w:r>
      <w:r>
        <w:t>hunt along the shorelines</w:t>
      </w:r>
    </w:p>
    <w:p w14:paraId="4FA36907" w14:textId="77777777" w:rsidR="00631614" w:rsidRDefault="00631614" w:rsidP="00631614"/>
    <w:p w14:paraId="19B66941" w14:textId="77777777" w:rsidR="008533C1" w:rsidRDefault="008533C1" w:rsidP="00631614">
      <w:r>
        <w:t>The Algonquin Highlands is a very special part of the GLSL Forest Region on the Canadian Shield</w:t>
      </w:r>
    </w:p>
    <w:p w14:paraId="14E8BB1B" w14:textId="77777777" w:rsidR="00163C52" w:rsidRDefault="00163C52" w:rsidP="00163C52"/>
    <w:p w14:paraId="2F222A3F" w14:textId="3F5EA824" w:rsidR="008533C1" w:rsidRDefault="00163C52" w:rsidP="00163C52">
      <w:r>
        <w:t xml:space="preserve">Next class- </w:t>
      </w:r>
      <w:r w:rsidR="008533C1">
        <w:t xml:space="preserve">Another part of the GLSL Forest Region is called the </w:t>
      </w:r>
      <w:r w:rsidR="008533C1" w:rsidRPr="00163C52">
        <w:rPr>
          <w:highlight w:val="yellow"/>
        </w:rPr>
        <w:t>Frontenac Axis</w:t>
      </w:r>
      <w:r w:rsidR="008533C1">
        <w:t xml:space="preserve"> (Frontenac Arch)</w:t>
      </w:r>
    </w:p>
    <w:p w14:paraId="315FBA0B" w14:textId="77777777" w:rsidR="005E6268" w:rsidRDefault="005E6268" w:rsidP="005E6268"/>
    <w:p w14:paraId="194E4F85" w14:textId="0E6366F8" w:rsidR="0076729C" w:rsidRPr="00A228D1" w:rsidRDefault="005E6268" w:rsidP="005E6268">
      <w:pPr>
        <w:rPr>
          <w:b/>
          <w:highlight w:val="green"/>
        </w:rPr>
      </w:pPr>
      <w:r w:rsidRPr="00A228D1">
        <w:rPr>
          <w:b/>
          <w:highlight w:val="green"/>
        </w:rPr>
        <w:t>Lecture 17 – March 10</w:t>
      </w:r>
    </w:p>
    <w:p w14:paraId="29D0EB08" w14:textId="77777777" w:rsidR="00163C52" w:rsidRPr="00A228D1" w:rsidRDefault="00163C52" w:rsidP="00163C52">
      <w:pPr>
        <w:rPr>
          <w:b/>
          <w:highlight w:val="green"/>
        </w:rPr>
      </w:pPr>
    </w:p>
    <w:p w14:paraId="54BDB06A" w14:textId="35466683" w:rsidR="005E6268" w:rsidRPr="00163C52" w:rsidRDefault="00163C52" w:rsidP="00A228D1">
      <w:pPr>
        <w:ind w:left="360"/>
        <w:rPr>
          <w:b/>
        </w:rPr>
      </w:pPr>
      <w:r w:rsidRPr="00A228D1">
        <w:rPr>
          <w:b/>
          <w:highlight w:val="green"/>
        </w:rPr>
        <w:t>Frontenac Axis</w:t>
      </w:r>
    </w:p>
    <w:p w14:paraId="46B9AA1F" w14:textId="2D6542CC" w:rsidR="00F151E8" w:rsidRDefault="00E819BC" w:rsidP="0076729C">
      <w:pPr>
        <w:pStyle w:val="ListParagraph"/>
        <w:numPr>
          <w:ilvl w:val="0"/>
          <w:numId w:val="1"/>
        </w:numPr>
      </w:pPr>
      <w:r>
        <w:t>Part of the Canadian Shield</w:t>
      </w:r>
      <w:r w:rsidR="00163C52">
        <w:t xml:space="preserve"> (Thousand Islands)</w:t>
      </w:r>
    </w:p>
    <w:p w14:paraId="0ECE600A" w14:textId="63224276" w:rsidR="00E819BC" w:rsidRDefault="00E1273E" w:rsidP="0076729C">
      <w:pPr>
        <w:pStyle w:val="ListParagraph"/>
        <w:numPr>
          <w:ilvl w:val="0"/>
          <w:numId w:val="1"/>
        </w:numPr>
      </w:pPr>
      <w:r>
        <w:t>It is the warmest part of the GLSL Forest Region on Canadian Shield</w:t>
      </w:r>
    </w:p>
    <w:p w14:paraId="3A2CC8DB" w14:textId="17FD5905" w:rsidR="00E1273E" w:rsidRDefault="006E319C" w:rsidP="006E319C">
      <w:pPr>
        <w:pStyle w:val="ListParagraph"/>
        <w:numPr>
          <w:ilvl w:val="1"/>
          <w:numId w:val="1"/>
        </w:numPr>
      </w:pPr>
      <w:r>
        <w:t>It’s the most Southern part of the Canadian Shield</w:t>
      </w:r>
    </w:p>
    <w:p w14:paraId="6886D745" w14:textId="6D4CDE52" w:rsidR="006E319C" w:rsidRDefault="006E319C" w:rsidP="006E319C">
      <w:pPr>
        <w:pStyle w:val="ListParagraph"/>
        <w:numPr>
          <w:ilvl w:val="1"/>
          <w:numId w:val="1"/>
        </w:numPr>
      </w:pPr>
      <w:r>
        <w:t>Weak Lake Effect due to the St Lawrence and Lake Ontario</w:t>
      </w:r>
    </w:p>
    <w:p w14:paraId="60FAFE43" w14:textId="77777777" w:rsidR="00163C52" w:rsidRDefault="00163C52" w:rsidP="00E41569">
      <w:pPr>
        <w:pStyle w:val="ListParagraph"/>
        <w:numPr>
          <w:ilvl w:val="0"/>
          <w:numId w:val="41"/>
        </w:numPr>
      </w:pPr>
      <w:r>
        <w:t>This is the narrow part of the Canadian Shield that cuts down to the Saint Lawrence River and forms the Thousand Islands</w:t>
      </w:r>
    </w:p>
    <w:p w14:paraId="2D834B2C" w14:textId="77777777" w:rsidR="0031222A" w:rsidRDefault="0031222A" w:rsidP="0031222A">
      <w:pPr>
        <w:pStyle w:val="ListParagraph"/>
      </w:pPr>
    </w:p>
    <w:p w14:paraId="6BF4E85E" w14:textId="7EEC7D2A" w:rsidR="0031222A" w:rsidRPr="0031222A" w:rsidRDefault="0031222A" w:rsidP="0031222A">
      <w:pPr>
        <w:pStyle w:val="ListParagraph"/>
        <w:rPr>
          <w:b/>
        </w:rPr>
      </w:pPr>
      <w:r w:rsidRPr="0031222A">
        <w:rPr>
          <w:b/>
        </w:rPr>
        <w:t>Type of rock:</w:t>
      </w:r>
    </w:p>
    <w:p w14:paraId="17F93101" w14:textId="77777777" w:rsidR="00163C52" w:rsidRDefault="00163C52" w:rsidP="00E41569">
      <w:pPr>
        <w:pStyle w:val="ListParagraph"/>
        <w:numPr>
          <w:ilvl w:val="0"/>
          <w:numId w:val="41"/>
        </w:numPr>
      </w:pPr>
      <w:r>
        <w:t>Gneissic and Granitic rock</w:t>
      </w:r>
    </w:p>
    <w:p w14:paraId="6C533C20" w14:textId="6375AA55" w:rsidR="0031222A" w:rsidRDefault="0031222A" w:rsidP="00E41569">
      <w:pPr>
        <w:pStyle w:val="ListParagraph"/>
        <w:numPr>
          <w:ilvl w:val="0"/>
          <w:numId w:val="41"/>
        </w:numPr>
      </w:pPr>
      <w:r>
        <w:t>Do not react to acid because there is no calcium carbonate</w:t>
      </w:r>
    </w:p>
    <w:p w14:paraId="4DD9A39E" w14:textId="7F646222" w:rsidR="00163C52" w:rsidRDefault="00163C52" w:rsidP="00E41569">
      <w:pPr>
        <w:pStyle w:val="ListParagraph"/>
        <w:numPr>
          <w:ilvl w:val="0"/>
          <w:numId w:val="41"/>
        </w:numPr>
      </w:pPr>
      <w:r>
        <w:t>Fa</w:t>
      </w:r>
      <w:r w:rsidR="0031222A">
        <w:t>r</w:t>
      </w:r>
      <w:r>
        <w:t>ther South and lower in elevation than other parts of the Canadian Shield</w:t>
      </w:r>
    </w:p>
    <w:p w14:paraId="3166BD57" w14:textId="2E38F033" w:rsidR="00163C52" w:rsidRDefault="00163C52" w:rsidP="00163C52">
      <w:pPr>
        <w:pStyle w:val="ListParagraph"/>
        <w:numPr>
          <w:ilvl w:val="0"/>
          <w:numId w:val="1"/>
        </w:numPr>
      </w:pPr>
      <w:r w:rsidRPr="0076729C">
        <w:rPr>
          <w:highlight w:val="yellow"/>
        </w:rPr>
        <w:t>Hardwood Forests with W</w:t>
      </w:r>
      <w:r w:rsidR="0031222A">
        <w:rPr>
          <w:highlight w:val="yellow"/>
        </w:rPr>
        <w:t>hite and Red Pine components are</w:t>
      </w:r>
      <w:r w:rsidRPr="0076729C">
        <w:rPr>
          <w:highlight w:val="yellow"/>
        </w:rPr>
        <w:t xml:space="preserve"> a key feature of the GLSL Forest Region</w:t>
      </w:r>
    </w:p>
    <w:p w14:paraId="42E9AEC0" w14:textId="77777777" w:rsidR="0031222A" w:rsidRDefault="0031222A" w:rsidP="00163C52"/>
    <w:p w14:paraId="74AA60F0" w14:textId="14B6B8AE" w:rsidR="00163C52" w:rsidRPr="0031222A" w:rsidRDefault="0031222A" w:rsidP="00163C52">
      <w:pPr>
        <w:rPr>
          <w:b/>
        </w:rPr>
      </w:pPr>
      <w:r>
        <w:rPr>
          <w:b/>
        </w:rPr>
        <w:t>Plan</w:t>
      </w:r>
      <w:r w:rsidRPr="0031222A">
        <w:rPr>
          <w:b/>
        </w:rPr>
        <w:t>ts and animals that are found in other GSLS areas as well as the FR</w:t>
      </w:r>
    </w:p>
    <w:p w14:paraId="0D7D21FC" w14:textId="77777777" w:rsidR="0031222A" w:rsidRDefault="0031222A" w:rsidP="0031222A">
      <w:pPr>
        <w:pStyle w:val="ListParagraph"/>
      </w:pPr>
    </w:p>
    <w:p w14:paraId="43F34CEF" w14:textId="74772613" w:rsidR="006E319C" w:rsidRDefault="006E319C" w:rsidP="006E319C">
      <w:pPr>
        <w:pStyle w:val="ListParagraph"/>
        <w:numPr>
          <w:ilvl w:val="0"/>
          <w:numId w:val="1"/>
        </w:numPr>
      </w:pPr>
      <w:r>
        <w:t>Many plants and animals found elsewhere in the GLSL FR on the Shield are here (they like acidic – limestone) conditions – Ex. Rock polypody</w:t>
      </w:r>
    </w:p>
    <w:p w14:paraId="19FC949A" w14:textId="679B5F9D" w:rsidR="006E319C" w:rsidRDefault="00A91146" w:rsidP="00A91146">
      <w:pPr>
        <w:pStyle w:val="ListParagraph"/>
        <w:numPr>
          <w:ilvl w:val="1"/>
          <w:numId w:val="1"/>
        </w:numPr>
      </w:pPr>
      <w:r>
        <w:t>Ex. Marginal Shield Fern (likes acidic conditions)</w:t>
      </w:r>
    </w:p>
    <w:p w14:paraId="0A5F9566" w14:textId="2B6066FE" w:rsidR="00AF4E0A" w:rsidRDefault="00AF4E0A" w:rsidP="00AF4E0A">
      <w:pPr>
        <w:pStyle w:val="ListParagraph"/>
        <w:numPr>
          <w:ilvl w:val="0"/>
          <w:numId w:val="1"/>
        </w:numPr>
      </w:pPr>
      <w:r>
        <w:lastRenderedPageBreak/>
        <w:t xml:space="preserve">Some Northern animals such as Marten and Fisher </w:t>
      </w:r>
      <w:r w:rsidR="00716E14">
        <w:t xml:space="preserve">red squirrels </w:t>
      </w:r>
      <w:r>
        <w:t>are found here</w:t>
      </w:r>
    </w:p>
    <w:p w14:paraId="07E75D6E" w14:textId="2C5BF771" w:rsidR="00716E14" w:rsidRDefault="00716E14" w:rsidP="00AF4E0A">
      <w:pPr>
        <w:pStyle w:val="ListParagraph"/>
        <w:numPr>
          <w:ilvl w:val="0"/>
          <w:numId w:val="1"/>
        </w:numPr>
      </w:pPr>
      <w:r>
        <w:t>Red Maple, Eastern Hemlock, White Pine are also found here</w:t>
      </w:r>
    </w:p>
    <w:p w14:paraId="42FA565A" w14:textId="4C07EA57" w:rsidR="00AF4E0A" w:rsidRDefault="00716E14" w:rsidP="00716E14">
      <w:pPr>
        <w:pStyle w:val="ListParagraph"/>
        <w:numPr>
          <w:ilvl w:val="1"/>
          <w:numId w:val="1"/>
        </w:numPr>
      </w:pPr>
      <w:r>
        <w:t>Same spring ephemerals and birds</w:t>
      </w:r>
    </w:p>
    <w:p w14:paraId="57D298C3" w14:textId="77777777" w:rsidR="0031222A" w:rsidRDefault="0031222A" w:rsidP="0031222A"/>
    <w:p w14:paraId="702345F6" w14:textId="143FDD1D" w:rsidR="0031222A" w:rsidRPr="0031222A" w:rsidRDefault="0031222A" w:rsidP="0031222A">
      <w:pPr>
        <w:rPr>
          <w:b/>
        </w:rPr>
      </w:pPr>
      <w:r>
        <w:rPr>
          <w:b/>
        </w:rPr>
        <w:t>Plan</w:t>
      </w:r>
      <w:r w:rsidRPr="0031222A">
        <w:rPr>
          <w:b/>
        </w:rPr>
        <w:t>ts and animals that are</w:t>
      </w:r>
      <w:r>
        <w:rPr>
          <w:b/>
        </w:rPr>
        <w:t xml:space="preserve"> </w:t>
      </w:r>
      <w:r w:rsidRPr="0031222A">
        <w:rPr>
          <w:b/>
          <w:u w:val="single"/>
        </w:rPr>
        <w:t>NOT</w:t>
      </w:r>
      <w:r w:rsidRPr="0031222A">
        <w:rPr>
          <w:b/>
        </w:rPr>
        <w:t xml:space="preserve"> found in other GSLS areas as well as the FR</w:t>
      </w:r>
    </w:p>
    <w:p w14:paraId="711266D7" w14:textId="77777777" w:rsidR="0031222A" w:rsidRDefault="0031222A" w:rsidP="0031222A"/>
    <w:p w14:paraId="66B5F70D" w14:textId="6465726F" w:rsidR="00716E14" w:rsidRDefault="009B064F" w:rsidP="0031222A">
      <w:r>
        <w:t xml:space="preserve">In addition to the “regulars”, there are many </w:t>
      </w:r>
      <w:r w:rsidRPr="0031222A">
        <w:rPr>
          <w:highlight w:val="yellow"/>
        </w:rPr>
        <w:t>Carolinian</w:t>
      </w:r>
      <w:r>
        <w:t xml:space="preserve"> species Ex. </w:t>
      </w:r>
      <w:r w:rsidRPr="0031222A">
        <w:rPr>
          <w:highlight w:val="yellow"/>
        </w:rPr>
        <w:t>White Oak</w:t>
      </w:r>
    </w:p>
    <w:p w14:paraId="006601F3" w14:textId="7CD149E6" w:rsidR="009B064F" w:rsidRDefault="00861A5F" w:rsidP="00861A5F">
      <w:pPr>
        <w:pStyle w:val="ListParagraph"/>
        <w:numPr>
          <w:ilvl w:val="1"/>
          <w:numId w:val="1"/>
        </w:numPr>
      </w:pPr>
      <w:r>
        <w:t>Carolinian (southern forest region)</w:t>
      </w:r>
    </w:p>
    <w:p w14:paraId="718B01CF" w14:textId="7824C76F" w:rsidR="00861A5F" w:rsidRDefault="00861A5F" w:rsidP="00861A5F">
      <w:pPr>
        <w:pStyle w:val="ListParagraph"/>
        <w:numPr>
          <w:ilvl w:val="1"/>
          <w:numId w:val="1"/>
        </w:numPr>
      </w:pPr>
      <w:r w:rsidRPr="00861A5F">
        <w:rPr>
          <w:highlight w:val="yellow"/>
        </w:rPr>
        <w:t>Shagbark Hickory</w:t>
      </w:r>
      <w:r>
        <w:t xml:space="preserve"> – has shaggy bark</w:t>
      </w:r>
    </w:p>
    <w:p w14:paraId="7DC89892" w14:textId="0E79C8E4" w:rsidR="00861A5F" w:rsidRDefault="00861A5F" w:rsidP="00861A5F">
      <w:pPr>
        <w:pStyle w:val="ListParagraph"/>
        <w:numPr>
          <w:ilvl w:val="1"/>
          <w:numId w:val="1"/>
        </w:numPr>
      </w:pPr>
      <w:r>
        <w:t>These don’t usually occur on the Canadian Shield and far up North</w:t>
      </w:r>
    </w:p>
    <w:p w14:paraId="3603F1A6" w14:textId="5DA1709D" w:rsidR="00861A5F" w:rsidRDefault="00861A5F" w:rsidP="00861A5F">
      <w:pPr>
        <w:pStyle w:val="ListParagraph"/>
        <w:numPr>
          <w:ilvl w:val="1"/>
          <w:numId w:val="1"/>
        </w:numPr>
      </w:pPr>
      <w:r>
        <w:t>Many shrubs, including some that don’t occur much farther North</w:t>
      </w:r>
    </w:p>
    <w:p w14:paraId="156A0D95" w14:textId="0DB68733" w:rsidR="00861A5F" w:rsidRDefault="00861A5F" w:rsidP="00861A5F">
      <w:pPr>
        <w:pStyle w:val="ListParagraph"/>
        <w:numPr>
          <w:ilvl w:val="2"/>
          <w:numId w:val="1"/>
        </w:numPr>
      </w:pPr>
      <w:r w:rsidRPr="00861A5F">
        <w:rPr>
          <w:highlight w:val="yellow"/>
        </w:rPr>
        <w:t>Bladdernut</w:t>
      </w:r>
      <w:r>
        <w:t xml:space="preserve">, </w:t>
      </w:r>
      <w:r w:rsidRPr="00861A5F">
        <w:rPr>
          <w:highlight w:val="yellow"/>
        </w:rPr>
        <w:t>Prickly Ash</w:t>
      </w:r>
      <w:r>
        <w:t xml:space="preserve"> (Giant Swallowtail Caterpillar)</w:t>
      </w:r>
    </w:p>
    <w:p w14:paraId="46857FA3" w14:textId="26B0AB1D" w:rsidR="00026F6C" w:rsidRDefault="00026F6C" w:rsidP="007D70D9">
      <w:r>
        <w:t>Sometimes species are endangered in the Carolinian Zone, but not in the Frontenac Axis – because the Carolinian Zone is reduced to almost all farmland (limestone base), the Frontenac Axis is Canadian Shield</w:t>
      </w:r>
    </w:p>
    <w:p w14:paraId="70AFE352" w14:textId="186DD3B3" w:rsidR="00026F6C" w:rsidRDefault="00026F6C" w:rsidP="00026F6C">
      <w:pPr>
        <w:pStyle w:val="ListParagraph"/>
        <w:numPr>
          <w:ilvl w:val="1"/>
          <w:numId w:val="1"/>
        </w:numPr>
      </w:pPr>
      <w:r w:rsidRPr="00026F6C">
        <w:rPr>
          <w:highlight w:val="yellow"/>
        </w:rPr>
        <w:t>Eastern Amberwing</w:t>
      </w:r>
      <w:r>
        <w:t xml:space="preserve"> – Carolinian species found in the Frontenac Axis</w:t>
      </w:r>
    </w:p>
    <w:p w14:paraId="17660577" w14:textId="7D5A6E19" w:rsidR="007C1BC2" w:rsidRDefault="007C1BC2" w:rsidP="00026F6C">
      <w:pPr>
        <w:pStyle w:val="ListParagraph"/>
        <w:numPr>
          <w:ilvl w:val="1"/>
          <w:numId w:val="1"/>
        </w:numPr>
      </w:pPr>
      <w:r w:rsidRPr="007C1BC2">
        <w:rPr>
          <w:highlight w:val="yellow"/>
        </w:rPr>
        <w:t>Gray Squirrels</w:t>
      </w:r>
      <w:r>
        <w:t xml:space="preserve"> – on the Frontenac Axis because we have more nut bearing trees such as Oak and Hickory (scatter hoard items)</w:t>
      </w:r>
    </w:p>
    <w:p w14:paraId="763F2FF4" w14:textId="7C09ADB6" w:rsidR="007C1BC2" w:rsidRDefault="000E5AAA" w:rsidP="00026F6C">
      <w:pPr>
        <w:pStyle w:val="ListParagraph"/>
        <w:numPr>
          <w:ilvl w:val="1"/>
          <w:numId w:val="1"/>
        </w:numPr>
      </w:pPr>
      <w:r w:rsidRPr="000E5AAA">
        <w:rPr>
          <w:highlight w:val="yellow"/>
        </w:rPr>
        <w:t>Eastern Cottontail rabbit</w:t>
      </w:r>
      <w:r>
        <w:t xml:space="preserve"> and </w:t>
      </w:r>
      <w:r w:rsidRPr="000E5AAA">
        <w:rPr>
          <w:highlight w:val="yellow"/>
        </w:rPr>
        <w:t>Snowshoe Hares</w:t>
      </w:r>
    </w:p>
    <w:p w14:paraId="1A5A0792" w14:textId="7AB94EA8" w:rsidR="000E5AAA" w:rsidRDefault="000E5AAA" w:rsidP="00026F6C">
      <w:pPr>
        <w:pStyle w:val="ListParagraph"/>
        <w:numPr>
          <w:ilvl w:val="1"/>
          <w:numId w:val="1"/>
        </w:numPr>
      </w:pPr>
      <w:r>
        <w:t>The Frontenac Axis contains more Carolinian species than any other part of the GLSL FR on the Canadian Shield</w:t>
      </w:r>
    </w:p>
    <w:p w14:paraId="320B6BB5" w14:textId="2C0DB5FF" w:rsidR="000E5AAA" w:rsidRDefault="000E5AAA" w:rsidP="00026F6C">
      <w:pPr>
        <w:pStyle w:val="ListParagraph"/>
        <w:numPr>
          <w:ilvl w:val="1"/>
          <w:numId w:val="1"/>
        </w:numPr>
      </w:pPr>
      <w:r w:rsidRPr="009C4566">
        <w:rPr>
          <w:highlight w:val="yellow"/>
        </w:rPr>
        <w:t>Eastern Coyotes</w:t>
      </w:r>
      <w:r>
        <w:t xml:space="preserve"> have been found on the axis, Eastern Wolves are rare</w:t>
      </w:r>
    </w:p>
    <w:p w14:paraId="02FDB572" w14:textId="77777777" w:rsidR="007D70D9" w:rsidRDefault="007D70D9" w:rsidP="007D70D9"/>
    <w:p w14:paraId="6C9CC718" w14:textId="5A2678E1" w:rsidR="009C4566" w:rsidRPr="007D70D9" w:rsidRDefault="009C4566" w:rsidP="007D70D9">
      <w:pPr>
        <w:rPr>
          <w:b/>
        </w:rPr>
      </w:pPr>
      <w:r w:rsidRPr="007D70D9">
        <w:rPr>
          <w:b/>
        </w:rPr>
        <w:t>A lot of Carolinian bird species are here too</w:t>
      </w:r>
      <w:r w:rsidR="007D70D9">
        <w:rPr>
          <w:b/>
        </w:rPr>
        <w:t xml:space="preserve"> (Not in Algonquin dome)</w:t>
      </w:r>
    </w:p>
    <w:p w14:paraId="2A83734C" w14:textId="201F184C" w:rsidR="009C4566" w:rsidRDefault="009C4566" w:rsidP="009C4566">
      <w:pPr>
        <w:pStyle w:val="ListParagraph"/>
        <w:numPr>
          <w:ilvl w:val="2"/>
          <w:numId w:val="1"/>
        </w:numPr>
      </w:pPr>
      <w:r w:rsidRPr="009C4566">
        <w:rPr>
          <w:highlight w:val="yellow"/>
        </w:rPr>
        <w:t>Cerulean Warbler</w:t>
      </w:r>
      <w:r w:rsidR="00A24CE5">
        <w:t xml:space="preserve"> (Threatened species)</w:t>
      </w:r>
    </w:p>
    <w:p w14:paraId="63F3DDEB" w14:textId="575EBFFA" w:rsidR="00A24CE5" w:rsidRDefault="00A24CE5" w:rsidP="009C4566">
      <w:pPr>
        <w:pStyle w:val="ListParagraph"/>
        <w:numPr>
          <w:ilvl w:val="2"/>
          <w:numId w:val="1"/>
        </w:numPr>
      </w:pPr>
      <w:r w:rsidRPr="00A24CE5">
        <w:rPr>
          <w:highlight w:val="yellow"/>
        </w:rPr>
        <w:t>Red-Bellied Woodpecker</w:t>
      </w:r>
      <w:r>
        <w:t xml:space="preserve"> – associated with White Oaks</w:t>
      </w:r>
    </w:p>
    <w:p w14:paraId="68F7B2FC" w14:textId="61CF73D9" w:rsidR="00A24CE5" w:rsidRDefault="00A24CE5" w:rsidP="009C4566">
      <w:pPr>
        <w:pStyle w:val="ListParagraph"/>
        <w:numPr>
          <w:ilvl w:val="2"/>
          <w:numId w:val="1"/>
        </w:numPr>
      </w:pPr>
      <w:r w:rsidRPr="00A24CE5">
        <w:rPr>
          <w:highlight w:val="yellow"/>
        </w:rPr>
        <w:t>Eastern-Screech Owl</w:t>
      </w:r>
      <w:r>
        <w:t xml:space="preserve"> – Carolinian cavity adopter</w:t>
      </w:r>
    </w:p>
    <w:p w14:paraId="1E63A11D" w14:textId="2DBB2FB0" w:rsidR="004F3E9F" w:rsidRDefault="004F3E9F" w:rsidP="009C4566">
      <w:pPr>
        <w:pStyle w:val="ListParagraph"/>
        <w:numPr>
          <w:ilvl w:val="2"/>
          <w:numId w:val="1"/>
        </w:numPr>
      </w:pPr>
      <w:r w:rsidRPr="004F3E9F">
        <w:rPr>
          <w:highlight w:val="yellow"/>
        </w:rPr>
        <w:t>Five-Lined Skink</w:t>
      </w:r>
      <w:r w:rsidR="005A2127">
        <w:t xml:space="preserve"> – live in south facing rocks</w:t>
      </w:r>
    </w:p>
    <w:p w14:paraId="0121430A" w14:textId="741590C6" w:rsidR="0027621F" w:rsidRDefault="0027621F" w:rsidP="0027621F">
      <w:pPr>
        <w:pStyle w:val="ListParagraph"/>
        <w:numPr>
          <w:ilvl w:val="3"/>
          <w:numId w:val="1"/>
        </w:numPr>
      </w:pPr>
      <w:r>
        <w:t>Endangered in Carolinian, Threatened on Frontenac</w:t>
      </w:r>
    </w:p>
    <w:p w14:paraId="505B8D11" w14:textId="4A738A95" w:rsidR="009C4566" w:rsidRDefault="005A2127" w:rsidP="005A2127">
      <w:pPr>
        <w:pStyle w:val="ListParagraph"/>
        <w:numPr>
          <w:ilvl w:val="2"/>
          <w:numId w:val="1"/>
        </w:numPr>
      </w:pPr>
      <w:r w:rsidRPr="005A2127">
        <w:rPr>
          <w:highlight w:val="yellow"/>
        </w:rPr>
        <w:t>Eastern Ribbon Snake</w:t>
      </w:r>
      <w:r>
        <w:t xml:space="preserve"> – common around beaver ponds</w:t>
      </w:r>
    </w:p>
    <w:p w14:paraId="7C4B7D26" w14:textId="5CACDDB9" w:rsidR="0027621F" w:rsidRDefault="0027621F" w:rsidP="005A2127">
      <w:pPr>
        <w:pStyle w:val="ListParagraph"/>
        <w:numPr>
          <w:ilvl w:val="2"/>
          <w:numId w:val="1"/>
        </w:numPr>
      </w:pPr>
      <w:r w:rsidRPr="0027621F">
        <w:rPr>
          <w:highlight w:val="yellow"/>
        </w:rPr>
        <w:t>Gray Rat Snake</w:t>
      </w:r>
      <w:r>
        <w:t xml:space="preserve"> – gentle, climbs trees, constrictors</w:t>
      </w:r>
    </w:p>
    <w:p w14:paraId="6EC2DF0A" w14:textId="4F1384BE" w:rsidR="0027621F" w:rsidRDefault="0027621F" w:rsidP="0027621F">
      <w:pPr>
        <w:pStyle w:val="ListParagraph"/>
        <w:numPr>
          <w:ilvl w:val="3"/>
          <w:numId w:val="1"/>
        </w:numPr>
      </w:pPr>
      <w:r>
        <w:t>Endangered in Carolinian, Threatened on Frontenac</w:t>
      </w:r>
    </w:p>
    <w:p w14:paraId="78F8EECB" w14:textId="77777777" w:rsidR="007D70D9" w:rsidRDefault="007D70D9" w:rsidP="007D70D9">
      <w:pPr>
        <w:rPr>
          <w:highlight w:val="yellow"/>
        </w:rPr>
      </w:pPr>
    </w:p>
    <w:p w14:paraId="00EDDD9B" w14:textId="48E254BC" w:rsidR="007D70D9" w:rsidRPr="007D70D9" w:rsidRDefault="007D70D9" w:rsidP="007D70D9">
      <w:pPr>
        <w:rPr>
          <w:b/>
        </w:rPr>
      </w:pPr>
      <w:r w:rsidRPr="007D70D9">
        <w:rPr>
          <w:b/>
        </w:rPr>
        <w:t>Shrubs</w:t>
      </w:r>
      <w:r>
        <w:rPr>
          <w:b/>
        </w:rPr>
        <w:t xml:space="preserve"> and trees</w:t>
      </w:r>
      <w:r w:rsidR="00A228D1">
        <w:rPr>
          <w:b/>
        </w:rPr>
        <w:t xml:space="preserve"> unique to FR</w:t>
      </w:r>
      <w:r w:rsidRPr="007D70D9">
        <w:rPr>
          <w:b/>
        </w:rPr>
        <w:t>:</w:t>
      </w:r>
    </w:p>
    <w:p w14:paraId="7A5FFA55" w14:textId="07C73DE2" w:rsidR="0027621F" w:rsidRDefault="0027621F" w:rsidP="00E41569">
      <w:pPr>
        <w:pStyle w:val="ListParagraph"/>
        <w:numPr>
          <w:ilvl w:val="0"/>
          <w:numId w:val="42"/>
        </w:numPr>
      </w:pPr>
      <w:r w:rsidRPr="007D70D9">
        <w:rPr>
          <w:highlight w:val="yellow"/>
        </w:rPr>
        <w:t>Deerberry</w:t>
      </w:r>
      <w:r>
        <w:t xml:space="preserve"> </w:t>
      </w:r>
      <w:r w:rsidR="007D70D9">
        <w:t>-</w:t>
      </w:r>
      <w:r>
        <w:t>(shrub</w:t>
      </w:r>
      <w:r w:rsidR="0026561F">
        <w:t xml:space="preserve"> – blueberry family</w:t>
      </w:r>
      <w:r>
        <w:t>) is now only found on the Frontenac Axis and nowhere else in Canada</w:t>
      </w:r>
    </w:p>
    <w:p w14:paraId="6395C91F" w14:textId="7CD083A3" w:rsidR="0027621F" w:rsidRDefault="0050777B" w:rsidP="00E41569">
      <w:pPr>
        <w:pStyle w:val="ListParagraph"/>
        <w:numPr>
          <w:ilvl w:val="0"/>
          <w:numId w:val="42"/>
        </w:numPr>
      </w:pPr>
      <w:r w:rsidRPr="007D70D9">
        <w:rPr>
          <w:highlight w:val="yellow"/>
        </w:rPr>
        <w:t>Pitch Pine</w:t>
      </w:r>
      <w:r>
        <w:t xml:space="preserve"> – </w:t>
      </w:r>
      <w:r w:rsidR="00540B2D">
        <w:t>rarest pine tree in Canada</w:t>
      </w:r>
      <w:r>
        <w:t>, only on Frontenac Axis</w:t>
      </w:r>
      <w:r w:rsidR="007D70D9">
        <w:t xml:space="preserve"> </w:t>
      </w:r>
      <w:r w:rsidR="007D70D9" w:rsidRPr="007D70D9">
        <w:rPr>
          <w:color w:val="FF0000"/>
        </w:rPr>
        <w:t>(3 needles only)</w:t>
      </w:r>
    </w:p>
    <w:p w14:paraId="6656F475" w14:textId="77777777" w:rsidR="007D70D9" w:rsidRDefault="007D70D9" w:rsidP="007D70D9"/>
    <w:p w14:paraId="053C85E0" w14:textId="77777777" w:rsidR="007D70D9" w:rsidRDefault="007D70D9" w:rsidP="007D70D9"/>
    <w:p w14:paraId="2629FBE2" w14:textId="5A28684D" w:rsidR="0050777B" w:rsidRDefault="0053022F" w:rsidP="00AC79DE">
      <w:pPr>
        <w:pStyle w:val="ListParagraph"/>
        <w:numPr>
          <w:ilvl w:val="0"/>
          <w:numId w:val="1"/>
        </w:numPr>
      </w:pPr>
      <w:r w:rsidRPr="0053022F">
        <w:rPr>
          <w:highlight w:val="yellow"/>
        </w:rPr>
        <w:t>Marble</w:t>
      </w:r>
      <w:r>
        <w:t xml:space="preserve"> (or crystalline limestone)</w:t>
      </w:r>
      <w:r w:rsidR="00F675B3">
        <w:t xml:space="preserve"> – bring more diversity in plants</w:t>
      </w:r>
      <w:r w:rsidR="00A228D1">
        <w:t xml:space="preserve"> </w:t>
      </w:r>
      <w:r w:rsidR="00A228D1" w:rsidRPr="00A228D1">
        <w:rPr>
          <w:color w:val="FF0000"/>
        </w:rPr>
        <w:t>(metamorphosed</w:t>
      </w:r>
      <w:r w:rsidR="00A228D1">
        <w:rPr>
          <w:color w:val="FF0000"/>
        </w:rPr>
        <w:t xml:space="preserve"> limestone</w:t>
      </w:r>
      <w:r w:rsidR="00A228D1" w:rsidRPr="00A228D1">
        <w:rPr>
          <w:color w:val="FF0000"/>
        </w:rPr>
        <w:t>)</w:t>
      </w:r>
    </w:p>
    <w:p w14:paraId="02BB6B3B" w14:textId="5B363028" w:rsidR="00F675B3" w:rsidRDefault="00833D2C" w:rsidP="00833D2C">
      <w:pPr>
        <w:pStyle w:val="ListParagraph"/>
        <w:numPr>
          <w:ilvl w:val="1"/>
          <w:numId w:val="1"/>
        </w:numPr>
      </w:pPr>
      <w:r>
        <w:t>Underlying calcium in the soil – better for plants like Trillium</w:t>
      </w:r>
      <w:r w:rsidR="00A228D1">
        <w:t xml:space="preserve"> and posion ivy</w:t>
      </w:r>
    </w:p>
    <w:p w14:paraId="34FEC6AB" w14:textId="0A70E081" w:rsidR="00833D2C" w:rsidRDefault="001F5B64" w:rsidP="00833D2C">
      <w:pPr>
        <w:pStyle w:val="ListParagraph"/>
        <w:numPr>
          <w:ilvl w:val="0"/>
          <w:numId w:val="1"/>
        </w:numPr>
      </w:pPr>
      <w:r>
        <w:t xml:space="preserve">UNESCO has designated the Frontenac Arch a </w:t>
      </w:r>
      <w:r w:rsidRPr="001F5B64">
        <w:rPr>
          <w:highlight w:val="yellow"/>
        </w:rPr>
        <w:t>World Biosphere Reserve</w:t>
      </w:r>
    </w:p>
    <w:p w14:paraId="23CBE8B2" w14:textId="77777777" w:rsidR="007D70D9" w:rsidRDefault="007D70D9" w:rsidP="007D70D9">
      <w:pPr>
        <w:rPr>
          <w:b/>
          <w:highlight w:val="yellow"/>
        </w:rPr>
      </w:pPr>
    </w:p>
    <w:p w14:paraId="4833E8A5" w14:textId="59B6B177" w:rsidR="001F5B64" w:rsidRDefault="00573C6D" w:rsidP="007D70D9">
      <w:pPr>
        <w:rPr>
          <w:b/>
        </w:rPr>
      </w:pPr>
      <w:r w:rsidRPr="007D70D9">
        <w:rPr>
          <w:b/>
          <w:highlight w:val="yellow"/>
        </w:rPr>
        <w:t>The Superior GLSL Forest Region</w:t>
      </w:r>
      <w:r w:rsidRPr="007D70D9">
        <w:rPr>
          <w:b/>
        </w:rPr>
        <w:t xml:space="preserve"> </w:t>
      </w:r>
      <w:r w:rsidR="00473754" w:rsidRPr="007D70D9">
        <w:rPr>
          <w:b/>
        </w:rPr>
        <w:t xml:space="preserve"> &amp; Canadian Shield</w:t>
      </w:r>
    </w:p>
    <w:p w14:paraId="60AAA896" w14:textId="77777777" w:rsidR="007D70D9" w:rsidRPr="007D70D9" w:rsidRDefault="007D70D9" w:rsidP="007D70D9">
      <w:pPr>
        <w:rPr>
          <w:b/>
        </w:rPr>
      </w:pPr>
    </w:p>
    <w:p w14:paraId="57DA4A78" w14:textId="6E843C6B" w:rsidR="00573C6D" w:rsidRDefault="00CA73D0" w:rsidP="00CA73D0">
      <w:pPr>
        <w:pStyle w:val="ListParagraph"/>
        <w:numPr>
          <w:ilvl w:val="1"/>
          <w:numId w:val="1"/>
        </w:numPr>
      </w:pPr>
      <w:r>
        <w:t>Still have White Pines there (as in all the GLSL FRs)</w:t>
      </w:r>
    </w:p>
    <w:p w14:paraId="39EDAFF6" w14:textId="36721DB1" w:rsidR="00CA73D0" w:rsidRDefault="00CA73D0" w:rsidP="00CA73D0">
      <w:pPr>
        <w:pStyle w:val="ListParagraph"/>
        <w:numPr>
          <w:ilvl w:val="1"/>
          <w:numId w:val="1"/>
        </w:numPr>
      </w:pPr>
      <w:r>
        <w:t>Find more Glacial Relicts here because we’re on Lake Superior</w:t>
      </w:r>
    </w:p>
    <w:p w14:paraId="52E9E9BD" w14:textId="3BC7159F" w:rsidR="00CA73D0" w:rsidRDefault="00CA73D0" w:rsidP="00CA73D0">
      <w:pPr>
        <w:pStyle w:val="ListParagraph"/>
        <w:numPr>
          <w:ilvl w:val="1"/>
          <w:numId w:val="1"/>
        </w:numPr>
      </w:pPr>
      <w:r>
        <w:t>Lake Superior Provincial Park – Sugar Maple, Yellow Birch</w:t>
      </w:r>
    </w:p>
    <w:p w14:paraId="13A854BA" w14:textId="319147CC" w:rsidR="00CA73D0" w:rsidRDefault="00CA73D0" w:rsidP="00CA73D0">
      <w:pPr>
        <w:pStyle w:val="ListParagraph"/>
        <w:numPr>
          <w:ilvl w:val="1"/>
          <w:numId w:val="1"/>
        </w:numPr>
      </w:pPr>
      <w:r>
        <w:t xml:space="preserve">Find many of the same </w:t>
      </w:r>
      <w:r w:rsidRPr="00CA73D0">
        <w:rPr>
          <w:highlight w:val="yellow"/>
        </w:rPr>
        <w:t>subarctic disjuncts</w:t>
      </w:r>
      <w:r>
        <w:t xml:space="preserve"> found in the Superior Boreal Forest Region</w:t>
      </w:r>
      <w:r w:rsidR="00843099">
        <w:t xml:space="preserve"> (Because of the temperature difference)</w:t>
      </w:r>
    </w:p>
    <w:p w14:paraId="7FE3A55F" w14:textId="259DCB69" w:rsidR="00CA73D0" w:rsidRDefault="00843099" w:rsidP="00843099">
      <w:pPr>
        <w:pStyle w:val="ListParagraph"/>
        <w:numPr>
          <w:ilvl w:val="2"/>
          <w:numId w:val="1"/>
        </w:numPr>
      </w:pPr>
      <w:r>
        <w:t>Ex. Butterwort</w:t>
      </w:r>
    </w:p>
    <w:p w14:paraId="6FA5A0D5" w14:textId="744AB2D7" w:rsidR="007B1049" w:rsidRDefault="007B1049" w:rsidP="007B1049">
      <w:pPr>
        <w:pStyle w:val="ListParagraph"/>
        <w:numPr>
          <w:ilvl w:val="1"/>
          <w:numId w:val="1"/>
        </w:numPr>
      </w:pPr>
      <w:r>
        <w:t>Lots of fish = lots of fish eating birds</w:t>
      </w:r>
    </w:p>
    <w:p w14:paraId="4018037D" w14:textId="70BBD98A" w:rsidR="007B1049" w:rsidRDefault="007B1049" w:rsidP="007B1049">
      <w:pPr>
        <w:pStyle w:val="ListParagraph"/>
        <w:numPr>
          <w:ilvl w:val="2"/>
          <w:numId w:val="1"/>
        </w:numPr>
      </w:pPr>
      <w:r>
        <w:t>Ex. Red-Breasted Merganser</w:t>
      </w:r>
    </w:p>
    <w:p w14:paraId="2DD980D9" w14:textId="77777777" w:rsidR="00A228D1" w:rsidRDefault="00A228D1" w:rsidP="007D70D9">
      <w:pPr>
        <w:rPr>
          <w:b/>
          <w:highlight w:val="yellow"/>
        </w:rPr>
      </w:pPr>
    </w:p>
    <w:p w14:paraId="50C316AB" w14:textId="4B4E306B" w:rsidR="00473754" w:rsidRDefault="00473754" w:rsidP="007D70D9">
      <w:pPr>
        <w:rPr>
          <w:b/>
        </w:rPr>
      </w:pPr>
      <w:r w:rsidRPr="007D70D9">
        <w:rPr>
          <w:b/>
          <w:highlight w:val="yellow"/>
        </w:rPr>
        <w:t>The Western (Prairie) GLSL Forest Region</w:t>
      </w:r>
    </w:p>
    <w:p w14:paraId="324B34B0" w14:textId="77777777" w:rsidR="007D70D9" w:rsidRPr="007D70D9" w:rsidRDefault="007D70D9" w:rsidP="007D70D9">
      <w:pPr>
        <w:rPr>
          <w:b/>
        </w:rPr>
      </w:pPr>
    </w:p>
    <w:p w14:paraId="11A464EC" w14:textId="617E69E5" w:rsidR="00473754" w:rsidRDefault="00022B99" w:rsidP="00473754">
      <w:pPr>
        <w:pStyle w:val="ListParagraph"/>
        <w:numPr>
          <w:ilvl w:val="1"/>
          <w:numId w:val="1"/>
        </w:numPr>
      </w:pPr>
      <w:r>
        <w:t>Influences such as fire, rain, winds that you wouldn’t find in the East</w:t>
      </w:r>
    </w:p>
    <w:p w14:paraId="711F86AC" w14:textId="35FB6AAD" w:rsidR="00022B99" w:rsidRDefault="00022B99" w:rsidP="00022B99">
      <w:pPr>
        <w:pStyle w:val="ListParagraph"/>
        <w:numPr>
          <w:ilvl w:val="2"/>
          <w:numId w:val="1"/>
        </w:numPr>
      </w:pPr>
      <w:r>
        <w:t>Ex. Warm Prairie winds</w:t>
      </w:r>
    </w:p>
    <w:p w14:paraId="49B1684F" w14:textId="3EB81C96" w:rsidR="00022B99" w:rsidRDefault="00B00D41" w:rsidP="00022B99">
      <w:pPr>
        <w:pStyle w:val="ListParagraph"/>
        <w:numPr>
          <w:ilvl w:val="1"/>
          <w:numId w:val="1"/>
        </w:numPr>
      </w:pPr>
      <w:r>
        <w:t>It’s</w:t>
      </w:r>
      <w:r w:rsidR="00956904">
        <w:t xml:space="preserve"> on the Canadian Shield, yet still flat</w:t>
      </w:r>
    </w:p>
    <w:p w14:paraId="026FAFF5" w14:textId="7FA3BD0B" w:rsidR="00956904" w:rsidRDefault="00956904" w:rsidP="00956904">
      <w:pPr>
        <w:pStyle w:val="ListParagraph"/>
        <w:numPr>
          <w:ilvl w:val="2"/>
          <w:numId w:val="1"/>
        </w:numPr>
      </w:pPr>
      <w:r>
        <w:t>This is because of the deposits left behind by glacial lake Agassiz and the glaciers</w:t>
      </w:r>
    </w:p>
    <w:p w14:paraId="47983CC4" w14:textId="6F2B93AD" w:rsidR="00956904" w:rsidRDefault="008C3600" w:rsidP="00956904">
      <w:pPr>
        <w:pStyle w:val="ListParagraph"/>
        <w:numPr>
          <w:ilvl w:val="1"/>
          <w:numId w:val="1"/>
        </w:numPr>
      </w:pPr>
      <w:r>
        <w:t>Lots of pioneer species like Trembling Aspen and White Birch because of FIRE</w:t>
      </w:r>
    </w:p>
    <w:p w14:paraId="411574B8" w14:textId="51BCE992" w:rsidR="008C3600" w:rsidRDefault="00CC616B" w:rsidP="00956904">
      <w:pPr>
        <w:pStyle w:val="ListParagraph"/>
        <w:numPr>
          <w:ilvl w:val="1"/>
          <w:numId w:val="1"/>
        </w:numPr>
      </w:pPr>
      <w:r>
        <w:t>Still have Red and White Pines indicating the GLSL FR</w:t>
      </w:r>
    </w:p>
    <w:p w14:paraId="64B161B3" w14:textId="67FAE616" w:rsidR="00701C7C" w:rsidRDefault="00701C7C" w:rsidP="00956904">
      <w:pPr>
        <w:pStyle w:val="ListParagraph"/>
        <w:numPr>
          <w:ilvl w:val="1"/>
          <w:numId w:val="1"/>
        </w:numPr>
      </w:pPr>
      <w:r w:rsidRPr="00B00D41">
        <w:rPr>
          <w:b/>
        </w:rPr>
        <w:t>Have a lot of Oak Trees</w:t>
      </w:r>
      <w:r>
        <w:t xml:space="preserve"> (</w:t>
      </w:r>
      <w:r w:rsidRPr="00701C7C">
        <w:rPr>
          <w:highlight w:val="yellow"/>
        </w:rPr>
        <w:t>Hill’s Oak</w:t>
      </w:r>
      <w:r>
        <w:t xml:space="preserve"> – rare type of Oak)</w:t>
      </w:r>
    </w:p>
    <w:p w14:paraId="1F59C178" w14:textId="68014836" w:rsidR="00701C7C" w:rsidRDefault="00701C7C" w:rsidP="00956904">
      <w:pPr>
        <w:pStyle w:val="ListParagraph"/>
        <w:numPr>
          <w:ilvl w:val="1"/>
          <w:numId w:val="1"/>
        </w:numPr>
      </w:pPr>
      <w:r>
        <w:t>Not bad for farmland because there is some calcium</w:t>
      </w:r>
    </w:p>
    <w:p w14:paraId="7195F133" w14:textId="77777777" w:rsidR="00B00D41" w:rsidRDefault="00B00D41" w:rsidP="00B00D41"/>
    <w:p w14:paraId="6EDFEA49" w14:textId="2FDBE4CF" w:rsidR="00B00D41" w:rsidRPr="00B00D41" w:rsidRDefault="00B00D41" w:rsidP="00B00D41">
      <w:pPr>
        <w:rPr>
          <w:b/>
        </w:rPr>
      </w:pPr>
      <w:r w:rsidRPr="00B00D41">
        <w:rPr>
          <w:b/>
        </w:rPr>
        <w:t>Prairie Species:</w:t>
      </w:r>
    </w:p>
    <w:p w14:paraId="515FEC83" w14:textId="442853FC" w:rsidR="00701C7C" w:rsidRDefault="006E7748" w:rsidP="00956904">
      <w:pPr>
        <w:pStyle w:val="ListParagraph"/>
        <w:numPr>
          <w:ilvl w:val="1"/>
          <w:numId w:val="1"/>
        </w:numPr>
      </w:pPr>
      <w:r>
        <w:t>Pra</w:t>
      </w:r>
      <w:r w:rsidR="00B00D41">
        <w:t>irie species can still be found</w:t>
      </w:r>
      <w:r>
        <w:t xml:space="preserve"> (Ex. Indian Paintbrush)</w:t>
      </w:r>
    </w:p>
    <w:p w14:paraId="461D6343" w14:textId="1B572B74" w:rsidR="006E7748" w:rsidRDefault="006E7748" w:rsidP="00956904">
      <w:pPr>
        <w:pStyle w:val="ListParagraph"/>
        <w:numPr>
          <w:ilvl w:val="1"/>
          <w:numId w:val="1"/>
        </w:numPr>
      </w:pPr>
      <w:r w:rsidRPr="006E7748">
        <w:rPr>
          <w:highlight w:val="yellow"/>
        </w:rPr>
        <w:t>Marbled Godwit</w:t>
      </w:r>
      <w:r>
        <w:t xml:space="preserve"> (Prairie Sandpiper)</w:t>
      </w:r>
      <w:r w:rsidR="005C44E2">
        <w:t xml:space="preserve"> – nest and live there</w:t>
      </w:r>
    </w:p>
    <w:p w14:paraId="527987AF" w14:textId="7A2AC3AC" w:rsidR="005C44E2" w:rsidRDefault="005C44E2" w:rsidP="00956904">
      <w:pPr>
        <w:pStyle w:val="ListParagraph"/>
        <w:numPr>
          <w:ilvl w:val="1"/>
          <w:numId w:val="1"/>
        </w:numPr>
      </w:pPr>
      <w:r w:rsidRPr="005C44E2">
        <w:rPr>
          <w:highlight w:val="yellow"/>
        </w:rPr>
        <w:t>Black-billed Magpie</w:t>
      </w:r>
      <w:r>
        <w:t xml:space="preserve"> also rests and lives out here</w:t>
      </w:r>
    </w:p>
    <w:p w14:paraId="502932B5" w14:textId="7E0FC974" w:rsidR="008334C3" w:rsidRDefault="008334C3" w:rsidP="00956904">
      <w:pPr>
        <w:pStyle w:val="ListParagraph"/>
        <w:numPr>
          <w:ilvl w:val="1"/>
          <w:numId w:val="1"/>
        </w:numPr>
      </w:pPr>
      <w:r w:rsidRPr="008334C3">
        <w:rPr>
          <w:highlight w:val="yellow"/>
        </w:rPr>
        <w:t>Western Meadowlark</w:t>
      </w:r>
      <w:r>
        <w:t xml:space="preserve"> – nests here too – fields resemble the Prairies</w:t>
      </w:r>
    </w:p>
    <w:p w14:paraId="40119862" w14:textId="14262154" w:rsidR="008334C3" w:rsidRDefault="008334C3" w:rsidP="00956904">
      <w:pPr>
        <w:pStyle w:val="ListParagraph"/>
        <w:numPr>
          <w:ilvl w:val="1"/>
          <w:numId w:val="1"/>
        </w:numPr>
      </w:pPr>
      <w:r>
        <w:t>Prairie species are common near Lake of the Woods area and Stanley area (near Lake Superior)</w:t>
      </w:r>
    </w:p>
    <w:p w14:paraId="3134A677" w14:textId="77777777" w:rsidR="003322A2" w:rsidRDefault="003322A2" w:rsidP="003322A2"/>
    <w:p w14:paraId="11C11DFA" w14:textId="3FD5FDF2" w:rsidR="008334C3" w:rsidRPr="00A228D1" w:rsidRDefault="003322A2" w:rsidP="003322A2">
      <w:pPr>
        <w:rPr>
          <w:b/>
          <w:highlight w:val="green"/>
        </w:rPr>
      </w:pPr>
      <w:r w:rsidRPr="00A228D1">
        <w:rPr>
          <w:b/>
          <w:highlight w:val="green"/>
        </w:rPr>
        <w:t xml:space="preserve">Lecture 18 – March </w:t>
      </w:r>
      <w:r w:rsidRPr="00A228D1">
        <w:rPr>
          <w:b/>
          <w:highlight w:val="green"/>
        </w:rPr>
        <w:tab/>
        <w:t>12, 2014</w:t>
      </w:r>
    </w:p>
    <w:p w14:paraId="706FE282" w14:textId="77777777" w:rsidR="00A228D1" w:rsidRPr="00A228D1" w:rsidRDefault="00A228D1" w:rsidP="00A228D1">
      <w:pPr>
        <w:rPr>
          <w:b/>
          <w:highlight w:val="green"/>
        </w:rPr>
      </w:pPr>
    </w:p>
    <w:p w14:paraId="7734CE29" w14:textId="0639BF0C" w:rsidR="003322A2" w:rsidRDefault="00D177ED" w:rsidP="00A228D1">
      <w:pPr>
        <w:rPr>
          <w:b/>
        </w:rPr>
      </w:pPr>
      <w:r w:rsidRPr="00A228D1">
        <w:rPr>
          <w:b/>
          <w:highlight w:val="green"/>
        </w:rPr>
        <w:t>The Western (Prairie) GLSL Forest Region</w:t>
      </w:r>
      <w:r w:rsidRPr="00A228D1">
        <w:rPr>
          <w:b/>
        </w:rPr>
        <w:t xml:space="preserve"> </w:t>
      </w:r>
    </w:p>
    <w:p w14:paraId="0F518CD1" w14:textId="08796E95" w:rsidR="00A228D1" w:rsidRPr="00955539" w:rsidRDefault="00955539" w:rsidP="00A228D1">
      <w:pPr>
        <w:rPr>
          <w:b/>
        </w:rPr>
      </w:pPr>
      <w:r w:rsidRPr="00955539">
        <w:rPr>
          <w:b/>
        </w:rPr>
        <w:t>Prairie Animals:</w:t>
      </w:r>
    </w:p>
    <w:p w14:paraId="31759F9F" w14:textId="77777777" w:rsidR="00955539" w:rsidRPr="00D177ED" w:rsidRDefault="00955539" w:rsidP="00A228D1"/>
    <w:p w14:paraId="73E3D39A" w14:textId="319C47EE" w:rsidR="00D177ED" w:rsidRDefault="00D177ED" w:rsidP="00D177ED">
      <w:pPr>
        <w:pStyle w:val="ListParagraph"/>
        <w:numPr>
          <w:ilvl w:val="0"/>
          <w:numId w:val="1"/>
        </w:numPr>
      </w:pPr>
      <w:r w:rsidRPr="00D177ED">
        <w:rPr>
          <w:highlight w:val="yellow"/>
        </w:rPr>
        <w:t>Sandhill Cranes</w:t>
      </w:r>
      <w:r>
        <w:t xml:space="preserve"> are common in the Western GLSL FR</w:t>
      </w:r>
    </w:p>
    <w:p w14:paraId="1DFDEDE6" w14:textId="78056177" w:rsidR="00D177ED" w:rsidRDefault="00D177ED" w:rsidP="00D177ED">
      <w:pPr>
        <w:pStyle w:val="ListParagraph"/>
        <w:numPr>
          <w:ilvl w:val="0"/>
          <w:numId w:val="1"/>
        </w:numPr>
      </w:pPr>
      <w:r w:rsidRPr="00D177ED">
        <w:rPr>
          <w:highlight w:val="yellow"/>
        </w:rPr>
        <w:t>Sharp-Tailed Grouse</w:t>
      </w:r>
      <w:r>
        <w:t xml:space="preserve"> are found here too</w:t>
      </w:r>
    </w:p>
    <w:p w14:paraId="6D0FEC6D" w14:textId="52151A81" w:rsidR="00A82B97" w:rsidRDefault="00A82B97" w:rsidP="00D177ED">
      <w:pPr>
        <w:pStyle w:val="ListParagraph"/>
        <w:numPr>
          <w:ilvl w:val="0"/>
          <w:numId w:val="1"/>
        </w:numPr>
      </w:pPr>
      <w:r w:rsidRPr="00A82B97">
        <w:rPr>
          <w:highlight w:val="yellow"/>
        </w:rPr>
        <w:t>Fossorial</w:t>
      </w:r>
      <w:r>
        <w:t xml:space="preserve"> animals are found here – animals that burrow</w:t>
      </w:r>
    </w:p>
    <w:p w14:paraId="0EA6A9B2" w14:textId="3D1C9773" w:rsidR="00A82B97" w:rsidRDefault="00A82B97" w:rsidP="00A82B97">
      <w:pPr>
        <w:pStyle w:val="ListParagraph"/>
        <w:numPr>
          <w:ilvl w:val="1"/>
          <w:numId w:val="1"/>
        </w:numPr>
      </w:pPr>
      <w:r>
        <w:t>Groundhogs tend to be much darker in the Prairies</w:t>
      </w:r>
    </w:p>
    <w:p w14:paraId="2AC8DB8C" w14:textId="7047E90D" w:rsidR="00A82B97" w:rsidRDefault="008C16A9" w:rsidP="008C16A9">
      <w:pPr>
        <w:pStyle w:val="ListParagraph"/>
        <w:numPr>
          <w:ilvl w:val="1"/>
          <w:numId w:val="1"/>
        </w:numPr>
      </w:pPr>
      <w:r>
        <w:t xml:space="preserve">Prairie Squirrels – </w:t>
      </w:r>
      <w:r w:rsidRPr="008C16A9">
        <w:rPr>
          <w:highlight w:val="yellow"/>
        </w:rPr>
        <w:t>Franklin’s Ground Squirrels</w:t>
      </w:r>
      <w:r w:rsidR="00990984">
        <w:t xml:space="preserve"> – INDICATOR OF A PRAIRIE HABITAT</w:t>
      </w:r>
    </w:p>
    <w:p w14:paraId="1AC16841" w14:textId="08C93353" w:rsidR="00F03143" w:rsidRDefault="00F03143" w:rsidP="008C16A9">
      <w:pPr>
        <w:pStyle w:val="ListParagraph"/>
        <w:numPr>
          <w:ilvl w:val="1"/>
          <w:numId w:val="1"/>
        </w:numPr>
      </w:pPr>
      <w:r w:rsidRPr="00F03143">
        <w:rPr>
          <w:highlight w:val="yellow"/>
        </w:rPr>
        <w:t>Badgers</w:t>
      </w:r>
      <w:r>
        <w:t xml:space="preserve"> are also found here</w:t>
      </w:r>
    </w:p>
    <w:p w14:paraId="5BFC10CD" w14:textId="0AD0F589" w:rsidR="008C16A9" w:rsidRDefault="00727D90" w:rsidP="008C16A9">
      <w:pPr>
        <w:pStyle w:val="ListParagraph"/>
        <w:numPr>
          <w:ilvl w:val="0"/>
          <w:numId w:val="1"/>
        </w:numPr>
      </w:pPr>
      <w:r w:rsidRPr="00727D90">
        <w:rPr>
          <w:highlight w:val="yellow"/>
        </w:rPr>
        <w:t>White-Tailed Jackrabbit</w:t>
      </w:r>
    </w:p>
    <w:p w14:paraId="51D8F236" w14:textId="72D92EAF" w:rsidR="00727D90" w:rsidRDefault="00727D90" w:rsidP="00727D90">
      <w:pPr>
        <w:pStyle w:val="ListParagraph"/>
        <w:numPr>
          <w:ilvl w:val="1"/>
          <w:numId w:val="1"/>
        </w:numPr>
      </w:pPr>
      <w:r>
        <w:t>They are only at the very western corner of this FR</w:t>
      </w:r>
    </w:p>
    <w:p w14:paraId="559BB1F5" w14:textId="77777777" w:rsidR="00AF49C6" w:rsidRDefault="00AF49C6" w:rsidP="00AF49C6"/>
    <w:p w14:paraId="60C01F81" w14:textId="45857D2B" w:rsidR="00AF49C6" w:rsidRPr="00AF49C6" w:rsidRDefault="00AF49C6" w:rsidP="00AF49C6">
      <w:pPr>
        <w:rPr>
          <w:b/>
        </w:rPr>
      </w:pPr>
      <w:r w:rsidRPr="00AF49C6">
        <w:rPr>
          <w:b/>
        </w:rPr>
        <w:t>Birds of the Prairies</w:t>
      </w:r>
    </w:p>
    <w:p w14:paraId="37CDA777" w14:textId="77777777" w:rsidR="00990984" w:rsidRDefault="00990984" w:rsidP="00990984">
      <w:pPr>
        <w:pStyle w:val="ListParagraph"/>
        <w:numPr>
          <w:ilvl w:val="0"/>
          <w:numId w:val="1"/>
        </w:numPr>
      </w:pPr>
      <w:r>
        <w:t>Rich waters = lots of fish = lots of fish eating birds</w:t>
      </w:r>
    </w:p>
    <w:p w14:paraId="0D683C2C" w14:textId="679E53B3" w:rsidR="00727D90" w:rsidRDefault="00990984" w:rsidP="00990984">
      <w:pPr>
        <w:pStyle w:val="ListParagraph"/>
        <w:numPr>
          <w:ilvl w:val="1"/>
          <w:numId w:val="1"/>
        </w:numPr>
      </w:pPr>
      <w:r w:rsidRPr="00990984">
        <w:rPr>
          <w:highlight w:val="yellow"/>
        </w:rPr>
        <w:lastRenderedPageBreak/>
        <w:t>Double-Crested Cormorants</w:t>
      </w:r>
    </w:p>
    <w:p w14:paraId="3FFDE134" w14:textId="00B8C4B4" w:rsidR="00990984" w:rsidRDefault="00990984" w:rsidP="00990984">
      <w:pPr>
        <w:pStyle w:val="ListParagraph"/>
        <w:numPr>
          <w:ilvl w:val="1"/>
          <w:numId w:val="1"/>
        </w:numPr>
      </w:pPr>
      <w:r w:rsidRPr="00990984">
        <w:rPr>
          <w:highlight w:val="yellow"/>
        </w:rPr>
        <w:t>Franklin’s Gulls</w:t>
      </w:r>
      <w:r>
        <w:t xml:space="preserve"> – INDICATOR OF A PRAIRIE HABITAT</w:t>
      </w:r>
    </w:p>
    <w:p w14:paraId="5562589F" w14:textId="47C14455" w:rsidR="00990984" w:rsidRDefault="00941F00" w:rsidP="00990984">
      <w:pPr>
        <w:pStyle w:val="ListParagraph"/>
        <w:numPr>
          <w:ilvl w:val="1"/>
          <w:numId w:val="1"/>
        </w:numPr>
      </w:pPr>
      <w:r w:rsidRPr="00941F00">
        <w:rPr>
          <w:highlight w:val="yellow"/>
        </w:rPr>
        <w:t>American White Pelicans</w:t>
      </w:r>
      <w:r>
        <w:t xml:space="preserve"> – largest nesting in Lake of Woods area</w:t>
      </w:r>
    </w:p>
    <w:p w14:paraId="36621D78" w14:textId="4132964A" w:rsidR="00DD4184" w:rsidRDefault="00DD4184" w:rsidP="00DD4184">
      <w:pPr>
        <w:pStyle w:val="ListParagraph"/>
        <w:numPr>
          <w:ilvl w:val="0"/>
          <w:numId w:val="1"/>
        </w:numPr>
      </w:pPr>
      <w:r>
        <w:t>All other sorts of birds out there too (Prairie Species)</w:t>
      </w:r>
    </w:p>
    <w:p w14:paraId="6221AE8F" w14:textId="4CBC75C4" w:rsidR="00DD4184" w:rsidRDefault="00DD4184" w:rsidP="00DD4184">
      <w:pPr>
        <w:pStyle w:val="ListParagraph"/>
        <w:numPr>
          <w:ilvl w:val="1"/>
          <w:numId w:val="1"/>
        </w:numPr>
      </w:pPr>
      <w:r w:rsidRPr="00DD4184">
        <w:rPr>
          <w:highlight w:val="yellow"/>
        </w:rPr>
        <w:t>Yellow-Headed Blackbird</w:t>
      </w:r>
    </w:p>
    <w:p w14:paraId="74283A87" w14:textId="77777777" w:rsidR="00AF49C6" w:rsidRDefault="00AF49C6" w:rsidP="00AF49C6"/>
    <w:p w14:paraId="5F72AFB9" w14:textId="3600A276" w:rsidR="00AF6B37" w:rsidRPr="00AF49C6" w:rsidRDefault="00AF6B37" w:rsidP="00AF49C6">
      <w:pPr>
        <w:rPr>
          <w:b/>
          <w:sz w:val="28"/>
        </w:rPr>
      </w:pPr>
      <w:r w:rsidRPr="00AF49C6">
        <w:rPr>
          <w:b/>
          <w:sz w:val="28"/>
          <w:highlight w:val="yellow"/>
        </w:rPr>
        <w:t>GLSL Lowland</w:t>
      </w:r>
      <w:r w:rsidRPr="00AF49C6">
        <w:rPr>
          <w:b/>
          <w:sz w:val="28"/>
        </w:rPr>
        <w:t xml:space="preserve"> (leaving Canadian Shield)</w:t>
      </w:r>
    </w:p>
    <w:p w14:paraId="0B292E43" w14:textId="5073BE70" w:rsidR="00AF6B37" w:rsidRDefault="00C868B0" w:rsidP="00AF6B37">
      <w:pPr>
        <w:pStyle w:val="ListParagraph"/>
        <w:numPr>
          <w:ilvl w:val="1"/>
          <w:numId w:val="1"/>
        </w:numPr>
      </w:pPr>
      <w:r>
        <w:t>Sedimentary rock, rich in calcium</w:t>
      </w:r>
    </w:p>
    <w:p w14:paraId="07A14228" w14:textId="3DCBD58C" w:rsidR="00C868B0" w:rsidRDefault="00C868B0" w:rsidP="00AF6B37">
      <w:pPr>
        <w:pStyle w:val="ListParagraph"/>
        <w:numPr>
          <w:ilvl w:val="1"/>
          <w:numId w:val="1"/>
        </w:numPr>
      </w:pPr>
      <w:r w:rsidRPr="00C868B0">
        <w:rPr>
          <w:highlight w:val="yellow"/>
        </w:rPr>
        <w:t>Ottawa-St. Lawrence Lowland (Eastern Part)</w:t>
      </w:r>
    </w:p>
    <w:p w14:paraId="035DBA97" w14:textId="62E2452A" w:rsidR="00C868B0" w:rsidRDefault="009113E2" w:rsidP="00AF6B37">
      <w:pPr>
        <w:pStyle w:val="ListParagraph"/>
        <w:numPr>
          <w:ilvl w:val="1"/>
          <w:numId w:val="1"/>
        </w:numPr>
      </w:pPr>
      <w:r w:rsidRPr="009113E2">
        <w:rPr>
          <w:highlight w:val="yellow"/>
        </w:rPr>
        <w:t>Great Lakes Lowland (Western Part)</w:t>
      </w:r>
    </w:p>
    <w:p w14:paraId="1D8459C4" w14:textId="20108D12" w:rsidR="009113E2" w:rsidRPr="00AF49C6" w:rsidRDefault="009113E2" w:rsidP="00AF6B37">
      <w:pPr>
        <w:pStyle w:val="ListParagraph"/>
        <w:numPr>
          <w:ilvl w:val="1"/>
          <w:numId w:val="1"/>
        </w:numPr>
        <w:rPr>
          <w:color w:val="FF0000"/>
        </w:rPr>
      </w:pPr>
      <w:r w:rsidRPr="00AF49C6">
        <w:rPr>
          <w:color w:val="FF0000"/>
        </w:rPr>
        <w:t>T</w:t>
      </w:r>
      <w:r w:rsidR="00AF49C6" w:rsidRPr="00AF49C6">
        <w:rPr>
          <w:color w:val="FF0000"/>
        </w:rPr>
        <w:t>he Frontenac Axis splits the GLS</w:t>
      </w:r>
      <w:r w:rsidRPr="00AF49C6">
        <w:rPr>
          <w:color w:val="FF0000"/>
        </w:rPr>
        <w:t>L FR into CS and GLSL LL</w:t>
      </w:r>
    </w:p>
    <w:p w14:paraId="5DE456BD" w14:textId="77777777" w:rsidR="00AF49C6" w:rsidRDefault="00AF49C6" w:rsidP="00AF49C6">
      <w:pPr>
        <w:rPr>
          <w:highlight w:val="yellow"/>
        </w:rPr>
      </w:pPr>
    </w:p>
    <w:p w14:paraId="03275F76" w14:textId="65BBDB9F" w:rsidR="009113E2" w:rsidRDefault="009113E2" w:rsidP="00AF49C6">
      <w:r w:rsidRPr="00AF49C6">
        <w:rPr>
          <w:b/>
          <w:highlight w:val="yellow"/>
        </w:rPr>
        <w:t>Cattail Marshes</w:t>
      </w:r>
      <w:r>
        <w:t xml:space="preserve"> are a common habitat</w:t>
      </w:r>
    </w:p>
    <w:p w14:paraId="1885F2AF" w14:textId="6201B2B5" w:rsidR="009113E2" w:rsidRDefault="009113E2" w:rsidP="00E41569">
      <w:pPr>
        <w:pStyle w:val="ListParagraph"/>
        <w:numPr>
          <w:ilvl w:val="0"/>
          <w:numId w:val="43"/>
        </w:numPr>
      </w:pPr>
      <w:r>
        <w:t>Rivers are flowing through calcium rich rock</w:t>
      </w:r>
    </w:p>
    <w:p w14:paraId="337A473C" w14:textId="77777777" w:rsidR="00AF49C6" w:rsidRDefault="009113E2" w:rsidP="00E41569">
      <w:pPr>
        <w:pStyle w:val="ListParagraph"/>
        <w:numPr>
          <w:ilvl w:val="0"/>
          <w:numId w:val="43"/>
        </w:numPr>
      </w:pPr>
      <w:r>
        <w:t xml:space="preserve">These are common on the </w:t>
      </w:r>
      <w:r w:rsidR="00C01003">
        <w:t>sides</w:t>
      </w:r>
      <w:r>
        <w:t xml:space="preserve"> of rivers</w:t>
      </w:r>
    </w:p>
    <w:p w14:paraId="287349CE" w14:textId="750B8929" w:rsidR="00C01003" w:rsidRDefault="00C01003" w:rsidP="00E41569">
      <w:pPr>
        <w:pStyle w:val="ListParagraph"/>
        <w:numPr>
          <w:ilvl w:val="0"/>
          <w:numId w:val="43"/>
        </w:numPr>
      </w:pPr>
      <w:r w:rsidRPr="00AF49C6">
        <w:rPr>
          <w:highlight w:val="yellow"/>
        </w:rPr>
        <w:t>Flooding</w:t>
      </w:r>
      <w:r>
        <w:t xml:space="preserve"> in spring time (melting snow and ice) – brings in more nutrients and oxygen in the water</w:t>
      </w:r>
    </w:p>
    <w:p w14:paraId="104253FB" w14:textId="7D27C217" w:rsidR="00C01003" w:rsidRDefault="00C01003" w:rsidP="00E41569">
      <w:pPr>
        <w:pStyle w:val="ListParagraph"/>
        <w:numPr>
          <w:ilvl w:val="0"/>
          <w:numId w:val="44"/>
        </w:numPr>
      </w:pPr>
      <w:r>
        <w:t>Water recedes in the summer (</w:t>
      </w:r>
      <w:r w:rsidRPr="00AF49C6">
        <w:rPr>
          <w:highlight w:val="yellow"/>
        </w:rPr>
        <w:t>Drawdown</w:t>
      </w:r>
      <w:r>
        <w:t>)</w:t>
      </w:r>
    </w:p>
    <w:p w14:paraId="4DB74E79" w14:textId="600E3F40" w:rsidR="008435C7" w:rsidRDefault="008435C7" w:rsidP="008435C7">
      <w:pPr>
        <w:pStyle w:val="ListParagraph"/>
        <w:numPr>
          <w:ilvl w:val="2"/>
          <w:numId w:val="1"/>
        </w:numPr>
      </w:pPr>
      <w:r>
        <w:t xml:space="preserve">Tend of be shallow water </w:t>
      </w:r>
      <w:r w:rsidRPr="008435C7">
        <w:rPr>
          <w:highlight w:val="yellow"/>
        </w:rPr>
        <w:t>Lentic</w:t>
      </w:r>
      <w:r>
        <w:t xml:space="preserve"> aquatic systems</w:t>
      </w:r>
    </w:p>
    <w:p w14:paraId="0BF7D593" w14:textId="6F6AFAEA" w:rsidR="00EF5D75" w:rsidRDefault="00EF5D75" w:rsidP="008435C7">
      <w:pPr>
        <w:pStyle w:val="ListParagraph"/>
        <w:numPr>
          <w:ilvl w:val="2"/>
          <w:numId w:val="1"/>
        </w:numPr>
      </w:pPr>
      <w:r>
        <w:t>Cattails are the dominant plant</w:t>
      </w:r>
    </w:p>
    <w:p w14:paraId="082ADCF3" w14:textId="043C45BE" w:rsidR="00EF5D75" w:rsidRDefault="00FA33B8" w:rsidP="00FA33B8">
      <w:pPr>
        <w:pStyle w:val="ListParagraph"/>
        <w:numPr>
          <w:ilvl w:val="3"/>
          <w:numId w:val="1"/>
        </w:numPr>
      </w:pPr>
      <w:r>
        <w:t>They take over and control like sphagnum moss</w:t>
      </w:r>
    </w:p>
    <w:p w14:paraId="0E9CAB74" w14:textId="4BCB0B9B" w:rsidR="00FA33B8" w:rsidRDefault="00FA33B8" w:rsidP="00FA33B8">
      <w:pPr>
        <w:pStyle w:val="ListParagraph"/>
        <w:numPr>
          <w:ilvl w:val="3"/>
          <w:numId w:val="1"/>
        </w:numPr>
      </w:pPr>
      <w:r>
        <w:t>They can grow underwater and form a floating mat (also like sphagnum moss)</w:t>
      </w:r>
    </w:p>
    <w:p w14:paraId="6686AA61" w14:textId="5F70CC97" w:rsidR="00F50532" w:rsidRDefault="00E82B2E" w:rsidP="00F50532">
      <w:pPr>
        <w:pStyle w:val="ListParagraph"/>
        <w:numPr>
          <w:ilvl w:val="2"/>
          <w:numId w:val="1"/>
        </w:numPr>
      </w:pPr>
      <w:r w:rsidRPr="00E82B2E">
        <w:rPr>
          <w:highlight w:val="yellow"/>
        </w:rPr>
        <w:t>Marsh Fern</w:t>
      </w:r>
      <w:r>
        <w:t xml:space="preserve"> – grows in Cattail marshes</w:t>
      </w:r>
    </w:p>
    <w:p w14:paraId="0565B39F" w14:textId="41D2F26E" w:rsidR="00E82B2E" w:rsidRDefault="00E82B2E" w:rsidP="00F50532">
      <w:pPr>
        <w:pStyle w:val="ListParagraph"/>
        <w:numPr>
          <w:ilvl w:val="2"/>
          <w:numId w:val="1"/>
        </w:numPr>
      </w:pPr>
      <w:r>
        <w:t>Find the greatest diversity at the edge where there is the most sunlight (just like in sphagnum moss)</w:t>
      </w:r>
    </w:p>
    <w:p w14:paraId="29A88A6B" w14:textId="45AAB073" w:rsidR="00E82B2E" w:rsidRDefault="00E82B2E" w:rsidP="00F50532">
      <w:pPr>
        <w:pStyle w:val="ListParagraph"/>
        <w:numPr>
          <w:ilvl w:val="2"/>
          <w:numId w:val="1"/>
        </w:numPr>
      </w:pPr>
      <w:r>
        <w:t>Cattails are food for insects and animals</w:t>
      </w:r>
    </w:p>
    <w:p w14:paraId="54AB2B58" w14:textId="74F31B3F" w:rsidR="00E82B2E" w:rsidRDefault="00E82B2E" w:rsidP="00E82B2E">
      <w:pPr>
        <w:pStyle w:val="ListParagraph"/>
        <w:numPr>
          <w:ilvl w:val="3"/>
          <w:numId w:val="1"/>
        </w:numPr>
      </w:pPr>
      <w:r>
        <w:t>Cattail caterpillar</w:t>
      </w:r>
    </w:p>
    <w:p w14:paraId="404011AE" w14:textId="3D089203" w:rsidR="00E82B2E" w:rsidRDefault="00E82B2E" w:rsidP="00E82B2E">
      <w:pPr>
        <w:pStyle w:val="ListParagraph"/>
        <w:numPr>
          <w:ilvl w:val="3"/>
          <w:numId w:val="1"/>
        </w:numPr>
      </w:pPr>
      <w:r w:rsidRPr="00095431">
        <w:rPr>
          <w:highlight w:val="yellow"/>
        </w:rPr>
        <w:t>Muskrat</w:t>
      </w:r>
      <w:r w:rsidR="00F32DDA">
        <w:t xml:space="preserve"> – eat cattails and make lodges out of them too</w:t>
      </w:r>
      <w:r>
        <w:t xml:space="preserve"> </w:t>
      </w:r>
    </w:p>
    <w:p w14:paraId="527D394B" w14:textId="77777777" w:rsidR="00AF49C6" w:rsidRDefault="00AF49C6" w:rsidP="00AF49C6"/>
    <w:p w14:paraId="60EE16BC" w14:textId="77777777" w:rsidR="00AF49C6" w:rsidRDefault="001A4781" w:rsidP="00AF49C6">
      <w:pPr>
        <w:rPr>
          <w:b/>
        </w:rPr>
      </w:pPr>
      <w:r w:rsidRPr="00AF49C6">
        <w:rPr>
          <w:b/>
        </w:rPr>
        <w:t>Many birds are in the marshes too</w:t>
      </w:r>
    </w:p>
    <w:p w14:paraId="7BCD9986" w14:textId="28EB0BC8" w:rsidR="001A4781" w:rsidRPr="00AF49C6" w:rsidRDefault="001A4781" w:rsidP="00E41569">
      <w:pPr>
        <w:pStyle w:val="ListParagraph"/>
        <w:numPr>
          <w:ilvl w:val="0"/>
          <w:numId w:val="45"/>
        </w:numPr>
        <w:rPr>
          <w:b/>
        </w:rPr>
      </w:pPr>
      <w:r w:rsidRPr="00AF49C6">
        <w:rPr>
          <w:highlight w:val="yellow"/>
        </w:rPr>
        <w:t>Red-Winged Blackbirds</w:t>
      </w:r>
      <w:r>
        <w:t xml:space="preserve"> are common inhabitants</w:t>
      </w:r>
    </w:p>
    <w:p w14:paraId="14C0A33C" w14:textId="51ECE63C" w:rsidR="00442874" w:rsidRDefault="00442874" w:rsidP="00E41569">
      <w:pPr>
        <w:pStyle w:val="ListParagraph"/>
        <w:numPr>
          <w:ilvl w:val="0"/>
          <w:numId w:val="45"/>
        </w:numPr>
      </w:pPr>
      <w:r w:rsidRPr="00AF49C6">
        <w:rPr>
          <w:highlight w:val="yellow"/>
        </w:rPr>
        <w:t>Common Yellowthroat Warblers</w:t>
      </w:r>
      <w:r>
        <w:t xml:space="preserve"> are also here</w:t>
      </w:r>
    </w:p>
    <w:p w14:paraId="7BD92FD1" w14:textId="329B1321" w:rsidR="005E6B4B" w:rsidRDefault="005E6B4B" w:rsidP="00E41569">
      <w:pPr>
        <w:pStyle w:val="ListParagraph"/>
        <w:numPr>
          <w:ilvl w:val="0"/>
          <w:numId w:val="45"/>
        </w:numPr>
      </w:pPr>
      <w:r w:rsidRPr="00AF49C6">
        <w:rPr>
          <w:highlight w:val="yellow"/>
        </w:rPr>
        <w:t>Marsh Wren</w:t>
      </w:r>
      <w:r>
        <w:t xml:space="preserve"> – INDICATOR SPECIES</w:t>
      </w:r>
    </w:p>
    <w:p w14:paraId="0239A98A" w14:textId="1A6CC052" w:rsidR="005E6B4B" w:rsidRDefault="005E6B4B" w:rsidP="00E41569">
      <w:pPr>
        <w:pStyle w:val="ListParagraph"/>
        <w:numPr>
          <w:ilvl w:val="0"/>
          <w:numId w:val="45"/>
        </w:numPr>
        <w:jc w:val="both"/>
      </w:pPr>
      <w:r w:rsidRPr="00AF49C6">
        <w:rPr>
          <w:highlight w:val="yellow"/>
        </w:rPr>
        <w:t>Swamp Sparrows</w:t>
      </w:r>
      <w:r>
        <w:t xml:space="preserve"> – very common in Cattail marshes</w:t>
      </w:r>
    </w:p>
    <w:p w14:paraId="0DB3A8CA" w14:textId="745A0349" w:rsidR="00023A20" w:rsidRDefault="00023A20" w:rsidP="00E41569">
      <w:pPr>
        <w:pStyle w:val="ListParagraph"/>
        <w:numPr>
          <w:ilvl w:val="0"/>
          <w:numId w:val="44"/>
        </w:numPr>
      </w:pPr>
      <w:r>
        <w:t>The dominant sparrow in this habitat</w:t>
      </w:r>
    </w:p>
    <w:p w14:paraId="7D5300FE" w14:textId="0E6697C6" w:rsidR="00023A20" w:rsidRDefault="00612E29" w:rsidP="00E41569">
      <w:pPr>
        <w:pStyle w:val="ListParagraph"/>
        <w:numPr>
          <w:ilvl w:val="0"/>
          <w:numId w:val="46"/>
        </w:numPr>
      </w:pPr>
      <w:r w:rsidRPr="00AF49C6">
        <w:rPr>
          <w:highlight w:val="yellow"/>
        </w:rPr>
        <w:t>Virginia Rails</w:t>
      </w:r>
      <w:r>
        <w:t xml:space="preserve"> are also in marshes</w:t>
      </w:r>
    </w:p>
    <w:p w14:paraId="29718FB2" w14:textId="17691569" w:rsidR="00C02E4E" w:rsidRDefault="00C02E4E" w:rsidP="00E41569">
      <w:pPr>
        <w:pStyle w:val="ListParagraph"/>
        <w:numPr>
          <w:ilvl w:val="0"/>
          <w:numId w:val="46"/>
        </w:numPr>
      </w:pPr>
      <w:r w:rsidRPr="00AF49C6">
        <w:rPr>
          <w:highlight w:val="yellow"/>
        </w:rPr>
        <w:t>American Coot</w:t>
      </w:r>
      <w:r>
        <w:t xml:space="preserve"> has lobed feet (like the grouse replacement for a marsh habitat)</w:t>
      </w:r>
    </w:p>
    <w:p w14:paraId="35671A36" w14:textId="4F6564E1" w:rsidR="00C02E4E" w:rsidRDefault="00C02E4E" w:rsidP="00E41569">
      <w:pPr>
        <w:pStyle w:val="ListParagraph"/>
        <w:numPr>
          <w:ilvl w:val="0"/>
          <w:numId w:val="46"/>
        </w:numPr>
      </w:pPr>
      <w:r w:rsidRPr="00AF49C6">
        <w:rPr>
          <w:highlight w:val="yellow"/>
        </w:rPr>
        <w:t>Pie-billed Grebes</w:t>
      </w:r>
      <w:r>
        <w:t xml:space="preserve"> also have lobed toes</w:t>
      </w:r>
    </w:p>
    <w:p w14:paraId="7FDBEEB7" w14:textId="015FEB8C" w:rsidR="00C02E4E" w:rsidRDefault="00C02E4E" w:rsidP="00E41569">
      <w:pPr>
        <w:pStyle w:val="ListParagraph"/>
        <w:numPr>
          <w:ilvl w:val="0"/>
          <w:numId w:val="44"/>
        </w:numPr>
      </w:pPr>
      <w:r>
        <w:t>Also in the clay belt marshes</w:t>
      </w:r>
    </w:p>
    <w:p w14:paraId="4CD8E102" w14:textId="33C24B4B" w:rsidR="00807FBD" w:rsidRDefault="00807FBD" w:rsidP="00E41569">
      <w:pPr>
        <w:pStyle w:val="ListParagraph"/>
        <w:numPr>
          <w:ilvl w:val="0"/>
          <w:numId w:val="47"/>
        </w:numPr>
      </w:pPr>
      <w:r w:rsidRPr="00AF49C6">
        <w:rPr>
          <w:highlight w:val="yellow"/>
        </w:rPr>
        <w:t>American Bittern</w:t>
      </w:r>
      <w:r>
        <w:t xml:space="preserve"> – this is their preferred habitat</w:t>
      </w:r>
    </w:p>
    <w:p w14:paraId="6DAFE200" w14:textId="5C2087A7" w:rsidR="009B0A04" w:rsidRDefault="009B0A04" w:rsidP="00E41569">
      <w:pPr>
        <w:pStyle w:val="ListParagraph"/>
        <w:numPr>
          <w:ilvl w:val="0"/>
          <w:numId w:val="47"/>
        </w:numPr>
      </w:pPr>
      <w:r w:rsidRPr="00AF49C6">
        <w:rPr>
          <w:highlight w:val="yellow"/>
        </w:rPr>
        <w:t>Least Bittern</w:t>
      </w:r>
      <w:r>
        <w:t xml:space="preserve"> (Endangered) –prefer Cattail Marshes</w:t>
      </w:r>
    </w:p>
    <w:p w14:paraId="32D9D1F5" w14:textId="4045A238" w:rsidR="00FA672B" w:rsidRDefault="00FA672B" w:rsidP="00E41569">
      <w:pPr>
        <w:pStyle w:val="ListParagraph"/>
        <w:numPr>
          <w:ilvl w:val="0"/>
          <w:numId w:val="47"/>
        </w:numPr>
      </w:pPr>
      <w:r>
        <w:t>Black-Crowned Night Heron – hunts at night</w:t>
      </w:r>
    </w:p>
    <w:p w14:paraId="3BA38FC5" w14:textId="77777777" w:rsidR="00AF49C6" w:rsidRDefault="00AF49C6" w:rsidP="00AF49C6"/>
    <w:p w14:paraId="3B2089B0" w14:textId="64876027" w:rsidR="00FD4BB9" w:rsidRPr="00AF49C6" w:rsidRDefault="00FD4BB9" w:rsidP="00AF49C6">
      <w:pPr>
        <w:rPr>
          <w:b/>
        </w:rPr>
      </w:pPr>
      <w:r w:rsidRPr="00AF49C6">
        <w:rPr>
          <w:b/>
          <w:sz w:val="28"/>
        </w:rPr>
        <w:t xml:space="preserve">3 layers of plant life </w:t>
      </w:r>
      <w:r w:rsidRPr="00AF49C6">
        <w:rPr>
          <w:b/>
        </w:rPr>
        <w:t>in a cattail marsh</w:t>
      </w:r>
    </w:p>
    <w:p w14:paraId="345FFD00" w14:textId="77777777" w:rsidR="00E7044E" w:rsidRDefault="00E7044E" w:rsidP="00E7044E">
      <w:pPr>
        <w:rPr>
          <w:highlight w:val="yellow"/>
        </w:rPr>
      </w:pPr>
    </w:p>
    <w:p w14:paraId="0C6B5E71" w14:textId="02250E66" w:rsidR="00EE6629" w:rsidRDefault="00E7044E" w:rsidP="00E7044E">
      <w:r w:rsidRPr="00E7044E">
        <w:rPr>
          <w:b/>
          <w:highlight w:val="yellow"/>
        </w:rPr>
        <w:lastRenderedPageBreak/>
        <w:t xml:space="preserve">1. </w:t>
      </w:r>
      <w:r w:rsidR="00FD4BB9" w:rsidRPr="00E7044E">
        <w:rPr>
          <w:b/>
          <w:highlight w:val="yellow"/>
        </w:rPr>
        <w:t>Emergents</w:t>
      </w:r>
      <w:r w:rsidR="00FD4BB9">
        <w:t xml:space="preserve"> – plants that </w:t>
      </w:r>
      <w:r>
        <w:t xml:space="preserve">stick out of </w:t>
      </w:r>
      <w:r w:rsidR="00FD4BB9">
        <w:t>the water</w:t>
      </w:r>
    </w:p>
    <w:p w14:paraId="522325E3" w14:textId="29716050" w:rsidR="000F5994" w:rsidRDefault="000F5994" w:rsidP="00E41569">
      <w:pPr>
        <w:pStyle w:val="ListParagraph"/>
        <w:numPr>
          <w:ilvl w:val="0"/>
          <w:numId w:val="48"/>
        </w:numPr>
      </w:pPr>
      <w:r w:rsidRPr="00E7044E">
        <w:rPr>
          <w:highlight w:val="yellow"/>
        </w:rPr>
        <w:t>Cattail mat</w:t>
      </w:r>
    </w:p>
    <w:p w14:paraId="642E370F" w14:textId="77777777" w:rsidR="00E7044E" w:rsidRDefault="00E7044E" w:rsidP="00E7044E">
      <w:pPr>
        <w:rPr>
          <w:highlight w:val="yellow"/>
        </w:rPr>
      </w:pPr>
    </w:p>
    <w:p w14:paraId="195608ED" w14:textId="04594763" w:rsidR="00FD4BB9" w:rsidRDefault="00E7044E" w:rsidP="00E7044E">
      <w:r w:rsidRPr="00E7044E">
        <w:rPr>
          <w:b/>
          <w:highlight w:val="yellow"/>
        </w:rPr>
        <w:t xml:space="preserve">2. </w:t>
      </w:r>
      <w:r w:rsidR="00EE6629" w:rsidRPr="00E7044E">
        <w:rPr>
          <w:b/>
          <w:highlight w:val="yellow"/>
        </w:rPr>
        <w:t>Submergents</w:t>
      </w:r>
      <w:r w:rsidR="00EE6629">
        <w:t xml:space="preserve"> – under the water</w:t>
      </w:r>
    </w:p>
    <w:p w14:paraId="1124E956" w14:textId="45E78595" w:rsidR="00EE6629" w:rsidRDefault="00EE6629" w:rsidP="00E41569">
      <w:pPr>
        <w:pStyle w:val="ListParagraph"/>
        <w:numPr>
          <w:ilvl w:val="0"/>
          <w:numId w:val="48"/>
        </w:numPr>
      </w:pPr>
      <w:r w:rsidRPr="00E7044E">
        <w:rPr>
          <w:highlight w:val="yellow"/>
        </w:rPr>
        <w:t>Greater Bladderwort</w:t>
      </w:r>
      <w:r>
        <w:t xml:space="preserve"> – carnivorous plants</w:t>
      </w:r>
    </w:p>
    <w:p w14:paraId="5C032F7C" w14:textId="77777777" w:rsidR="00E7044E" w:rsidRDefault="00E7044E" w:rsidP="00E7044E">
      <w:pPr>
        <w:rPr>
          <w:highlight w:val="yellow"/>
        </w:rPr>
      </w:pPr>
    </w:p>
    <w:p w14:paraId="5DFC8243" w14:textId="1E56D1B4" w:rsidR="00EE6629" w:rsidRPr="00E7044E" w:rsidRDefault="00E7044E" w:rsidP="00E7044E">
      <w:pPr>
        <w:rPr>
          <w:b/>
        </w:rPr>
      </w:pPr>
      <w:r w:rsidRPr="00E7044E">
        <w:rPr>
          <w:b/>
          <w:highlight w:val="yellow"/>
        </w:rPr>
        <w:t xml:space="preserve">3. </w:t>
      </w:r>
      <w:r w:rsidR="00EE6629" w:rsidRPr="00E7044E">
        <w:rPr>
          <w:b/>
          <w:highlight w:val="yellow"/>
        </w:rPr>
        <w:t>Floating vegetation</w:t>
      </w:r>
    </w:p>
    <w:p w14:paraId="3B1E3C13" w14:textId="46D33F5E" w:rsidR="00EE6629" w:rsidRDefault="00EE6629" w:rsidP="00E41569">
      <w:pPr>
        <w:pStyle w:val="ListParagraph"/>
        <w:numPr>
          <w:ilvl w:val="0"/>
          <w:numId w:val="48"/>
        </w:numPr>
      </w:pPr>
      <w:r w:rsidRPr="00E7044E">
        <w:rPr>
          <w:highlight w:val="yellow"/>
        </w:rPr>
        <w:t>Duckweed</w:t>
      </w:r>
    </w:p>
    <w:p w14:paraId="4F4388C4" w14:textId="77777777" w:rsidR="00E7044E" w:rsidRPr="00E7044E" w:rsidRDefault="00E7044E" w:rsidP="00E7044E">
      <w:pPr>
        <w:pStyle w:val="ListParagraph"/>
        <w:ind w:left="360"/>
      </w:pPr>
    </w:p>
    <w:p w14:paraId="6CE29F8B" w14:textId="704CD096" w:rsidR="00E7044E" w:rsidRDefault="00E7044E" w:rsidP="00E7044E">
      <w:pPr>
        <w:rPr>
          <w:b/>
        </w:rPr>
      </w:pPr>
      <w:r w:rsidRPr="00E7044E">
        <w:rPr>
          <w:b/>
        </w:rPr>
        <w:t xml:space="preserve">Cattail Marshes </w:t>
      </w:r>
      <w:r w:rsidRPr="00A93289">
        <w:rPr>
          <w:b/>
          <w:u w:val="single"/>
        </w:rPr>
        <w:t>Amphibians &amp; reptiles</w:t>
      </w:r>
    </w:p>
    <w:p w14:paraId="37B0CCB9" w14:textId="77777777" w:rsidR="00E7044E" w:rsidRPr="00E7044E" w:rsidRDefault="00E7044E" w:rsidP="00E7044E">
      <w:pPr>
        <w:rPr>
          <w:b/>
        </w:rPr>
      </w:pPr>
    </w:p>
    <w:p w14:paraId="6D693FCE" w14:textId="4E199423" w:rsidR="00915B86" w:rsidRDefault="00915B86" w:rsidP="00E7044E">
      <w:r>
        <w:t>Cattail Marshes support a diversity of amphibians and reptiles that are NOT freeze-tolerant</w:t>
      </w:r>
    </w:p>
    <w:p w14:paraId="4654EFF6" w14:textId="01DE1D3D" w:rsidR="00915B86" w:rsidRDefault="00915B86" w:rsidP="00915B86">
      <w:pPr>
        <w:pStyle w:val="ListParagraph"/>
        <w:numPr>
          <w:ilvl w:val="3"/>
          <w:numId w:val="1"/>
        </w:numPr>
      </w:pPr>
      <w:r>
        <w:t>Bullfrogs, Leopard Frogs, northern water snakes, turtles (painted and snapping)</w:t>
      </w:r>
    </w:p>
    <w:p w14:paraId="4A6D0F44" w14:textId="03AD03CB" w:rsidR="00FA672B" w:rsidRDefault="00FA672B" w:rsidP="00FA672B">
      <w:pPr>
        <w:pStyle w:val="ListParagraph"/>
        <w:numPr>
          <w:ilvl w:val="1"/>
          <w:numId w:val="1"/>
        </w:numPr>
      </w:pPr>
      <w:r>
        <w:t>Marshes are a common habitat in the GLSL LL</w:t>
      </w:r>
    </w:p>
    <w:p w14:paraId="54EF8423" w14:textId="59904869" w:rsidR="00FA672B" w:rsidRDefault="00FA672B" w:rsidP="00FA672B">
      <w:pPr>
        <w:pStyle w:val="ListParagraph"/>
        <w:numPr>
          <w:ilvl w:val="1"/>
          <w:numId w:val="1"/>
        </w:numPr>
      </w:pPr>
      <w:r>
        <w:t>Cedar Woods (Cedar Swamps) – lots of shade, hard on plants</w:t>
      </w:r>
    </w:p>
    <w:p w14:paraId="738C02F9" w14:textId="77777777" w:rsidR="004F4AE2" w:rsidRDefault="004F4AE2" w:rsidP="004F4AE2"/>
    <w:p w14:paraId="5D5AFC0C" w14:textId="00B686F4" w:rsidR="004F4AE2" w:rsidRPr="00A93289" w:rsidRDefault="004F4AE2" w:rsidP="004F4AE2">
      <w:pPr>
        <w:rPr>
          <w:b/>
          <w:u w:val="single"/>
        </w:rPr>
      </w:pPr>
      <w:r w:rsidRPr="00A93289">
        <w:rPr>
          <w:b/>
          <w:u w:val="single"/>
        </w:rPr>
        <w:t>Cedar woods (swamps) - Lots of Shade</w:t>
      </w:r>
    </w:p>
    <w:p w14:paraId="107FFBDD" w14:textId="77777777" w:rsidR="004F4AE2" w:rsidRDefault="004F4AE2" w:rsidP="004F4AE2"/>
    <w:p w14:paraId="61E64274" w14:textId="0F36D00B" w:rsidR="00FA672B" w:rsidRDefault="00FA672B" w:rsidP="004F4AE2">
      <w:r>
        <w:t>Many orchids love calcium-rich Cedar Woods</w:t>
      </w:r>
    </w:p>
    <w:p w14:paraId="01D051B3" w14:textId="1311E328" w:rsidR="001B04FD" w:rsidRDefault="001B04FD" w:rsidP="00750F78">
      <w:pPr>
        <w:pStyle w:val="ListParagraph"/>
        <w:numPr>
          <w:ilvl w:val="3"/>
          <w:numId w:val="1"/>
        </w:numPr>
      </w:pPr>
      <w:r w:rsidRPr="001B04FD">
        <w:rPr>
          <w:highlight w:val="yellow"/>
        </w:rPr>
        <w:t>Yellow Lady’s Slipper</w:t>
      </w:r>
    </w:p>
    <w:p w14:paraId="30442F74" w14:textId="62733FF4" w:rsidR="001B04FD" w:rsidRDefault="001B04FD" w:rsidP="00750F78">
      <w:pPr>
        <w:pStyle w:val="ListParagraph"/>
        <w:numPr>
          <w:ilvl w:val="3"/>
          <w:numId w:val="1"/>
        </w:numPr>
      </w:pPr>
      <w:r w:rsidRPr="001B04FD">
        <w:rPr>
          <w:highlight w:val="yellow"/>
        </w:rPr>
        <w:t>Showy’s Lady’s Slipper</w:t>
      </w:r>
    </w:p>
    <w:p w14:paraId="0EA51B48" w14:textId="77777777" w:rsidR="004F4AE2" w:rsidRDefault="004F4AE2" w:rsidP="004F4AE2">
      <w:pPr>
        <w:rPr>
          <w:highlight w:val="yellow"/>
        </w:rPr>
      </w:pPr>
    </w:p>
    <w:p w14:paraId="43F23DD6" w14:textId="4977EF6E" w:rsidR="00750F78" w:rsidRDefault="00750F78" w:rsidP="004F4AE2">
      <w:r w:rsidRPr="004F4AE2">
        <w:rPr>
          <w:highlight w:val="yellow"/>
        </w:rPr>
        <w:t>Wood Frogs, Blue-Spotted Salamander</w:t>
      </w:r>
    </w:p>
    <w:p w14:paraId="2287A955" w14:textId="48702AB4" w:rsidR="00750F78" w:rsidRDefault="00D7625F" w:rsidP="00D7625F">
      <w:pPr>
        <w:pStyle w:val="ListParagraph"/>
        <w:numPr>
          <w:ilvl w:val="1"/>
          <w:numId w:val="1"/>
        </w:numPr>
      </w:pPr>
      <w:r>
        <w:t>Peatlands are rare in the Lowlands (GLSL LL)</w:t>
      </w:r>
    </w:p>
    <w:p w14:paraId="12230F9D" w14:textId="7A9646E4" w:rsidR="00D7625F" w:rsidRDefault="00D7625F" w:rsidP="00D7625F">
      <w:pPr>
        <w:pStyle w:val="ListParagraph"/>
        <w:numPr>
          <w:ilvl w:val="2"/>
          <w:numId w:val="1"/>
        </w:numPr>
      </w:pPr>
      <w:r>
        <w:t>Because they thrive in acidic, cooler, nutrient poor conditions – the lowlands are nutrient rich</w:t>
      </w:r>
      <w:r w:rsidR="00C8239D">
        <w:t xml:space="preserve"> (lots of decomposition)</w:t>
      </w:r>
      <w:r>
        <w:t>, warmer climate, and full of calcium (limestone)</w:t>
      </w:r>
    </w:p>
    <w:p w14:paraId="722A7FC7" w14:textId="380B3F44" w:rsidR="00C8239D" w:rsidRDefault="00C8239D" w:rsidP="00C8239D">
      <w:pPr>
        <w:pStyle w:val="ListParagraph"/>
        <w:numPr>
          <w:ilvl w:val="1"/>
          <w:numId w:val="1"/>
        </w:numPr>
      </w:pPr>
      <w:r>
        <w:t xml:space="preserve">There are a few </w:t>
      </w:r>
      <w:r w:rsidR="00D03F67" w:rsidRPr="00D03F67">
        <w:rPr>
          <w:highlight w:val="yellow"/>
        </w:rPr>
        <w:t>Rich</w:t>
      </w:r>
      <w:r>
        <w:t xml:space="preserve"> </w:t>
      </w:r>
      <w:r w:rsidRPr="00C8239D">
        <w:rPr>
          <w:highlight w:val="yellow"/>
        </w:rPr>
        <w:t>Fens</w:t>
      </w:r>
      <w:r>
        <w:t xml:space="preserve"> with water running through them</w:t>
      </w:r>
    </w:p>
    <w:p w14:paraId="2286E90C" w14:textId="0A5FE592" w:rsidR="00D03F67" w:rsidRDefault="00601B82" w:rsidP="004F4AE2">
      <w:pPr>
        <w:pStyle w:val="ListParagraph"/>
        <w:numPr>
          <w:ilvl w:val="4"/>
          <w:numId w:val="1"/>
        </w:numPr>
      </w:pPr>
      <w:r w:rsidRPr="00601B82">
        <w:rPr>
          <w:highlight w:val="yellow"/>
        </w:rPr>
        <w:t>White Lake Fen, Richmond Fen</w:t>
      </w:r>
    </w:p>
    <w:p w14:paraId="1BF6C37F" w14:textId="64B68E1D" w:rsidR="00601B82" w:rsidRDefault="00601B82" w:rsidP="00D03F67">
      <w:pPr>
        <w:pStyle w:val="ListParagraph"/>
        <w:numPr>
          <w:ilvl w:val="2"/>
          <w:numId w:val="1"/>
        </w:numPr>
      </w:pPr>
      <w:r>
        <w:t>Many orchids grow in Fens</w:t>
      </w:r>
    </w:p>
    <w:p w14:paraId="200D8A7C" w14:textId="77777777" w:rsidR="001B23F8" w:rsidRPr="001B23F8" w:rsidRDefault="001B23F8" w:rsidP="001B23F8">
      <w:pPr>
        <w:pStyle w:val="ListParagraph"/>
        <w:ind w:left="360"/>
      </w:pPr>
    </w:p>
    <w:p w14:paraId="42866BA6" w14:textId="307DF27B" w:rsidR="001B23F8" w:rsidRPr="00A93289" w:rsidRDefault="001B23F8" w:rsidP="001B23F8">
      <w:pPr>
        <w:rPr>
          <w:b/>
          <w:u w:val="single"/>
        </w:rPr>
      </w:pPr>
      <w:r w:rsidRPr="00A93289">
        <w:rPr>
          <w:b/>
          <w:u w:val="single"/>
        </w:rPr>
        <w:t>Bogs</w:t>
      </w:r>
      <w:r w:rsidR="00A93289" w:rsidRPr="00A93289">
        <w:rPr>
          <w:b/>
          <w:u w:val="single"/>
        </w:rPr>
        <w:t xml:space="preserve"> and Peatland</w:t>
      </w:r>
    </w:p>
    <w:p w14:paraId="68C1663E" w14:textId="77777777" w:rsidR="001B23F8" w:rsidRPr="001B23F8" w:rsidRDefault="001B23F8" w:rsidP="001B23F8">
      <w:pPr>
        <w:rPr>
          <w:b/>
        </w:rPr>
      </w:pPr>
    </w:p>
    <w:p w14:paraId="4A76EA77" w14:textId="1660954C" w:rsidR="00601B82" w:rsidRDefault="00601B82" w:rsidP="00D03F67">
      <w:pPr>
        <w:pStyle w:val="ListParagraph"/>
        <w:numPr>
          <w:ilvl w:val="2"/>
          <w:numId w:val="1"/>
        </w:numPr>
      </w:pPr>
      <w:r w:rsidRPr="00CC1ACC">
        <w:rPr>
          <w:highlight w:val="yellow"/>
        </w:rPr>
        <w:t>Elfin Skimmer</w:t>
      </w:r>
      <w:r w:rsidR="00CC1ACC">
        <w:t xml:space="preserve"> – smallest dragonfly in North America</w:t>
      </w:r>
    </w:p>
    <w:p w14:paraId="502A09A9" w14:textId="6A3B8526" w:rsidR="002F2D48" w:rsidRDefault="002F2D48" w:rsidP="00D03F67">
      <w:pPr>
        <w:pStyle w:val="ListParagraph"/>
        <w:numPr>
          <w:ilvl w:val="2"/>
          <w:numId w:val="1"/>
        </w:numPr>
      </w:pPr>
      <w:r>
        <w:t>Buck Moth Caterpillars only found in these 2 locations in all of Canada because they only eat Bog Beans</w:t>
      </w:r>
    </w:p>
    <w:p w14:paraId="0108EBA2" w14:textId="0E57C61F" w:rsidR="00936CBB" w:rsidRDefault="00936CBB" w:rsidP="00936CBB">
      <w:pPr>
        <w:pStyle w:val="ListParagraph"/>
        <w:numPr>
          <w:ilvl w:val="1"/>
          <w:numId w:val="1"/>
        </w:numPr>
      </w:pPr>
      <w:r w:rsidRPr="00936CBB">
        <w:rPr>
          <w:highlight w:val="yellow"/>
        </w:rPr>
        <w:t>Alfred Bog</w:t>
      </w:r>
      <w:r>
        <w:t xml:space="preserve"> (Peatland)</w:t>
      </w:r>
    </w:p>
    <w:p w14:paraId="673F7BB1" w14:textId="62B356B9" w:rsidR="00936CBB" w:rsidRDefault="00936CBB" w:rsidP="00936CBB">
      <w:pPr>
        <w:pStyle w:val="ListParagraph"/>
        <w:numPr>
          <w:ilvl w:val="2"/>
          <w:numId w:val="1"/>
        </w:numPr>
      </w:pPr>
      <w:r>
        <w:t>Peatland birds from the Boreal Forest (Palm Warblers)</w:t>
      </w:r>
    </w:p>
    <w:p w14:paraId="4E387970" w14:textId="785D619E" w:rsidR="00D27950" w:rsidRDefault="00D27950" w:rsidP="00936CBB">
      <w:pPr>
        <w:pStyle w:val="ListParagraph"/>
        <w:numPr>
          <w:ilvl w:val="2"/>
          <w:numId w:val="1"/>
        </w:numPr>
      </w:pPr>
      <w:r w:rsidRPr="00D27950">
        <w:rPr>
          <w:highlight w:val="yellow"/>
        </w:rPr>
        <w:t>Gray Birch</w:t>
      </w:r>
      <w:r>
        <w:t xml:space="preserve"> is one of the Alfred Bog specialties</w:t>
      </w:r>
    </w:p>
    <w:p w14:paraId="3176E0A3" w14:textId="001688C2" w:rsidR="00D27950" w:rsidRDefault="00D27950" w:rsidP="00D27950">
      <w:pPr>
        <w:pStyle w:val="ListParagraph"/>
        <w:numPr>
          <w:ilvl w:val="3"/>
          <w:numId w:val="1"/>
        </w:numPr>
      </w:pPr>
      <w:r>
        <w:t>Very rare in Ontario, this is one of the few spots to find it</w:t>
      </w:r>
    </w:p>
    <w:p w14:paraId="58638851" w14:textId="0549EB38" w:rsidR="00BC316D" w:rsidRDefault="00BC316D" w:rsidP="00BC316D">
      <w:pPr>
        <w:pStyle w:val="ListParagraph"/>
        <w:numPr>
          <w:ilvl w:val="2"/>
          <w:numId w:val="1"/>
        </w:numPr>
      </w:pPr>
      <w:r w:rsidRPr="00BC316D">
        <w:rPr>
          <w:highlight w:val="yellow"/>
        </w:rPr>
        <w:t>Mer Bleue</w:t>
      </w:r>
    </w:p>
    <w:p w14:paraId="7FD17CE3" w14:textId="7AF962F9" w:rsidR="00BC316D" w:rsidRDefault="00BC316D" w:rsidP="00BC316D">
      <w:pPr>
        <w:pStyle w:val="ListParagraph"/>
        <w:numPr>
          <w:ilvl w:val="3"/>
          <w:numId w:val="1"/>
        </w:numPr>
      </w:pPr>
      <w:r w:rsidRPr="00DC4E07">
        <w:rPr>
          <w:highlight w:val="yellow"/>
        </w:rPr>
        <w:t>Spotted Turtle</w:t>
      </w:r>
      <w:r>
        <w:t xml:space="preserve"> (VERY ENDANGERED)</w:t>
      </w:r>
    </w:p>
    <w:p w14:paraId="22B0FD7D" w14:textId="4C56DDFF" w:rsidR="00BC316D" w:rsidRDefault="00BC316D" w:rsidP="00E41569">
      <w:pPr>
        <w:pStyle w:val="ListParagraph"/>
        <w:numPr>
          <w:ilvl w:val="1"/>
          <w:numId w:val="48"/>
        </w:numPr>
      </w:pPr>
      <w:r>
        <w:t>This is a rare spot to find it here</w:t>
      </w:r>
    </w:p>
    <w:p w14:paraId="766AA1E4" w14:textId="424277DF" w:rsidR="00DC4E07" w:rsidRDefault="00DC4E07" w:rsidP="00DC4E07">
      <w:pPr>
        <w:pStyle w:val="ListParagraph"/>
        <w:numPr>
          <w:ilvl w:val="3"/>
          <w:numId w:val="1"/>
        </w:numPr>
      </w:pPr>
      <w:r>
        <w:t>Tamarack, Labrador Tea, Leatherleaf, etc.</w:t>
      </w:r>
    </w:p>
    <w:p w14:paraId="4053E4B6" w14:textId="77777777" w:rsidR="00CB533E" w:rsidRDefault="00CB533E" w:rsidP="00CB533E"/>
    <w:p w14:paraId="4789097B" w14:textId="2A1D528B" w:rsidR="00FA33B8" w:rsidRDefault="00CB533E" w:rsidP="00CB533E">
      <w:pPr>
        <w:rPr>
          <w:b/>
        </w:rPr>
      </w:pPr>
      <w:r w:rsidRPr="00A228D1">
        <w:rPr>
          <w:b/>
          <w:highlight w:val="green"/>
        </w:rPr>
        <w:t>Lecture 19 – March 17</w:t>
      </w:r>
    </w:p>
    <w:p w14:paraId="552EBD5D" w14:textId="7BB7D298" w:rsidR="00A93289" w:rsidRDefault="00A93289" w:rsidP="00A93289">
      <w:pPr>
        <w:rPr>
          <w:b/>
          <w:sz w:val="28"/>
        </w:rPr>
      </w:pPr>
      <w:r w:rsidRPr="00AF49C6">
        <w:rPr>
          <w:b/>
          <w:sz w:val="28"/>
          <w:highlight w:val="yellow"/>
        </w:rPr>
        <w:lastRenderedPageBreak/>
        <w:t>GLSL Lowland</w:t>
      </w:r>
      <w:r w:rsidRPr="00AF49C6">
        <w:rPr>
          <w:b/>
          <w:sz w:val="28"/>
        </w:rPr>
        <w:t xml:space="preserve"> (leaving Canadian Shield)</w:t>
      </w:r>
      <w:r>
        <w:rPr>
          <w:b/>
          <w:sz w:val="28"/>
        </w:rPr>
        <w:t xml:space="preserve"> Cont’d</w:t>
      </w:r>
    </w:p>
    <w:p w14:paraId="1E033292" w14:textId="77777777" w:rsidR="00A93289" w:rsidRDefault="00A93289" w:rsidP="00A93289">
      <w:pPr>
        <w:rPr>
          <w:b/>
          <w:sz w:val="28"/>
        </w:rPr>
      </w:pPr>
    </w:p>
    <w:p w14:paraId="5616FCF7" w14:textId="23265036" w:rsidR="00A93289" w:rsidRPr="00A93289" w:rsidRDefault="00A93289" w:rsidP="00A93289">
      <w:pPr>
        <w:rPr>
          <w:b/>
          <w:u w:val="single"/>
        </w:rPr>
      </w:pPr>
      <w:r w:rsidRPr="00A93289">
        <w:rPr>
          <w:b/>
          <w:u w:val="single"/>
        </w:rPr>
        <w:t>Bogs and Peatlands Cont’d</w:t>
      </w:r>
    </w:p>
    <w:p w14:paraId="3664D43B" w14:textId="77777777" w:rsidR="00A93289" w:rsidRPr="00CB533E" w:rsidRDefault="00A93289" w:rsidP="00CB533E">
      <w:pPr>
        <w:rPr>
          <w:b/>
        </w:rPr>
      </w:pPr>
    </w:p>
    <w:p w14:paraId="059E6F37" w14:textId="3F27D6DD" w:rsidR="00CB533E" w:rsidRDefault="00DC4E07" w:rsidP="00F50532">
      <w:pPr>
        <w:pStyle w:val="ListParagraph"/>
        <w:numPr>
          <w:ilvl w:val="0"/>
          <w:numId w:val="1"/>
        </w:numPr>
      </w:pPr>
      <w:r w:rsidRPr="00DC4E07">
        <w:rPr>
          <w:highlight w:val="yellow"/>
        </w:rPr>
        <w:t>Newington Bog</w:t>
      </w:r>
    </w:p>
    <w:p w14:paraId="1B5BF740" w14:textId="5811E9C8" w:rsidR="00DC4E07" w:rsidRDefault="00DC4E07" w:rsidP="00DC4E07">
      <w:pPr>
        <w:pStyle w:val="ListParagraph"/>
        <w:numPr>
          <w:ilvl w:val="1"/>
          <w:numId w:val="1"/>
        </w:numPr>
      </w:pPr>
      <w:r>
        <w:t>Typical peatland plants</w:t>
      </w:r>
    </w:p>
    <w:p w14:paraId="10FF5A19" w14:textId="6B5B258D" w:rsidR="00FD385D" w:rsidRDefault="00FD385D" w:rsidP="00DC4E07">
      <w:pPr>
        <w:pStyle w:val="ListParagraph"/>
        <w:numPr>
          <w:ilvl w:val="1"/>
          <w:numId w:val="1"/>
        </w:numPr>
      </w:pPr>
      <w:r w:rsidRPr="00FD385D">
        <w:rPr>
          <w:highlight w:val="yellow"/>
        </w:rPr>
        <w:t>Rhodora</w:t>
      </w:r>
      <w:r>
        <w:t xml:space="preserve"> – really rare peatland plant</w:t>
      </w:r>
      <w:r w:rsidR="002C1A23">
        <w:t xml:space="preserve"> – also found in Alfred Bog</w:t>
      </w:r>
    </w:p>
    <w:p w14:paraId="53227123" w14:textId="3610DF84" w:rsidR="002C1A23" w:rsidRDefault="002C1A23" w:rsidP="002C1A23">
      <w:pPr>
        <w:pStyle w:val="ListParagraph"/>
        <w:numPr>
          <w:ilvl w:val="2"/>
          <w:numId w:val="1"/>
        </w:numPr>
      </w:pPr>
      <w:r>
        <w:t>Flowering Shrub</w:t>
      </w:r>
    </w:p>
    <w:p w14:paraId="22BC8A43" w14:textId="0532E01B" w:rsidR="002C1A23" w:rsidRDefault="002C1A23" w:rsidP="002C1A23">
      <w:pPr>
        <w:pStyle w:val="ListParagraph"/>
        <w:numPr>
          <w:ilvl w:val="1"/>
          <w:numId w:val="1"/>
        </w:numPr>
      </w:pPr>
      <w:r w:rsidRPr="00A93289">
        <w:rPr>
          <w:highlight w:val="yellow"/>
        </w:rPr>
        <w:t>Bog Elfin Butterfly</w:t>
      </w:r>
      <w:r>
        <w:t xml:space="preserve"> – one of the rarest butterflies in Ontario</w:t>
      </w:r>
    </w:p>
    <w:p w14:paraId="2A319727" w14:textId="77777777" w:rsidR="00A93289" w:rsidRDefault="00A93289" w:rsidP="00A93289"/>
    <w:p w14:paraId="4B8083F1" w14:textId="68F61178" w:rsidR="00A93289" w:rsidRPr="00CA4336" w:rsidRDefault="00CA4336" w:rsidP="00A93289">
      <w:pPr>
        <w:rPr>
          <w:b/>
          <w:u w:val="single"/>
        </w:rPr>
      </w:pPr>
      <w:r w:rsidRPr="00CA4336">
        <w:rPr>
          <w:b/>
          <w:u w:val="single"/>
        </w:rPr>
        <w:t>Champlain Sea</w:t>
      </w:r>
      <w:r>
        <w:rPr>
          <w:b/>
          <w:u w:val="single"/>
        </w:rPr>
        <w:t xml:space="preserve"> deposits – (Dunes)</w:t>
      </w:r>
    </w:p>
    <w:p w14:paraId="1C52870D" w14:textId="77777777" w:rsidR="00A93289" w:rsidRDefault="00A93289" w:rsidP="00A93289"/>
    <w:p w14:paraId="132AB93B" w14:textId="1A0E7217" w:rsidR="006A4A8C" w:rsidRDefault="006A4A8C" w:rsidP="00E41569">
      <w:pPr>
        <w:pStyle w:val="ListParagraph"/>
        <w:numPr>
          <w:ilvl w:val="0"/>
          <w:numId w:val="50"/>
        </w:numPr>
      </w:pPr>
      <w:r>
        <w:t xml:space="preserve">Ottawa-St. Lawrence Lowland was affected by the </w:t>
      </w:r>
      <w:r w:rsidRPr="00A93289">
        <w:rPr>
          <w:highlight w:val="yellow"/>
        </w:rPr>
        <w:t>Champlain Sea</w:t>
      </w:r>
    </w:p>
    <w:p w14:paraId="00585BA8" w14:textId="7A8C1899" w:rsidR="002164B3" w:rsidRDefault="002164B3" w:rsidP="002164B3">
      <w:pPr>
        <w:pStyle w:val="ListParagraph"/>
        <w:numPr>
          <w:ilvl w:val="1"/>
          <w:numId w:val="1"/>
        </w:numPr>
      </w:pPr>
      <w:r>
        <w:t>Left behind huge beds of clay and sand</w:t>
      </w:r>
    </w:p>
    <w:p w14:paraId="58C0E132" w14:textId="78A0D30D" w:rsidR="002164B3" w:rsidRDefault="002164B3" w:rsidP="002164B3">
      <w:pPr>
        <w:pStyle w:val="ListParagraph"/>
        <w:numPr>
          <w:ilvl w:val="2"/>
          <w:numId w:val="1"/>
        </w:numPr>
      </w:pPr>
      <w:r>
        <w:t>Left behind a legacy of fossils</w:t>
      </w:r>
    </w:p>
    <w:p w14:paraId="59B48F3E" w14:textId="77777777" w:rsidR="003A4556" w:rsidRDefault="003A4556" w:rsidP="002164B3">
      <w:pPr>
        <w:pStyle w:val="ListParagraph"/>
        <w:numPr>
          <w:ilvl w:val="2"/>
          <w:numId w:val="1"/>
        </w:numPr>
      </w:pPr>
      <w:r>
        <w:t>Also left behind rare habitats</w:t>
      </w:r>
    </w:p>
    <w:p w14:paraId="39F25CCD" w14:textId="2E95A26C" w:rsidR="003A4556" w:rsidRDefault="003A4556" w:rsidP="003A4556">
      <w:pPr>
        <w:pStyle w:val="ListParagraph"/>
        <w:numPr>
          <w:ilvl w:val="3"/>
          <w:numId w:val="1"/>
        </w:numPr>
      </w:pPr>
      <w:r>
        <w:t>Slack Road Sand Dunes West Ottawa (white sand)</w:t>
      </w:r>
    </w:p>
    <w:p w14:paraId="28A15EC9" w14:textId="3B545D8C" w:rsidR="003A4556" w:rsidRDefault="003A4556" w:rsidP="003A4556">
      <w:pPr>
        <w:pStyle w:val="ListParagraph"/>
        <w:numPr>
          <w:ilvl w:val="4"/>
          <w:numId w:val="1"/>
        </w:numPr>
      </w:pPr>
      <w:r w:rsidRPr="003A4556">
        <w:rPr>
          <w:highlight w:val="yellow"/>
        </w:rPr>
        <w:t>Ghost Tiger Beetles</w:t>
      </w:r>
      <w:r>
        <w:t xml:space="preserve"> (very rare, Threatened species)</w:t>
      </w:r>
    </w:p>
    <w:p w14:paraId="553BE83E" w14:textId="68D680DA" w:rsidR="008224AA" w:rsidRDefault="008224AA" w:rsidP="008224AA">
      <w:pPr>
        <w:pStyle w:val="ListParagraph"/>
        <w:numPr>
          <w:ilvl w:val="1"/>
          <w:numId w:val="1"/>
        </w:numPr>
      </w:pPr>
      <w:r>
        <w:t>Constance Bay sands are habitat for Orange Milkweed (rare)</w:t>
      </w:r>
    </w:p>
    <w:p w14:paraId="081A209D" w14:textId="5BE95DB4" w:rsidR="008224AA" w:rsidRDefault="008224AA" w:rsidP="008224AA">
      <w:pPr>
        <w:pStyle w:val="ListParagraph"/>
        <w:numPr>
          <w:ilvl w:val="1"/>
          <w:numId w:val="1"/>
        </w:numPr>
      </w:pPr>
      <w:r>
        <w:t>Sand dunes (deposits) also provide habitats a second way:</w:t>
      </w:r>
    </w:p>
    <w:p w14:paraId="6D61CC59" w14:textId="1BFDD12E" w:rsidR="008224AA" w:rsidRDefault="008224AA" w:rsidP="008224AA">
      <w:pPr>
        <w:pStyle w:val="ListParagraph"/>
        <w:numPr>
          <w:ilvl w:val="2"/>
          <w:numId w:val="1"/>
        </w:numPr>
      </w:pPr>
      <w:r w:rsidRPr="00712F89">
        <w:rPr>
          <w:highlight w:val="yellow"/>
        </w:rPr>
        <w:t>Belted Kingfisher</w:t>
      </w:r>
      <w:r w:rsidR="00712F89">
        <w:t xml:space="preserve"> – hole nesting bird</w:t>
      </w:r>
    </w:p>
    <w:p w14:paraId="10D72263" w14:textId="5A46B995" w:rsidR="00B17B93" w:rsidRDefault="00B17B93" w:rsidP="008224AA">
      <w:pPr>
        <w:pStyle w:val="ListParagraph"/>
        <w:numPr>
          <w:ilvl w:val="2"/>
          <w:numId w:val="1"/>
        </w:numPr>
      </w:pPr>
      <w:r w:rsidRPr="00B17B93">
        <w:rPr>
          <w:highlight w:val="yellow"/>
        </w:rPr>
        <w:t>Bank Swallow</w:t>
      </w:r>
      <w:r>
        <w:t xml:space="preserve"> – live and nest in banks</w:t>
      </w:r>
    </w:p>
    <w:p w14:paraId="7B500539" w14:textId="77777777" w:rsidR="007A3DC3" w:rsidRDefault="003F1E80" w:rsidP="007A3DC3">
      <w:pPr>
        <w:pStyle w:val="ListParagraph"/>
        <w:numPr>
          <w:ilvl w:val="1"/>
          <w:numId w:val="1"/>
        </w:numPr>
      </w:pPr>
      <w:r>
        <w:t>Most of the original forest has been removed</w:t>
      </w:r>
    </w:p>
    <w:p w14:paraId="5E2FA006" w14:textId="77777777" w:rsidR="007A3DC3" w:rsidRDefault="007A3DC3" w:rsidP="007A3DC3">
      <w:pPr>
        <w:rPr>
          <w:highlight w:val="yellow"/>
        </w:rPr>
      </w:pPr>
    </w:p>
    <w:p w14:paraId="7B077853" w14:textId="3D7B911E" w:rsidR="007A3DC3" w:rsidRPr="003748E3" w:rsidRDefault="00122CD6" w:rsidP="007A3DC3">
      <w:pPr>
        <w:rPr>
          <w:b/>
          <w:highlight w:val="yellow"/>
        </w:rPr>
      </w:pPr>
      <w:r>
        <w:rPr>
          <w:b/>
        </w:rPr>
        <w:t>Eff</w:t>
      </w:r>
      <w:r w:rsidR="003748E3" w:rsidRPr="003748E3">
        <w:rPr>
          <w:b/>
        </w:rPr>
        <w:t>ects of forest Fragmentation:</w:t>
      </w:r>
    </w:p>
    <w:p w14:paraId="32130854" w14:textId="47E5614E" w:rsidR="003F1E80" w:rsidRDefault="003F1E80" w:rsidP="007A3DC3">
      <w:r w:rsidRPr="007A3DC3">
        <w:rPr>
          <w:highlight w:val="yellow"/>
        </w:rPr>
        <w:t>Forest Fragmentation</w:t>
      </w:r>
      <w:r>
        <w:t xml:space="preserve"> creates problems</w:t>
      </w:r>
    </w:p>
    <w:p w14:paraId="0DC92424" w14:textId="52F3C847" w:rsidR="003F1E80" w:rsidRDefault="003F1E80" w:rsidP="003F1E80">
      <w:pPr>
        <w:pStyle w:val="ListParagraph"/>
        <w:numPr>
          <w:ilvl w:val="1"/>
          <w:numId w:val="1"/>
        </w:numPr>
      </w:pPr>
      <w:r>
        <w:t>Little disconnected patches of forest</w:t>
      </w:r>
    </w:p>
    <w:p w14:paraId="514158AD" w14:textId="43822711" w:rsidR="003F1E80" w:rsidRDefault="003F1E80" w:rsidP="003F1E80">
      <w:pPr>
        <w:pStyle w:val="ListParagraph"/>
        <w:numPr>
          <w:ilvl w:val="1"/>
          <w:numId w:val="1"/>
        </w:numPr>
      </w:pPr>
      <w:r>
        <w:t xml:space="preserve">Loss of continuous forest, lack of </w:t>
      </w:r>
      <w:r w:rsidRPr="003F1E80">
        <w:rPr>
          <w:highlight w:val="yellow"/>
        </w:rPr>
        <w:t>Recruitment</w:t>
      </w:r>
    </w:p>
    <w:p w14:paraId="6D57270E" w14:textId="36E5ED9F" w:rsidR="003F1E80" w:rsidRDefault="003D5442" w:rsidP="003F1E80">
      <w:pPr>
        <w:pStyle w:val="ListParagraph"/>
        <w:numPr>
          <w:ilvl w:val="2"/>
          <w:numId w:val="1"/>
        </w:numPr>
      </w:pPr>
      <w:r>
        <w:t>There is no connecting corridor for replacement</w:t>
      </w:r>
    </w:p>
    <w:p w14:paraId="2DD9BEBC" w14:textId="15770133" w:rsidR="003D5442" w:rsidRDefault="003D5442" w:rsidP="003D5442">
      <w:pPr>
        <w:pStyle w:val="ListParagraph"/>
        <w:numPr>
          <w:ilvl w:val="1"/>
          <w:numId w:val="1"/>
        </w:numPr>
      </w:pPr>
      <w:r w:rsidRPr="003D5442">
        <w:rPr>
          <w:highlight w:val="yellow"/>
        </w:rPr>
        <w:t>Increased Predation</w:t>
      </w:r>
      <w:r>
        <w:t>, especially for ground-nesting birds</w:t>
      </w:r>
    </w:p>
    <w:p w14:paraId="1175BF45" w14:textId="3E16381D" w:rsidR="003D5442" w:rsidRDefault="00976418" w:rsidP="00976418">
      <w:pPr>
        <w:pStyle w:val="ListParagraph"/>
        <w:numPr>
          <w:ilvl w:val="2"/>
          <w:numId w:val="1"/>
        </w:numPr>
      </w:pPr>
      <w:r>
        <w:t>Skunk, Cats (most dangerous)</w:t>
      </w:r>
    </w:p>
    <w:p w14:paraId="7573850D" w14:textId="140275A3" w:rsidR="00976418" w:rsidRDefault="00976418" w:rsidP="00976418">
      <w:pPr>
        <w:pStyle w:val="ListParagraph"/>
        <w:numPr>
          <w:ilvl w:val="1"/>
          <w:numId w:val="1"/>
        </w:numPr>
      </w:pPr>
      <w:r>
        <w:t>Some plants and animals have benefited from this</w:t>
      </w:r>
    </w:p>
    <w:p w14:paraId="2079B818" w14:textId="253EE4D1" w:rsidR="00122CD6" w:rsidRDefault="00122CD6" w:rsidP="00976418">
      <w:pPr>
        <w:pStyle w:val="ListParagraph"/>
        <w:numPr>
          <w:ilvl w:val="1"/>
          <w:numId w:val="1"/>
        </w:numPr>
      </w:pPr>
      <w:r>
        <w:t>Easy to prey on ground nest birds</w:t>
      </w:r>
    </w:p>
    <w:p w14:paraId="487AF002" w14:textId="77777777" w:rsidR="00122CD6" w:rsidRDefault="00122CD6" w:rsidP="00122CD6"/>
    <w:p w14:paraId="5E2F7AE9" w14:textId="18B986EC" w:rsidR="00122CD6" w:rsidRPr="00122CD6" w:rsidRDefault="00122CD6" w:rsidP="00122CD6">
      <w:pPr>
        <w:rPr>
          <w:b/>
        </w:rPr>
      </w:pPr>
      <w:r w:rsidRPr="00122CD6">
        <w:rPr>
          <w:b/>
        </w:rPr>
        <w:t>Field Lovers</w:t>
      </w:r>
      <w:r>
        <w:rPr>
          <w:b/>
        </w:rPr>
        <w:t>:</w:t>
      </w:r>
    </w:p>
    <w:p w14:paraId="3D67BB9E" w14:textId="16CEE8B7" w:rsidR="00976418" w:rsidRDefault="008F4551" w:rsidP="00976418">
      <w:pPr>
        <w:pStyle w:val="ListParagraph"/>
        <w:numPr>
          <w:ilvl w:val="2"/>
          <w:numId w:val="1"/>
        </w:numPr>
      </w:pPr>
      <w:r>
        <w:t xml:space="preserve">Sun-loving (shade-intolerant) plants like Grasses and animals that eat them like </w:t>
      </w:r>
      <w:r w:rsidRPr="005B7A82">
        <w:rPr>
          <w:highlight w:val="yellow"/>
        </w:rPr>
        <w:t>Groundhogs</w:t>
      </w:r>
      <w:r w:rsidR="001E2121">
        <w:t xml:space="preserve"> and </w:t>
      </w:r>
      <w:r w:rsidR="001E2121" w:rsidRPr="001E2121">
        <w:rPr>
          <w:highlight w:val="yellow"/>
        </w:rPr>
        <w:t>White-Tailed Deer</w:t>
      </w:r>
    </w:p>
    <w:p w14:paraId="1AC26C28" w14:textId="4EC0F5D1" w:rsidR="001E2121" w:rsidRDefault="001E2121" w:rsidP="00976418">
      <w:pPr>
        <w:pStyle w:val="ListParagraph"/>
        <w:numPr>
          <w:ilvl w:val="2"/>
          <w:numId w:val="1"/>
        </w:numPr>
      </w:pPr>
      <w:r>
        <w:t>2 “shorebirds” nest in an open field habitat</w:t>
      </w:r>
    </w:p>
    <w:p w14:paraId="2FBBEC6F" w14:textId="689FF578" w:rsidR="001E2121" w:rsidRDefault="00FB5A49" w:rsidP="001E2121">
      <w:pPr>
        <w:pStyle w:val="ListParagraph"/>
        <w:numPr>
          <w:ilvl w:val="3"/>
          <w:numId w:val="1"/>
        </w:numPr>
      </w:pPr>
      <w:r w:rsidRPr="00FB5A49">
        <w:rPr>
          <w:highlight w:val="yellow"/>
        </w:rPr>
        <w:t>Kil</w:t>
      </w:r>
      <w:r w:rsidR="007A3DC3">
        <w:rPr>
          <w:highlight w:val="yellow"/>
        </w:rPr>
        <w:t>l</w:t>
      </w:r>
      <w:r w:rsidRPr="00FB5A49">
        <w:rPr>
          <w:highlight w:val="yellow"/>
        </w:rPr>
        <w:t>deer &amp; Upland Sandpiper</w:t>
      </w:r>
    </w:p>
    <w:p w14:paraId="361744E7" w14:textId="56F4DDB7" w:rsidR="00FB5A49" w:rsidRDefault="00055DAF" w:rsidP="00055DAF">
      <w:pPr>
        <w:pStyle w:val="ListParagraph"/>
        <w:numPr>
          <w:ilvl w:val="2"/>
          <w:numId w:val="1"/>
        </w:numPr>
      </w:pPr>
      <w:r w:rsidRPr="00055DAF">
        <w:rPr>
          <w:highlight w:val="yellow"/>
        </w:rPr>
        <w:t>Horned Larks</w:t>
      </w:r>
      <w:r>
        <w:t xml:space="preserve"> nest in ploughed fields and Tundra</w:t>
      </w:r>
    </w:p>
    <w:p w14:paraId="0AEA892E" w14:textId="496EB339" w:rsidR="00055DAF" w:rsidRDefault="00055DAF" w:rsidP="00055DAF">
      <w:pPr>
        <w:pStyle w:val="ListParagraph"/>
        <w:numPr>
          <w:ilvl w:val="2"/>
          <w:numId w:val="1"/>
        </w:numPr>
      </w:pPr>
      <w:r w:rsidRPr="00055DAF">
        <w:rPr>
          <w:highlight w:val="yellow"/>
        </w:rPr>
        <w:t>American Crows</w:t>
      </w:r>
      <w:r>
        <w:t xml:space="preserve"> feed here</w:t>
      </w:r>
    </w:p>
    <w:p w14:paraId="629D5910" w14:textId="36DE6793" w:rsidR="00055DAF" w:rsidRDefault="00055DAF" w:rsidP="00055DAF">
      <w:pPr>
        <w:pStyle w:val="ListParagraph"/>
        <w:numPr>
          <w:ilvl w:val="2"/>
          <w:numId w:val="1"/>
        </w:numPr>
      </w:pPr>
      <w:r w:rsidRPr="00055DAF">
        <w:rPr>
          <w:highlight w:val="yellow"/>
        </w:rPr>
        <w:t>Ring-Billed Gulls</w:t>
      </w:r>
      <w:r>
        <w:t xml:space="preserve"> feed here too</w:t>
      </w:r>
    </w:p>
    <w:p w14:paraId="0D385264" w14:textId="283C7B93" w:rsidR="00055DAF" w:rsidRDefault="00055DAF" w:rsidP="00055DAF">
      <w:pPr>
        <w:pStyle w:val="ListParagraph"/>
        <w:numPr>
          <w:ilvl w:val="3"/>
          <w:numId w:val="1"/>
        </w:numPr>
      </w:pPr>
      <w:r>
        <w:t>They’re picking up invertebrates that are underground</w:t>
      </w:r>
    </w:p>
    <w:p w14:paraId="07971E55" w14:textId="6CA4E5A3" w:rsidR="00715E5B" w:rsidRDefault="00715E5B" w:rsidP="00715E5B">
      <w:pPr>
        <w:pStyle w:val="ListParagraph"/>
        <w:numPr>
          <w:ilvl w:val="2"/>
          <w:numId w:val="1"/>
        </w:numPr>
      </w:pPr>
      <w:r>
        <w:t>These habitats resemble Tundra and Coastal Mudflats</w:t>
      </w:r>
    </w:p>
    <w:p w14:paraId="0D0A86EE" w14:textId="67E70232" w:rsidR="00715E5B" w:rsidRDefault="00715E5B" w:rsidP="00715E5B">
      <w:pPr>
        <w:pStyle w:val="ListParagraph"/>
        <w:numPr>
          <w:ilvl w:val="3"/>
          <w:numId w:val="1"/>
        </w:numPr>
      </w:pPr>
      <w:r>
        <w:t>They are important feeding sites for migrating geese</w:t>
      </w:r>
    </w:p>
    <w:p w14:paraId="244C18AC" w14:textId="49133CEE" w:rsidR="00715E5B" w:rsidRDefault="00715E5B" w:rsidP="00715E5B">
      <w:pPr>
        <w:pStyle w:val="ListParagraph"/>
        <w:numPr>
          <w:ilvl w:val="3"/>
          <w:numId w:val="1"/>
        </w:numPr>
      </w:pPr>
      <w:r>
        <w:lastRenderedPageBreak/>
        <w:t>Another Tundra species is the Lapland Longspur</w:t>
      </w:r>
    </w:p>
    <w:p w14:paraId="165B5687" w14:textId="02153FAC" w:rsidR="00715E5B" w:rsidRDefault="00715E5B" w:rsidP="00715E5B">
      <w:pPr>
        <w:pStyle w:val="ListParagraph"/>
        <w:numPr>
          <w:ilvl w:val="4"/>
          <w:numId w:val="1"/>
        </w:numPr>
      </w:pPr>
      <w:r>
        <w:t>Stops here to feed while migrating</w:t>
      </w:r>
    </w:p>
    <w:p w14:paraId="0438485C" w14:textId="7E3C9E9A" w:rsidR="00715E5B" w:rsidRDefault="00715E5B" w:rsidP="00715E5B">
      <w:pPr>
        <w:pStyle w:val="ListParagraph"/>
        <w:numPr>
          <w:ilvl w:val="3"/>
          <w:numId w:val="1"/>
        </w:numPr>
      </w:pPr>
      <w:r>
        <w:t xml:space="preserve">A lot of Arctic Birds benefit </w:t>
      </w:r>
    </w:p>
    <w:p w14:paraId="769D7F15" w14:textId="7B61CE3F" w:rsidR="00715E5B" w:rsidRDefault="00715E5B" w:rsidP="00715E5B">
      <w:pPr>
        <w:pStyle w:val="ListParagraph"/>
        <w:numPr>
          <w:ilvl w:val="2"/>
          <w:numId w:val="1"/>
        </w:numPr>
      </w:pPr>
      <w:r>
        <w:t>Grasslands have been planted, some birds benefit</w:t>
      </w:r>
    </w:p>
    <w:p w14:paraId="13213102" w14:textId="0FC3D92D" w:rsidR="00715E5B" w:rsidRDefault="00715E5B" w:rsidP="00715E5B">
      <w:pPr>
        <w:pStyle w:val="ListParagraph"/>
        <w:numPr>
          <w:ilvl w:val="3"/>
          <w:numId w:val="1"/>
        </w:numPr>
      </w:pPr>
      <w:r w:rsidRPr="00715E5B">
        <w:rPr>
          <w:highlight w:val="yellow"/>
        </w:rPr>
        <w:t>Savannah Sparrow</w:t>
      </w:r>
    </w:p>
    <w:p w14:paraId="723253C0" w14:textId="676F4087" w:rsidR="00715E5B" w:rsidRDefault="00715E5B" w:rsidP="00715E5B">
      <w:pPr>
        <w:pStyle w:val="ListParagraph"/>
        <w:numPr>
          <w:ilvl w:val="3"/>
          <w:numId w:val="1"/>
        </w:numPr>
      </w:pPr>
      <w:r w:rsidRPr="00715E5B">
        <w:rPr>
          <w:highlight w:val="yellow"/>
        </w:rPr>
        <w:t>Bobolink</w:t>
      </w:r>
    </w:p>
    <w:p w14:paraId="78DCDE45" w14:textId="77777777" w:rsidR="00122CD6" w:rsidRDefault="00122CD6" w:rsidP="00122CD6"/>
    <w:p w14:paraId="4C47EDAF" w14:textId="60198776" w:rsidR="00122CD6" w:rsidRPr="00122CD6" w:rsidRDefault="00122CD6" w:rsidP="00122CD6">
      <w:pPr>
        <w:rPr>
          <w:b/>
        </w:rPr>
      </w:pPr>
      <w:r w:rsidRPr="00122CD6">
        <w:rPr>
          <w:b/>
        </w:rPr>
        <w:t>Fallow fields:</w:t>
      </w:r>
    </w:p>
    <w:p w14:paraId="320B6930" w14:textId="798D24B0" w:rsidR="00715E5B" w:rsidRDefault="00715E5B" w:rsidP="00715E5B">
      <w:pPr>
        <w:pStyle w:val="ListParagraph"/>
        <w:numPr>
          <w:ilvl w:val="2"/>
          <w:numId w:val="1"/>
        </w:numPr>
      </w:pPr>
      <w:r>
        <w:t>Fields let go wild become Fallow Fields</w:t>
      </w:r>
    </w:p>
    <w:p w14:paraId="7ACF30B9" w14:textId="0FF44050" w:rsidR="00715E5B" w:rsidRDefault="00715E5B" w:rsidP="00715E5B">
      <w:pPr>
        <w:pStyle w:val="ListParagraph"/>
        <w:numPr>
          <w:ilvl w:val="3"/>
          <w:numId w:val="1"/>
        </w:numPr>
      </w:pPr>
      <w:r>
        <w:t xml:space="preserve">Provide food for small animals like </w:t>
      </w:r>
      <w:r w:rsidRPr="00715E5B">
        <w:rPr>
          <w:highlight w:val="yellow"/>
        </w:rPr>
        <w:t>Meadow</w:t>
      </w:r>
      <w:r>
        <w:rPr>
          <w:highlight w:val="yellow"/>
        </w:rPr>
        <w:t xml:space="preserve"> V</w:t>
      </w:r>
      <w:r w:rsidRPr="00715E5B">
        <w:rPr>
          <w:highlight w:val="yellow"/>
        </w:rPr>
        <w:t>ole</w:t>
      </w:r>
    </w:p>
    <w:p w14:paraId="2853F124" w14:textId="4DE9F050" w:rsidR="00715E5B" w:rsidRDefault="00715E5B" w:rsidP="00715E5B">
      <w:pPr>
        <w:pStyle w:val="ListParagraph"/>
        <w:numPr>
          <w:ilvl w:val="4"/>
          <w:numId w:val="1"/>
        </w:numPr>
      </w:pPr>
      <w:r>
        <w:rPr>
          <w:highlight w:val="yellow"/>
        </w:rPr>
        <w:t xml:space="preserve">Feed Rex Foxes &amp; </w:t>
      </w:r>
      <w:r w:rsidRPr="00715E5B">
        <w:rPr>
          <w:highlight w:val="yellow"/>
        </w:rPr>
        <w:t>Easter Coyote</w:t>
      </w:r>
    </w:p>
    <w:p w14:paraId="724EBFD5" w14:textId="1F754A66" w:rsidR="003845EE" w:rsidRDefault="003845EE" w:rsidP="003845EE">
      <w:pPr>
        <w:pStyle w:val="ListParagraph"/>
        <w:numPr>
          <w:ilvl w:val="3"/>
          <w:numId w:val="1"/>
        </w:numPr>
      </w:pPr>
      <w:r>
        <w:t>Most fallow field plants share certain characteristics</w:t>
      </w:r>
    </w:p>
    <w:p w14:paraId="781A2E76" w14:textId="2C785F21" w:rsidR="003845EE" w:rsidRDefault="003845EE" w:rsidP="003845EE">
      <w:pPr>
        <w:pStyle w:val="ListParagraph"/>
        <w:numPr>
          <w:ilvl w:val="4"/>
          <w:numId w:val="1"/>
        </w:numPr>
      </w:pPr>
      <w:r>
        <w:t>Shade-intolerant</w:t>
      </w:r>
    </w:p>
    <w:p w14:paraId="49FD355B" w14:textId="73C18243" w:rsidR="003845EE" w:rsidRDefault="003845EE" w:rsidP="003845EE">
      <w:pPr>
        <w:pStyle w:val="ListParagraph"/>
        <w:numPr>
          <w:ilvl w:val="4"/>
          <w:numId w:val="1"/>
        </w:numPr>
      </w:pPr>
      <w:r>
        <w:t>Small leaves at 45 degrees</w:t>
      </w:r>
    </w:p>
    <w:p w14:paraId="11F4B49C" w14:textId="1CC1B0C2" w:rsidR="003845EE" w:rsidRDefault="003845EE" w:rsidP="003845EE">
      <w:pPr>
        <w:pStyle w:val="ListParagraph"/>
        <w:numPr>
          <w:ilvl w:val="4"/>
          <w:numId w:val="1"/>
        </w:numPr>
      </w:pPr>
      <w:r>
        <w:t>Wind or animal dispersed seeds</w:t>
      </w:r>
    </w:p>
    <w:p w14:paraId="0D76AC6E" w14:textId="03071057" w:rsidR="003845EE" w:rsidRDefault="003845EE" w:rsidP="003845EE">
      <w:pPr>
        <w:pStyle w:val="ListParagraph"/>
        <w:numPr>
          <w:ilvl w:val="4"/>
          <w:numId w:val="1"/>
        </w:numPr>
      </w:pPr>
      <w:r>
        <w:t xml:space="preserve">Most of these plants are </w:t>
      </w:r>
      <w:r w:rsidRPr="003845EE">
        <w:rPr>
          <w:highlight w:val="yellow"/>
        </w:rPr>
        <w:t>non-native (aliens)</w:t>
      </w:r>
    </w:p>
    <w:p w14:paraId="410A7A0D" w14:textId="2C12A955" w:rsidR="003845EE" w:rsidRDefault="003845EE" w:rsidP="003845EE">
      <w:pPr>
        <w:pStyle w:val="ListParagraph"/>
        <w:numPr>
          <w:ilvl w:val="5"/>
          <w:numId w:val="1"/>
        </w:numPr>
      </w:pPr>
      <w:r>
        <w:t>Got here somehow from other areas</w:t>
      </w:r>
    </w:p>
    <w:p w14:paraId="48B03CA0" w14:textId="78CE7179" w:rsidR="003845EE" w:rsidRDefault="003845EE" w:rsidP="003845EE">
      <w:pPr>
        <w:pStyle w:val="ListParagraph"/>
        <w:numPr>
          <w:ilvl w:val="6"/>
          <w:numId w:val="1"/>
        </w:numPr>
      </w:pPr>
      <w:r>
        <w:t>Ex. Dandelions</w:t>
      </w:r>
    </w:p>
    <w:p w14:paraId="0EB1C515" w14:textId="77777777" w:rsidR="00ED0514" w:rsidRDefault="00ED0514" w:rsidP="00ED0514">
      <w:pPr>
        <w:rPr>
          <w:b/>
        </w:rPr>
      </w:pPr>
    </w:p>
    <w:p w14:paraId="62F6E83C" w14:textId="321D869C" w:rsidR="003845EE" w:rsidRPr="00ED0514" w:rsidRDefault="00AD5479" w:rsidP="00ED0514">
      <w:pPr>
        <w:rPr>
          <w:b/>
          <w:u w:val="single"/>
        </w:rPr>
      </w:pPr>
      <w:r w:rsidRPr="00ED0514">
        <w:rPr>
          <w:b/>
        </w:rPr>
        <w:t xml:space="preserve">Non-native animals are also found in </w:t>
      </w:r>
      <w:r w:rsidRPr="00ED0514">
        <w:rPr>
          <w:b/>
          <w:u w:val="single"/>
        </w:rPr>
        <w:t>field habitats</w:t>
      </w:r>
    </w:p>
    <w:p w14:paraId="5A600E9D" w14:textId="2A912CF9" w:rsidR="00AD5479" w:rsidRDefault="00AD5479" w:rsidP="00AD5479">
      <w:pPr>
        <w:pStyle w:val="ListParagraph"/>
        <w:numPr>
          <w:ilvl w:val="4"/>
          <w:numId w:val="1"/>
        </w:numPr>
      </w:pPr>
      <w:r>
        <w:t>Ex. non-native grouse (</w:t>
      </w:r>
      <w:r w:rsidRPr="00244862">
        <w:rPr>
          <w:highlight w:val="yellow"/>
        </w:rPr>
        <w:t>Gray Partridge</w:t>
      </w:r>
      <w:r w:rsidR="001D550D">
        <w:t xml:space="preserve">, </w:t>
      </w:r>
      <w:r w:rsidR="001D550D" w:rsidRPr="001D550D">
        <w:rPr>
          <w:highlight w:val="yellow"/>
        </w:rPr>
        <w:t>Ring-Necked Pheasants</w:t>
      </w:r>
      <w:r>
        <w:t>)</w:t>
      </w:r>
    </w:p>
    <w:p w14:paraId="1116F863" w14:textId="028F6F0E" w:rsidR="007A1317" w:rsidRDefault="007A1317" w:rsidP="00AD5479">
      <w:pPr>
        <w:pStyle w:val="ListParagraph"/>
        <w:numPr>
          <w:ilvl w:val="4"/>
          <w:numId w:val="1"/>
        </w:numPr>
      </w:pPr>
      <w:r w:rsidRPr="007A1317">
        <w:rPr>
          <w:highlight w:val="yellow"/>
        </w:rPr>
        <w:t>Wild Turkey</w:t>
      </w:r>
      <w:r>
        <w:t xml:space="preserve"> used to only be native to the Carolinian Zone, not the GLSL LL</w:t>
      </w:r>
    </w:p>
    <w:p w14:paraId="3683C98E" w14:textId="128C972A" w:rsidR="00357E94" w:rsidRDefault="00DC5186" w:rsidP="00357E94">
      <w:pPr>
        <w:pStyle w:val="ListParagraph"/>
        <w:numPr>
          <w:ilvl w:val="0"/>
          <w:numId w:val="1"/>
        </w:numPr>
      </w:pPr>
      <w:r>
        <w:t>You will also find Limestone Pavement covered by very thin soil– a globally rare habitat found in the Ontario Lowland</w:t>
      </w:r>
      <w:r w:rsidR="00357E94">
        <w:t xml:space="preserve">s – called </w:t>
      </w:r>
      <w:r w:rsidR="00357E94" w:rsidRPr="00357E94">
        <w:rPr>
          <w:highlight w:val="yellow"/>
        </w:rPr>
        <w:t>Alvars</w:t>
      </w:r>
    </w:p>
    <w:p w14:paraId="72008C2C" w14:textId="27FECE9F" w:rsidR="006A4A8C" w:rsidRDefault="009F40DD" w:rsidP="009F40DD">
      <w:pPr>
        <w:pStyle w:val="ListParagraph"/>
        <w:numPr>
          <w:ilvl w:val="1"/>
          <w:numId w:val="1"/>
        </w:numPr>
      </w:pPr>
      <w:r>
        <w:t>Several indicator plants</w:t>
      </w:r>
    </w:p>
    <w:p w14:paraId="318DCD04" w14:textId="4E9B1EAD" w:rsidR="009F40DD" w:rsidRDefault="009F40DD" w:rsidP="009F40DD">
      <w:pPr>
        <w:pStyle w:val="ListParagraph"/>
        <w:numPr>
          <w:ilvl w:val="2"/>
          <w:numId w:val="1"/>
        </w:numPr>
      </w:pPr>
      <w:r w:rsidRPr="009F40DD">
        <w:rPr>
          <w:highlight w:val="yellow"/>
        </w:rPr>
        <w:t>Fringed Gentian</w:t>
      </w:r>
      <w:r>
        <w:t xml:space="preserve"> – closed on cloudy days, open on sunny days</w:t>
      </w:r>
    </w:p>
    <w:p w14:paraId="63DE02DA" w14:textId="3EDEE0E7" w:rsidR="00714FA6" w:rsidRDefault="00714FA6" w:rsidP="009F40DD">
      <w:pPr>
        <w:pStyle w:val="ListParagraph"/>
        <w:numPr>
          <w:ilvl w:val="2"/>
          <w:numId w:val="1"/>
        </w:numPr>
      </w:pPr>
      <w:r>
        <w:t>Ram’s-Head Lady’s Slipper</w:t>
      </w:r>
    </w:p>
    <w:p w14:paraId="0766DEE2" w14:textId="19A85983" w:rsidR="00714FA6" w:rsidRDefault="00714FA6" w:rsidP="009F40DD">
      <w:pPr>
        <w:pStyle w:val="ListParagraph"/>
        <w:numPr>
          <w:ilvl w:val="2"/>
          <w:numId w:val="1"/>
        </w:numPr>
      </w:pPr>
      <w:r w:rsidRPr="00714FA6">
        <w:rPr>
          <w:highlight w:val="yellow"/>
        </w:rPr>
        <w:t>Eastern Red Cedars</w:t>
      </w:r>
      <w:r>
        <w:t xml:space="preserve"> – like it really dry</w:t>
      </w:r>
    </w:p>
    <w:p w14:paraId="108129DE" w14:textId="30BCA403" w:rsidR="00714FA6" w:rsidRDefault="00B941A8" w:rsidP="009F40DD">
      <w:pPr>
        <w:pStyle w:val="ListParagraph"/>
        <w:numPr>
          <w:ilvl w:val="2"/>
          <w:numId w:val="1"/>
        </w:numPr>
      </w:pPr>
      <w:r w:rsidRPr="00B941A8">
        <w:rPr>
          <w:highlight w:val="yellow"/>
        </w:rPr>
        <w:t>Loggerhead Shrikes</w:t>
      </w:r>
      <w:r>
        <w:t xml:space="preserve"> – often nest in Red Cedars</w:t>
      </w:r>
    </w:p>
    <w:p w14:paraId="69E0C7B3" w14:textId="3DAA6BB3" w:rsidR="00351316" w:rsidRDefault="00351316" w:rsidP="00351316">
      <w:pPr>
        <w:pStyle w:val="ListParagraph"/>
        <w:numPr>
          <w:ilvl w:val="3"/>
          <w:numId w:val="1"/>
        </w:numPr>
      </w:pPr>
      <w:r>
        <w:t>Hawthorns are important shrubs for Shrikes (nesting)</w:t>
      </w:r>
    </w:p>
    <w:p w14:paraId="1DD5FEA7" w14:textId="2BAEB2CF" w:rsidR="00351316" w:rsidRDefault="00DA6E9C" w:rsidP="00DA6E9C">
      <w:pPr>
        <w:pStyle w:val="ListParagraph"/>
        <w:numPr>
          <w:ilvl w:val="2"/>
          <w:numId w:val="1"/>
        </w:numPr>
      </w:pPr>
      <w:r>
        <w:t xml:space="preserve">Prevalent in the </w:t>
      </w:r>
      <w:r w:rsidRPr="00DA6E9C">
        <w:rPr>
          <w:highlight w:val="yellow"/>
        </w:rPr>
        <w:t>Great Lakes Lowland</w:t>
      </w:r>
      <w:r>
        <w:t xml:space="preserve"> region as well</w:t>
      </w:r>
    </w:p>
    <w:p w14:paraId="3C56BBC7" w14:textId="77777777" w:rsidR="009F03EC" w:rsidRDefault="009F03EC" w:rsidP="009F03EC">
      <w:pPr>
        <w:rPr>
          <w:b/>
        </w:rPr>
      </w:pPr>
    </w:p>
    <w:p w14:paraId="23C28327" w14:textId="2004A24F" w:rsidR="00DA6E9C" w:rsidRDefault="00DA6E9C" w:rsidP="009F03EC">
      <w:r w:rsidRPr="009F03EC">
        <w:rPr>
          <w:b/>
        </w:rPr>
        <w:t>Great Lakes Lowland</w:t>
      </w:r>
      <w:r>
        <w:t xml:space="preserve"> (West of Frontenac Axis)</w:t>
      </w:r>
    </w:p>
    <w:p w14:paraId="782E3719" w14:textId="105767F3" w:rsidR="00DA6E9C" w:rsidRDefault="00820CA5" w:rsidP="00DA6E9C">
      <w:pPr>
        <w:pStyle w:val="ListParagraph"/>
        <w:numPr>
          <w:ilvl w:val="1"/>
          <w:numId w:val="1"/>
        </w:numPr>
      </w:pPr>
      <w:r w:rsidRPr="00820CA5">
        <w:rPr>
          <w:highlight w:val="yellow"/>
        </w:rPr>
        <w:t>European Hares</w:t>
      </w:r>
      <w:r>
        <w:t xml:space="preserve"> are prevalent</w:t>
      </w:r>
    </w:p>
    <w:p w14:paraId="51492770" w14:textId="4E6F21CD" w:rsidR="009C10D4" w:rsidRDefault="009C10D4" w:rsidP="00DA6E9C">
      <w:pPr>
        <w:pStyle w:val="ListParagraph"/>
        <w:numPr>
          <w:ilvl w:val="1"/>
          <w:numId w:val="1"/>
        </w:numPr>
      </w:pPr>
      <w:r>
        <w:t xml:space="preserve">Napanee Plaines </w:t>
      </w:r>
      <w:r w:rsidRPr="00ED0514">
        <w:rPr>
          <w:highlight w:val="yellow"/>
        </w:rPr>
        <w:t>Alvars</w:t>
      </w:r>
    </w:p>
    <w:p w14:paraId="22526811" w14:textId="18709635" w:rsidR="009C10D4" w:rsidRDefault="009C10D4" w:rsidP="009C10D4">
      <w:pPr>
        <w:pStyle w:val="ListParagraph"/>
        <w:numPr>
          <w:ilvl w:val="2"/>
          <w:numId w:val="1"/>
        </w:numPr>
      </w:pPr>
      <w:r w:rsidRPr="009C10D4">
        <w:rPr>
          <w:highlight w:val="yellow"/>
        </w:rPr>
        <w:t>Prairie Smoke Plant</w:t>
      </w:r>
    </w:p>
    <w:p w14:paraId="323F35D6" w14:textId="49994A7A" w:rsidR="009C10D4" w:rsidRDefault="00460907" w:rsidP="00460907">
      <w:pPr>
        <w:pStyle w:val="ListParagraph"/>
        <w:numPr>
          <w:ilvl w:val="1"/>
          <w:numId w:val="1"/>
        </w:numPr>
      </w:pPr>
      <w:r>
        <w:t>Long Point (Point Travers), Prince Edward County (Sandbanks)</w:t>
      </w:r>
    </w:p>
    <w:p w14:paraId="09F2FB24" w14:textId="3EADB31A" w:rsidR="00460907" w:rsidRDefault="00460907" w:rsidP="00460907">
      <w:pPr>
        <w:pStyle w:val="ListParagraph"/>
        <w:numPr>
          <w:ilvl w:val="2"/>
          <w:numId w:val="1"/>
        </w:numPr>
      </w:pPr>
      <w:r>
        <w:t>Exposed limestone by shoreline</w:t>
      </w:r>
    </w:p>
    <w:p w14:paraId="18CAFF37" w14:textId="6D82AB04" w:rsidR="00460907" w:rsidRDefault="00460907" w:rsidP="00460907">
      <w:pPr>
        <w:pStyle w:val="ListParagraph"/>
        <w:numPr>
          <w:ilvl w:val="2"/>
          <w:numId w:val="1"/>
        </w:numPr>
      </w:pPr>
      <w:r>
        <w:t>Lake Ontario greatly affects the climate (moderating it) and also its habitat</w:t>
      </w:r>
    </w:p>
    <w:p w14:paraId="28BCC949" w14:textId="05FBE8D7" w:rsidR="00460907" w:rsidRDefault="00D40930" w:rsidP="00460907">
      <w:pPr>
        <w:pStyle w:val="ListParagraph"/>
        <w:numPr>
          <w:ilvl w:val="2"/>
          <w:numId w:val="1"/>
        </w:numPr>
      </w:pPr>
      <w:r>
        <w:t>Lots of fish, and birds and ducks that eat fish (&amp; zebra mussels)</w:t>
      </w:r>
    </w:p>
    <w:p w14:paraId="15727EAF" w14:textId="1D43728C" w:rsidR="00FC2405" w:rsidRDefault="00FC2405" w:rsidP="00460907">
      <w:pPr>
        <w:pStyle w:val="ListParagraph"/>
        <w:numPr>
          <w:ilvl w:val="2"/>
          <w:numId w:val="1"/>
        </w:numPr>
      </w:pPr>
      <w:r>
        <w:t>Important spot for migrating songbirds</w:t>
      </w:r>
    </w:p>
    <w:p w14:paraId="52302D37" w14:textId="1C04613E" w:rsidR="00FC2405" w:rsidRDefault="009F03EC" w:rsidP="00FC2405">
      <w:pPr>
        <w:pStyle w:val="ListParagraph"/>
        <w:numPr>
          <w:ilvl w:val="3"/>
          <w:numId w:val="1"/>
        </w:numPr>
      </w:pPr>
      <w:r>
        <w:t>There is also a bird ba</w:t>
      </w:r>
      <w:r w:rsidR="008D4914">
        <w:t>nding station here</w:t>
      </w:r>
    </w:p>
    <w:p w14:paraId="727B41A1" w14:textId="570AF061" w:rsidR="008D4914" w:rsidRDefault="008D4914" w:rsidP="008D4914">
      <w:pPr>
        <w:pStyle w:val="ListParagraph"/>
        <w:numPr>
          <w:ilvl w:val="1"/>
          <w:numId w:val="1"/>
        </w:numPr>
      </w:pPr>
      <w:r>
        <w:t>Islands in Lake Ontario are also important for migrating birds</w:t>
      </w:r>
    </w:p>
    <w:p w14:paraId="7D91A243" w14:textId="0042D3D2" w:rsidR="008D4914" w:rsidRDefault="008D4914" w:rsidP="008D4914">
      <w:pPr>
        <w:pStyle w:val="ListParagraph"/>
        <w:numPr>
          <w:ilvl w:val="2"/>
          <w:numId w:val="1"/>
        </w:numPr>
      </w:pPr>
      <w:r w:rsidRPr="008D4914">
        <w:rPr>
          <w:highlight w:val="yellow"/>
        </w:rPr>
        <w:t>Amherst Island</w:t>
      </w:r>
    </w:p>
    <w:p w14:paraId="1EC4D085" w14:textId="7C0DCF77" w:rsidR="008D4914" w:rsidRDefault="008D4914" w:rsidP="008D4914">
      <w:pPr>
        <w:pStyle w:val="ListParagraph"/>
        <w:numPr>
          <w:ilvl w:val="3"/>
          <w:numId w:val="1"/>
        </w:numPr>
      </w:pPr>
      <w:r>
        <w:t>Migrating Sandpipers – mudflats along the shoreline</w:t>
      </w:r>
    </w:p>
    <w:p w14:paraId="38DCFCE5" w14:textId="10DEAFFE" w:rsidR="008D4914" w:rsidRDefault="008D4914" w:rsidP="008D4914">
      <w:pPr>
        <w:pStyle w:val="ListParagraph"/>
        <w:numPr>
          <w:ilvl w:val="3"/>
          <w:numId w:val="1"/>
        </w:numPr>
      </w:pPr>
      <w:r>
        <w:lastRenderedPageBreak/>
        <w:t>Meadow Voles get abundant on the island = more hawks and owls on the island</w:t>
      </w:r>
    </w:p>
    <w:p w14:paraId="4A124BBC" w14:textId="4F6F345E" w:rsidR="008D4914" w:rsidRDefault="008D4914" w:rsidP="008D4914">
      <w:pPr>
        <w:pStyle w:val="ListParagraph"/>
        <w:numPr>
          <w:ilvl w:val="3"/>
          <w:numId w:val="1"/>
        </w:numPr>
      </w:pPr>
      <w:r>
        <w:t>Jack Pine plantation in the middle of the island – owls like to nest here</w:t>
      </w:r>
    </w:p>
    <w:p w14:paraId="7838E691" w14:textId="39F24283" w:rsidR="008D4914" w:rsidRDefault="008D4914" w:rsidP="008D4914">
      <w:pPr>
        <w:pStyle w:val="ListParagraph"/>
        <w:numPr>
          <w:ilvl w:val="2"/>
          <w:numId w:val="1"/>
        </w:numPr>
      </w:pPr>
      <w:r w:rsidRPr="008D4914">
        <w:rPr>
          <w:highlight w:val="yellow"/>
        </w:rPr>
        <w:t>Wolf Island</w:t>
      </w:r>
    </w:p>
    <w:p w14:paraId="1DEE5C8E" w14:textId="0BC69539" w:rsidR="008D4914" w:rsidRDefault="008062C1" w:rsidP="008D4914">
      <w:pPr>
        <w:pStyle w:val="ListParagraph"/>
        <w:numPr>
          <w:ilvl w:val="3"/>
          <w:numId w:val="1"/>
        </w:numPr>
      </w:pPr>
      <w:r>
        <w:t>Important stopover site for migrating birds</w:t>
      </w:r>
    </w:p>
    <w:p w14:paraId="5C5756DD" w14:textId="352AA142" w:rsidR="008062C1" w:rsidRDefault="008062C1" w:rsidP="008D4914">
      <w:pPr>
        <w:pStyle w:val="ListParagraph"/>
        <w:numPr>
          <w:ilvl w:val="3"/>
          <w:numId w:val="1"/>
        </w:numPr>
      </w:pPr>
      <w:r>
        <w:t>Wind Turbines all over the island – dangerous to migrating songbirds and bats – kills them (pressure change) – causing a lack of migrating bats</w:t>
      </w:r>
    </w:p>
    <w:p w14:paraId="64486F43" w14:textId="491A7175" w:rsidR="00BF4C93" w:rsidRDefault="00BF4C93" w:rsidP="008D4914">
      <w:pPr>
        <w:pStyle w:val="ListParagraph"/>
        <w:numPr>
          <w:ilvl w:val="3"/>
          <w:numId w:val="1"/>
        </w:numPr>
      </w:pPr>
      <w:r>
        <w:t>White-tailed deer are abundant</w:t>
      </w:r>
      <w:r w:rsidR="0055576A">
        <w:t xml:space="preserve"> on the islands</w:t>
      </w:r>
    </w:p>
    <w:p w14:paraId="19ECB269" w14:textId="77777777" w:rsidR="00BF4C93" w:rsidRDefault="00BF4C93" w:rsidP="00BF4C93"/>
    <w:p w14:paraId="42DBA8C0" w14:textId="1A832AAF" w:rsidR="00BF4C93" w:rsidRPr="00BF4C93" w:rsidRDefault="00BF4C93" w:rsidP="00BF4C93">
      <w:pPr>
        <w:rPr>
          <w:b/>
        </w:rPr>
      </w:pPr>
      <w:r w:rsidRPr="004F4AE2">
        <w:rPr>
          <w:b/>
          <w:highlight w:val="green"/>
        </w:rPr>
        <w:t>Lecture 20 – March 19, 2014</w:t>
      </w:r>
    </w:p>
    <w:p w14:paraId="754FE01B" w14:textId="77777777" w:rsidR="00224E6E" w:rsidRDefault="00224E6E" w:rsidP="00224E6E">
      <w:pPr>
        <w:rPr>
          <w:highlight w:val="yellow"/>
        </w:rPr>
      </w:pPr>
    </w:p>
    <w:p w14:paraId="2F6FF13A" w14:textId="77777777" w:rsidR="00224E6E" w:rsidRPr="00AF49C6" w:rsidRDefault="00224E6E" w:rsidP="00224E6E">
      <w:pPr>
        <w:rPr>
          <w:b/>
          <w:sz w:val="28"/>
        </w:rPr>
      </w:pPr>
      <w:r w:rsidRPr="000A77EB">
        <w:rPr>
          <w:b/>
          <w:sz w:val="28"/>
        </w:rPr>
        <w:t>GLSL Lowland</w:t>
      </w:r>
      <w:r w:rsidRPr="00AF49C6">
        <w:rPr>
          <w:b/>
          <w:sz w:val="28"/>
        </w:rPr>
        <w:t xml:space="preserve"> (leaving Canadian Shield)</w:t>
      </w:r>
    </w:p>
    <w:p w14:paraId="4EED85C9" w14:textId="77777777" w:rsidR="000A77EB" w:rsidRDefault="000A77EB" w:rsidP="00224E6E">
      <w:pPr>
        <w:rPr>
          <w:highlight w:val="yellow"/>
        </w:rPr>
      </w:pPr>
    </w:p>
    <w:p w14:paraId="09323EEC" w14:textId="77777777" w:rsidR="000A77EB" w:rsidRDefault="00B74E45" w:rsidP="00224E6E">
      <w:r w:rsidRPr="000A77EB">
        <w:rPr>
          <w:b/>
          <w:highlight w:val="yellow"/>
        </w:rPr>
        <w:t>Sandbanks Provincial Park</w:t>
      </w:r>
      <w:r>
        <w:t xml:space="preserve"> </w:t>
      </w:r>
    </w:p>
    <w:p w14:paraId="72860538" w14:textId="67A4A179" w:rsidR="00BF4C93" w:rsidRDefault="00B74E45" w:rsidP="000A77EB">
      <w:pPr>
        <w:pStyle w:val="ListParagraph"/>
        <w:numPr>
          <w:ilvl w:val="0"/>
          <w:numId w:val="63"/>
        </w:numPr>
      </w:pPr>
      <w:r>
        <w:t>lies on the southwest side of P.E. County</w:t>
      </w:r>
    </w:p>
    <w:p w14:paraId="3AD54172" w14:textId="251ACBC7" w:rsidR="001E4BBC" w:rsidRDefault="001E4BBC" w:rsidP="001E4BBC">
      <w:pPr>
        <w:pStyle w:val="ListParagraph"/>
        <w:numPr>
          <w:ilvl w:val="1"/>
          <w:numId w:val="1"/>
        </w:numPr>
      </w:pPr>
      <w:r>
        <w:t>Typical GLSL FR trees – Sugar Maple, Yellow Birch, White Pine</w:t>
      </w:r>
    </w:p>
    <w:p w14:paraId="63A752A7" w14:textId="2AC40E66" w:rsidR="001E4BBC" w:rsidRDefault="001E4BBC" w:rsidP="001E4BBC">
      <w:pPr>
        <w:pStyle w:val="ListParagraph"/>
        <w:numPr>
          <w:ilvl w:val="1"/>
          <w:numId w:val="1"/>
        </w:numPr>
      </w:pPr>
      <w:r>
        <w:t>Massive white sand dunes</w:t>
      </w:r>
    </w:p>
    <w:p w14:paraId="1008557B" w14:textId="5A7452C2" w:rsidR="001E4BBC" w:rsidRDefault="001E4BBC" w:rsidP="001E4BBC">
      <w:pPr>
        <w:pStyle w:val="ListParagraph"/>
        <w:numPr>
          <w:ilvl w:val="1"/>
          <w:numId w:val="1"/>
        </w:numPr>
      </w:pPr>
      <w:r w:rsidRPr="001E4BBC">
        <w:rPr>
          <w:highlight w:val="yellow"/>
        </w:rPr>
        <w:t xml:space="preserve">Sandbanks </w:t>
      </w:r>
      <w:r w:rsidR="00001D79">
        <w:rPr>
          <w:highlight w:val="yellow"/>
        </w:rPr>
        <w:t xml:space="preserve">Provincial Park </w:t>
      </w:r>
      <w:r w:rsidRPr="001E4BBC">
        <w:rPr>
          <w:highlight w:val="yellow"/>
        </w:rPr>
        <w:t>contains 2 of the finest fresh-water, baymouth, sandbar and coastal sand dune systems in the world</w:t>
      </w:r>
    </w:p>
    <w:p w14:paraId="360AA5DA" w14:textId="77777777" w:rsidR="000A77EB" w:rsidRDefault="000A77EB" w:rsidP="000A77EB"/>
    <w:p w14:paraId="65C15A56" w14:textId="77777777" w:rsidR="000A77EB" w:rsidRDefault="00001D79" w:rsidP="000A77EB">
      <w:r w:rsidRPr="000A77EB">
        <w:rPr>
          <w:b/>
        </w:rPr>
        <w:t>Presqu’ile Provincial Park</w:t>
      </w:r>
    </w:p>
    <w:p w14:paraId="1B7E9386" w14:textId="45B38662" w:rsidR="001E4BBC" w:rsidRDefault="00001D79" w:rsidP="000A77EB">
      <w:pPr>
        <w:pStyle w:val="ListParagraph"/>
        <w:numPr>
          <w:ilvl w:val="0"/>
          <w:numId w:val="63"/>
        </w:numPr>
      </w:pPr>
      <w:r>
        <w:t>another spit of land that an important site for bird migration</w:t>
      </w:r>
    </w:p>
    <w:p w14:paraId="625AC9CB" w14:textId="1E3BDD5B" w:rsidR="00001D79" w:rsidRDefault="00001D79" w:rsidP="00001D79">
      <w:pPr>
        <w:pStyle w:val="ListParagraph"/>
        <w:numPr>
          <w:ilvl w:val="1"/>
          <w:numId w:val="1"/>
        </w:numPr>
      </w:pPr>
      <w:r>
        <w:t>Sand dunes are also present here</w:t>
      </w:r>
    </w:p>
    <w:p w14:paraId="4FFC5453" w14:textId="79A7A06E" w:rsidR="00001D79" w:rsidRDefault="00001D79" w:rsidP="00001D79">
      <w:pPr>
        <w:pStyle w:val="ListParagraph"/>
        <w:numPr>
          <w:ilvl w:val="1"/>
          <w:numId w:val="1"/>
        </w:numPr>
      </w:pPr>
      <w:r>
        <w:t>Another important stopover site for migrating birds</w:t>
      </w:r>
    </w:p>
    <w:p w14:paraId="2EC29AE4" w14:textId="7ABCEB46" w:rsidR="00001D79" w:rsidRDefault="00001D79" w:rsidP="00001D79">
      <w:pPr>
        <w:pStyle w:val="ListParagraph"/>
        <w:numPr>
          <w:ilvl w:val="1"/>
          <w:numId w:val="1"/>
        </w:numPr>
      </w:pPr>
      <w:r>
        <w:t>Carolinian species such as Orchard Oriole nest here</w:t>
      </w:r>
    </w:p>
    <w:p w14:paraId="3C9AE373" w14:textId="3A3AC5DD" w:rsidR="00001D79" w:rsidRDefault="00001D79" w:rsidP="00001D79">
      <w:pPr>
        <w:pStyle w:val="ListParagraph"/>
        <w:numPr>
          <w:ilvl w:val="2"/>
          <w:numId w:val="1"/>
        </w:numPr>
      </w:pPr>
      <w:r>
        <w:t>Lakes give a warmer environment</w:t>
      </w:r>
    </w:p>
    <w:p w14:paraId="1D1498E8" w14:textId="2B0435AF" w:rsidR="00001D79" w:rsidRDefault="0076470E" w:rsidP="00001D79">
      <w:pPr>
        <w:pStyle w:val="ListParagraph"/>
        <w:numPr>
          <w:ilvl w:val="1"/>
          <w:numId w:val="1"/>
        </w:numPr>
      </w:pPr>
      <w:r>
        <w:t>Rare birds often show up during migration</w:t>
      </w:r>
    </w:p>
    <w:p w14:paraId="2F109A82" w14:textId="5B8C46DA" w:rsidR="0076470E" w:rsidRDefault="0076470E" w:rsidP="0076470E">
      <w:pPr>
        <w:pStyle w:val="ListParagraph"/>
        <w:numPr>
          <w:ilvl w:val="2"/>
          <w:numId w:val="1"/>
        </w:numPr>
      </w:pPr>
      <w:r>
        <w:t>Ex. Thick-billed Kingbird</w:t>
      </w:r>
    </w:p>
    <w:p w14:paraId="6BC583C1" w14:textId="77777777" w:rsidR="000A77EB" w:rsidRDefault="008823F7" w:rsidP="008823F7">
      <w:pPr>
        <w:pStyle w:val="ListParagraph"/>
        <w:numPr>
          <w:ilvl w:val="1"/>
          <w:numId w:val="1"/>
        </w:numPr>
      </w:pPr>
      <w:r>
        <w:t xml:space="preserve">Have White-Tailed Deer here too – </w:t>
      </w:r>
    </w:p>
    <w:p w14:paraId="3ECD98A7" w14:textId="65A6B241" w:rsidR="000E5D1C" w:rsidRDefault="000A77EB" w:rsidP="008823F7">
      <w:pPr>
        <w:pStyle w:val="ListParagraph"/>
        <w:numPr>
          <w:ilvl w:val="1"/>
          <w:numId w:val="1"/>
        </w:numPr>
      </w:pPr>
      <w:r w:rsidRPr="000A77EB">
        <w:rPr>
          <w:b/>
        </w:rPr>
        <w:t>Culls</w:t>
      </w:r>
      <w:r>
        <w:t>-</w:t>
      </w:r>
      <w:r w:rsidR="008823F7">
        <w:t xml:space="preserve"> where people come in and kill some deer because there are no natural predators for them here</w:t>
      </w:r>
      <w:r>
        <w:t xml:space="preserve"> (bring the population down)</w:t>
      </w:r>
      <w:bookmarkStart w:id="0" w:name="_GoBack"/>
      <w:bookmarkEnd w:id="0"/>
    </w:p>
    <w:p w14:paraId="31A3ECE2" w14:textId="77777777" w:rsidR="000E5D1C" w:rsidRDefault="000E5D1C" w:rsidP="008823F7">
      <w:pPr>
        <w:pStyle w:val="ListParagraph"/>
        <w:numPr>
          <w:ilvl w:val="1"/>
          <w:numId w:val="1"/>
        </w:numPr>
      </w:pPr>
      <w:r>
        <w:t>Large marshes are found in the Presqu’ile area</w:t>
      </w:r>
    </w:p>
    <w:p w14:paraId="09A8C093" w14:textId="77777777" w:rsidR="00F55B4E" w:rsidRDefault="00F55B4E" w:rsidP="000E5D1C">
      <w:pPr>
        <w:pStyle w:val="ListParagraph"/>
        <w:numPr>
          <w:ilvl w:val="2"/>
          <w:numId w:val="1"/>
        </w:numPr>
      </w:pPr>
      <w:r>
        <w:t>White Pines, Great Egrets, Mute-Swans (non-native)</w:t>
      </w:r>
    </w:p>
    <w:p w14:paraId="5AA1B8F8" w14:textId="77777777" w:rsidR="00F55B4E" w:rsidRDefault="00F55B4E" w:rsidP="00F55B4E">
      <w:pPr>
        <w:pStyle w:val="ListParagraph"/>
        <w:numPr>
          <w:ilvl w:val="1"/>
          <w:numId w:val="1"/>
        </w:numPr>
      </w:pPr>
      <w:r>
        <w:t>The waves of Lake Ontario sort material and deposit it and organic material along the shores</w:t>
      </w:r>
    </w:p>
    <w:p w14:paraId="1166AF05" w14:textId="3F61C464" w:rsidR="00F55B4E" w:rsidRDefault="00F55B4E" w:rsidP="00F55B4E">
      <w:pPr>
        <w:pStyle w:val="ListParagraph"/>
        <w:numPr>
          <w:ilvl w:val="2"/>
          <w:numId w:val="1"/>
        </w:numPr>
      </w:pPr>
      <w:r>
        <w:t>A lot of algae grows on these mineral deposits – provides food for invertebrates that are food for migrating birds (</w:t>
      </w:r>
      <w:r w:rsidRPr="00F55B4E">
        <w:rPr>
          <w:highlight w:val="yellow"/>
        </w:rPr>
        <w:t>sandpipers</w:t>
      </w:r>
      <w:r>
        <w:t>)</w:t>
      </w:r>
    </w:p>
    <w:p w14:paraId="7834B678" w14:textId="77777777" w:rsidR="007F2823" w:rsidRDefault="00F55B4E" w:rsidP="00F55B4E">
      <w:pPr>
        <w:pStyle w:val="ListParagraph"/>
        <w:numPr>
          <w:ilvl w:val="2"/>
          <w:numId w:val="1"/>
        </w:numPr>
      </w:pPr>
      <w:r>
        <w:t>This is why the shorelines of Presqu’ile are really important</w:t>
      </w:r>
    </w:p>
    <w:p w14:paraId="45A42DF9" w14:textId="77777777" w:rsidR="0059057A" w:rsidRDefault="007F2823" w:rsidP="007F2823">
      <w:pPr>
        <w:pStyle w:val="ListParagraph"/>
        <w:numPr>
          <w:ilvl w:val="1"/>
          <w:numId w:val="1"/>
        </w:numPr>
      </w:pPr>
      <w:r>
        <w:t>Its an important site for nesting gulls and terns</w:t>
      </w:r>
    </w:p>
    <w:p w14:paraId="4585C7A9" w14:textId="77777777" w:rsidR="0059057A" w:rsidRDefault="0059057A" w:rsidP="0059057A">
      <w:pPr>
        <w:pStyle w:val="ListParagraph"/>
        <w:numPr>
          <w:ilvl w:val="1"/>
          <w:numId w:val="1"/>
        </w:numPr>
      </w:pPr>
      <w:r>
        <w:t>High Bluff island is an important nesting site for gulls, herons and Double-Crested Cormorants</w:t>
      </w:r>
    </w:p>
    <w:p w14:paraId="7670DDA3" w14:textId="77777777" w:rsidR="0059057A" w:rsidRDefault="0059057A" w:rsidP="0059057A">
      <w:pPr>
        <w:pStyle w:val="ListParagraph"/>
        <w:numPr>
          <w:ilvl w:val="2"/>
          <w:numId w:val="1"/>
        </w:numPr>
      </w:pPr>
      <w:r>
        <w:t>People want to kill them off because the affect (decrease) the fish population</w:t>
      </w:r>
    </w:p>
    <w:p w14:paraId="71172FA5" w14:textId="77777777" w:rsidR="00596687" w:rsidRDefault="00596687" w:rsidP="00AE6911">
      <w:pPr>
        <w:pStyle w:val="ListParagraph"/>
        <w:numPr>
          <w:ilvl w:val="1"/>
          <w:numId w:val="1"/>
        </w:numPr>
      </w:pPr>
      <w:r>
        <w:t>Been finding lots of dead fish-eating birds lately</w:t>
      </w:r>
    </w:p>
    <w:p w14:paraId="0A6B23CA" w14:textId="77777777" w:rsidR="00AE6911" w:rsidRDefault="00596687" w:rsidP="00AE6911">
      <w:pPr>
        <w:pStyle w:val="ListParagraph"/>
        <w:numPr>
          <w:ilvl w:val="2"/>
          <w:numId w:val="1"/>
        </w:numPr>
      </w:pPr>
      <w:r>
        <w:t xml:space="preserve">Autopsies revealed the cause of death to be </w:t>
      </w:r>
      <w:r w:rsidRPr="00596687">
        <w:rPr>
          <w:highlight w:val="yellow"/>
        </w:rPr>
        <w:t>Clostridium Botulinum</w:t>
      </w:r>
      <w:r>
        <w:t xml:space="preserve">, which causes </w:t>
      </w:r>
      <w:r w:rsidRPr="00596687">
        <w:rPr>
          <w:highlight w:val="yellow"/>
        </w:rPr>
        <w:t>Botulism</w:t>
      </w:r>
    </w:p>
    <w:p w14:paraId="61DF80FB" w14:textId="77777777" w:rsidR="00AE6911" w:rsidRDefault="00AE6911" w:rsidP="00AE6911">
      <w:pPr>
        <w:pStyle w:val="ListParagraph"/>
        <w:numPr>
          <w:ilvl w:val="2"/>
          <w:numId w:val="1"/>
        </w:numPr>
      </w:pPr>
      <w:r>
        <w:t xml:space="preserve">Zebra Mussels are implicated in the </w:t>
      </w:r>
      <w:r w:rsidRPr="00AE6911">
        <w:rPr>
          <w:highlight w:val="yellow"/>
        </w:rPr>
        <w:t>bioaccumulation</w:t>
      </w:r>
      <w:r>
        <w:t xml:space="preserve"> cycle</w:t>
      </w:r>
    </w:p>
    <w:p w14:paraId="06DCEE8E" w14:textId="4AFB57D3" w:rsidR="00AE6911" w:rsidRDefault="00AE6911" w:rsidP="00AE6911">
      <w:pPr>
        <w:pStyle w:val="ListParagraph"/>
        <w:numPr>
          <w:ilvl w:val="3"/>
          <w:numId w:val="1"/>
        </w:numPr>
      </w:pPr>
      <w:r>
        <w:lastRenderedPageBreak/>
        <w:t>Filter-feeders in lakes that concentrate on bacteria</w:t>
      </w:r>
    </w:p>
    <w:p w14:paraId="27651D89" w14:textId="77777777" w:rsidR="00AE6911" w:rsidRDefault="00AE6911" w:rsidP="00AE6911">
      <w:pPr>
        <w:pStyle w:val="ListParagraph"/>
        <w:numPr>
          <w:ilvl w:val="3"/>
          <w:numId w:val="1"/>
        </w:numPr>
      </w:pPr>
      <w:r>
        <w:t>They like warmer waters</w:t>
      </w:r>
    </w:p>
    <w:p w14:paraId="1D724E28" w14:textId="77777777" w:rsidR="00AE6911" w:rsidRDefault="00AE6911" w:rsidP="00AE6911">
      <w:pPr>
        <w:pStyle w:val="ListParagraph"/>
        <w:numPr>
          <w:ilvl w:val="3"/>
          <w:numId w:val="1"/>
        </w:numPr>
      </w:pPr>
      <w:r>
        <w:t xml:space="preserve">Non-Native </w:t>
      </w:r>
      <w:r w:rsidRPr="00AE6911">
        <w:rPr>
          <w:highlight w:val="yellow"/>
        </w:rPr>
        <w:t>INVASIVE SPECIES</w:t>
      </w:r>
    </w:p>
    <w:p w14:paraId="21B0F802" w14:textId="77777777" w:rsidR="00AE6911" w:rsidRDefault="00AE6911" w:rsidP="00AE6911">
      <w:pPr>
        <w:pStyle w:val="ListParagraph"/>
        <w:numPr>
          <w:ilvl w:val="2"/>
          <w:numId w:val="1"/>
        </w:numPr>
      </w:pPr>
      <w:r w:rsidRPr="00AE6911">
        <w:rPr>
          <w:highlight w:val="yellow"/>
        </w:rPr>
        <w:t>Quagga Mussles</w:t>
      </w:r>
      <w:r>
        <w:t xml:space="preserve"> are another invasive species involved in the botulism cycle</w:t>
      </w:r>
    </w:p>
    <w:p w14:paraId="591AAF3A" w14:textId="77777777" w:rsidR="00821860" w:rsidRDefault="00AE6911" w:rsidP="00AE6911">
      <w:pPr>
        <w:pStyle w:val="ListParagraph"/>
        <w:numPr>
          <w:ilvl w:val="2"/>
          <w:numId w:val="1"/>
        </w:numPr>
      </w:pPr>
      <w:r>
        <w:t xml:space="preserve">Round Gobies are also </w:t>
      </w:r>
      <w:r w:rsidRPr="00AE6911">
        <w:rPr>
          <w:highlight w:val="yellow"/>
        </w:rPr>
        <w:t>Non-Native</w:t>
      </w:r>
      <w:r>
        <w:t xml:space="preserve"> and eat mussels and ingest concentrated toxins (affecting the birds)</w:t>
      </w:r>
    </w:p>
    <w:p w14:paraId="5DC22F88" w14:textId="77777777" w:rsidR="00821860" w:rsidRDefault="00821860" w:rsidP="00821860">
      <w:pPr>
        <w:pStyle w:val="ListParagraph"/>
        <w:numPr>
          <w:ilvl w:val="2"/>
          <w:numId w:val="1"/>
        </w:numPr>
      </w:pPr>
      <w:r>
        <w:t>Birds eat the contaminated fish and loose muscle control and eventually die</w:t>
      </w:r>
    </w:p>
    <w:p w14:paraId="1BD282E5" w14:textId="77777777" w:rsidR="00821860" w:rsidRDefault="00821860" w:rsidP="00821860">
      <w:pPr>
        <w:pStyle w:val="ListParagraph"/>
        <w:numPr>
          <w:ilvl w:val="2"/>
          <w:numId w:val="1"/>
        </w:numPr>
      </w:pPr>
      <w:r>
        <w:t xml:space="preserve">Symptoms of botulism include </w:t>
      </w:r>
      <w:r w:rsidRPr="00821860">
        <w:rPr>
          <w:highlight w:val="yellow"/>
        </w:rPr>
        <w:t>Limp Neck</w:t>
      </w:r>
    </w:p>
    <w:p w14:paraId="2575BDA9" w14:textId="415980D3" w:rsidR="00A2522F" w:rsidRDefault="00A2522F" w:rsidP="00A2522F">
      <w:pPr>
        <w:pStyle w:val="ListParagraph"/>
        <w:numPr>
          <w:ilvl w:val="0"/>
          <w:numId w:val="1"/>
        </w:numPr>
      </w:pPr>
      <w:r>
        <w:t xml:space="preserve">Recall that limestone underlies the </w:t>
      </w:r>
      <w:r w:rsidRPr="00A2522F">
        <w:rPr>
          <w:b/>
        </w:rPr>
        <w:t>Great Lakes Lowland</w:t>
      </w:r>
      <w:r w:rsidR="00B35F85">
        <w:rPr>
          <w:b/>
        </w:rPr>
        <w:t xml:space="preserve"> </w:t>
      </w:r>
      <w:r w:rsidR="00B35F85" w:rsidRPr="00B35F85">
        <w:t xml:space="preserve">and </w:t>
      </w:r>
      <w:r w:rsidR="00B35F85">
        <w:t>flat limestone “pavement” underlies a special habitat (</w:t>
      </w:r>
      <w:r w:rsidR="00B35F85" w:rsidRPr="00B35F85">
        <w:rPr>
          <w:highlight w:val="yellow"/>
        </w:rPr>
        <w:t>Alvars</w:t>
      </w:r>
      <w:r w:rsidR="00B35F85">
        <w:t>)</w:t>
      </w:r>
    </w:p>
    <w:p w14:paraId="21B003CF" w14:textId="788EE361" w:rsidR="00B35F85" w:rsidRDefault="00B35F85" w:rsidP="00B35F85">
      <w:pPr>
        <w:pStyle w:val="ListParagraph"/>
        <w:numPr>
          <w:ilvl w:val="1"/>
          <w:numId w:val="1"/>
        </w:numPr>
      </w:pPr>
      <w:r>
        <w:t>Limestone Alvars are particularly prevalent in the Northern part of the Great Lakes Lowland portion of the GLSL FR</w:t>
      </w:r>
    </w:p>
    <w:p w14:paraId="1CB5EF82" w14:textId="180C363A" w:rsidR="00B35F85" w:rsidRDefault="00B35F85" w:rsidP="00B35F85">
      <w:pPr>
        <w:pStyle w:val="ListParagraph"/>
        <w:numPr>
          <w:ilvl w:val="1"/>
          <w:numId w:val="1"/>
        </w:numPr>
      </w:pPr>
      <w:r w:rsidRPr="007E5A5F">
        <w:rPr>
          <w:b/>
          <w:highlight w:val="yellow"/>
        </w:rPr>
        <w:t>Bruce Peninsula and Manitoulin Island</w:t>
      </w:r>
      <w:r w:rsidR="004B4339">
        <w:t xml:space="preserve"> (READ IN NH of ON BOOK)</w:t>
      </w:r>
    </w:p>
    <w:p w14:paraId="530650D6" w14:textId="2F04ED2C" w:rsidR="00B35F85" w:rsidRDefault="00B35F85" w:rsidP="001B37B4">
      <w:pPr>
        <w:pStyle w:val="ListParagraph"/>
        <w:numPr>
          <w:ilvl w:val="2"/>
          <w:numId w:val="1"/>
        </w:numPr>
      </w:pPr>
      <w:r>
        <w:t xml:space="preserve">The limestone is a special form called </w:t>
      </w:r>
      <w:r w:rsidRPr="00B35F85">
        <w:rPr>
          <w:highlight w:val="yellow"/>
        </w:rPr>
        <w:t>Dolostone</w:t>
      </w:r>
    </w:p>
    <w:p w14:paraId="34580001" w14:textId="6AC87ED3" w:rsidR="00B35F85" w:rsidRDefault="00BF4208" w:rsidP="001B37B4">
      <w:pPr>
        <w:pStyle w:val="ListParagraph"/>
        <w:numPr>
          <w:ilvl w:val="2"/>
          <w:numId w:val="1"/>
        </w:numPr>
      </w:pPr>
      <w:r>
        <w:t>Bruce Peninsula Alvars are home to many globally rare plants</w:t>
      </w:r>
    </w:p>
    <w:p w14:paraId="19BFEB38" w14:textId="1277F9F3" w:rsidR="00533554" w:rsidRDefault="00533554" w:rsidP="001B37B4">
      <w:pPr>
        <w:pStyle w:val="ListParagraph"/>
        <w:numPr>
          <w:ilvl w:val="3"/>
          <w:numId w:val="1"/>
        </w:numPr>
      </w:pPr>
      <w:r w:rsidRPr="00533554">
        <w:rPr>
          <w:highlight w:val="yellow"/>
        </w:rPr>
        <w:t>Lakeside Daisy</w:t>
      </w:r>
      <w:r>
        <w:t xml:space="preserve"> is </w:t>
      </w:r>
      <w:r w:rsidR="001965F2">
        <w:t>ONLY</w:t>
      </w:r>
      <w:r>
        <w:t xml:space="preserve"> found in Great Lakes Alvars</w:t>
      </w:r>
    </w:p>
    <w:p w14:paraId="1FBC9D2C" w14:textId="4A69E1AD" w:rsidR="001965F2" w:rsidRDefault="001965F2" w:rsidP="001B37B4">
      <w:pPr>
        <w:pStyle w:val="ListParagraph"/>
        <w:numPr>
          <w:ilvl w:val="4"/>
          <w:numId w:val="1"/>
        </w:numPr>
      </w:pPr>
      <w:r w:rsidRPr="001965F2">
        <w:rPr>
          <w:highlight w:val="yellow"/>
        </w:rPr>
        <w:t>Great Lakes Endemic</w:t>
      </w:r>
    </w:p>
    <w:p w14:paraId="5B038290" w14:textId="74B79AFE" w:rsidR="001965F2" w:rsidRDefault="001965F2" w:rsidP="001B37B4">
      <w:pPr>
        <w:pStyle w:val="ListParagraph"/>
        <w:numPr>
          <w:ilvl w:val="3"/>
          <w:numId w:val="1"/>
        </w:numPr>
      </w:pPr>
      <w:r w:rsidRPr="001965F2">
        <w:rPr>
          <w:highlight w:val="yellow"/>
        </w:rPr>
        <w:t>Dwarf Lake Iris</w:t>
      </w:r>
      <w:r>
        <w:t xml:space="preserve"> is another </w:t>
      </w:r>
      <w:r w:rsidRPr="001965F2">
        <w:rPr>
          <w:highlight w:val="yellow"/>
        </w:rPr>
        <w:t>Great Lakes Endemic</w:t>
      </w:r>
    </w:p>
    <w:p w14:paraId="3B9226EF" w14:textId="75C27D28" w:rsidR="001B37B4" w:rsidRDefault="001B37B4" w:rsidP="001B37B4">
      <w:pPr>
        <w:pStyle w:val="ListParagraph"/>
        <w:numPr>
          <w:ilvl w:val="3"/>
          <w:numId w:val="1"/>
        </w:numPr>
      </w:pPr>
      <w:r>
        <w:t>We also find coastal sand dunes with Maritime plants</w:t>
      </w:r>
    </w:p>
    <w:p w14:paraId="5203F89D" w14:textId="2828FAA3" w:rsidR="00DE37C2" w:rsidRDefault="00DE37C2" w:rsidP="00DE37C2">
      <w:pPr>
        <w:pStyle w:val="ListParagraph"/>
        <w:numPr>
          <w:ilvl w:val="4"/>
          <w:numId w:val="1"/>
        </w:numPr>
      </w:pPr>
      <w:r w:rsidRPr="00DE37C2">
        <w:rPr>
          <w:highlight w:val="yellow"/>
        </w:rPr>
        <w:t>Beach Pea</w:t>
      </w:r>
      <w:r>
        <w:t xml:space="preserve"> – usually found on ocean shores</w:t>
      </w:r>
    </w:p>
    <w:p w14:paraId="472401C0" w14:textId="263BC15F" w:rsidR="00DE37C2" w:rsidRDefault="00DE37C2" w:rsidP="00DE37C2">
      <w:pPr>
        <w:pStyle w:val="ListParagraph"/>
        <w:numPr>
          <w:ilvl w:val="4"/>
          <w:numId w:val="1"/>
        </w:numPr>
      </w:pPr>
      <w:r w:rsidRPr="00DE37C2">
        <w:rPr>
          <w:highlight w:val="yellow"/>
        </w:rPr>
        <w:t>Sea Rocket</w:t>
      </w:r>
      <w:r>
        <w:t xml:space="preserve"> – (mustard) maritime plant</w:t>
      </w:r>
    </w:p>
    <w:p w14:paraId="5D762710" w14:textId="45B378A9" w:rsidR="00DE37C2" w:rsidRDefault="00DE37C2" w:rsidP="00DE37C2">
      <w:pPr>
        <w:pStyle w:val="ListParagraph"/>
        <w:numPr>
          <w:ilvl w:val="4"/>
          <w:numId w:val="1"/>
        </w:numPr>
      </w:pPr>
      <w:r>
        <w:t>Same conditions where winters are kept warm and summers are kept cool by the water</w:t>
      </w:r>
    </w:p>
    <w:p w14:paraId="1128BABF" w14:textId="6F06BC93" w:rsidR="00DE37C2" w:rsidRDefault="00DE37C2" w:rsidP="002357DF">
      <w:pPr>
        <w:pStyle w:val="ListParagraph"/>
        <w:numPr>
          <w:ilvl w:val="2"/>
          <w:numId w:val="1"/>
        </w:numPr>
      </w:pPr>
      <w:r>
        <w:t>There are massive sand dunes are Manitoulin Island</w:t>
      </w:r>
      <w:r w:rsidR="00271881">
        <w:t xml:space="preserve"> (Bruce Peninsula)</w:t>
      </w:r>
    </w:p>
    <w:p w14:paraId="6290F293" w14:textId="18C81963" w:rsidR="00DE37C2" w:rsidRDefault="00DE37C2" w:rsidP="002357DF">
      <w:pPr>
        <w:pStyle w:val="ListParagraph"/>
        <w:numPr>
          <w:ilvl w:val="3"/>
          <w:numId w:val="1"/>
        </w:numPr>
      </w:pPr>
      <w:r>
        <w:t>Sand dunes are habitat for other Great Lakes Endemics</w:t>
      </w:r>
    </w:p>
    <w:p w14:paraId="4F82B106" w14:textId="04934E19" w:rsidR="00DE37C2" w:rsidRDefault="00DE37C2" w:rsidP="002357DF">
      <w:pPr>
        <w:pStyle w:val="ListParagraph"/>
        <w:numPr>
          <w:ilvl w:val="3"/>
          <w:numId w:val="1"/>
        </w:numPr>
      </w:pPr>
      <w:r>
        <w:t xml:space="preserve">Manitoulin Island is the </w:t>
      </w:r>
      <w:r w:rsidRPr="00DE37C2">
        <w:rPr>
          <w:highlight w:val="yellow"/>
        </w:rPr>
        <w:t>largest freshwater island</w:t>
      </w:r>
      <w:r>
        <w:t xml:space="preserve"> in the world</w:t>
      </w:r>
    </w:p>
    <w:p w14:paraId="4971C3B6" w14:textId="134BC69E" w:rsidR="00271881" w:rsidRDefault="00271881" w:rsidP="002357DF">
      <w:pPr>
        <w:pStyle w:val="ListParagraph"/>
        <w:numPr>
          <w:ilvl w:val="3"/>
          <w:numId w:val="1"/>
        </w:numPr>
      </w:pPr>
      <w:r w:rsidRPr="00271881">
        <w:rPr>
          <w:highlight w:val="yellow"/>
        </w:rPr>
        <w:t>Pitcher’s Thistle</w:t>
      </w:r>
      <w:r>
        <w:t xml:space="preserve"> – Endemic to sand dunes</w:t>
      </w:r>
    </w:p>
    <w:p w14:paraId="5D0F57F0" w14:textId="7FF1819F" w:rsidR="00271881" w:rsidRDefault="00271881" w:rsidP="002357DF">
      <w:pPr>
        <w:pStyle w:val="ListParagraph"/>
        <w:numPr>
          <w:ilvl w:val="3"/>
          <w:numId w:val="1"/>
        </w:numPr>
      </w:pPr>
      <w:r w:rsidRPr="00271881">
        <w:rPr>
          <w:highlight w:val="yellow"/>
        </w:rPr>
        <w:t>Hill’s Thistle</w:t>
      </w:r>
      <w:r>
        <w:t xml:space="preserve"> – another Great Lakes Endemic on the Bruce Peninsula</w:t>
      </w:r>
    </w:p>
    <w:p w14:paraId="48473855" w14:textId="5A0C8C62" w:rsidR="002357DF" w:rsidRDefault="002357DF" w:rsidP="002357DF">
      <w:pPr>
        <w:pStyle w:val="ListParagraph"/>
        <w:numPr>
          <w:ilvl w:val="2"/>
          <w:numId w:val="1"/>
        </w:numPr>
      </w:pPr>
      <w:r w:rsidRPr="002357DF">
        <w:rPr>
          <w:highlight w:val="yellow"/>
        </w:rPr>
        <w:t>Unlike other parts of the GLSL LL, there are many Rich Fens on the Bruce Peninsula</w:t>
      </w:r>
    </w:p>
    <w:p w14:paraId="2E72643E" w14:textId="426801BA" w:rsidR="002357DF" w:rsidRDefault="002357DF" w:rsidP="002357DF">
      <w:pPr>
        <w:pStyle w:val="ListParagraph"/>
        <w:numPr>
          <w:ilvl w:val="2"/>
          <w:numId w:val="1"/>
        </w:numPr>
      </w:pPr>
      <w:r>
        <w:t>44 species of orchids – one of the richest</w:t>
      </w:r>
    </w:p>
    <w:p w14:paraId="2B171AE8" w14:textId="54587BC1" w:rsidR="002357DF" w:rsidRDefault="002357DF" w:rsidP="002357DF">
      <w:pPr>
        <w:pStyle w:val="ListParagraph"/>
        <w:numPr>
          <w:ilvl w:val="3"/>
          <w:numId w:val="1"/>
        </w:numPr>
      </w:pPr>
      <w:r w:rsidRPr="002357DF">
        <w:rPr>
          <w:highlight w:val="yellow"/>
        </w:rPr>
        <w:t>Calypso</w:t>
      </w:r>
      <w:r>
        <w:t xml:space="preserve"> is a Bruce specialty (usually out West)</w:t>
      </w:r>
    </w:p>
    <w:p w14:paraId="02122AE1" w14:textId="4A717D0E" w:rsidR="00F1164B" w:rsidRDefault="00F1164B" w:rsidP="00F1164B">
      <w:pPr>
        <w:pStyle w:val="ListParagraph"/>
        <w:numPr>
          <w:ilvl w:val="2"/>
          <w:numId w:val="1"/>
        </w:numPr>
      </w:pPr>
      <w:r>
        <w:t>Other Northern plants grow in the Bruce Peninsula too</w:t>
      </w:r>
    </w:p>
    <w:p w14:paraId="26287E8B" w14:textId="77777777" w:rsidR="006870DF" w:rsidRDefault="006870DF" w:rsidP="006870DF">
      <w:pPr>
        <w:pStyle w:val="ListParagraph"/>
        <w:numPr>
          <w:ilvl w:val="3"/>
          <w:numId w:val="1"/>
        </w:numPr>
      </w:pPr>
      <w:r w:rsidRPr="00F1164B">
        <w:rPr>
          <w:highlight w:val="yellow"/>
        </w:rPr>
        <w:t>Alaska Rein Orchid</w:t>
      </w:r>
      <w:r>
        <w:t xml:space="preserve"> – glacial relict disjunct</w:t>
      </w:r>
    </w:p>
    <w:p w14:paraId="7A8B52EA" w14:textId="77777777" w:rsidR="006870DF" w:rsidRDefault="006870DF" w:rsidP="006870DF">
      <w:pPr>
        <w:pStyle w:val="ListParagraph"/>
        <w:numPr>
          <w:ilvl w:val="4"/>
          <w:numId w:val="1"/>
        </w:numPr>
      </w:pPr>
      <w:r>
        <w:t>Found in Alaska, Rocky Mountains, Bruce Peninsula, Newfoundland</w:t>
      </w:r>
    </w:p>
    <w:p w14:paraId="5D0CADB9" w14:textId="1BF80A42" w:rsidR="00F1164B" w:rsidRDefault="00317C7D" w:rsidP="00317C7D">
      <w:pPr>
        <w:pStyle w:val="ListParagraph"/>
        <w:numPr>
          <w:ilvl w:val="2"/>
          <w:numId w:val="1"/>
        </w:numPr>
      </w:pPr>
      <w:r>
        <w:t>50 species of ferns grow here (greatest diversity)</w:t>
      </w:r>
    </w:p>
    <w:p w14:paraId="15AE4CC9" w14:textId="59BFC355" w:rsidR="00317C7D" w:rsidRDefault="00317C7D" w:rsidP="00317C7D">
      <w:pPr>
        <w:pStyle w:val="ListParagraph"/>
        <w:numPr>
          <w:ilvl w:val="3"/>
          <w:numId w:val="1"/>
        </w:numPr>
      </w:pPr>
      <w:r>
        <w:t>Most are calcium lovers</w:t>
      </w:r>
    </w:p>
    <w:p w14:paraId="5AC48772" w14:textId="436E2C57" w:rsidR="00317C7D" w:rsidRDefault="00317C7D" w:rsidP="00317C7D">
      <w:pPr>
        <w:pStyle w:val="ListParagraph"/>
        <w:numPr>
          <w:ilvl w:val="2"/>
          <w:numId w:val="1"/>
        </w:numPr>
      </w:pPr>
      <w:r w:rsidRPr="00317C7D">
        <w:rPr>
          <w:highlight w:val="yellow"/>
        </w:rPr>
        <w:t>The Garden of North America</w:t>
      </w:r>
      <w:r>
        <w:t xml:space="preserve"> – very diverse</w:t>
      </w:r>
    </w:p>
    <w:p w14:paraId="11D10358" w14:textId="2F7ACA62" w:rsidR="00110EC3" w:rsidRDefault="00110EC3" w:rsidP="00317C7D">
      <w:pPr>
        <w:pStyle w:val="ListParagraph"/>
        <w:numPr>
          <w:ilvl w:val="2"/>
          <w:numId w:val="1"/>
        </w:numPr>
      </w:pPr>
      <w:r>
        <w:t>Calcium rich soils and moderating waters</w:t>
      </w:r>
    </w:p>
    <w:p w14:paraId="568E630D" w14:textId="24DF2A36" w:rsidR="00110EC3" w:rsidRDefault="00110EC3" w:rsidP="00110EC3">
      <w:pPr>
        <w:pStyle w:val="ListParagraph"/>
        <w:numPr>
          <w:ilvl w:val="3"/>
          <w:numId w:val="1"/>
        </w:numPr>
      </w:pPr>
      <w:r>
        <w:t>Frost-free days, moderate winters</w:t>
      </w:r>
      <w:r w:rsidR="007E5A5F">
        <w:t>, more precipitation (good moisture content), long growing season</w:t>
      </w:r>
    </w:p>
    <w:p w14:paraId="20631E54" w14:textId="3379C9C1" w:rsidR="007E5A5F" w:rsidRDefault="007E5A5F" w:rsidP="007E5A5F">
      <w:pPr>
        <w:pStyle w:val="ListParagraph"/>
        <w:numPr>
          <w:ilvl w:val="2"/>
          <w:numId w:val="1"/>
        </w:numPr>
      </w:pPr>
      <w:r w:rsidRPr="007E5A5F">
        <w:rPr>
          <w:highlight w:val="yellow"/>
        </w:rPr>
        <w:t>Massasauga Rattlesnake</w:t>
      </w:r>
      <w:r>
        <w:t xml:space="preserve"> – </w:t>
      </w:r>
      <w:r w:rsidR="00C35112">
        <w:t>Endangered</w:t>
      </w:r>
    </w:p>
    <w:p w14:paraId="22C73143" w14:textId="43784EF8" w:rsidR="00F31B76" w:rsidRDefault="00F31B76" w:rsidP="007E5A5F">
      <w:pPr>
        <w:pStyle w:val="ListParagraph"/>
        <w:numPr>
          <w:ilvl w:val="2"/>
          <w:numId w:val="1"/>
        </w:numPr>
      </w:pPr>
      <w:r>
        <w:t>Even though we’re on sedimentary rock, there is some relief</w:t>
      </w:r>
    </w:p>
    <w:p w14:paraId="5451599E" w14:textId="2B8B5F28" w:rsidR="00231AB9" w:rsidRDefault="00231AB9" w:rsidP="00231AB9">
      <w:pPr>
        <w:pStyle w:val="ListParagraph"/>
        <w:numPr>
          <w:ilvl w:val="3"/>
          <w:numId w:val="1"/>
        </w:numPr>
      </w:pPr>
      <w:r w:rsidRPr="00F26E55">
        <w:rPr>
          <w:b/>
          <w:highlight w:val="yellow"/>
        </w:rPr>
        <w:t>Niagara Escarpment</w:t>
      </w:r>
      <w:r w:rsidRPr="00231AB9">
        <w:rPr>
          <w:highlight w:val="yellow"/>
        </w:rPr>
        <w:t xml:space="preserve"> (read in book)</w:t>
      </w:r>
    </w:p>
    <w:p w14:paraId="1CCE59E0" w14:textId="335A9FC5" w:rsidR="00231AB9" w:rsidRDefault="00231AB9" w:rsidP="00231AB9">
      <w:pPr>
        <w:pStyle w:val="ListParagraph"/>
        <w:numPr>
          <w:ilvl w:val="4"/>
          <w:numId w:val="1"/>
        </w:numPr>
      </w:pPr>
      <w:r>
        <w:t>700km long and runs from Niagara Falls to Manitoulin Island right through the Bruce P.</w:t>
      </w:r>
    </w:p>
    <w:p w14:paraId="06AF6F38" w14:textId="7CED5E44" w:rsidR="00F26E55" w:rsidRDefault="00F26E55" w:rsidP="00231AB9">
      <w:pPr>
        <w:pStyle w:val="ListParagraph"/>
        <w:numPr>
          <w:ilvl w:val="4"/>
          <w:numId w:val="1"/>
        </w:numPr>
      </w:pPr>
      <w:r>
        <w:t>Many unusual Calciphilic Ferns grow here</w:t>
      </w:r>
    </w:p>
    <w:p w14:paraId="561B8637" w14:textId="5F0E141F" w:rsidR="00F26E55" w:rsidRDefault="00F26E55" w:rsidP="00F26E55">
      <w:pPr>
        <w:pStyle w:val="ListParagraph"/>
        <w:numPr>
          <w:ilvl w:val="5"/>
          <w:numId w:val="1"/>
        </w:numPr>
      </w:pPr>
      <w:r w:rsidRPr="00F26E55">
        <w:rPr>
          <w:highlight w:val="yellow"/>
        </w:rPr>
        <w:lastRenderedPageBreak/>
        <w:t>Walking Fern</w:t>
      </w:r>
      <w:r>
        <w:t xml:space="preserve"> – long fronts that are not dissected – sprout new ferns from contact points</w:t>
      </w:r>
    </w:p>
    <w:p w14:paraId="68EC61DB" w14:textId="2D1909DE" w:rsidR="000A0AD6" w:rsidRDefault="000A0AD6" w:rsidP="00F26E55">
      <w:pPr>
        <w:pStyle w:val="ListParagraph"/>
        <w:numPr>
          <w:ilvl w:val="5"/>
          <w:numId w:val="1"/>
        </w:numPr>
      </w:pPr>
      <w:r>
        <w:t>Wall Rue (from England)</w:t>
      </w:r>
    </w:p>
    <w:p w14:paraId="349C52EE" w14:textId="646FA1A7" w:rsidR="000A0AD6" w:rsidRDefault="000A0AD6" w:rsidP="00F26E55">
      <w:pPr>
        <w:pStyle w:val="ListParagraph"/>
        <w:numPr>
          <w:ilvl w:val="5"/>
          <w:numId w:val="1"/>
        </w:numPr>
      </w:pPr>
      <w:r w:rsidRPr="000A0AD6">
        <w:rPr>
          <w:highlight w:val="yellow"/>
        </w:rPr>
        <w:t>Hart’s-Tongue Fern</w:t>
      </w:r>
      <w:r>
        <w:t xml:space="preserve"> – another Bruce specialty, extremely rare</w:t>
      </w:r>
    </w:p>
    <w:p w14:paraId="1C2639A8" w14:textId="6572C65F" w:rsidR="00973122" w:rsidRDefault="00973122" w:rsidP="00973122">
      <w:pPr>
        <w:pStyle w:val="ListParagraph"/>
        <w:numPr>
          <w:ilvl w:val="4"/>
          <w:numId w:val="1"/>
        </w:numPr>
      </w:pPr>
      <w:r>
        <w:t xml:space="preserve">The </w:t>
      </w:r>
      <w:r w:rsidRPr="00973122">
        <w:rPr>
          <w:highlight w:val="yellow"/>
        </w:rPr>
        <w:t>oldest trees in North America</w:t>
      </w:r>
      <w:r>
        <w:t xml:space="preserve"> – ancient White Cedars </w:t>
      </w:r>
      <w:r w:rsidRPr="00973122">
        <w:rPr>
          <w:highlight w:val="yellow"/>
        </w:rPr>
        <w:t>greater than 1000 years old</w:t>
      </w:r>
    </w:p>
    <w:p w14:paraId="4A87BD8C" w14:textId="2F7538AA" w:rsidR="005C53BD" w:rsidRPr="00B35F85" w:rsidRDefault="005C53BD" w:rsidP="005C53BD">
      <w:pPr>
        <w:pStyle w:val="ListParagraph"/>
        <w:numPr>
          <w:ilvl w:val="2"/>
          <w:numId w:val="1"/>
        </w:numPr>
      </w:pPr>
      <w:r>
        <w:t xml:space="preserve">Bruce Peninsula is another UNESCO </w:t>
      </w:r>
      <w:r w:rsidRPr="005C53BD">
        <w:rPr>
          <w:highlight w:val="yellow"/>
        </w:rPr>
        <w:t>World Biosphere Reserve</w:t>
      </w:r>
    </w:p>
    <w:p w14:paraId="3288443F" w14:textId="7341343A" w:rsidR="003C6FE0" w:rsidRDefault="003C6FE0" w:rsidP="00A2522F">
      <w:pPr>
        <w:pStyle w:val="ListParagraph"/>
        <w:numPr>
          <w:ilvl w:val="0"/>
          <w:numId w:val="1"/>
        </w:numPr>
      </w:pPr>
      <w:r w:rsidRPr="003C6FE0">
        <w:rPr>
          <w:b/>
          <w:highlight w:val="yellow"/>
        </w:rPr>
        <w:t>Carolinian Forest Region – Great Lakes Lowlands</w:t>
      </w:r>
      <w:r>
        <w:t xml:space="preserve"> (</w:t>
      </w:r>
      <w:r w:rsidR="00C331D7">
        <w:t>physiographic Region</w:t>
      </w:r>
      <w:r>
        <w:t>)</w:t>
      </w:r>
    </w:p>
    <w:p w14:paraId="2515DD7B" w14:textId="77777777" w:rsidR="003C6FE0" w:rsidRDefault="003C6FE0" w:rsidP="003C6FE0">
      <w:pPr>
        <w:pStyle w:val="ListParagraph"/>
        <w:numPr>
          <w:ilvl w:val="1"/>
          <w:numId w:val="1"/>
        </w:numPr>
      </w:pPr>
      <w:r>
        <w:t>Really embraced/affected by the Great Lakes</w:t>
      </w:r>
    </w:p>
    <w:p w14:paraId="124D5974" w14:textId="77777777" w:rsidR="009F6D1D" w:rsidRDefault="009F6D1D" w:rsidP="003C6FE0">
      <w:pPr>
        <w:pStyle w:val="ListParagraph"/>
        <w:numPr>
          <w:ilvl w:val="1"/>
          <w:numId w:val="1"/>
        </w:numPr>
      </w:pPr>
      <w:r>
        <w:t xml:space="preserve">AKA </w:t>
      </w:r>
      <w:r w:rsidRPr="009F6D1D">
        <w:rPr>
          <w:highlight w:val="yellow"/>
        </w:rPr>
        <w:t>Eastern Deciduous Forest</w:t>
      </w:r>
    </w:p>
    <w:p w14:paraId="44EFD52A" w14:textId="77777777" w:rsidR="0098538B" w:rsidRDefault="0098538B" w:rsidP="003C6FE0">
      <w:pPr>
        <w:pStyle w:val="ListParagraph"/>
        <w:numPr>
          <w:ilvl w:val="1"/>
          <w:numId w:val="1"/>
        </w:numPr>
      </w:pPr>
      <w:r>
        <w:t>On the GLSL LL (limestone)</w:t>
      </w:r>
    </w:p>
    <w:p w14:paraId="409ABCA0" w14:textId="77777777" w:rsidR="000F2D37" w:rsidRDefault="0098538B" w:rsidP="003C6FE0">
      <w:pPr>
        <w:pStyle w:val="ListParagraph"/>
        <w:numPr>
          <w:ilvl w:val="1"/>
          <w:numId w:val="1"/>
        </w:numPr>
      </w:pPr>
      <w:r>
        <w:t xml:space="preserve">The </w:t>
      </w:r>
      <w:r w:rsidRPr="0098538B">
        <w:rPr>
          <w:highlight w:val="yellow"/>
        </w:rPr>
        <w:t>+8</w:t>
      </w:r>
      <w:r w:rsidRPr="0098538B">
        <w:rPr>
          <w:rFonts w:ascii="Cambria" w:hAnsi="Cambria"/>
          <w:highlight w:val="yellow"/>
        </w:rPr>
        <w:t>°</w:t>
      </w:r>
      <w:r w:rsidRPr="0098538B">
        <w:rPr>
          <w:highlight w:val="yellow"/>
        </w:rPr>
        <w:t>C Isotherm</w:t>
      </w:r>
      <w:r>
        <w:t xml:space="preserve"> is the Northern boundary of the Carolinian FR</w:t>
      </w:r>
    </w:p>
    <w:p w14:paraId="295376B9" w14:textId="77777777" w:rsidR="000F2D37" w:rsidRDefault="000F2D37" w:rsidP="003C6FE0">
      <w:pPr>
        <w:pStyle w:val="ListParagraph"/>
        <w:numPr>
          <w:ilvl w:val="1"/>
          <w:numId w:val="1"/>
        </w:numPr>
      </w:pPr>
      <w:r>
        <w:t>Characteristics</w:t>
      </w:r>
    </w:p>
    <w:p w14:paraId="160BCA1B" w14:textId="77777777" w:rsidR="000F2D37" w:rsidRDefault="000F2D37" w:rsidP="000F2D37">
      <w:pPr>
        <w:pStyle w:val="ListParagraph"/>
        <w:numPr>
          <w:ilvl w:val="2"/>
          <w:numId w:val="1"/>
        </w:numPr>
      </w:pPr>
      <w:r w:rsidRPr="000F2D37">
        <w:rPr>
          <w:highlight w:val="yellow"/>
        </w:rPr>
        <w:t>Tiny size</w:t>
      </w:r>
      <w:r>
        <w:t xml:space="preserve"> – 0.25% of all of Canada</w:t>
      </w:r>
    </w:p>
    <w:p w14:paraId="04F93563" w14:textId="77777777" w:rsidR="005E06B9" w:rsidRDefault="000F2D37" w:rsidP="000F2D37">
      <w:pPr>
        <w:pStyle w:val="ListParagraph"/>
        <w:numPr>
          <w:ilvl w:val="2"/>
          <w:numId w:val="1"/>
        </w:numPr>
      </w:pPr>
      <w:r w:rsidRPr="000F2D37">
        <w:rPr>
          <w:highlight w:val="yellow"/>
        </w:rPr>
        <w:t>Extremely rich biodiversity</w:t>
      </w:r>
      <w:r w:rsidR="00C331D7">
        <w:t xml:space="preserve"> – richest part of Canada</w:t>
      </w:r>
    </w:p>
    <w:p w14:paraId="53C1E0F1" w14:textId="0B908640" w:rsidR="005E06B9" w:rsidRDefault="005E06B9" w:rsidP="000F2D37">
      <w:pPr>
        <w:pStyle w:val="ListParagraph"/>
        <w:numPr>
          <w:ilvl w:val="2"/>
          <w:numId w:val="1"/>
        </w:numPr>
      </w:pPr>
      <w:r w:rsidRPr="005E06B9">
        <w:rPr>
          <w:highlight w:val="yellow"/>
        </w:rPr>
        <w:t>87% is underlain by clay or sand</w:t>
      </w:r>
    </w:p>
    <w:p w14:paraId="23A03510" w14:textId="6107A2B2" w:rsidR="00F77BF8" w:rsidRDefault="00F77BF8" w:rsidP="000F2D37">
      <w:pPr>
        <w:pStyle w:val="ListParagraph"/>
        <w:numPr>
          <w:ilvl w:val="2"/>
          <w:numId w:val="1"/>
        </w:numPr>
      </w:pPr>
      <w:r>
        <w:t xml:space="preserve">The </w:t>
      </w:r>
      <w:r w:rsidRPr="00F77BF8">
        <w:rPr>
          <w:highlight w:val="yellow"/>
        </w:rPr>
        <w:t>longest growing season</w:t>
      </w:r>
      <w:r>
        <w:t xml:space="preserve"> and </w:t>
      </w:r>
      <w:r w:rsidRPr="00F77BF8">
        <w:rPr>
          <w:highlight w:val="yellow"/>
        </w:rPr>
        <w:t xml:space="preserve">warmed average daily temperature in </w:t>
      </w:r>
      <w:r w:rsidRPr="00F77BF8">
        <w:t>(+9</w:t>
      </w:r>
      <w:r w:rsidRPr="00F77BF8">
        <w:rPr>
          <w:rFonts w:ascii="Cambria" w:hAnsi="Cambria"/>
        </w:rPr>
        <w:t>°</w:t>
      </w:r>
      <w:r w:rsidRPr="00F77BF8">
        <w:t xml:space="preserve">C) </w:t>
      </w:r>
      <w:r w:rsidRPr="00F77BF8">
        <w:rPr>
          <w:highlight w:val="yellow"/>
        </w:rPr>
        <w:t>Ontario</w:t>
      </w:r>
      <w:r>
        <w:t xml:space="preserve"> – (Southern Limit)</w:t>
      </w:r>
    </w:p>
    <w:p w14:paraId="586D2838" w14:textId="77777777" w:rsidR="00E25FAA" w:rsidRDefault="005E06B9" w:rsidP="005E06B9">
      <w:pPr>
        <w:pStyle w:val="ListParagraph"/>
        <w:numPr>
          <w:ilvl w:val="1"/>
          <w:numId w:val="1"/>
        </w:numPr>
      </w:pPr>
      <w:r>
        <w:t>Lake Whittlesley left behind lots of sand and clay on top of the limestone</w:t>
      </w:r>
    </w:p>
    <w:p w14:paraId="79C236A0" w14:textId="77777777" w:rsidR="00E25FAA" w:rsidRDefault="00E25FAA" w:rsidP="00E25FAA">
      <w:pPr>
        <w:pStyle w:val="ListParagraph"/>
        <w:numPr>
          <w:ilvl w:val="2"/>
          <w:numId w:val="1"/>
        </w:numPr>
      </w:pPr>
      <w:r>
        <w:t>Fossorial animals love the sand</w:t>
      </w:r>
    </w:p>
    <w:p w14:paraId="378671C4" w14:textId="23FE6FDE" w:rsidR="00F77BF8" w:rsidRDefault="00E25FAA" w:rsidP="00E25FAA">
      <w:pPr>
        <w:pStyle w:val="ListParagraph"/>
        <w:numPr>
          <w:ilvl w:val="3"/>
          <w:numId w:val="1"/>
        </w:numPr>
      </w:pPr>
      <w:r w:rsidRPr="00E25FAA">
        <w:rPr>
          <w:highlight w:val="yellow"/>
        </w:rPr>
        <w:t>Eastern Mole</w:t>
      </w:r>
      <w:r w:rsidR="009117EA">
        <w:t xml:space="preserve">s &amp; </w:t>
      </w:r>
      <w:r w:rsidR="009117EA" w:rsidRPr="009117EA">
        <w:rPr>
          <w:highlight w:val="yellow"/>
        </w:rPr>
        <w:t>Badgers</w:t>
      </w:r>
    </w:p>
    <w:p w14:paraId="6704E399" w14:textId="77777777" w:rsidR="00F77BF8" w:rsidRDefault="00F77BF8" w:rsidP="00F77BF8">
      <w:pPr>
        <w:pStyle w:val="ListParagraph"/>
        <w:numPr>
          <w:ilvl w:val="1"/>
          <w:numId w:val="1"/>
        </w:numPr>
      </w:pPr>
      <w:r>
        <w:t>The Great Lakes modify the Carolinian FR both physically and climatically</w:t>
      </w:r>
    </w:p>
    <w:p w14:paraId="5AE5E99A" w14:textId="4283F170" w:rsidR="00E85AD8" w:rsidRDefault="00E85AD8" w:rsidP="00E85AD8">
      <w:pPr>
        <w:pStyle w:val="ListParagraph"/>
        <w:numPr>
          <w:ilvl w:val="2"/>
          <w:numId w:val="1"/>
        </w:numPr>
      </w:pPr>
      <w:r>
        <w:t>The water moves and deposits sand</w:t>
      </w:r>
    </w:p>
    <w:p w14:paraId="413FAAB0" w14:textId="7FFD8576" w:rsidR="00E85AD8" w:rsidRDefault="00E85AD8" w:rsidP="00E85AD8">
      <w:pPr>
        <w:pStyle w:val="ListParagraph"/>
        <w:numPr>
          <w:ilvl w:val="3"/>
          <w:numId w:val="1"/>
        </w:numPr>
      </w:pPr>
      <w:r>
        <w:t>This results in long sand spits or points that “move” and form a distinctive “</w:t>
      </w:r>
      <w:r w:rsidRPr="00E85AD8">
        <w:rPr>
          <w:highlight w:val="yellow"/>
        </w:rPr>
        <w:t>ridge and trough</w:t>
      </w:r>
      <w:r>
        <w:t>” physiography</w:t>
      </w:r>
    </w:p>
    <w:p w14:paraId="551771B0" w14:textId="3D48C8C7" w:rsidR="009A4DE0" w:rsidRDefault="00354E81" w:rsidP="009A4DE0">
      <w:pPr>
        <w:pStyle w:val="ListParagraph"/>
        <w:numPr>
          <w:ilvl w:val="4"/>
          <w:numId w:val="1"/>
        </w:numPr>
      </w:pPr>
      <w:r>
        <w:t>The trough</w:t>
      </w:r>
      <w:r w:rsidR="009A4DE0">
        <w:t xml:space="preserve">s are often water-filled </w:t>
      </w:r>
      <w:r w:rsidR="009A4DE0" w:rsidRPr="009A4DE0">
        <w:rPr>
          <w:highlight w:val="yellow"/>
        </w:rPr>
        <w:t>Woodland Sloughs</w:t>
      </w:r>
      <w:r w:rsidR="009A4DE0">
        <w:t xml:space="preserve"> (swamp habitat)</w:t>
      </w:r>
    </w:p>
    <w:p w14:paraId="71E00CC5" w14:textId="77777777" w:rsidR="00354E81" w:rsidRDefault="00354E81" w:rsidP="00354E81"/>
    <w:p w14:paraId="1064E0EA" w14:textId="77777777" w:rsidR="00354E81" w:rsidRPr="004F4AE2" w:rsidRDefault="00354E81" w:rsidP="00354E81">
      <w:pPr>
        <w:rPr>
          <w:b/>
          <w:highlight w:val="green"/>
        </w:rPr>
      </w:pPr>
      <w:r w:rsidRPr="004F4AE2">
        <w:rPr>
          <w:b/>
          <w:highlight w:val="green"/>
        </w:rPr>
        <w:t>Lecture 21 – March 24, 2014</w:t>
      </w:r>
    </w:p>
    <w:p w14:paraId="4BB01201" w14:textId="77777777" w:rsidR="004F4AE2" w:rsidRDefault="004F4AE2" w:rsidP="004F4AE2">
      <w:pPr>
        <w:rPr>
          <w:b/>
          <w:highlight w:val="green"/>
        </w:rPr>
      </w:pPr>
    </w:p>
    <w:p w14:paraId="7014DD41" w14:textId="77777777" w:rsidR="00FC519F" w:rsidRPr="004F4AE2" w:rsidRDefault="00FC519F" w:rsidP="004F4AE2">
      <w:pPr>
        <w:rPr>
          <w:b/>
          <w:highlight w:val="green"/>
        </w:rPr>
      </w:pPr>
      <w:r w:rsidRPr="004F4AE2">
        <w:rPr>
          <w:b/>
          <w:highlight w:val="green"/>
        </w:rPr>
        <w:t>Carolinian Forest Region</w:t>
      </w:r>
    </w:p>
    <w:p w14:paraId="2F66E7C8" w14:textId="77777777" w:rsidR="000D0566" w:rsidRDefault="000D0566" w:rsidP="000D0566">
      <w:pPr>
        <w:pStyle w:val="ListParagraph"/>
        <w:numPr>
          <w:ilvl w:val="1"/>
          <w:numId w:val="1"/>
        </w:numPr>
      </w:pPr>
      <w:r>
        <w:t xml:space="preserve">Greatest number of </w:t>
      </w:r>
      <w:r w:rsidRPr="0001290B">
        <w:rPr>
          <w:highlight w:val="yellow"/>
        </w:rPr>
        <w:t>COSEWIC</w:t>
      </w:r>
      <w:r>
        <w:t xml:space="preserve"> designated threatened, rate or endangered species in Canada</w:t>
      </w:r>
    </w:p>
    <w:p w14:paraId="19D6BACD" w14:textId="77777777" w:rsidR="000D0566" w:rsidRDefault="000D0566" w:rsidP="000D0566">
      <w:pPr>
        <w:pStyle w:val="ListParagraph"/>
        <w:numPr>
          <w:ilvl w:val="2"/>
          <w:numId w:val="1"/>
        </w:numPr>
      </w:pPr>
      <w:r>
        <w:t>&lt;30% ofall listed species</w:t>
      </w:r>
    </w:p>
    <w:p w14:paraId="5DC90776" w14:textId="77777777" w:rsidR="000D0566" w:rsidRDefault="000D0566" w:rsidP="000D0566">
      <w:pPr>
        <w:pStyle w:val="ListParagraph"/>
        <w:numPr>
          <w:ilvl w:val="2"/>
          <w:numId w:val="1"/>
        </w:numPr>
      </w:pPr>
      <w:r>
        <w:t>Prothonotary Warbler – endangered</w:t>
      </w:r>
    </w:p>
    <w:p w14:paraId="04303487" w14:textId="77777777" w:rsidR="000D0566" w:rsidRDefault="000D0566" w:rsidP="000D0566">
      <w:pPr>
        <w:pStyle w:val="ListParagraph"/>
        <w:numPr>
          <w:ilvl w:val="2"/>
          <w:numId w:val="1"/>
        </w:numPr>
      </w:pPr>
      <w:r>
        <w:t>Acadian Flycatcher – endangered</w:t>
      </w:r>
    </w:p>
    <w:p w14:paraId="485BDFC8" w14:textId="77777777" w:rsidR="000D0566" w:rsidRDefault="000D0566" w:rsidP="000D0566">
      <w:pPr>
        <w:pStyle w:val="ListParagraph"/>
        <w:numPr>
          <w:ilvl w:val="2"/>
          <w:numId w:val="1"/>
        </w:numPr>
      </w:pPr>
      <w:r>
        <w:t xml:space="preserve"> Spiny Softshell (soft-shell turtle) – endangered</w:t>
      </w:r>
    </w:p>
    <w:p w14:paraId="07A4D31A" w14:textId="0CE2444A" w:rsidR="000D0566" w:rsidRDefault="000D0566" w:rsidP="000D0566">
      <w:pPr>
        <w:pStyle w:val="ListParagraph"/>
        <w:numPr>
          <w:ilvl w:val="2"/>
          <w:numId w:val="1"/>
        </w:numPr>
      </w:pPr>
      <w:r w:rsidRPr="000D0566">
        <w:rPr>
          <w:highlight w:val="yellow"/>
        </w:rPr>
        <w:t>Nodding Pogonia</w:t>
      </w:r>
      <w:r>
        <w:t xml:space="preserve"> orchid – endangered</w:t>
      </w:r>
    </w:p>
    <w:p w14:paraId="3311C893" w14:textId="796A018D" w:rsidR="000D0566" w:rsidRDefault="000D0566" w:rsidP="000D0566">
      <w:pPr>
        <w:pStyle w:val="ListParagraph"/>
        <w:numPr>
          <w:ilvl w:val="2"/>
          <w:numId w:val="1"/>
        </w:numPr>
      </w:pPr>
      <w:r w:rsidRPr="000D0566">
        <w:rPr>
          <w:highlight w:val="yellow"/>
        </w:rPr>
        <w:t>Small Whorled</w:t>
      </w:r>
      <w:r>
        <w:t xml:space="preserve"> Pogonia orchid – endangered</w:t>
      </w:r>
    </w:p>
    <w:p w14:paraId="5F6277C3" w14:textId="4B7B39CA" w:rsidR="000D0566" w:rsidRDefault="0039218F" w:rsidP="000D0566">
      <w:pPr>
        <w:pStyle w:val="ListParagraph"/>
        <w:numPr>
          <w:ilvl w:val="2"/>
          <w:numId w:val="1"/>
        </w:numPr>
      </w:pPr>
      <w:r>
        <w:t>Badgers are endangered</w:t>
      </w:r>
    </w:p>
    <w:p w14:paraId="19FAF44F" w14:textId="165CE977" w:rsidR="0039218F" w:rsidRDefault="00CE7F4F" w:rsidP="00CE7F4F">
      <w:pPr>
        <w:pStyle w:val="ListParagraph"/>
        <w:numPr>
          <w:ilvl w:val="1"/>
          <w:numId w:val="1"/>
        </w:numPr>
      </w:pPr>
      <w:r>
        <w:t xml:space="preserve">Many species reach their </w:t>
      </w:r>
      <w:r w:rsidRPr="00CE7F4F">
        <w:rPr>
          <w:highlight w:val="yellow"/>
        </w:rPr>
        <w:t>Northern Limits</w:t>
      </w:r>
      <w:r>
        <w:t xml:space="preserve"> here in the Carolinian Zone</w:t>
      </w:r>
    </w:p>
    <w:p w14:paraId="1BF2016E" w14:textId="72F8B7B7" w:rsidR="00F5790C" w:rsidRDefault="00F5790C" w:rsidP="00CE7F4F">
      <w:pPr>
        <w:pStyle w:val="ListParagraph"/>
        <w:numPr>
          <w:ilvl w:val="1"/>
          <w:numId w:val="1"/>
        </w:numPr>
      </w:pPr>
      <w:r w:rsidRPr="00F5790C">
        <w:rPr>
          <w:highlight w:val="yellow"/>
        </w:rPr>
        <w:t>Most of the Carolinian forest is gone</w:t>
      </w:r>
    </w:p>
    <w:p w14:paraId="2DD22C42" w14:textId="3F7EF0CD" w:rsidR="00F5790C" w:rsidRDefault="008B29AB" w:rsidP="008B29AB">
      <w:pPr>
        <w:pStyle w:val="ListParagraph"/>
        <w:numPr>
          <w:ilvl w:val="2"/>
          <w:numId w:val="1"/>
        </w:numPr>
      </w:pPr>
      <w:r>
        <w:t>Habitat loss the #1 factor in why many species are rare</w:t>
      </w:r>
    </w:p>
    <w:p w14:paraId="03E8B5BA" w14:textId="6A84B00D" w:rsidR="008B29AB" w:rsidRDefault="008B29AB" w:rsidP="008B29AB">
      <w:pPr>
        <w:pStyle w:val="ListParagraph"/>
        <w:numPr>
          <w:ilvl w:val="1"/>
          <w:numId w:val="1"/>
        </w:numPr>
      </w:pPr>
      <w:r w:rsidRPr="008B29AB">
        <w:rPr>
          <w:highlight w:val="yellow"/>
        </w:rPr>
        <w:t>Extremely rich biodiversity</w:t>
      </w:r>
    </w:p>
    <w:p w14:paraId="11905E77" w14:textId="7F62E518" w:rsidR="008B29AB" w:rsidRDefault="008B29AB" w:rsidP="008B29AB">
      <w:pPr>
        <w:pStyle w:val="ListParagraph"/>
        <w:numPr>
          <w:ilvl w:val="1"/>
          <w:numId w:val="1"/>
        </w:numPr>
      </w:pPr>
      <w:r>
        <w:t>Mostly deciduous (hardwood) forest region</w:t>
      </w:r>
    </w:p>
    <w:p w14:paraId="0FFBCC06" w14:textId="49CEB0DC" w:rsidR="008B29AB" w:rsidRDefault="008B29AB" w:rsidP="008B29AB">
      <w:pPr>
        <w:pStyle w:val="ListParagraph"/>
        <w:numPr>
          <w:ilvl w:val="2"/>
          <w:numId w:val="1"/>
        </w:numPr>
      </w:pPr>
      <w:r>
        <w:lastRenderedPageBreak/>
        <w:t>White Pines are also common in the Carolinian</w:t>
      </w:r>
    </w:p>
    <w:p w14:paraId="2A08B11C" w14:textId="1DE7B867" w:rsidR="00C04FB2" w:rsidRDefault="00C04FB2" w:rsidP="008B29AB">
      <w:pPr>
        <w:pStyle w:val="ListParagraph"/>
        <w:numPr>
          <w:ilvl w:val="2"/>
          <w:numId w:val="1"/>
        </w:numPr>
      </w:pPr>
      <w:r>
        <w:t xml:space="preserve">Balsam Fir and White Spruce are </w:t>
      </w:r>
      <w:r w:rsidRPr="00C04FB2">
        <w:rPr>
          <w:b/>
        </w:rPr>
        <w:t>NOT</w:t>
      </w:r>
      <w:r>
        <w:t xml:space="preserve"> in the Carolinian FR</w:t>
      </w:r>
    </w:p>
    <w:p w14:paraId="5D9A1AD0" w14:textId="7C037DC4" w:rsidR="00C04FB2" w:rsidRDefault="00C04FB2" w:rsidP="008B29AB">
      <w:pPr>
        <w:pStyle w:val="ListParagraph"/>
        <w:numPr>
          <w:ilvl w:val="2"/>
          <w:numId w:val="1"/>
        </w:numPr>
      </w:pPr>
      <w:r>
        <w:t>Hickories and Oaks are common</w:t>
      </w:r>
    </w:p>
    <w:p w14:paraId="1D20FCDD" w14:textId="77777777" w:rsidR="00C573F4" w:rsidRPr="00C573F4" w:rsidRDefault="00C573F4" w:rsidP="00C04FB2">
      <w:pPr>
        <w:pStyle w:val="ListParagraph"/>
        <w:numPr>
          <w:ilvl w:val="3"/>
          <w:numId w:val="1"/>
        </w:numPr>
      </w:pPr>
      <w:r>
        <w:rPr>
          <w:highlight w:val="yellow"/>
        </w:rPr>
        <w:t>Shagbark Hickory</w:t>
      </w:r>
    </w:p>
    <w:p w14:paraId="2CFCD119" w14:textId="078CD392" w:rsidR="00C04FB2" w:rsidRDefault="00C04FB2" w:rsidP="00C04FB2">
      <w:pPr>
        <w:pStyle w:val="ListParagraph"/>
        <w:numPr>
          <w:ilvl w:val="3"/>
          <w:numId w:val="1"/>
        </w:numPr>
      </w:pPr>
      <w:r w:rsidRPr="00C573F4">
        <w:rPr>
          <w:b/>
          <w:highlight w:val="yellow"/>
        </w:rPr>
        <w:t>Sassafrass</w:t>
      </w:r>
      <w:r>
        <w:t xml:space="preserve"> </w:t>
      </w:r>
      <w:r w:rsidR="00C573F4">
        <w:t xml:space="preserve"> - leaves come in different forms</w:t>
      </w:r>
    </w:p>
    <w:p w14:paraId="409D4CF9" w14:textId="7FCB1C09" w:rsidR="00C573F4" w:rsidRDefault="00C573F4" w:rsidP="00C573F4">
      <w:pPr>
        <w:pStyle w:val="ListParagraph"/>
        <w:numPr>
          <w:ilvl w:val="4"/>
          <w:numId w:val="1"/>
        </w:numPr>
      </w:pPr>
      <w:r>
        <w:t>Not found outside the Carolinian</w:t>
      </w:r>
    </w:p>
    <w:p w14:paraId="6D9ECA7D" w14:textId="2DFF8493" w:rsidR="00C573F4" w:rsidRDefault="00C573F4" w:rsidP="00C573F4">
      <w:pPr>
        <w:pStyle w:val="ListParagraph"/>
        <w:numPr>
          <w:ilvl w:val="3"/>
          <w:numId w:val="1"/>
        </w:numPr>
      </w:pPr>
      <w:r w:rsidRPr="00C573F4">
        <w:rPr>
          <w:highlight w:val="yellow"/>
        </w:rPr>
        <w:t>Hackberry</w:t>
      </w:r>
    </w:p>
    <w:p w14:paraId="0DF1FC48" w14:textId="173876D9" w:rsidR="00020D83" w:rsidRDefault="00020D83" w:rsidP="00C573F4">
      <w:pPr>
        <w:pStyle w:val="ListParagraph"/>
        <w:numPr>
          <w:ilvl w:val="3"/>
          <w:numId w:val="1"/>
        </w:numPr>
      </w:pPr>
      <w:r w:rsidRPr="00020D83">
        <w:rPr>
          <w:highlight w:val="yellow"/>
        </w:rPr>
        <w:t>Tulip-Trees</w:t>
      </w:r>
      <w:r>
        <w:t xml:space="preserve"> are found in a few places including Rondeau Provincial Park</w:t>
      </w:r>
    </w:p>
    <w:p w14:paraId="1A919804" w14:textId="2AD544A0" w:rsidR="00020D83" w:rsidRDefault="00020D83" w:rsidP="00020D83">
      <w:pPr>
        <w:pStyle w:val="ListParagraph"/>
        <w:numPr>
          <w:ilvl w:val="4"/>
          <w:numId w:val="1"/>
        </w:numPr>
      </w:pPr>
      <w:r>
        <w:t>Can be huge and towering, flowers at the top</w:t>
      </w:r>
    </w:p>
    <w:p w14:paraId="448707B9" w14:textId="0B36E413" w:rsidR="00F947B2" w:rsidRDefault="00F947B2" w:rsidP="00F947B2">
      <w:pPr>
        <w:pStyle w:val="ListParagraph"/>
        <w:numPr>
          <w:ilvl w:val="2"/>
          <w:numId w:val="1"/>
        </w:numPr>
      </w:pPr>
      <w:r w:rsidRPr="00F947B2">
        <w:rPr>
          <w:highlight w:val="yellow"/>
        </w:rPr>
        <w:t>Vines</w:t>
      </w:r>
      <w:r>
        <w:t xml:space="preserve"> are prevalent</w:t>
      </w:r>
    </w:p>
    <w:p w14:paraId="07E7A59C" w14:textId="7228AF30" w:rsidR="00080DAE" w:rsidRDefault="00080DAE" w:rsidP="00080DAE">
      <w:pPr>
        <w:pStyle w:val="ListParagraph"/>
        <w:numPr>
          <w:ilvl w:val="3"/>
          <w:numId w:val="1"/>
        </w:numPr>
      </w:pPr>
      <w:r w:rsidRPr="00080DAE">
        <w:rPr>
          <w:highlight w:val="yellow"/>
        </w:rPr>
        <w:t>Virginia Creeper</w:t>
      </w:r>
    </w:p>
    <w:p w14:paraId="4ACE94A1" w14:textId="2D7272EA" w:rsidR="00080DAE" w:rsidRDefault="00080DAE" w:rsidP="00080DAE">
      <w:pPr>
        <w:pStyle w:val="ListParagraph"/>
        <w:numPr>
          <w:ilvl w:val="3"/>
          <w:numId w:val="1"/>
        </w:numPr>
      </w:pPr>
      <w:r w:rsidRPr="00080DAE">
        <w:rPr>
          <w:highlight w:val="yellow"/>
        </w:rPr>
        <w:t>Riverbank (Wild) Grape</w:t>
      </w:r>
    </w:p>
    <w:p w14:paraId="1DD5C850" w14:textId="7B5EDC0C" w:rsidR="00080DAE" w:rsidRDefault="00A43827" w:rsidP="00080DAE">
      <w:pPr>
        <w:pStyle w:val="ListParagraph"/>
        <w:numPr>
          <w:ilvl w:val="3"/>
          <w:numId w:val="1"/>
        </w:numPr>
      </w:pPr>
      <w:r>
        <w:t>Poison Ivy growing as a vine down here</w:t>
      </w:r>
    </w:p>
    <w:p w14:paraId="7231CBA8" w14:textId="26234520" w:rsidR="00A43827" w:rsidRDefault="00A43827" w:rsidP="00A43827">
      <w:pPr>
        <w:pStyle w:val="ListParagraph"/>
        <w:numPr>
          <w:ilvl w:val="2"/>
          <w:numId w:val="1"/>
        </w:numPr>
      </w:pPr>
      <w:r>
        <w:t>Developed shrub layer</w:t>
      </w:r>
    </w:p>
    <w:p w14:paraId="77F2513B" w14:textId="321FA216" w:rsidR="00A43827" w:rsidRDefault="00A43827" w:rsidP="00A43827">
      <w:pPr>
        <w:pStyle w:val="ListParagraph"/>
        <w:numPr>
          <w:ilvl w:val="3"/>
          <w:numId w:val="1"/>
        </w:numPr>
      </w:pPr>
      <w:r w:rsidRPr="00A43827">
        <w:rPr>
          <w:highlight w:val="yellow"/>
        </w:rPr>
        <w:t>Witch-Hazel</w:t>
      </w:r>
    </w:p>
    <w:p w14:paraId="0299E815" w14:textId="0E588CC7" w:rsidR="00A43827" w:rsidRDefault="00A43827" w:rsidP="00A43827">
      <w:pPr>
        <w:pStyle w:val="ListParagraph"/>
        <w:numPr>
          <w:ilvl w:val="1"/>
          <w:numId w:val="1"/>
        </w:numPr>
      </w:pPr>
      <w:r>
        <w:t>Many Spring Ephemerals</w:t>
      </w:r>
    </w:p>
    <w:p w14:paraId="562B2CD5" w14:textId="77777777" w:rsidR="00A43827" w:rsidRDefault="00A43827" w:rsidP="00A43827">
      <w:pPr>
        <w:pStyle w:val="ListParagraph"/>
        <w:numPr>
          <w:ilvl w:val="2"/>
          <w:numId w:val="1"/>
        </w:numPr>
      </w:pPr>
      <w:r w:rsidRPr="00A43827">
        <w:rPr>
          <w:highlight w:val="yellow"/>
        </w:rPr>
        <w:t>May-Apple</w:t>
      </w:r>
      <w:r>
        <w:t xml:space="preserve"> – produces apple like fruit later in the season</w:t>
      </w:r>
    </w:p>
    <w:p w14:paraId="140EAFE2" w14:textId="77777777" w:rsidR="00A43827" w:rsidRDefault="00A43827" w:rsidP="00A43827">
      <w:pPr>
        <w:pStyle w:val="ListParagraph"/>
        <w:numPr>
          <w:ilvl w:val="1"/>
          <w:numId w:val="1"/>
        </w:numPr>
      </w:pPr>
      <w:r>
        <w:t>Many mammals that just reach the GLSL FR in the Lowlands areas are common here</w:t>
      </w:r>
    </w:p>
    <w:p w14:paraId="0E98790F" w14:textId="77777777" w:rsidR="00A43827" w:rsidRDefault="00A43827" w:rsidP="00A43827">
      <w:pPr>
        <w:pStyle w:val="ListParagraph"/>
        <w:numPr>
          <w:ilvl w:val="2"/>
          <w:numId w:val="1"/>
        </w:numPr>
      </w:pPr>
      <w:r w:rsidRPr="00A43827">
        <w:rPr>
          <w:highlight w:val="yellow"/>
        </w:rPr>
        <w:t>Eastern Cottontail</w:t>
      </w:r>
    </w:p>
    <w:p w14:paraId="7EB356CC" w14:textId="77777777" w:rsidR="00A43827" w:rsidRDefault="00A43827" w:rsidP="00A43827">
      <w:pPr>
        <w:pStyle w:val="ListParagraph"/>
        <w:numPr>
          <w:ilvl w:val="2"/>
          <w:numId w:val="1"/>
        </w:numPr>
      </w:pPr>
      <w:r w:rsidRPr="00A43827">
        <w:rPr>
          <w:highlight w:val="yellow"/>
        </w:rPr>
        <w:t>European Hares</w:t>
      </w:r>
    </w:p>
    <w:p w14:paraId="060D8C7C" w14:textId="77777777" w:rsidR="00D03DF1" w:rsidRDefault="00A43827" w:rsidP="00A43827">
      <w:pPr>
        <w:pStyle w:val="ListParagraph"/>
        <w:numPr>
          <w:ilvl w:val="2"/>
          <w:numId w:val="1"/>
        </w:numPr>
      </w:pPr>
      <w:r w:rsidRPr="00A43827">
        <w:rPr>
          <w:highlight w:val="yellow"/>
        </w:rPr>
        <w:t>Opossums</w:t>
      </w:r>
      <w:r>
        <w:t xml:space="preserve"> are now very common in the Carolinian Zone and are expanding Northwards</w:t>
      </w:r>
      <w:r w:rsidR="00D03DF1">
        <w:t xml:space="preserve"> into the GLSL FR</w:t>
      </w:r>
    </w:p>
    <w:p w14:paraId="3917D4C2" w14:textId="77777777" w:rsidR="00D03DF1" w:rsidRDefault="00D03DF1" w:rsidP="00D03DF1">
      <w:pPr>
        <w:pStyle w:val="ListParagraph"/>
        <w:numPr>
          <w:ilvl w:val="2"/>
          <w:numId w:val="1"/>
        </w:numPr>
      </w:pPr>
      <w:r>
        <w:t>Many more species of reptiles and amphibians here</w:t>
      </w:r>
    </w:p>
    <w:p w14:paraId="2F86EF97" w14:textId="3D4EE40D" w:rsidR="0076470E" w:rsidRPr="00260B00" w:rsidRDefault="00D03DF1" w:rsidP="00D03DF1">
      <w:pPr>
        <w:pStyle w:val="ListParagraph"/>
        <w:numPr>
          <w:ilvl w:val="3"/>
          <w:numId w:val="1"/>
        </w:numPr>
      </w:pPr>
      <w:r w:rsidRPr="00260B00">
        <w:rPr>
          <w:highlight w:val="yellow"/>
        </w:rPr>
        <w:t>Eastern Foxsnakes</w:t>
      </w:r>
      <w:r>
        <w:t xml:space="preserve"> considered endangered here</w:t>
      </w:r>
    </w:p>
    <w:p w14:paraId="168F97B9" w14:textId="1DBC553F" w:rsidR="00260B00" w:rsidRDefault="00260B00" w:rsidP="00260B00">
      <w:pPr>
        <w:pStyle w:val="ListParagraph"/>
        <w:numPr>
          <w:ilvl w:val="4"/>
          <w:numId w:val="1"/>
        </w:numPr>
      </w:pPr>
      <w:r w:rsidRPr="00260B00">
        <w:t>Also occur on the East Shore of Georgian Bay</w:t>
      </w:r>
    </w:p>
    <w:p w14:paraId="5D1F1ED6" w14:textId="3FFCB7EB" w:rsidR="00260B00" w:rsidRDefault="00260B00" w:rsidP="00260B00">
      <w:pPr>
        <w:pStyle w:val="ListParagraph"/>
        <w:numPr>
          <w:ilvl w:val="3"/>
          <w:numId w:val="1"/>
        </w:numPr>
      </w:pPr>
      <w:r w:rsidRPr="00260B00">
        <w:rPr>
          <w:highlight w:val="yellow"/>
        </w:rPr>
        <w:t>Massauga</w:t>
      </w:r>
      <w:r>
        <w:t xml:space="preserve"> </w:t>
      </w:r>
      <w:r w:rsidRPr="00155474">
        <w:rPr>
          <w:highlight w:val="yellow"/>
        </w:rPr>
        <w:t>Rattle</w:t>
      </w:r>
      <w:r>
        <w:t xml:space="preserve"> </w:t>
      </w:r>
      <w:r w:rsidRPr="00155474">
        <w:rPr>
          <w:highlight w:val="yellow"/>
        </w:rPr>
        <w:t>Snakes</w:t>
      </w:r>
      <w:r>
        <w:t xml:space="preserve"> also found here</w:t>
      </w:r>
      <w:r w:rsidR="00155474">
        <w:t xml:space="preserve"> (Endangered)</w:t>
      </w:r>
    </w:p>
    <w:p w14:paraId="28819B64" w14:textId="5D288F95" w:rsidR="00155474" w:rsidRDefault="00155474" w:rsidP="00260B00">
      <w:pPr>
        <w:pStyle w:val="ListParagraph"/>
        <w:numPr>
          <w:ilvl w:val="3"/>
          <w:numId w:val="1"/>
        </w:numPr>
      </w:pPr>
      <w:r w:rsidRPr="00155474">
        <w:rPr>
          <w:highlight w:val="yellow"/>
        </w:rPr>
        <w:t>Hog-Nosed</w:t>
      </w:r>
      <w:r>
        <w:t xml:space="preserve"> </w:t>
      </w:r>
      <w:r w:rsidRPr="00155474">
        <w:rPr>
          <w:highlight w:val="yellow"/>
        </w:rPr>
        <w:t>Snakes</w:t>
      </w:r>
      <w:r>
        <w:t xml:space="preserve"> are found here too (Endangered)</w:t>
      </w:r>
    </w:p>
    <w:p w14:paraId="070E38BD" w14:textId="026E41EF" w:rsidR="00155474" w:rsidRDefault="00155474" w:rsidP="00260B00">
      <w:pPr>
        <w:pStyle w:val="ListParagraph"/>
        <w:numPr>
          <w:ilvl w:val="3"/>
          <w:numId w:val="1"/>
        </w:numPr>
      </w:pPr>
      <w:r w:rsidRPr="00155474">
        <w:rPr>
          <w:highlight w:val="yellow"/>
        </w:rPr>
        <w:t>Five-Lined Skinks</w:t>
      </w:r>
      <w:r>
        <w:t xml:space="preserve"> are endangered here too</w:t>
      </w:r>
    </w:p>
    <w:p w14:paraId="76D91E59" w14:textId="27B1B02B" w:rsidR="00155474" w:rsidRDefault="00155474" w:rsidP="00155474">
      <w:pPr>
        <w:pStyle w:val="ListParagraph"/>
        <w:numPr>
          <w:ilvl w:val="0"/>
          <w:numId w:val="1"/>
        </w:numPr>
      </w:pPr>
      <w:r w:rsidRPr="00155474">
        <w:rPr>
          <w:highlight w:val="yellow"/>
        </w:rPr>
        <w:t>Georgian Bay Biosphere Reserve</w:t>
      </w:r>
      <w:r>
        <w:t xml:space="preserve"> is a UNESCO designated ecologically unique region </w:t>
      </w:r>
      <w:r w:rsidR="00B25188">
        <w:t xml:space="preserve">– it’s the </w:t>
      </w:r>
      <w:r w:rsidR="00B25188" w:rsidRPr="00B25188">
        <w:rPr>
          <w:b/>
          <w:highlight w:val="yellow"/>
        </w:rPr>
        <w:t>world’s largest freshwater archipelago</w:t>
      </w:r>
      <w:r w:rsidR="00B25188">
        <w:rPr>
          <w:b/>
        </w:rPr>
        <w:t xml:space="preserve"> </w:t>
      </w:r>
    </w:p>
    <w:p w14:paraId="66C02AAD" w14:textId="225AE460" w:rsidR="00523A92" w:rsidRDefault="00523A92" w:rsidP="00155474">
      <w:pPr>
        <w:pStyle w:val="ListParagraph"/>
        <w:numPr>
          <w:ilvl w:val="0"/>
          <w:numId w:val="1"/>
        </w:numPr>
      </w:pPr>
      <w:r>
        <w:t xml:space="preserve">Many Carolinian species such as the </w:t>
      </w:r>
      <w:r w:rsidRPr="00523A92">
        <w:rPr>
          <w:highlight w:val="yellow"/>
        </w:rPr>
        <w:t>Hooded Warbler</w:t>
      </w:r>
      <w:r>
        <w:t xml:space="preserve"> hit their Northern Limits here</w:t>
      </w:r>
    </w:p>
    <w:p w14:paraId="1DFD8819" w14:textId="2C3EE9D4" w:rsidR="00523A92" w:rsidRPr="00523A92" w:rsidRDefault="00523A92" w:rsidP="00523A92">
      <w:pPr>
        <w:pStyle w:val="ListParagraph"/>
        <w:numPr>
          <w:ilvl w:val="1"/>
          <w:numId w:val="1"/>
        </w:numPr>
        <w:rPr>
          <w:b/>
        </w:rPr>
      </w:pPr>
      <w:r w:rsidRPr="00523A92">
        <w:rPr>
          <w:b/>
          <w:highlight w:val="yellow"/>
        </w:rPr>
        <w:t>More plants and animals are confined to the Carolinian FR than to any other FR</w:t>
      </w:r>
    </w:p>
    <w:p w14:paraId="049D42F6" w14:textId="6C4299C2" w:rsidR="00523A92" w:rsidRDefault="00D6661D" w:rsidP="00523A92">
      <w:pPr>
        <w:pStyle w:val="ListParagraph"/>
        <w:numPr>
          <w:ilvl w:val="0"/>
          <w:numId w:val="1"/>
        </w:numPr>
      </w:pPr>
      <w:r>
        <w:t>The Great Lakes physically modify the Carolinian</w:t>
      </w:r>
    </w:p>
    <w:p w14:paraId="3E8B385E" w14:textId="5C1CCF1A" w:rsidR="00D6661D" w:rsidRDefault="00D6661D" w:rsidP="00D6661D">
      <w:pPr>
        <w:pStyle w:val="ListParagraph"/>
        <w:numPr>
          <w:ilvl w:val="1"/>
          <w:numId w:val="1"/>
        </w:numPr>
      </w:pPr>
      <w:r>
        <w:t>Long sand spits, Ridge and Trough physiography – woodland sloughs</w:t>
      </w:r>
    </w:p>
    <w:p w14:paraId="58420C22" w14:textId="039A2D66" w:rsidR="00D6661D" w:rsidRDefault="0051509A" w:rsidP="00D6661D">
      <w:pPr>
        <w:pStyle w:val="ListParagraph"/>
        <w:numPr>
          <w:ilvl w:val="1"/>
          <w:numId w:val="1"/>
        </w:numPr>
      </w:pPr>
      <w:r>
        <w:t xml:space="preserve">Long Point is a UNESCO </w:t>
      </w:r>
      <w:r w:rsidRPr="0051509A">
        <w:rPr>
          <w:highlight w:val="yellow"/>
        </w:rPr>
        <w:t>World Biosphere Reserve</w:t>
      </w:r>
      <w:r w:rsidR="001D7367">
        <w:t xml:space="preserve"> (4 in ON)</w:t>
      </w:r>
    </w:p>
    <w:p w14:paraId="7C022D78" w14:textId="219DE1A0" w:rsidR="0051509A" w:rsidRDefault="0051509A" w:rsidP="0051509A">
      <w:pPr>
        <w:pStyle w:val="ListParagraph"/>
        <w:numPr>
          <w:ilvl w:val="2"/>
          <w:numId w:val="1"/>
        </w:numPr>
      </w:pPr>
      <w:r>
        <w:t>40km long, Long Point is the second longest freshwater peninsula in the world</w:t>
      </w:r>
    </w:p>
    <w:p w14:paraId="4CCC621E" w14:textId="32E2EC32" w:rsidR="001D7367" w:rsidRDefault="001D7367" w:rsidP="0051509A">
      <w:pPr>
        <w:pStyle w:val="ListParagraph"/>
        <w:numPr>
          <w:ilvl w:val="2"/>
          <w:numId w:val="1"/>
        </w:numPr>
      </w:pPr>
      <w:r>
        <w:t>Very famous bird banding operation</w:t>
      </w:r>
    </w:p>
    <w:p w14:paraId="32B58B57" w14:textId="30DF7D2C" w:rsidR="00F66A9C" w:rsidRDefault="00F66A9C" w:rsidP="00F66A9C">
      <w:pPr>
        <w:pStyle w:val="ListParagraph"/>
        <w:numPr>
          <w:ilvl w:val="0"/>
          <w:numId w:val="1"/>
        </w:numPr>
      </w:pPr>
      <w:r>
        <w:t xml:space="preserve">Deer are hosts for </w:t>
      </w:r>
      <w:r w:rsidRPr="00F66A9C">
        <w:rPr>
          <w:highlight w:val="yellow"/>
        </w:rPr>
        <w:t>Blacklegged Ticks (Deer Ticks)</w:t>
      </w:r>
      <w:r>
        <w:t xml:space="preserve"> – Lyme Disease</w:t>
      </w:r>
    </w:p>
    <w:p w14:paraId="08D1DC07" w14:textId="6C09D2FF" w:rsidR="00F66A9C" w:rsidRDefault="00F66A9C" w:rsidP="00F66A9C">
      <w:pPr>
        <w:pStyle w:val="ListParagraph"/>
        <w:numPr>
          <w:ilvl w:val="0"/>
          <w:numId w:val="1"/>
        </w:numPr>
      </w:pPr>
      <w:r w:rsidRPr="00F66A9C">
        <w:rPr>
          <w:highlight w:val="yellow"/>
        </w:rPr>
        <w:t>Rondeau Provincial Park has many endangered species such as the Prothonotary Warbler</w:t>
      </w:r>
    </w:p>
    <w:p w14:paraId="47A20D5E" w14:textId="39BE6706" w:rsidR="00E01633" w:rsidRPr="00E01633" w:rsidRDefault="00E01633" w:rsidP="00F66A9C">
      <w:pPr>
        <w:pStyle w:val="ListParagraph"/>
        <w:numPr>
          <w:ilvl w:val="0"/>
          <w:numId w:val="1"/>
        </w:numPr>
        <w:rPr>
          <w:b/>
        </w:rPr>
      </w:pPr>
      <w:r w:rsidRPr="00E01633">
        <w:rPr>
          <w:b/>
          <w:highlight w:val="yellow"/>
        </w:rPr>
        <w:t>Point Pelee National Park</w:t>
      </w:r>
    </w:p>
    <w:p w14:paraId="3DDD18B8" w14:textId="4ABF5A0C" w:rsidR="00E01633" w:rsidRDefault="00E01633" w:rsidP="00E01633">
      <w:pPr>
        <w:pStyle w:val="ListParagraph"/>
        <w:numPr>
          <w:ilvl w:val="1"/>
          <w:numId w:val="1"/>
        </w:numPr>
      </w:pPr>
      <w:r>
        <w:t>Southernmost part of mainland Canada</w:t>
      </w:r>
    </w:p>
    <w:p w14:paraId="3053268C" w14:textId="114443B1" w:rsidR="00E01633" w:rsidRDefault="00813B3C" w:rsidP="00E01633">
      <w:pPr>
        <w:pStyle w:val="ListParagraph"/>
        <w:numPr>
          <w:ilvl w:val="1"/>
          <w:numId w:val="1"/>
        </w:numPr>
      </w:pPr>
      <w:r>
        <w:t>Over half the park is ma</w:t>
      </w:r>
      <w:r w:rsidR="00F25C20">
        <w:t>r</w:t>
      </w:r>
      <w:r>
        <w:t>shlands</w:t>
      </w:r>
    </w:p>
    <w:p w14:paraId="38C13BAC" w14:textId="51F418F6" w:rsidR="00813B3C" w:rsidRDefault="00557B5C" w:rsidP="00E01633">
      <w:pPr>
        <w:pStyle w:val="ListParagraph"/>
        <w:numPr>
          <w:ilvl w:val="1"/>
          <w:numId w:val="1"/>
        </w:numPr>
      </w:pPr>
      <w:r w:rsidRPr="00557B5C">
        <w:rPr>
          <w:highlight w:val="yellow"/>
        </w:rPr>
        <w:t>Swamp Rose Mallow</w:t>
      </w:r>
      <w:r>
        <w:t xml:space="preserve"> (Threatened) flower species</w:t>
      </w:r>
    </w:p>
    <w:p w14:paraId="1C6E8649" w14:textId="37DE899E" w:rsidR="00557B5C" w:rsidRDefault="00557B5C" w:rsidP="00E01633">
      <w:pPr>
        <w:pStyle w:val="ListParagraph"/>
        <w:numPr>
          <w:ilvl w:val="1"/>
          <w:numId w:val="1"/>
        </w:numPr>
      </w:pPr>
      <w:r w:rsidRPr="00557B5C">
        <w:rPr>
          <w:highlight w:val="yellow"/>
        </w:rPr>
        <w:lastRenderedPageBreak/>
        <w:t>Eastern Moles</w:t>
      </w:r>
      <w:r>
        <w:t xml:space="preserve"> are down here (because of the sand deposits)</w:t>
      </w:r>
    </w:p>
    <w:p w14:paraId="6F525441" w14:textId="6187C65B" w:rsidR="00557B5C" w:rsidRDefault="00557B5C" w:rsidP="00E01633">
      <w:pPr>
        <w:pStyle w:val="ListParagraph"/>
        <w:numPr>
          <w:ilvl w:val="1"/>
          <w:numId w:val="1"/>
        </w:numPr>
      </w:pPr>
      <w:r>
        <w:t xml:space="preserve">Southern birds such as </w:t>
      </w:r>
      <w:r w:rsidRPr="00557B5C">
        <w:rPr>
          <w:highlight w:val="yellow"/>
        </w:rPr>
        <w:t>White-Eyed Vireos</w:t>
      </w:r>
      <w:r>
        <w:t xml:space="preserve"> nest in Pelee</w:t>
      </w:r>
    </w:p>
    <w:p w14:paraId="0119E098" w14:textId="5A58C4C9" w:rsidR="003F2625" w:rsidRDefault="003F2625" w:rsidP="003F2625">
      <w:pPr>
        <w:pStyle w:val="ListParagraph"/>
        <w:numPr>
          <w:ilvl w:val="2"/>
          <w:numId w:val="1"/>
        </w:numPr>
      </w:pPr>
      <w:r>
        <w:t>Carolina Wren too</w:t>
      </w:r>
    </w:p>
    <w:p w14:paraId="1A822D63" w14:textId="79501149" w:rsidR="003F2625" w:rsidRDefault="003F2625" w:rsidP="003F2625">
      <w:pPr>
        <w:pStyle w:val="ListParagraph"/>
        <w:numPr>
          <w:ilvl w:val="1"/>
          <w:numId w:val="1"/>
        </w:numPr>
      </w:pPr>
      <w:r>
        <w:t>A lot of birds pass here during migration (important stopover site)</w:t>
      </w:r>
    </w:p>
    <w:p w14:paraId="0FB41063" w14:textId="0933A74D" w:rsidR="003F2625" w:rsidRDefault="003F2625" w:rsidP="003F2625">
      <w:pPr>
        <w:pStyle w:val="ListParagraph"/>
        <w:numPr>
          <w:ilvl w:val="2"/>
          <w:numId w:val="1"/>
        </w:numPr>
      </w:pPr>
      <w:r>
        <w:t>Birds are easily seen because Lake Erie supresses spring temperatures, delaying the opening of tree leaves</w:t>
      </w:r>
    </w:p>
    <w:p w14:paraId="3D6C9241" w14:textId="24B4BA95" w:rsidR="003F2625" w:rsidRDefault="00B95859" w:rsidP="00B95859">
      <w:pPr>
        <w:pStyle w:val="ListParagraph"/>
        <w:numPr>
          <w:ilvl w:val="1"/>
          <w:numId w:val="1"/>
        </w:numPr>
      </w:pPr>
      <w:r>
        <w:t>Succession from open land back to forest is occurring in Pelee</w:t>
      </w:r>
    </w:p>
    <w:p w14:paraId="4466A37F" w14:textId="47BE3024" w:rsidR="00B95859" w:rsidRDefault="00B95859" w:rsidP="00B95859">
      <w:pPr>
        <w:pStyle w:val="ListParagraph"/>
        <w:numPr>
          <w:ilvl w:val="2"/>
          <w:numId w:val="1"/>
        </w:numPr>
      </w:pPr>
      <w:r>
        <w:t>Mostly good, but also bad for some species</w:t>
      </w:r>
    </w:p>
    <w:p w14:paraId="309B0FE9" w14:textId="6C209259" w:rsidR="00B95859" w:rsidRDefault="00B95859" w:rsidP="00B95859">
      <w:pPr>
        <w:pStyle w:val="ListParagraph"/>
        <w:numPr>
          <w:ilvl w:val="3"/>
          <w:numId w:val="1"/>
        </w:numPr>
      </w:pPr>
      <w:r>
        <w:t xml:space="preserve">Bad for </w:t>
      </w:r>
      <w:r w:rsidRPr="00B95859">
        <w:rPr>
          <w:highlight w:val="yellow"/>
        </w:rPr>
        <w:t>Prickly Pear Cactus</w:t>
      </w:r>
      <w:r>
        <w:t xml:space="preserve"> – needs open sunny conditions (fire would be a good treatment)</w:t>
      </w:r>
    </w:p>
    <w:p w14:paraId="3D1F5ED4" w14:textId="47644B47" w:rsidR="004E70FC" w:rsidRDefault="004E70FC" w:rsidP="004E70FC">
      <w:pPr>
        <w:pStyle w:val="ListParagraph"/>
        <w:numPr>
          <w:ilvl w:val="1"/>
          <w:numId w:val="1"/>
        </w:numPr>
      </w:pPr>
      <w:r>
        <w:t>Also famous for its autumn Monarch migration</w:t>
      </w:r>
    </w:p>
    <w:p w14:paraId="5255E9E0" w14:textId="6B40C4BA" w:rsidR="004310D8" w:rsidRDefault="004310D8" w:rsidP="004310D8">
      <w:pPr>
        <w:pStyle w:val="ListParagraph"/>
        <w:numPr>
          <w:ilvl w:val="0"/>
          <w:numId w:val="1"/>
        </w:numPr>
      </w:pPr>
      <w:r>
        <w:t xml:space="preserve">A rare habitat in the Carolinian is </w:t>
      </w:r>
      <w:r w:rsidRPr="004310D8">
        <w:rPr>
          <w:highlight w:val="yellow"/>
        </w:rPr>
        <w:t>Tall-Grass Prairie</w:t>
      </w:r>
      <w:r w:rsidR="00542FDD">
        <w:t xml:space="preserve"> </w:t>
      </w:r>
    </w:p>
    <w:p w14:paraId="1772064D" w14:textId="4A13627A" w:rsidR="004310D8" w:rsidRDefault="00542FDD" w:rsidP="00542FDD">
      <w:pPr>
        <w:pStyle w:val="ListParagraph"/>
        <w:numPr>
          <w:ilvl w:val="1"/>
          <w:numId w:val="1"/>
        </w:numPr>
      </w:pPr>
      <w:r w:rsidRPr="00542FDD">
        <w:rPr>
          <w:highlight w:val="yellow"/>
        </w:rPr>
        <w:t>Prairie Cord Grass, Big Bluestem &amp; Indian Grass</w:t>
      </w:r>
      <w:r>
        <w:t xml:space="preserve"> up to 4m high</w:t>
      </w:r>
    </w:p>
    <w:p w14:paraId="0896A865" w14:textId="75177F02" w:rsidR="00914C4E" w:rsidRDefault="00914C4E" w:rsidP="00542FDD">
      <w:pPr>
        <w:pStyle w:val="ListParagraph"/>
        <w:numPr>
          <w:ilvl w:val="1"/>
          <w:numId w:val="1"/>
        </w:numPr>
      </w:pPr>
      <w:r w:rsidRPr="003F1F3F">
        <w:rPr>
          <w:highlight w:val="yellow"/>
        </w:rPr>
        <w:t>Fire-driven habitat</w:t>
      </w:r>
      <w:r w:rsidR="003F1F3F">
        <w:t xml:space="preserve"> (important for all prairie habitats)</w:t>
      </w:r>
    </w:p>
    <w:p w14:paraId="2C34ABB1" w14:textId="3700D37B" w:rsidR="00914C4E" w:rsidRDefault="00C11480" w:rsidP="00C11480">
      <w:pPr>
        <w:pStyle w:val="ListParagraph"/>
        <w:numPr>
          <w:ilvl w:val="0"/>
          <w:numId w:val="1"/>
        </w:numPr>
      </w:pPr>
      <w:r>
        <w:t>There is also short-grass prairie</w:t>
      </w:r>
    </w:p>
    <w:p w14:paraId="35BDE69B" w14:textId="5144A8BE" w:rsidR="00C11480" w:rsidRDefault="00C11480" w:rsidP="00C11480">
      <w:pPr>
        <w:pStyle w:val="ListParagraph"/>
        <w:numPr>
          <w:ilvl w:val="1"/>
          <w:numId w:val="1"/>
        </w:numPr>
      </w:pPr>
      <w:r>
        <w:t>Hoary Puccoon</w:t>
      </w:r>
    </w:p>
    <w:p w14:paraId="520A5218" w14:textId="7A985B10" w:rsidR="00C11480" w:rsidRDefault="00C11480" w:rsidP="00C11480">
      <w:pPr>
        <w:pStyle w:val="ListParagraph"/>
        <w:numPr>
          <w:ilvl w:val="1"/>
          <w:numId w:val="1"/>
        </w:numPr>
      </w:pPr>
      <w:r w:rsidRPr="00C11480">
        <w:rPr>
          <w:highlight w:val="yellow"/>
        </w:rPr>
        <w:t>Small White Lady’s Slipper</w:t>
      </w:r>
      <w:r>
        <w:t xml:space="preserve"> (Endangered) – confined to Walpole Island</w:t>
      </w:r>
    </w:p>
    <w:p w14:paraId="41EA76F7" w14:textId="7F14DCA4" w:rsidR="00C11480" w:rsidRDefault="00C11480" w:rsidP="00C11480">
      <w:pPr>
        <w:pStyle w:val="ListParagraph"/>
        <w:numPr>
          <w:ilvl w:val="1"/>
          <w:numId w:val="1"/>
        </w:numPr>
      </w:pPr>
      <w:r w:rsidRPr="00C11480">
        <w:rPr>
          <w:highlight w:val="yellow"/>
        </w:rPr>
        <w:t>Great Plains Ladies-Tresses</w:t>
      </w:r>
      <w:r>
        <w:t xml:space="preserve"> – another prairie orchid</w:t>
      </w:r>
    </w:p>
    <w:p w14:paraId="4A1191D8" w14:textId="3D3FFEF1" w:rsidR="00707265" w:rsidRDefault="00707265" w:rsidP="00707265">
      <w:pPr>
        <w:pStyle w:val="ListParagraph"/>
        <w:numPr>
          <w:ilvl w:val="0"/>
          <w:numId w:val="1"/>
        </w:numPr>
      </w:pPr>
      <w:r>
        <w:t xml:space="preserve">Prairie habitats arrived in Ontario between 7,000 and 5,000 years ago during the </w:t>
      </w:r>
      <w:r w:rsidRPr="00707265">
        <w:rPr>
          <w:highlight w:val="yellow"/>
        </w:rPr>
        <w:t>Hypsithermal</w:t>
      </w:r>
    </w:p>
    <w:p w14:paraId="0CF56568" w14:textId="6E79B37F" w:rsidR="00707265" w:rsidRDefault="00707265" w:rsidP="00707265">
      <w:pPr>
        <w:pStyle w:val="ListParagraph"/>
        <w:numPr>
          <w:ilvl w:val="1"/>
          <w:numId w:val="1"/>
        </w:numPr>
      </w:pPr>
      <w:r>
        <w:t>By mid-1800s, primarily due to agriculture, only 390sq km left</w:t>
      </w:r>
    </w:p>
    <w:p w14:paraId="2AA1C981" w14:textId="7E9B660B" w:rsidR="00312B3B" w:rsidRDefault="00312B3B" w:rsidP="00312B3B">
      <w:pPr>
        <w:pStyle w:val="ListParagraph"/>
        <w:numPr>
          <w:ilvl w:val="0"/>
          <w:numId w:val="1"/>
        </w:numPr>
      </w:pPr>
      <w:r w:rsidRPr="00251413">
        <w:rPr>
          <w:b/>
          <w:highlight w:val="yellow"/>
        </w:rPr>
        <w:t>Pinery Provincial Park</w:t>
      </w:r>
      <w:r>
        <w:t xml:space="preserve"> (Walpole Island)</w:t>
      </w:r>
    </w:p>
    <w:p w14:paraId="53A05C2A" w14:textId="7D54292E" w:rsidR="00C56F15" w:rsidRDefault="00C56F15" w:rsidP="00C56F15">
      <w:pPr>
        <w:pStyle w:val="ListParagraph"/>
        <w:numPr>
          <w:ilvl w:val="1"/>
          <w:numId w:val="1"/>
        </w:numPr>
      </w:pPr>
      <w:r>
        <w:t xml:space="preserve">Scattered Oak Trees and Grass beneath them – </w:t>
      </w:r>
      <w:r w:rsidRPr="00C56F15">
        <w:rPr>
          <w:highlight w:val="yellow"/>
        </w:rPr>
        <w:t>Oak Savannah</w:t>
      </w:r>
    </w:p>
    <w:p w14:paraId="20BCC293" w14:textId="0481346F" w:rsidR="00C56F15" w:rsidRDefault="00C56F15" w:rsidP="00C56F15">
      <w:pPr>
        <w:pStyle w:val="ListParagraph"/>
        <w:numPr>
          <w:ilvl w:val="2"/>
          <w:numId w:val="1"/>
        </w:numPr>
      </w:pPr>
      <w:r>
        <w:t>Another fire-driven habitat</w:t>
      </w:r>
    </w:p>
    <w:p w14:paraId="322A907A" w14:textId="47A896A5" w:rsidR="009D7D21" w:rsidRDefault="009D7D21" w:rsidP="009D7D21">
      <w:pPr>
        <w:pStyle w:val="ListParagraph"/>
        <w:numPr>
          <w:ilvl w:val="1"/>
          <w:numId w:val="1"/>
        </w:numPr>
      </w:pPr>
      <w:r>
        <w:t>A lot of Carolinian species are common here</w:t>
      </w:r>
    </w:p>
    <w:p w14:paraId="29A8074B" w14:textId="3AEDB1FD" w:rsidR="009D7D21" w:rsidRPr="00997852" w:rsidRDefault="009D7D21" w:rsidP="009D7D21">
      <w:pPr>
        <w:pStyle w:val="ListParagraph"/>
        <w:numPr>
          <w:ilvl w:val="2"/>
          <w:numId w:val="1"/>
        </w:numPr>
      </w:pPr>
      <w:r w:rsidRPr="00B91F60">
        <w:t>The rarest Tiger Beetle</w:t>
      </w:r>
      <w:r>
        <w:t xml:space="preserve"> in Canada lives here</w:t>
      </w:r>
      <w:r w:rsidR="00B91F60">
        <w:t xml:space="preserve"> </w:t>
      </w:r>
      <w:r w:rsidR="00B91F60" w:rsidRPr="00B91F60">
        <w:t xml:space="preserve">– </w:t>
      </w:r>
      <w:r w:rsidR="00B91F60" w:rsidRPr="00B91F60">
        <w:rPr>
          <w:b/>
          <w:highlight w:val="yellow"/>
        </w:rPr>
        <w:t>Northern Pine Barrens Tiger Beetle</w:t>
      </w:r>
    </w:p>
    <w:p w14:paraId="3F2C603A" w14:textId="24745688" w:rsidR="00997852" w:rsidRDefault="00997852" w:rsidP="00997852">
      <w:pPr>
        <w:pStyle w:val="ListParagraph"/>
        <w:numPr>
          <w:ilvl w:val="1"/>
          <w:numId w:val="1"/>
        </w:numPr>
      </w:pPr>
      <w:r w:rsidRPr="00997852">
        <w:t>Lake Huron has a strong effect on Pinery</w:t>
      </w:r>
    </w:p>
    <w:p w14:paraId="49531E70" w14:textId="16AAC9FB" w:rsidR="005C430F" w:rsidRDefault="005C430F" w:rsidP="005C430F">
      <w:pPr>
        <w:pStyle w:val="ListParagraph"/>
        <w:numPr>
          <w:ilvl w:val="2"/>
          <w:numId w:val="1"/>
        </w:numPr>
      </w:pPr>
      <w:r>
        <w:t>Large sand dunes</w:t>
      </w:r>
    </w:p>
    <w:p w14:paraId="5074E23C" w14:textId="1CCC4D4A" w:rsidR="00251413" w:rsidRDefault="00251413" w:rsidP="00251413">
      <w:pPr>
        <w:pStyle w:val="ListParagraph"/>
        <w:numPr>
          <w:ilvl w:val="3"/>
          <w:numId w:val="1"/>
        </w:numPr>
      </w:pPr>
      <w:r w:rsidRPr="00251413">
        <w:rPr>
          <w:highlight w:val="yellow"/>
        </w:rPr>
        <w:t>Habitats for Pitcher’s Thistles, Big Sand Tiger Beetle, Hog-Nosed Snakes</w:t>
      </w:r>
    </w:p>
    <w:p w14:paraId="7C2B4888" w14:textId="77777777" w:rsidR="00EF46AC" w:rsidRDefault="00EF46AC" w:rsidP="00EF46AC"/>
    <w:p w14:paraId="64BDCD06" w14:textId="1BDF935C" w:rsidR="00251413" w:rsidRPr="00EF46AC" w:rsidRDefault="00EF46AC" w:rsidP="00EF46AC">
      <w:pPr>
        <w:rPr>
          <w:b/>
        </w:rPr>
      </w:pPr>
      <w:r w:rsidRPr="00EF46AC">
        <w:rPr>
          <w:b/>
        </w:rPr>
        <w:t>Lecture 22 – March 26, 2014</w:t>
      </w:r>
    </w:p>
    <w:p w14:paraId="4BD1F94C" w14:textId="50CFD7F8" w:rsidR="00B91F60" w:rsidRPr="00EB6865" w:rsidRDefault="00EB6865" w:rsidP="00B91F60">
      <w:pPr>
        <w:pStyle w:val="ListParagraph"/>
        <w:numPr>
          <w:ilvl w:val="0"/>
          <w:numId w:val="1"/>
        </w:numPr>
        <w:rPr>
          <w:b/>
        </w:rPr>
      </w:pPr>
      <w:r w:rsidRPr="00EB6865">
        <w:rPr>
          <w:b/>
        </w:rPr>
        <w:t>Pelee Island</w:t>
      </w:r>
      <w:r>
        <w:rPr>
          <w:b/>
        </w:rPr>
        <w:t xml:space="preserve"> </w:t>
      </w:r>
      <w:r w:rsidRPr="00EB6865">
        <w:t>(Island South of Point Pelee National Park)</w:t>
      </w:r>
    </w:p>
    <w:p w14:paraId="657D697F" w14:textId="77777777" w:rsidR="00EB6865" w:rsidRDefault="00EB6865" w:rsidP="00EB6865">
      <w:pPr>
        <w:pStyle w:val="ListParagraph"/>
        <w:numPr>
          <w:ilvl w:val="1"/>
          <w:numId w:val="1"/>
        </w:numPr>
      </w:pPr>
      <w:r w:rsidRPr="00251413">
        <w:rPr>
          <w:highlight w:val="yellow"/>
        </w:rPr>
        <w:t>Blue Racer Snakes</w:t>
      </w:r>
      <w:r>
        <w:t xml:space="preserve"> – only found here (Endangered)</w:t>
      </w:r>
    </w:p>
    <w:p w14:paraId="174518A9" w14:textId="77777777" w:rsidR="00EB6865" w:rsidRDefault="00EB6865" w:rsidP="00EB6865">
      <w:pPr>
        <w:pStyle w:val="ListParagraph"/>
        <w:numPr>
          <w:ilvl w:val="1"/>
          <w:numId w:val="1"/>
        </w:numPr>
      </w:pPr>
      <w:r w:rsidRPr="00251413">
        <w:rPr>
          <w:highlight w:val="yellow"/>
        </w:rPr>
        <w:t>Fox Squirrels</w:t>
      </w:r>
      <w:r>
        <w:t xml:space="preserve"> – only found here (confined to Carolinian)</w:t>
      </w:r>
    </w:p>
    <w:p w14:paraId="5365EABD" w14:textId="47D5ACF1" w:rsidR="00EB6865" w:rsidRDefault="003E4933" w:rsidP="003E4933">
      <w:pPr>
        <w:pStyle w:val="ListParagraph"/>
        <w:numPr>
          <w:ilvl w:val="0"/>
          <w:numId w:val="1"/>
        </w:numPr>
      </w:pPr>
      <w:r w:rsidRPr="003E4933">
        <w:rPr>
          <w:highlight w:val="yellow"/>
        </w:rPr>
        <w:t>The Urban Habitat</w:t>
      </w:r>
    </w:p>
    <w:p w14:paraId="76E4EFEF" w14:textId="2E859406" w:rsidR="003E4933" w:rsidRDefault="003E4933" w:rsidP="003E4933">
      <w:pPr>
        <w:pStyle w:val="ListParagraph"/>
        <w:numPr>
          <w:ilvl w:val="1"/>
          <w:numId w:val="1"/>
        </w:numPr>
      </w:pPr>
      <w:r>
        <w:t>Some species have benefited from the transformation of natural habitats to urban habitats</w:t>
      </w:r>
      <w:r w:rsidR="00E00E57">
        <w:t xml:space="preserve"> </w:t>
      </w:r>
    </w:p>
    <w:p w14:paraId="5626EE02" w14:textId="409A7549" w:rsidR="00E00E57" w:rsidRDefault="00E00E57" w:rsidP="00E00E57">
      <w:pPr>
        <w:pStyle w:val="ListParagraph"/>
        <w:numPr>
          <w:ilvl w:val="2"/>
          <w:numId w:val="1"/>
        </w:numPr>
      </w:pPr>
      <w:r>
        <w:t xml:space="preserve">Robin – </w:t>
      </w:r>
      <w:r w:rsidR="009113BC">
        <w:t>like earthworms, easily found in backyards</w:t>
      </w:r>
    </w:p>
    <w:p w14:paraId="2E469DF3" w14:textId="784E03F0" w:rsidR="00A35716" w:rsidRDefault="00A35716" w:rsidP="00E00E57">
      <w:pPr>
        <w:pStyle w:val="ListParagraph"/>
        <w:numPr>
          <w:ilvl w:val="2"/>
          <w:numId w:val="1"/>
        </w:numPr>
      </w:pPr>
      <w:r w:rsidRPr="00A35716">
        <w:rPr>
          <w:highlight w:val="yellow"/>
        </w:rPr>
        <w:t>Rock Pigeons</w:t>
      </w:r>
      <w:r>
        <w:t xml:space="preserve"> thrive in urban and rural environments</w:t>
      </w:r>
    </w:p>
    <w:p w14:paraId="65199767" w14:textId="079D6C58" w:rsidR="00FC09D8" w:rsidRDefault="00FC09D8" w:rsidP="00FC09D8">
      <w:pPr>
        <w:pStyle w:val="ListParagraph"/>
        <w:numPr>
          <w:ilvl w:val="3"/>
          <w:numId w:val="1"/>
        </w:numPr>
      </w:pPr>
      <w:r>
        <w:t>Nest on flat surfaces, people feed them</w:t>
      </w:r>
    </w:p>
    <w:p w14:paraId="022F86E5" w14:textId="6C41C121" w:rsidR="002A2B51" w:rsidRDefault="002A2B51" w:rsidP="002A2B51">
      <w:pPr>
        <w:pStyle w:val="ListParagraph"/>
        <w:numPr>
          <w:ilvl w:val="2"/>
          <w:numId w:val="1"/>
        </w:numPr>
      </w:pPr>
      <w:r w:rsidRPr="002A2B51">
        <w:rPr>
          <w:highlight w:val="yellow"/>
        </w:rPr>
        <w:t>American Crows</w:t>
      </w:r>
      <w:r>
        <w:t xml:space="preserve"> – </w:t>
      </w:r>
      <w:r w:rsidR="00210E43">
        <w:t>massive communal roosts (gather for the night) – have some of these in Ottawa, so see lots of crows</w:t>
      </w:r>
    </w:p>
    <w:p w14:paraId="312BFC81" w14:textId="4F834526" w:rsidR="005C08D3" w:rsidRDefault="005C08D3" w:rsidP="005C08D3">
      <w:pPr>
        <w:pStyle w:val="ListParagraph"/>
        <w:numPr>
          <w:ilvl w:val="3"/>
          <w:numId w:val="1"/>
        </w:numPr>
      </w:pPr>
      <w:r>
        <w:t>Warmer in the city – urban heat</w:t>
      </w:r>
    </w:p>
    <w:p w14:paraId="16C1E99E" w14:textId="4A98B4FD" w:rsidR="006E6EEF" w:rsidRDefault="006E6EEF" w:rsidP="006E6EEF">
      <w:pPr>
        <w:pStyle w:val="ListParagraph"/>
        <w:numPr>
          <w:ilvl w:val="1"/>
          <w:numId w:val="1"/>
        </w:numPr>
      </w:pPr>
      <w:r>
        <w:t>Ornamental trees and shrubs with colourful flowers &amp; fruit provide food for some species</w:t>
      </w:r>
      <w:r w:rsidR="00C725C5">
        <w:t xml:space="preserve"> (animals and insects)</w:t>
      </w:r>
    </w:p>
    <w:p w14:paraId="7CB19EC9" w14:textId="336BE453" w:rsidR="00C433A5" w:rsidRDefault="00C433A5" w:rsidP="00C433A5">
      <w:pPr>
        <w:pStyle w:val="ListParagraph"/>
        <w:numPr>
          <w:ilvl w:val="2"/>
          <w:numId w:val="1"/>
        </w:numPr>
      </w:pPr>
      <w:r w:rsidRPr="00C433A5">
        <w:rPr>
          <w:highlight w:val="yellow"/>
        </w:rPr>
        <w:t>Mountain Ash</w:t>
      </w:r>
      <w:r>
        <w:t xml:space="preserve"> is a popular ornamental shrub</w:t>
      </w:r>
    </w:p>
    <w:p w14:paraId="4D230CE8" w14:textId="1B1D12B5" w:rsidR="00C433A5" w:rsidRDefault="00C433A5" w:rsidP="00C433A5">
      <w:pPr>
        <w:pStyle w:val="ListParagraph"/>
        <w:numPr>
          <w:ilvl w:val="2"/>
          <w:numId w:val="1"/>
        </w:numPr>
      </w:pPr>
      <w:r w:rsidRPr="00C433A5">
        <w:rPr>
          <w:highlight w:val="yellow"/>
        </w:rPr>
        <w:lastRenderedPageBreak/>
        <w:t>Crab-apple &amp; Apple</w:t>
      </w:r>
      <w:r>
        <w:t xml:space="preserve"> Trees</w:t>
      </w:r>
    </w:p>
    <w:p w14:paraId="54B3086E" w14:textId="6EC1C59C" w:rsidR="00C433A5" w:rsidRDefault="00C433A5" w:rsidP="00C433A5">
      <w:pPr>
        <w:pStyle w:val="ListParagraph"/>
        <w:numPr>
          <w:ilvl w:val="2"/>
          <w:numId w:val="1"/>
        </w:numPr>
      </w:pPr>
      <w:r w:rsidRPr="00C433A5">
        <w:rPr>
          <w:highlight w:val="yellow"/>
        </w:rPr>
        <w:t>Bohemian Waxwings</w:t>
      </w:r>
      <w:r w:rsidR="00C725C5">
        <w:t xml:space="preserve"> (birds) l</w:t>
      </w:r>
      <w:r>
        <w:t>ike these types of trees</w:t>
      </w:r>
    </w:p>
    <w:p w14:paraId="3E8DE6EC" w14:textId="67BED186" w:rsidR="00C725C5" w:rsidRDefault="00B34A31" w:rsidP="00C433A5">
      <w:pPr>
        <w:pStyle w:val="ListParagraph"/>
        <w:numPr>
          <w:ilvl w:val="2"/>
          <w:numId w:val="1"/>
        </w:numPr>
      </w:pPr>
      <w:r w:rsidRPr="00B34A31">
        <w:rPr>
          <w:highlight w:val="yellow"/>
        </w:rPr>
        <w:t>Hummingbirds</w:t>
      </w:r>
      <w:r>
        <w:t xml:space="preserve"> also benefit from flowering trees</w:t>
      </w:r>
    </w:p>
    <w:p w14:paraId="1C823A97" w14:textId="57575991" w:rsidR="00430014" w:rsidRDefault="00430014" w:rsidP="00430014">
      <w:pPr>
        <w:pStyle w:val="ListParagraph"/>
        <w:numPr>
          <w:ilvl w:val="3"/>
          <w:numId w:val="1"/>
        </w:numPr>
      </w:pPr>
      <w:r>
        <w:t>Attracted to gardens for food</w:t>
      </w:r>
    </w:p>
    <w:p w14:paraId="203CCB7E" w14:textId="72F0829C" w:rsidR="00430014" w:rsidRDefault="00430014" w:rsidP="00430014">
      <w:pPr>
        <w:pStyle w:val="ListParagraph"/>
        <w:numPr>
          <w:ilvl w:val="3"/>
          <w:numId w:val="1"/>
        </w:numPr>
      </w:pPr>
      <w:r>
        <w:t>Drink nectar from flowers (sugar-water)</w:t>
      </w:r>
    </w:p>
    <w:p w14:paraId="4BCCCC79" w14:textId="4564C88B" w:rsidR="00AA7B09" w:rsidRDefault="00AA7B09" w:rsidP="00AA7B09">
      <w:pPr>
        <w:pStyle w:val="ListParagraph"/>
        <w:numPr>
          <w:ilvl w:val="2"/>
          <w:numId w:val="1"/>
        </w:numPr>
      </w:pPr>
      <w:r w:rsidRPr="00AA7B09">
        <w:rPr>
          <w:highlight w:val="yellow"/>
        </w:rPr>
        <w:t>Sparrows</w:t>
      </w:r>
      <w:r>
        <w:t xml:space="preserve"> and </w:t>
      </w:r>
      <w:r w:rsidRPr="00AA7B09">
        <w:rPr>
          <w:highlight w:val="yellow"/>
        </w:rPr>
        <w:t>Finches</w:t>
      </w:r>
      <w:r>
        <w:t xml:space="preserve"> like being fed seeds</w:t>
      </w:r>
    </w:p>
    <w:p w14:paraId="38139803" w14:textId="5F3CFF5E" w:rsidR="00BA3A56" w:rsidRDefault="00BA3A56" w:rsidP="00BA3A56">
      <w:pPr>
        <w:pStyle w:val="ListParagraph"/>
        <w:numPr>
          <w:ilvl w:val="3"/>
          <w:numId w:val="1"/>
        </w:numPr>
      </w:pPr>
      <w:r>
        <w:t>Larger seeds (sunflower) attract larger-billed finches such as Evening Grosbeaks</w:t>
      </w:r>
      <w:r w:rsidR="00A646D3">
        <w:t xml:space="preserve"> &amp; </w:t>
      </w:r>
      <w:r w:rsidR="00A646D3" w:rsidRPr="00A646D3">
        <w:rPr>
          <w:highlight w:val="yellow"/>
        </w:rPr>
        <w:t>Northern Cardinals</w:t>
      </w:r>
    </w:p>
    <w:p w14:paraId="314E56A2" w14:textId="35ED97FD" w:rsidR="00DF43EA" w:rsidRDefault="00DF43EA" w:rsidP="00BA3A56">
      <w:pPr>
        <w:pStyle w:val="ListParagraph"/>
        <w:numPr>
          <w:ilvl w:val="3"/>
          <w:numId w:val="1"/>
        </w:numPr>
      </w:pPr>
      <w:r w:rsidRPr="00DF43EA">
        <w:rPr>
          <w:highlight w:val="yellow"/>
        </w:rPr>
        <w:t>Suet</w:t>
      </w:r>
      <w:r>
        <w:t xml:space="preserve"> attracts other birds</w:t>
      </w:r>
      <w:r w:rsidR="00A72778">
        <w:t xml:space="preserve"> (that are looking for fat)</w:t>
      </w:r>
    </w:p>
    <w:p w14:paraId="6598E748" w14:textId="0DD7419E" w:rsidR="00A72778" w:rsidRDefault="00A72778" w:rsidP="00A72778">
      <w:pPr>
        <w:pStyle w:val="ListParagraph"/>
        <w:numPr>
          <w:ilvl w:val="4"/>
          <w:numId w:val="1"/>
        </w:numPr>
      </w:pPr>
      <w:r>
        <w:t xml:space="preserve">Black-Capped Chickadee &amp; </w:t>
      </w:r>
      <w:r w:rsidRPr="00A72778">
        <w:rPr>
          <w:highlight w:val="yellow"/>
        </w:rPr>
        <w:t>Downy Woodpecker</w:t>
      </w:r>
    </w:p>
    <w:p w14:paraId="4EE8CECC" w14:textId="7ECAF661" w:rsidR="006C0614" w:rsidRDefault="006C0614" w:rsidP="006C0614">
      <w:pPr>
        <w:pStyle w:val="ListParagraph"/>
        <w:numPr>
          <w:ilvl w:val="2"/>
          <w:numId w:val="1"/>
        </w:numPr>
      </w:pPr>
      <w:r>
        <w:t xml:space="preserve">Overall, birdfeeders have </w:t>
      </w:r>
      <w:r w:rsidRPr="006C0614">
        <w:rPr>
          <w:highlight w:val="yellow"/>
        </w:rPr>
        <w:t>little effect</w:t>
      </w:r>
      <w:r>
        <w:t xml:space="preserve"> on most migratory birds that only stay is natural food crops are present (seed-eaters)</w:t>
      </w:r>
    </w:p>
    <w:p w14:paraId="7B973576" w14:textId="3C606663" w:rsidR="00EC725F" w:rsidRDefault="00EC725F" w:rsidP="00EC725F">
      <w:pPr>
        <w:pStyle w:val="ListParagraph"/>
        <w:numPr>
          <w:ilvl w:val="3"/>
          <w:numId w:val="1"/>
        </w:numPr>
      </w:pPr>
      <w:r>
        <w:t>Feeders are more important to some species than others</w:t>
      </w:r>
    </w:p>
    <w:p w14:paraId="065FA52A" w14:textId="1C0FD754" w:rsidR="00EE75D7" w:rsidRDefault="00EE75D7" w:rsidP="00EC725F">
      <w:pPr>
        <w:pStyle w:val="ListParagraph"/>
        <w:numPr>
          <w:ilvl w:val="3"/>
          <w:numId w:val="1"/>
        </w:numPr>
      </w:pPr>
      <w:r>
        <w:t xml:space="preserve">Birdfeeders are partly behind the spread North of some non-migratory southern species such as </w:t>
      </w:r>
      <w:r w:rsidRPr="00EE75D7">
        <w:rPr>
          <w:highlight w:val="yellow"/>
        </w:rPr>
        <w:t>Red-Bellied Woodpeckers</w:t>
      </w:r>
    </w:p>
    <w:p w14:paraId="7F820055" w14:textId="07C89BD5" w:rsidR="00925999" w:rsidRDefault="00925999" w:rsidP="00EC725F">
      <w:pPr>
        <w:pStyle w:val="ListParagraph"/>
        <w:numPr>
          <w:ilvl w:val="3"/>
          <w:numId w:val="1"/>
        </w:numPr>
      </w:pPr>
      <w:r>
        <w:t>Winter feeding has allowed few species to increase and spread across parts of Ontario</w:t>
      </w:r>
      <w:r w:rsidR="0087551A">
        <w:t xml:space="preserve"> (</w:t>
      </w:r>
      <w:r w:rsidR="0087551A" w:rsidRPr="0087551A">
        <w:rPr>
          <w:highlight w:val="yellow"/>
        </w:rPr>
        <w:t>House Finch</w:t>
      </w:r>
      <w:r w:rsidR="0087551A">
        <w:t>)</w:t>
      </w:r>
    </w:p>
    <w:p w14:paraId="63D2B089" w14:textId="00839F8C" w:rsidR="00925999" w:rsidRDefault="006A3A54" w:rsidP="00EC725F">
      <w:pPr>
        <w:pStyle w:val="ListParagraph"/>
        <w:numPr>
          <w:ilvl w:val="3"/>
          <w:numId w:val="1"/>
        </w:numPr>
      </w:pPr>
      <w:r>
        <w:t xml:space="preserve">Birdfeeders primarily affect the distribution of </w:t>
      </w:r>
      <w:r w:rsidRPr="006A3A54">
        <w:rPr>
          <w:highlight w:val="yellow"/>
        </w:rPr>
        <w:t>Non-Migratory Seed-Eating Bird</w:t>
      </w:r>
      <w:r>
        <w:t>s such as House Finches</w:t>
      </w:r>
    </w:p>
    <w:p w14:paraId="3CD6E671" w14:textId="00982427" w:rsidR="00111A1B" w:rsidRDefault="00111A1B" w:rsidP="00EC725F">
      <w:pPr>
        <w:pStyle w:val="ListParagraph"/>
        <w:numPr>
          <w:ilvl w:val="3"/>
          <w:numId w:val="1"/>
        </w:numPr>
      </w:pPr>
      <w:r w:rsidRPr="005716DF">
        <w:rPr>
          <w:highlight w:val="yellow"/>
        </w:rPr>
        <w:t>Northern Cardinals</w:t>
      </w:r>
      <w:r>
        <w:t xml:space="preserve"> spread North from the southern USA because of birdfeeders</w:t>
      </w:r>
    </w:p>
    <w:p w14:paraId="558C40A0" w14:textId="5056BBC1" w:rsidR="00111A1B" w:rsidRDefault="00111A1B" w:rsidP="00111A1B">
      <w:pPr>
        <w:pStyle w:val="ListParagraph"/>
        <w:numPr>
          <w:ilvl w:val="4"/>
          <w:numId w:val="1"/>
        </w:numPr>
      </w:pPr>
      <w:r>
        <w:t>Their spread is associated with birdfeeders</w:t>
      </w:r>
    </w:p>
    <w:p w14:paraId="2A6DA884" w14:textId="119D3031" w:rsidR="00111A1B" w:rsidRDefault="005716DF" w:rsidP="005716DF">
      <w:pPr>
        <w:pStyle w:val="ListParagraph"/>
        <w:numPr>
          <w:ilvl w:val="4"/>
          <w:numId w:val="1"/>
        </w:numPr>
      </w:pPr>
      <w:r>
        <w:t>Birdfeeders are the main reasons that they survive winters in Ontario</w:t>
      </w:r>
    </w:p>
    <w:p w14:paraId="58C36005" w14:textId="3AE4EADE" w:rsidR="00BB553D" w:rsidRDefault="00BB553D" w:rsidP="00BB553D">
      <w:pPr>
        <w:pStyle w:val="ListParagraph"/>
        <w:numPr>
          <w:ilvl w:val="3"/>
          <w:numId w:val="1"/>
        </w:numPr>
      </w:pPr>
      <w:r>
        <w:t>There are negative aspects to feeding birds</w:t>
      </w:r>
    </w:p>
    <w:p w14:paraId="6AD2FA9B" w14:textId="7B13297A" w:rsidR="00BB553D" w:rsidRDefault="00BB553D" w:rsidP="00BB553D">
      <w:pPr>
        <w:pStyle w:val="ListParagraph"/>
        <w:numPr>
          <w:ilvl w:val="4"/>
          <w:numId w:val="1"/>
        </w:numPr>
      </w:pPr>
      <w:r>
        <w:t>Birds fly into windows (reflection)</w:t>
      </w:r>
    </w:p>
    <w:p w14:paraId="63C69FA6" w14:textId="4D3D0D49" w:rsidR="0070538F" w:rsidRDefault="0070538F" w:rsidP="00BB553D">
      <w:pPr>
        <w:pStyle w:val="ListParagraph"/>
        <w:numPr>
          <w:ilvl w:val="4"/>
          <w:numId w:val="1"/>
        </w:numPr>
      </w:pPr>
      <w:r>
        <w:t xml:space="preserve">Disease such as </w:t>
      </w:r>
      <w:r w:rsidRPr="0070538F">
        <w:rPr>
          <w:highlight w:val="yellow"/>
        </w:rPr>
        <w:t>Salmonellosis</w:t>
      </w:r>
      <w:r>
        <w:t xml:space="preserve"> can spread through dense concentrations of birds</w:t>
      </w:r>
    </w:p>
    <w:p w14:paraId="58B3B3B5" w14:textId="26B4F816" w:rsidR="003C34C3" w:rsidRDefault="003C34C3" w:rsidP="003C34C3">
      <w:pPr>
        <w:pStyle w:val="ListParagraph"/>
        <w:numPr>
          <w:ilvl w:val="5"/>
          <w:numId w:val="1"/>
        </w:numPr>
      </w:pPr>
      <w:r>
        <w:t>Maintain feeders properly</w:t>
      </w:r>
    </w:p>
    <w:p w14:paraId="7A64D8EE" w14:textId="6C69149E" w:rsidR="00730C78" w:rsidRDefault="00730C78" w:rsidP="00730C78">
      <w:pPr>
        <w:pStyle w:val="ListParagraph"/>
        <w:numPr>
          <w:ilvl w:val="4"/>
          <w:numId w:val="1"/>
        </w:numPr>
      </w:pPr>
      <w:r>
        <w:t>The 2 above are good news for Hawks who are predators</w:t>
      </w:r>
    </w:p>
    <w:p w14:paraId="415D9E90" w14:textId="0ED4CB23" w:rsidR="00DA3FAB" w:rsidRDefault="00DA3FAB" w:rsidP="00D71D51">
      <w:pPr>
        <w:pStyle w:val="ListParagraph"/>
        <w:numPr>
          <w:ilvl w:val="5"/>
          <w:numId w:val="1"/>
        </w:numPr>
      </w:pPr>
      <w:r w:rsidRPr="00F311D1">
        <w:rPr>
          <w:highlight w:val="yellow"/>
        </w:rPr>
        <w:t>Accipiters</w:t>
      </w:r>
      <w:r>
        <w:t xml:space="preserve"> (Bird Hawks) have changed their mig</w:t>
      </w:r>
      <w:r w:rsidR="00F311D1">
        <w:t>ration patterns because of bird</w:t>
      </w:r>
      <w:r>
        <w:t>feeders</w:t>
      </w:r>
    </w:p>
    <w:p w14:paraId="02BFC55F" w14:textId="730DF7BE" w:rsidR="00D71D51" w:rsidRDefault="00D71D51" w:rsidP="000E5D68">
      <w:pPr>
        <w:pStyle w:val="ListParagraph"/>
        <w:numPr>
          <w:ilvl w:val="6"/>
          <w:numId w:val="1"/>
        </w:numPr>
      </w:pPr>
      <w:r>
        <w:t>2 species of Hawks common to lurking around birdfeeders:</w:t>
      </w:r>
    </w:p>
    <w:p w14:paraId="79E618F3" w14:textId="77777777" w:rsidR="00D71D51" w:rsidRDefault="00D71D51" w:rsidP="000E5D68">
      <w:pPr>
        <w:pStyle w:val="ListParagraph"/>
        <w:numPr>
          <w:ilvl w:val="7"/>
          <w:numId w:val="1"/>
        </w:numPr>
      </w:pPr>
      <w:r w:rsidRPr="00730C78">
        <w:rPr>
          <w:highlight w:val="yellow"/>
        </w:rPr>
        <w:t>Cooper’s Hawk</w:t>
      </w:r>
    </w:p>
    <w:p w14:paraId="2A03E8FD" w14:textId="4D4CB028" w:rsidR="00D71D51" w:rsidRDefault="00D71D51" w:rsidP="000E5D68">
      <w:pPr>
        <w:pStyle w:val="ListParagraph"/>
        <w:numPr>
          <w:ilvl w:val="7"/>
          <w:numId w:val="1"/>
        </w:numPr>
      </w:pPr>
      <w:r w:rsidRPr="00D71D51">
        <w:rPr>
          <w:highlight w:val="yellow"/>
        </w:rPr>
        <w:t>Sharp-Shinned Hawk</w:t>
      </w:r>
    </w:p>
    <w:p w14:paraId="7CB593BA" w14:textId="5CF13BD5" w:rsidR="006B5747" w:rsidRDefault="006B5747" w:rsidP="006B5747">
      <w:pPr>
        <w:pStyle w:val="ListParagraph"/>
        <w:numPr>
          <w:ilvl w:val="6"/>
          <w:numId w:val="1"/>
        </w:numPr>
      </w:pPr>
      <w:r>
        <w:t>They stay in winter because of birdfeeders</w:t>
      </w:r>
    </w:p>
    <w:p w14:paraId="0B5815E5" w14:textId="2D913E8F" w:rsidR="00D71D51" w:rsidRDefault="006B5747" w:rsidP="006B5747">
      <w:pPr>
        <w:pStyle w:val="ListParagraph"/>
        <w:numPr>
          <w:ilvl w:val="3"/>
          <w:numId w:val="1"/>
        </w:numPr>
      </w:pPr>
      <w:r>
        <w:t>Urban settings can be nest sites</w:t>
      </w:r>
    </w:p>
    <w:p w14:paraId="3819C82B" w14:textId="35969157" w:rsidR="006B5747" w:rsidRDefault="006B5747" w:rsidP="006B5747">
      <w:pPr>
        <w:pStyle w:val="ListParagraph"/>
        <w:numPr>
          <w:ilvl w:val="4"/>
          <w:numId w:val="1"/>
        </w:numPr>
      </w:pPr>
      <w:r>
        <w:t>Human made ones would probably attract cavity adopters (</w:t>
      </w:r>
      <w:r w:rsidRPr="006B5747">
        <w:rPr>
          <w:highlight w:val="yellow"/>
        </w:rPr>
        <w:t>House Wren</w:t>
      </w:r>
      <w:r>
        <w:t>)</w:t>
      </w:r>
    </w:p>
    <w:p w14:paraId="4DBD97DE" w14:textId="77777777" w:rsidR="00301002" w:rsidRDefault="00301002" w:rsidP="00301002"/>
    <w:p w14:paraId="5AA20860" w14:textId="27E53573" w:rsidR="00301002" w:rsidRPr="00301002" w:rsidRDefault="00301002" w:rsidP="00301002">
      <w:pPr>
        <w:rPr>
          <w:b/>
        </w:rPr>
      </w:pPr>
      <w:r w:rsidRPr="00301002">
        <w:rPr>
          <w:b/>
        </w:rPr>
        <w:t>Lecture 23 – March 31, 2014</w:t>
      </w:r>
    </w:p>
    <w:p w14:paraId="5FDC779A" w14:textId="50EA6325" w:rsidR="00301002" w:rsidRDefault="00704BF9" w:rsidP="00301002">
      <w:pPr>
        <w:pStyle w:val="ListParagraph"/>
        <w:numPr>
          <w:ilvl w:val="0"/>
          <w:numId w:val="1"/>
        </w:numPr>
      </w:pPr>
      <w:r>
        <w:t xml:space="preserve">Birds that nest in cavities (Ex. </w:t>
      </w:r>
      <w:r w:rsidRPr="00704BF9">
        <w:rPr>
          <w:highlight w:val="yellow"/>
        </w:rPr>
        <w:t>Eastern bluebird</w:t>
      </w:r>
      <w:r>
        <w:t>), what could be their decline?</w:t>
      </w:r>
    </w:p>
    <w:p w14:paraId="4AEA6532" w14:textId="1D442387" w:rsidR="00704BF9" w:rsidRDefault="00906FBC" w:rsidP="00704BF9">
      <w:pPr>
        <w:pStyle w:val="ListParagraph"/>
        <w:numPr>
          <w:ilvl w:val="1"/>
          <w:numId w:val="1"/>
        </w:numPr>
      </w:pPr>
      <w:r>
        <w:t xml:space="preserve">Birds that use nest boxes are </w:t>
      </w:r>
      <w:r w:rsidRPr="00906FBC">
        <w:rPr>
          <w:highlight w:val="yellow"/>
        </w:rPr>
        <w:t>cavity adopters</w:t>
      </w:r>
      <w:r w:rsidR="00331B39">
        <w:t xml:space="preserve"> (Ex. </w:t>
      </w:r>
      <w:r w:rsidR="00331B39" w:rsidRPr="00331B39">
        <w:rPr>
          <w:highlight w:val="yellow"/>
        </w:rPr>
        <w:t>Purple Martins</w:t>
      </w:r>
      <w:r w:rsidR="00331B39">
        <w:t>)</w:t>
      </w:r>
    </w:p>
    <w:p w14:paraId="68C4322A" w14:textId="2C4ECED1" w:rsidR="006E5E0A" w:rsidRDefault="006E5E0A" w:rsidP="00704BF9">
      <w:pPr>
        <w:pStyle w:val="ListParagraph"/>
        <w:numPr>
          <w:ilvl w:val="1"/>
          <w:numId w:val="1"/>
        </w:numPr>
      </w:pPr>
      <w:r w:rsidRPr="006E5E0A">
        <w:rPr>
          <w:highlight w:val="yellow"/>
        </w:rPr>
        <w:t>House Sparrows</w:t>
      </w:r>
      <w:r>
        <w:t xml:space="preserve"> are </w:t>
      </w:r>
      <w:r w:rsidR="0092560A" w:rsidRPr="0092560A">
        <w:rPr>
          <w:highlight w:val="yellow"/>
        </w:rPr>
        <w:t>non-native</w:t>
      </w:r>
      <w:r>
        <w:t xml:space="preserve"> to North America</w:t>
      </w:r>
      <w:r w:rsidR="0092560A">
        <w:t xml:space="preserve"> (Native to Europe)</w:t>
      </w:r>
    </w:p>
    <w:p w14:paraId="4A18F395" w14:textId="5BB5D0D2" w:rsidR="006E2D30" w:rsidRDefault="006E2D30" w:rsidP="006E2D30">
      <w:pPr>
        <w:pStyle w:val="ListParagraph"/>
        <w:numPr>
          <w:ilvl w:val="2"/>
          <w:numId w:val="1"/>
        </w:numPr>
      </w:pPr>
      <w:r>
        <w:lastRenderedPageBreak/>
        <w:t>Have benefited from urban settings</w:t>
      </w:r>
    </w:p>
    <w:p w14:paraId="5C35EA31" w14:textId="70F3299A" w:rsidR="00452F50" w:rsidRDefault="00452F50" w:rsidP="00452F50">
      <w:pPr>
        <w:pStyle w:val="ListParagraph"/>
        <w:numPr>
          <w:ilvl w:val="1"/>
          <w:numId w:val="1"/>
        </w:numPr>
      </w:pPr>
      <w:r>
        <w:t xml:space="preserve">Competition </w:t>
      </w:r>
      <w:r w:rsidR="00D82E1C">
        <w:t>for nest cavities is</w:t>
      </w:r>
      <w:r>
        <w:t xml:space="preserve"> great and House Sparrows sometimes outcompete native species</w:t>
      </w:r>
    </w:p>
    <w:p w14:paraId="4CC8F280" w14:textId="38E9D134" w:rsidR="00452F50" w:rsidRDefault="00D82E1C" w:rsidP="00452F50">
      <w:pPr>
        <w:pStyle w:val="ListParagraph"/>
        <w:numPr>
          <w:ilvl w:val="1"/>
          <w:numId w:val="1"/>
        </w:numPr>
      </w:pPr>
      <w:r>
        <w:t xml:space="preserve">European Starlings are also cavity adaptors – </w:t>
      </w:r>
      <w:r w:rsidRPr="009C0AE7">
        <w:rPr>
          <w:highlight w:val="yellow"/>
        </w:rPr>
        <w:t>don’t migrate</w:t>
      </w:r>
    </w:p>
    <w:p w14:paraId="7D0B97B8" w14:textId="57D716B6" w:rsidR="009C0AE7" w:rsidRDefault="007B1863" w:rsidP="007B1863">
      <w:pPr>
        <w:pStyle w:val="ListParagraph"/>
        <w:numPr>
          <w:ilvl w:val="0"/>
          <w:numId w:val="1"/>
        </w:numPr>
      </w:pPr>
      <w:r>
        <w:t>3 of the most common urban birds are introduced (non-native) species:</w:t>
      </w:r>
    </w:p>
    <w:p w14:paraId="46842D9F" w14:textId="7648C40C" w:rsidR="007B1863" w:rsidRDefault="00D379A3" w:rsidP="007B1863">
      <w:pPr>
        <w:pStyle w:val="ListParagraph"/>
        <w:numPr>
          <w:ilvl w:val="1"/>
          <w:numId w:val="1"/>
        </w:numPr>
      </w:pPr>
      <w:r w:rsidRPr="00D379A3">
        <w:rPr>
          <w:highlight w:val="yellow"/>
        </w:rPr>
        <w:t>Rock Pigeons</w:t>
      </w:r>
      <w:r>
        <w:t>, Finches, Cardinals?</w:t>
      </w:r>
    </w:p>
    <w:p w14:paraId="609600C9" w14:textId="75A905BE" w:rsidR="00D379A3" w:rsidRDefault="00D379A3" w:rsidP="00D379A3">
      <w:pPr>
        <w:pStyle w:val="ListParagraph"/>
        <w:numPr>
          <w:ilvl w:val="0"/>
          <w:numId w:val="1"/>
        </w:numPr>
      </w:pPr>
      <w:r>
        <w:t xml:space="preserve">Species such as the </w:t>
      </w:r>
      <w:r w:rsidRPr="00D379A3">
        <w:rPr>
          <w:highlight w:val="yellow"/>
        </w:rPr>
        <w:t>Gray Squirrel</w:t>
      </w:r>
      <w:r>
        <w:t xml:space="preserve"> have benefitted from the planting of trees</w:t>
      </w:r>
    </w:p>
    <w:p w14:paraId="558E0768" w14:textId="59A071CA" w:rsidR="00A65050" w:rsidRDefault="00A65050" w:rsidP="00A65050">
      <w:pPr>
        <w:pStyle w:val="ListParagraph"/>
        <w:numPr>
          <w:ilvl w:val="1"/>
          <w:numId w:val="1"/>
        </w:numPr>
      </w:pPr>
      <w:r>
        <w:t>Gray Squirrels spread North with the planting of ornamental nut-bearing trees</w:t>
      </w:r>
    </w:p>
    <w:p w14:paraId="028BFCB6" w14:textId="630102E0" w:rsidR="00980BE5" w:rsidRDefault="00980BE5" w:rsidP="00980BE5">
      <w:pPr>
        <w:pStyle w:val="ListParagraph"/>
        <w:numPr>
          <w:ilvl w:val="0"/>
          <w:numId w:val="1"/>
        </w:numPr>
      </w:pPr>
      <w:r>
        <w:t>Red Squirrels also benefit from birdfeeders</w:t>
      </w:r>
    </w:p>
    <w:p w14:paraId="68AD7F7E" w14:textId="7D53D12F" w:rsidR="00980BE5" w:rsidRDefault="00B10294" w:rsidP="00980BE5">
      <w:pPr>
        <w:pStyle w:val="ListParagraph"/>
        <w:numPr>
          <w:ilvl w:val="0"/>
          <w:numId w:val="1"/>
        </w:numPr>
      </w:pPr>
      <w:r w:rsidRPr="00B10294">
        <w:rPr>
          <w:highlight w:val="yellow"/>
        </w:rPr>
        <w:t>Eastern Cottontails</w:t>
      </w:r>
      <w:r>
        <w:t xml:space="preserve"> </w:t>
      </w:r>
      <w:r w:rsidR="00625F03">
        <w:t xml:space="preserve">&amp; </w:t>
      </w:r>
      <w:r w:rsidR="00625F03" w:rsidRPr="00625F03">
        <w:rPr>
          <w:highlight w:val="yellow"/>
        </w:rPr>
        <w:t>Groundhogs</w:t>
      </w:r>
      <w:r w:rsidR="00625F03">
        <w:t xml:space="preserve"> &amp; </w:t>
      </w:r>
      <w:r w:rsidR="00625F03" w:rsidRPr="00625F03">
        <w:rPr>
          <w:highlight w:val="yellow"/>
        </w:rPr>
        <w:t>Racoons</w:t>
      </w:r>
      <w:r w:rsidR="00625F03">
        <w:t xml:space="preserve"> </w:t>
      </w:r>
      <w:r w:rsidR="00842EE2">
        <w:t xml:space="preserve">&amp; </w:t>
      </w:r>
      <w:r w:rsidR="00842EE2" w:rsidRPr="00842EE2">
        <w:rPr>
          <w:highlight w:val="yellow"/>
        </w:rPr>
        <w:t>Striped Skunks</w:t>
      </w:r>
      <w:r w:rsidR="00842EE2">
        <w:t xml:space="preserve"> </w:t>
      </w:r>
      <w:r>
        <w:t>benefit from a warmer climate and fewer predators in an urban environment</w:t>
      </w:r>
    </w:p>
    <w:p w14:paraId="4B067B73" w14:textId="5CA88715" w:rsidR="00A00C69" w:rsidRDefault="00A00C69" w:rsidP="00A00C69">
      <w:pPr>
        <w:pStyle w:val="ListParagraph"/>
        <w:numPr>
          <w:ilvl w:val="1"/>
          <w:numId w:val="1"/>
        </w:numPr>
      </w:pPr>
      <w:r>
        <w:t>They eat garden plants</w:t>
      </w:r>
    </w:p>
    <w:p w14:paraId="58E8F07D" w14:textId="3CDD6EAA" w:rsidR="00842EE2" w:rsidRDefault="00842EE2" w:rsidP="00A00C69">
      <w:pPr>
        <w:pStyle w:val="ListParagraph"/>
        <w:numPr>
          <w:ilvl w:val="1"/>
          <w:numId w:val="1"/>
        </w:numPr>
      </w:pPr>
      <w:r>
        <w:t>Racoons make use of structures like porches for nesting</w:t>
      </w:r>
    </w:p>
    <w:p w14:paraId="0CB3EE89" w14:textId="7631D893" w:rsidR="004743F7" w:rsidRDefault="004743F7" w:rsidP="00A00C69">
      <w:pPr>
        <w:pStyle w:val="ListParagraph"/>
        <w:numPr>
          <w:ilvl w:val="1"/>
          <w:numId w:val="1"/>
        </w:numPr>
      </w:pPr>
      <w:r>
        <w:t>Predatory animals such as Red Foxes have also adapted to city living – they have a food supply (groundhogs)</w:t>
      </w:r>
    </w:p>
    <w:p w14:paraId="5C91DAA1" w14:textId="13FFD214" w:rsidR="00F941FA" w:rsidRDefault="00F941FA" w:rsidP="00F941FA">
      <w:pPr>
        <w:pStyle w:val="ListParagraph"/>
        <w:numPr>
          <w:ilvl w:val="0"/>
          <w:numId w:val="1"/>
        </w:numPr>
      </w:pPr>
      <w:r>
        <w:t>Expanding the urban jungle is only 1 way we are affecting ON’s natural history</w:t>
      </w:r>
    </w:p>
    <w:p w14:paraId="59CECBA0" w14:textId="4FF85AED" w:rsidR="00BC4E84" w:rsidRDefault="00BC4E84" w:rsidP="002F3836">
      <w:pPr>
        <w:pStyle w:val="ListParagraph"/>
        <w:numPr>
          <w:ilvl w:val="0"/>
          <w:numId w:val="1"/>
        </w:numPr>
      </w:pPr>
      <w:r w:rsidRPr="00BC4E84">
        <w:rPr>
          <w:highlight w:val="yellow"/>
        </w:rPr>
        <w:t>Eutrophication</w:t>
      </w:r>
      <w:r>
        <w:t xml:space="preserve"> of waterways – an overload of nutrients – good for things like algae</w:t>
      </w:r>
    </w:p>
    <w:p w14:paraId="4BB996FE" w14:textId="45CF3825" w:rsidR="003D2B3C" w:rsidRDefault="003D2B3C" w:rsidP="002F3836">
      <w:pPr>
        <w:pStyle w:val="ListParagraph"/>
        <w:numPr>
          <w:ilvl w:val="0"/>
          <w:numId w:val="1"/>
        </w:numPr>
      </w:pPr>
      <w:r>
        <w:t xml:space="preserve">Botulism, </w:t>
      </w:r>
      <w:r w:rsidRPr="003D2B3C">
        <w:rPr>
          <w:highlight w:val="yellow"/>
        </w:rPr>
        <w:t>invasive species</w:t>
      </w:r>
    </w:p>
    <w:p w14:paraId="4199ACAF" w14:textId="03304F5F" w:rsidR="002F3836" w:rsidRDefault="002F3836" w:rsidP="002F3836">
      <w:pPr>
        <w:pStyle w:val="ListParagraph"/>
        <w:numPr>
          <w:ilvl w:val="0"/>
          <w:numId w:val="1"/>
        </w:numPr>
      </w:pPr>
      <w:r w:rsidRPr="002F3836">
        <w:rPr>
          <w:highlight w:val="yellow"/>
        </w:rPr>
        <w:t>Carp</w:t>
      </w:r>
      <w:r>
        <w:t xml:space="preserve"> are present in many areas but there is fear of another type of Carp, the </w:t>
      </w:r>
      <w:r w:rsidRPr="002F3836">
        <w:rPr>
          <w:highlight w:val="yellow"/>
        </w:rPr>
        <w:t>Asian Carp</w:t>
      </w:r>
      <w:r>
        <w:t>, getting into the Great Lakes</w:t>
      </w:r>
    </w:p>
    <w:p w14:paraId="35998472" w14:textId="2E8A79BB" w:rsidR="00B46388" w:rsidRDefault="00B46388" w:rsidP="002F3836">
      <w:pPr>
        <w:pStyle w:val="ListParagraph"/>
        <w:numPr>
          <w:ilvl w:val="0"/>
          <w:numId w:val="1"/>
        </w:numPr>
      </w:pPr>
      <w:r>
        <w:t>Many non-native, invasive insects are in Ontario</w:t>
      </w:r>
    </w:p>
    <w:p w14:paraId="212BF609" w14:textId="369B511E" w:rsidR="00B46388" w:rsidRDefault="00B46388" w:rsidP="00B46388">
      <w:pPr>
        <w:pStyle w:val="ListParagraph"/>
        <w:numPr>
          <w:ilvl w:val="1"/>
          <w:numId w:val="1"/>
        </w:numPr>
      </w:pPr>
      <w:r>
        <w:t>A lot came from wood supplies from other countries</w:t>
      </w:r>
    </w:p>
    <w:p w14:paraId="1D508F6F" w14:textId="7F83C3C9" w:rsidR="00B46388" w:rsidRDefault="00B46388" w:rsidP="00B46388">
      <w:pPr>
        <w:pStyle w:val="ListParagraph"/>
        <w:numPr>
          <w:ilvl w:val="1"/>
          <w:numId w:val="1"/>
        </w:numPr>
      </w:pPr>
      <w:r>
        <w:t>Natural predators are not in the area = animal/insect not detected</w:t>
      </w:r>
    </w:p>
    <w:p w14:paraId="7CFAF8B1" w14:textId="4323961C" w:rsidR="00B46388" w:rsidRDefault="00B46388" w:rsidP="00B46388">
      <w:pPr>
        <w:pStyle w:val="ListParagraph"/>
        <w:numPr>
          <w:ilvl w:val="1"/>
          <w:numId w:val="1"/>
        </w:numPr>
      </w:pPr>
      <w:r w:rsidRPr="00B46388">
        <w:rPr>
          <w:highlight w:val="yellow"/>
        </w:rPr>
        <w:t>Japanese</w:t>
      </w:r>
      <w:r>
        <w:t xml:space="preserve"> (Scarab) </w:t>
      </w:r>
      <w:r w:rsidRPr="00B46388">
        <w:rPr>
          <w:highlight w:val="yellow"/>
        </w:rPr>
        <w:t>Beetles</w:t>
      </w:r>
      <w:r>
        <w:t>, June Beetles</w:t>
      </w:r>
    </w:p>
    <w:p w14:paraId="47429B18" w14:textId="6144C946" w:rsidR="00B46388" w:rsidRDefault="00B46388" w:rsidP="00B46388">
      <w:pPr>
        <w:pStyle w:val="ListParagraph"/>
        <w:numPr>
          <w:ilvl w:val="1"/>
          <w:numId w:val="1"/>
        </w:numPr>
      </w:pPr>
      <w:r w:rsidRPr="00B46388">
        <w:rPr>
          <w:highlight w:val="yellow"/>
        </w:rPr>
        <w:t>Scarlet Lily Beetle</w:t>
      </w:r>
    </w:p>
    <w:p w14:paraId="26EA6F4D" w14:textId="044E0048" w:rsidR="00B46388" w:rsidRDefault="00B46388" w:rsidP="00B46388">
      <w:pPr>
        <w:pStyle w:val="ListParagraph"/>
        <w:numPr>
          <w:ilvl w:val="0"/>
          <w:numId w:val="1"/>
        </w:numPr>
      </w:pPr>
      <w:r>
        <w:t>There are many non-native, invasive plants too</w:t>
      </w:r>
    </w:p>
    <w:p w14:paraId="0ABCB3E5" w14:textId="11726F1F" w:rsidR="00B46388" w:rsidRDefault="00B46388" w:rsidP="00B46388">
      <w:pPr>
        <w:pStyle w:val="ListParagraph"/>
        <w:numPr>
          <w:ilvl w:val="1"/>
          <w:numId w:val="1"/>
        </w:numPr>
      </w:pPr>
      <w:r w:rsidRPr="00B04071">
        <w:rPr>
          <w:highlight w:val="yellow"/>
        </w:rPr>
        <w:t>Purple Loosestrife</w:t>
      </w:r>
    </w:p>
    <w:p w14:paraId="3F6D8473" w14:textId="59AB914F" w:rsidR="00B46388" w:rsidRDefault="00B46388" w:rsidP="00B46388">
      <w:pPr>
        <w:pStyle w:val="ListParagraph"/>
        <w:numPr>
          <w:ilvl w:val="1"/>
          <w:numId w:val="1"/>
        </w:numPr>
      </w:pPr>
      <w:r w:rsidRPr="00B04071">
        <w:rPr>
          <w:highlight w:val="yellow"/>
        </w:rPr>
        <w:t>Dog-Strangling Vine</w:t>
      </w:r>
      <w:r w:rsidR="00B04071">
        <w:t xml:space="preserve"> – no holes, pristine – nothing eating it</w:t>
      </w:r>
    </w:p>
    <w:p w14:paraId="7127FADC" w14:textId="55A35A26" w:rsidR="00B04071" w:rsidRDefault="00B04071" w:rsidP="00B46388">
      <w:pPr>
        <w:pStyle w:val="ListParagraph"/>
        <w:numPr>
          <w:ilvl w:val="1"/>
          <w:numId w:val="1"/>
        </w:numPr>
      </w:pPr>
      <w:r w:rsidRPr="00B04071">
        <w:rPr>
          <w:highlight w:val="yellow"/>
        </w:rPr>
        <w:t>Glossy Buckthorn</w:t>
      </w:r>
      <w:r>
        <w:t xml:space="preserve"> – shrub</w:t>
      </w:r>
    </w:p>
    <w:p w14:paraId="25F276F1" w14:textId="1363192A" w:rsidR="00B04071" w:rsidRDefault="00B04071" w:rsidP="00B46388">
      <w:pPr>
        <w:pStyle w:val="ListParagraph"/>
        <w:numPr>
          <w:ilvl w:val="1"/>
          <w:numId w:val="1"/>
        </w:numPr>
      </w:pPr>
      <w:r w:rsidRPr="00B04071">
        <w:rPr>
          <w:highlight w:val="yellow"/>
        </w:rPr>
        <w:t>Crown Vetch</w:t>
      </w:r>
    </w:p>
    <w:p w14:paraId="61C9BCF6" w14:textId="486255AD" w:rsidR="00B04071" w:rsidRDefault="00B04071" w:rsidP="00B04071">
      <w:pPr>
        <w:pStyle w:val="ListParagraph"/>
        <w:numPr>
          <w:ilvl w:val="2"/>
          <w:numId w:val="1"/>
        </w:numPr>
      </w:pPr>
      <w:r w:rsidRPr="00B04071">
        <w:rPr>
          <w:highlight w:val="yellow"/>
        </w:rPr>
        <w:t>Wild Indigo Duskywing</w:t>
      </w:r>
      <w:r>
        <w:t xml:space="preserve"> – their caterpillars has been able to digest Crown Vetch tissues, so the butterfly is expanding out into Ottawa (used to barely make it to the Carolinian)</w:t>
      </w:r>
    </w:p>
    <w:p w14:paraId="7F7DB638" w14:textId="1F6C0441" w:rsidR="00B04071" w:rsidRDefault="00B04071" w:rsidP="00B04071">
      <w:pPr>
        <w:pStyle w:val="ListParagraph"/>
        <w:numPr>
          <w:ilvl w:val="1"/>
          <w:numId w:val="1"/>
        </w:numPr>
      </w:pPr>
      <w:r>
        <w:t xml:space="preserve">Invasive insects including </w:t>
      </w:r>
      <w:r w:rsidRPr="00B04071">
        <w:rPr>
          <w:highlight w:val="yellow"/>
        </w:rPr>
        <w:t>Wood-boring Beetles</w:t>
      </w:r>
      <w:r>
        <w:t xml:space="preserve"> – endangering a native tree?</w:t>
      </w:r>
    </w:p>
    <w:p w14:paraId="18453AF9" w14:textId="3F905725" w:rsidR="00B04071" w:rsidRDefault="00B04071" w:rsidP="00B04071">
      <w:pPr>
        <w:pStyle w:val="ListParagraph"/>
        <w:numPr>
          <w:ilvl w:val="1"/>
          <w:numId w:val="1"/>
        </w:numPr>
      </w:pPr>
      <w:r w:rsidRPr="00B04071">
        <w:rPr>
          <w:highlight w:val="yellow"/>
        </w:rPr>
        <w:t>Emerald Ash Borer</w:t>
      </w:r>
      <w:r>
        <w:t xml:space="preserve"> – killing Ash Trees</w:t>
      </w:r>
    </w:p>
    <w:p w14:paraId="5CD38A3A" w14:textId="77777777" w:rsidR="00A87E4C" w:rsidRDefault="00A87E4C" w:rsidP="00A87E4C"/>
    <w:p w14:paraId="7821383C" w14:textId="2BA9B396" w:rsidR="00A87E4C" w:rsidRPr="00A87E4C" w:rsidRDefault="00A87E4C" w:rsidP="00A87E4C">
      <w:pPr>
        <w:rPr>
          <w:b/>
        </w:rPr>
      </w:pPr>
      <w:r w:rsidRPr="00A87E4C">
        <w:rPr>
          <w:b/>
        </w:rPr>
        <w:t>Lecture 24 – April 2, 2014</w:t>
      </w:r>
    </w:p>
    <w:p w14:paraId="5B9985AA" w14:textId="4C7E56CD" w:rsidR="00A87E4C" w:rsidRDefault="003467F1" w:rsidP="00A87E4C">
      <w:pPr>
        <w:pStyle w:val="ListParagraph"/>
        <w:numPr>
          <w:ilvl w:val="0"/>
          <w:numId w:val="1"/>
        </w:numPr>
      </w:pPr>
      <w:r>
        <w:t>Forest fragmentation is a huge issue in Canada – threatened animals</w:t>
      </w:r>
    </w:p>
    <w:p w14:paraId="25D4C620" w14:textId="0DFEEA8F" w:rsidR="003467F1" w:rsidRDefault="003467F1" w:rsidP="00A87E4C">
      <w:pPr>
        <w:pStyle w:val="ListParagraph"/>
        <w:numPr>
          <w:ilvl w:val="0"/>
          <w:numId w:val="1"/>
        </w:numPr>
      </w:pPr>
      <w:r>
        <w:t>Northern habitats (and Northern species) will be most affected by global warming</w:t>
      </w:r>
    </w:p>
    <w:p w14:paraId="6EC17052" w14:textId="7077AB3C" w:rsidR="003467F1" w:rsidRDefault="003467F1" w:rsidP="003467F1">
      <w:pPr>
        <w:pStyle w:val="ListParagraph"/>
        <w:numPr>
          <w:ilvl w:val="1"/>
          <w:numId w:val="1"/>
        </w:numPr>
      </w:pPr>
      <w:r>
        <w:t>Gray Jays – already seeing a decline – Southern Limit is Algonquin</w:t>
      </w:r>
    </w:p>
    <w:p w14:paraId="39F10FBD" w14:textId="3AE3DAF8" w:rsidR="003467F1" w:rsidRDefault="003467F1" w:rsidP="003467F1">
      <w:pPr>
        <w:pStyle w:val="ListParagraph"/>
        <w:numPr>
          <w:ilvl w:val="1"/>
          <w:numId w:val="1"/>
        </w:numPr>
      </w:pPr>
      <w:r>
        <w:t>Wood Frogs and other freeze-tolerant frogs could be imperilled</w:t>
      </w:r>
    </w:p>
    <w:p w14:paraId="6FF591B6" w14:textId="6EE9C6CB" w:rsidR="003467F1" w:rsidRDefault="003F3649" w:rsidP="003F3649">
      <w:pPr>
        <w:pStyle w:val="ListParagraph"/>
        <w:numPr>
          <w:ilvl w:val="0"/>
          <w:numId w:val="1"/>
        </w:numPr>
      </w:pPr>
      <w:r>
        <w:t>Wind Turbines in the wrong locations are problematic for birds</w:t>
      </w:r>
    </w:p>
    <w:p w14:paraId="3B6D65DE" w14:textId="3C6926FC" w:rsidR="003F3649" w:rsidRDefault="003F3649" w:rsidP="003F3649">
      <w:pPr>
        <w:pStyle w:val="ListParagraph"/>
        <w:numPr>
          <w:ilvl w:val="1"/>
          <w:numId w:val="1"/>
        </w:numPr>
      </w:pPr>
      <w:r>
        <w:t>Ontario Bats that hibernate are currently facing a insidious and deadly thread</w:t>
      </w:r>
    </w:p>
    <w:p w14:paraId="017D3BBB" w14:textId="1F57D0A1" w:rsidR="003F3649" w:rsidRDefault="003F3649" w:rsidP="003F3649">
      <w:pPr>
        <w:pStyle w:val="ListParagraph"/>
        <w:numPr>
          <w:ilvl w:val="2"/>
          <w:numId w:val="1"/>
        </w:numPr>
      </w:pPr>
      <w:r>
        <w:t>Migrating Bats – Red Bat, Hoary Bat</w:t>
      </w:r>
    </w:p>
    <w:p w14:paraId="4535D8D5" w14:textId="0DCC0262" w:rsidR="003F3649" w:rsidRDefault="009F31FF" w:rsidP="003F3649">
      <w:pPr>
        <w:pStyle w:val="ListParagraph"/>
        <w:numPr>
          <w:ilvl w:val="2"/>
          <w:numId w:val="1"/>
        </w:numPr>
      </w:pPr>
      <w:r>
        <w:t>Non-Migrating Bats (Torpo</w:t>
      </w:r>
      <w:r w:rsidR="003F3649">
        <w:t>r) – Big Brown Bats</w:t>
      </w:r>
    </w:p>
    <w:p w14:paraId="06EB774D" w14:textId="39C9DEF0" w:rsidR="003F3649" w:rsidRDefault="003F3649" w:rsidP="003F3649">
      <w:pPr>
        <w:pStyle w:val="ListParagraph"/>
        <w:numPr>
          <w:ilvl w:val="3"/>
          <w:numId w:val="1"/>
        </w:numPr>
      </w:pPr>
      <w:r w:rsidRPr="003F3649">
        <w:rPr>
          <w:highlight w:val="yellow"/>
        </w:rPr>
        <w:t>White Nose Syndrome</w:t>
      </w:r>
      <w:r>
        <w:t xml:space="preserve"> – Fungus – fatal for bats</w:t>
      </w:r>
    </w:p>
    <w:p w14:paraId="0B905123" w14:textId="675C2267" w:rsidR="00ED4A53" w:rsidRDefault="00ED4A53" w:rsidP="00ED4A53">
      <w:pPr>
        <w:pStyle w:val="ListParagraph"/>
        <w:numPr>
          <w:ilvl w:val="4"/>
          <w:numId w:val="1"/>
        </w:numPr>
      </w:pPr>
      <w:r>
        <w:t>Only find this fungus in North America</w:t>
      </w:r>
    </w:p>
    <w:p w14:paraId="14655762" w14:textId="19035D97" w:rsidR="00617292" w:rsidRDefault="00617292" w:rsidP="00617292">
      <w:pPr>
        <w:pStyle w:val="ListParagraph"/>
        <w:numPr>
          <w:ilvl w:val="0"/>
          <w:numId w:val="1"/>
        </w:numPr>
      </w:pPr>
      <w:r>
        <w:lastRenderedPageBreak/>
        <w:t>Guest Lecture Video – Dr. George White (There will be question on the Final)</w:t>
      </w:r>
    </w:p>
    <w:p w14:paraId="1E4A0736" w14:textId="5469ED4D" w:rsidR="00617292" w:rsidRDefault="00ED41AC" w:rsidP="00617292">
      <w:pPr>
        <w:pStyle w:val="ListParagraph"/>
        <w:numPr>
          <w:ilvl w:val="1"/>
          <w:numId w:val="1"/>
        </w:numPr>
      </w:pPr>
      <w:r>
        <w:t>Sudden, sometimes subtle changes to nature or to our own life can have consequences</w:t>
      </w:r>
    </w:p>
    <w:p w14:paraId="24E731B0" w14:textId="6009274B" w:rsidR="00ED41AC" w:rsidRDefault="00ED41AC" w:rsidP="00617292">
      <w:pPr>
        <w:pStyle w:val="ListParagraph"/>
        <w:numPr>
          <w:ilvl w:val="1"/>
          <w:numId w:val="1"/>
        </w:numPr>
      </w:pPr>
      <w:r>
        <w:t>What happens to 1 life form, can have consequences on another</w:t>
      </w:r>
    </w:p>
    <w:p w14:paraId="7EC17DEF" w14:textId="5A35509F" w:rsidR="00ED41AC" w:rsidRDefault="00ED41AC" w:rsidP="00617292">
      <w:pPr>
        <w:pStyle w:val="ListParagraph"/>
        <w:numPr>
          <w:ilvl w:val="1"/>
          <w:numId w:val="1"/>
        </w:numPr>
      </w:pPr>
      <w:r>
        <w:t>We all live a fragile existence</w:t>
      </w:r>
    </w:p>
    <w:p w14:paraId="4A62BE93" w14:textId="34CF7D5E" w:rsidR="00ED41AC" w:rsidRDefault="00ED41AC" w:rsidP="00617292">
      <w:pPr>
        <w:pStyle w:val="ListParagraph"/>
        <w:numPr>
          <w:ilvl w:val="1"/>
          <w:numId w:val="1"/>
        </w:numPr>
      </w:pPr>
      <w:r>
        <w:t>Other faunal fatal fungal diseases</w:t>
      </w:r>
    </w:p>
    <w:p w14:paraId="4935ECF0" w14:textId="3A6AA466" w:rsidR="00ED41AC" w:rsidRDefault="00ED41AC" w:rsidP="00ED41AC">
      <w:pPr>
        <w:pStyle w:val="ListParagraph"/>
        <w:numPr>
          <w:ilvl w:val="2"/>
          <w:numId w:val="1"/>
        </w:numPr>
      </w:pPr>
      <w:r>
        <w:t>Cryptococcus neoformans (birds</w:t>
      </w:r>
      <w:r w:rsidR="0027504C">
        <w:t xml:space="preserve"> &amp; bats</w:t>
      </w:r>
      <w:r>
        <w:t>)</w:t>
      </w:r>
    </w:p>
    <w:p w14:paraId="671B4445" w14:textId="0DE49E94" w:rsidR="0027504C" w:rsidRDefault="00ED41AC" w:rsidP="0027504C">
      <w:pPr>
        <w:pStyle w:val="ListParagraph"/>
        <w:numPr>
          <w:ilvl w:val="2"/>
          <w:numId w:val="1"/>
        </w:numPr>
      </w:pPr>
      <w:r>
        <w:t>Histoplasma capsulatum (birds &amp; bats)</w:t>
      </w:r>
    </w:p>
    <w:p w14:paraId="63DFFA5B" w14:textId="535F9DA6" w:rsidR="00ED41AC" w:rsidRDefault="00ED41AC" w:rsidP="00ED41AC">
      <w:pPr>
        <w:pStyle w:val="ListParagraph"/>
        <w:numPr>
          <w:ilvl w:val="2"/>
          <w:numId w:val="1"/>
        </w:numPr>
      </w:pPr>
      <w:r>
        <w:t>Blastomyces dermatidis (dogs &amp; bats)</w:t>
      </w:r>
    </w:p>
    <w:p w14:paraId="3358090A" w14:textId="3A6642EB" w:rsidR="00ED41AC" w:rsidRDefault="00ED41AC" w:rsidP="00ED41AC">
      <w:pPr>
        <w:pStyle w:val="ListParagraph"/>
        <w:numPr>
          <w:ilvl w:val="2"/>
          <w:numId w:val="1"/>
        </w:numPr>
      </w:pPr>
      <w:r>
        <w:t>Aspergillus fumigatus (birds</w:t>
      </w:r>
      <w:r w:rsidR="0027504C">
        <w:t>)</w:t>
      </w:r>
    </w:p>
    <w:p w14:paraId="51580FE2" w14:textId="20B198EB" w:rsidR="0027504C" w:rsidRDefault="0027504C" w:rsidP="0027504C">
      <w:pPr>
        <w:pStyle w:val="ListParagraph"/>
        <w:numPr>
          <w:ilvl w:val="3"/>
          <w:numId w:val="1"/>
        </w:numPr>
      </w:pPr>
      <w:r>
        <w:t>Can occur in compost</w:t>
      </w:r>
    </w:p>
    <w:p w14:paraId="1683162E" w14:textId="3DF6A6D2" w:rsidR="0027504C" w:rsidRDefault="0027504C" w:rsidP="00ED41AC">
      <w:pPr>
        <w:pStyle w:val="ListParagraph"/>
        <w:numPr>
          <w:ilvl w:val="2"/>
          <w:numId w:val="1"/>
        </w:numPr>
      </w:pPr>
      <w:r>
        <w:t>Batrachochytrium dendrobatidis (frogs)</w:t>
      </w:r>
    </w:p>
    <w:p w14:paraId="58443B59" w14:textId="650931F1" w:rsidR="0027504C" w:rsidRDefault="0027504C" w:rsidP="00ED41AC">
      <w:pPr>
        <w:pStyle w:val="ListParagraph"/>
        <w:numPr>
          <w:ilvl w:val="2"/>
          <w:numId w:val="1"/>
        </w:numPr>
      </w:pPr>
      <w:r>
        <w:t>All these transfer from animal to bird environments – can also transfer to human environments</w:t>
      </w:r>
    </w:p>
    <w:p w14:paraId="491C6D45" w14:textId="192D00A1" w:rsidR="00A54084" w:rsidRDefault="00A54084" w:rsidP="00ED41AC">
      <w:pPr>
        <w:pStyle w:val="ListParagraph"/>
        <w:numPr>
          <w:ilvl w:val="2"/>
          <w:numId w:val="1"/>
        </w:numPr>
      </w:pPr>
      <w:r>
        <w:t>These are rare, fatal, fungal diseases</w:t>
      </w:r>
    </w:p>
    <w:p w14:paraId="5236BE3D" w14:textId="206AB72C" w:rsidR="00A54084" w:rsidRDefault="00A54084" w:rsidP="00A54084">
      <w:pPr>
        <w:pStyle w:val="ListParagraph"/>
        <w:numPr>
          <w:ilvl w:val="1"/>
          <w:numId w:val="1"/>
        </w:numPr>
      </w:pPr>
      <w:r>
        <w:t>White Nose Syndrome – Geomyces Destructans</w:t>
      </w:r>
    </w:p>
    <w:p w14:paraId="3901C616" w14:textId="73C80DD1" w:rsidR="00A54084" w:rsidRDefault="00F36A24" w:rsidP="00A54084">
      <w:pPr>
        <w:pStyle w:val="ListParagraph"/>
        <w:numPr>
          <w:ilvl w:val="2"/>
          <w:numId w:val="1"/>
        </w:numPr>
      </w:pPr>
      <w:r>
        <w:t>Same fungus is in Europe – but no mortalities</w:t>
      </w:r>
    </w:p>
    <w:p w14:paraId="588C9A2D" w14:textId="5BAE1E78" w:rsidR="005820FA" w:rsidRDefault="005820FA" w:rsidP="00A54084">
      <w:pPr>
        <w:pStyle w:val="ListParagraph"/>
        <w:numPr>
          <w:ilvl w:val="2"/>
          <w:numId w:val="1"/>
        </w:numPr>
      </w:pPr>
      <w:r>
        <w:t>Nose chosen because it’s a moist area – easy to spread</w:t>
      </w:r>
    </w:p>
    <w:p w14:paraId="04481083" w14:textId="4033C1FA" w:rsidR="005820FA" w:rsidRDefault="005820FA" w:rsidP="00A54084">
      <w:pPr>
        <w:pStyle w:val="ListParagraph"/>
        <w:numPr>
          <w:ilvl w:val="2"/>
          <w:numId w:val="1"/>
        </w:numPr>
      </w:pPr>
      <w:r>
        <w:t>Also chosen because they need to breathe through their noses</w:t>
      </w:r>
    </w:p>
    <w:p w14:paraId="05C0601C" w14:textId="2D4A85CC" w:rsidR="005820FA" w:rsidRDefault="00B069BC" w:rsidP="00B069BC">
      <w:pPr>
        <w:pStyle w:val="ListParagraph"/>
        <w:numPr>
          <w:ilvl w:val="2"/>
          <w:numId w:val="1"/>
        </w:numPr>
      </w:pPr>
      <w:r>
        <w:t>If the wings get infected, the fat reserve is used up and kills the bat or makes it leave to early from hibernation (starvation, freeze)</w:t>
      </w:r>
    </w:p>
    <w:p w14:paraId="1EFBBB61" w14:textId="1AF2D916" w:rsidR="00B069BC" w:rsidRDefault="00B069BC" w:rsidP="00B069BC">
      <w:pPr>
        <w:pStyle w:val="ListParagraph"/>
        <w:numPr>
          <w:ilvl w:val="2"/>
          <w:numId w:val="1"/>
        </w:numPr>
      </w:pPr>
      <w:r>
        <w:t>Comes from a cave in Europe – spreads easily</w:t>
      </w:r>
    </w:p>
    <w:p w14:paraId="098DAB57" w14:textId="2CA94EBD" w:rsidR="00B069BC" w:rsidRDefault="00B069BC" w:rsidP="00B069BC">
      <w:pPr>
        <w:pStyle w:val="ListParagraph"/>
        <w:numPr>
          <w:ilvl w:val="2"/>
          <w:numId w:val="1"/>
        </w:numPr>
      </w:pPr>
      <w:r>
        <w:t>Could it have been released from a thawing icefield?</w:t>
      </w:r>
    </w:p>
    <w:p w14:paraId="717EE879" w14:textId="62696ADB" w:rsidR="00B069BC" w:rsidRDefault="00B069BC" w:rsidP="00B069BC">
      <w:pPr>
        <w:pStyle w:val="ListParagraph"/>
        <w:numPr>
          <w:ilvl w:val="1"/>
          <w:numId w:val="1"/>
        </w:numPr>
      </w:pPr>
      <w:r>
        <w:t>Summer habitat (Ecology):</w:t>
      </w:r>
    </w:p>
    <w:p w14:paraId="33631615" w14:textId="5DD9EF71" w:rsidR="00B069BC" w:rsidRDefault="00B069BC" w:rsidP="00B069BC">
      <w:pPr>
        <w:pStyle w:val="ListParagraph"/>
        <w:numPr>
          <w:ilvl w:val="2"/>
          <w:numId w:val="1"/>
        </w:numPr>
      </w:pPr>
      <w:r>
        <w:t>Females: buildings, tree cavities, foliage</w:t>
      </w:r>
    </w:p>
    <w:p w14:paraId="311A6D25" w14:textId="4BFA750E" w:rsidR="00B069BC" w:rsidRDefault="00B069BC" w:rsidP="00B069BC">
      <w:pPr>
        <w:pStyle w:val="ListParagraph"/>
        <w:numPr>
          <w:ilvl w:val="2"/>
          <w:numId w:val="1"/>
        </w:numPr>
      </w:pPr>
      <w:r>
        <w:t>Males: foliage, buildings, trees, largely unknown</w:t>
      </w:r>
    </w:p>
    <w:p w14:paraId="01354C6C" w14:textId="3E12BEB2" w:rsidR="00B069BC" w:rsidRDefault="00B069BC" w:rsidP="00B069BC">
      <w:pPr>
        <w:pStyle w:val="ListParagraph"/>
        <w:numPr>
          <w:ilvl w:val="1"/>
          <w:numId w:val="1"/>
        </w:numPr>
      </w:pPr>
      <w:r>
        <w:t>8 species in Ontario:</w:t>
      </w:r>
    </w:p>
    <w:p w14:paraId="244434C1" w14:textId="573F38C8" w:rsidR="00B069BC" w:rsidRDefault="00B069BC" w:rsidP="00B069BC">
      <w:pPr>
        <w:pStyle w:val="ListParagraph"/>
        <w:numPr>
          <w:ilvl w:val="2"/>
          <w:numId w:val="1"/>
        </w:numPr>
      </w:pPr>
      <w:r>
        <w:t>Hibernating (5):</w:t>
      </w:r>
    </w:p>
    <w:p w14:paraId="67A8A694" w14:textId="10F1143F" w:rsidR="00B069BC" w:rsidRDefault="00B069BC" w:rsidP="00B069BC">
      <w:pPr>
        <w:pStyle w:val="ListParagraph"/>
        <w:numPr>
          <w:ilvl w:val="3"/>
          <w:numId w:val="1"/>
        </w:numPr>
      </w:pPr>
      <w:r>
        <w:t>Little Brown Bat</w:t>
      </w:r>
    </w:p>
    <w:p w14:paraId="6D66845F" w14:textId="6F3198F9" w:rsidR="00B069BC" w:rsidRDefault="00B069BC" w:rsidP="00B069BC">
      <w:pPr>
        <w:pStyle w:val="ListParagraph"/>
        <w:numPr>
          <w:ilvl w:val="3"/>
          <w:numId w:val="1"/>
        </w:numPr>
      </w:pPr>
      <w:r>
        <w:t>Big Brown Bat</w:t>
      </w:r>
    </w:p>
    <w:p w14:paraId="0BA25F60" w14:textId="46C35529" w:rsidR="00B069BC" w:rsidRDefault="00B069BC" w:rsidP="00B069BC">
      <w:pPr>
        <w:pStyle w:val="ListParagraph"/>
        <w:numPr>
          <w:ilvl w:val="3"/>
          <w:numId w:val="1"/>
        </w:numPr>
      </w:pPr>
      <w:r>
        <w:t>Eastern Small-Footed Bat</w:t>
      </w:r>
    </w:p>
    <w:p w14:paraId="5CC68403" w14:textId="71E7EC38" w:rsidR="00B069BC" w:rsidRDefault="00B069BC" w:rsidP="00B069BC">
      <w:pPr>
        <w:pStyle w:val="ListParagraph"/>
        <w:numPr>
          <w:ilvl w:val="3"/>
          <w:numId w:val="1"/>
        </w:numPr>
      </w:pPr>
      <w:r>
        <w:t>Northern Long-Eared Bat</w:t>
      </w:r>
    </w:p>
    <w:p w14:paraId="4EA6D937" w14:textId="695E06FE" w:rsidR="00B069BC" w:rsidRDefault="00B069BC" w:rsidP="00B069BC">
      <w:pPr>
        <w:pStyle w:val="ListParagraph"/>
        <w:numPr>
          <w:ilvl w:val="3"/>
          <w:numId w:val="1"/>
        </w:numPr>
      </w:pPr>
      <w:r>
        <w:t>Eastern Popostrelle</w:t>
      </w:r>
    </w:p>
    <w:p w14:paraId="74C17E2F" w14:textId="2F7229D2" w:rsidR="00B069BC" w:rsidRDefault="00B069BC" w:rsidP="00B069BC">
      <w:pPr>
        <w:pStyle w:val="ListParagraph"/>
        <w:numPr>
          <w:ilvl w:val="2"/>
          <w:numId w:val="1"/>
        </w:numPr>
      </w:pPr>
      <w:r>
        <w:t>Migrating (3):</w:t>
      </w:r>
    </w:p>
    <w:p w14:paraId="49BB3CF9" w14:textId="51997641" w:rsidR="00B069BC" w:rsidRDefault="00B069BC" w:rsidP="00B069BC">
      <w:pPr>
        <w:pStyle w:val="ListParagraph"/>
        <w:numPr>
          <w:ilvl w:val="3"/>
          <w:numId w:val="1"/>
        </w:numPr>
      </w:pPr>
      <w:r>
        <w:t>Hiary Bat</w:t>
      </w:r>
    </w:p>
    <w:p w14:paraId="2F1EF493" w14:textId="36FC366C" w:rsidR="00B069BC" w:rsidRDefault="00B069BC" w:rsidP="00B069BC">
      <w:pPr>
        <w:pStyle w:val="ListParagraph"/>
        <w:numPr>
          <w:ilvl w:val="3"/>
          <w:numId w:val="1"/>
        </w:numPr>
      </w:pPr>
      <w:r>
        <w:t>Silver-Haired Bat</w:t>
      </w:r>
    </w:p>
    <w:p w14:paraId="702A8E26" w14:textId="59D98100" w:rsidR="00B069BC" w:rsidRDefault="00B069BC" w:rsidP="00B069BC">
      <w:pPr>
        <w:pStyle w:val="ListParagraph"/>
        <w:numPr>
          <w:ilvl w:val="3"/>
          <w:numId w:val="1"/>
        </w:numPr>
      </w:pPr>
      <w:r>
        <w:t>Eastern-Red Bat</w:t>
      </w:r>
    </w:p>
    <w:p w14:paraId="0CC3BB70" w14:textId="756B2984" w:rsidR="00B069BC" w:rsidRDefault="00D714F3" w:rsidP="00B069BC">
      <w:pPr>
        <w:pStyle w:val="ListParagraph"/>
        <w:numPr>
          <w:ilvl w:val="1"/>
          <w:numId w:val="1"/>
        </w:numPr>
      </w:pPr>
      <w:r>
        <w:t>Winter habitat (Ecology):</w:t>
      </w:r>
    </w:p>
    <w:p w14:paraId="6DF1EF03" w14:textId="394D26B1" w:rsidR="00D714F3" w:rsidRDefault="00D714F3" w:rsidP="00D714F3">
      <w:pPr>
        <w:pStyle w:val="ListParagraph"/>
        <w:numPr>
          <w:ilvl w:val="2"/>
          <w:numId w:val="1"/>
        </w:numPr>
      </w:pPr>
      <w:r>
        <w:t>Overwintering species:</w:t>
      </w:r>
    </w:p>
    <w:p w14:paraId="2B24AEA8" w14:textId="1D608B54" w:rsidR="00D714F3" w:rsidRDefault="00D714F3" w:rsidP="00D714F3">
      <w:pPr>
        <w:pStyle w:val="ListParagraph"/>
        <w:numPr>
          <w:ilvl w:val="3"/>
          <w:numId w:val="1"/>
        </w:numPr>
      </w:pPr>
      <w:r>
        <w:t>Caves, Mines, Rock Crevices, Tree Cavities</w:t>
      </w:r>
    </w:p>
    <w:p w14:paraId="5FD22EF6" w14:textId="4547B489" w:rsidR="00D714F3" w:rsidRDefault="00D714F3" w:rsidP="00D714F3">
      <w:pPr>
        <w:pStyle w:val="ListParagraph"/>
        <w:numPr>
          <w:ilvl w:val="2"/>
          <w:numId w:val="1"/>
        </w:numPr>
      </w:pPr>
      <w:r>
        <w:t>Migratory species:</w:t>
      </w:r>
    </w:p>
    <w:p w14:paraId="1BCDE7F0" w14:textId="68F072BB" w:rsidR="00D714F3" w:rsidRDefault="00D714F3" w:rsidP="00D714F3">
      <w:pPr>
        <w:pStyle w:val="ListParagraph"/>
        <w:numPr>
          <w:ilvl w:val="3"/>
          <w:numId w:val="1"/>
        </w:numPr>
      </w:pPr>
      <w:r>
        <w:t>Unknown</w:t>
      </w:r>
    </w:p>
    <w:p w14:paraId="6B6E55AF" w14:textId="6499BC95" w:rsidR="00D714F3" w:rsidRDefault="00791177" w:rsidP="00791177">
      <w:pPr>
        <w:pStyle w:val="ListParagraph"/>
        <w:numPr>
          <w:ilvl w:val="1"/>
          <w:numId w:val="1"/>
        </w:numPr>
      </w:pPr>
      <w:r>
        <w:t>Cool temperatures, moist condition, close contact, grooming, depressed immune systems</w:t>
      </w:r>
      <w:r w:rsidR="00DE500F">
        <w:t xml:space="preserve"> (hibernators)</w:t>
      </w:r>
    </w:p>
    <w:p w14:paraId="0AFE9B55" w14:textId="39BD7ED8" w:rsidR="00DE500F" w:rsidRDefault="0052373C" w:rsidP="0052373C">
      <w:pPr>
        <w:pStyle w:val="ListParagraph"/>
        <w:numPr>
          <w:ilvl w:val="2"/>
          <w:numId w:val="1"/>
        </w:numPr>
      </w:pPr>
      <w:r>
        <w:t>Those are possible reasons why its spreading fast</w:t>
      </w:r>
    </w:p>
    <w:p w14:paraId="59CEF634" w14:textId="6C370A4E" w:rsidR="00F36A24" w:rsidRDefault="0052373C" w:rsidP="00F36A24">
      <w:pPr>
        <w:pStyle w:val="ListParagraph"/>
        <w:numPr>
          <w:ilvl w:val="1"/>
          <w:numId w:val="1"/>
        </w:numPr>
      </w:pPr>
      <w:r>
        <w:t>Potential consequences</w:t>
      </w:r>
    </w:p>
    <w:p w14:paraId="35B7EE20" w14:textId="6DF7852E" w:rsidR="0052373C" w:rsidRDefault="00C541BC" w:rsidP="0052373C">
      <w:pPr>
        <w:pStyle w:val="ListParagraph"/>
        <w:numPr>
          <w:ilvl w:val="2"/>
          <w:numId w:val="1"/>
        </w:numPr>
      </w:pPr>
      <w:r>
        <w:lastRenderedPageBreak/>
        <w:t>No bats = more</w:t>
      </w:r>
      <w:r w:rsidR="0052373C">
        <w:t xml:space="preserve"> insects (catch insects with their tail)</w:t>
      </w:r>
    </w:p>
    <w:p w14:paraId="16933385" w14:textId="2491CBA1" w:rsidR="0052373C" w:rsidRDefault="00C541BC" w:rsidP="0052373C">
      <w:pPr>
        <w:pStyle w:val="ListParagraph"/>
        <w:numPr>
          <w:ilvl w:val="2"/>
          <w:numId w:val="1"/>
        </w:numPr>
      </w:pPr>
      <w:r>
        <w:t>More insects = more plant damage = less food</w:t>
      </w:r>
    </w:p>
    <w:p w14:paraId="61157DA0" w14:textId="45822835" w:rsidR="003E632C" w:rsidRDefault="00C541BC" w:rsidP="00221E8D">
      <w:pPr>
        <w:pStyle w:val="ListParagraph"/>
        <w:numPr>
          <w:ilvl w:val="2"/>
          <w:numId w:val="1"/>
        </w:numPr>
      </w:pPr>
      <w:r>
        <w:t>More insects = more disease transition = fewer humans</w:t>
      </w:r>
    </w:p>
    <w:p w14:paraId="70BDF1CE" w14:textId="77777777" w:rsidR="002216B9" w:rsidRDefault="002216B9" w:rsidP="002216B9"/>
    <w:p w14:paraId="72442485" w14:textId="77777777" w:rsidR="00F031D0" w:rsidRDefault="00F031D0" w:rsidP="002216B9">
      <w:pPr>
        <w:rPr>
          <w:b/>
          <w:sz w:val="32"/>
          <w:u w:val="single"/>
        </w:rPr>
      </w:pPr>
    </w:p>
    <w:p w14:paraId="287458E0" w14:textId="69524753" w:rsidR="002216B9" w:rsidRDefault="002216B9" w:rsidP="002216B9">
      <w:pPr>
        <w:rPr>
          <w:b/>
          <w:sz w:val="32"/>
          <w:u w:val="single"/>
        </w:rPr>
      </w:pPr>
      <w:r>
        <w:rPr>
          <w:b/>
          <w:sz w:val="32"/>
          <w:u w:val="single"/>
        </w:rPr>
        <w:t>Review</w:t>
      </w:r>
    </w:p>
    <w:p w14:paraId="1D4C98B8" w14:textId="77777777" w:rsidR="0066127F" w:rsidRDefault="0066127F" w:rsidP="0066127F">
      <w:r w:rsidRPr="0066127F">
        <w:rPr>
          <w:highlight w:val="yellow"/>
        </w:rPr>
        <w:t>Know the areas and parks</w:t>
      </w:r>
    </w:p>
    <w:p w14:paraId="09F845D8" w14:textId="1E8B8537" w:rsidR="0066127F" w:rsidRDefault="0066127F" w:rsidP="0066127F">
      <w:r w:rsidRPr="002216B9">
        <w:t xml:space="preserve">Old ancient rocks </w:t>
      </w:r>
      <w:r>
        <w:t>–</w:t>
      </w:r>
      <w:r w:rsidRPr="002216B9">
        <w:t xml:space="preserve"> </w:t>
      </w:r>
      <w:r>
        <w:t>Canadian Shield (Precambrian) (non-effervescent)</w:t>
      </w:r>
    </w:p>
    <w:p w14:paraId="149C1CCE" w14:textId="77777777" w:rsidR="0066127F" w:rsidRPr="002216B9" w:rsidRDefault="0066127F" w:rsidP="0066127F">
      <w:pPr>
        <w:rPr>
          <w:sz w:val="20"/>
        </w:rPr>
      </w:pPr>
      <w:r>
        <w:t>Newer – Limestone (calcium rocks)</w:t>
      </w:r>
    </w:p>
    <w:p w14:paraId="2EF9E898" w14:textId="71258E85" w:rsidR="002216B9" w:rsidRPr="002216B9" w:rsidRDefault="002216B9" w:rsidP="002216B9">
      <w:r w:rsidRPr="002216B9">
        <w:t>Abiotic – Non living</w:t>
      </w:r>
    </w:p>
    <w:p w14:paraId="2C91D1AC" w14:textId="557BBC56" w:rsidR="002216B9" w:rsidRDefault="0066127F" w:rsidP="002216B9">
      <w:r>
        <w:t>Abiotic Forces= Wind, Water, Rain, Rock</w:t>
      </w:r>
    </w:p>
    <w:p w14:paraId="62BBB0D5" w14:textId="23B95455" w:rsidR="0066127F" w:rsidRDefault="0066127F" w:rsidP="002216B9">
      <w:r>
        <w:t>Abiotic plants (5) = Sphagnum moss (very powerful, colonizes soil), cattails, crestos lichens (rocks), grass (colonizes sand), sedges (colonizes water).</w:t>
      </w:r>
    </w:p>
    <w:p w14:paraId="240B7138" w14:textId="0BC6B2E5" w:rsidR="0066127F" w:rsidRDefault="0066127F" w:rsidP="002216B9">
      <w:r>
        <w:t>Pioneer species = First plants to be there, colonizers</w:t>
      </w:r>
    </w:p>
    <w:p w14:paraId="249F3BD2" w14:textId="35D3F58F" w:rsidR="0066127F" w:rsidRDefault="0066127F" w:rsidP="002216B9">
      <w:r>
        <w:t>Climax forest = Been there a long time and has not be changed by fire or anything</w:t>
      </w:r>
    </w:p>
    <w:p w14:paraId="1F8042B9" w14:textId="17E51720" w:rsidR="0066127F" w:rsidRPr="002216B9" w:rsidRDefault="0066127F" w:rsidP="002216B9">
      <w:r>
        <w:t>Biotic forces = Beavers (essential), a lot of animals and plants depend on beavers.</w:t>
      </w:r>
    </w:p>
    <w:p w14:paraId="767FD976" w14:textId="4438BBD9" w:rsidR="002216B9" w:rsidRDefault="0066127F">
      <w:r w:rsidRPr="0066127F">
        <w:t>Humans also create habitats</w:t>
      </w:r>
    </w:p>
    <w:p w14:paraId="2D973803" w14:textId="77777777" w:rsidR="0066127F" w:rsidRDefault="0066127F"/>
    <w:p w14:paraId="69825590" w14:textId="01E5ED0A" w:rsidR="0066127F" w:rsidRDefault="0066127F">
      <w:pPr>
        <w:rPr>
          <w:b/>
        </w:rPr>
      </w:pPr>
      <w:r w:rsidRPr="00173445">
        <w:rPr>
          <w:b/>
        </w:rPr>
        <w:t>Physiographic regions = Based on the geology and rock of the area</w:t>
      </w:r>
    </w:p>
    <w:p w14:paraId="7D75B8F0" w14:textId="77777777" w:rsidR="00173445" w:rsidRDefault="00173445">
      <w:pPr>
        <w:rPr>
          <w:b/>
        </w:rPr>
      </w:pPr>
    </w:p>
    <w:p w14:paraId="2844D0D1" w14:textId="730B9E8A" w:rsidR="00173445" w:rsidRPr="00173445" w:rsidRDefault="00173445">
      <w:pPr>
        <w:rPr>
          <w:b/>
        </w:rPr>
      </w:pPr>
      <w:r>
        <w:rPr>
          <w:b/>
        </w:rPr>
        <w:t>Forest regions:</w:t>
      </w:r>
    </w:p>
    <w:p w14:paraId="30B91791" w14:textId="77777777" w:rsidR="0066127F" w:rsidRDefault="0066127F" w:rsidP="0066127F"/>
    <w:p w14:paraId="60CEA660" w14:textId="3A95B33C" w:rsidR="00F37DE2" w:rsidRPr="00F031D0" w:rsidRDefault="00F37DE2" w:rsidP="0066127F">
      <w:pPr>
        <w:rPr>
          <w:b/>
        </w:rPr>
      </w:pPr>
      <w:r w:rsidRPr="00F031D0">
        <w:rPr>
          <w:b/>
        </w:rPr>
        <w:t>Hudson Bay Tundra</w:t>
      </w:r>
      <w:r w:rsidR="0066127F" w:rsidRPr="00F031D0">
        <w:rPr>
          <w:b/>
        </w:rPr>
        <w:t xml:space="preserve"> </w:t>
      </w:r>
    </w:p>
    <w:p w14:paraId="1C09C6D0" w14:textId="445EDD3A" w:rsidR="00F37DE2" w:rsidRDefault="00F37DE2" w:rsidP="00F37DE2">
      <w:pPr>
        <w:pStyle w:val="ListParagraph"/>
        <w:numPr>
          <w:ilvl w:val="0"/>
          <w:numId w:val="44"/>
        </w:numPr>
      </w:pPr>
      <w:r>
        <w:t>Part of the Hudson Bay Lowland</w:t>
      </w:r>
    </w:p>
    <w:p w14:paraId="39C20EBE" w14:textId="72D190A1" w:rsidR="00F37DE2" w:rsidRDefault="0066127F" w:rsidP="00F37DE2">
      <w:pPr>
        <w:pStyle w:val="ListParagraph"/>
        <w:numPr>
          <w:ilvl w:val="0"/>
          <w:numId w:val="44"/>
        </w:numPr>
      </w:pPr>
      <w:r>
        <w:t>coldest wind in North America</w:t>
      </w:r>
    </w:p>
    <w:p w14:paraId="0F2B3AA2" w14:textId="087521C3" w:rsidR="00F37DE2" w:rsidRDefault="00F37DE2" w:rsidP="00F37DE2">
      <w:pPr>
        <w:pStyle w:val="ListParagraph"/>
        <w:numPr>
          <w:ilvl w:val="0"/>
          <w:numId w:val="44"/>
        </w:numPr>
      </w:pPr>
      <w:r>
        <w:t>Limestone</w:t>
      </w:r>
    </w:p>
    <w:p w14:paraId="59EAA05B" w14:textId="6D2B8B8E" w:rsidR="00F37DE2" w:rsidRDefault="00F37DE2" w:rsidP="00F37DE2">
      <w:pPr>
        <w:pStyle w:val="ListParagraph"/>
        <w:numPr>
          <w:ilvl w:val="0"/>
          <w:numId w:val="44"/>
        </w:numPr>
      </w:pPr>
      <w:r>
        <w:t>wet lands</w:t>
      </w:r>
    </w:p>
    <w:p w14:paraId="17AFC5A3" w14:textId="77777777" w:rsidR="00F37DE2" w:rsidRDefault="0066127F" w:rsidP="00F37DE2">
      <w:pPr>
        <w:pStyle w:val="ListParagraph"/>
        <w:numPr>
          <w:ilvl w:val="0"/>
          <w:numId w:val="44"/>
        </w:numPr>
      </w:pPr>
      <w:r>
        <w:t xml:space="preserve">freeze tolerant animals, </w:t>
      </w:r>
    </w:p>
    <w:p w14:paraId="12BE99FA" w14:textId="77777777" w:rsidR="00F37DE2" w:rsidRDefault="00F37DE2" w:rsidP="00F37DE2">
      <w:pPr>
        <w:pStyle w:val="ListParagraph"/>
        <w:numPr>
          <w:ilvl w:val="0"/>
          <w:numId w:val="44"/>
        </w:numPr>
      </w:pPr>
      <w:r>
        <w:t>polar bears</w:t>
      </w:r>
    </w:p>
    <w:p w14:paraId="1E03175A" w14:textId="77777777" w:rsidR="00F37DE2" w:rsidRDefault="00F37DE2" w:rsidP="00F37DE2">
      <w:pPr>
        <w:pStyle w:val="ListParagraph"/>
        <w:numPr>
          <w:ilvl w:val="0"/>
          <w:numId w:val="44"/>
        </w:numPr>
      </w:pPr>
      <w:r>
        <w:t>seals</w:t>
      </w:r>
    </w:p>
    <w:p w14:paraId="292C12A6" w14:textId="77777777" w:rsidR="00F37DE2" w:rsidRDefault="00F37DE2" w:rsidP="00F37DE2">
      <w:pPr>
        <w:pStyle w:val="ListParagraph"/>
        <w:numPr>
          <w:ilvl w:val="0"/>
          <w:numId w:val="44"/>
        </w:numPr>
      </w:pPr>
      <w:r>
        <w:t xml:space="preserve"> raised beach ridges,</w:t>
      </w:r>
    </w:p>
    <w:p w14:paraId="2D685EED" w14:textId="77777777" w:rsidR="00F37DE2" w:rsidRDefault="0066127F" w:rsidP="00F37DE2">
      <w:pPr>
        <w:pStyle w:val="ListParagraph"/>
        <w:numPr>
          <w:ilvl w:val="0"/>
          <w:numId w:val="44"/>
        </w:numPr>
      </w:pPr>
      <w:r>
        <w:t xml:space="preserve">meadow jumping mouse </w:t>
      </w:r>
    </w:p>
    <w:p w14:paraId="7E2AD3E7" w14:textId="77777777" w:rsidR="00F37DE2" w:rsidRDefault="0066127F" w:rsidP="00F37DE2">
      <w:pPr>
        <w:pStyle w:val="ListParagraph"/>
        <w:numPr>
          <w:ilvl w:val="0"/>
          <w:numId w:val="44"/>
        </w:numPr>
      </w:pPr>
      <w:r>
        <w:t xml:space="preserve">artic foxes, </w:t>
      </w:r>
    </w:p>
    <w:p w14:paraId="79E40568" w14:textId="3BB04F02" w:rsidR="00F37DE2" w:rsidRDefault="00F37DE2" w:rsidP="00F37DE2">
      <w:pPr>
        <w:pStyle w:val="ListParagraph"/>
        <w:numPr>
          <w:ilvl w:val="0"/>
          <w:numId w:val="44"/>
        </w:numPr>
      </w:pPr>
      <w:r>
        <w:t>woodland caribous in summer (</w:t>
      </w:r>
      <w:r>
        <w:t>Wabakimi and woodland caribou park</w:t>
      </w:r>
      <w:r>
        <w:t>)</w:t>
      </w:r>
      <w:r>
        <w:t xml:space="preserve"> for Caribou.</w:t>
      </w:r>
    </w:p>
    <w:p w14:paraId="01245683" w14:textId="0B9C89EA" w:rsidR="00F37DE2" w:rsidRDefault="0066127F" w:rsidP="00F37DE2">
      <w:pPr>
        <w:pStyle w:val="ListParagraph"/>
        <w:numPr>
          <w:ilvl w:val="0"/>
          <w:numId w:val="44"/>
        </w:numPr>
      </w:pPr>
      <w:r w:rsidRPr="00F37DE2">
        <w:rPr>
          <w:highlight w:val="yellow"/>
        </w:rPr>
        <w:t>artic turns</w:t>
      </w:r>
    </w:p>
    <w:p w14:paraId="2248B4DD" w14:textId="5A4F541B" w:rsidR="00F37DE2" w:rsidRDefault="00F37DE2" w:rsidP="00F37DE2">
      <w:pPr>
        <w:pStyle w:val="ListParagraph"/>
        <w:numPr>
          <w:ilvl w:val="0"/>
          <w:numId w:val="44"/>
        </w:numPr>
      </w:pPr>
      <w:r>
        <w:t>Blackpoll warbler = Summer indicator</w:t>
      </w:r>
    </w:p>
    <w:p w14:paraId="307EF935" w14:textId="16CD4E4F" w:rsidR="0066127F" w:rsidRDefault="00F37DE2" w:rsidP="00F37DE2">
      <w:pPr>
        <w:pStyle w:val="ListParagraph"/>
        <w:numPr>
          <w:ilvl w:val="0"/>
          <w:numId w:val="44"/>
        </w:numPr>
      </w:pPr>
      <w:r>
        <w:t>Lichen plateaus mostly</w:t>
      </w:r>
    </w:p>
    <w:p w14:paraId="5DA8DCBD" w14:textId="32292683" w:rsidR="004E23A1" w:rsidRDefault="004E23A1" w:rsidP="00F37DE2">
      <w:pPr>
        <w:pStyle w:val="ListParagraph"/>
        <w:numPr>
          <w:ilvl w:val="0"/>
          <w:numId w:val="44"/>
        </w:numPr>
      </w:pPr>
      <w:r>
        <w:t>Plants protected from wind by small size or cups that protect inner plant</w:t>
      </w:r>
    </w:p>
    <w:p w14:paraId="305A7723" w14:textId="0A5677CD" w:rsidR="00F37DE2" w:rsidRDefault="00F37DE2" w:rsidP="00F37DE2">
      <w:pPr>
        <w:pStyle w:val="ListParagraph"/>
        <w:ind w:left="2160"/>
      </w:pPr>
    </w:p>
    <w:p w14:paraId="19993FB3" w14:textId="77777777" w:rsidR="00F37DE2" w:rsidRDefault="00F37DE2" w:rsidP="00F37DE2"/>
    <w:p w14:paraId="1612D96F" w14:textId="109CF60D" w:rsidR="00F37DE2" w:rsidRPr="00F031D0" w:rsidRDefault="00F37DE2" w:rsidP="00F37DE2">
      <w:pPr>
        <w:rPr>
          <w:b/>
        </w:rPr>
      </w:pPr>
      <w:r w:rsidRPr="00F031D0">
        <w:rPr>
          <w:b/>
        </w:rPr>
        <w:t>Hudson Bay Lowland</w:t>
      </w:r>
    </w:p>
    <w:p w14:paraId="70980E03" w14:textId="32A42D32" w:rsidR="005D5C2A" w:rsidRDefault="005D5C2A" w:rsidP="005D5C2A">
      <w:pPr>
        <w:pStyle w:val="ListParagraph"/>
        <w:numPr>
          <w:ilvl w:val="0"/>
          <w:numId w:val="51"/>
        </w:numPr>
      </w:pPr>
      <w:r>
        <w:t>Wet lands</w:t>
      </w:r>
    </w:p>
    <w:p w14:paraId="0723EE67" w14:textId="087D9A79" w:rsidR="005D5C2A" w:rsidRDefault="005D5C2A" w:rsidP="005D5C2A">
      <w:pPr>
        <w:pStyle w:val="ListParagraph"/>
        <w:numPr>
          <w:ilvl w:val="0"/>
          <w:numId w:val="51"/>
        </w:numPr>
      </w:pPr>
      <w:r>
        <w:lastRenderedPageBreak/>
        <w:t>The muskeg region</w:t>
      </w:r>
    </w:p>
    <w:p w14:paraId="5F6699A0" w14:textId="1BA63632" w:rsidR="005D5C2A" w:rsidRDefault="005D5C2A" w:rsidP="005D5C2A">
      <w:pPr>
        <w:pStyle w:val="ListParagraph"/>
        <w:numPr>
          <w:ilvl w:val="0"/>
          <w:numId w:val="51"/>
        </w:numPr>
      </w:pPr>
      <w:r>
        <w:t>Indicator species summer bird = Yellow legs</w:t>
      </w:r>
    </w:p>
    <w:p w14:paraId="3D1135C6" w14:textId="28D17937" w:rsidR="005D5C2A" w:rsidRDefault="005D5C2A" w:rsidP="005D5C2A">
      <w:pPr>
        <w:pStyle w:val="ListParagraph"/>
        <w:numPr>
          <w:ilvl w:val="0"/>
          <w:numId w:val="51"/>
        </w:numPr>
      </w:pPr>
      <w:r>
        <w:t>Carnivorous plants</w:t>
      </w:r>
    </w:p>
    <w:p w14:paraId="661C2823" w14:textId="10C06716" w:rsidR="006170A9" w:rsidRDefault="006170A9" w:rsidP="005D5C2A">
      <w:pPr>
        <w:pStyle w:val="ListParagraph"/>
        <w:numPr>
          <w:ilvl w:val="0"/>
          <w:numId w:val="51"/>
        </w:numPr>
      </w:pPr>
      <w:r>
        <w:t>Canadian Shield Separates the Hudson bay lowland from the boreal forest</w:t>
      </w:r>
    </w:p>
    <w:p w14:paraId="403F60CD" w14:textId="0BE3FC12" w:rsidR="006170A9" w:rsidRDefault="006170A9" w:rsidP="005D5C2A">
      <w:pPr>
        <w:pStyle w:val="ListParagraph"/>
        <w:numPr>
          <w:ilvl w:val="0"/>
          <w:numId w:val="51"/>
        </w:numPr>
      </w:pPr>
      <w:r>
        <w:t>The tree line separates the Hudson bay lowland from the tundra</w:t>
      </w:r>
    </w:p>
    <w:p w14:paraId="4449EF2B" w14:textId="77777777" w:rsidR="006170A9" w:rsidRDefault="006170A9" w:rsidP="006170A9"/>
    <w:p w14:paraId="12AE64C5" w14:textId="64031EAF" w:rsidR="006170A9" w:rsidRDefault="006170A9" w:rsidP="006170A9">
      <w:r>
        <w:rPr>
          <w:noProof/>
          <w:lang w:eastAsia="en-CA"/>
        </w:rPr>
        <w:drawing>
          <wp:inline distT="0" distB="0" distL="0" distR="0" wp14:anchorId="66BD1642" wp14:editId="60A2A8D1">
            <wp:extent cx="4552950" cy="2867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11859" r="11539" b="14196"/>
                    <a:stretch/>
                  </pic:blipFill>
                  <pic:spPr bwMode="auto">
                    <a:xfrm>
                      <a:off x="0" y="0"/>
                      <a:ext cx="4552950" cy="2867025"/>
                    </a:xfrm>
                    <a:prstGeom prst="rect">
                      <a:avLst/>
                    </a:prstGeom>
                    <a:ln>
                      <a:noFill/>
                    </a:ln>
                    <a:extLst>
                      <a:ext uri="{53640926-AAD7-44D8-BBD7-CCE9431645EC}">
                        <a14:shadowObscured xmlns:a14="http://schemas.microsoft.com/office/drawing/2010/main"/>
                      </a:ext>
                    </a:extLst>
                  </pic:spPr>
                </pic:pic>
              </a:graphicData>
            </a:graphic>
          </wp:inline>
        </w:drawing>
      </w:r>
    </w:p>
    <w:p w14:paraId="7DCF5A6F" w14:textId="77777777" w:rsidR="00F37DE2" w:rsidRDefault="00F37DE2" w:rsidP="00F37DE2"/>
    <w:p w14:paraId="50F6AC9C" w14:textId="694D4880" w:rsidR="00F37DE2" w:rsidRPr="00F031D0" w:rsidRDefault="005D5C2A" w:rsidP="00F37DE2">
      <w:pPr>
        <w:rPr>
          <w:b/>
        </w:rPr>
      </w:pPr>
      <w:r w:rsidRPr="00F031D0">
        <w:rPr>
          <w:b/>
        </w:rPr>
        <w:t>Canadian Shield</w:t>
      </w:r>
    </w:p>
    <w:p w14:paraId="559BB825" w14:textId="14684862" w:rsidR="005D5C2A" w:rsidRDefault="005D5C2A" w:rsidP="005D5C2A">
      <w:pPr>
        <w:pStyle w:val="ListParagraph"/>
        <w:numPr>
          <w:ilvl w:val="0"/>
          <w:numId w:val="52"/>
        </w:numPr>
      </w:pPr>
      <w:r>
        <w:t>Biggest physiographic region</w:t>
      </w:r>
    </w:p>
    <w:p w14:paraId="2CDBD318" w14:textId="2004790E" w:rsidR="005D5C2A" w:rsidRDefault="005D5C2A" w:rsidP="005D5C2A">
      <w:pPr>
        <w:pStyle w:val="ListParagraph"/>
        <w:numPr>
          <w:ilvl w:val="0"/>
          <w:numId w:val="52"/>
        </w:numPr>
      </w:pPr>
      <w:r>
        <w:t>Borders Manitoba, and the Frontenac axis</w:t>
      </w:r>
    </w:p>
    <w:p w14:paraId="091F64BC" w14:textId="3E3C2144" w:rsidR="005D5C2A" w:rsidRDefault="005D5C2A" w:rsidP="005D5C2A">
      <w:pPr>
        <w:pStyle w:val="ListParagraph"/>
        <w:numPr>
          <w:ilvl w:val="0"/>
          <w:numId w:val="52"/>
        </w:numPr>
      </w:pPr>
      <w:r>
        <w:t>Western boreal</w:t>
      </w:r>
    </w:p>
    <w:p w14:paraId="7FAD8109" w14:textId="04472A96" w:rsidR="005D5C2A" w:rsidRDefault="005D5C2A" w:rsidP="005D5C2A">
      <w:pPr>
        <w:pStyle w:val="ListParagraph"/>
        <w:numPr>
          <w:ilvl w:val="0"/>
          <w:numId w:val="52"/>
        </w:numPr>
      </w:pPr>
      <w:r>
        <w:t>Superior boreal</w:t>
      </w:r>
    </w:p>
    <w:p w14:paraId="66A4CDA0" w14:textId="58BD18A8" w:rsidR="005D5C2A" w:rsidRDefault="005D5C2A" w:rsidP="005D5C2A">
      <w:pPr>
        <w:pStyle w:val="ListParagraph"/>
        <w:numPr>
          <w:ilvl w:val="0"/>
          <w:numId w:val="52"/>
        </w:numPr>
      </w:pPr>
      <w:r>
        <w:t>Clay belt boreal</w:t>
      </w:r>
      <w:r w:rsidR="006E7BE3">
        <w:t xml:space="preserve"> – Cattail marshes, timmins (virgina males</w:t>
      </w:r>
    </w:p>
    <w:p w14:paraId="5B714E29" w14:textId="57542216" w:rsidR="005D5C2A" w:rsidRDefault="005D5C2A" w:rsidP="005D5C2A">
      <w:pPr>
        <w:pStyle w:val="ListParagraph"/>
        <w:numPr>
          <w:ilvl w:val="0"/>
          <w:numId w:val="52"/>
        </w:numPr>
      </w:pPr>
      <w:r>
        <w:t xml:space="preserve">Coniferous trees (retain </w:t>
      </w:r>
      <w:r w:rsidR="006170A9">
        <w:t>their</w:t>
      </w:r>
      <w:r>
        <w:t xml:space="preserve"> needles, except tamarack loses golden) Balsim fir, white spruce etc…</w:t>
      </w:r>
    </w:p>
    <w:p w14:paraId="40C297D2" w14:textId="54E33E5A" w:rsidR="005D5C2A" w:rsidRDefault="005D5C2A" w:rsidP="005D5C2A">
      <w:pPr>
        <w:pStyle w:val="ListParagraph"/>
        <w:numPr>
          <w:ilvl w:val="0"/>
          <w:numId w:val="52"/>
        </w:numPr>
      </w:pPr>
      <w:r>
        <w:t>Hardest rock</w:t>
      </w:r>
    </w:p>
    <w:p w14:paraId="470BC82D" w14:textId="7454CB8E" w:rsidR="005D5C2A" w:rsidRDefault="005D5C2A" w:rsidP="005D5C2A">
      <w:pPr>
        <w:pStyle w:val="ListParagraph"/>
        <w:numPr>
          <w:ilvl w:val="0"/>
          <w:numId w:val="52"/>
        </w:numPr>
      </w:pPr>
      <w:r>
        <w:t>Boreal forest bird = Stays entire year Gray Jay</w:t>
      </w:r>
    </w:p>
    <w:p w14:paraId="476E7A40" w14:textId="6EA772A6" w:rsidR="005D5C2A" w:rsidRDefault="005D5C2A" w:rsidP="005D5C2A">
      <w:pPr>
        <w:pStyle w:val="ListParagraph"/>
        <w:numPr>
          <w:ilvl w:val="0"/>
          <w:numId w:val="52"/>
        </w:numPr>
      </w:pPr>
      <w:r>
        <w:t>Spruce Grouse eats needles</w:t>
      </w:r>
    </w:p>
    <w:p w14:paraId="28E649E9" w14:textId="25AE3003" w:rsidR="005D5C2A" w:rsidRDefault="005D5C2A" w:rsidP="005D5C2A">
      <w:pPr>
        <w:pStyle w:val="ListParagraph"/>
        <w:numPr>
          <w:ilvl w:val="0"/>
          <w:numId w:val="52"/>
        </w:numPr>
      </w:pPr>
      <w:r>
        <w:t>Fire drives the eco system</w:t>
      </w:r>
    </w:p>
    <w:p w14:paraId="01D1A04D" w14:textId="61FF6923" w:rsidR="006E7BE3" w:rsidRDefault="006E7BE3" w:rsidP="005D5C2A">
      <w:pPr>
        <w:pStyle w:val="ListParagraph"/>
        <w:numPr>
          <w:ilvl w:val="0"/>
          <w:numId w:val="52"/>
        </w:numPr>
      </w:pPr>
      <w:r>
        <w:t>Alpine woodsea</w:t>
      </w:r>
    </w:p>
    <w:p w14:paraId="53B31B4C" w14:textId="77777777" w:rsidR="00D9594E" w:rsidRDefault="00D9594E" w:rsidP="0066127F"/>
    <w:p w14:paraId="4C76A3E9" w14:textId="59D10AE8" w:rsidR="0066127F" w:rsidRPr="00F031D0" w:rsidRDefault="0066127F" w:rsidP="0066127F">
      <w:pPr>
        <w:rPr>
          <w:b/>
        </w:rPr>
      </w:pPr>
      <w:r w:rsidRPr="00F031D0">
        <w:rPr>
          <w:b/>
        </w:rPr>
        <w:t>Gr</w:t>
      </w:r>
      <w:r w:rsidR="00D9594E" w:rsidRPr="00F031D0">
        <w:rPr>
          <w:b/>
        </w:rPr>
        <w:t>eat lakes St-Lawrence</w:t>
      </w:r>
      <w:r w:rsidR="003F729E" w:rsidRPr="00F031D0">
        <w:rPr>
          <w:b/>
        </w:rPr>
        <w:t xml:space="preserve"> Forest Region</w:t>
      </w:r>
    </w:p>
    <w:p w14:paraId="54200F7F" w14:textId="299DB11D" w:rsidR="00D9594E" w:rsidRDefault="00D9594E" w:rsidP="00D9594E">
      <w:pPr>
        <w:pStyle w:val="ListParagraph"/>
        <w:numPr>
          <w:ilvl w:val="0"/>
          <w:numId w:val="53"/>
        </w:numPr>
      </w:pPr>
      <w:r>
        <w:t>Two physiographic regions</w:t>
      </w:r>
    </w:p>
    <w:p w14:paraId="3C5F2866" w14:textId="73A1083E" w:rsidR="00D9594E" w:rsidRDefault="00D9594E" w:rsidP="00D9594E">
      <w:pPr>
        <w:pStyle w:val="ListParagraph"/>
        <w:numPr>
          <w:ilvl w:val="0"/>
          <w:numId w:val="53"/>
        </w:numPr>
      </w:pPr>
      <w:r>
        <w:t>Western and eastern are different</w:t>
      </w:r>
    </w:p>
    <w:p w14:paraId="7714CA47" w14:textId="6133CDC1" w:rsidR="00D9594E" w:rsidRDefault="00D9594E" w:rsidP="00D9594E">
      <w:pPr>
        <w:pStyle w:val="ListParagraph"/>
        <w:numPr>
          <w:ilvl w:val="0"/>
          <w:numId w:val="53"/>
        </w:numPr>
      </w:pPr>
      <w:r>
        <w:t>Western Glacial till hardrock</w:t>
      </w:r>
    </w:p>
    <w:p w14:paraId="03C61582" w14:textId="6CD0A314" w:rsidR="00D9594E" w:rsidRDefault="00D9594E" w:rsidP="00D9594E">
      <w:pPr>
        <w:pStyle w:val="ListParagraph"/>
        <w:numPr>
          <w:ilvl w:val="0"/>
          <w:numId w:val="53"/>
        </w:numPr>
      </w:pPr>
      <w:r>
        <w:t>Eastern Outwash plains (warmer because of sand) Glacial spillway</w:t>
      </w:r>
    </w:p>
    <w:p w14:paraId="585C6D0E" w14:textId="4B1DE095" w:rsidR="00D9594E" w:rsidRDefault="00D9594E" w:rsidP="00D9594E">
      <w:pPr>
        <w:pStyle w:val="ListParagraph"/>
        <w:numPr>
          <w:ilvl w:val="0"/>
          <w:numId w:val="53"/>
        </w:numPr>
      </w:pPr>
      <w:r>
        <w:lastRenderedPageBreak/>
        <w:t xml:space="preserve">Petawawa system = Calcium loving plants (Purple fringed orchids, cardinal flowers) Barron canyon </w:t>
      </w:r>
      <w:r>
        <w:sym w:font="Wingdings" w:char="F0E0"/>
      </w:r>
      <w:r>
        <w:t xml:space="preserve"> Meteor site where there is old limestone and there are fault lines that squeeze out the limestone (calcium)</w:t>
      </w:r>
    </w:p>
    <w:p w14:paraId="09BDB283" w14:textId="08E58946" w:rsidR="00D9594E" w:rsidRDefault="00D9594E" w:rsidP="00D9594E">
      <w:pPr>
        <w:pStyle w:val="ListParagraph"/>
        <w:numPr>
          <w:ilvl w:val="0"/>
          <w:numId w:val="53"/>
        </w:numPr>
      </w:pPr>
      <w:r>
        <w:t>Wolves are tied to beavers</w:t>
      </w:r>
    </w:p>
    <w:p w14:paraId="43149D5B" w14:textId="77777777" w:rsidR="00D9594E" w:rsidRDefault="00D9594E" w:rsidP="00D9594E"/>
    <w:p w14:paraId="022BC2A9" w14:textId="5EA86EFA" w:rsidR="00D9594E" w:rsidRPr="00F031D0" w:rsidRDefault="00D9594E" w:rsidP="00D9594E">
      <w:pPr>
        <w:rPr>
          <w:b/>
        </w:rPr>
      </w:pPr>
      <w:r w:rsidRPr="00F031D0">
        <w:rPr>
          <w:b/>
        </w:rPr>
        <w:t>Frontenac axis</w:t>
      </w:r>
    </w:p>
    <w:p w14:paraId="63D788D0" w14:textId="31F951CB" w:rsidR="00D9594E" w:rsidRDefault="00D9594E" w:rsidP="00D9594E">
      <w:pPr>
        <w:pStyle w:val="ListParagraph"/>
        <w:numPr>
          <w:ilvl w:val="0"/>
          <w:numId w:val="54"/>
        </w:numPr>
      </w:pPr>
      <w:r>
        <w:t>Biosphere reserves</w:t>
      </w:r>
      <w:r w:rsidR="003F729E">
        <w:t xml:space="preserve"> – Frontenac Arch</w:t>
      </w:r>
      <w:r>
        <w:t xml:space="preserve"> (4 in Ontario)</w:t>
      </w:r>
    </w:p>
    <w:p w14:paraId="2F7A1C47" w14:textId="77777777" w:rsidR="00D9594E" w:rsidRDefault="00D9594E" w:rsidP="00D9594E">
      <w:pPr>
        <w:pStyle w:val="ListParagraph"/>
        <w:numPr>
          <w:ilvl w:val="0"/>
          <w:numId w:val="54"/>
        </w:numPr>
      </w:pPr>
      <w:r>
        <w:t>Needles in group (pines)</w:t>
      </w:r>
    </w:p>
    <w:p w14:paraId="7BD66694" w14:textId="4277209E" w:rsidR="00D9594E" w:rsidRDefault="00D9594E" w:rsidP="00D9594E">
      <w:pPr>
        <w:pStyle w:val="ListParagraph"/>
        <w:numPr>
          <w:ilvl w:val="0"/>
          <w:numId w:val="54"/>
        </w:numPr>
      </w:pPr>
      <w:r>
        <w:t>Pitch pine (3 needles)</w:t>
      </w:r>
    </w:p>
    <w:p w14:paraId="7A9BA92E" w14:textId="2A80DBBA" w:rsidR="00D9594E" w:rsidRDefault="00D9594E" w:rsidP="00D9594E">
      <w:pPr>
        <w:pStyle w:val="ListParagraph"/>
        <w:numPr>
          <w:ilvl w:val="0"/>
          <w:numId w:val="54"/>
        </w:numPr>
      </w:pPr>
      <w:r>
        <w:t>White pine (5)</w:t>
      </w:r>
    </w:p>
    <w:p w14:paraId="40B63E4D" w14:textId="6824EDBD" w:rsidR="00D9594E" w:rsidRDefault="00D9594E" w:rsidP="00D9594E">
      <w:pPr>
        <w:pStyle w:val="ListParagraph"/>
        <w:numPr>
          <w:ilvl w:val="0"/>
          <w:numId w:val="54"/>
        </w:numPr>
      </w:pPr>
      <w:r>
        <w:t>Red pine (2)</w:t>
      </w:r>
    </w:p>
    <w:p w14:paraId="2C7A3A8D" w14:textId="6BC1668A" w:rsidR="00D9594E" w:rsidRDefault="00D9594E" w:rsidP="00D9594E">
      <w:pPr>
        <w:pStyle w:val="ListParagraph"/>
        <w:numPr>
          <w:ilvl w:val="0"/>
          <w:numId w:val="54"/>
        </w:numPr>
      </w:pPr>
      <w:r>
        <w:t>Jack pine (2)</w:t>
      </w:r>
    </w:p>
    <w:p w14:paraId="7587B823" w14:textId="3591AE8C" w:rsidR="00D9594E" w:rsidRDefault="00D9594E" w:rsidP="00D9594E">
      <w:pPr>
        <w:pStyle w:val="ListParagraph"/>
        <w:numPr>
          <w:ilvl w:val="0"/>
          <w:numId w:val="54"/>
        </w:numPr>
      </w:pPr>
      <w:r>
        <w:t>White pine separates the boreal forest from Frontenac axis</w:t>
      </w:r>
    </w:p>
    <w:p w14:paraId="439C4A63" w14:textId="77777777" w:rsidR="003F729E" w:rsidRDefault="003F729E" w:rsidP="003F729E"/>
    <w:p w14:paraId="1C645070" w14:textId="5EE73A39" w:rsidR="003F729E" w:rsidRPr="00F031D0" w:rsidRDefault="003F729E" w:rsidP="003F729E">
      <w:pPr>
        <w:rPr>
          <w:b/>
        </w:rPr>
      </w:pPr>
      <w:r w:rsidRPr="00F031D0">
        <w:rPr>
          <w:b/>
        </w:rPr>
        <w:t>Biosphere Reserves</w:t>
      </w:r>
    </w:p>
    <w:p w14:paraId="4F6E8B6A" w14:textId="10B9A20A" w:rsidR="003F729E" w:rsidRDefault="003F729E" w:rsidP="003F729E">
      <w:pPr>
        <w:pStyle w:val="ListParagraph"/>
        <w:numPr>
          <w:ilvl w:val="0"/>
          <w:numId w:val="57"/>
        </w:numPr>
      </w:pPr>
      <w:r>
        <w:t>UNESCO controls them</w:t>
      </w:r>
    </w:p>
    <w:p w14:paraId="3CF7FD35" w14:textId="1994EBB2" w:rsidR="003F729E" w:rsidRDefault="003F729E" w:rsidP="003F729E">
      <w:pPr>
        <w:pStyle w:val="ListParagraph"/>
        <w:numPr>
          <w:ilvl w:val="0"/>
          <w:numId w:val="57"/>
        </w:numPr>
      </w:pPr>
      <w:r>
        <w:t>Niagra escarpment</w:t>
      </w:r>
      <w:r w:rsidR="00820A50">
        <w:t xml:space="preserve"> (carolinian zone</w:t>
      </w:r>
      <w:r w:rsidR="004E23A1">
        <w:t xml:space="preserve"> </w:t>
      </w:r>
      <w:r w:rsidR="00820A50">
        <w:t>south</w:t>
      </w:r>
      <w:r w:rsidR="004E23A1">
        <w:t>/GLSL lowlands north bruce peninsula</w:t>
      </w:r>
      <w:r w:rsidR="00820A50">
        <w:t>)</w:t>
      </w:r>
    </w:p>
    <w:p w14:paraId="3C8A0D8F" w14:textId="5144A3E0" w:rsidR="003F729E" w:rsidRDefault="003F729E" w:rsidP="003F729E">
      <w:pPr>
        <w:pStyle w:val="ListParagraph"/>
        <w:numPr>
          <w:ilvl w:val="0"/>
          <w:numId w:val="57"/>
        </w:numPr>
      </w:pPr>
      <w:r>
        <w:t>Long point</w:t>
      </w:r>
      <w:r w:rsidR="00820A50">
        <w:t xml:space="preserve"> (Carolinian Zone)</w:t>
      </w:r>
    </w:p>
    <w:p w14:paraId="3370FF34" w14:textId="79566F65" w:rsidR="003F729E" w:rsidRDefault="003F729E" w:rsidP="003F729E">
      <w:pPr>
        <w:pStyle w:val="ListParagraph"/>
        <w:numPr>
          <w:ilvl w:val="0"/>
          <w:numId w:val="57"/>
        </w:numPr>
      </w:pPr>
      <w:r>
        <w:t>Georgian bay</w:t>
      </w:r>
      <w:r w:rsidR="00820A50">
        <w:t xml:space="preserve">  (GLSL FR)</w:t>
      </w:r>
    </w:p>
    <w:p w14:paraId="357EEE75" w14:textId="6A9A7C4C" w:rsidR="003F729E" w:rsidRDefault="003F729E" w:rsidP="003F729E">
      <w:pPr>
        <w:pStyle w:val="ListParagraph"/>
        <w:numPr>
          <w:ilvl w:val="0"/>
          <w:numId w:val="57"/>
        </w:numPr>
      </w:pPr>
      <w:r>
        <w:t>Frontenac arch (Frontenac axis)</w:t>
      </w:r>
    </w:p>
    <w:p w14:paraId="44C3AE0D" w14:textId="77777777" w:rsidR="003F729E" w:rsidRDefault="003F729E" w:rsidP="003F729E">
      <w:pPr>
        <w:pStyle w:val="ListParagraph"/>
      </w:pPr>
    </w:p>
    <w:p w14:paraId="40AE93EE" w14:textId="2F2F4DBB" w:rsidR="00820A50" w:rsidRPr="00F031D0" w:rsidRDefault="003F729E" w:rsidP="0066127F">
      <w:pPr>
        <w:rPr>
          <w:b/>
        </w:rPr>
      </w:pPr>
      <w:r w:rsidRPr="00F031D0">
        <w:rPr>
          <w:b/>
        </w:rPr>
        <w:t xml:space="preserve">GLSL </w:t>
      </w:r>
      <w:r w:rsidR="00820A50" w:rsidRPr="00F031D0">
        <w:rPr>
          <w:b/>
        </w:rPr>
        <w:t>Lowlands</w:t>
      </w:r>
    </w:p>
    <w:p w14:paraId="7E7AF1AA" w14:textId="046DEEFA" w:rsidR="0066127F" w:rsidRDefault="0066127F" w:rsidP="00820A50">
      <w:pPr>
        <w:pStyle w:val="ListParagraph"/>
        <w:numPr>
          <w:ilvl w:val="0"/>
          <w:numId w:val="58"/>
        </w:numPr>
      </w:pPr>
      <w:r>
        <w:t>sedimentary rock</w:t>
      </w:r>
      <w:r w:rsidR="006170A9">
        <w:t xml:space="preserve"> (limestone)</w:t>
      </w:r>
    </w:p>
    <w:p w14:paraId="2970CCA0" w14:textId="3A583CAA" w:rsidR="006170A9" w:rsidRDefault="006170A9" w:rsidP="006170A9">
      <w:pPr>
        <w:pStyle w:val="ListParagraph"/>
        <w:numPr>
          <w:ilvl w:val="0"/>
          <w:numId w:val="56"/>
        </w:numPr>
      </w:pPr>
      <w:r>
        <w:t>Great lakes lowland and the Great lakes St-Lawrence</w:t>
      </w:r>
    </w:p>
    <w:p w14:paraId="5146D997" w14:textId="60B20B85" w:rsidR="006170A9" w:rsidRDefault="006170A9" w:rsidP="006170A9">
      <w:pPr>
        <w:pStyle w:val="ListParagraph"/>
        <w:numPr>
          <w:ilvl w:val="0"/>
          <w:numId w:val="55"/>
        </w:numPr>
      </w:pPr>
      <w:r>
        <w:t>+8deg icotherm seperates the GSLS from the Carolinian area</w:t>
      </w:r>
    </w:p>
    <w:p w14:paraId="45AE15A1" w14:textId="084EF7D7" w:rsidR="006170A9" w:rsidRDefault="00820A50" w:rsidP="006170A9">
      <w:pPr>
        <w:pStyle w:val="ListParagraph"/>
        <w:numPr>
          <w:ilvl w:val="0"/>
          <w:numId w:val="55"/>
        </w:numPr>
      </w:pPr>
      <w:r>
        <w:t>Wolf island</w:t>
      </w:r>
    </w:p>
    <w:p w14:paraId="03FC7CDE" w14:textId="5886A681" w:rsidR="00820A50" w:rsidRDefault="00820A50" w:rsidP="006170A9">
      <w:pPr>
        <w:pStyle w:val="ListParagraph"/>
        <w:numPr>
          <w:ilvl w:val="0"/>
          <w:numId w:val="55"/>
        </w:numPr>
      </w:pPr>
      <w:r>
        <w:t>Amherst island</w:t>
      </w:r>
    </w:p>
    <w:p w14:paraId="44C5D8D9" w14:textId="751CD578" w:rsidR="00820A50" w:rsidRDefault="00820A50" w:rsidP="006170A9">
      <w:pPr>
        <w:pStyle w:val="ListParagraph"/>
        <w:numPr>
          <w:ilvl w:val="0"/>
          <w:numId w:val="55"/>
        </w:numPr>
      </w:pPr>
      <w:r>
        <w:t>Bruce peninsula = Massauga rattle snake</w:t>
      </w:r>
    </w:p>
    <w:p w14:paraId="7A1BD8FC" w14:textId="198561A8" w:rsidR="00820A50" w:rsidRDefault="00820A50" w:rsidP="006170A9">
      <w:pPr>
        <w:pStyle w:val="ListParagraph"/>
        <w:numPr>
          <w:ilvl w:val="0"/>
          <w:numId w:val="55"/>
        </w:numPr>
      </w:pPr>
      <w:r>
        <w:t>Greatest diversity of orchids and ferns (not as big as Carolinian zone)</w:t>
      </w:r>
    </w:p>
    <w:p w14:paraId="19602C04" w14:textId="7CA905A8" w:rsidR="00820A50" w:rsidRDefault="00820A50" w:rsidP="006170A9">
      <w:pPr>
        <w:pStyle w:val="ListParagraph"/>
        <w:numPr>
          <w:ilvl w:val="0"/>
          <w:numId w:val="55"/>
        </w:numPr>
      </w:pPr>
      <w:r>
        <w:t>Both South and Northern species found (has northern aspects that carolinian zone</w:t>
      </w:r>
    </w:p>
    <w:p w14:paraId="2D003975" w14:textId="0691F287" w:rsidR="00820A50" w:rsidRDefault="00820A50" w:rsidP="006170A9">
      <w:pPr>
        <w:pStyle w:val="ListParagraph"/>
        <w:numPr>
          <w:ilvl w:val="0"/>
          <w:numId w:val="55"/>
        </w:numPr>
      </w:pPr>
      <w:r>
        <w:t>Most Alvares</w:t>
      </w:r>
      <w:r w:rsidR="004E23A1">
        <w:t xml:space="preserve"> in the regions</w:t>
      </w:r>
      <w:r>
        <w:t xml:space="preserve"> (very rare)</w:t>
      </w:r>
    </w:p>
    <w:p w14:paraId="32E5808B" w14:textId="0830FB98" w:rsidR="00820A50" w:rsidRDefault="00820A50" w:rsidP="006170A9">
      <w:pPr>
        <w:pStyle w:val="ListParagraph"/>
        <w:numPr>
          <w:ilvl w:val="0"/>
          <w:numId w:val="55"/>
        </w:numPr>
      </w:pPr>
      <w:r>
        <w:t>Manitoulin island (largest fresh water island in the world</w:t>
      </w:r>
    </w:p>
    <w:p w14:paraId="0122CEE1" w14:textId="4E15CA24" w:rsidR="004E23A1" w:rsidRDefault="004E23A1" w:rsidP="004E23A1">
      <w:pPr>
        <w:pStyle w:val="ListParagraph"/>
        <w:numPr>
          <w:ilvl w:val="1"/>
          <w:numId w:val="55"/>
        </w:numPr>
      </w:pPr>
      <w:r>
        <w:t>Pitchers thistle</w:t>
      </w:r>
    </w:p>
    <w:p w14:paraId="6E365839" w14:textId="77777777" w:rsidR="00820A50" w:rsidRDefault="00820A50" w:rsidP="00820A50"/>
    <w:p w14:paraId="1332E61E" w14:textId="22B2CCD0" w:rsidR="00820A50" w:rsidRPr="00F031D0" w:rsidRDefault="00820A50" w:rsidP="00820A50">
      <w:pPr>
        <w:rPr>
          <w:b/>
        </w:rPr>
      </w:pPr>
      <w:r w:rsidRPr="00F031D0">
        <w:rPr>
          <w:b/>
        </w:rPr>
        <w:t>Carolinian Zone</w:t>
      </w:r>
    </w:p>
    <w:p w14:paraId="24753DD0" w14:textId="1E77EF16" w:rsidR="0066127F" w:rsidRDefault="00820A50" w:rsidP="00820A50">
      <w:pPr>
        <w:pStyle w:val="ListParagraph"/>
        <w:numPr>
          <w:ilvl w:val="0"/>
          <w:numId w:val="59"/>
        </w:numPr>
      </w:pPr>
      <w:r>
        <w:t>Greatest diversity of plants in Ontario</w:t>
      </w:r>
    </w:p>
    <w:p w14:paraId="34F89707" w14:textId="423D9ACE" w:rsidR="004E23A1" w:rsidRDefault="004E23A1" w:rsidP="00820A50">
      <w:pPr>
        <w:pStyle w:val="ListParagraph"/>
        <w:numPr>
          <w:ilvl w:val="0"/>
          <w:numId w:val="59"/>
        </w:numPr>
      </w:pPr>
      <w:r>
        <w:t>Pinary park- northern boundary (+8deg celcius)</w:t>
      </w:r>
    </w:p>
    <w:p w14:paraId="3FC6BA1D" w14:textId="3473E870" w:rsidR="004E23A1" w:rsidRDefault="004E23A1" w:rsidP="00820A50">
      <w:pPr>
        <w:pStyle w:val="ListParagraph"/>
        <w:numPr>
          <w:ilvl w:val="0"/>
          <w:numId w:val="59"/>
        </w:numPr>
      </w:pPr>
      <w:r>
        <w:t>Most species confined to that zone (they don’t go farther north</w:t>
      </w:r>
    </w:p>
    <w:p w14:paraId="696A7769" w14:textId="60D02412" w:rsidR="004E23A1" w:rsidRDefault="00F031D0" w:rsidP="00820A50">
      <w:pPr>
        <w:pStyle w:val="ListParagraph"/>
        <w:numPr>
          <w:ilvl w:val="0"/>
          <w:numId w:val="59"/>
        </w:numPr>
      </w:pPr>
      <w:r>
        <w:t>Great lakes endemic = Only found there</w:t>
      </w:r>
    </w:p>
    <w:p w14:paraId="40859C76" w14:textId="4B32BC42" w:rsidR="00F031D0" w:rsidRPr="00F031D0" w:rsidRDefault="00F031D0" w:rsidP="00F031D0">
      <w:pPr>
        <w:pStyle w:val="ListParagraph"/>
        <w:numPr>
          <w:ilvl w:val="1"/>
          <w:numId w:val="59"/>
        </w:numPr>
        <w:rPr>
          <w:highlight w:val="yellow"/>
        </w:rPr>
      </w:pPr>
      <w:r w:rsidRPr="00F031D0">
        <w:rPr>
          <w:highlight w:val="yellow"/>
        </w:rPr>
        <w:t>Pitchers thistle</w:t>
      </w:r>
    </w:p>
    <w:p w14:paraId="2C04B223" w14:textId="1929658E" w:rsidR="00F031D0" w:rsidRPr="00F031D0" w:rsidRDefault="00F031D0" w:rsidP="00F031D0">
      <w:pPr>
        <w:pStyle w:val="ListParagraph"/>
        <w:numPr>
          <w:ilvl w:val="1"/>
          <w:numId w:val="59"/>
        </w:numPr>
        <w:rPr>
          <w:highlight w:val="yellow"/>
        </w:rPr>
      </w:pPr>
      <w:r w:rsidRPr="00F031D0">
        <w:rPr>
          <w:highlight w:val="yellow"/>
        </w:rPr>
        <w:t>Dwarf lake iris</w:t>
      </w:r>
    </w:p>
    <w:p w14:paraId="746D1E1E" w14:textId="19A00EE3" w:rsidR="00F031D0" w:rsidRPr="00F031D0" w:rsidRDefault="00F031D0" w:rsidP="00F031D0">
      <w:pPr>
        <w:pStyle w:val="ListParagraph"/>
        <w:numPr>
          <w:ilvl w:val="1"/>
          <w:numId w:val="59"/>
        </w:numPr>
        <w:rPr>
          <w:highlight w:val="yellow"/>
        </w:rPr>
      </w:pPr>
      <w:r w:rsidRPr="00F031D0">
        <w:rPr>
          <w:highlight w:val="yellow"/>
        </w:rPr>
        <w:t>Hill’s thistle</w:t>
      </w:r>
    </w:p>
    <w:p w14:paraId="1E1EAB58" w14:textId="2C67CB9F" w:rsidR="00F031D0" w:rsidRDefault="00F031D0" w:rsidP="00F031D0">
      <w:pPr>
        <w:pStyle w:val="ListParagraph"/>
        <w:numPr>
          <w:ilvl w:val="1"/>
          <w:numId w:val="59"/>
        </w:numPr>
        <w:rPr>
          <w:highlight w:val="yellow"/>
        </w:rPr>
      </w:pPr>
      <w:r w:rsidRPr="00F031D0">
        <w:rPr>
          <w:highlight w:val="yellow"/>
        </w:rPr>
        <w:t>Lake side daisy</w:t>
      </w:r>
    </w:p>
    <w:p w14:paraId="24FB4C3C" w14:textId="7ECC5A2D" w:rsidR="00F031D0" w:rsidRDefault="00F031D0" w:rsidP="00F031D0">
      <w:pPr>
        <w:pStyle w:val="ListParagraph"/>
        <w:numPr>
          <w:ilvl w:val="0"/>
          <w:numId w:val="60"/>
        </w:numPr>
      </w:pPr>
      <w:r w:rsidRPr="00F031D0">
        <w:t>Northern Pine Barens Tiger Beetle</w:t>
      </w:r>
      <w:r>
        <w:t>- Pinery provincial parks</w:t>
      </w:r>
    </w:p>
    <w:p w14:paraId="794247E0" w14:textId="00AC6FA8" w:rsidR="00F031D0" w:rsidRDefault="00F031D0" w:rsidP="00F031D0">
      <w:pPr>
        <w:pStyle w:val="ListParagraph"/>
        <w:numPr>
          <w:ilvl w:val="0"/>
          <w:numId w:val="60"/>
        </w:numPr>
      </w:pPr>
      <w:r w:rsidRPr="00F031D0">
        <w:rPr>
          <w:b/>
        </w:rPr>
        <w:lastRenderedPageBreak/>
        <w:t>Cosewic</w:t>
      </w:r>
      <w:r>
        <w:t xml:space="preserve"> = Endangered, rare, threatened</w:t>
      </w:r>
    </w:p>
    <w:p w14:paraId="3B39EDC4" w14:textId="00FE2EE6" w:rsidR="00F031D0" w:rsidRDefault="00F031D0" w:rsidP="00F031D0">
      <w:pPr>
        <w:pStyle w:val="ListParagraph"/>
        <w:numPr>
          <w:ilvl w:val="0"/>
          <w:numId w:val="60"/>
        </w:numPr>
      </w:pPr>
      <w:r w:rsidRPr="00F031D0">
        <w:rPr>
          <w:highlight w:val="yellow"/>
        </w:rPr>
        <w:t>Blue racer snake</w:t>
      </w:r>
      <w:r>
        <w:rPr>
          <w:b/>
        </w:rPr>
        <w:t xml:space="preserve"> </w:t>
      </w:r>
      <w:r>
        <w:t xml:space="preserve">= </w:t>
      </w:r>
      <w:r w:rsidR="00173445">
        <w:t>endangered, point pelee island</w:t>
      </w:r>
    </w:p>
    <w:p w14:paraId="209B4DA3" w14:textId="3E3474E8" w:rsidR="00173445" w:rsidRDefault="00173445" w:rsidP="00F031D0">
      <w:pPr>
        <w:pStyle w:val="ListParagraph"/>
        <w:numPr>
          <w:ilvl w:val="0"/>
          <w:numId w:val="60"/>
        </w:numPr>
      </w:pPr>
      <w:r>
        <w:t>Point pelee island = Monarch butterflies</w:t>
      </w:r>
    </w:p>
    <w:p w14:paraId="7E7EE966" w14:textId="4E875272" w:rsidR="00F031D0" w:rsidRDefault="00F031D0" w:rsidP="00F031D0">
      <w:pPr>
        <w:pStyle w:val="ListParagraph"/>
        <w:numPr>
          <w:ilvl w:val="0"/>
          <w:numId w:val="60"/>
        </w:numPr>
      </w:pPr>
      <w:r>
        <w:t>Non-native species vs native species</w:t>
      </w:r>
    </w:p>
    <w:p w14:paraId="3872B150" w14:textId="5487FF0C" w:rsidR="00F031D0" w:rsidRDefault="00F031D0" w:rsidP="00F031D0">
      <w:pPr>
        <w:pStyle w:val="ListParagraph"/>
        <w:numPr>
          <w:ilvl w:val="0"/>
          <w:numId w:val="60"/>
        </w:numPr>
      </w:pPr>
      <w:r>
        <w:t>Eruptive species = Species that are not normally native but erupt in numbers to that area for a period of time. Usually dependant on food cycles</w:t>
      </w:r>
      <w:r w:rsidR="00173445">
        <w:t xml:space="preserve"> (fruit, seeds, nuts)</w:t>
      </w:r>
      <w:r>
        <w:t xml:space="preserve"> Ex: Great Gray</w:t>
      </w:r>
      <w:r w:rsidR="00173445">
        <w:t xml:space="preserve"> owl, </w:t>
      </w:r>
      <w:r w:rsidR="00173445">
        <w:t>bohemian wax wings</w:t>
      </w:r>
    </w:p>
    <w:p w14:paraId="6785A308" w14:textId="77777777" w:rsidR="00173445" w:rsidRDefault="00173445" w:rsidP="00173445"/>
    <w:p w14:paraId="1FCE1250" w14:textId="4E701A2B" w:rsidR="00173445" w:rsidRDefault="00173445" w:rsidP="00173445">
      <w:pPr>
        <w:rPr>
          <w:b/>
        </w:rPr>
      </w:pPr>
      <w:r w:rsidRPr="00173445">
        <w:rPr>
          <w:b/>
        </w:rPr>
        <w:t>Lady slippers</w:t>
      </w:r>
      <w:r>
        <w:rPr>
          <w:b/>
        </w:rPr>
        <w:t xml:space="preserve"> (North to South)</w:t>
      </w:r>
    </w:p>
    <w:p w14:paraId="0CCC61B8" w14:textId="4FCBF736" w:rsidR="00173445" w:rsidRPr="00173445" w:rsidRDefault="00173445" w:rsidP="00173445">
      <w:pPr>
        <w:pStyle w:val="ListParagraph"/>
        <w:numPr>
          <w:ilvl w:val="0"/>
          <w:numId w:val="61"/>
        </w:numPr>
        <w:rPr>
          <w:b/>
        </w:rPr>
      </w:pPr>
      <w:r>
        <w:t xml:space="preserve">Hudson Bay – Sparrow’s egg lady slipper (also found in lake superior shoreline) </w:t>
      </w:r>
      <w:r w:rsidRPr="00173445">
        <w:rPr>
          <w:b/>
        </w:rPr>
        <w:t>SMALL</w:t>
      </w:r>
    </w:p>
    <w:p w14:paraId="40D86A87" w14:textId="2C2E4E3C" w:rsidR="00173445" w:rsidRPr="00173445" w:rsidRDefault="00173445" w:rsidP="00173445">
      <w:pPr>
        <w:pStyle w:val="ListParagraph"/>
        <w:numPr>
          <w:ilvl w:val="0"/>
          <w:numId w:val="61"/>
        </w:numPr>
        <w:rPr>
          <w:b/>
        </w:rPr>
      </w:pPr>
      <w:r>
        <w:t xml:space="preserve">Boreal forest – </w:t>
      </w:r>
      <w:r>
        <w:t>Pink lady slipper</w:t>
      </w:r>
      <w:r>
        <w:t xml:space="preserve"> (Acidic coniferous woods)</w:t>
      </w:r>
    </w:p>
    <w:p w14:paraId="3D4F4D2B" w14:textId="0D43B1A3" w:rsidR="00173445" w:rsidRPr="00173445" w:rsidRDefault="00173445" w:rsidP="00173445">
      <w:pPr>
        <w:pStyle w:val="ListParagraph"/>
        <w:numPr>
          <w:ilvl w:val="0"/>
          <w:numId w:val="61"/>
        </w:numPr>
        <w:rPr>
          <w:b/>
        </w:rPr>
      </w:pPr>
      <w:r>
        <w:t>Clay belt – Showy lady slipper (indicater)</w:t>
      </w:r>
    </w:p>
    <w:p w14:paraId="50548D66" w14:textId="5AF0DCEE" w:rsidR="00173445" w:rsidRPr="00173445" w:rsidRDefault="00173445" w:rsidP="00173445">
      <w:pPr>
        <w:pStyle w:val="ListParagraph"/>
        <w:numPr>
          <w:ilvl w:val="0"/>
          <w:numId w:val="61"/>
        </w:numPr>
        <w:rPr>
          <w:b/>
        </w:rPr>
      </w:pPr>
      <w:r>
        <w:t>Lowlands – Yellow lady slipper</w:t>
      </w:r>
    </w:p>
    <w:p w14:paraId="3CCB365A" w14:textId="002E6012" w:rsidR="00173445" w:rsidRPr="00173445" w:rsidRDefault="00173445" w:rsidP="00173445">
      <w:pPr>
        <w:pStyle w:val="ListParagraph"/>
        <w:numPr>
          <w:ilvl w:val="0"/>
          <w:numId w:val="61"/>
        </w:numPr>
        <w:rPr>
          <w:b/>
        </w:rPr>
      </w:pPr>
      <w:r>
        <w:t>GLSL</w:t>
      </w:r>
      <w:r w:rsidR="001D6A97">
        <w:t xml:space="preserve"> lowlands</w:t>
      </w:r>
      <w:r>
        <w:t xml:space="preserve"> – Rams head lady slipper</w:t>
      </w:r>
    </w:p>
    <w:p w14:paraId="712579D0" w14:textId="5ED7B61F" w:rsidR="00173445" w:rsidRDefault="00173445" w:rsidP="00173445">
      <w:pPr>
        <w:pStyle w:val="ListParagraph"/>
        <w:numPr>
          <w:ilvl w:val="0"/>
          <w:numId w:val="61"/>
        </w:numPr>
        <w:rPr>
          <w:b/>
        </w:rPr>
      </w:pPr>
      <w:r>
        <w:t xml:space="preserve">Carolinian- Small white lady slipper </w:t>
      </w:r>
      <w:r w:rsidRPr="00173445">
        <w:rPr>
          <w:b/>
        </w:rPr>
        <w:t>SMALL</w:t>
      </w:r>
    </w:p>
    <w:p w14:paraId="590E5184" w14:textId="77777777" w:rsidR="001D6A97" w:rsidRDefault="001D6A97" w:rsidP="001D6A97">
      <w:pPr>
        <w:rPr>
          <w:b/>
        </w:rPr>
      </w:pPr>
    </w:p>
    <w:p w14:paraId="037E5CB3" w14:textId="5EB5E3D2" w:rsidR="001D6A97" w:rsidRDefault="00A6778F" w:rsidP="001D6A97">
      <w:pPr>
        <w:rPr>
          <w:b/>
        </w:rPr>
      </w:pPr>
      <w:r>
        <w:rPr>
          <w:b/>
        </w:rPr>
        <w:t>5</w:t>
      </w:r>
      <w:r w:rsidR="001D6A97">
        <w:rPr>
          <w:b/>
        </w:rPr>
        <w:t xml:space="preserve"> Glacial lakes</w:t>
      </w:r>
    </w:p>
    <w:p w14:paraId="155A0B46" w14:textId="44760F1B" w:rsidR="001D6A97" w:rsidRPr="001D6A97" w:rsidRDefault="001D6A97" w:rsidP="001D6A97">
      <w:pPr>
        <w:pStyle w:val="ListParagraph"/>
        <w:numPr>
          <w:ilvl w:val="0"/>
          <w:numId w:val="62"/>
        </w:numPr>
      </w:pPr>
      <w:r w:rsidRPr="001D6A97">
        <w:t>Agasi – Lake of the woods (washed away the soil in the woodland caribou)</w:t>
      </w:r>
    </w:p>
    <w:p w14:paraId="345DC482" w14:textId="6383703F" w:rsidR="001D6A97" w:rsidRDefault="001D6A97" w:rsidP="001D6A97">
      <w:pPr>
        <w:pStyle w:val="ListParagraph"/>
        <w:numPr>
          <w:ilvl w:val="0"/>
          <w:numId w:val="62"/>
        </w:numPr>
      </w:pPr>
      <w:r w:rsidRPr="001D6A97">
        <w:t>Ogibway barlow (Claybelt)</w:t>
      </w:r>
    </w:p>
    <w:p w14:paraId="0BBCADD5" w14:textId="316E8A51" w:rsidR="00A6778F" w:rsidRDefault="00A6778F" w:rsidP="001D6A97">
      <w:pPr>
        <w:pStyle w:val="ListParagraph"/>
        <w:numPr>
          <w:ilvl w:val="0"/>
          <w:numId w:val="62"/>
        </w:numPr>
      </w:pPr>
      <w:r>
        <w:t>Wittleslea</w:t>
      </w:r>
    </w:p>
    <w:p w14:paraId="60658364" w14:textId="3EAEFE58" w:rsidR="00A6778F" w:rsidRDefault="00A6778F" w:rsidP="001D6A97">
      <w:pPr>
        <w:pStyle w:val="ListParagraph"/>
        <w:numPr>
          <w:ilvl w:val="0"/>
          <w:numId w:val="62"/>
        </w:numPr>
      </w:pPr>
      <w:r>
        <w:t>Trail sea (Hudson lowland)</w:t>
      </w:r>
    </w:p>
    <w:p w14:paraId="5A60446B" w14:textId="3A2D9D87" w:rsidR="00A6778F" w:rsidRDefault="00A6778F" w:rsidP="001D6A97">
      <w:pPr>
        <w:pStyle w:val="ListParagraph"/>
        <w:numPr>
          <w:ilvl w:val="0"/>
          <w:numId w:val="62"/>
        </w:numPr>
      </w:pPr>
      <w:r>
        <w:t>Algonquin lake</w:t>
      </w:r>
    </w:p>
    <w:p w14:paraId="7AC838C4" w14:textId="77777777" w:rsidR="00AB0A86" w:rsidRDefault="00AB0A86" w:rsidP="00AB0A86"/>
    <w:p w14:paraId="50B24355" w14:textId="77777777" w:rsidR="00AB0A86" w:rsidRPr="001D6A97" w:rsidRDefault="00AB0A86" w:rsidP="00AB0A86"/>
    <w:sectPr w:rsidR="00AB0A86" w:rsidRPr="001D6A97" w:rsidSect="006E4993">
      <w:headerReference w:type="even" r:id="rId10"/>
      <w:head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3D25D5" w14:textId="77777777" w:rsidR="00F116A5" w:rsidRDefault="00F116A5" w:rsidP="00496AFC">
      <w:r>
        <w:separator/>
      </w:r>
    </w:p>
  </w:endnote>
  <w:endnote w:type="continuationSeparator" w:id="0">
    <w:p w14:paraId="3A2E22F3" w14:textId="77777777" w:rsidR="00F116A5" w:rsidRDefault="00F116A5" w:rsidP="00496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2696F1" w14:textId="77777777" w:rsidR="00F116A5" w:rsidRDefault="00F116A5" w:rsidP="00496AFC">
      <w:r>
        <w:separator/>
      </w:r>
    </w:p>
  </w:footnote>
  <w:footnote w:type="continuationSeparator" w:id="0">
    <w:p w14:paraId="4AFD3C6F" w14:textId="77777777" w:rsidR="00F116A5" w:rsidRDefault="00F116A5" w:rsidP="00496A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490873" w14:textId="77777777" w:rsidR="0066127F" w:rsidRDefault="0066127F">
    <w:pPr>
      <w:pStyle w:val="Header"/>
    </w:pPr>
    <w:sdt>
      <w:sdtPr>
        <w:id w:val="171999623"/>
        <w:placeholder>
          <w:docPart w:val="7ADA0CD7C89A2549A31560209FFFECC7"/>
        </w:placeholder>
        <w:temporary/>
        <w:showingPlcHdr/>
      </w:sdtPr>
      <w:sdtContent>
        <w:r>
          <w:t>[Type text]</w:t>
        </w:r>
      </w:sdtContent>
    </w:sdt>
    <w:r>
      <w:ptab w:relativeTo="margin" w:alignment="center" w:leader="none"/>
    </w:r>
    <w:sdt>
      <w:sdtPr>
        <w:id w:val="171999624"/>
        <w:placeholder>
          <w:docPart w:val="BDD624A7F609DD48A66B88BEED4D8148"/>
        </w:placeholder>
        <w:temporary/>
        <w:showingPlcHdr/>
      </w:sdtPr>
      <w:sdtContent>
        <w:r>
          <w:t>[Type text]</w:t>
        </w:r>
      </w:sdtContent>
    </w:sdt>
    <w:r>
      <w:ptab w:relativeTo="margin" w:alignment="right" w:leader="none"/>
    </w:r>
    <w:sdt>
      <w:sdtPr>
        <w:id w:val="171999625"/>
        <w:placeholder>
          <w:docPart w:val="B9EC11791A6D3944975B81445EC11292"/>
        </w:placeholder>
        <w:temporary/>
        <w:showingPlcHdr/>
      </w:sdtPr>
      <w:sdtContent>
        <w:r>
          <w:t>[Type text]</w:t>
        </w:r>
      </w:sdtContent>
    </w:sdt>
  </w:p>
  <w:p w14:paraId="7DD5F260" w14:textId="77777777" w:rsidR="0066127F" w:rsidRDefault="0066127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B64854" w14:textId="77777777" w:rsidR="0066127F" w:rsidRDefault="0066127F">
    <w:pPr>
      <w:pStyle w:val="Header"/>
    </w:pPr>
    <w:r>
      <w:t>BIOL 1902 V</w:t>
    </w:r>
    <w:r>
      <w:ptab w:relativeTo="margin" w:alignment="center" w:leader="none"/>
    </w:r>
    <w:r>
      <w:t>Natural History of Ontario</w:t>
    </w:r>
    <w:r>
      <w:ptab w:relativeTo="margin" w:alignment="right" w:leader="none"/>
    </w:r>
    <w:r>
      <w:rPr>
        <w:rStyle w:val="PageNumber"/>
      </w:rPr>
      <w:fldChar w:fldCharType="begin"/>
    </w:r>
    <w:r>
      <w:rPr>
        <w:rStyle w:val="PageNumber"/>
      </w:rPr>
      <w:instrText xml:space="preserve"> PAGE </w:instrText>
    </w:r>
    <w:r>
      <w:rPr>
        <w:rStyle w:val="PageNumber"/>
      </w:rPr>
      <w:fldChar w:fldCharType="separate"/>
    </w:r>
    <w:r w:rsidR="00387CB9">
      <w:rPr>
        <w:rStyle w:val="PageNumber"/>
        <w:noProof/>
      </w:rPr>
      <w:t>11</w:t>
    </w:r>
    <w:r>
      <w:rPr>
        <w:rStyle w:val="PageNumber"/>
      </w:rPr>
      <w:fldChar w:fldCharType="end"/>
    </w:r>
  </w:p>
  <w:p w14:paraId="7C01A145" w14:textId="77777777" w:rsidR="0066127F" w:rsidRDefault="0066127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B2C59"/>
    <w:multiLevelType w:val="hybridMultilevel"/>
    <w:tmpl w:val="55761DF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04305DF2"/>
    <w:multiLevelType w:val="hybridMultilevel"/>
    <w:tmpl w:val="14704CDC"/>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87521C7"/>
    <w:multiLevelType w:val="hybridMultilevel"/>
    <w:tmpl w:val="F47009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CA83527"/>
    <w:multiLevelType w:val="hybridMultilevel"/>
    <w:tmpl w:val="63A63954"/>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
    <w:nsid w:val="0D9F41F3"/>
    <w:multiLevelType w:val="hybridMultilevel"/>
    <w:tmpl w:val="E14A96B8"/>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0EF61A93"/>
    <w:multiLevelType w:val="hybridMultilevel"/>
    <w:tmpl w:val="48BA9B9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11E52525"/>
    <w:multiLevelType w:val="hybridMultilevel"/>
    <w:tmpl w:val="9A32FF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45E075E"/>
    <w:multiLevelType w:val="hybridMultilevel"/>
    <w:tmpl w:val="AD0AE1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5EB04FB"/>
    <w:multiLevelType w:val="hybridMultilevel"/>
    <w:tmpl w:val="B100D2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7CD44BF"/>
    <w:multiLevelType w:val="hybridMultilevel"/>
    <w:tmpl w:val="3982BA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8AA70F3"/>
    <w:multiLevelType w:val="hybridMultilevel"/>
    <w:tmpl w:val="3DFA275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A573D5F"/>
    <w:multiLevelType w:val="hybridMultilevel"/>
    <w:tmpl w:val="5A3875FA"/>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B0E1904"/>
    <w:multiLevelType w:val="hybridMultilevel"/>
    <w:tmpl w:val="85D016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CE53939"/>
    <w:multiLevelType w:val="hybridMultilevel"/>
    <w:tmpl w:val="075E20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ED62A51"/>
    <w:multiLevelType w:val="hybridMultilevel"/>
    <w:tmpl w:val="D45208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FA7056D"/>
    <w:multiLevelType w:val="hybridMultilevel"/>
    <w:tmpl w:val="CB9804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FB80508"/>
    <w:multiLevelType w:val="hybridMultilevel"/>
    <w:tmpl w:val="93F4831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61529B3"/>
    <w:multiLevelType w:val="hybridMultilevel"/>
    <w:tmpl w:val="EDE61F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6DF0564"/>
    <w:multiLevelType w:val="hybridMultilevel"/>
    <w:tmpl w:val="C2D4DF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9875019"/>
    <w:multiLevelType w:val="hybridMultilevel"/>
    <w:tmpl w:val="F3AEDA68"/>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
    <w:nsid w:val="2BF109CC"/>
    <w:multiLevelType w:val="hybridMultilevel"/>
    <w:tmpl w:val="5106DA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D3E6EF5"/>
    <w:multiLevelType w:val="hybridMultilevel"/>
    <w:tmpl w:val="2040B482"/>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2">
    <w:nsid w:val="2DF11FF1"/>
    <w:multiLevelType w:val="hybridMultilevel"/>
    <w:tmpl w:val="A7A02B3A"/>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3">
    <w:nsid w:val="347F268D"/>
    <w:multiLevelType w:val="hybridMultilevel"/>
    <w:tmpl w:val="EC3ECE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5011E67"/>
    <w:multiLevelType w:val="hybridMultilevel"/>
    <w:tmpl w:val="016E523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
    <w:nsid w:val="36910C14"/>
    <w:multiLevelType w:val="hybridMultilevel"/>
    <w:tmpl w:val="89FC2F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6DC6659"/>
    <w:multiLevelType w:val="hybridMultilevel"/>
    <w:tmpl w:val="805A8F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36E65FE8"/>
    <w:multiLevelType w:val="hybridMultilevel"/>
    <w:tmpl w:val="3C1ECE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37C24679"/>
    <w:multiLevelType w:val="hybridMultilevel"/>
    <w:tmpl w:val="EDD4707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382822C4"/>
    <w:multiLevelType w:val="hybridMultilevel"/>
    <w:tmpl w:val="D8A8384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385A08B7"/>
    <w:multiLevelType w:val="hybridMultilevel"/>
    <w:tmpl w:val="4AA4E9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3A6E57FC"/>
    <w:multiLevelType w:val="hybridMultilevel"/>
    <w:tmpl w:val="6D96B4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412D2501"/>
    <w:multiLevelType w:val="hybridMultilevel"/>
    <w:tmpl w:val="8C064D5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433A4CFF"/>
    <w:multiLevelType w:val="hybridMultilevel"/>
    <w:tmpl w:val="3C68BF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446511F9"/>
    <w:multiLevelType w:val="hybridMultilevel"/>
    <w:tmpl w:val="A77AA82C"/>
    <w:lvl w:ilvl="0" w:tplc="3B3E18FE">
      <w:start w:val="1"/>
      <w:numFmt w:val="decimal"/>
      <w:lvlText w:val="%1."/>
      <w:lvlJc w:val="left"/>
      <w:pPr>
        <w:ind w:left="720" w:hanging="360"/>
      </w:pPr>
      <w:rPr>
        <w:rFonts w:asciiTheme="minorHAnsi" w:eastAsiaTheme="minorEastAsia" w:hAnsiTheme="minorHAnsi" w:cstheme="minorBidi"/>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4A37211"/>
    <w:multiLevelType w:val="hybridMultilevel"/>
    <w:tmpl w:val="3848B25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070" w:hanging="360"/>
      </w:pPr>
      <w:rPr>
        <w:rFonts w:ascii="Courier New" w:hAnsi="Courier New" w:hint="default"/>
      </w:rPr>
    </w:lvl>
    <w:lvl w:ilvl="2" w:tplc="04090005">
      <w:start w:val="1"/>
      <w:numFmt w:val="bullet"/>
      <w:lvlText w:val=""/>
      <w:lvlJc w:val="left"/>
      <w:pPr>
        <w:ind w:left="360" w:hanging="360"/>
      </w:pPr>
      <w:rPr>
        <w:rFonts w:ascii="Wingdings" w:hAnsi="Wingdings" w:hint="default"/>
      </w:rPr>
    </w:lvl>
    <w:lvl w:ilvl="3" w:tplc="10090003">
      <w:start w:val="1"/>
      <w:numFmt w:val="bullet"/>
      <w:lvlText w:val="o"/>
      <w:lvlJc w:val="left"/>
      <w:pPr>
        <w:ind w:left="1070" w:hanging="360"/>
      </w:pPr>
      <w:rPr>
        <w:rFonts w:ascii="Courier New" w:hAnsi="Courier New" w:cs="Courier New" w:hint="default"/>
      </w:rPr>
    </w:lvl>
    <w:lvl w:ilvl="4" w:tplc="04090003">
      <w:start w:val="1"/>
      <w:numFmt w:val="bullet"/>
      <w:lvlText w:val="o"/>
      <w:lvlJc w:val="left"/>
      <w:pPr>
        <w:ind w:left="2345"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4FCA33C3"/>
    <w:multiLevelType w:val="hybridMultilevel"/>
    <w:tmpl w:val="62B8A7A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52CF17E0"/>
    <w:multiLevelType w:val="hybridMultilevel"/>
    <w:tmpl w:val="718A4838"/>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8">
    <w:nsid w:val="550D1F99"/>
    <w:multiLevelType w:val="hybridMultilevel"/>
    <w:tmpl w:val="D11EF0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55C76E83"/>
    <w:multiLevelType w:val="hybridMultilevel"/>
    <w:tmpl w:val="8CDC530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0">
    <w:nsid w:val="56107A52"/>
    <w:multiLevelType w:val="hybridMultilevel"/>
    <w:tmpl w:val="D422D3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5E6E5AC5"/>
    <w:multiLevelType w:val="hybridMultilevel"/>
    <w:tmpl w:val="0AD6F8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5FE80182"/>
    <w:multiLevelType w:val="hybridMultilevel"/>
    <w:tmpl w:val="266E93DC"/>
    <w:lvl w:ilvl="0" w:tplc="10090003">
      <w:start w:val="1"/>
      <w:numFmt w:val="bullet"/>
      <w:lvlText w:val="o"/>
      <w:lvlJc w:val="left"/>
      <w:pPr>
        <w:ind w:left="1070" w:hanging="360"/>
      </w:pPr>
      <w:rPr>
        <w:rFonts w:ascii="Courier New" w:hAnsi="Courier New" w:cs="Courier New" w:hint="default"/>
      </w:rPr>
    </w:lvl>
    <w:lvl w:ilvl="1" w:tplc="10090003" w:tentative="1">
      <w:start w:val="1"/>
      <w:numFmt w:val="bullet"/>
      <w:lvlText w:val="o"/>
      <w:lvlJc w:val="left"/>
      <w:pPr>
        <w:ind w:left="1790" w:hanging="360"/>
      </w:pPr>
      <w:rPr>
        <w:rFonts w:ascii="Courier New" w:hAnsi="Courier New" w:cs="Courier New" w:hint="default"/>
      </w:rPr>
    </w:lvl>
    <w:lvl w:ilvl="2" w:tplc="10090005" w:tentative="1">
      <w:start w:val="1"/>
      <w:numFmt w:val="bullet"/>
      <w:lvlText w:val=""/>
      <w:lvlJc w:val="left"/>
      <w:pPr>
        <w:ind w:left="2510" w:hanging="360"/>
      </w:pPr>
      <w:rPr>
        <w:rFonts w:ascii="Wingdings" w:hAnsi="Wingdings" w:hint="default"/>
      </w:rPr>
    </w:lvl>
    <w:lvl w:ilvl="3" w:tplc="10090001" w:tentative="1">
      <w:start w:val="1"/>
      <w:numFmt w:val="bullet"/>
      <w:lvlText w:val=""/>
      <w:lvlJc w:val="left"/>
      <w:pPr>
        <w:ind w:left="3230" w:hanging="360"/>
      </w:pPr>
      <w:rPr>
        <w:rFonts w:ascii="Symbol" w:hAnsi="Symbol" w:hint="default"/>
      </w:rPr>
    </w:lvl>
    <w:lvl w:ilvl="4" w:tplc="10090003" w:tentative="1">
      <w:start w:val="1"/>
      <w:numFmt w:val="bullet"/>
      <w:lvlText w:val="o"/>
      <w:lvlJc w:val="left"/>
      <w:pPr>
        <w:ind w:left="3950" w:hanging="360"/>
      </w:pPr>
      <w:rPr>
        <w:rFonts w:ascii="Courier New" w:hAnsi="Courier New" w:cs="Courier New" w:hint="default"/>
      </w:rPr>
    </w:lvl>
    <w:lvl w:ilvl="5" w:tplc="10090005" w:tentative="1">
      <w:start w:val="1"/>
      <w:numFmt w:val="bullet"/>
      <w:lvlText w:val=""/>
      <w:lvlJc w:val="left"/>
      <w:pPr>
        <w:ind w:left="4670" w:hanging="360"/>
      </w:pPr>
      <w:rPr>
        <w:rFonts w:ascii="Wingdings" w:hAnsi="Wingdings" w:hint="default"/>
      </w:rPr>
    </w:lvl>
    <w:lvl w:ilvl="6" w:tplc="10090001" w:tentative="1">
      <w:start w:val="1"/>
      <w:numFmt w:val="bullet"/>
      <w:lvlText w:val=""/>
      <w:lvlJc w:val="left"/>
      <w:pPr>
        <w:ind w:left="5390" w:hanging="360"/>
      </w:pPr>
      <w:rPr>
        <w:rFonts w:ascii="Symbol" w:hAnsi="Symbol" w:hint="default"/>
      </w:rPr>
    </w:lvl>
    <w:lvl w:ilvl="7" w:tplc="10090003" w:tentative="1">
      <w:start w:val="1"/>
      <w:numFmt w:val="bullet"/>
      <w:lvlText w:val="o"/>
      <w:lvlJc w:val="left"/>
      <w:pPr>
        <w:ind w:left="6110" w:hanging="360"/>
      </w:pPr>
      <w:rPr>
        <w:rFonts w:ascii="Courier New" w:hAnsi="Courier New" w:cs="Courier New" w:hint="default"/>
      </w:rPr>
    </w:lvl>
    <w:lvl w:ilvl="8" w:tplc="10090005" w:tentative="1">
      <w:start w:val="1"/>
      <w:numFmt w:val="bullet"/>
      <w:lvlText w:val=""/>
      <w:lvlJc w:val="left"/>
      <w:pPr>
        <w:ind w:left="6830" w:hanging="360"/>
      </w:pPr>
      <w:rPr>
        <w:rFonts w:ascii="Wingdings" w:hAnsi="Wingdings" w:hint="default"/>
      </w:rPr>
    </w:lvl>
  </w:abstractNum>
  <w:abstractNum w:abstractNumId="43">
    <w:nsid w:val="603C1FDB"/>
    <w:multiLevelType w:val="hybridMultilevel"/>
    <w:tmpl w:val="61D6E3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63CA772C"/>
    <w:multiLevelType w:val="hybridMultilevel"/>
    <w:tmpl w:val="25DE21A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651228FA"/>
    <w:multiLevelType w:val="hybridMultilevel"/>
    <w:tmpl w:val="3FB2F11C"/>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66B14FCD"/>
    <w:multiLevelType w:val="hybridMultilevel"/>
    <w:tmpl w:val="523E94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67667354"/>
    <w:multiLevelType w:val="hybridMultilevel"/>
    <w:tmpl w:val="6F64E4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67B01E79"/>
    <w:multiLevelType w:val="hybridMultilevel"/>
    <w:tmpl w:val="77E060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681A06DD"/>
    <w:multiLevelType w:val="hybridMultilevel"/>
    <w:tmpl w:val="3CC473C2"/>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0">
    <w:nsid w:val="694A076C"/>
    <w:multiLevelType w:val="hybridMultilevel"/>
    <w:tmpl w:val="8072F95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69606814"/>
    <w:multiLevelType w:val="hybridMultilevel"/>
    <w:tmpl w:val="15B28CE8"/>
    <w:lvl w:ilvl="0" w:tplc="04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2">
    <w:nsid w:val="6AD540AE"/>
    <w:multiLevelType w:val="hybridMultilevel"/>
    <w:tmpl w:val="9B3859B8"/>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3">
    <w:nsid w:val="6CFE1E23"/>
    <w:multiLevelType w:val="hybridMultilevel"/>
    <w:tmpl w:val="9336EE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72951E62"/>
    <w:multiLevelType w:val="hybridMultilevel"/>
    <w:tmpl w:val="80D25E6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750D54BF"/>
    <w:multiLevelType w:val="hybridMultilevel"/>
    <w:tmpl w:val="000289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757C5C91"/>
    <w:multiLevelType w:val="hybridMultilevel"/>
    <w:tmpl w:val="C34258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760F7E5C"/>
    <w:multiLevelType w:val="hybridMultilevel"/>
    <w:tmpl w:val="BDF8442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8">
    <w:nsid w:val="76711409"/>
    <w:multiLevelType w:val="hybridMultilevel"/>
    <w:tmpl w:val="06321A0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9">
    <w:nsid w:val="7DE87EA3"/>
    <w:multiLevelType w:val="hybridMultilevel"/>
    <w:tmpl w:val="75C472A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0">
    <w:nsid w:val="7E4567C6"/>
    <w:multiLevelType w:val="hybridMultilevel"/>
    <w:tmpl w:val="A6A45C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7E7E6FAD"/>
    <w:multiLevelType w:val="hybridMultilevel"/>
    <w:tmpl w:val="D534B0F4"/>
    <w:lvl w:ilvl="0" w:tplc="04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2">
    <w:nsid w:val="7EB532E9"/>
    <w:multiLevelType w:val="hybridMultilevel"/>
    <w:tmpl w:val="910E67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5"/>
  </w:num>
  <w:num w:numId="2">
    <w:abstractNumId w:val="34"/>
  </w:num>
  <w:num w:numId="3">
    <w:abstractNumId w:val="25"/>
  </w:num>
  <w:num w:numId="4">
    <w:abstractNumId w:val="30"/>
  </w:num>
  <w:num w:numId="5">
    <w:abstractNumId w:val="11"/>
  </w:num>
  <w:num w:numId="6">
    <w:abstractNumId w:val="59"/>
  </w:num>
  <w:num w:numId="7">
    <w:abstractNumId w:val="60"/>
  </w:num>
  <w:num w:numId="8">
    <w:abstractNumId w:val="1"/>
  </w:num>
  <w:num w:numId="9">
    <w:abstractNumId w:val="27"/>
  </w:num>
  <w:num w:numId="10">
    <w:abstractNumId w:val="4"/>
  </w:num>
  <w:num w:numId="11">
    <w:abstractNumId w:val="49"/>
  </w:num>
  <w:num w:numId="12">
    <w:abstractNumId w:val="10"/>
  </w:num>
  <w:num w:numId="13">
    <w:abstractNumId w:val="38"/>
  </w:num>
  <w:num w:numId="14">
    <w:abstractNumId w:val="6"/>
  </w:num>
  <w:num w:numId="15">
    <w:abstractNumId w:val="37"/>
  </w:num>
  <w:num w:numId="16">
    <w:abstractNumId w:val="43"/>
  </w:num>
  <w:num w:numId="17">
    <w:abstractNumId w:val="21"/>
  </w:num>
  <w:num w:numId="18">
    <w:abstractNumId w:val="41"/>
  </w:num>
  <w:num w:numId="19">
    <w:abstractNumId w:val="22"/>
  </w:num>
  <w:num w:numId="20">
    <w:abstractNumId w:val="19"/>
  </w:num>
  <w:num w:numId="21">
    <w:abstractNumId w:val="52"/>
  </w:num>
  <w:num w:numId="22">
    <w:abstractNumId w:val="0"/>
  </w:num>
  <w:num w:numId="23">
    <w:abstractNumId w:val="5"/>
  </w:num>
  <w:num w:numId="24">
    <w:abstractNumId w:val="24"/>
  </w:num>
  <w:num w:numId="25">
    <w:abstractNumId w:val="26"/>
  </w:num>
  <w:num w:numId="26">
    <w:abstractNumId w:val="46"/>
  </w:num>
  <w:num w:numId="27">
    <w:abstractNumId w:val="12"/>
  </w:num>
  <w:num w:numId="28">
    <w:abstractNumId w:val="18"/>
  </w:num>
  <w:num w:numId="29">
    <w:abstractNumId w:val="45"/>
  </w:num>
  <w:num w:numId="30">
    <w:abstractNumId w:val="58"/>
  </w:num>
  <w:num w:numId="31">
    <w:abstractNumId w:val="28"/>
  </w:num>
  <w:num w:numId="32">
    <w:abstractNumId w:val="29"/>
  </w:num>
  <w:num w:numId="33">
    <w:abstractNumId w:val="50"/>
  </w:num>
  <w:num w:numId="34">
    <w:abstractNumId w:val="55"/>
  </w:num>
  <w:num w:numId="35">
    <w:abstractNumId w:val="14"/>
  </w:num>
  <w:num w:numId="36">
    <w:abstractNumId w:val="8"/>
  </w:num>
  <w:num w:numId="37">
    <w:abstractNumId w:val="57"/>
  </w:num>
  <w:num w:numId="38">
    <w:abstractNumId w:val="54"/>
  </w:num>
  <w:num w:numId="39">
    <w:abstractNumId w:val="39"/>
  </w:num>
  <w:num w:numId="40">
    <w:abstractNumId w:val="20"/>
  </w:num>
  <w:num w:numId="41">
    <w:abstractNumId w:val="23"/>
  </w:num>
  <w:num w:numId="42">
    <w:abstractNumId w:val="13"/>
  </w:num>
  <w:num w:numId="43">
    <w:abstractNumId w:val="61"/>
  </w:num>
  <w:num w:numId="44">
    <w:abstractNumId w:val="3"/>
  </w:num>
  <w:num w:numId="45">
    <w:abstractNumId w:val="44"/>
  </w:num>
  <w:num w:numId="46">
    <w:abstractNumId w:val="32"/>
  </w:num>
  <w:num w:numId="47">
    <w:abstractNumId w:val="36"/>
  </w:num>
  <w:num w:numId="48">
    <w:abstractNumId w:val="16"/>
  </w:num>
  <w:num w:numId="49">
    <w:abstractNumId w:val="40"/>
  </w:num>
  <w:num w:numId="50">
    <w:abstractNumId w:val="51"/>
  </w:num>
  <w:num w:numId="51">
    <w:abstractNumId w:val="7"/>
  </w:num>
  <w:num w:numId="52">
    <w:abstractNumId w:val="17"/>
  </w:num>
  <w:num w:numId="53">
    <w:abstractNumId w:val="53"/>
  </w:num>
  <w:num w:numId="54">
    <w:abstractNumId w:val="62"/>
  </w:num>
  <w:num w:numId="55">
    <w:abstractNumId w:val="33"/>
  </w:num>
  <w:num w:numId="56">
    <w:abstractNumId w:val="47"/>
  </w:num>
  <w:num w:numId="57">
    <w:abstractNumId w:val="48"/>
  </w:num>
  <w:num w:numId="58">
    <w:abstractNumId w:val="2"/>
  </w:num>
  <w:num w:numId="59">
    <w:abstractNumId w:val="56"/>
  </w:num>
  <w:num w:numId="60">
    <w:abstractNumId w:val="15"/>
  </w:num>
  <w:num w:numId="61">
    <w:abstractNumId w:val="9"/>
  </w:num>
  <w:num w:numId="62">
    <w:abstractNumId w:val="31"/>
  </w:num>
  <w:num w:numId="63">
    <w:abstractNumId w:val="4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AFC"/>
    <w:rsid w:val="00001D79"/>
    <w:rsid w:val="00006FFD"/>
    <w:rsid w:val="000116D5"/>
    <w:rsid w:val="0001290B"/>
    <w:rsid w:val="00020D83"/>
    <w:rsid w:val="00022B99"/>
    <w:rsid w:val="00023A20"/>
    <w:rsid w:val="00023A7E"/>
    <w:rsid w:val="00026F6C"/>
    <w:rsid w:val="00045ADF"/>
    <w:rsid w:val="000463D2"/>
    <w:rsid w:val="00046F1D"/>
    <w:rsid w:val="00055DAF"/>
    <w:rsid w:val="000629F2"/>
    <w:rsid w:val="00080DAE"/>
    <w:rsid w:val="00085EDD"/>
    <w:rsid w:val="00095431"/>
    <w:rsid w:val="000A0AD6"/>
    <w:rsid w:val="000A0F12"/>
    <w:rsid w:val="000A5699"/>
    <w:rsid w:val="000A77EB"/>
    <w:rsid w:val="000C3320"/>
    <w:rsid w:val="000D0566"/>
    <w:rsid w:val="000D4B38"/>
    <w:rsid w:val="000E5AAA"/>
    <w:rsid w:val="000E5D1C"/>
    <w:rsid w:val="000E5D68"/>
    <w:rsid w:val="000E79EC"/>
    <w:rsid w:val="000F2D37"/>
    <w:rsid w:val="000F5994"/>
    <w:rsid w:val="00110EC3"/>
    <w:rsid w:val="00111A1B"/>
    <w:rsid w:val="00117C8C"/>
    <w:rsid w:val="00122CD6"/>
    <w:rsid w:val="001340EC"/>
    <w:rsid w:val="00142F56"/>
    <w:rsid w:val="00145E50"/>
    <w:rsid w:val="00151BD6"/>
    <w:rsid w:val="00155474"/>
    <w:rsid w:val="00162D6A"/>
    <w:rsid w:val="00163C52"/>
    <w:rsid w:val="00170F23"/>
    <w:rsid w:val="00173445"/>
    <w:rsid w:val="001921EF"/>
    <w:rsid w:val="00192FAD"/>
    <w:rsid w:val="001965F2"/>
    <w:rsid w:val="001A4781"/>
    <w:rsid w:val="001B04FD"/>
    <w:rsid w:val="001B08B0"/>
    <w:rsid w:val="001B23F8"/>
    <w:rsid w:val="001B2540"/>
    <w:rsid w:val="001B2DB8"/>
    <w:rsid w:val="001B37B4"/>
    <w:rsid w:val="001D42BD"/>
    <w:rsid w:val="001D550D"/>
    <w:rsid w:val="001D6A97"/>
    <w:rsid w:val="001D7367"/>
    <w:rsid w:val="001E0381"/>
    <w:rsid w:val="001E2121"/>
    <w:rsid w:val="001E4BBC"/>
    <w:rsid w:val="001F4EC3"/>
    <w:rsid w:val="001F5B64"/>
    <w:rsid w:val="002016F7"/>
    <w:rsid w:val="00210644"/>
    <w:rsid w:val="00210E43"/>
    <w:rsid w:val="002164B3"/>
    <w:rsid w:val="002216B9"/>
    <w:rsid w:val="00221E8D"/>
    <w:rsid w:val="0022334B"/>
    <w:rsid w:val="00224CF7"/>
    <w:rsid w:val="00224E6E"/>
    <w:rsid w:val="00225D13"/>
    <w:rsid w:val="00230ACA"/>
    <w:rsid w:val="00231AB9"/>
    <w:rsid w:val="002357DF"/>
    <w:rsid w:val="00237C2B"/>
    <w:rsid w:val="002415F3"/>
    <w:rsid w:val="00244862"/>
    <w:rsid w:val="00251413"/>
    <w:rsid w:val="00254D50"/>
    <w:rsid w:val="00260B00"/>
    <w:rsid w:val="00263F8A"/>
    <w:rsid w:val="0026561F"/>
    <w:rsid w:val="00271881"/>
    <w:rsid w:val="00274EB8"/>
    <w:rsid w:val="0027504C"/>
    <w:rsid w:val="00275C16"/>
    <w:rsid w:val="0027621F"/>
    <w:rsid w:val="00284604"/>
    <w:rsid w:val="00295B97"/>
    <w:rsid w:val="002A2B51"/>
    <w:rsid w:val="002C1A23"/>
    <w:rsid w:val="002D58BB"/>
    <w:rsid w:val="002E01B5"/>
    <w:rsid w:val="002F2D48"/>
    <w:rsid w:val="002F3836"/>
    <w:rsid w:val="002F46B5"/>
    <w:rsid w:val="00301002"/>
    <w:rsid w:val="003048F8"/>
    <w:rsid w:val="00306D9A"/>
    <w:rsid w:val="0031222A"/>
    <w:rsid w:val="00312B3B"/>
    <w:rsid w:val="00316EB4"/>
    <w:rsid w:val="00317C7D"/>
    <w:rsid w:val="00331B39"/>
    <w:rsid w:val="003322A2"/>
    <w:rsid w:val="00335148"/>
    <w:rsid w:val="003467F1"/>
    <w:rsid w:val="00351316"/>
    <w:rsid w:val="00353D9A"/>
    <w:rsid w:val="00354E81"/>
    <w:rsid w:val="00357E94"/>
    <w:rsid w:val="00373BC3"/>
    <w:rsid w:val="003748E3"/>
    <w:rsid w:val="003845EE"/>
    <w:rsid w:val="00387CB9"/>
    <w:rsid w:val="0039218F"/>
    <w:rsid w:val="003948F2"/>
    <w:rsid w:val="00397EB3"/>
    <w:rsid w:val="003A333A"/>
    <w:rsid w:val="003A4556"/>
    <w:rsid w:val="003C3280"/>
    <w:rsid w:val="003C34C3"/>
    <w:rsid w:val="003C6FE0"/>
    <w:rsid w:val="003D2B3C"/>
    <w:rsid w:val="003D5442"/>
    <w:rsid w:val="003D6A31"/>
    <w:rsid w:val="003E4933"/>
    <w:rsid w:val="003E4F50"/>
    <w:rsid w:val="003E632C"/>
    <w:rsid w:val="003F1E80"/>
    <w:rsid w:val="003F1F3F"/>
    <w:rsid w:val="003F2181"/>
    <w:rsid w:val="003F2625"/>
    <w:rsid w:val="003F3649"/>
    <w:rsid w:val="003F729E"/>
    <w:rsid w:val="00413CCF"/>
    <w:rsid w:val="004271B2"/>
    <w:rsid w:val="00430014"/>
    <w:rsid w:val="004310D8"/>
    <w:rsid w:val="004409C7"/>
    <w:rsid w:val="00442874"/>
    <w:rsid w:val="00452F50"/>
    <w:rsid w:val="004534E3"/>
    <w:rsid w:val="00455F57"/>
    <w:rsid w:val="00460907"/>
    <w:rsid w:val="00464585"/>
    <w:rsid w:val="00464C28"/>
    <w:rsid w:val="00472DB5"/>
    <w:rsid w:val="00473676"/>
    <w:rsid w:val="00473754"/>
    <w:rsid w:val="004743F7"/>
    <w:rsid w:val="004873D6"/>
    <w:rsid w:val="00496AFC"/>
    <w:rsid w:val="004A024C"/>
    <w:rsid w:val="004A375C"/>
    <w:rsid w:val="004A7095"/>
    <w:rsid w:val="004B2991"/>
    <w:rsid w:val="004B4339"/>
    <w:rsid w:val="004B44B2"/>
    <w:rsid w:val="004B676E"/>
    <w:rsid w:val="004B740A"/>
    <w:rsid w:val="004C2EA7"/>
    <w:rsid w:val="004E23A1"/>
    <w:rsid w:val="004E5720"/>
    <w:rsid w:val="004E70FC"/>
    <w:rsid w:val="004F3E9F"/>
    <w:rsid w:val="004F4AE2"/>
    <w:rsid w:val="0050777B"/>
    <w:rsid w:val="00511A26"/>
    <w:rsid w:val="00513C14"/>
    <w:rsid w:val="0051509A"/>
    <w:rsid w:val="0052373C"/>
    <w:rsid w:val="00523A92"/>
    <w:rsid w:val="0053022F"/>
    <w:rsid w:val="00533554"/>
    <w:rsid w:val="00540B2D"/>
    <w:rsid w:val="00542FDD"/>
    <w:rsid w:val="0054339E"/>
    <w:rsid w:val="0055576A"/>
    <w:rsid w:val="00557B5C"/>
    <w:rsid w:val="00561612"/>
    <w:rsid w:val="005638DB"/>
    <w:rsid w:val="0056676D"/>
    <w:rsid w:val="005716DF"/>
    <w:rsid w:val="00573C6D"/>
    <w:rsid w:val="005820FA"/>
    <w:rsid w:val="0059057A"/>
    <w:rsid w:val="00591F06"/>
    <w:rsid w:val="00596687"/>
    <w:rsid w:val="00596AD6"/>
    <w:rsid w:val="005A1ADA"/>
    <w:rsid w:val="005A2127"/>
    <w:rsid w:val="005B1B74"/>
    <w:rsid w:val="005B4E1C"/>
    <w:rsid w:val="005B518B"/>
    <w:rsid w:val="005B6141"/>
    <w:rsid w:val="005B7A82"/>
    <w:rsid w:val="005C08D3"/>
    <w:rsid w:val="005C430F"/>
    <w:rsid w:val="005C44E2"/>
    <w:rsid w:val="005C53BD"/>
    <w:rsid w:val="005D5C2A"/>
    <w:rsid w:val="005E06B9"/>
    <w:rsid w:val="005E6268"/>
    <w:rsid w:val="005E6B4B"/>
    <w:rsid w:val="005F0256"/>
    <w:rsid w:val="005F316A"/>
    <w:rsid w:val="00601B82"/>
    <w:rsid w:val="00612E29"/>
    <w:rsid w:val="006170A9"/>
    <w:rsid w:val="00617292"/>
    <w:rsid w:val="0061742C"/>
    <w:rsid w:val="00625F03"/>
    <w:rsid w:val="00631614"/>
    <w:rsid w:val="006570CB"/>
    <w:rsid w:val="0066127F"/>
    <w:rsid w:val="006870DF"/>
    <w:rsid w:val="006A3A1E"/>
    <w:rsid w:val="006A3A54"/>
    <w:rsid w:val="006A4A8C"/>
    <w:rsid w:val="006B5747"/>
    <w:rsid w:val="006C0614"/>
    <w:rsid w:val="006C173D"/>
    <w:rsid w:val="006D1BD1"/>
    <w:rsid w:val="006E2D30"/>
    <w:rsid w:val="006E319C"/>
    <w:rsid w:val="006E4993"/>
    <w:rsid w:val="006E5E0A"/>
    <w:rsid w:val="006E5F00"/>
    <w:rsid w:val="006E6EEF"/>
    <w:rsid w:val="006E7748"/>
    <w:rsid w:val="006E7BE3"/>
    <w:rsid w:val="006F4229"/>
    <w:rsid w:val="006F4769"/>
    <w:rsid w:val="006F49A2"/>
    <w:rsid w:val="00701C7C"/>
    <w:rsid w:val="00704BF9"/>
    <w:rsid w:val="0070538F"/>
    <w:rsid w:val="00707265"/>
    <w:rsid w:val="00710F80"/>
    <w:rsid w:val="00712F89"/>
    <w:rsid w:val="00714344"/>
    <w:rsid w:val="00714FA6"/>
    <w:rsid w:val="00715E5B"/>
    <w:rsid w:val="00716B66"/>
    <w:rsid w:val="00716E14"/>
    <w:rsid w:val="00720D6A"/>
    <w:rsid w:val="00723C45"/>
    <w:rsid w:val="00727D90"/>
    <w:rsid w:val="00730C78"/>
    <w:rsid w:val="00737CE5"/>
    <w:rsid w:val="00750F78"/>
    <w:rsid w:val="0076470E"/>
    <w:rsid w:val="0076729C"/>
    <w:rsid w:val="00770978"/>
    <w:rsid w:val="007826E6"/>
    <w:rsid w:val="00783C53"/>
    <w:rsid w:val="00791177"/>
    <w:rsid w:val="00794C6E"/>
    <w:rsid w:val="007A1317"/>
    <w:rsid w:val="007A3DC3"/>
    <w:rsid w:val="007A64D3"/>
    <w:rsid w:val="007B1049"/>
    <w:rsid w:val="007B1863"/>
    <w:rsid w:val="007B1BE3"/>
    <w:rsid w:val="007C1BC2"/>
    <w:rsid w:val="007C1DB7"/>
    <w:rsid w:val="007C40DE"/>
    <w:rsid w:val="007D38A1"/>
    <w:rsid w:val="007D70D9"/>
    <w:rsid w:val="007E0540"/>
    <w:rsid w:val="007E5A5F"/>
    <w:rsid w:val="007F2823"/>
    <w:rsid w:val="007F753A"/>
    <w:rsid w:val="008056F9"/>
    <w:rsid w:val="008062C1"/>
    <w:rsid w:val="00807FBD"/>
    <w:rsid w:val="00813B3C"/>
    <w:rsid w:val="008209E5"/>
    <w:rsid w:val="00820A50"/>
    <w:rsid w:val="00820CA5"/>
    <w:rsid w:val="00821860"/>
    <w:rsid w:val="008224AA"/>
    <w:rsid w:val="008334C3"/>
    <w:rsid w:val="00833D2C"/>
    <w:rsid w:val="008375F9"/>
    <w:rsid w:val="00842EE2"/>
    <w:rsid w:val="00843099"/>
    <w:rsid w:val="008435C7"/>
    <w:rsid w:val="00851ED3"/>
    <w:rsid w:val="008533C1"/>
    <w:rsid w:val="00861A5F"/>
    <w:rsid w:val="008635DB"/>
    <w:rsid w:val="00874534"/>
    <w:rsid w:val="0087551A"/>
    <w:rsid w:val="00880E75"/>
    <w:rsid w:val="008823F7"/>
    <w:rsid w:val="0089076D"/>
    <w:rsid w:val="00892420"/>
    <w:rsid w:val="00892CBC"/>
    <w:rsid w:val="00893AFD"/>
    <w:rsid w:val="00894A5B"/>
    <w:rsid w:val="008A0EF0"/>
    <w:rsid w:val="008A0F1D"/>
    <w:rsid w:val="008A1ED2"/>
    <w:rsid w:val="008B29AB"/>
    <w:rsid w:val="008C16A9"/>
    <w:rsid w:val="008C3600"/>
    <w:rsid w:val="008C40A7"/>
    <w:rsid w:val="008C4D79"/>
    <w:rsid w:val="008D21EF"/>
    <w:rsid w:val="008D4914"/>
    <w:rsid w:val="008E1E12"/>
    <w:rsid w:val="008F4551"/>
    <w:rsid w:val="009050C8"/>
    <w:rsid w:val="00906FBC"/>
    <w:rsid w:val="009113BC"/>
    <w:rsid w:val="009113E2"/>
    <w:rsid w:val="009117EA"/>
    <w:rsid w:val="00914C4E"/>
    <w:rsid w:val="00915B86"/>
    <w:rsid w:val="0092560A"/>
    <w:rsid w:val="00925999"/>
    <w:rsid w:val="00935D42"/>
    <w:rsid w:val="00936CBB"/>
    <w:rsid w:val="00941F00"/>
    <w:rsid w:val="009429E2"/>
    <w:rsid w:val="009469BF"/>
    <w:rsid w:val="00955539"/>
    <w:rsid w:val="00956904"/>
    <w:rsid w:val="00973122"/>
    <w:rsid w:val="00976418"/>
    <w:rsid w:val="00980BE5"/>
    <w:rsid w:val="0098538B"/>
    <w:rsid w:val="00990984"/>
    <w:rsid w:val="00997852"/>
    <w:rsid w:val="009A2952"/>
    <w:rsid w:val="009A4DE0"/>
    <w:rsid w:val="009B064F"/>
    <w:rsid w:val="009B0A04"/>
    <w:rsid w:val="009B6142"/>
    <w:rsid w:val="009C0AE7"/>
    <w:rsid w:val="009C10D4"/>
    <w:rsid w:val="009C4566"/>
    <w:rsid w:val="009C4854"/>
    <w:rsid w:val="009D7D21"/>
    <w:rsid w:val="009E2720"/>
    <w:rsid w:val="009E32AF"/>
    <w:rsid w:val="009F03EC"/>
    <w:rsid w:val="009F096E"/>
    <w:rsid w:val="009F31A6"/>
    <w:rsid w:val="009F31FF"/>
    <w:rsid w:val="009F40DD"/>
    <w:rsid w:val="009F6D1D"/>
    <w:rsid w:val="00A00C69"/>
    <w:rsid w:val="00A136C1"/>
    <w:rsid w:val="00A14A0E"/>
    <w:rsid w:val="00A228D1"/>
    <w:rsid w:val="00A24CE5"/>
    <w:rsid w:val="00A2522F"/>
    <w:rsid w:val="00A307D5"/>
    <w:rsid w:val="00A330EB"/>
    <w:rsid w:val="00A35716"/>
    <w:rsid w:val="00A41752"/>
    <w:rsid w:val="00A43827"/>
    <w:rsid w:val="00A54084"/>
    <w:rsid w:val="00A63F80"/>
    <w:rsid w:val="00A646D3"/>
    <w:rsid w:val="00A65050"/>
    <w:rsid w:val="00A6778F"/>
    <w:rsid w:val="00A72778"/>
    <w:rsid w:val="00A80B6B"/>
    <w:rsid w:val="00A82B97"/>
    <w:rsid w:val="00A87E4C"/>
    <w:rsid w:val="00A91146"/>
    <w:rsid w:val="00A93289"/>
    <w:rsid w:val="00AA1A1F"/>
    <w:rsid w:val="00AA7B09"/>
    <w:rsid w:val="00AB0A86"/>
    <w:rsid w:val="00AB12AF"/>
    <w:rsid w:val="00AC1826"/>
    <w:rsid w:val="00AC1F5D"/>
    <w:rsid w:val="00AC79DE"/>
    <w:rsid w:val="00AD5479"/>
    <w:rsid w:val="00AD6A55"/>
    <w:rsid w:val="00AE6911"/>
    <w:rsid w:val="00AF49C6"/>
    <w:rsid w:val="00AF4E0A"/>
    <w:rsid w:val="00AF671D"/>
    <w:rsid w:val="00AF6B37"/>
    <w:rsid w:val="00B00D41"/>
    <w:rsid w:val="00B04071"/>
    <w:rsid w:val="00B069BC"/>
    <w:rsid w:val="00B10294"/>
    <w:rsid w:val="00B1120F"/>
    <w:rsid w:val="00B160C5"/>
    <w:rsid w:val="00B17B93"/>
    <w:rsid w:val="00B20330"/>
    <w:rsid w:val="00B25188"/>
    <w:rsid w:val="00B323DF"/>
    <w:rsid w:val="00B34A31"/>
    <w:rsid w:val="00B35F85"/>
    <w:rsid w:val="00B434C3"/>
    <w:rsid w:val="00B46388"/>
    <w:rsid w:val="00B51AAF"/>
    <w:rsid w:val="00B71F56"/>
    <w:rsid w:val="00B74E45"/>
    <w:rsid w:val="00B91F60"/>
    <w:rsid w:val="00B941A8"/>
    <w:rsid w:val="00B95859"/>
    <w:rsid w:val="00BA05B2"/>
    <w:rsid w:val="00BA3298"/>
    <w:rsid w:val="00BA3A56"/>
    <w:rsid w:val="00BA603D"/>
    <w:rsid w:val="00BB553D"/>
    <w:rsid w:val="00BC1094"/>
    <w:rsid w:val="00BC316D"/>
    <w:rsid w:val="00BC4E84"/>
    <w:rsid w:val="00BC5871"/>
    <w:rsid w:val="00BD1008"/>
    <w:rsid w:val="00BF401D"/>
    <w:rsid w:val="00BF4208"/>
    <w:rsid w:val="00BF4C93"/>
    <w:rsid w:val="00BF5DD9"/>
    <w:rsid w:val="00C00B7E"/>
    <w:rsid w:val="00C01003"/>
    <w:rsid w:val="00C0112F"/>
    <w:rsid w:val="00C02E4E"/>
    <w:rsid w:val="00C04FB2"/>
    <w:rsid w:val="00C11480"/>
    <w:rsid w:val="00C204DE"/>
    <w:rsid w:val="00C331D7"/>
    <w:rsid w:val="00C35112"/>
    <w:rsid w:val="00C363DC"/>
    <w:rsid w:val="00C424DF"/>
    <w:rsid w:val="00C433A5"/>
    <w:rsid w:val="00C44760"/>
    <w:rsid w:val="00C541BC"/>
    <w:rsid w:val="00C565F6"/>
    <w:rsid w:val="00C56F15"/>
    <w:rsid w:val="00C573F4"/>
    <w:rsid w:val="00C65252"/>
    <w:rsid w:val="00C725C5"/>
    <w:rsid w:val="00C8239D"/>
    <w:rsid w:val="00C868B0"/>
    <w:rsid w:val="00CA0169"/>
    <w:rsid w:val="00CA23D1"/>
    <w:rsid w:val="00CA4336"/>
    <w:rsid w:val="00CA73D0"/>
    <w:rsid w:val="00CB533E"/>
    <w:rsid w:val="00CC1ACC"/>
    <w:rsid w:val="00CC616B"/>
    <w:rsid w:val="00CD1270"/>
    <w:rsid w:val="00CD4665"/>
    <w:rsid w:val="00CE0D18"/>
    <w:rsid w:val="00CE7F4F"/>
    <w:rsid w:val="00CF3DD3"/>
    <w:rsid w:val="00D00DF4"/>
    <w:rsid w:val="00D03DF1"/>
    <w:rsid w:val="00D03F67"/>
    <w:rsid w:val="00D06E4A"/>
    <w:rsid w:val="00D07EC6"/>
    <w:rsid w:val="00D177ED"/>
    <w:rsid w:val="00D26125"/>
    <w:rsid w:val="00D27950"/>
    <w:rsid w:val="00D27CCB"/>
    <w:rsid w:val="00D33E78"/>
    <w:rsid w:val="00D379A3"/>
    <w:rsid w:val="00D40930"/>
    <w:rsid w:val="00D42A93"/>
    <w:rsid w:val="00D452E8"/>
    <w:rsid w:val="00D46394"/>
    <w:rsid w:val="00D62F39"/>
    <w:rsid w:val="00D65682"/>
    <w:rsid w:val="00D6661D"/>
    <w:rsid w:val="00D714F3"/>
    <w:rsid w:val="00D71D51"/>
    <w:rsid w:val="00D75E53"/>
    <w:rsid w:val="00D7625F"/>
    <w:rsid w:val="00D82E1C"/>
    <w:rsid w:val="00D90B32"/>
    <w:rsid w:val="00D9194B"/>
    <w:rsid w:val="00D9594E"/>
    <w:rsid w:val="00DA2E4F"/>
    <w:rsid w:val="00DA3FAB"/>
    <w:rsid w:val="00DA6E9C"/>
    <w:rsid w:val="00DC4E07"/>
    <w:rsid w:val="00DC5186"/>
    <w:rsid w:val="00DD4184"/>
    <w:rsid w:val="00DE37C2"/>
    <w:rsid w:val="00DE500F"/>
    <w:rsid w:val="00DE5398"/>
    <w:rsid w:val="00DE5E83"/>
    <w:rsid w:val="00DE6541"/>
    <w:rsid w:val="00DF1A16"/>
    <w:rsid w:val="00DF43EA"/>
    <w:rsid w:val="00DF620A"/>
    <w:rsid w:val="00E00C5D"/>
    <w:rsid w:val="00E00E57"/>
    <w:rsid w:val="00E01303"/>
    <w:rsid w:val="00E01633"/>
    <w:rsid w:val="00E052FB"/>
    <w:rsid w:val="00E1273E"/>
    <w:rsid w:val="00E14063"/>
    <w:rsid w:val="00E154C9"/>
    <w:rsid w:val="00E25FAA"/>
    <w:rsid w:val="00E31186"/>
    <w:rsid w:val="00E41569"/>
    <w:rsid w:val="00E43E77"/>
    <w:rsid w:val="00E50FCA"/>
    <w:rsid w:val="00E6653B"/>
    <w:rsid w:val="00E7044E"/>
    <w:rsid w:val="00E725AE"/>
    <w:rsid w:val="00E819BC"/>
    <w:rsid w:val="00E82B2E"/>
    <w:rsid w:val="00E85AD8"/>
    <w:rsid w:val="00EA4320"/>
    <w:rsid w:val="00EB4F29"/>
    <w:rsid w:val="00EB6865"/>
    <w:rsid w:val="00EC06DF"/>
    <w:rsid w:val="00EC725F"/>
    <w:rsid w:val="00ED0514"/>
    <w:rsid w:val="00ED2A89"/>
    <w:rsid w:val="00ED41AC"/>
    <w:rsid w:val="00ED4A53"/>
    <w:rsid w:val="00EE3134"/>
    <w:rsid w:val="00EE6629"/>
    <w:rsid w:val="00EE75D7"/>
    <w:rsid w:val="00EF46AC"/>
    <w:rsid w:val="00EF5D75"/>
    <w:rsid w:val="00F03143"/>
    <w:rsid w:val="00F031D0"/>
    <w:rsid w:val="00F1164B"/>
    <w:rsid w:val="00F116A5"/>
    <w:rsid w:val="00F151E8"/>
    <w:rsid w:val="00F16BD1"/>
    <w:rsid w:val="00F175D9"/>
    <w:rsid w:val="00F25C20"/>
    <w:rsid w:val="00F26139"/>
    <w:rsid w:val="00F26E55"/>
    <w:rsid w:val="00F311D1"/>
    <w:rsid w:val="00F31B76"/>
    <w:rsid w:val="00F32DDA"/>
    <w:rsid w:val="00F357B4"/>
    <w:rsid w:val="00F36A24"/>
    <w:rsid w:val="00F37DE2"/>
    <w:rsid w:val="00F45E37"/>
    <w:rsid w:val="00F50532"/>
    <w:rsid w:val="00F55B4E"/>
    <w:rsid w:val="00F56BD1"/>
    <w:rsid w:val="00F5790C"/>
    <w:rsid w:val="00F61B26"/>
    <w:rsid w:val="00F65247"/>
    <w:rsid w:val="00F6617B"/>
    <w:rsid w:val="00F66A9C"/>
    <w:rsid w:val="00F675B3"/>
    <w:rsid w:val="00F778D0"/>
    <w:rsid w:val="00F77BF8"/>
    <w:rsid w:val="00F91A24"/>
    <w:rsid w:val="00F91F4B"/>
    <w:rsid w:val="00F941FA"/>
    <w:rsid w:val="00F947B2"/>
    <w:rsid w:val="00F96959"/>
    <w:rsid w:val="00FA33B8"/>
    <w:rsid w:val="00FA672B"/>
    <w:rsid w:val="00FB10E1"/>
    <w:rsid w:val="00FB5A49"/>
    <w:rsid w:val="00FB600C"/>
    <w:rsid w:val="00FC09D8"/>
    <w:rsid w:val="00FC2405"/>
    <w:rsid w:val="00FC3B75"/>
    <w:rsid w:val="00FC519F"/>
    <w:rsid w:val="00FD385D"/>
    <w:rsid w:val="00FD4BB9"/>
    <w:rsid w:val="00FE251D"/>
    <w:rsid w:val="00FF2C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5D8D4C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6AFC"/>
    <w:pPr>
      <w:tabs>
        <w:tab w:val="center" w:pos="4320"/>
        <w:tab w:val="right" w:pos="8640"/>
      </w:tabs>
    </w:pPr>
  </w:style>
  <w:style w:type="character" w:customStyle="1" w:styleId="HeaderChar">
    <w:name w:val="Header Char"/>
    <w:basedOn w:val="DefaultParagraphFont"/>
    <w:link w:val="Header"/>
    <w:uiPriority w:val="99"/>
    <w:rsid w:val="00496AFC"/>
    <w:rPr>
      <w:lang w:val="en-CA"/>
    </w:rPr>
  </w:style>
  <w:style w:type="paragraph" w:styleId="Footer">
    <w:name w:val="footer"/>
    <w:basedOn w:val="Normal"/>
    <w:link w:val="FooterChar"/>
    <w:uiPriority w:val="99"/>
    <w:unhideWhenUsed/>
    <w:rsid w:val="00496AFC"/>
    <w:pPr>
      <w:tabs>
        <w:tab w:val="center" w:pos="4320"/>
        <w:tab w:val="right" w:pos="8640"/>
      </w:tabs>
    </w:pPr>
  </w:style>
  <w:style w:type="character" w:customStyle="1" w:styleId="FooterChar">
    <w:name w:val="Footer Char"/>
    <w:basedOn w:val="DefaultParagraphFont"/>
    <w:link w:val="Footer"/>
    <w:uiPriority w:val="99"/>
    <w:rsid w:val="00496AFC"/>
    <w:rPr>
      <w:lang w:val="en-CA"/>
    </w:rPr>
  </w:style>
  <w:style w:type="character" w:styleId="PageNumber">
    <w:name w:val="page number"/>
    <w:basedOn w:val="DefaultParagraphFont"/>
    <w:uiPriority w:val="99"/>
    <w:semiHidden/>
    <w:unhideWhenUsed/>
    <w:rsid w:val="00496AFC"/>
  </w:style>
  <w:style w:type="paragraph" w:styleId="ListParagraph">
    <w:name w:val="List Paragraph"/>
    <w:basedOn w:val="Normal"/>
    <w:uiPriority w:val="34"/>
    <w:qFormat/>
    <w:rsid w:val="00716B66"/>
    <w:pPr>
      <w:ind w:left="720"/>
      <w:contextualSpacing/>
    </w:pPr>
  </w:style>
  <w:style w:type="paragraph" w:styleId="BalloonText">
    <w:name w:val="Balloon Text"/>
    <w:basedOn w:val="Normal"/>
    <w:link w:val="BalloonTextChar"/>
    <w:uiPriority w:val="99"/>
    <w:semiHidden/>
    <w:unhideWhenUsed/>
    <w:rsid w:val="006170A9"/>
    <w:rPr>
      <w:rFonts w:ascii="Tahoma" w:hAnsi="Tahoma" w:cs="Tahoma"/>
      <w:sz w:val="16"/>
      <w:szCs w:val="16"/>
    </w:rPr>
  </w:style>
  <w:style w:type="character" w:customStyle="1" w:styleId="BalloonTextChar">
    <w:name w:val="Balloon Text Char"/>
    <w:basedOn w:val="DefaultParagraphFont"/>
    <w:link w:val="BalloonText"/>
    <w:uiPriority w:val="99"/>
    <w:semiHidden/>
    <w:rsid w:val="006170A9"/>
    <w:rPr>
      <w:rFonts w:ascii="Tahoma" w:hAnsi="Tahoma" w:cs="Tahoma"/>
      <w:sz w:val="16"/>
      <w:szCs w:val="16"/>
      <w:lang w:val="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6AFC"/>
    <w:pPr>
      <w:tabs>
        <w:tab w:val="center" w:pos="4320"/>
        <w:tab w:val="right" w:pos="8640"/>
      </w:tabs>
    </w:pPr>
  </w:style>
  <w:style w:type="character" w:customStyle="1" w:styleId="HeaderChar">
    <w:name w:val="Header Char"/>
    <w:basedOn w:val="DefaultParagraphFont"/>
    <w:link w:val="Header"/>
    <w:uiPriority w:val="99"/>
    <w:rsid w:val="00496AFC"/>
    <w:rPr>
      <w:lang w:val="en-CA"/>
    </w:rPr>
  </w:style>
  <w:style w:type="paragraph" w:styleId="Footer">
    <w:name w:val="footer"/>
    <w:basedOn w:val="Normal"/>
    <w:link w:val="FooterChar"/>
    <w:uiPriority w:val="99"/>
    <w:unhideWhenUsed/>
    <w:rsid w:val="00496AFC"/>
    <w:pPr>
      <w:tabs>
        <w:tab w:val="center" w:pos="4320"/>
        <w:tab w:val="right" w:pos="8640"/>
      </w:tabs>
    </w:pPr>
  </w:style>
  <w:style w:type="character" w:customStyle="1" w:styleId="FooterChar">
    <w:name w:val="Footer Char"/>
    <w:basedOn w:val="DefaultParagraphFont"/>
    <w:link w:val="Footer"/>
    <w:uiPriority w:val="99"/>
    <w:rsid w:val="00496AFC"/>
    <w:rPr>
      <w:lang w:val="en-CA"/>
    </w:rPr>
  </w:style>
  <w:style w:type="character" w:styleId="PageNumber">
    <w:name w:val="page number"/>
    <w:basedOn w:val="DefaultParagraphFont"/>
    <w:uiPriority w:val="99"/>
    <w:semiHidden/>
    <w:unhideWhenUsed/>
    <w:rsid w:val="00496AFC"/>
  </w:style>
  <w:style w:type="paragraph" w:styleId="ListParagraph">
    <w:name w:val="List Paragraph"/>
    <w:basedOn w:val="Normal"/>
    <w:uiPriority w:val="34"/>
    <w:qFormat/>
    <w:rsid w:val="00716B66"/>
    <w:pPr>
      <w:ind w:left="720"/>
      <w:contextualSpacing/>
    </w:pPr>
  </w:style>
  <w:style w:type="paragraph" w:styleId="BalloonText">
    <w:name w:val="Balloon Text"/>
    <w:basedOn w:val="Normal"/>
    <w:link w:val="BalloonTextChar"/>
    <w:uiPriority w:val="99"/>
    <w:semiHidden/>
    <w:unhideWhenUsed/>
    <w:rsid w:val="006170A9"/>
    <w:rPr>
      <w:rFonts w:ascii="Tahoma" w:hAnsi="Tahoma" w:cs="Tahoma"/>
      <w:sz w:val="16"/>
      <w:szCs w:val="16"/>
    </w:rPr>
  </w:style>
  <w:style w:type="character" w:customStyle="1" w:styleId="BalloonTextChar">
    <w:name w:val="Balloon Text Char"/>
    <w:basedOn w:val="DefaultParagraphFont"/>
    <w:link w:val="BalloonText"/>
    <w:uiPriority w:val="99"/>
    <w:semiHidden/>
    <w:rsid w:val="006170A9"/>
    <w:rPr>
      <w:rFonts w:ascii="Tahoma" w:hAnsi="Tahoma" w:cs="Tahoma"/>
      <w:sz w:val="16"/>
      <w:szCs w:val="16"/>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ADA0CD7C89A2549A31560209FFFECC7"/>
        <w:category>
          <w:name w:val="General"/>
          <w:gallery w:val="placeholder"/>
        </w:category>
        <w:types>
          <w:type w:val="bbPlcHdr"/>
        </w:types>
        <w:behaviors>
          <w:behavior w:val="content"/>
        </w:behaviors>
        <w:guid w:val="{E130A422-9E5D-4541-A3B2-C8B27F6EC00C}"/>
      </w:docPartPr>
      <w:docPartBody>
        <w:p w:rsidR="00F9032A" w:rsidRDefault="00F9032A" w:rsidP="00F9032A">
          <w:pPr>
            <w:pStyle w:val="7ADA0CD7C89A2549A31560209FFFECC7"/>
          </w:pPr>
          <w:r>
            <w:t>[Type text]</w:t>
          </w:r>
        </w:p>
      </w:docPartBody>
    </w:docPart>
    <w:docPart>
      <w:docPartPr>
        <w:name w:val="BDD624A7F609DD48A66B88BEED4D8148"/>
        <w:category>
          <w:name w:val="General"/>
          <w:gallery w:val="placeholder"/>
        </w:category>
        <w:types>
          <w:type w:val="bbPlcHdr"/>
        </w:types>
        <w:behaviors>
          <w:behavior w:val="content"/>
        </w:behaviors>
        <w:guid w:val="{47031649-5586-EF49-950C-3F3A4560197D}"/>
      </w:docPartPr>
      <w:docPartBody>
        <w:p w:rsidR="00F9032A" w:rsidRDefault="00F9032A" w:rsidP="00F9032A">
          <w:pPr>
            <w:pStyle w:val="BDD624A7F609DD48A66B88BEED4D8148"/>
          </w:pPr>
          <w:r>
            <w:t>[Type text]</w:t>
          </w:r>
        </w:p>
      </w:docPartBody>
    </w:docPart>
    <w:docPart>
      <w:docPartPr>
        <w:name w:val="B9EC11791A6D3944975B81445EC11292"/>
        <w:category>
          <w:name w:val="General"/>
          <w:gallery w:val="placeholder"/>
        </w:category>
        <w:types>
          <w:type w:val="bbPlcHdr"/>
        </w:types>
        <w:behaviors>
          <w:behavior w:val="content"/>
        </w:behaviors>
        <w:guid w:val="{B6368FE1-1A06-D74B-9C24-73DA0001D9D7}"/>
      </w:docPartPr>
      <w:docPartBody>
        <w:p w:rsidR="00F9032A" w:rsidRDefault="00F9032A" w:rsidP="00F9032A">
          <w:pPr>
            <w:pStyle w:val="B9EC11791A6D3944975B81445EC11292"/>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032A"/>
    <w:rsid w:val="005E4D3D"/>
    <w:rsid w:val="00AC0AB9"/>
    <w:rsid w:val="00B52D6F"/>
    <w:rsid w:val="00F903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ADA0CD7C89A2549A31560209FFFECC7">
    <w:name w:val="7ADA0CD7C89A2549A31560209FFFECC7"/>
    <w:rsid w:val="00F9032A"/>
  </w:style>
  <w:style w:type="paragraph" w:customStyle="1" w:styleId="BDD624A7F609DD48A66B88BEED4D8148">
    <w:name w:val="BDD624A7F609DD48A66B88BEED4D8148"/>
    <w:rsid w:val="00F9032A"/>
  </w:style>
  <w:style w:type="paragraph" w:customStyle="1" w:styleId="B9EC11791A6D3944975B81445EC11292">
    <w:name w:val="B9EC11791A6D3944975B81445EC11292"/>
    <w:rsid w:val="00F9032A"/>
  </w:style>
  <w:style w:type="paragraph" w:customStyle="1" w:styleId="01AF8B5987AAE841BEACFEBCAB1CCC45">
    <w:name w:val="01AF8B5987AAE841BEACFEBCAB1CCC45"/>
    <w:rsid w:val="00F9032A"/>
  </w:style>
  <w:style w:type="paragraph" w:customStyle="1" w:styleId="AACBDB0A6E701C43932EA6425956B6FE">
    <w:name w:val="AACBDB0A6E701C43932EA6425956B6FE"/>
    <w:rsid w:val="00F9032A"/>
  </w:style>
  <w:style w:type="paragraph" w:customStyle="1" w:styleId="D109752E360CC547857D2C40B9A8B3EB">
    <w:name w:val="D109752E360CC547857D2C40B9A8B3EB"/>
    <w:rsid w:val="00F9032A"/>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ADA0CD7C89A2549A31560209FFFECC7">
    <w:name w:val="7ADA0CD7C89A2549A31560209FFFECC7"/>
    <w:rsid w:val="00F9032A"/>
  </w:style>
  <w:style w:type="paragraph" w:customStyle="1" w:styleId="BDD624A7F609DD48A66B88BEED4D8148">
    <w:name w:val="BDD624A7F609DD48A66B88BEED4D8148"/>
    <w:rsid w:val="00F9032A"/>
  </w:style>
  <w:style w:type="paragraph" w:customStyle="1" w:styleId="B9EC11791A6D3944975B81445EC11292">
    <w:name w:val="B9EC11791A6D3944975B81445EC11292"/>
    <w:rsid w:val="00F9032A"/>
  </w:style>
  <w:style w:type="paragraph" w:customStyle="1" w:styleId="01AF8B5987AAE841BEACFEBCAB1CCC45">
    <w:name w:val="01AF8B5987AAE841BEACFEBCAB1CCC45"/>
    <w:rsid w:val="00F9032A"/>
  </w:style>
  <w:style w:type="paragraph" w:customStyle="1" w:styleId="AACBDB0A6E701C43932EA6425956B6FE">
    <w:name w:val="AACBDB0A6E701C43932EA6425956B6FE"/>
    <w:rsid w:val="00F9032A"/>
  </w:style>
  <w:style w:type="paragraph" w:customStyle="1" w:styleId="D109752E360CC547857D2C40B9A8B3EB">
    <w:name w:val="D109752E360CC547857D2C40B9A8B3EB"/>
    <w:rsid w:val="00F9032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57D769AE-2A01-4B9E-920E-787ED8304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7823</Words>
  <Characters>44596</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Maya Ruparelia</dc:creator>
  <cp:lastModifiedBy>Justin Scoffield</cp:lastModifiedBy>
  <cp:revision>2</cp:revision>
  <dcterms:created xsi:type="dcterms:W3CDTF">2014-04-16T19:38:00Z</dcterms:created>
  <dcterms:modified xsi:type="dcterms:W3CDTF">2014-04-16T19:38:00Z</dcterms:modified>
</cp:coreProperties>
</file>