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67D57D" w14:textId="77777777" w:rsidR="008D5A68" w:rsidRDefault="003E2B61">
      <w:r>
        <w:t xml:space="preserve">Psychology Lecture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Feb 24</w:t>
      </w:r>
      <w:r w:rsidRPr="003E2B61">
        <w:rPr>
          <w:vertAlign w:val="superscript"/>
        </w:rPr>
        <w:t>th</w:t>
      </w:r>
      <w:r>
        <w:t>, 2014</w:t>
      </w:r>
    </w:p>
    <w:p w14:paraId="4575F43A" w14:textId="77777777" w:rsidR="003E2B61" w:rsidRDefault="003E2B61">
      <w:r>
        <w:t xml:space="preserve">(Add to </w:t>
      </w:r>
      <w:proofErr w:type="spellStart"/>
      <w:r>
        <w:t>ipad</w:t>
      </w:r>
      <w:proofErr w:type="spellEnd"/>
      <w:r>
        <w:t xml:space="preserve">) </w:t>
      </w:r>
    </w:p>
    <w:p w14:paraId="59272A6A" w14:textId="77777777" w:rsidR="003E2B61" w:rsidRDefault="003E2B61"/>
    <w:p w14:paraId="4E92FA13" w14:textId="77777777" w:rsidR="003E2B61" w:rsidRDefault="003E2B61">
      <w:r w:rsidRPr="003E2B61">
        <w:rPr>
          <w:b/>
        </w:rPr>
        <w:t>Sensation:</w:t>
      </w:r>
      <w:r>
        <w:t xml:space="preserve"> Detection of physical energy by the sense organs </w:t>
      </w:r>
    </w:p>
    <w:p w14:paraId="31B57916" w14:textId="77777777" w:rsidR="003661EB" w:rsidRDefault="003661EB" w:rsidP="003661EB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our senses rely on a handful of principles</w:t>
      </w:r>
    </w:p>
    <w:p w14:paraId="19F317E9" w14:textId="5DD1F1DA" w:rsidR="003661EB" w:rsidRDefault="003661EB" w:rsidP="003661EB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external stimulus is converted by a sense receptor into neural activity via transduction</w:t>
      </w:r>
    </w:p>
    <w:p w14:paraId="13415012" w14:textId="355206D9" w:rsidR="003661EB" w:rsidRDefault="003661EB" w:rsidP="003661EB">
      <w:pPr>
        <w:pStyle w:val="ListParagraph"/>
        <w:numPr>
          <w:ilvl w:val="0"/>
          <w:numId w:val="23"/>
        </w:numPr>
      </w:pPr>
      <w:r w:rsidRPr="003661EB">
        <w:rPr>
          <w:rFonts w:ascii="Times New Roman" w:hAnsi="Times New Roman" w:cs="Times New Roman"/>
        </w:rPr>
        <w:t xml:space="preserve">Activation is </w:t>
      </w:r>
      <w:r w:rsidRPr="003661EB">
        <w:rPr>
          <w:rFonts w:ascii="Times New Roman" w:hAnsi="Times New Roman" w:cs="Times New Roman"/>
          <w:i/>
          <w:iCs/>
        </w:rPr>
        <w:t>highest</w:t>
      </w:r>
      <w:r w:rsidRPr="003661EB">
        <w:rPr>
          <w:rFonts w:ascii="Times New Roman" w:hAnsi="Times New Roman" w:cs="Times New Roman"/>
        </w:rPr>
        <w:t xml:space="preserve"> when stimulus is first detected, then sensory adaptation occurs</w:t>
      </w:r>
    </w:p>
    <w:p w14:paraId="7790955F" w14:textId="77777777" w:rsidR="003E2B61" w:rsidRDefault="003E2B61"/>
    <w:p w14:paraId="00BF61FD" w14:textId="77777777" w:rsidR="003E2B61" w:rsidRDefault="003E2B61">
      <w:r w:rsidRPr="003E2B61">
        <w:rPr>
          <w:b/>
        </w:rPr>
        <w:t>Perceptions:</w:t>
      </w:r>
      <w:r>
        <w:t xml:space="preserve"> The brain’s interpretation of raw sensory data</w:t>
      </w:r>
    </w:p>
    <w:p w14:paraId="491EDFC8" w14:textId="77777777" w:rsidR="003E2B61" w:rsidRDefault="003E2B61" w:rsidP="003E2B61">
      <w:pPr>
        <w:pStyle w:val="ListParagraph"/>
        <w:numPr>
          <w:ilvl w:val="0"/>
          <w:numId w:val="1"/>
        </w:numPr>
      </w:pPr>
      <w:r>
        <w:t>Giving it some meaning, meaning to the information</w:t>
      </w:r>
    </w:p>
    <w:p w14:paraId="407BD054" w14:textId="77777777" w:rsidR="003E2B61" w:rsidRDefault="003E2B61" w:rsidP="003E2B61">
      <w:pPr>
        <w:pStyle w:val="ListParagraph"/>
        <w:numPr>
          <w:ilvl w:val="0"/>
          <w:numId w:val="1"/>
        </w:numPr>
      </w:pPr>
      <w:r>
        <w:t>Is result of organization and integration into an awareness of objects</w:t>
      </w:r>
      <w:proofErr w:type="gramStart"/>
      <w:r>
        <w:t>..</w:t>
      </w:r>
      <w:proofErr w:type="gramEnd"/>
      <w:r>
        <w:t xml:space="preserve"> </w:t>
      </w:r>
      <w:proofErr w:type="gramStart"/>
      <w:r>
        <w:t>various</w:t>
      </w:r>
      <w:proofErr w:type="gramEnd"/>
      <w:r>
        <w:t xml:space="preserve"> environmental events</w:t>
      </w:r>
    </w:p>
    <w:p w14:paraId="68F3EF32" w14:textId="77777777" w:rsidR="003E2B61" w:rsidRDefault="003E2B61"/>
    <w:p w14:paraId="712C3258" w14:textId="77777777" w:rsidR="003E2B61" w:rsidRDefault="003E2B61">
      <w:r>
        <w:t>When the way we perceive a stimulus does not match reality, that’s an illusion</w:t>
      </w:r>
    </w:p>
    <w:p w14:paraId="47944A5C" w14:textId="77777777" w:rsidR="003E2B61" w:rsidRDefault="003E2B61">
      <w:r>
        <w:t xml:space="preserve"> </w:t>
      </w:r>
    </w:p>
    <w:p w14:paraId="1EF596F2" w14:textId="77777777" w:rsidR="003E2B61" w:rsidRDefault="003E2B61">
      <w:r>
        <w:t xml:space="preserve">Vision – </w:t>
      </w:r>
    </w:p>
    <w:p w14:paraId="4EAC8E7D" w14:textId="77777777" w:rsidR="003E2B61" w:rsidRDefault="003E2B61">
      <w:r>
        <w:t xml:space="preserve">Structure of eye, and how everything is transferred to the brain </w:t>
      </w:r>
    </w:p>
    <w:p w14:paraId="4CE343AD" w14:textId="77777777" w:rsidR="003E2B61" w:rsidRDefault="003E2B61">
      <w:r>
        <w:t xml:space="preserve">Study of this - biological events </w:t>
      </w:r>
    </w:p>
    <w:p w14:paraId="45A81DC3" w14:textId="77777777" w:rsidR="003E2B61" w:rsidRDefault="003E2B61"/>
    <w:p w14:paraId="5D8A9A7B" w14:textId="77777777" w:rsidR="003E2B61" w:rsidRPr="003E2B61" w:rsidRDefault="003E2B61">
      <w:pPr>
        <w:rPr>
          <w:b/>
        </w:rPr>
      </w:pPr>
      <w:r w:rsidRPr="003E2B61">
        <w:rPr>
          <w:b/>
        </w:rPr>
        <w:t xml:space="preserve">Stimulus </w:t>
      </w:r>
    </w:p>
    <w:p w14:paraId="295535F4" w14:textId="77777777" w:rsidR="003E2B61" w:rsidRDefault="003E2B61" w:rsidP="003E2B61">
      <w:pPr>
        <w:pStyle w:val="ListParagraph"/>
        <w:numPr>
          <w:ilvl w:val="0"/>
          <w:numId w:val="2"/>
        </w:numPr>
      </w:pPr>
      <w:r>
        <w:t>Transduction – process by which nervous systems, converts external stimulus into electrical signals within the neurons</w:t>
      </w:r>
    </w:p>
    <w:p w14:paraId="4503A03E" w14:textId="77777777" w:rsidR="003E2B61" w:rsidRDefault="003E2B61" w:rsidP="003E2B61">
      <w:pPr>
        <w:pStyle w:val="ListParagraph"/>
        <w:numPr>
          <w:ilvl w:val="0"/>
          <w:numId w:val="2"/>
        </w:numPr>
      </w:pPr>
      <w:r>
        <w:t>Activation is highest when stimulus is first detected, then sensory adaptation occurs</w:t>
      </w:r>
    </w:p>
    <w:p w14:paraId="372732C1" w14:textId="77777777" w:rsidR="003E2B61" w:rsidRDefault="003E2B61" w:rsidP="003E2B61"/>
    <w:p w14:paraId="75D2F3D8" w14:textId="77777777" w:rsidR="003E2B61" w:rsidRPr="003E2B61" w:rsidRDefault="003E2B61" w:rsidP="003E2B61">
      <w:pPr>
        <w:rPr>
          <w:b/>
        </w:rPr>
      </w:pPr>
      <w:r w:rsidRPr="003E2B61">
        <w:rPr>
          <w:b/>
        </w:rPr>
        <w:t xml:space="preserve">Psychophysics </w:t>
      </w:r>
    </w:p>
    <w:p w14:paraId="38E1AE97" w14:textId="77777777" w:rsidR="003E2B61" w:rsidRDefault="003E2B61" w:rsidP="003E2B61">
      <w:r>
        <w:t xml:space="preserve">How intense does a stimulus have to be for us to detect it? </w:t>
      </w:r>
    </w:p>
    <w:p w14:paraId="44F399EB" w14:textId="77777777" w:rsidR="003E2B61" w:rsidRPr="003661EB" w:rsidRDefault="003E2B61" w:rsidP="003E2B61">
      <w:pPr>
        <w:rPr>
          <w:b/>
        </w:rPr>
      </w:pPr>
      <w:r w:rsidRPr="003661EB">
        <w:rPr>
          <w:b/>
        </w:rPr>
        <w:t xml:space="preserve">- Absolute threshold </w:t>
      </w:r>
    </w:p>
    <w:p w14:paraId="7CE39382" w14:textId="77777777" w:rsidR="003661EB" w:rsidRDefault="003E2B61" w:rsidP="003E2B61">
      <w:proofErr w:type="gramStart"/>
      <w:r>
        <w:t>is</w:t>
      </w:r>
      <w:proofErr w:type="gramEnd"/>
      <w:r>
        <w:t xml:space="preserve"> the lowest level of a stimulus we can detect 50% of the time</w:t>
      </w:r>
    </w:p>
    <w:p w14:paraId="1B613EE5" w14:textId="05736B72" w:rsidR="003661EB" w:rsidRDefault="003661EB" w:rsidP="003661EB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Study of how we perceive sensory stimuli based on their physical characteristics</w:t>
      </w:r>
    </w:p>
    <w:p w14:paraId="0699A037" w14:textId="77777777" w:rsidR="003661EB" w:rsidRDefault="003E2B61" w:rsidP="003661EB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t xml:space="preserve"> </w:t>
      </w:r>
      <w:r w:rsidR="003661EB">
        <w:rPr>
          <w:rFonts w:ascii="Times New Roman" w:hAnsi="Times New Roman" w:cs="Times New Roman"/>
        </w:rPr>
        <w:t>A single candle 30 miles away</w:t>
      </w:r>
    </w:p>
    <w:p w14:paraId="4EA41487" w14:textId="77777777" w:rsidR="003661EB" w:rsidRDefault="003661EB" w:rsidP="003661EB">
      <w:pPr>
        <w:pStyle w:val="ListParagraph"/>
        <w:numPr>
          <w:ilvl w:val="0"/>
          <w:numId w:val="1"/>
        </w:numPr>
      </w:pPr>
      <w:r>
        <w:rPr>
          <w:rFonts w:ascii="Times New Roman" w:hAnsi="Times New Roman" w:cs="Times New Roman"/>
        </w:rPr>
        <w:t>50 odorant molecules</w:t>
      </w:r>
    </w:p>
    <w:p w14:paraId="506495A6" w14:textId="419EE294" w:rsidR="003E2B61" w:rsidRDefault="003E2B61" w:rsidP="003E2B61"/>
    <w:p w14:paraId="3DCDF3DF" w14:textId="77777777" w:rsidR="003E2B61" w:rsidRDefault="003E2B61" w:rsidP="003E2B61"/>
    <w:p w14:paraId="21118170" w14:textId="77777777" w:rsidR="003E2B61" w:rsidRDefault="003E2B61">
      <w:r>
        <w:t xml:space="preserve">Just noticeable difference is the smallest amount of stimulus change humans can detect </w:t>
      </w:r>
    </w:p>
    <w:p w14:paraId="379F6DD8" w14:textId="77777777" w:rsidR="003E2B61" w:rsidRDefault="003E2B61"/>
    <w:p w14:paraId="7A45CE3C" w14:textId="77777777" w:rsidR="003E2B61" w:rsidRDefault="003E2B61">
      <w:r w:rsidRPr="003661EB">
        <w:rPr>
          <w:b/>
        </w:rPr>
        <w:t>Weber’s Law</w:t>
      </w:r>
      <w:r>
        <w:t xml:space="preserve">: The stronger the stimulus, the greater the change needed to detect a change in the stimulus. </w:t>
      </w:r>
    </w:p>
    <w:p w14:paraId="6305BAAC" w14:textId="77777777" w:rsidR="003E2B61" w:rsidRDefault="003E2B61"/>
    <w:p w14:paraId="6DD74175" w14:textId="77777777" w:rsidR="003E2B61" w:rsidRPr="003E2B61" w:rsidRDefault="003E2B61">
      <w:pPr>
        <w:rPr>
          <w:b/>
        </w:rPr>
      </w:pPr>
      <w:r w:rsidRPr="003E2B61">
        <w:rPr>
          <w:b/>
        </w:rPr>
        <w:t xml:space="preserve">The Multitasking Brain </w:t>
      </w:r>
    </w:p>
    <w:p w14:paraId="75F711B3" w14:textId="77777777" w:rsidR="003E2B61" w:rsidRDefault="003E2B61">
      <w:r>
        <w:t xml:space="preserve"> </w:t>
      </w:r>
    </w:p>
    <w:p w14:paraId="226EE4F5" w14:textId="77777777" w:rsidR="003E2B61" w:rsidRDefault="003E2B61">
      <w:r>
        <w:t xml:space="preserve">We can attend to multiple senses at once, called parallel processing </w:t>
      </w:r>
    </w:p>
    <w:p w14:paraId="13525842" w14:textId="77777777" w:rsidR="003E2B61" w:rsidRDefault="003E2B61">
      <w:r>
        <w:lastRenderedPageBreak/>
        <w:t xml:space="preserve">Bottom- up vs. top- down processing </w:t>
      </w:r>
    </w:p>
    <w:p w14:paraId="591099DE" w14:textId="77777777" w:rsidR="003E2B61" w:rsidRPr="003E2B61" w:rsidRDefault="003E2B61">
      <w:pPr>
        <w:rPr>
          <w:b/>
        </w:rPr>
      </w:pPr>
    </w:p>
    <w:p w14:paraId="6CEBB4D5" w14:textId="77777777" w:rsidR="003E2B61" w:rsidRPr="003E2B61" w:rsidRDefault="003E2B61">
      <w:pPr>
        <w:rPr>
          <w:b/>
        </w:rPr>
      </w:pPr>
      <w:r w:rsidRPr="003E2B61">
        <w:rPr>
          <w:b/>
        </w:rPr>
        <w:t xml:space="preserve">Top- Down </w:t>
      </w:r>
    </w:p>
    <w:p w14:paraId="298551C1" w14:textId="77777777" w:rsidR="003E2B61" w:rsidRDefault="003E2B61" w:rsidP="003E2B61">
      <w:pPr>
        <w:pStyle w:val="ListParagraph"/>
        <w:numPr>
          <w:ilvl w:val="0"/>
          <w:numId w:val="4"/>
        </w:numPr>
      </w:pPr>
      <w:r>
        <w:t xml:space="preserve">Goes to persons knowledge’s and experiences and expectations to form patterns </w:t>
      </w:r>
    </w:p>
    <w:p w14:paraId="7A9E350C" w14:textId="77777777" w:rsidR="003E2B61" w:rsidRDefault="003E2B61" w:rsidP="003E2B61">
      <w:pPr>
        <w:pStyle w:val="ListParagraph"/>
        <w:numPr>
          <w:ilvl w:val="0"/>
          <w:numId w:val="4"/>
        </w:numPr>
      </w:pPr>
      <w:r>
        <w:t xml:space="preserve">Not starting with the pieces, uses already know knowledge to integrate </w:t>
      </w:r>
    </w:p>
    <w:p w14:paraId="226608B2" w14:textId="77777777" w:rsidR="003E2B61" w:rsidRDefault="003E2B61" w:rsidP="003E2B61"/>
    <w:p w14:paraId="3F68478A" w14:textId="77777777" w:rsidR="0012595F" w:rsidRDefault="0012595F" w:rsidP="003E2B61"/>
    <w:p w14:paraId="1E8D5FC9" w14:textId="77777777" w:rsidR="0012595F" w:rsidRDefault="0012595F" w:rsidP="003E2B61"/>
    <w:p w14:paraId="30A07604" w14:textId="77777777" w:rsidR="003E2B61" w:rsidRPr="0012595F" w:rsidRDefault="003E2B61" w:rsidP="003E2B61">
      <w:pPr>
        <w:rPr>
          <w:b/>
        </w:rPr>
      </w:pPr>
      <w:r w:rsidRPr="0012595F">
        <w:rPr>
          <w:b/>
        </w:rPr>
        <w:t>The Role of Attention</w:t>
      </w:r>
    </w:p>
    <w:p w14:paraId="16DC42AF" w14:textId="77777777" w:rsidR="003E2B61" w:rsidRDefault="003E2B61" w:rsidP="003E2B61">
      <w:r>
        <w:t>Selective attention allows us to choose which sensory inputs to focus on and which to “turn down”</w:t>
      </w:r>
    </w:p>
    <w:p w14:paraId="1AF6F524" w14:textId="77777777" w:rsidR="0012595F" w:rsidRDefault="0012595F" w:rsidP="003E2B61">
      <w:r>
        <w:t xml:space="preserve">Example; </w:t>
      </w:r>
    </w:p>
    <w:p w14:paraId="0F271716" w14:textId="77777777" w:rsidR="0012595F" w:rsidRDefault="0012595F" w:rsidP="003E2B61">
      <w:r>
        <w:t xml:space="preserve">Cocktail party effect, at a party a lot of people communicating around you, hear something relevant to you, you will turn around and have a look. </w:t>
      </w:r>
    </w:p>
    <w:p w14:paraId="69AD5286" w14:textId="77777777" w:rsidR="0012595F" w:rsidRDefault="0012595F" w:rsidP="003E2B61"/>
    <w:p w14:paraId="3943CCFA" w14:textId="77777777" w:rsidR="0012595F" w:rsidRDefault="0012595F" w:rsidP="0012595F">
      <w:pPr>
        <w:pStyle w:val="ListParagraph"/>
        <w:numPr>
          <w:ilvl w:val="0"/>
          <w:numId w:val="4"/>
        </w:numPr>
      </w:pPr>
      <w:r>
        <w:t>Were poor at detecting stimuli in plain sight if our attention is focused elsewhere</w:t>
      </w:r>
    </w:p>
    <w:p w14:paraId="791B54AE" w14:textId="77777777" w:rsidR="0012595F" w:rsidRDefault="0012595F" w:rsidP="0012595F">
      <w:pPr>
        <w:pStyle w:val="ListParagraph"/>
        <w:numPr>
          <w:ilvl w:val="0"/>
          <w:numId w:val="4"/>
        </w:numPr>
      </w:pPr>
      <w:r>
        <w:t>Inattention blindness and change blindness are two similar phenomena</w:t>
      </w:r>
    </w:p>
    <w:p w14:paraId="288C8A74" w14:textId="77777777" w:rsidR="0012595F" w:rsidRDefault="0012595F" w:rsidP="0012595F"/>
    <w:p w14:paraId="32A845B4" w14:textId="77777777" w:rsidR="0012595F" w:rsidRPr="003661EB" w:rsidRDefault="0012595F" w:rsidP="0012595F">
      <w:pPr>
        <w:rPr>
          <w:b/>
        </w:rPr>
      </w:pPr>
      <w:r w:rsidRPr="003661EB">
        <w:rPr>
          <w:b/>
        </w:rPr>
        <w:t>Components of the eye</w:t>
      </w:r>
    </w:p>
    <w:p w14:paraId="7C86E1C1" w14:textId="77777777" w:rsidR="0012595F" w:rsidRDefault="0012595F" w:rsidP="0012595F">
      <w:r>
        <w:t xml:space="preserve">Light is energy </w:t>
      </w:r>
    </w:p>
    <w:p w14:paraId="5D8FA15F" w14:textId="77777777" w:rsidR="0012595F" w:rsidRDefault="0012595F" w:rsidP="0012595F">
      <w:r>
        <w:t xml:space="preserve">1. Light vibrates and oscillates </w:t>
      </w:r>
    </w:p>
    <w:p w14:paraId="6A2EA7E1" w14:textId="77777777" w:rsidR="0012595F" w:rsidRDefault="0012595F" w:rsidP="0012595F">
      <w:r>
        <w:t xml:space="preserve">2. Behaves as it is admitted by a stream of minute particles </w:t>
      </w:r>
      <w:proofErr w:type="gramStart"/>
      <w:r>
        <w:t>( number</w:t>
      </w:r>
      <w:proofErr w:type="gramEnd"/>
      <w:r>
        <w:t xml:space="preserve"> of photon units that are emitted by a particle) Helps specify lights intensity </w:t>
      </w:r>
    </w:p>
    <w:p w14:paraId="1AEB51EF" w14:textId="77777777" w:rsidR="0012595F" w:rsidRDefault="0012595F" w:rsidP="0012595F"/>
    <w:p w14:paraId="50B30694" w14:textId="77777777" w:rsidR="0012595F" w:rsidRPr="0012595F" w:rsidRDefault="0012595F" w:rsidP="0012595F">
      <w:pPr>
        <w:rPr>
          <w:b/>
        </w:rPr>
      </w:pPr>
      <w:r w:rsidRPr="0012595F">
        <w:rPr>
          <w:b/>
        </w:rPr>
        <w:t xml:space="preserve">Visual Transduction </w:t>
      </w:r>
    </w:p>
    <w:p w14:paraId="7F1043EA" w14:textId="77777777" w:rsidR="0012595F" w:rsidRDefault="0012595F" w:rsidP="0012595F"/>
    <w:p w14:paraId="2E0A5448" w14:textId="77777777" w:rsidR="0012595F" w:rsidRDefault="0012595F" w:rsidP="0012595F">
      <w:r>
        <w:t xml:space="preserve">Visible Light= one part of the spectrum of all electromagnetic energy </w:t>
      </w:r>
    </w:p>
    <w:p w14:paraId="5D5013C3" w14:textId="77777777" w:rsidR="0012595F" w:rsidRDefault="0012595F" w:rsidP="0012595F"/>
    <w:p w14:paraId="6413163A" w14:textId="77777777" w:rsidR="0012595F" w:rsidRDefault="0012595F" w:rsidP="0012595F">
      <w:r>
        <w:t xml:space="preserve">Three Main Properties: </w:t>
      </w:r>
    </w:p>
    <w:p w14:paraId="4B48889C" w14:textId="77777777" w:rsidR="0012595F" w:rsidRDefault="0012595F" w:rsidP="0012595F">
      <w:proofErr w:type="gramStart"/>
      <w:r w:rsidRPr="003661EB">
        <w:rPr>
          <w:b/>
        </w:rPr>
        <w:t>Wavelength :</w:t>
      </w:r>
      <w:proofErr w:type="gramEnd"/>
      <w:r>
        <w:t xml:space="preserve"> Corresponds to experience of hue </w:t>
      </w:r>
    </w:p>
    <w:p w14:paraId="38ADA4D6" w14:textId="77777777" w:rsidR="0012595F" w:rsidRDefault="0012595F" w:rsidP="0012595F"/>
    <w:p w14:paraId="78996940" w14:textId="77777777" w:rsidR="0012595F" w:rsidRDefault="0012595F" w:rsidP="0012595F">
      <w:proofErr w:type="gramStart"/>
      <w:r w:rsidRPr="003661EB">
        <w:rPr>
          <w:b/>
        </w:rPr>
        <w:t>Intensity :</w:t>
      </w:r>
      <w:proofErr w:type="gramEnd"/>
      <w:r>
        <w:t xml:space="preserve"> Corresponds to brightness</w:t>
      </w:r>
    </w:p>
    <w:p w14:paraId="3067AF57" w14:textId="77777777" w:rsidR="0012595F" w:rsidRDefault="0012595F" w:rsidP="0012595F">
      <w:r>
        <w:t>-Intensity of the light refers to amount of energy in light source</w:t>
      </w:r>
    </w:p>
    <w:p w14:paraId="14BE7673" w14:textId="77777777" w:rsidR="0012595F" w:rsidRDefault="0012595F" w:rsidP="0012595F">
      <w:r>
        <w:t xml:space="preserve">-Intensity to the brightness </w:t>
      </w:r>
    </w:p>
    <w:p w14:paraId="69D2C515" w14:textId="77777777" w:rsidR="0012595F" w:rsidRDefault="0012595F" w:rsidP="0012595F"/>
    <w:p w14:paraId="55DFB661" w14:textId="77777777" w:rsidR="0012595F" w:rsidRDefault="0012595F" w:rsidP="0012595F">
      <w:proofErr w:type="gramStart"/>
      <w:r w:rsidRPr="003661EB">
        <w:rPr>
          <w:b/>
        </w:rPr>
        <w:t>Purity :</w:t>
      </w:r>
      <w:proofErr w:type="gramEnd"/>
      <w:r>
        <w:t xml:space="preserve"> corresponds to saturation (richness) </w:t>
      </w:r>
    </w:p>
    <w:p w14:paraId="02649BD5" w14:textId="77777777" w:rsidR="0012595F" w:rsidRDefault="0012595F" w:rsidP="0012595F">
      <w:pPr>
        <w:pStyle w:val="ListParagraph"/>
        <w:numPr>
          <w:ilvl w:val="0"/>
          <w:numId w:val="4"/>
        </w:numPr>
      </w:pPr>
      <w:r>
        <w:t xml:space="preserve">Saturation = perceived saturation of a color </w:t>
      </w:r>
    </w:p>
    <w:p w14:paraId="68BADFC4" w14:textId="77777777" w:rsidR="0012595F" w:rsidRDefault="0012595F" w:rsidP="0012595F">
      <w:pPr>
        <w:pStyle w:val="ListParagraph"/>
        <w:numPr>
          <w:ilvl w:val="0"/>
          <w:numId w:val="4"/>
        </w:numPr>
      </w:pPr>
      <w:r>
        <w:t xml:space="preserve">Saturated color appears more vivid </w:t>
      </w:r>
    </w:p>
    <w:p w14:paraId="6427548B" w14:textId="77777777" w:rsidR="0012595F" w:rsidRDefault="0012595F" w:rsidP="0012595F"/>
    <w:p w14:paraId="53E35061" w14:textId="77777777" w:rsidR="0012595F" w:rsidRDefault="0012595F" w:rsidP="0012595F">
      <w:r>
        <w:t>Human’s respond to a narrow spectrum of light, which we can see</w:t>
      </w:r>
    </w:p>
    <w:p w14:paraId="528F8B0E" w14:textId="77777777" w:rsidR="0012595F" w:rsidRDefault="0012595F" w:rsidP="0012595F">
      <w:r>
        <w:t xml:space="preserve">Other animals may have a more restricted or greater spectrum; i.e. ultraviolet </w:t>
      </w:r>
    </w:p>
    <w:p w14:paraId="67D66E8D" w14:textId="77777777" w:rsidR="0012595F" w:rsidRDefault="0012595F" w:rsidP="0012595F"/>
    <w:p w14:paraId="285C0897" w14:textId="77777777" w:rsidR="0012595F" w:rsidRDefault="0012595F" w:rsidP="0012595F">
      <w:r>
        <w:t xml:space="preserve">360-680 is what we can see… </w:t>
      </w:r>
    </w:p>
    <w:p w14:paraId="6DC25BE0" w14:textId="77777777" w:rsidR="0012595F" w:rsidRDefault="0012595F" w:rsidP="0012595F"/>
    <w:p w14:paraId="544B841B" w14:textId="77777777" w:rsidR="0012595F" w:rsidRDefault="0012595F" w:rsidP="0012595F">
      <w:pPr>
        <w:rPr>
          <w:b/>
        </w:rPr>
      </w:pPr>
      <w:r w:rsidRPr="003661EB">
        <w:rPr>
          <w:b/>
        </w:rPr>
        <w:t xml:space="preserve">Structure of the Eye </w:t>
      </w:r>
    </w:p>
    <w:p w14:paraId="351FC9FF" w14:textId="77777777" w:rsidR="003661EB" w:rsidRDefault="003661EB" w:rsidP="003661EB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Structure of the Eye</w:t>
      </w:r>
    </w:p>
    <w:p w14:paraId="1F95043F" w14:textId="4E133C91" w:rsidR="003661EB" w:rsidRDefault="003661EB" w:rsidP="003661EB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ab/>
      </w:r>
      <w:r>
        <w:rPr>
          <w:rFonts w:ascii="Times New Roman" w:hAnsi="Times New Roman" w:cs="Times New Roman"/>
          <w:i/>
          <w:iCs/>
        </w:rPr>
        <w:t>Sclera:</w:t>
      </w:r>
      <w:r>
        <w:rPr>
          <w:rFonts w:ascii="Times New Roman" w:hAnsi="Times New Roman" w:cs="Times New Roman"/>
        </w:rPr>
        <w:t xml:space="preserve"> the white portion of the </w:t>
      </w:r>
      <w:proofErr w:type="gramStart"/>
      <w:r>
        <w:rPr>
          <w:rFonts w:ascii="Times New Roman" w:hAnsi="Times New Roman" w:cs="Times New Roman"/>
        </w:rPr>
        <w:t>eye(</w:t>
      </w:r>
      <w:proofErr w:type="gramEnd"/>
      <w:r>
        <w:t xml:space="preserve">-process of bending light starts in </w:t>
      </w:r>
      <w:proofErr w:type="spellStart"/>
      <w:r>
        <w:t>cornia</w:t>
      </w:r>
      <w:proofErr w:type="spellEnd"/>
      <w:r>
        <w:t xml:space="preserve"> .. bent or refracted)</w:t>
      </w:r>
    </w:p>
    <w:p w14:paraId="5EDE9EE5" w14:textId="34C0948E" w:rsidR="003661EB" w:rsidRDefault="003661EB" w:rsidP="003661EB"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ab/>
      </w:r>
      <w:r>
        <w:rPr>
          <w:rFonts w:ascii="Times New Roman" w:hAnsi="Times New Roman" w:cs="Times New Roman"/>
          <w:i/>
          <w:iCs/>
        </w:rPr>
        <w:t>Iris:</w:t>
      </w:r>
      <w:r>
        <w:rPr>
          <w:rFonts w:ascii="Times New Roman" w:hAnsi="Times New Roman" w:cs="Times New Roman"/>
        </w:rPr>
        <w:t xml:space="preserve"> the </w:t>
      </w:r>
      <w:proofErr w:type="spellStart"/>
      <w:r>
        <w:rPr>
          <w:rFonts w:ascii="Times New Roman" w:hAnsi="Times New Roman" w:cs="Times New Roman"/>
        </w:rPr>
        <w:t>coloured</w:t>
      </w:r>
      <w:proofErr w:type="spellEnd"/>
      <w:r>
        <w:rPr>
          <w:rFonts w:ascii="Times New Roman" w:hAnsi="Times New Roman" w:cs="Times New Roman"/>
        </w:rPr>
        <w:t xml:space="preserve"> portion and controls how much light enters the eye (</w:t>
      </w:r>
      <w:r>
        <w:t>-Coded in Melanin</w:t>
      </w:r>
      <w:proofErr w:type="gramStart"/>
      <w:r>
        <w:t>( pigment</w:t>
      </w:r>
      <w:proofErr w:type="gramEnd"/>
      <w:r>
        <w:t xml:space="preserve"> that covers the iris that contributes to the color of our eyes) </w:t>
      </w:r>
    </w:p>
    <w:p w14:paraId="32D098BD" w14:textId="59361154" w:rsidR="003661EB" w:rsidRDefault="003661EB" w:rsidP="003661EB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</w:p>
    <w:p w14:paraId="5AF6151B" w14:textId="577920C6" w:rsidR="003661EB" w:rsidRDefault="003661EB" w:rsidP="003661EB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Pupil</w:t>
      </w:r>
      <w:r>
        <w:rPr>
          <w:rFonts w:ascii="Times New Roman" w:hAnsi="Times New Roman" w:cs="Times New Roman"/>
        </w:rPr>
        <w:t xml:space="preserve"> is the hole where light enters the eye</w:t>
      </w:r>
    </w:p>
    <w:p w14:paraId="55AC7306" w14:textId="77777777" w:rsidR="003661EB" w:rsidRDefault="003661EB" w:rsidP="003661EB">
      <w:pPr>
        <w:ind w:left="360"/>
      </w:pPr>
      <w:proofErr w:type="gramStart"/>
      <w:r>
        <w:t>bad</w:t>
      </w:r>
      <w:proofErr w:type="gramEnd"/>
      <w:r>
        <w:t xml:space="preserve"> lighting conditions  (dilates ) </w:t>
      </w:r>
    </w:p>
    <w:p w14:paraId="53C582D2" w14:textId="77777777" w:rsidR="003661EB" w:rsidRDefault="003661EB" w:rsidP="003661EB">
      <w:pPr>
        <w:ind w:left="360"/>
      </w:pPr>
      <w:proofErr w:type="gramStart"/>
      <w:r>
        <w:t>bright</w:t>
      </w:r>
      <w:proofErr w:type="gramEnd"/>
      <w:r>
        <w:t xml:space="preserve"> room ( constricts) </w:t>
      </w:r>
    </w:p>
    <w:p w14:paraId="5B38A3BB" w14:textId="77777777" w:rsidR="003661EB" w:rsidRDefault="003661EB" w:rsidP="003661EB">
      <w:pPr>
        <w:ind w:left="360"/>
      </w:pPr>
      <w:proofErr w:type="gramStart"/>
      <w:r>
        <w:t>overall</w:t>
      </w:r>
      <w:proofErr w:type="gramEnd"/>
      <w:r>
        <w:t xml:space="preserve"> reaction is reflective</w:t>
      </w:r>
    </w:p>
    <w:p w14:paraId="26EE16ED" w14:textId="77777777" w:rsidR="003661EB" w:rsidRDefault="003661EB" w:rsidP="003661EB">
      <w:r>
        <w:t>Red eyes in pictures</w:t>
      </w:r>
      <w:proofErr w:type="gramStart"/>
      <w:r>
        <w:t>..</w:t>
      </w:r>
      <w:proofErr w:type="gramEnd"/>
    </w:p>
    <w:p w14:paraId="16F23B59" w14:textId="77777777" w:rsidR="003661EB" w:rsidRDefault="003661EB" w:rsidP="003661EB">
      <w:r>
        <w:t>Why is that caused?</w:t>
      </w:r>
    </w:p>
    <w:p w14:paraId="65DB701D" w14:textId="77777777" w:rsidR="003661EB" w:rsidRDefault="003661EB" w:rsidP="003661EB">
      <w:r>
        <w:t xml:space="preserve">Pupils reaction to intense flashes of light, produced in dim light conditions </w:t>
      </w:r>
    </w:p>
    <w:p w14:paraId="08F90E76" w14:textId="77777777" w:rsidR="003661EB" w:rsidRPr="003661EB" w:rsidRDefault="003661EB" w:rsidP="003661EB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</w:p>
    <w:p w14:paraId="61DBE858" w14:textId="77777777" w:rsidR="003661EB" w:rsidRDefault="003661EB" w:rsidP="003661EB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</w:rPr>
      </w:pPr>
    </w:p>
    <w:p w14:paraId="4C6D6E6E" w14:textId="77777777" w:rsidR="003661EB" w:rsidRDefault="003661EB" w:rsidP="003661EB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Structure of the Eye</w:t>
      </w:r>
    </w:p>
    <w:p w14:paraId="1D325279" w14:textId="247056C1" w:rsidR="003661EB" w:rsidRDefault="003661EB" w:rsidP="003661EB">
      <w:pPr>
        <w:widowControl w:val="0"/>
        <w:numPr>
          <w:ilvl w:val="0"/>
          <w:numId w:val="2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Cornea</w:t>
      </w:r>
      <w:r>
        <w:rPr>
          <w:rFonts w:ascii="Times New Roman" w:hAnsi="Times New Roman" w:cs="Times New Roman"/>
        </w:rPr>
        <w:t>: transparent cells that focuses light on the back of the eye</w:t>
      </w:r>
    </w:p>
    <w:p w14:paraId="09199886" w14:textId="00275EF9" w:rsidR="00EA4550" w:rsidRDefault="003661EB" w:rsidP="00EA4550">
      <w:r>
        <w:rPr>
          <w:rFonts w:ascii="Times New Roman" w:hAnsi="Times New Roman" w:cs="Times New Roman"/>
          <w:i/>
          <w:iCs/>
        </w:rPr>
        <w:t>Lens</w:t>
      </w:r>
      <w:r>
        <w:rPr>
          <w:rFonts w:ascii="Times New Roman" w:hAnsi="Times New Roman" w:cs="Times New Roman"/>
        </w:rPr>
        <w:t>: changes curvature (accommodation) to retract light onto back of eye</w:t>
      </w:r>
      <w:r w:rsidR="00EA4550">
        <w:rPr>
          <w:rFonts w:ascii="Times New Roman" w:hAnsi="Times New Roman" w:cs="Times New Roman"/>
        </w:rPr>
        <w:t xml:space="preserve"> (</w:t>
      </w:r>
      <w:r w:rsidR="00EA4550">
        <w:t xml:space="preserve">Glasses change the way light enters the eye to help correct myopia and hyperopia </w:t>
      </w:r>
    </w:p>
    <w:p w14:paraId="2E929DA3" w14:textId="6049895B" w:rsidR="003661EB" w:rsidRPr="00EA4550" w:rsidRDefault="00EA4550" w:rsidP="00EA4550">
      <w:r>
        <w:t xml:space="preserve">- </w:t>
      </w:r>
      <w:proofErr w:type="spellStart"/>
      <w:proofErr w:type="gramStart"/>
      <w:r>
        <w:t>sililary</w:t>
      </w:r>
      <w:proofErr w:type="spellEnd"/>
      <w:proofErr w:type="gramEnd"/>
      <w:r>
        <w:t xml:space="preserve"> muscles that help with the curvature)</w:t>
      </w:r>
    </w:p>
    <w:p w14:paraId="49B63A1A" w14:textId="3A1E5F1C" w:rsidR="003661EB" w:rsidRDefault="003661EB" w:rsidP="003661EB">
      <w:pPr>
        <w:widowControl w:val="0"/>
        <w:numPr>
          <w:ilvl w:val="0"/>
          <w:numId w:val="24"/>
        </w:numPr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Glasses change the way light enters the eye to help correct myopia or hyperopia</w:t>
      </w:r>
    </w:p>
    <w:p w14:paraId="6EDFC0A6" w14:textId="77777777" w:rsidR="003661EB" w:rsidRDefault="003661EB" w:rsidP="003661EB">
      <w:pPr>
        <w:widowControl w:val="0"/>
        <w:autoSpaceDE w:val="0"/>
        <w:autoSpaceDN w:val="0"/>
        <w:adjustRightInd w:val="0"/>
        <w:ind w:left="1320" w:right="-720" w:hanging="900"/>
        <w:rPr>
          <w:rFonts w:ascii="Times New Roman" w:hAnsi="Times New Roman" w:cs="Times New Roman"/>
        </w:rPr>
      </w:pPr>
    </w:p>
    <w:p w14:paraId="18EE8BE8" w14:textId="77777777" w:rsidR="003661EB" w:rsidRDefault="003661EB" w:rsidP="003661EB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</w:rPr>
      </w:pPr>
    </w:p>
    <w:p w14:paraId="1279F077" w14:textId="77777777" w:rsidR="003661EB" w:rsidRDefault="003661EB" w:rsidP="003661EB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Structure of the Eye</w:t>
      </w:r>
    </w:p>
    <w:p w14:paraId="40B15604" w14:textId="5F9C3737" w:rsidR="00EA4550" w:rsidRDefault="003661EB" w:rsidP="00EA4550">
      <w:r>
        <w:rPr>
          <w:rFonts w:ascii="Times New Roman" w:hAnsi="Times New Roman" w:cs="Times New Roman"/>
          <w:i/>
          <w:iCs/>
        </w:rPr>
        <w:t>Retina:</w:t>
      </w:r>
      <w:r>
        <w:rPr>
          <w:rFonts w:ascii="Times New Roman" w:hAnsi="Times New Roman" w:cs="Times New Roman"/>
        </w:rPr>
        <w:t xml:space="preserve"> thin membrane at the back of the eye</w:t>
      </w:r>
      <w:r w:rsidR="00EA4550">
        <w:rPr>
          <w:rFonts w:ascii="Times New Roman" w:hAnsi="Times New Roman" w:cs="Times New Roman"/>
        </w:rPr>
        <w:t xml:space="preserve"> (</w:t>
      </w:r>
      <w:r w:rsidR="00EA4550">
        <w:t xml:space="preserve">Accommodation- mechanism that changes shape of the lens to bring in focus to the retina </w:t>
      </w:r>
    </w:p>
    <w:p w14:paraId="6E3DA6CD" w14:textId="06FF2D6C" w:rsidR="00EA4550" w:rsidRDefault="00EA4550" w:rsidP="00EA4550">
      <w:r>
        <w:t xml:space="preserve">Something close up to eye, shape </w:t>
      </w:r>
      <w:proofErr w:type="gramStart"/>
      <w:r>
        <w:t>thickens )</w:t>
      </w:r>
      <w:proofErr w:type="gramEnd"/>
    </w:p>
    <w:p w14:paraId="6B0ACD02" w14:textId="63458BF1" w:rsidR="003661EB" w:rsidRDefault="003661EB" w:rsidP="003661EB">
      <w:pPr>
        <w:widowControl w:val="0"/>
        <w:numPr>
          <w:ilvl w:val="0"/>
          <w:numId w:val="25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</w:p>
    <w:p w14:paraId="1867C662" w14:textId="571708B9" w:rsidR="003661EB" w:rsidRDefault="003661EB" w:rsidP="003661EB">
      <w:pPr>
        <w:widowControl w:val="0"/>
        <w:numPr>
          <w:ilvl w:val="0"/>
          <w:numId w:val="25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Light hits two types of sense receptors on the retina—</w:t>
      </w:r>
      <w:r>
        <w:rPr>
          <w:rFonts w:ascii="Times New Roman" w:hAnsi="Times New Roman" w:cs="Times New Roman"/>
          <w:i/>
          <w:iCs/>
        </w:rPr>
        <w:t>rods</w:t>
      </w:r>
      <w:r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  <w:i/>
          <w:iCs/>
        </w:rPr>
        <w:t>cones</w:t>
      </w:r>
    </w:p>
    <w:p w14:paraId="60324C6E" w14:textId="58E609AB" w:rsidR="003661EB" w:rsidRDefault="003661EB" w:rsidP="003661EB">
      <w:pPr>
        <w:widowControl w:val="0"/>
        <w:numPr>
          <w:ilvl w:val="0"/>
          <w:numId w:val="25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Dark adaptation</w:t>
      </w:r>
    </w:p>
    <w:p w14:paraId="04AB05F6" w14:textId="0783281C" w:rsidR="003661EB" w:rsidRDefault="003661EB" w:rsidP="003661EB">
      <w:pPr>
        <w:widowControl w:val="0"/>
        <w:numPr>
          <w:ilvl w:val="0"/>
          <w:numId w:val="25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Fovea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is in its center is responsible for acuity</w:t>
      </w:r>
    </w:p>
    <w:p w14:paraId="3010545B" w14:textId="77777777" w:rsidR="003661EB" w:rsidRDefault="003661EB" w:rsidP="003661EB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</w:rPr>
      </w:pPr>
    </w:p>
    <w:p w14:paraId="7D81046A" w14:textId="77777777" w:rsidR="003661EB" w:rsidRDefault="003661EB" w:rsidP="003661EB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Structure of the Eye</w:t>
      </w:r>
    </w:p>
    <w:p w14:paraId="59936326" w14:textId="06337AAF" w:rsidR="003661EB" w:rsidRDefault="003661EB" w:rsidP="003661EB">
      <w:pPr>
        <w:widowControl w:val="0"/>
        <w:numPr>
          <w:ilvl w:val="0"/>
          <w:numId w:val="26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optic nerve exits the back of the eye and is composed of the axons of ganglion cells</w:t>
      </w:r>
    </w:p>
    <w:p w14:paraId="064F8066" w14:textId="27788965" w:rsidR="003661EB" w:rsidRDefault="003661EB" w:rsidP="003661EB">
      <w:pPr>
        <w:widowControl w:val="0"/>
        <w:numPr>
          <w:ilvl w:val="0"/>
          <w:numId w:val="26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Causes a blind spot</w:t>
      </w:r>
    </w:p>
    <w:p w14:paraId="32FD897F" w14:textId="48240DA3" w:rsidR="003661EB" w:rsidRDefault="003661EB" w:rsidP="003661EB">
      <w:pPr>
        <w:widowControl w:val="0"/>
        <w:numPr>
          <w:ilvl w:val="0"/>
          <w:numId w:val="26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of the axons go to the thalamus and then the visual cortex, but some go to midbrain</w:t>
      </w:r>
    </w:p>
    <w:p w14:paraId="2529A051" w14:textId="77777777" w:rsidR="00767401" w:rsidRDefault="00767401" w:rsidP="00572746"/>
    <w:p w14:paraId="48F7FEFE" w14:textId="77777777" w:rsidR="00767401" w:rsidRDefault="00767401" w:rsidP="00572746">
      <w:r>
        <w:t xml:space="preserve">Retina: Thin membrane at the back of the eye </w:t>
      </w:r>
    </w:p>
    <w:p w14:paraId="6CFE3F9F" w14:textId="77777777" w:rsidR="00767401" w:rsidRDefault="00767401" w:rsidP="00572746">
      <w:r>
        <w:t xml:space="preserve">Light hits two types of sense receptors on the retina – rods and cones </w:t>
      </w:r>
    </w:p>
    <w:p w14:paraId="70DB9F6F" w14:textId="77777777" w:rsidR="00767401" w:rsidRDefault="00767401" w:rsidP="00572746">
      <w:r>
        <w:t>Dark adaptation</w:t>
      </w:r>
    </w:p>
    <w:p w14:paraId="34805C16" w14:textId="77777777" w:rsidR="00767401" w:rsidRDefault="00767401" w:rsidP="00572746">
      <w:r>
        <w:t xml:space="preserve">Fovea is in its center is responsible for accuracy </w:t>
      </w:r>
    </w:p>
    <w:p w14:paraId="3B598E16" w14:textId="77777777" w:rsidR="00767401" w:rsidRDefault="00767401" w:rsidP="00572746"/>
    <w:p w14:paraId="75ACB084" w14:textId="77777777" w:rsidR="00767401" w:rsidRDefault="00767401" w:rsidP="00572746">
      <w:r>
        <w:t xml:space="preserve">Rods best suited for dark </w:t>
      </w:r>
    </w:p>
    <w:p w14:paraId="7CFC9F93" w14:textId="77777777" w:rsidR="00767401" w:rsidRDefault="00767401" w:rsidP="00572746"/>
    <w:p w14:paraId="0282D2B3" w14:textId="77777777" w:rsidR="00767401" w:rsidRDefault="001C1341" w:rsidP="00572746">
      <w:proofErr w:type="spellStart"/>
      <w:r>
        <w:t>Redopson</w:t>
      </w:r>
      <w:proofErr w:type="spellEnd"/>
    </w:p>
    <w:p w14:paraId="6FD9E016" w14:textId="77777777" w:rsidR="001C1341" w:rsidRDefault="001C1341" w:rsidP="00572746"/>
    <w:p w14:paraId="14769BA4" w14:textId="77777777" w:rsidR="001C1341" w:rsidRDefault="001C1341" w:rsidP="00572746"/>
    <w:p w14:paraId="253D9F7F" w14:textId="77777777" w:rsidR="001C1341" w:rsidRPr="00EA4550" w:rsidRDefault="001C1341" w:rsidP="00572746">
      <w:pPr>
        <w:rPr>
          <w:b/>
        </w:rPr>
      </w:pPr>
      <w:r w:rsidRPr="00EA4550">
        <w:rPr>
          <w:b/>
        </w:rPr>
        <w:t xml:space="preserve">Visual Errors </w:t>
      </w:r>
    </w:p>
    <w:p w14:paraId="481C9876" w14:textId="77777777" w:rsidR="001C1341" w:rsidRDefault="001C1341" w:rsidP="001C1341">
      <w:pPr>
        <w:pStyle w:val="ListParagraph"/>
        <w:numPr>
          <w:ilvl w:val="0"/>
          <w:numId w:val="5"/>
        </w:numPr>
      </w:pPr>
      <w:r>
        <w:t xml:space="preserve">Presbyopia </w:t>
      </w:r>
    </w:p>
    <w:p w14:paraId="0C11D218" w14:textId="77777777" w:rsidR="001C1341" w:rsidRDefault="001C1341" w:rsidP="001C1341">
      <w:pPr>
        <w:pStyle w:val="ListParagraph"/>
        <w:numPr>
          <w:ilvl w:val="0"/>
          <w:numId w:val="5"/>
        </w:numPr>
      </w:pPr>
      <w:r>
        <w:t xml:space="preserve">Hyperopia </w:t>
      </w:r>
    </w:p>
    <w:p w14:paraId="22B5936D" w14:textId="77777777" w:rsidR="001C1341" w:rsidRDefault="001C1341" w:rsidP="001C1341">
      <w:r>
        <w:t xml:space="preserve">Farsightedness </w:t>
      </w:r>
    </w:p>
    <w:p w14:paraId="2AE5729F" w14:textId="77777777" w:rsidR="001C1341" w:rsidRDefault="001C1341" w:rsidP="001C1341">
      <w:pPr>
        <w:pStyle w:val="ListParagraph"/>
        <w:numPr>
          <w:ilvl w:val="0"/>
          <w:numId w:val="5"/>
        </w:numPr>
      </w:pPr>
      <w:r>
        <w:t>Myopia</w:t>
      </w:r>
    </w:p>
    <w:p w14:paraId="3F6B162D" w14:textId="77777777" w:rsidR="001C1341" w:rsidRDefault="001C1341" w:rsidP="001C1341">
      <w:r>
        <w:t xml:space="preserve">Near sightedness, see closer objects but have trouble to see objects further away. </w:t>
      </w:r>
    </w:p>
    <w:p w14:paraId="0A3EA314" w14:textId="77777777" w:rsidR="001C1341" w:rsidRDefault="001C1341" w:rsidP="001C1341"/>
    <w:p w14:paraId="2002EADE" w14:textId="77777777" w:rsidR="001C1341" w:rsidRPr="00EA4550" w:rsidRDefault="001C1341" w:rsidP="001C1341">
      <w:pPr>
        <w:rPr>
          <w:b/>
        </w:rPr>
      </w:pPr>
      <w:r w:rsidRPr="00EA4550">
        <w:rPr>
          <w:b/>
        </w:rPr>
        <w:t xml:space="preserve">Extracting sensory messages: Visual processing in the brain </w:t>
      </w:r>
    </w:p>
    <w:p w14:paraId="2AF90DC2" w14:textId="77777777" w:rsidR="001C1341" w:rsidRDefault="001C1341" w:rsidP="001C1341"/>
    <w:p w14:paraId="2F918D6A" w14:textId="77777777" w:rsidR="001C1341" w:rsidRDefault="001C1341" w:rsidP="001C1341">
      <w:r>
        <w:t xml:space="preserve">Neural </w:t>
      </w:r>
    </w:p>
    <w:p w14:paraId="7DEAEF59" w14:textId="355234F1" w:rsidR="001C1341" w:rsidRDefault="001C1341" w:rsidP="001C1341">
      <w:r>
        <w:t>Nerve fibers on the inside cross</w:t>
      </w:r>
      <w:r w:rsidR="00EA4550">
        <w:t xml:space="preserve"> via optic nerve </w:t>
      </w:r>
    </w:p>
    <w:p w14:paraId="2DC5E1AF" w14:textId="45685256" w:rsidR="00EA4550" w:rsidRDefault="00EA4550" w:rsidP="001C1341">
      <w:r>
        <w:t xml:space="preserve">Splits at optic chiasm so that information from left visual field goes to right hemisphere and vise versa </w:t>
      </w:r>
    </w:p>
    <w:p w14:paraId="38ED335A" w14:textId="7EF1DAE5" w:rsidR="001B1137" w:rsidRPr="00EA4550" w:rsidRDefault="00EA4550" w:rsidP="001C1341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Within each hemisphere, information goes to the </w:t>
      </w:r>
      <w:r>
        <w:rPr>
          <w:rFonts w:ascii="Times New Roman" w:hAnsi="Times New Roman" w:cs="Times New Roman"/>
          <w:b/>
          <w:bCs/>
        </w:rPr>
        <w:t>lateral geniculate</w:t>
      </w:r>
      <w:r>
        <w:rPr>
          <w:rFonts w:ascii="Times New Roman" w:hAnsi="Times New Roman" w:cs="Times New Roman"/>
        </w:rPr>
        <w:t xml:space="preserve"> nucleus and </w:t>
      </w:r>
      <w:r>
        <w:rPr>
          <w:rFonts w:ascii="Times New Roman" w:hAnsi="Times New Roman" w:cs="Times New Roman"/>
          <w:b/>
          <w:bCs/>
        </w:rPr>
        <w:t xml:space="preserve">superior </w:t>
      </w:r>
      <w:proofErr w:type="spellStart"/>
      <w:r>
        <w:rPr>
          <w:rFonts w:ascii="Times New Roman" w:hAnsi="Times New Roman" w:cs="Times New Roman"/>
          <w:b/>
          <w:bCs/>
        </w:rPr>
        <w:t>colliculus</w:t>
      </w:r>
      <w:r w:rsidRPr="00EA4550">
        <w:rPr>
          <w:rFonts w:ascii="Times New Roman" w:hAnsi="Times New Roman" w:cs="Times New Roman"/>
        </w:rPr>
        <w:t>From</w:t>
      </w:r>
      <w:proofErr w:type="spellEnd"/>
      <w:r w:rsidRPr="00EA4550">
        <w:rPr>
          <w:rFonts w:ascii="Times New Roman" w:hAnsi="Times New Roman" w:cs="Times New Roman"/>
        </w:rPr>
        <w:t xml:space="preserve"> the lateral geniculate nucleus, goes to primary visual cortex (in occipital lobe)</w:t>
      </w:r>
    </w:p>
    <w:p w14:paraId="7ED7CDA5" w14:textId="77777777" w:rsidR="001B1137" w:rsidRDefault="001B1137" w:rsidP="001C1341">
      <w:r>
        <w:t xml:space="preserve">Top – special </w:t>
      </w:r>
    </w:p>
    <w:p w14:paraId="37F93DDC" w14:textId="77777777" w:rsidR="00CE1D7C" w:rsidRDefault="001B1137" w:rsidP="001C1341">
      <w:r>
        <w:t>Bottom – temporal specification</w:t>
      </w:r>
    </w:p>
    <w:p w14:paraId="1F676DBE" w14:textId="5DE9D0E3" w:rsidR="00EA4550" w:rsidRPr="00EA4550" w:rsidRDefault="00EA4550" w:rsidP="001C1341">
      <w:pPr>
        <w:rPr>
          <w:b/>
        </w:rPr>
      </w:pPr>
      <w:r>
        <w:rPr>
          <w:b/>
        </w:rPr>
        <w:t>Visual Pathways</w:t>
      </w:r>
    </w:p>
    <w:p w14:paraId="6724CD15" w14:textId="77777777" w:rsidR="00EA4550" w:rsidRDefault="00EA4550" w:rsidP="00EA4550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Visual Perception</w:t>
      </w:r>
    </w:p>
    <w:p w14:paraId="09DC7FF7" w14:textId="77777777" w:rsidR="00EA4550" w:rsidRDefault="00EA4550" w:rsidP="00EA4550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ab/>
      </w:r>
      <w:r>
        <w:rPr>
          <w:rFonts w:ascii="Times New Roman" w:hAnsi="Times New Roman" w:cs="Times New Roman"/>
        </w:rPr>
        <w:t>Different cortical cells respond maximally to different types of stimuli</w:t>
      </w:r>
    </w:p>
    <w:p w14:paraId="6B25D855" w14:textId="77777777" w:rsidR="00EA4550" w:rsidRDefault="00EA4550" w:rsidP="00EA4550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ab/>
      </w:r>
      <w:r>
        <w:rPr>
          <w:rFonts w:ascii="Times New Roman" w:hAnsi="Times New Roman" w:cs="Times New Roman"/>
        </w:rPr>
        <w:t>Feature detector cells allow us to detect lines and edges</w:t>
      </w:r>
    </w:p>
    <w:p w14:paraId="25E91829" w14:textId="77777777" w:rsidR="00EA4550" w:rsidRDefault="00EA4550" w:rsidP="00EA4550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ab/>
      </w:r>
      <w:r>
        <w:rPr>
          <w:rFonts w:ascii="Times New Roman" w:hAnsi="Times New Roman" w:cs="Times New Roman"/>
        </w:rPr>
        <w:t>Simple cells: orientation-specific slits of light in a particular location</w:t>
      </w:r>
    </w:p>
    <w:p w14:paraId="7A50AA4B" w14:textId="77777777" w:rsidR="00EA4550" w:rsidRDefault="00EA4550" w:rsidP="00EA4550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ab/>
      </w:r>
      <w:r>
        <w:rPr>
          <w:rFonts w:ascii="Times New Roman" w:hAnsi="Times New Roman" w:cs="Times New Roman"/>
        </w:rPr>
        <w:t>Complex cells: orientation-specific but less dependent on location</w:t>
      </w:r>
    </w:p>
    <w:p w14:paraId="6FC6F1C4" w14:textId="77777777" w:rsidR="00CE1D7C" w:rsidRDefault="00CE1D7C" w:rsidP="001C1341"/>
    <w:p w14:paraId="3E35EC08" w14:textId="77777777" w:rsidR="00CE1D7C" w:rsidRPr="00EA4550" w:rsidRDefault="00CE1D7C" w:rsidP="001C1341">
      <w:pPr>
        <w:rPr>
          <w:b/>
        </w:rPr>
      </w:pPr>
      <w:r w:rsidRPr="00EA4550">
        <w:rPr>
          <w:b/>
        </w:rPr>
        <w:t>Gestalt Principles</w:t>
      </w:r>
    </w:p>
    <w:p w14:paraId="35ACC440" w14:textId="77777777" w:rsidR="001B1137" w:rsidRDefault="00CE1D7C" w:rsidP="001C1341">
      <w:r>
        <w:t xml:space="preserve">-Rules that govern how we perceive </w:t>
      </w:r>
      <w:proofErr w:type="gramStart"/>
      <w:r>
        <w:t xml:space="preserve">objects </w:t>
      </w:r>
      <w:r w:rsidR="001B1137">
        <w:t xml:space="preserve"> </w:t>
      </w:r>
      <w:r>
        <w:t>as</w:t>
      </w:r>
      <w:proofErr w:type="gramEnd"/>
      <w:r>
        <w:t xml:space="preserve"> wholes within their overall context </w:t>
      </w:r>
    </w:p>
    <w:p w14:paraId="3FF1A0D2" w14:textId="77777777" w:rsidR="00CE1D7C" w:rsidRPr="00EA4550" w:rsidRDefault="00CE1D7C" w:rsidP="001C1341">
      <w:pPr>
        <w:rPr>
          <w:b/>
        </w:rPr>
      </w:pPr>
      <w:r w:rsidRPr="00EA4550">
        <w:rPr>
          <w:b/>
        </w:rPr>
        <w:t xml:space="preserve">a) </w:t>
      </w:r>
      <w:proofErr w:type="gramStart"/>
      <w:r w:rsidRPr="00EA4550">
        <w:rPr>
          <w:b/>
        </w:rPr>
        <w:t>proximity</w:t>
      </w:r>
      <w:proofErr w:type="gramEnd"/>
      <w:r w:rsidRPr="00EA4550">
        <w:rPr>
          <w:b/>
        </w:rPr>
        <w:t xml:space="preserve"> </w:t>
      </w:r>
    </w:p>
    <w:p w14:paraId="33B35C66" w14:textId="77777777" w:rsidR="00CE1D7C" w:rsidRDefault="003C1DCE" w:rsidP="001C1341">
      <w:proofErr w:type="gramStart"/>
      <w:r>
        <w:t>elements</w:t>
      </w:r>
      <w:proofErr w:type="gramEnd"/>
      <w:r w:rsidR="00CE1D7C">
        <w:t xml:space="preserve"> that appear to be close together , tend to be grouped together</w:t>
      </w:r>
    </w:p>
    <w:p w14:paraId="02EC932B" w14:textId="77777777" w:rsidR="003C1DCE" w:rsidRPr="00EA4550" w:rsidRDefault="003C1DCE" w:rsidP="001C1341">
      <w:pPr>
        <w:rPr>
          <w:b/>
        </w:rPr>
      </w:pPr>
      <w:proofErr w:type="gramStart"/>
      <w:r w:rsidRPr="00EA4550">
        <w:rPr>
          <w:b/>
        </w:rPr>
        <w:t>b)similarity</w:t>
      </w:r>
      <w:proofErr w:type="gramEnd"/>
      <w:r w:rsidRPr="00EA4550">
        <w:rPr>
          <w:b/>
        </w:rPr>
        <w:t xml:space="preserve"> </w:t>
      </w:r>
    </w:p>
    <w:p w14:paraId="48D6917E" w14:textId="77777777" w:rsidR="003C1DCE" w:rsidRDefault="003C1DCE" w:rsidP="001C1341">
      <w:proofErr w:type="gramStart"/>
      <w:r>
        <w:t>elements</w:t>
      </w:r>
      <w:proofErr w:type="gramEnd"/>
      <w:r>
        <w:t xml:space="preserve"> that appear to be similar are grouped together</w:t>
      </w:r>
    </w:p>
    <w:p w14:paraId="6A986371" w14:textId="77777777" w:rsidR="003C1DCE" w:rsidRDefault="003C1DCE" w:rsidP="001C1341">
      <w:pPr>
        <w:rPr>
          <w:b/>
        </w:rPr>
      </w:pPr>
      <w:r w:rsidRPr="00EA4550">
        <w:rPr>
          <w:b/>
        </w:rPr>
        <w:t xml:space="preserve">c) Continuity </w:t>
      </w:r>
    </w:p>
    <w:p w14:paraId="6DFF7D83" w14:textId="0BD9B600" w:rsidR="00EA4550" w:rsidRPr="00EA4550" w:rsidRDefault="00EA4550" w:rsidP="001C1341">
      <w:pPr>
        <w:rPr>
          <w:b/>
        </w:rPr>
      </w:pPr>
      <w:proofErr w:type="gramStart"/>
      <w:r>
        <w:rPr>
          <w:rFonts w:ascii="Times New Roman" w:hAnsi="Times New Roman" w:cs="Times New Roman"/>
        </w:rPr>
        <w:t>lines</w:t>
      </w:r>
      <w:proofErr w:type="gramEnd"/>
      <w:r>
        <w:rPr>
          <w:rFonts w:ascii="Times New Roman" w:hAnsi="Times New Roman" w:cs="Times New Roman"/>
        </w:rPr>
        <w:t xml:space="preserve"> that are interrupted are seen as continuously flowing</w:t>
      </w:r>
    </w:p>
    <w:p w14:paraId="732BE0A1" w14:textId="77777777" w:rsidR="003C1DCE" w:rsidRPr="00EA4550" w:rsidRDefault="003C1DCE" w:rsidP="001C1341">
      <w:pPr>
        <w:rPr>
          <w:b/>
        </w:rPr>
      </w:pPr>
      <w:r w:rsidRPr="00EA4550">
        <w:rPr>
          <w:b/>
        </w:rPr>
        <w:t xml:space="preserve">d) Closure </w:t>
      </w:r>
    </w:p>
    <w:p w14:paraId="755586FB" w14:textId="77777777" w:rsidR="003C1DCE" w:rsidRDefault="003C1DCE" w:rsidP="001C1341">
      <w:proofErr w:type="gramStart"/>
      <w:r>
        <w:t>fill</w:t>
      </w:r>
      <w:proofErr w:type="gramEnd"/>
      <w:r>
        <w:t xml:space="preserve"> in what’s missing </w:t>
      </w:r>
    </w:p>
    <w:p w14:paraId="6D284D2F" w14:textId="77777777" w:rsidR="003C1DCE" w:rsidRPr="00EA4550" w:rsidRDefault="003C1DCE" w:rsidP="001C1341">
      <w:pPr>
        <w:rPr>
          <w:b/>
        </w:rPr>
      </w:pPr>
      <w:proofErr w:type="gramStart"/>
      <w:r w:rsidRPr="00EA4550">
        <w:rPr>
          <w:b/>
        </w:rPr>
        <w:t>e)Symmetry</w:t>
      </w:r>
      <w:proofErr w:type="gramEnd"/>
    </w:p>
    <w:p w14:paraId="3E25E39C" w14:textId="77777777" w:rsidR="003C1DCE" w:rsidRDefault="003C1DCE" w:rsidP="001C1341">
      <w:r>
        <w:t xml:space="preserve">f) Figure- ground </w:t>
      </w:r>
    </w:p>
    <w:p w14:paraId="006D2BAB" w14:textId="77777777" w:rsidR="00EA4550" w:rsidRDefault="00EA4550" w:rsidP="00EA4550">
      <w:pPr>
        <w:widowControl w:val="0"/>
        <w:autoSpaceDE w:val="0"/>
        <w:autoSpaceDN w:val="0"/>
        <w:adjustRightInd w:val="0"/>
        <w:ind w:left="420" w:right="-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Extracting Sensory Messages</w:t>
      </w:r>
      <w:proofErr w:type="gramStart"/>
      <w:r>
        <w:rPr>
          <w:rFonts w:ascii="Times New Roman" w:hAnsi="Times New Roman" w:cs="Times New Roman"/>
          <w:b/>
          <w:bCs/>
        </w:rPr>
        <w:t>: </w:t>
      </w:r>
      <w:proofErr w:type="gramEnd"/>
      <w:r>
        <w:rPr>
          <w:rFonts w:ascii="Times New Roman" w:hAnsi="Times New Roman" w:cs="Times New Roman"/>
          <w:b/>
          <w:bCs/>
        </w:rPr>
        <w:t>Higher-Level Detection</w:t>
      </w:r>
    </w:p>
    <w:p w14:paraId="7730E2E5" w14:textId="7DA67603" w:rsidR="00EA4550" w:rsidRDefault="00EA4550" w:rsidP="00EA4550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feature detectors respond to more complex patterns, such as comers, moving bars, bar of certain length</w:t>
      </w:r>
    </w:p>
    <w:p w14:paraId="297D745A" w14:textId="5004877B" w:rsidR="00EA4550" w:rsidRDefault="00EA4550" w:rsidP="00EA4550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respond to faces only</w:t>
      </w:r>
    </w:p>
    <w:p w14:paraId="4CE55F69" w14:textId="4EAAF7E7" w:rsidR="00EA4550" w:rsidRDefault="00EA4550" w:rsidP="00EA4550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humans, certain forms of brain damage cause </w:t>
      </w:r>
      <w:r>
        <w:rPr>
          <w:rFonts w:ascii="Times New Roman" w:hAnsi="Times New Roman" w:cs="Times New Roman"/>
          <w:b/>
          <w:bCs/>
        </w:rPr>
        <w:t>prosopagnosia</w:t>
      </w:r>
      <w:r>
        <w:rPr>
          <w:rFonts w:ascii="Times New Roman" w:hAnsi="Times New Roman" w:cs="Times New Roman"/>
        </w:rPr>
        <w:t xml:space="preserve"> (inability to recognize faces)</w:t>
      </w:r>
    </w:p>
    <w:p w14:paraId="168A1A43" w14:textId="270479EC" w:rsidR="00EA4550" w:rsidRDefault="00EA4550" w:rsidP="00EA4550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part of the brain specializes in handling other aspects of vision such as motion</w:t>
      </w:r>
    </w:p>
    <w:p w14:paraId="4B1E2B05" w14:textId="77777777" w:rsidR="00EA4550" w:rsidRDefault="00EA4550" w:rsidP="00EA4550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</w:rPr>
      </w:pPr>
    </w:p>
    <w:p w14:paraId="5F653EDF" w14:textId="77777777" w:rsidR="00EA4550" w:rsidRDefault="00EA4550" w:rsidP="00EA4550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Visual Perception</w:t>
      </w:r>
    </w:p>
    <w:p w14:paraId="4A29EBF8" w14:textId="585B8F96" w:rsidR="00EA4550" w:rsidRDefault="00EA4550" w:rsidP="00EA4550">
      <w:pPr>
        <w:widowControl w:val="0"/>
        <w:numPr>
          <w:ilvl w:val="0"/>
          <w:numId w:val="24"/>
        </w:numPr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determine motion, the brain compares visual frames of what is to what was</w:t>
      </w:r>
    </w:p>
    <w:p w14:paraId="4E99A1ED" w14:textId="5EEE98C6" w:rsidR="00B02621" w:rsidRDefault="00EA4550" w:rsidP="00EA4550">
      <w:pPr>
        <w:pStyle w:val="ListParagraph"/>
        <w:numPr>
          <w:ilvl w:val="0"/>
          <w:numId w:val="24"/>
        </w:numPr>
      </w:pPr>
      <w:r w:rsidRPr="00EA4550">
        <w:rPr>
          <w:rFonts w:ascii="Times New Roman" w:hAnsi="Times New Roman" w:cs="Times New Roman"/>
        </w:rPr>
        <w:t>Phi phenomenon- Illusionary perception about movement; fill in missing information</w:t>
      </w:r>
    </w:p>
    <w:p w14:paraId="76E5DB29" w14:textId="77777777" w:rsidR="00B02621" w:rsidRDefault="00B02621" w:rsidP="00B02621">
      <w:pPr>
        <w:jc w:val="center"/>
        <w:rPr>
          <w:b/>
        </w:rPr>
      </w:pPr>
      <w:r>
        <w:rPr>
          <w:b/>
        </w:rPr>
        <w:t xml:space="preserve">Color Perception </w:t>
      </w:r>
    </w:p>
    <w:p w14:paraId="6B159A78" w14:textId="77777777" w:rsidR="00B02621" w:rsidRDefault="00B02621" w:rsidP="00B02621">
      <w:pPr>
        <w:jc w:val="center"/>
        <w:rPr>
          <w:b/>
        </w:rPr>
      </w:pPr>
    </w:p>
    <w:p w14:paraId="36D3E10F" w14:textId="77777777" w:rsidR="00B02621" w:rsidRDefault="00B02621" w:rsidP="00B02621">
      <w:proofErr w:type="spellStart"/>
      <w:r>
        <w:t>Colour</w:t>
      </w:r>
      <w:proofErr w:type="spellEnd"/>
      <w:r>
        <w:t xml:space="preserve"> depends how the visual system hits the eye</w:t>
      </w:r>
      <w:proofErr w:type="gramStart"/>
      <w:r>
        <w:t>..</w:t>
      </w:r>
      <w:proofErr w:type="gramEnd"/>
      <w:r>
        <w:t xml:space="preserve"> </w:t>
      </w:r>
      <w:proofErr w:type="gramStart"/>
      <w:r>
        <w:t>wavelength</w:t>
      </w:r>
      <w:proofErr w:type="gramEnd"/>
      <w:r>
        <w:t xml:space="preserve"> </w:t>
      </w:r>
    </w:p>
    <w:p w14:paraId="796DD2D7" w14:textId="77777777" w:rsidR="00B02621" w:rsidRDefault="00B02621" w:rsidP="00B02621"/>
    <w:p w14:paraId="053E6C82" w14:textId="77777777" w:rsidR="00B02621" w:rsidRPr="00EA4550" w:rsidRDefault="00B02621" w:rsidP="00B02621">
      <w:pPr>
        <w:rPr>
          <w:b/>
          <w:u w:val="single"/>
        </w:rPr>
      </w:pPr>
      <w:r w:rsidRPr="00EA4550">
        <w:rPr>
          <w:b/>
          <w:u w:val="single"/>
        </w:rPr>
        <w:t xml:space="preserve">Trichromatic Theory </w:t>
      </w:r>
    </w:p>
    <w:p w14:paraId="46D56801" w14:textId="77777777" w:rsidR="00B02621" w:rsidRDefault="00B02621" w:rsidP="00B02621">
      <w:r>
        <w:t xml:space="preserve">Longest wavelength is purple </w:t>
      </w:r>
    </w:p>
    <w:p w14:paraId="0403D1B9" w14:textId="77777777" w:rsidR="00B02621" w:rsidRDefault="00B02621" w:rsidP="00B02621"/>
    <w:p w14:paraId="21915424" w14:textId="77777777" w:rsidR="00B02621" w:rsidRDefault="00B02621" w:rsidP="00B02621">
      <w:r>
        <w:t xml:space="preserve">- Three types of cones in retina, each maximally sensitive to one range of wavelengths </w:t>
      </w:r>
    </w:p>
    <w:p w14:paraId="5F55A9D1" w14:textId="77777777" w:rsidR="00B02621" w:rsidRDefault="00B02621" w:rsidP="00B02621">
      <w:r>
        <w:t xml:space="preserve">             - Wavelengths correspond to blue, green and red </w:t>
      </w:r>
    </w:p>
    <w:p w14:paraId="74608E5D" w14:textId="77777777" w:rsidR="00B02621" w:rsidRDefault="00B02621" w:rsidP="00B02621">
      <w:r>
        <w:t xml:space="preserve">             - Most colors are a mix (such as orange) </w:t>
      </w:r>
    </w:p>
    <w:p w14:paraId="37428504" w14:textId="77777777" w:rsidR="00B02621" w:rsidRDefault="00B02621" w:rsidP="00B02621">
      <w:r>
        <w:t xml:space="preserve">- Missing one kind of receptor &gt; certain kinds of </w:t>
      </w:r>
      <w:proofErr w:type="spellStart"/>
      <w:r>
        <w:t>colour</w:t>
      </w:r>
      <w:proofErr w:type="spellEnd"/>
      <w:r>
        <w:t xml:space="preserve"> blindness </w:t>
      </w:r>
    </w:p>
    <w:p w14:paraId="0DF5AE6B" w14:textId="77777777" w:rsidR="00B02621" w:rsidRDefault="00B02621" w:rsidP="00B02621"/>
    <w:p w14:paraId="2530E8AF" w14:textId="77777777" w:rsidR="00B02621" w:rsidRDefault="00B02621" w:rsidP="00B02621">
      <w:pPr>
        <w:rPr>
          <w:b/>
        </w:rPr>
      </w:pPr>
      <w:r>
        <w:rPr>
          <w:b/>
        </w:rPr>
        <w:t xml:space="preserve">1) </w:t>
      </w:r>
      <w:r w:rsidRPr="00B02621">
        <w:rPr>
          <w:b/>
        </w:rPr>
        <w:t xml:space="preserve">Anomalous Trichromatism </w:t>
      </w:r>
    </w:p>
    <w:p w14:paraId="605B42AF" w14:textId="77777777" w:rsidR="00B02621" w:rsidRDefault="00B02621" w:rsidP="00B02621">
      <w:r>
        <w:rPr>
          <w:b/>
        </w:rPr>
        <w:t>-</w:t>
      </w:r>
      <w:proofErr w:type="gramStart"/>
      <w:r>
        <w:t>one</w:t>
      </w:r>
      <w:proofErr w:type="gramEnd"/>
      <w:r>
        <w:t xml:space="preserve"> of the three cones are altered .. Not a loss but </w:t>
      </w:r>
      <w:proofErr w:type="gramStart"/>
      <w:r>
        <w:t>a</w:t>
      </w:r>
      <w:proofErr w:type="gramEnd"/>
      <w:r>
        <w:t xml:space="preserve"> impairment (red – green) </w:t>
      </w:r>
    </w:p>
    <w:p w14:paraId="281A2DDC" w14:textId="77777777" w:rsidR="00B02621" w:rsidRDefault="00B02621" w:rsidP="00B02621"/>
    <w:p w14:paraId="0F5E152F" w14:textId="77777777" w:rsidR="00B02621" w:rsidRDefault="00B02621" w:rsidP="00B02621">
      <w:pPr>
        <w:rPr>
          <w:b/>
        </w:rPr>
      </w:pPr>
      <w:r w:rsidRPr="00B02621">
        <w:rPr>
          <w:b/>
        </w:rPr>
        <w:t xml:space="preserve">2) Dichromatism </w:t>
      </w:r>
    </w:p>
    <w:p w14:paraId="275F71C2" w14:textId="77777777" w:rsidR="00B02621" w:rsidRDefault="00B02621" w:rsidP="00B02621">
      <w:r>
        <w:t xml:space="preserve">- </w:t>
      </w:r>
      <w:proofErr w:type="gramStart"/>
      <w:r>
        <w:t>one</w:t>
      </w:r>
      <w:proofErr w:type="gramEnd"/>
      <w:r>
        <w:t xml:space="preserve"> of the three color mechanisms are absent. Have a restricted wavelength. (</w:t>
      </w:r>
      <w:proofErr w:type="gramStart"/>
      <w:r>
        <w:t>may</w:t>
      </w:r>
      <w:proofErr w:type="gramEnd"/>
      <w:r>
        <w:t xml:space="preserve"> have trouble distinguishing between </w:t>
      </w:r>
      <w:proofErr w:type="spellStart"/>
      <w:r>
        <w:t>colours</w:t>
      </w:r>
      <w:proofErr w:type="spellEnd"/>
      <w:r>
        <w:t>)</w:t>
      </w:r>
    </w:p>
    <w:p w14:paraId="139BF679" w14:textId="77777777" w:rsidR="00B02621" w:rsidRDefault="00B02621" w:rsidP="00B02621"/>
    <w:p w14:paraId="614B2F03" w14:textId="77777777" w:rsidR="00B02621" w:rsidRPr="00B02621" w:rsidRDefault="00B02621" w:rsidP="00B02621">
      <w:pPr>
        <w:rPr>
          <w:b/>
        </w:rPr>
      </w:pPr>
      <w:r w:rsidRPr="00B02621">
        <w:rPr>
          <w:b/>
        </w:rPr>
        <w:t xml:space="preserve">3) Monochrimatism </w:t>
      </w:r>
    </w:p>
    <w:p w14:paraId="1C5762A1" w14:textId="77777777" w:rsidR="00B02621" w:rsidRPr="00B02621" w:rsidRDefault="00B02621" w:rsidP="00B02621">
      <w:r>
        <w:t>-</w:t>
      </w:r>
      <w:proofErr w:type="gramStart"/>
      <w:r>
        <w:t>Total color blindness</w:t>
      </w:r>
      <w:proofErr w:type="gramEnd"/>
      <w:r>
        <w:t xml:space="preserve">, </w:t>
      </w:r>
      <w:proofErr w:type="gramStart"/>
      <w:r>
        <w:t>cannot distinguish between colors</w:t>
      </w:r>
      <w:proofErr w:type="gramEnd"/>
      <w:r>
        <w:t xml:space="preserve">. Missing 2-3 cones that enable them to see </w:t>
      </w:r>
      <w:proofErr w:type="spellStart"/>
      <w:r>
        <w:t>colour</w:t>
      </w:r>
      <w:proofErr w:type="spellEnd"/>
      <w:r>
        <w:t xml:space="preserve">. Cones are absent or defective. </w:t>
      </w:r>
    </w:p>
    <w:p w14:paraId="5F6F7A7A" w14:textId="77777777" w:rsidR="00B02621" w:rsidRDefault="00B02621" w:rsidP="00B02621"/>
    <w:p w14:paraId="52BA78CE" w14:textId="77777777" w:rsidR="00B02621" w:rsidRDefault="00B02621" w:rsidP="00B02621">
      <w:pPr>
        <w:rPr>
          <w:u w:val="single"/>
        </w:rPr>
      </w:pPr>
      <w:r>
        <w:rPr>
          <w:u w:val="single"/>
        </w:rPr>
        <w:t xml:space="preserve">Opponent process theory </w:t>
      </w:r>
    </w:p>
    <w:p w14:paraId="56B9528C" w14:textId="77777777" w:rsidR="00B02621" w:rsidRDefault="00B02621" w:rsidP="00B02621">
      <w:r>
        <w:t xml:space="preserve">Sees </w:t>
      </w:r>
      <w:proofErr w:type="spellStart"/>
      <w:r>
        <w:t>colour</w:t>
      </w:r>
      <w:proofErr w:type="spellEnd"/>
      <w:r>
        <w:t xml:space="preserve"> vision as a function of complementary, opposing </w:t>
      </w:r>
      <w:proofErr w:type="spellStart"/>
      <w:r>
        <w:t>colours</w:t>
      </w:r>
      <w:proofErr w:type="spellEnd"/>
      <w:r>
        <w:t xml:space="preserve"> </w:t>
      </w:r>
    </w:p>
    <w:p w14:paraId="1EA0AB4A" w14:textId="77777777" w:rsidR="00B02621" w:rsidRDefault="00B02621" w:rsidP="00B02621">
      <w:r>
        <w:t xml:space="preserve">- Red vs. green or blue vs. yellow      white vs. black </w:t>
      </w:r>
    </w:p>
    <w:p w14:paraId="14D7F4FA" w14:textId="77777777" w:rsidR="00B02621" w:rsidRDefault="00B02621" w:rsidP="00B02621">
      <w:r>
        <w:t xml:space="preserve">Example; afterimages </w:t>
      </w:r>
    </w:p>
    <w:p w14:paraId="3BDDCC0C" w14:textId="77777777" w:rsidR="00B02621" w:rsidRDefault="00B02621" w:rsidP="00B02621"/>
    <w:p w14:paraId="46E9CF29" w14:textId="77777777" w:rsidR="00B02621" w:rsidRDefault="00B02621" w:rsidP="00B02621">
      <w:r>
        <w:t xml:space="preserve">Adapting field </w:t>
      </w:r>
    </w:p>
    <w:p w14:paraId="12BD39D4" w14:textId="77777777" w:rsidR="00B02621" w:rsidRDefault="00B02621" w:rsidP="00B02621">
      <w:r>
        <w:t xml:space="preserve">Staring at the black dot for a minute with red blue yellow and green around </w:t>
      </w:r>
      <w:proofErr w:type="gramStart"/>
      <w:r>
        <w:t>it ..</w:t>
      </w:r>
      <w:proofErr w:type="gramEnd"/>
      <w:r>
        <w:t xml:space="preserve"> Than shift gaze to white background and you see afterimage. </w:t>
      </w:r>
    </w:p>
    <w:p w14:paraId="00603D01" w14:textId="77777777" w:rsidR="00B02621" w:rsidRDefault="00B02621" w:rsidP="00B02621"/>
    <w:p w14:paraId="071111AE" w14:textId="77777777" w:rsidR="00B02621" w:rsidRDefault="00B02621" w:rsidP="00B02621">
      <w:pPr>
        <w:rPr>
          <w:b/>
        </w:rPr>
      </w:pPr>
      <w:r>
        <w:rPr>
          <w:b/>
        </w:rPr>
        <w:t>Depth Perception</w:t>
      </w:r>
    </w:p>
    <w:p w14:paraId="34DFEA2C" w14:textId="77777777" w:rsidR="00B02621" w:rsidRDefault="00B02621" w:rsidP="00B02621">
      <w:r>
        <w:t xml:space="preserve">Monocular depth cues rely on one eye </w:t>
      </w:r>
    </w:p>
    <w:p w14:paraId="0D27776A" w14:textId="77777777" w:rsidR="00B02621" w:rsidRDefault="00B02621" w:rsidP="00B02621">
      <w:pPr>
        <w:pStyle w:val="ListParagraph"/>
        <w:numPr>
          <w:ilvl w:val="0"/>
          <w:numId w:val="5"/>
        </w:numPr>
      </w:pPr>
      <w:r w:rsidRPr="005776DD">
        <w:rPr>
          <w:b/>
        </w:rPr>
        <w:t>Relative size</w:t>
      </w:r>
      <w:r>
        <w:t xml:space="preserve"> (more distant objects look smaller than others) </w:t>
      </w:r>
    </w:p>
    <w:p w14:paraId="3E1CD524" w14:textId="77777777" w:rsidR="00B02621" w:rsidRDefault="00B02621" w:rsidP="00B02621">
      <w:pPr>
        <w:pStyle w:val="ListParagraph"/>
        <w:numPr>
          <w:ilvl w:val="0"/>
          <w:numId w:val="5"/>
        </w:numPr>
      </w:pPr>
      <w:r>
        <w:t xml:space="preserve">Texture gradient (textures become less apparent as objects more further away) </w:t>
      </w:r>
    </w:p>
    <w:p w14:paraId="7329AE0A" w14:textId="77777777" w:rsidR="00B02621" w:rsidRDefault="00B02621" w:rsidP="00B02621">
      <w:pPr>
        <w:pStyle w:val="ListParagraph"/>
        <w:numPr>
          <w:ilvl w:val="0"/>
          <w:numId w:val="5"/>
        </w:numPr>
      </w:pPr>
      <w:r w:rsidRPr="005776DD">
        <w:rPr>
          <w:b/>
        </w:rPr>
        <w:t>Interposition</w:t>
      </w:r>
      <w:r>
        <w:t xml:space="preserve"> (an object that is closer tends to block objects behind it) </w:t>
      </w:r>
    </w:p>
    <w:p w14:paraId="2106A3A1" w14:textId="77777777" w:rsidR="00B02621" w:rsidRDefault="00B02621" w:rsidP="00B02621">
      <w:pPr>
        <w:pStyle w:val="ListParagraph"/>
        <w:numPr>
          <w:ilvl w:val="0"/>
          <w:numId w:val="5"/>
        </w:numPr>
      </w:pPr>
      <w:r w:rsidRPr="005776DD">
        <w:rPr>
          <w:b/>
        </w:rPr>
        <w:t>Linear perspective</w:t>
      </w:r>
      <w:r>
        <w:t xml:space="preserve"> (lines tend to converge with distance. End up seeing a </w:t>
      </w:r>
      <w:r w:rsidRPr="005776DD">
        <w:rPr>
          <w:i/>
        </w:rPr>
        <w:t>vanishing point</w:t>
      </w:r>
      <w:r>
        <w:t xml:space="preserve">) </w:t>
      </w:r>
    </w:p>
    <w:p w14:paraId="16C023D8" w14:textId="77777777" w:rsidR="00B02621" w:rsidRDefault="00B02621" w:rsidP="00B02621">
      <w:pPr>
        <w:pStyle w:val="ListParagraph"/>
        <w:numPr>
          <w:ilvl w:val="0"/>
          <w:numId w:val="5"/>
        </w:numPr>
      </w:pPr>
      <w:r w:rsidRPr="005776DD">
        <w:rPr>
          <w:b/>
        </w:rPr>
        <w:t>Height in plane</w:t>
      </w:r>
      <w:r>
        <w:t xml:space="preserve"> (appear higher and distant objects seem higher and closer ones seem lower)</w:t>
      </w:r>
    </w:p>
    <w:p w14:paraId="642BCC77" w14:textId="77777777" w:rsidR="00B02621" w:rsidRDefault="00B02621" w:rsidP="00B02621">
      <w:pPr>
        <w:pStyle w:val="ListParagraph"/>
        <w:numPr>
          <w:ilvl w:val="0"/>
          <w:numId w:val="5"/>
        </w:numPr>
      </w:pPr>
      <w:r w:rsidRPr="005776DD">
        <w:rPr>
          <w:b/>
        </w:rPr>
        <w:t>Light and Shadow</w:t>
      </w:r>
      <w:r>
        <w:t xml:space="preserve"> (3D form, shadowing helps give depth and three dimensional shape)</w:t>
      </w:r>
    </w:p>
    <w:p w14:paraId="7F4FD781" w14:textId="77777777" w:rsidR="00B02621" w:rsidRDefault="00B02621" w:rsidP="00B02621"/>
    <w:p w14:paraId="350B6DBE" w14:textId="77777777" w:rsidR="00B02621" w:rsidRPr="005776DD" w:rsidRDefault="00B02621" w:rsidP="00B02621">
      <w:pPr>
        <w:rPr>
          <w:b/>
        </w:rPr>
      </w:pPr>
      <w:r w:rsidRPr="005776DD">
        <w:rPr>
          <w:b/>
        </w:rPr>
        <w:t>Perceiving Depth</w:t>
      </w:r>
    </w:p>
    <w:p w14:paraId="127DF1DC" w14:textId="77777777" w:rsidR="00B02621" w:rsidRDefault="00B02621" w:rsidP="00B02621"/>
    <w:p w14:paraId="04B4449D" w14:textId="77777777" w:rsidR="00B02621" w:rsidRPr="005776DD" w:rsidRDefault="00B02621" w:rsidP="00B02621">
      <w:pPr>
        <w:rPr>
          <w:b/>
        </w:rPr>
      </w:pPr>
      <w:r>
        <w:rPr>
          <w:b/>
        </w:rPr>
        <w:t xml:space="preserve">Monocular Depth Clues: </w:t>
      </w:r>
      <w:r w:rsidR="005776DD">
        <w:rPr>
          <w:b/>
        </w:rPr>
        <w:t xml:space="preserve"> </w:t>
      </w:r>
      <w:r w:rsidRPr="005776DD">
        <w:t xml:space="preserve">Require input form only one eye </w:t>
      </w:r>
    </w:p>
    <w:p w14:paraId="12B8FDA6" w14:textId="77777777" w:rsidR="00B02621" w:rsidRDefault="00B02621" w:rsidP="00B02621">
      <w:pPr>
        <w:rPr>
          <w:b/>
        </w:rPr>
      </w:pPr>
      <w:r>
        <w:rPr>
          <w:b/>
        </w:rPr>
        <w:t xml:space="preserve">- </w:t>
      </w:r>
    </w:p>
    <w:p w14:paraId="5DE78F23" w14:textId="77777777" w:rsidR="00B02621" w:rsidRDefault="00B02621" w:rsidP="00B02621">
      <w:pPr>
        <w:rPr>
          <w:b/>
        </w:rPr>
      </w:pPr>
    </w:p>
    <w:p w14:paraId="176B16A5" w14:textId="77777777" w:rsidR="005776DD" w:rsidRDefault="00B02621" w:rsidP="00B02621">
      <w:pPr>
        <w:rPr>
          <w:b/>
        </w:rPr>
      </w:pPr>
      <w:r>
        <w:rPr>
          <w:b/>
        </w:rPr>
        <w:t>Binocular depth clues</w:t>
      </w:r>
      <w:r w:rsidR="005776DD">
        <w:rPr>
          <w:b/>
        </w:rPr>
        <w:t xml:space="preserve">:  </w:t>
      </w:r>
      <w:r w:rsidR="005776DD" w:rsidRPr="005776DD">
        <w:t>Depend on comparisons between two eyes</w:t>
      </w:r>
    </w:p>
    <w:p w14:paraId="0250851F" w14:textId="77777777" w:rsidR="005776DD" w:rsidRDefault="005776DD" w:rsidP="00B02621">
      <w:r w:rsidRPr="005776DD">
        <w:t>- Vary with distance of objects from the eye</w:t>
      </w:r>
    </w:p>
    <w:p w14:paraId="660FAD2F" w14:textId="77777777" w:rsidR="005776DD" w:rsidRPr="005776DD" w:rsidRDefault="005776DD" w:rsidP="00B02621"/>
    <w:p w14:paraId="0273C364" w14:textId="77777777" w:rsidR="005776DD" w:rsidRPr="005776DD" w:rsidRDefault="005776DD" w:rsidP="005776DD">
      <w:pPr>
        <w:pStyle w:val="ListParagraph"/>
        <w:numPr>
          <w:ilvl w:val="0"/>
          <w:numId w:val="7"/>
        </w:numPr>
      </w:pPr>
      <w:r>
        <w:rPr>
          <w:b/>
        </w:rPr>
        <w:t xml:space="preserve">Retinal Disparity: </w:t>
      </w:r>
      <w:r w:rsidRPr="005776DD">
        <w:t>Difference between location of images in each retina</w:t>
      </w:r>
    </w:p>
    <w:p w14:paraId="2E1B793E" w14:textId="77777777" w:rsidR="005776DD" w:rsidRPr="005776DD" w:rsidRDefault="005776DD" w:rsidP="005776DD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Convergence: </w:t>
      </w:r>
      <w:r w:rsidRPr="005776DD">
        <w:t>How far the eyes turn inward to focus an object</w:t>
      </w:r>
      <w:r>
        <w:rPr>
          <w:b/>
        </w:rPr>
        <w:t xml:space="preserve"> </w:t>
      </w:r>
    </w:p>
    <w:p w14:paraId="6F0715EA" w14:textId="77777777" w:rsidR="00B02621" w:rsidRPr="000E4E95" w:rsidRDefault="00B02621" w:rsidP="00B02621">
      <w:pPr>
        <w:rPr>
          <w:b/>
        </w:rPr>
      </w:pPr>
    </w:p>
    <w:p w14:paraId="7DE0B368" w14:textId="77777777" w:rsidR="00B02621" w:rsidRPr="000E4E95" w:rsidRDefault="004D5DB8" w:rsidP="00B02621">
      <w:pPr>
        <w:rPr>
          <w:b/>
        </w:rPr>
      </w:pPr>
      <w:r w:rsidRPr="000E4E95">
        <w:rPr>
          <w:b/>
        </w:rPr>
        <w:t xml:space="preserve">Visual Cliff – </w:t>
      </w:r>
    </w:p>
    <w:p w14:paraId="304F914C" w14:textId="77777777" w:rsidR="004D5DB8" w:rsidRDefault="004D5DB8" w:rsidP="00B02621">
      <w:r>
        <w:t xml:space="preserve">Hesitation as young as 6 months old </w:t>
      </w:r>
    </w:p>
    <w:p w14:paraId="7785D577" w14:textId="77777777" w:rsidR="004D5DB8" w:rsidRDefault="004D5DB8" w:rsidP="00B02621">
      <w:r>
        <w:t xml:space="preserve">Demonstrates that depth perception is partly innate and result of experience </w:t>
      </w:r>
    </w:p>
    <w:p w14:paraId="645B33A9" w14:textId="77777777" w:rsidR="004D5DB8" w:rsidRDefault="004D5DB8" w:rsidP="00B02621"/>
    <w:p w14:paraId="19D9B6EF" w14:textId="77777777" w:rsidR="004D5DB8" w:rsidRDefault="004D5DB8" w:rsidP="00B02621"/>
    <w:p w14:paraId="504BAED0" w14:textId="77777777" w:rsidR="004D5DB8" w:rsidRDefault="004D5DB8" w:rsidP="00B02621">
      <w:pPr>
        <w:rPr>
          <w:b/>
        </w:rPr>
      </w:pPr>
      <w:r>
        <w:rPr>
          <w:b/>
        </w:rPr>
        <w:t>The Nature of Sound</w:t>
      </w:r>
    </w:p>
    <w:p w14:paraId="027E400D" w14:textId="77777777" w:rsidR="004D5DB8" w:rsidRDefault="004D5DB8" w:rsidP="00B02621"/>
    <w:p w14:paraId="406BE812" w14:textId="77777777" w:rsidR="004D5DB8" w:rsidRDefault="004D5DB8" w:rsidP="00B02621">
      <w:r>
        <w:rPr>
          <w:i/>
        </w:rPr>
        <w:t xml:space="preserve">Sound </w:t>
      </w:r>
      <w:r>
        <w:t>is mechanical energy requiring a medium such as air or water to move</w:t>
      </w:r>
    </w:p>
    <w:p w14:paraId="06B2E0F9" w14:textId="77777777" w:rsidR="004D5DB8" w:rsidRDefault="004D5DB8" w:rsidP="004D5DB8">
      <w:pPr>
        <w:pStyle w:val="ListParagraph"/>
        <w:numPr>
          <w:ilvl w:val="0"/>
          <w:numId w:val="5"/>
        </w:numPr>
      </w:pPr>
      <w:r>
        <w:t xml:space="preserve">Caused by vibrating stimulus </w:t>
      </w:r>
    </w:p>
    <w:p w14:paraId="176D6030" w14:textId="77777777" w:rsidR="004D5DB8" w:rsidRPr="004D5DB8" w:rsidRDefault="004D5DB8" w:rsidP="004D5DB8">
      <w:pPr>
        <w:pStyle w:val="ListParagraph"/>
        <w:numPr>
          <w:ilvl w:val="0"/>
          <w:numId w:val="5"/>
        </w:numPr>
      </w:pPr>
      <w:r>
        <w:t xml:space="preserve">How fast stimulus vibrates &gt; </w:t>
      </w:r>
      <w:r w:rsidRPr="004D5DB8">
        <w:rPr>
          <w:b/>
        </w:rPr>
        <w:t xml:space="preserve">frequency </w:t>
      </w:r>
    </w:p>
    <w:p w14:paraId="5A0FDFF6" w14:textId="77777777" w:rsidR="004D5DB8" w:rsidRDefault="004D5DB8" w:rsidP="004D5DB8">
      <w:pPr>
        <w:pStyle w:val="ListParagraph"/>
        <w:numPr>
          <w:ilvl w:val="0"/>
          <w:numId w:val="16"/>
        </w:numPr>
        <w:ind w:left="1418"/>
      </w:pPr>
      <w:r>
        <w:tab/>
        <w:t xml:space="preserve">What we hear as </w:t>
      </w:r>
      <w:r w:rsidRPr="004D5DB8">
        <w:rPr>
          <w:b/>
        </w:rPr>
        <w:t>Pitch</w:t>
      </w:r>
      <w:r>
        <w:t xml:space="preserve"> (high or low) </w:t>
      </w:r>
    </w:p>
    <w:p w14:paraId="2E0FC7FF" w14:textId="77777777" w:rsidR="004D5DB8" w:rsidRDefault="004D5DB8" w:rsidP="004D5DB8">
      <w:pPr>
        <w:pStyle w:val="ListParagraph"/>
        <w:numPr>
          <w:ilvl w:val="0"/>
          <w:numId w:val="18"/>
        </w:numPr>
      </w:pPr>
      <w:r>
        <w:t xml:space="preserve">Intensity of the vibration &gt; </w:t>
      </w:r>
      <w:r w:rsidRPr="004D5DB8">
        <w:rPr>
          <w:b/>
        </w:rPr>
        <w:t xml:space="preserve">Amplitude </w:t>
      </w:r>
    </w:p>
    <w:p w14:paraId="2E783D22" w14:textId="77777777" w:rsidR="004D5DB8" w:rsidRDefault="004D5DB8" w:rsidP="004D5DB8">
      <w:pPr>
        <w:pStyle w:val="ListParagraph"/>
        <w:numPr>
          <w:ilvl w:val="0"/>
          <w:numId w:val="14"/>
        </w:numPr>
        <w:ind w:left="1418"/>
      </w:pPr>
      <w:r>
        <w:tab/>
        <w:t xml:space="preserve">What we experience as loudness </w:t>
      </w:r>
    </w:p>
    <w:p w14:paraId="55CDFD5E" w14:textId="77777777" w:rsidR="004D5DB8" w:rsidRPr="004D5DB8" w:rsidRDefault="004D5DB8" w:rsidP="004D5DB8">
      <w:pPr>
        <w:pStyle w:val="ListParagraph"/>
        <w:numPr>
          <w:ilvl w:val="0"/>
          <w:numId w:val="10"/>
        </w:numPr>
        <w:ind w:left="1418"/>
      </w:pPr>
      <w:r>
        <w:tab/>
        <w:t xml:space="preserve">Measured in </w:t>
      </w:r>
      <w:r w:rsidRPr="004D5DB8">
        <w:rPr>
          <w:b/>
        </w:rPr>
        <w:t>decibels</w:t>
      </w:r>
      <w:r>
        <w:t xml:space="preserve"> (dB)</w:t>
      </w:r>
    </w:p>
    <w:p w14:paraId="5A7DEBF1" w14:textId="77777777" w:rsidR="004D5DB8" w:rsidRDefault="004D5DB8" w:rsidP="00B02621"/>
    <w:p w14:paraId="1D305ADC" w14:textId="05EE8FC9" w:rsidR="004D5DB8" w:rsidRPr="00EA4550" w:rsidRDefault="004D5DB8" w:rsidP="00B02621">
      <w:pPr>
        <w:rPr>
          <w:b/>
        </w:rPr>
      </w:pPr>
      <w:r w:rsidRPr="00EA4550">
        <w:rPr>
          <w:b/>
        </w:rPr>
        <w:t>Auditory Transduction</w:t>
      </w:r>
    </w:p>
    <w:p w14:paraId="631A63D7" w14:textId="77777777" w:rsidR="004D5DB8" w:rsidRDefault="004D5DB8" w:rsidP="00B02621">
      <w:r>
        <w:rPr>
          <w:b/>
        </w:rPr>
        <w:t xml:space="preserve">Outer Ear: </w:t>
      </w:r>
    </w:p>
    <w:p w14:paraId="0675189C" w14:textId="77777777" w:rsidR="004D5DB8" w:rsidRPr="004D5DB8" w:rsidRDefault="004D5DB8" w:rsidP="00B02621">
      <w:r>
        <w:t xml:space="preserve">-Sound funnels from the pinna </w:t>
      </w:r>
      <w:proofErr w:type="gramStart"/>
      <w:r>
        <w:t>( skin</w:t>
      </w:r>
      <w:proofErr w:type="gramEnd"/>
      <w:r>
        <w:t xml:space="preserve"> and flap ) into the auditory canal toward ear drum (tympanic membrane)</w:t>
      </w:r>
    </w:p>
    <w:p w14:paraId="553DC28E" w14:textId="77777777" w:rsidR="004D5DB8" w:rsidRDefault="004D5DB8" w:rsidP="00B02621">
      <w:pPr>
        <w:rPr>
          <w:b/>
        </w:rPr>
      </w:pPr>
      <w:r>
        <w:rPr>
          <w:b/>
        </w:rPr>
        <w:t xml:space="preserve">Middle Ear: </w:t>
      </w:r>
    </w:p>
    <w:p w14:paraId="3D5DB008" w14:textId="77777777" w:rsidR="004D5DB8" w:rsidRDefault="004D5DB8" w:rsidP="00B02621">
      <w:r>
        <w:rPr>
          <w:b/>
        </w:rPr>
        <w:t>-</w:t>
      </w:r>
      <w:r>
        <w:t>When eardrum vibrates, malleus, incus, and stapes bones vibrate</w:t>
      </w:r>
    </w:p>
    <w:p w14:paraId="2D09CE64" w14:textId="760A5868" w:rsidR="004D5DB8" w:rsidRPr="00EA4550" w:rsidRDefault="004D5DB8" w:rsidP="00B02621">
      <w:r>
        <w:t>-Osicles (3 bones … tiny in the ear)</w:t>
      </w:r>
    </w:p>
    <w:p w14:paraId="6C3F947D" w14:textId="77777777" w:rsidR="004D5DB8" w:rsidRDefault="004D5DB8" w:rsidP="00B02621">
      <w:pPr>
        <w:rPr>
          <w:b/>
        </w:rPr>
      </w:pPr>
      <w:r>
        <w:rPr>
          <w:b/>
        </w:rPr>
        <w:t xml:space="preserve">Inner Ear: </w:t>
      </w:r>
    </w:p>
    <w:p w14:paraId="5E306829" w14:textId="77777777" w:rsidR="004D5DB8" w:rsidRDefault="004D5DB8" w:rsidP="00B02621">
      <w:r>
        <w:t>-Middle ear bones send vibrations to cochlea via the oval window</w:t>
      </w:r>
    </w:p>
    <w:p w14:paraId="0218C457" w14:textId="77777777" w:rsidR="004D5DB8" w:rsidRDefault="004D5DB8" w:rsidP="00B02621">
      <w:r>
        <w:t>-</w:t>
      </w:r>
      <w:proofErr w:type="spellStart"/>
      <w:r>
        <w:t>Basiliar</w:t>
      </w:r>
      <w:proofErr w:type="spellEnd"/>
      <w:r>
        <w:t xml:space="preserve"> Membrane Vibrates, bending hair cells, which send neural messages to brain</w:t>
      </w:r>
    </w:p>
    <w:p w14:paraId="0B30F01C" w14:textId="77777777" w:rsidR="004D5DB8" w:rsidRDefault="004D5DB8" w:rsidP="00B02621">
      <w:r>
        <w:t>Fluid is being disturbed</w:t>
      </w:r>
    </w:p>
    <w:p w14:paraId="6F7825FB" w14:textId="77777777" w:rsidR="006F45CA" w:rsidRDefault="006F45CA" w:rsidP="00B02621"/>
    <w:p w14:paraId="6F560DC6" w14:textId="77777777" w:rsidR="006F45CA" w:rsidRDefault="006F45CA" w:rsidP="00B02621">
      <w:pPr>
        <w:rPr>
          <w:b/>
        </w:rPr>
      </w:pPr>
      <w:r>
        <w:rPr>
          <w:b/>
        </w:rPr>
        <w:t xml:space="preserve">Extracting Sensory Messages </w:t>
      </w:r>
    </w:p>
    <w:p w14:paraId="535B62BC" w14:textId="77777777" w:rsidR="006F45CA" w:rsidRDefault="006F45CA" w:rsidP="00B02621">
      <w:pPr>
        <w:rPr>
          <w:b/>
        </w:rPr>
      </w:pPr>
    </w:p>
    <w:p w14:paraId="73E79F3C" w14:textId="77777777" w:rsidR="006F45CA" w:rsidRDefault="006F45CA" w:rsidP="00B02621">
      <w:r>
        <w:rPr>
          <w:b/>
        </w:rPr>
        <w:t xml:space="preserve">Auditory Nerve </w:t>
      </w:r>
    </w:p>
    <w:p w14:paraId="17D4B1F1" w14:textId="77777777" w:rsidR="006F45CA" w:rsidRDefault="006F45CA" w:rsidP="00B02621">
      <w:r>
        <w:t xml:space="preserve">Transmits messages from the hair cells to the auditory cortex (temporal lobes) </w:t>
      </w:r>
    </w:p>
    <w:p w14:paraId="55BB28D1" w14:textId="77777777" w:rsidR="006F45CA" w:rsidRDefault="006F45CA" w:rsidP="00B02621">
      <w:r>
        <w:tab/>
        <w:t xml:space="preserve">- </w:t>
      </w:r>
      <w:proofErr w:type="gramStart"/>
      <w:r>
        <w:t>messages</w:t>
      </w:r>
      <w:proofErr w:type="gramEnd"/>
      <w:r>
        <w:t xml:space="preserve"> from right ear mainly to left hemisphere and vice versa</w:t>
      </w:r>
    </w:p>
    <w:p w14:paraId="0819B198" w14:textId="77777777" w:rsidR="006F45CA" w:rsidRDefault="006F45CA" w:rsidP="00B02621">
      <w:r>
        <w:t>-</w:t>
      </w:r>
      <w:r>
        <w:rPr>
          <w:b/>
        </w:rPr>
        <w:t xml:space="preserve">Pitch perception: </w:t>
      </w:r>
      <w:r>
        <w:t xml:space="preserve">Two Theories </w:t>
      </w:r>
    </w:p>
    <w:p w14:paraId="5CBEDBA0" w14:textId="77777777" w:rsidR="006F45CA" w:rsidRDefault="006F45CA" w:rsidP="00B02621"/>
    <w:p w14:paraId="20FC66F0" w14:textId="77777777" w:rsidR="006F45CA" w:rsidRDefault="006F45CA" w:rsidP="00B02621">
      <w:r>
        <w:rPr>
          <w:b/>
        </w:rPr>
        <w:t xml:space="preserve">Place Theory: </w:t>
      </w:r>
      <w:r>
        <w:t xml:space="preserve">Pitch determined by where hair cells on </w:t>
      </w:r>
      <w:proofErr w:type="spellStart"/>
      <w:r>
        <w:t>basiliar</w:t>
      </w:r>
      <w:proofErr w:type="spellEnd"/>
      <w:r>
        <w:t xml:space="preserve"> membrane are responding to sound </w:t>
      </w:r>
    </w:p>
    <w:p w14:paraId="0E05C88D" w14:textId="77777777" w:rsidR="006F45CA" w:rsidRDefault="006F45CA" w:rsidP="00B02621">
      <w:r>
        <w:rPr>
          <w:b/>
        </w:rPr>
        <w:t>Frequency Theory</w:t>
      </w:r>
      <w:r>
        <w:t>:</w:t>
      </w:r>
    </w:p>
    <w:p w14:paraId="0EEB8804" w14:textId="77777777" w:rsidR="006F45CA" w:rsidRDefault="006F45CA" w:rsidP="00B02621">
      <w:r>
        <w:t xml:space="preserve">Pitch determined partly by frequency of impulses coming from hair cells </w:t>
      </w:r>
    </w:p>
    <w:p w14:paraId="7CCDBD2B" w14:textId="77777777" w:rsidR="006F45CA" w:rsidRDefault="006F45CA" w:rsidP="00B02621">
      <w:r>
        <w:tab/>
        <w:t xml:space="preserve">-High-frequency sound coded with volleys of firing </w:t>
      </w:r>
    </w:p>
    <w:p w14:paraId="7BDF11E7" w14:textId="77777777" w:rsidR="006F45CA" w:rsidRDefault="006F45CA" w:rsidP="00B02621"/>
    <w:p w14:paraId="37BED1B7" w14:textId="77777777" w:rsidR="00FE7353" w:rsidRDefault="00FE7353" w:rsidP="00B02621">
      <w:r>
        <w:t xml:space="preserve">Hearing Impairments </w:t>
      </w:r>
    </w:p>
    <w:p w14:paraId="2E802AA1" w14:textId="77777777" w:rsidR="00FE7353" w:rsidRDefault="00FE7353" w:rsidP="00B02621"/>
    <w:p w14:paraId="05F03177" w14:textId="77777777" w:rsidR="00FE7353" w:rsidRDefault="00FE7353" w:rsidP="00FE7353">
      <w:pPr>
        <w:pStyle w:val="ListParagraph"/>
        <w:numPr>
          <w:ilvl w:val="0"/>
          <w:numId w:val="18"/>
        </w:numPr>
      </w:pPr>
      <w:r>
        <w:t xml:space="preserve">Tinnitus </w:t>
      </w:r>
    </w:p>
    <w:p w14:paraId="6AA666F0" w14:textId="77777777" w:rsidR="00FE7353" w:rsidRDefault="00FE7353" w:rsidP="00FE7353">
      <w:pPr>
        <w:pStyle w:val="ListParagraph"/>
        <w:numPr>
          <w:ilvl w:val="0"/>
          <w:numId w:val="18"/>
        </w:numPr>
      </w:pPr>
      <w:proofErr w:type="spellStart"/>
      <w:r>
        <w:t>Presbycusis</w:t>
      </w:r>
      <w:proofErr w:type="spellEnd"/>
      <w:r w:rsidR="00F111A1">
        <w:t xml:space="preserve"> (gradual hearing loss in both ears- older adults, happens with age. Stiffness in the cochlea) </w:t>
      </w:r>
    </w:p>
    <w:p w14:paraId="0CC7F4AF" w14:textId="77777777" w:rsidR="00FE7353" w:rsidRDefault="00FE7353" w:rsidP="00FE7353">
      <w:pPr>
        <w:pStyle w:val="ListParagraph"/>
        <w:numPr>
          <w:ilvl w:val="0"/>
          <w:numId w:val="18"/>
        </w:numPr>
      </w:pPr>
      <w:r>
        <w:t>Deafness</w:t>
      </w:r>
      <w:r w:rsidR="00F111A1">
        <w:t xml:space="preserve"> (eardrum or inner ear, sound wave does not get transmitted to the cochlea)</w:t>
      </w:r>
    </w:p>
    <w:p w14:paraId="6E029BD6" w14:textId="77777777" w:rsidR="00FE7353" w:rsidRDefault="00FE7353" w:rsidP="00F111A1">
      <w:pPr>
        <w:pStyle w:val="ListParagraph"/>
        <w:numPr>
          <w:ilvl w:val="0"/>
          <w:numId w:val="10"/>
        </w:numPr>
        <w:ind w:left="1418"/>
      </w:pPr>
      <w:r>
        <w:t>Conduction Loss</w:t>
      </w:r>
    </w:p>
    <w:p w14:paraId="75215EC5" w14:textId="77777777" w:rsidR="00FE7353" w:rsidRDefault="00FE7353" w:rsidP="00F111A1">
      <w:pPr>
        <w:pStyle w:val="ListParagraph"/>
        <w:numPr>
          <w:ilvl w:val="0"/>
          <w:numId w:val="10"/>
        </w:numPr>
        <w:tabs>
          <w:tab w:val="left" w:pos="1985"/>
        </w:tabs>
        <w:ind w:left="1418"/>
      </w:pPr>
      <w:r>
        <w:t>Nerve Loss</w:t>
      </w:r>
      <w:r w:rsidR="00F111A1">
        <w:t xml:space="preserve"> (damage to the auditory nerve, does not go to the brain properly, damage to the hair cells) </w:t>
      </w:r>
    </w:p>
    <w:p w14:paraId="1C3D997D" w14:textId="77777777" w:rsidR="00FE7353" w:rsidRDefault="00FE7353" w:rsidP="00FE7353"/>
    <w:p w14:paraId="1BDF9DC5" w14:textId="77777777" w:rsidR="00F111A1" w:rsidRDefault="00F111A1" w:rsidP="00FE7353">
      <w:pPr>
        <w:rPr>
          <w:b/>
        </w:rPr>
      </w:pPr>
      <w:r>
        <w:rPr>
          <w:b/>
        </w:rPr>
        <w:t xml:space="preserve">Consciousness </w:t>
      </w:r>
    </w:p>
    <w:p w14:paraId="79BFEC8A" w14:textId="77777777" w:rsidR="000E4E95" w:rsidRDefault="000E4E95" w:rsidP="000E4E95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  <w:b/>
          <w:bCs/>
          <w:color w:val="009900"/>
        </w:rPr>
      </w:pPr>
      <w:r>
        <w:rPr>
          <w:rFonts w:ascii="Times New Roman" w:hAnsi="Times New Roman" w:cs="Times New Roman"/>
        </w:rPr>
        <w:t>What is Consciousness?</w:t>
      </w:r>
      <w:r>
        <w:rPr>
          <w:rFonts w:ascii="Times New Roman" w:hAnsi="Times New Roman" w:cs="Times New Roman"/>
          <w:i/>
          <w:iCs/>
        </w:rPr>
        <w:t xml:space="preserve"> </w:t>
      </w:r>
    </w:p>
    <w:p w14:paraId="73171E7D" w14:textId="52E26D42" w:rsidR="000E4E95" w:rsidRDefault="000E4E95" w:rsidP="000E4E95">
      <w:pPr>
        <w:rPr>
          <w:b/>
        </w:rPr>
      </w:pPr>
      <w:proofErr w:type="gramStart"/>
      <w:r>
        <w:rPr>
          <w:rFonts w:ascii="Times New Roman" w:hAnsi="Times New Roman" w:cs="Times New Roman"/>
          <w:b/>
          <w:bCs/>
        </w:rPr>
        <w:t>Subjective awareness</w:t>
      </w:r>
      <w:r>
        <w:rPr>
          <w:rFonts w:ascii="Times New Roman" w:hAnsi="Times New Roman" w:cs="Times New Roman"/>
        </w:rPr>
        <w:t xml:space="preserve"> of internal and external events.</w:t>
      </w:r>
      <w:proofErr w:type="gramEnd"/>
    </w:p>
    <w:p w14:paraId="6CB443C3" w14:textId="77777777" w:rsidR="00F111A1" w:rsidRDefault="00F111A1" w:rsidP="00FE7353">
      <w:r>
        <w:t xml:space="preserve">Consciousness relates </w:t>
      </w:r>
      <w:proofErr w:type="gramStart"/>
      <w:r>
        <w:t>to :</w:t>
      </w:r>
      <w:proofErr w:type="gramEnd"/>
      <w:r>
        <w:t xml:space="preserve"> </w:t>
      </w:r>
    </w:p>
    <w:p w14:paraId="5A988EB1" w14:textId="77777777" w:rsidR="00F111A1" w:rsidRDefault="00F111A1" w:rsidP="00FE7353"/>
    <w:p w14:paraId="29A70A13" w14:textId="77777777" w:rsidR="00F111A1" w:rsidRDefault="00F111A1" w:rsidP="00F111A1">
      <w:pPr>
        <w:pStyle w:val="ListParagraph"/>
        <w:numPr>
          <w:ilvl w:val="0"/>
          <w:numId w:val="19"/>
        </w:numPr>
      </w:pPr>
      <w:r>
        <w:t xml:space="preserve">Attention </w:t>
      </w:r>
    </w:p>
    <w:p w14:paraId="083A325A" w14:textId="77777777" w:rsidR="00F111A1" w:rsidRDefault="00F111A1" w:rsidP="00F111A1">
      <w:pPr>
        <w:pStyle w:val="ListParagraph"/>
        <w:numPr>
          <w:ilvl w:val="0"/>
          <w:numId w:val="19"/>
        </w:numPr>
      </w:pPr>
      <w:r>
        <w:t>Sleep and Dreaming</w:t>
      </w:r>
    </w:p>
    <w:p w14:paraId="13B3803E" w14:textId="11CD4C13" w:rsidR="00F111A1" w:rsidRDefault="00F111A1" w:rsidP="00F111A1">
      <w:pPr>
        <w:pStyle w:val="ListParagraph"/>
        <w:numPr>
          <w:ilvl w:val="0"/>
          <w:numId w:val="19"/>
        </w:numPr>
      </w:pPr>
      <w:r>
        <w:t xml:space="preserve">Altered states </w:t>
      </w:r>
      <w:r w:rsidR="000E4E95">
        <w:t>i</w:t>
      </w:r>
      <w:r w:rsidR="000E4E95">
        <w:rPr>
          <w:rFonts w:ascii="Times New Roman" w:hAnsi="Times New Roman" w:cs="Times New Roman"/>
        </w:rPr>
        <w:t>nduced by psychoactive drugs; meditation; hypnosis</w:t>
      </w:r>
    </w:p>
    <w:p w14:paraId="684B863D" w14:textId="77777777" w:rsidR="00F111A1" w:rsidRPr="000E4E95" w:rsidRDefault="00F111A1" w:rsidP="00F111A1">
      <w:pPr>
        <w:rPr>
          <w:b/>
        </w:rPr>
      </w:pPr>
      <w:r w:rsidRPr="000E4E95">
        <w:rPr>
          <w:b/>
        </w:rPr>
        <w:t xml:space="preserve">Biology of Sleep </w:t>
      </w:r>
    </w:p>
    <w:p w14:paraId="3469C972" w14:textId="77777777" w:rsidR="00F111A1" w:rsidRDefault="00F111A1" w:rsidP="00F111A1"/>
    <w:p w14:paraId="5961FAD8" w14:textId="77777777" w:rsidR="00F111A1" w:rsidRDefault="00F111A1" w:rsidP="00F111A1">
      <w:pPr>
        <w:pStyle w:val="ListParagraph"/>
        <w:numPr>
          <w:ilvl w:val="0"/>
          <w:numId w:val="20"/>
        </w:numPr>
      </w:pPr>
      <w:r>
        <w:t>Our circadian rhythm refers to biological changes that occur on a roughly 24- hour basis</w:t>
      </w:r>
    </w:p>
    <w:p w14:paraId="1EE127E8" w14:textId="77777777" w:rsidR="00F111A1" w:rsidRDefault="00F111A1" w:rsidP="00F111A1">
      <w:pPr>
        <w:pStyle w:val="ListParagraph"/>
        <w:numPr>
          <w:ilvl w:val="0"/>
          <w:numId w:val="20"/>
        </w:numPr>
      </w:pPr>
      <w:r>
        <w:t>Includes hormone release and body temperature</w:t>
      </w:r>
    </w:p>
    <w:p w14:paraId="3EC4B74A" w14:textId="77777777" w:rsidR="00F111A1" w:rsidRDefault="00F111A1" w:rsidP="00F111A1">
      <w:pPr>
        <w:pStyle w:val="ListParagraph"/>
        <w:numPr>
          <w:ilvl w:val="0"/>
          <w:numId w:val="20"/>
        </w:numPr>
      </w:pPr>
      <w:r>
        <w:t xml:space="preserve">Regulated by the suprachiasmatic nucleus (SCN) or biological clock of the hypothalamus </w:t>
      </w:r>
    </w:p>
    <w:p w14:paraId="1BB85AB7" w14:textId="77777777" w:rsidR="00F111A1" w:rsidRDefault="00F111A1" w:rsidP="00F111A1"/>
    <w:p w14:paraId="0A7CE73D" w14:textId="77777777" w:rsidR="00F111A1" w:rsidRDefault="00F111A1" w:rsidP="00F111A1">
      <w:r>
        <w:t>Melatonin increases (at night)</w:t>
      </w:r>
    </w:p>
    <w:p w14:paraId="74BFD0F2" w14:textId="77777777" w:rsidR="00F111A1" w:rsidRDefault="00FA6F4E" w:rsidP="00F111A1">
      <w:r>
        <w:t>Hormone secretion (SCN)</w:t>
      </w:r>
    </w:p>
    <w:p w14:paraId="7DBFC02F" w14:textId="77777777" w:rsidR="00FA6F4E" w:rsidRDefault="00FA6F4E" w:rsidP="00F111A1"/>
    <w:p w14:paraId="403CB70C" w14:textId="77777777" w:rsidR="00FA6F4E" w:rsidRDefault="00FA6F4E" w:rsidP="00F111A1">
      <w:r>
        <w:t>Falling asleep is triggered by an increase in melatonin</w:t>
      </w:r>
    </w:p>
    <w:p w14:paraId="74471774" w14:textId="77777777" w:rsidR="00FA6F4E" w:rsidRDefault="00FA6F4E" w:rsidP="00F111A1">
      <w:r>
        <w:t xml:space="preserve">Disruptions of circadian rhythms (jet lag, late shifts) can cause numerous health problems </w:t>
      </w:r>
    </w:p>
    <w:p w14:paraId="665BC402" w14:textId="77777777" w:rsidR="00FA6F4E" w:rsidRDefault="00FA6F4E" w:rsidP="00F111A1"/>
    <w:p w14:paraId="697B7F21" w14:textId="77777777" w:rsidR="00FA6F4E" w:rsidRDefault="00FA6F4E" w:rsidP="00F111A1">
      <w:pPr>
        <w:rPr>
          <w:b/>
        </w:rPr>
      </w:pPr>
      <w:r>
        <w:rPr>
          <w:b/>
        </w:rPr>
        <w:t xml:space="preserve">How much </w:t>
      </w:r>
      <w:proofErr w:type="gramStart"/>
      <w:r>
        <w:rPr>
          <w:b/>
        </w:rPr>
        <w:t>Sleep ?</w:t>
      </w:r>
      <w:proofErr w:type="gramEnd"/>
    </w:p>
    <w:p w14:paraId="41C8FF3D" w14:textId="77777777" w:rsidR="00FA6F4E" w:rsidRDefault="00FA6F4E" w:rsidP="00F111A1">
      <w:r>
        <w:t>Newborns- 16 hours</w:t>
      </w:r>
    </w:p>
    <w:p w14:paraId="56F4905D" w14:textId="77777777" w:rsidR="00FA6F4E" w:rsidRDefault="00FA6F4E" w:rsidP="00F111A1">
      <w:r>
        <w:t xml:space="preserve">College and university students – 9 hours </w:t>
      </w:r>
    </w:p>
    <w:p w14:paraId="7F532B61" w14:textId="77777777" w:rsidR="00FA6F4E" w:rsidRDefault="00FA6F4E" w:rsidP="00F111A1">
      <w:r>
        <w:t xml:space="preserve">Most people 7- 10 hours </w:t>
      </w:r>
    </w:p>
    <w:p w14:paraId="34B42226" w14:textId="77777777" w:rsidR="00FA6F4E" w:rsidRDefault="00FA6F4E" w:rsidP="00F111A1">
      <w:r>
        <w:t>People with (&lt;1% with DEC2 mutations) – 6 hours or less</w:t>
      </w:r>
    </w:p>
    <w:p w14:paraId="7D8ED3A8" w14:textId="77777777" w:rsidR="00C259A0" w:rsidRDefault="00C259A0" w:rsidP="00F111A1"/>
    <w:p w14:paraId="6B5ADBA6" w14:textId="77777777" w:rsidR="00C259A0" w:rsidRDefault="00C259A0" w:rsidP="00F111A1">
      <w:pPr>
        <w:rPr>
          <w:b/>
        </w:rPr>
      </w:pPr>
      <w:r>
        <w:rPr>
          <w:b/>
        </w:rPr>
        <w:t xml:space="preserve">Sleep Deprivation </w:t>
      </w:r>
    </w:p>
    <w:p w14:paraId="17A966D1" w14:textId="77777777" w:rsidR="00C259A0" w:rsidRDefault="00C259A0" w:rsidP="00F111A1">
      <w:r>
        <w:t xml:space="preserve">Building up a sleep debt can have numerous negative consequences </w:t>
      </w:r>
    </w:p>
    <w:p w14:paraId="58DA2EF9" w14:textId="77777777" w:rsidR="00C259A0" w:rsidRDefault="00C259A0" w:rsidP="00C259A0">
      <w:pPr>
        <w:pStyle w:val="ListParagraph"/>
        <w:numPr>
          <w:ilvl w:val="0"/>
          <w:numId w:val="21"/>
        </w:numPr>
      </w:pPr>
      <w:r>
        <w:t xml:space="preserve">Weight gain </w:t>
      </w:r>
    </w:p>
    <w:p w14:paraId="4548F87F" w14:textId="77777777" w:rsidR="00C259A0" w:rsidRDefault="00C259A0" w:rsidP="00C259A0">
      <w:pPr>
        <w:pStyle w:val="ListParagraph"/>
        <w:numPr>
          <w:ilvl w:val="0"/>
          <w:numId w:val="21"/>
        </w:numPr>
      </w:pPr>
      <w:r>
        <w:t xml:space="preserve">Depression </w:t>
      </w:r>
    </w:p>
    <w:p w14:paraId="1B720B83" w14:textId="77777777" w:rsidR="00C259A0" w:rsidRDefault="00C259A0" w:rsidP="00C259A0">
      <w:pPr>
        <w:pStyle w:val="ListParagraph"/>
        <w:numPr>
          <w:ilvl w:val="0"/>
          <w:numId w:val="21"/>
        </w:numPr>
      </w:pPr>
      <w:r>
        <w:t xml:space="preserve">Increased risk for cardiovascular problems </w:t>
      </w:r>
    </w:p>
    <w:p w14:paraId="01305F3C" w14:textId="77777777" w:rsidR="00C259A0" w:rsidRDefault="00C259A0" w:rsidP="00C259A0">
      <w:pPr>
        <w:pStyle w:val="ListParagraph"/>
        <w:numPr>
          <w:ilvl w:val="0"/>
          <w:numId w:val="21"/>
        </w:numPr>
      </w:pPr>
      <w:r>
        <w:t xml:space="preserve">Decreased immune system </w:t>
      </w:r>
    </w:p>
    <w:p w14:paraId="37C22E94" w14:textId="77777777" w:rsidR="00C259A0" w:rsidRDefault="00C259A0" w:rsidP="00C259A0">
      <w:r>
        <w:t xml:space="preserve">Not enough sleep </w:t>
      </w:r>
    </w:p>
    <w:p w14:paraId="2F81BCEF" w14:textId="77777777" w:rsidR="00C259A0" w:rsidRDefault="00C259A0" w:rsidP="00C259A0">
      <w:pPr>
        <w:pStyle w:val="ListParagraph"/>
        <w:numPr>
          <w:ilvl w:val="0"/>
          <w:numId w:val="18"/>
        </w:numPr>
      </w:pPr>
      <w:r>
        <w:t xml:space="preserve">Nausea </w:t>
      </w:r>
    </w:p>
    <w:p w14:paraId="1F39E19C" w14:textId="77777777" w:rsidR="00C259A0" w:rsidRDefault="00C259A0" w:rsidP="00C259A0">
      <w:pPr>
        <w:pStyle w:val="ListParagraph"/>
        <w:numPr>
          <w:ilvl w:val="0"/>
          <w:numId w:val="18"/>
        </w:numPr>
      </w:pPr>
      <w:r>
        <w:t xml:space="preserve">Increased blood pressure </w:t>
      </w:r>
    </w:p>
    <w:p w14:paraId="0A90EDC6" w14:textId="77777777" w:rsidR="00C259A0" w:rsidRDefault="00C259A0" w:rsidP="00C259A0">
      <w:pPr>
        <w:pStyle w:val="ListParagraph"/>
        <w:numPr>
          <w:ilvl w:val="0"/>
          <w:numId w:val="18"/>
        </w:numPr>
      </w:pPr>
      <w:r>
        <w:t>Age faster</w:t>
      </w:r>
    </w:p>
    <w:p w14:paraId="74FE7F12" w14:textId="77777777" w:rsidR="00C259A0" w:rsidRDefault="00C259A0" w:rsidP="00C259A0">
      <w:pPr>
        <w:pStyle w:val="ListParagraph"/>
        <w:numPr>
          <w:ilvl w:val="0"/>
          <w:numId w:val="18"/>
        </w:numPr>
      </w:pPr>
      <w:r>
        <w:t>Slowing reaction times</w:t>
      </w:r>
    </w:p>
    <w:p w14:paraId="625DD3F1" w14:textId="77777777" w:rsidR="00C259A0" w:rsidRDefault="00C259A0" w:rsidP="00C259A0">
      <w:pPr>
        <w:pStyle w:val="ListParagraph"/>
        <w:numPr>
          <w:ilvl w:val="0"/>
          <w:numId w:val="18"/>
        </w:numPr>
      </w:pPr>
      <w:r>
        <w:t xml:space="preserve">Napping during the day </w:t>
      </w:r>
    </w:p>
    <w:p w14:paraId="4498AEE0" w14:textId="77777777" w:rsidR="00C259A0" w:rsidRDefault="00C259A0" w:rsidP="00C259A0">
      <w:pPr>
        <w:pStyle w:val="ListParagraph"/>
        <w:numPr>
          <w:ilvl w:val="0"/>
          <w:numId w:val="18"/>
        </w:numPr>
      </w:pPr>
      <w:r>
        <w:t xml:space="preserve">Obesity </w:t>
      </w:r>
    </w:p>
    <w:p w14:paraId="3079978D" w14:textId="77777777" w:rsidR="00C259A0" w:rsidRDefault="00C259A0" w:rsidP="00C259A0"/>
    <w:p w14:paraId="43B7BD56" w14:textId="77777777" w:rsidR="00C259A0" w:rsidRDefault="00C259A0" w:rsidP="00C259A0">
      <w:r>
        <w:t xml:space="preserve">Many hormones secreted into blood during sleep (stunted growth may occur) </w:t>
      </w:r>
    </w:p>
    <w:p w14:paraId="7AE76029" w14:textId="77777777" w:rsidR="00C259A0" w:rsidRDefault="00C259A0" w:rsidP="00C259A0"/>
    <w:p w14:paraId="1960EF85" w14:textId="77777777" w:rsidR="00C259A0" w:rsidRDefault="00C259A0" w:rsidP="00C259A0">
      <w:pPr>
        <w:rPr>
          <w:b/>
        </w:rPr>
      </w:pPr>
      <w:r>
        <w:rPr>
          <w:b/>
        </w:rPr>
        <w:t>Stages of sleep 5</w:t>
      </w:r>
    </w:p>
    <w:p w14:paraId="36D18713" w14:textId="77777777" w:rsidR="00C259A0" w:rsidRDefault="00C259A0" w:rsidP="00C259A0">
      <w:r>
        <w:t xml:space="preserve">We cycle through five stages of sleep in roughly </w:t>
      </w:r>
      <w:proofErr w:type="gramStart"/>
      <w:r>
        <w:t>90 minute</w:t>
      </w:r>
      <w:proofErr w:type="gramEnd"/>
      <w:r>
        <w:t xml:space="preserve"> cycles </w:t>
      </w:r>
    </w:p>
    <w:p w14:paraId="1F37C1DD" w14:textId="77777777" w:rsidR="00C259A0" w:rsidRDefault="00C259A0" w:rsidP="00C259A0">
      <w:r>
        <w:t xml:space="preserve">-Stages 1-4 is non-REM Sleep </w:t>
      </w:r>
    </w:p>
    <w:p w14:paraId="39150C95" w14:textId="77777777" w:rsidR="00C259A0" w:rsidRDefault="00C259A0" w:rsidP="00C259A0">
      <w:r>
        <w:tab/>
        <w:t>No eye movements, fewer dreams</w:t>
      </w:r>
    </w:p>
    <w:p w14:paraId="77908D09" w14:textId="77777777" w:rsidR="00C259A0" w:rsidRDefault="00C259A0" w:rsidP="00C259A0"/>
    <w:p w14:paraId="7F7F9B76" w14:textId="77777777" w:rsidR="00C259A0" w:rsidRDefault="00C259A0" w:rsidP="00C259A0">
      <w:r>
        <w:t xml:space="preserve">Stages 5 is REM Sleep </w:t>
      </w:r>
    </w:p>
    <w:p w14:paraId="5D7BEE2F" w14:textId="77777777" w:rsidR="00C259A0" w:rsidRDefault="00C259A0" w:rsidP="00C259A0">
      <w:r>
        <w:tab/>
        <w:t>Vivid dreams and quick eye movements</w:t>
      </w:r>
    </w:p>
    <w:p w14:paraId="766D65B3" w14:textId="77777777" w:rsidR="00C259A0" w:rsidRDefault="00C259A0" w:rsidP="00C259A0"/>
    <w:p w14:paraId="5DE3820E" w14:textId="77777777" w:rsidR="00C259A0" w:rsidRPr="00C259A0" w:rsidRDefault="00C259A0" w:rsidP="00C259A0">
      <w:pPr>
        <w:rPr>
          <w:b/>
        </w:rPr>
      </w:pPr>
      <w:r w:rsidRPr="00C259A0">
        <w:rPr>
          <w:b/>
        </w:rPr>
        <w:t xml:space="preserve">Stage 1 – </w:t>
      </w:r>
    </w:p>
    <w:p w14:paraId="7C014101" w14:textId="77777777" w:rsidR="00C259A0" w:rsidRDefault="00C259A0" w:rsidP="00C259A0">
      <w:r>
        <w:t xml:space="preserve">Drowsiness (5- 10 minutes) awaken easily, muscle activity slows </w:t>
      </w:r>
    </w:p>
    <w:p w14:paraId="5727AF1C" w14:textId="77777777" w:rsidR="00C259A0" w:rsidRDefault="00C259A0" w:rsidP="00C259A0"/>
    <w:p w14:paraId="2875A6CE" w14:textId="77777777" w:rsidR="00C259A0" w:rsidRDefault="00C259A0" w:rsidP="00C259A0">
      <w:pPr>
        <w:rPr>
          <w:b/>
        </w:rPr>
      </w:pPr>
      <w:r>
        <w:rPr>
          <w:b/>
        </w:rPr>
        <w:t>Stage 2</w:t>
      </w:r>
      <w:proofErr w:type="gramStart"/>
      <w:r>
        <w:rPr>
          <w:b/>
        </w:rPr>
        <w:t>-  Light</w:t>
      </w:r>
      <w:proofErr w:type="gramEnd"/>
      <w:r>
        <w:rPr>
          <w:b/>
        </w:rPr>
        <w:t xml:space="preserve"> sleep </w:t>
      </w:r>
      <w:r w:rsidR="00ED2B76">
        <w:rPr>
          <w:b/>
        </w:rPr>
        <w:t>(50% of sleep)</w:t>
      </w:r>
    </w:p>
    <w:p w14:paraId="448CFA50" w14:textId="77777777" w:rsidR="00C259A0" w:rsidRDefault="00C259A0" w:rsidP="00C259A0">
      <w:r>
        <w:t xml:space="preserve">Brain slowing down, eyes stop, sleep spindles (heart beat slows down) </w:t>
      </w:r>
    </w:p>
    <w:p w14:paraId="6F6BA1DB" w14:textId="77777777" w:rsidR="00C259A0" w:rsidRDefault="00C259A0" w:rsidP="00C259A0"/>
    <w:p w14:paraId="0F2D43C0" w14:textId="77777777" w:rsidR="00C259A0" w:rsidRDefault="00C259A0" w:rsidP="00C259A0">
      <w:pPr>
        <w:rPr>
          <w:b/>
        </w:rPr>
      </w:pPr>
      <w:r>
        <w:rPr>
          <w:b/>
        </w:rPr>
        <w:t xml:space="preserve">Stage 3 &amp; 4 deep sleep </w:t>
      </w:r>
    </w:p>
    <w:p w14:paraId="568CD386" w14:textId="77777777" w:rsidR="00C259A0" w:rsidRDefault="00C259A0" w:rsidP="00C259A0">
      <w:r>
        <w:t xml:space="preserve">Activity of brain is changing, difficult to wake someone, no eye movement, </w:t>
      </w:r>
      <w:proofErr w:type="gramStart"/>
      <w:r>
        <w:t>no</w:t>
      </w:r>
      <w:proofErr w:type="gramEnd"/>
      <w:r>
        <w:t xml:space="preserve"> </w:t>
      </w:r>
      <w:r w:rsidR="00ED2B76">
        <w:t xml:space="preserve">muscle movement. Woken during this stage … feeling groggy, during this stage kids have night terrors </w:t>
      </w:r>
    </w:p>
    <w:p w14:paraId="739B8D0D" w14:textId="77777777" w:rsidR="00ED2B76" w:rsidRDefault="00ED2B76" w:rsidP="00C259A0"/>
    <w:p w14:paraId="317F0F9A" w14:textId="77777777" w:rsidR="00ED2B76" w:rsidRDefault="00ED2B76" w:rsidP="00C259A0">
      <w:r>
        <w:t>Stage 5- REM Sleep (20-25%)</w:t>
      </w:r>
    </w:p>
    <w:p w14:paraId="728665BA" w14:textId="77777777" w:rsidR="00ED2B76" w:rsidRDefault="00ED2B76" w:rsidP="00C259A0">
      <w:r>
        <w:t xml:space="preserve">Heart rate increases, blood pressure rises, 90 minutes peer each. </w:t>
      </w:r>
    </w:p>
    <w:p w14:paraId="28F98828" w14:textId="77777777" w:rsidR="00ED2B76" w:rsidRDefault="00ED2B76" w:rsidP="00C259A0"/>
    <w:p w14:paraId="07E93C7A" w14:textId="77777777" w:rsidR="00ED2B76" w:rsidRDefault="00ED2B76" w:rsidP="00C259A0">
      <w:r>
        <w:t xml:space="preserve">Cycle through these stages 4 or 5 times. 70 -90 minutes </w:t>
      </w:r>
    </w:p>
    <w:p w14:paraId="19C1D4E9" w14:textId="77777777" w:rsidR="00ED2B76" w:rsidRDefault="00ED2B76" w:rsidP="00C259A0">
      <w:r>
        <w:t xml:space="preserve">First cycles through the night less REM sleep as the night goes on longer REM sleep </w:t>
      </w:r>
    </w:p>
    <w:p w14:paraId="3C11B826" w14:textId="77777777" w:rsidR="00ED2B76" w:rsidRDefault="00ED2B76" w:rsidP="00C259A0"/>
    <w:p w14:paraId="0ED26AEA" w14:textId="77777777" w:rsidR="00ED2B76" w:rsidRDefault="00ED2B76" w:rsidP="00C259A0">
      <w:r>
        <w:t xml:space="preserve">INFANTS </w:t>
      </w:r>
    </w:p>
    <w:p w14:paraId="395C5612" w14:textId="77777777" w:rsidR="00ED2B76" w:rsidRDefault="00ED2B76" w:rsidP="00C259A0">
      <w:r>
        <w:t>(50% of REM Sleep)</w:t>
      </w:r>
    </w:p>
    <w:p w14:paraId="265EB9D2" w14:textId="77777777" w:rsidR="00247DFE" w:rsidRDefault="00247DFE" w:rsidP="00C259A0"/>
    <w:p w14:paraId="1B0B797E" w14:textId="77777777" w:rsidR="00247DFE" w:rsidRDefault="00247DFE" w:rsidP="00C259A0">
      <w:r>
        <w:t xml:space="preserve">Non REM Sleep </w:t>
      </w:r>
    </w:p>
    <w:p w14:paraId="2240A633" w14:textId="77777777" w:rsidR="00247DFE" w:rsidRDefault="00247DFE" w:rsidP="00C259A0">
      <w:r>
        <w:t xml:space="preserve">Stage </w:t>
      </w:r>
      <w:proofErr w:type="gramStart"/>
      <w:r>
        <w:t>1 :</w:t>
      </w:r>
      <w:proofErr w:type="gramEnd"/>
      <w:r>
        <w:t xml:space="preserve"> </w:t>
      </w:r>
    </w:p>
    <w:p w14:paraId="2534BAAF" w14:textId="77777777" w:rsidR="00247DFE" w:rsidRDefault="00247DFE" w:rsidP="00C259A0">
      <w:r>
        <w:t xml:space="preserve">Stage 2 </w:t>
      </w:r>
    </w:p>
    <w:p w14:paraId="72EAA257" w14:textId="77777777" w:rsidR="00247DFE" w:rsidRDefault="00247DFE" w:rsidP="00C259A0">
      <w:r>
        <w:t>Stage 3</w:t>
      </w:r>
    </w:p>
    <w:p w14:paraId="2E62CA7C" w14:textId="77777777" w:rsidR="00247DFE" w:rsidRDefault="00247DFE" w:rsidP="00C259A0">
      <w:r>
        <w:t>Stage 4</w:t>
      </w:r>
    </w:p>
    <w:p w14:paraId="1EFEB9A9" w14:textId="77777777" w:rsidR="00247DFE" w:rsidRDefault="00247DFE" w:rsidP="00C259A0">
      <w:r>
        <w:t>Stage 5</w:t>
      </w:r>
    </w:p>
    <w:p w14:paraId="2D254E3B" w14:textId="77777777" w:rsidR="00247DFE" w:rsidRDefault="00247DFE" w:rsidP="00C259A0"/>
    <w:p w14:paraId="0B36EC01" w14:textId="77777777" w:rsidR="00247DFE" w:rsidRDefault="00247DFE" w:rsidP="00C259A0">
      <w:r>
        <w:t>REM Sleep Facts</w:t>
      </w:r>
    </w:p>
    <w:p w14:paraId="5508892D" w14:textId="77777777" w:rsidR="00247DFE" w:rsidRDefault="00247DFE" w:rsidP="00C259A0">
      <w:r>
        <w:t>-</w:t>
      </w:r>
      <w:r w:rsidR="00767FD8">
        <w:t>Paradoxical</w:t>
      </w:r>
      <w:r>
        <w:t xml:space="preserve"> because our bodies are paralyzed but brains are active</w:t>
      </w:r>
    </w:p>
    <w:p w14:paraId="438360A2" w14:textId="77777777" w:rsidR="00247DFE" w:rsidRDefault="00247DFE" w:rsidP="00C259A0">
      <w:r>
        <w:t>-REM rebound occurs when we don’t rest well for several nights</w:t>
      </w:r>
    </w:p>
    <w:p w14:paraId="221F062A" w14:textId="77777777" w:rsidR="00247DFE" w:rsidRDefault="00247DFE" w:rsidP="00C259A0">
      <w:r>
        <w:t>-Function of the eye movement</w:t>
      </w:r>
    </w:p>
    <w:p w14:paraId="1B3C2E89" w14:textId="77777777" w:rsidR="00247DFE" w:rsidRDefault="00247DFE" w:rsidP="00C259A0"/>
    <w:p w14:paraId="6ED1F6DD" w14:textId="77777777" w:rsidR="00247DFE" w:rsidRDefault="00247DFE" w:rsidP="00C259A0">
      <w:r>
        <w:t xml:space="preserve">Theory (Restoration) </w:t>
      </w:r>
    </w:p>
    <w:p w14:paraId="07F865DD" w14:textId="77777777" w:rsidR="00247DFE" w:rsidRDefault="00247DFE" w:rsidP="00247DFE">
      <w:pPr>
        <w:pStyle w:val="ListParagraph"/>
        <w:numPr>
          <w:ilvl w:val="0"/>
          <w:numId w:val="18"/>
        </w:numPr>
      </w:pPr>
      <w:r>
        <w:t xml:space="preserve">Really important for a time of healing and growth of the organism </w:t>
      </w:r>
    </w:p>
    <w:p w14:paraId="5F688036" w14:textId="77777777" w:rsidR="00247DFE" w:rsidRDefault="00247DFE" w:rsidP="00247DFE">
      <w:pPr>
        <w:pStyle w:val="ListParagraph"/>
        <w:numPr>
          <w:ilvl w:val="0"/>
          <w:numId w:val="18"/>
        </w:numPr>
      </w:pPr>
      <w:r>
        <w:t xml:space="preserve">Stages 3-4 growth hormone released (cell repair) </w:t>
      </w:r>
    </w:p>
    <w:p w14:paraId="470B88E9" w14:textId="77777777" w:rsidR="00247DFE" w:rsidRDefault="00247DFE" w:rsidP="00247DFE">
      <w:pPr>
        <w:pStyle w:val="ListParagraph"/>
        <w:numPr>
          <w:ilvl w:val="0"/>
          <w:numId w:val="18"/>
        </w:numPr>
      </w:pPr>
      <w:r>
        <w:t xml:space="preserve">Helps to rejuvenate </w:t>
      </w:r>
    </w:p>
    <w:p w14:paraId="20901EB3" w14:textId="77777777" w:rsidR="00247DFE" w:rsidRDefault="00247DFE" w:rsidP="00247DFE"/>
    <w:p w14:paraId="53F67A84" w14:textId="77777777" w:rsidR="00247DFE" w:rsidRDefault="00247DFE" w:rsidP="00247DFE">
      <w:r>
        <w:t>Energy concentration and Adaptation</w:t>
      </w:r>
    </w:p>
    <w:p w14:paraId="31C6EA5A" w14:textId="77777777" w:rsidR="00247DFE" w:rsidRDefault="00247DFE" w:rsidP="00247DFE">
      <w:pPr>
        <w:pStyle w:val="ListParagraph"/>
        <w:numPr>
          <w:ilvl w:val="0"/>
          <w:numId w:val="18"/>
        </w:numPr>
      </w:pPr>
      <w:r>
        <w:t xml:space="preserve">Important for memory </w:t>
      </w:r>
    </w:p>
    <w:p w14:paraId="371954B7" w14:textId="77777777" w:rsidR="00247DFE" w:rsidRDefault="00247DFE" w:rsidP="00247DFE">
      <w:pPr>
        <w:pStyle w:val="ListParagraph"/>
        <w:numPr>
          <w:ilvl w:val="0"/>
          <w:numId w:val="18"/>
        </w:numPr>
      </w:pPr>
      <w:r>
        <w:t>REM sleep (procedural memory, special memories)</w:t>
      </w:r>
    </w:p>
    <w:p w14:paraId="61D3B809" w14:textId="77777777" w:rsidR="00247DFE" w:rsidRDefault="00247DFE" w:rsidP="00247DFE">
      <w:pPr>
        <w:pStyle w:val="ListParagraph"/>
        <w:numPr>
          <w:ilvl w:val="0"/>
          <w:numId w:val="18"/>
        </w:numPr>
      </w:pPr>
      <w:r>
        <w:t>Given academic (getting a good night sleep helping to keep things in head)</w:t>
      </w:r>
    </w:p>
    <w:p w14:paraId="12481D05" w14:textId="77777777" w:rsidR="004865BF" w:rsidRDefault="004865BF" w:rsidP="004865BF"/>
    <w:p w14:paraId="738E03EF" w14:textId="77777777" w:rsidR="004865BF" w:rsidRPr="004865BF" w:rsidRDefault="004865BF" w:rsidP="004865BF">
      <w:pPr>
        <w:rPr>
          <w:b/>
        </w:rPr>
      </w:pPr>
      <w:r w:rsidRPr="004865BF">
        <w:rPr>
          <w:b/>
        </w:rPr>
        <w:t>Sleep disorder</w:t>
      </w:r>
    </w:p>
    <w:p w14:paraId="2A39CDBA" w14:textId="77777777" w:rsidR="004865BF" w:rsidRDefault="004865BF" w:rsidP="004865BF">
      <w:r>
        <w:t>-</w:t>
      </w:r>
      <w:r w:rsidR="00767FD8">
        <w:t>Difficulty</w:t>
      </w:r>
      <w:r>
        <w:t xml:space="preserve"> falling asleep</w:t>
      </w:r>
    </w:p>
    <w:p w14:paraId="0696339D" w14:textId="77777777" w:rsidR="004865BF" w:rsidRDefault="004865BF" w:rsidP="004865BF">
      <w:r>
        <w:t>-</w:t>
      </w:r>
      <w:r w:rsidR="00767FD8">
        <w:t>Staying</w:t>
      </w:r>
      <w:r>
        <w:t xml:space="preserve"> asleep </w:t>
      </w:r>
    </w:p>
    <w:p w14:paraId="4B46B5BF" w14:textId="77777777" w:rsidR="004865BF" w:rsidRDefault="004865BF" w:rsidP="004865BF">
      <w:r>
        <w:t>-</w:t>
      </w:r>
      <w:r w:rsidR="00767FD8">
        <w:t>Difficulty</w:t>
      </w:r>
      <w:r>
        <w:t xml:space="preserve"> staying awake during day </w:t>
      </w:r>
    </w:p>
    <w:p w14:paraId="72B74490" w14:textId="77777777" w:rsidR="004865BF" w:rsidRDefault="004865BF" w:rsidP="004865BF">
      <w:r>
        <w:t>-</w:t>
      </w:r>
      <w:r w:rsidR="00767FD8">
        <w:t>Sleeping</w:t>
      </w:r>
      <w:r>
        <w:t xml:space="preserve"> too much</w:t>
      </w:r>
    </w:p>
    <w:p w14:paraId="7BCE42E4" w14:textId="77777777" w:rsidR="004865BF" w:rsidRDefault="004865BF" w:rsidP="004865BF">
      <w:r>
        <w:t>-</w:t>
      </w:r>
      <w:r w:rsidR="00767FD8">
        <w:t>Woken</w:t>
      </w:r>
      <w:r>
        <w:t xml:space="preserve"> up a lot at night</w:t>
      </w:r>
    </w:p>
    <w:p w14:paraId="32E92B53" w14:textId="77777777" w:rsidR="004865BF" w:rsidRDefault="004865BF" w:rsidP="004865BF">
      <w:r>
        <w:t>-</w:t>
      </w:r>
      <w:r w:rsidR="00767FD8">
        <w:t>Snoring</w:t>
      </w:r>
      <w:r>
        <w:t xml:space="preserve"> (symptom of another </w:t>
      </w:r>
      <w:r w:rsidR="00767FD8">
        <w:t>disorder</w:t>
      </w:r>
      <w:proofErr w:type="gramStart"/>
      <w:r w:rsidR="00767FD8">
        <w:t>..</w:t>
      </w:r>
      <w:proofErr w:type="gramEnd"/>
      <w:r>
        <w:t xml:space="preserve"> not a disorder itself)</w:t>
      </w:r>
    </w:p>
    <w:p w14:paraId="362FEACA" w14:textId="77777777" w:rsidR="004865BF" w:rsidRDefault="004865BF" w:rsidP="004865BF"/>
    <w:p w14:paraId="674F26D7" w14:textId="77777777" w:rsidR="004865BF" w:rsidRDefault="004865BF" w:rsidP="004865BF">
      <w:r w:rsidRPr="004865BF">
        <w:rPr>
          <w:b/>
        </w:rPr>
        <w:t>Insomnia</w:t>
      </w:r>
      <w:r>
        <w:t xml:space="preserve"> (15% of people) </w:t>
      </w:r>
    </w:p>
    <w:p w14:paraId="6291EFAD" w14:textId="77777777" w:rsidR="004865BF" w:rsidRDefault="004865BF" w:rsidP="004865BF">
      <w:r>
        <w:t xml:space="preserve">-Difficulty going to, staying asleep, or early waking </w:t>
      </w:r>
    </w:p>
    <w:p w14:paraId="13A4BD6E" w14:textId="77777777" w:rsidR="004865BF" w:rsidRDefault="004865BF" w:rsidP="004865BF">
      <w:r>
        <w:t>-</w:t>
      </w:r>
      <w:r w:rsidR="00767FD8">
        <w:t>High</w:t>
      </w:r>
      <w:r>
        <w:t xml:space="preserve"> rates with depression, pain, medical conditions</w:t>
      </w:r>
    </w:p>
    <w:p w14:paraId="3203E8EC" w14:textId="77777777" w:rsidR="004865BF" w:rsidRDefault="004865BF" w:rsidP="004865BF"/>
    <w:p w14:paraId="5B0B75E8" w14:textId="77777777" w:rsidR="004865BF" w:rsidRDefault="004865BF" w:rsidP="004865BF"/>
    <w:p w14:paraId="61B72CC1" w14:textId="77777777" w:rsidR="004865BF" w:rsidRDefault="004865BF" w:rsidP="004865BF">
      <w:pPr>
        <w:pStyle w:val="ListParagraph"/>
        <w:numPr>
          <w:ilvl w:val="0"/>
          <w:numId w:val="18"/>
        </w:numPr>
      </w:pPr>
      <w:r>
        <w:t xml:space="preserve">People feel drowsy, concentration, affects daily activity </w:t>
      </w:r>
    </w:p>
    <w:p w14:paraId="4B3CE265" w14:textId="77777777" w:rsidR="004865BF" w:rsidRDefault="004865BF" w:rsidP="004865BF">
      <w:r>
        <w:t>Different types of insomnia</w:t>
      </w:r>
    </w:p>
    <w:p w14:paraId="79C62750" w14:textId="77777777" w:rsidR="004865BF" w:rsidRDefault="004865BF" w:rsidP="004865BF">
      <w:r>
        <w:t>-</w:t>
      </w:r>
      <w:r w:rsidR="00767FD8">
        <w:t>How</w:t>
      </w:r>
      <w:r>
        <w:t xml:space="preserve"> long it lasts</w:t>
      </w:r>
    </w:p>
    <w:p w14:paraId="41DF141C" w14:textId="77777777" w:rsidR="004865BF" w:rsidRDefault="004865BF" w:rsidP="004865BF"/>
    <w:p w14:paraId="26134D51" w14:textId="77777777" w:rsidR="004865BF" w:rsidRDefault="004865BF" w:rsidP="004865BF">
      <w:r>
        <w:t>Acute (trans</w:t>
      </w:r>
      <w:proofErr w:type="gramStart"/>
      <w:r>
        <w:t>..</w:t>
      </w:r>
      <w:proofErr w:type="gramEnd"/>
      <w:r>
        <w:t xml:space="preserve"> insomnia) </w:t>
      </w:r>
    </w:p>
    <w:p w14:paraId="4D89D96B" w14:textId="77777777" w:rsidR="004865BF" w:rsidRDefault="00767FD8" w:rsidP="004865BF">
      <w:pPr>
        <w:pStyle w:val="ListParagraph"/>
        <w:numPr>
          <w:ilvl w:val="0"/>
          <w:numId w:val="18"/>
        </w:numPr>
      </w:pPr>
      <w:r>
        <w:t>Something</w:t>
      </w:r>
      <w:r w:rsidR="004865BF">
        <w:t xml:space="preserve"> </w:t>
      </w:r>
      <w:r>
        <w:t>stressful</w:t>
      </w:r>
      <w:r w:rsidR="004865BF">
        <w:t xml:space="preserve"> or an argument, positive or negative things </w:t>
      </w:r>
    </w:p>
    <w:p w14:paraId="3C66B22A" w14:textId="77777777" w:rsidR="004865BF" w:rsidRDefault="00767FD8" w:rsidP="004865BF">
      <w:pPr>
        <w:pStyle w:val="ListParagraph"/>
        <w:numPr>
          <w:ilvl w:val="0"/>
          <w:numId w:val="18"/>
        </w:numPr>
      </w:pPr>
      <w:r>
        <w:t>Last</w:t>
      </w:r>
      <w:r w:rsidR="004865BF">
        <w:t xml:space="preserve"> about 1 night – a few weeks </w:t>
      </w:r>
    </w:p>
    <w:p w14:paraId="4ACDDC5C" w14:textId="77777777" w:rsidR="004865BF" w:rsidRDefault="004865BF" w:rsidP="004865BF"/>
    <w:p w14:paraId="568B8CDD" w14:textId="77777777" w:rsidR="004865BF" w:rsidRDefault="004865BF" w:rsidP="004865BF">
      <w:r>
        <w:t>Chronic insomnia (constant)</w:t>
      </w:r>
    </w:p>
    <w:p w14:paraId="42A7D326" w14:textId="77777777" w:rsidR="004865BF" w:rsidRDefault="004865BF" w:rsidP="004865BF"/>
    <w:p w14:paraId="3B5C42FB" w14:textId="77777777" w:rsidR="004865BF" w:rsidRDefault="004865BF" w:rsidP="004865BF">
      <w:r>
        <w:t>Long-term, on going issue</w:t>
      </w:r>
    </w:p>
    <w:p w14:paraId="5D82596B" w14:textId="77777777" w:rsidR="004865BF" w:rsidRDefault="004865BF" w:rsidP="004865BF">
      <w:r>
        <w:t xml:space="preserve">Cause by </w:t>
      </w:r>
    </w:p>
    <w:p w14:paraId="6CAD4D96" w14:textId="77777777" w:rsidR="004865BF" w:rsidRDefault="004865BF" w:rsidP="004865BF"/>
    <w:p w14:paraId="4F866D06" w14:textId="77777777" w:rsidR="004865BF" w:rsidRDefault="004865BF" w:rsidP="004865BF">
      <w:r>
        <w:t xml:space="preserve">Primary Chronic </w:t>
      </w:r>
    </w:p>
    <w:p w14:paraId="731170FE" w14:textId="77777777" w:rsidR="004865BF" w:rsidRDefault="004865BF" w:rsidP="004865BF">
      <w:r>
        <w:t xml:space="preserve">- </w:t>
      </w:r>
      <w:r w:rsidR="00767FD8">
        <w:t>No</w:t>
      </w:r>
      <w:r>
        <w:t xml:space="preserve"> underlying </w:t>
      </w:r>
      <w:r w:rsidR="00767FD8">
        <w:t>condition (</w:t>
      </w:r>
      <w:r>
        <w:t xml:space="preserve">insomnia is from itself) </w:t>
      </w:r>
    </w:p>
    <w:p w14:paraId="7F28BD1A" w14:textId="77777777" w:rsidR="00DA23EB" w:rsidRDefault="00DA23EB" w:rsidP="004865BF">
      <w:r>
        <w:t xml:space="preserve">- </w:t>
      </w:r>
      <w:r w:rsidR="00767FD8">
        <w:t>Alcohol</w:t>
      </w:r>
    </w:p>
    <w:p w14:paraId="58EB7FF6" w14:textId="77777777" w:rsidR="004865BF" w:rsidRDefault="00DA23EB" w:rsidP="004865BF">
      <w:r>
        <w:t xml:space="preserve"> </w:t>
      </w:r>
    </w:p>
    <w:p w14:paraId="5D98E166" w14:textId="77777777" w:rsidR="004865BF" w:rsidRDefault="00DA23EB" w:rsidP="004865BF">
      <w:r>
        <w:t xml:space="preserve">Secondary Chronic </w:t>
      </w:r>
      <w:r w:rsidR="004865BF">
        <w:t xml:space="preserve"> </w:t>
      </w:r>
    </w:p>
    <w:p w14:paraId="4D0BE883" w14:textId="77777777" w:rsidR="004865BF" w:rsidRDefault="004865BF" w:rsidP="004865BF">
      <w:r>
        <w:t xml:space="preserve">-Consists from a pre-existent </w:t>
      </w:r>
      <w:r w:rsidR="00DA23EB">
        <w:t xml:space="preserve">cause </w:t>
      </w:r>
    </w:p>
    <w:p w14:paraId="5CE3B6FD" w14:textId="77777777" w:rsidR="00DA23EB" w:rsidRDefault="00DA23EB" w:rsidP="004865BF">
      <w:r>
        <w:t xml:space="preserve">-Pain and depression </w:t>
      </w:r>
    </w:p>
    <w:p w14:paraId="26EFFA1A" w14:textId="77777777" w:rsidR="00DA23EB" w:rsidRDefault="00DA23EB" w:rsidP="004865BF"/>
    <w:p w14:paraId="5F5A8A64" w14:textId="77777777" w:rsidR="00D51479" w:rsidRDefault="00D51479" w:rsidP="004865BF">
      <w:r>
        <w:t xml:space="preserve">March 8, 2014 </w:t>
      </w:r>
    </w:p>
    <w:p w14:paraId="2F7BFB17" w14:textId="77777777" w:rsidR="00D51479" w:rsidRDefault="00D51479" w:rsidP="004865BF"/>
    <w:p w14:paraId="425C7640" w14:textId="77777777" w:rsidR="00D51479" w:rsidRPr="00D51479" w:rsidRDefault="00D51479" w:rsidP="004865BF">
      <w:pPr>
        <w:rPr>
          <w:b/>
        </w:rPr>
      </w:pPr>
      <w:r w:rsidRPr="00D51479">
        <w:rPr>
          <w:b/>
        </w:rPr>
        <w:t xml:space="preserve">Sleep disorders </w:t>
      </w:r>
    </w:p>
    <w:p w14:paraId="7031475E" w14:textId="77777777" w:rsidR="00D51479" w:rsidRDefault="00D51479" w:rsidP="004865BF"/>
    <w:p w14:paraId="2D8BE459" w14:textId="77777777" w:rsidR="00D51479" w:rsidRDefault="00D51479" w:rsidP="004865BF">
      <w:r w:rsidRPr="00D51479">
        <w:rPr>
          <w:b/>
        </w:rPr>
        <w:t>Sleep Apnea</w:t>
      </w:r>
      <w:r>
        <w:t xml:space="preserve"> is caused by the blockage of the airway during sleep </w:t>
      </w:r>
    </w:p>
    <w:p w14:paraId="6AC40644" w14:textId="77777777" w:rsidR="00D51479" w:rsidRDefault="00D51479" w:rsidP="00D51479">
      <w:pPr>
        <w:pStyle w:val="ListParagraph"/>
        <w:numPr>
          <w:ilvl w:val="0"/>
          <w:numId w:val="18"/>
        </w:numPr>
      </w:pPr>
      <w:r>
        <w:t xml:space="preserve">May wake briefly hundreds of times per night, causing fatigue and other health problems </w:t>
      </w:r>
      <w:r>
        <w:tab/>
      </w:r>
    </w:p>
    <w:p w14:paraId="7D315A08" w14:textId="77777777" w:rsidR="00D51479" w:rsidRDefault="00D51479" w:rsidP="00D51479">
      <w:pPr>
        <w:pStyle w:val="ListParagraph"/>
        <w:numPr>
          <w:ilvl w:val="0"/>
          <w:numId w:val="18"/>
        </w:numPr>
      </w:pPr>
      <w:r>
        <w:t>Not getting that REM sleep, oxygen deprivation, also results in sleep deprivation</w:t>
      </w:r>
      <w:proofErr w:type="gramStart"/>
      <w:r>
        <w:t>..</w:t>
      </w:r>
      <w:proofErr w:type="gramEnd"/>
      <w:r>
        <w:t xml:space="preserve"> Progressive disorder </w:t>
      </w:r>
    </w:p>
    <w:p w14:paraId="6957E45B" w14:textId="77777777" w:rsidR="00D51479" w:rsidRDefault="00767FD8" w:rsidP="00D51479">
      <w:r>
        <w:t>Snoring</w:t>
      </w:r>
      <w:r w:rsidR="00D51479">
        <w:t xml:space="preserve"> is not the same as sleep </w:t>
      </w:r>
      <w:r>
        <w:t>apnea</w:t>
      </w:r>
      <w:proofErr w:type="gramStart"/>
      <w:r>
        <w:t>..</w:t>
      </w:r>
      <w:proofErr w:type="gramEnd"/>
      <w:r>
        <w:t xml:space="preserve"> </w:t>
      </w:r>
      <w:proofErr w:type="gramStart"/>
      <w:r w:rsidR="00D51479">
        <w:t>just</w:t>
      </w:r>
      <w:proofErr w:type="gramEnd"/>
      <w:r w:rsidR="00D51479">
        <w:t xml:space="preserve"> a loud sound when someone is sleeping. </w:t>
      </w:r>
      <w:r>
        <w:t>Snoring</w:t>
      </w:r>
      <w:r w:rsidR="00D51479">
        <w:t xml:space="preserve"> doesn’t mean the breathing has </w:t>
      </w:r>
      <w:r>
        <w:t>stopped</w:t>
      </w:r>
      <w:r w:rsidR="00D51479">
        <w:t xml:space="preserve">. </w:t>
      </w:r>
    </w:p>
    <w:p w14:paraId="6BE07636" w14:textId="77777777" w:rsidR="00D51479" w:rsidRDefault="00D51479" w:rsidP="00D51479"/>
    <w:p w14:paraId="1D23D8D3" w14:textId="77777777" w:rsidR="00D51479" w:rsidRDefault="00D51479" w:rsidP="00D51479">
      <w:r>
        <w:t xml:space="preserve">Signs and Symptoms </w:t>
      </w:r>
    </w:p>
    <w:p w14:paraId="0341DD04" w14:textId="77777777" w:rsidR="00D51479" w:rsidRDefault="00767FD8" w:rsidP="00D51479">
      <w:pPr>
        <w:pStyle w:val="ListParagraph"/>
        <w:numPr>
          <w:ilvl w:val="0"/>
          <w:numId w:val="18"/>
        </w:numPr>
      </w:pPr>
      <w:r>
        <w:t>Stopping</w:t>
      </w:r>
      <w:r w:rsidR="00D51479">
        <w:t xml:space="preserve"> of breathing</w:t>
      </w:r>
    </w:p>
    <w:p w14:paraId="10C88513" w14:textId="77777777" w:rsidR="00D51479" w:rsidRDefault="00767FD8" w:rsidP="00D51479">
      <w:pPr>
        <w:pStyle w:val="ListParagraph"/>
        <w:numPr>
          <w:ilvl w:val="0"/>
          <w:numId w:val="18"/>
        </w:numPr>
      </w:pPr>
      <w:r>
        <w:t xml:space="preserve">Might choke or grasping for air </w:t>
      </w:r>
    </w:p>
    <w:p w14:paraId="77A5DA3B" w14:textId="77777777" w:rsidR="00767FD8" w:rsidRDefault="00767FD8" w:rsidP="00D51479">
      <w:pPr>
        <w:pStyle w:val="ListParagraph"/>
        <w:numPr>
          <w:ilvl w:val="0"/>
          <w:numId w:val="18"/>
        </w:numPr>
      </w:pPr>
      <w:r>
        <w:t xml:space="preserve">Sudden awakening </w:t>
      </w:r>
    </w:p>
    <w:p w14:paraId="30B20059" w14:textId="77777777" w:rsidR="00767FD8" w:rsidRDefault="00767FD8" w:rsidP="00D51479">
      <w:pPr>
        <w:pStyle w:val="ListParagraph"/>
        <w:numPr>
          <w:ilvl w:val="0"/>
          <w:numId w:val="18"/>
        </w:numPr>
      </w:pPr>
      <w:r>
        <w:t xml:space="preserve">In the morning individual does not feel refreshed </w:t>
      </w:r>
    </w:p>
    <w:p w14:paraId="37C41400" w14:textId="77777777" w:rsidR="00767FD8" w:rsidRDefault="00767FD8" w:rsidP="00D51479">
      <w:pPr>
        <w:pStyle w:val="ListParagraph"/>
        <w:numPr>
          <w:ilvl w:val="0"/>
          <w:numId w:val="18"/>
        </w:numPr>
      </w:pPr>
      <w:r>
        <w:t xml:space="preserve">Day time sleepiness </w:t>
      </w:r>
    </w:p>
    <w:p w14:paraId="78400A48" w14:textId="77777777" w:rsidR="00767FD8" w:rsidRDefault="00767FD8" w:rsidP="00767FD8">
      <w:r>
        <w:t xml:space="preserve">Cognitive changes </w:t>
      </w:r>
    </w:p>
    <w:p w14:paraId="4BD75488" w14:textId="77777777" w:rsidR="00767FD8" w:rsidRDefault="00767FD8" w:rsidP="00767FD8">
      <w:r>
        <w:t xml:space="preserve">- Memory </w:t>
      </w:r>
    </w:p>
    <w:p w14:paraId="1ED2C04C" w14:textId="77777777" w:rsidR="00767FD8" w:rsidRDefault="00767FD8" w:rsidP="00767FD8">
      <w:r>
        <w:t xml:space="preserve">- Person’s judgment </w:t>
      </w:r>
    </w:p>
    <w:p w14:paraId="1627E3C0" w14:textId="77777777" w:rsidR="00767FD8" w:rsidRDefault="00767FD8" w:rsidP="00767FD8">
      <w:r>
        <w:t xml:space="preserve">- Driving might be dangerous </w:t>
      </w:r>
    </w:p>
    <w:p w14:paraId="135902D0" w14:textId="77777777" w:rsidR="00767FD8" w:rsidRDefault="00767FD8" w:rsidP="00767FD8">
      <w:r>
        <w:t xml:space="preserve">- Person may start developing phycology problems </w:t>
      </w:r>
    </w:p>
    <w:p w14:paraId="58CD92AB" w14:textId="77777777" w:rsidR="00767FD8" w:rsidRDefault="00767FD8" w:rsidP="00767FD8"/>
    <w:p w14:paraId="6180914C" w14:textId="77777777" w:rsidR="00767FD8" w:rsidRDefault="00767FD8" w:rsidP="00767FD8">
      <w:r>
        <w:t xml:space="preserve">Obstructive sleep apnea </w:t>
      </w:r>
    </w:p>
    <w:p w14:paraId="1C52EF06" w14:textId="77777777" w:rsidR="00767FD8" w:rsidRDefault="00767FD8" w:rsidP="00767FD8">
      <w:r>
        <w:t xml:space="preserve">- </w:t>
      </w:r>
      <w:proofErr w:type="gramStart"/>
      <w:r>
        <w:t>most</w:t>
      </w:r>
      <w:proofErr w:type="gramEnd"/>
      <w:r>
        <w:t xml:space="preserve"> common type, the breathing is obstructed, stops air flow in the nose and the mouth</w:t>
      </w:r>
    </w:p>
    <w:p w14:paraId="34A86790" w14:textId="77777777" w:rsidR="00767FD8" w:rsidRDefault="00767FD8" w:rsidP="00767FD8"/>
    <w:p w14:paraId="3B99C37F" w14:textId="77777777" w:rsidR="00767FD8" w:rsidRDefault="00767FD8" w:rsidP="00767FD8">
      <w:r>
        <w:t>Central Sleep apnea</w:t>
      </w:r>
    </w:p>
    <w:p w14:paraId="14EDC438" w14:textId="77777777" w:rsidR="00767FD8" w:rsidRDefault="00767FD8" w:rsidP="00767FD8">
      <w:pPr>
        <w:pStyle w:val="ListParagraph"/>
        <w:numPr>
          <w:ilvl w:val="0"/>
          <w:numId w:val="18"/>
        </w:numPr>
      </w:pPr>
      <w:r>
        <w:t xml:space="preserve">Much less common, central nervous system issue, brain that sends signal is obstructed or does not send it fast </w:t>
      </w:r>
      <w:proofErr w:type="gramStart"/>
      <w:r>
        <w:t>a</w:t>
      </w:r>
      <w:proofErr w:type="gramEnd"/>
      <w:r>
        <w:t xml:space="preserve"> enough. Can be caused by injury, or infection in brain stem. </w:t>
      </w:r>
    </w:p>
    <w:p w14:paraId="008D4D19" w14:textId="77777777" w:rsidR="00767FD8" w:rsidRDefault="00767FD8" w:rsidP="00767FD8">
      <w:r>
        <w:t xml:space="preserve">Risk Factors </w:t>
      </w:r>
    </w:p>
    <w:p w14:paraId="47D366C3" w14:textId="77777777" w:rsidR="00767FD8" w:rsidRDefault="00767FD8" w:rsidP="00767FD8">
      <w:pPr>
        <w:pStyle w:val="ListParagraph"/>
        <w:numPr>
          <w:ilvl w:val="0"/>
          <w:numId w:val="18"/>
        </w:numPr>
      </w:pPr>
      <w:r>
        <w:t>Obese domain</w:t>
      </w:r>
    </w:p>
    <w:p w14:paraId="141A26E7" w14:textId="77777777" w:rsidR="00767FD8" w:rsidRDefault="00767FD8" w:rsidP="00767FD8">
      <w:pPr>
        <w:pStyle w:val="ListParagraph"/>
        <w:numPr>
          <w:ilvl w:val="0"/>
          <w:numId w:val="18"/>
        </w:numPr>
      </w:pPr>
      <w:r>
        <w:t xml:space="preserve">Age and gender </w:t>
      </w:r>
    </w:p>
    <w:p w14:paraId="4A53259D" w14:textId="77777777" w:rsidR="00767FD8" w:rsidRDefault="00767FD8" w:rsidP="00767FD8">
      <w:pPr>
        <w:pStyle w:val="ListParagraph"/>
        <w:numPr>
          <w:ilvl w:val="0"/>
          <w:numId w:val="18"/>
        </w:numPr>
      </w:pPr>
      <w:r>
        <w:t xml:space="preserve">More among female </w:t>
      </w:r>
    </w:p>
    <w:p w14:paraId="72D6CCA0" w14:textId="77777777" w:rsidR="00767FD8" w:rsidRDefault="00767FD8" w:rsidP="00767FD8">
      <w:pPr>
        <w:pStyle w:val="ListParagraph"/>
        <w:numPr>
          <w:ilvl w:val="0"/>
          <w:numId w:val="18"/>
        </w:numPr>
      </w:pPr>
      <w:r>
        <w:t xml:space="preserve">Having weird sleep problems </w:t>
      </w:r>
    </w:p>
    <w:p w14:paraId="3575191A" w14:textId="77777777" w:rsidR="00767FD8" w:rsidRDefault="00767FD8" w:rsidP="00767FD8">
      <w:pPr>
        <w:pStyle w:val="ListParagraph"/>
        <w:numPr>
          <w:ilvl w:val="0"/>
          <w:numId w:val="18"/>
        </w:numPr>
      </w:pPr>
      <w:r>
        <w:t xml:space="preserve">Large inflamed tonsils </w:t>
      </w:r>
    </w:p>
    <w:p w14:paraId="6850C166" w14:textId="77777777" w:rsidR="00767FD8" w:rsidRDefault="00767FD8" w:rsidP="00767FD8">
      <w:pPr>
        <w:pStyle w:val="ListParagraph"/>
        <w:numPr>
          <w:ilvl w:val="0"/>
          <w:numId w:val="18"/>
        </w:numPr>
      </w:pPr>
      <w:r>
        <w:t>Smoking &amp; drinking</w:t>
      </w:r>
    </w:p>
    <w:p w14:paraId="7D1866C7" w14:textId="77777777" w:rsidR="00767FD8" w:rsidRDefault="00767FD8" w:rsidP="00767FD8"/>
    <w:p w14:paraId="2C2BE2BF" w14:textId="77777777" w:rsidR="00767FD8" w:rsidRDefault="00767FD8" w:rsidP="00767FD8">
      <w:r w:rsidRPr="00EC0122">
        <w:rPr>
          <w:b/>
        </w:rPr>
        <w:t>Narcolepsy</w:t>
      </w:r>
      <w:r>
        <w:t xml:space="preserve"> is the rapid and unexpected on set of sleep </w:t>
      </w:r>
    </w:p>
    <w:p w14:paraId="2AA67601" w14:textId="77777777" w:rsidR="00767FD8" w:rsidRDefault="00767FD8" w:rsidP="00767FD8">
      <w:pPr>
        <w:pStyle w:val="ListParagraph"/>
        <w:numPr>
          <w:ilvl w:val="0"/>
          <w:numId w:val="18"/>
        </w:numPr>
      </w:pPr>
      <w:r>
        <w:t>Some can experience cataplexy as well</w:t>
      </w:r>
    </w:p>
    <w:p w14:paraId="4F09DC2E" w14:textId="77777777" w:rsidR="00767FD8" w:rsidRDefault="00767FD8" w:rsidP="00767FD8">
      <w:pPr>
        <w:pStyle w:val="ListParagraph"/>
        <w:numPr>
          <w:ilvl w:val="0"/>
          <w:numId w:val="18"/>
        </w:numPr>
      </w:pPr>
      <w:r>
        <w:t xml:space="preserve">Due to lack of </w:t>
      </w:r>
      <w:proofErr w:type="spellStart"/>
      <w:r>
        <w:t>orexin</w:t>
      </w:r>
      <w:proofErr w:type="spellEnd"/>
      <w:r>
        <w:t xml:space="preserve"> production </w:t>
      </w:r>
    </w:p>
    <w:p w14:paraId="4850A60E" w14:textId="77777777" w:rsidR="00767FD8" w:rsidRDefault="00767FD8" w:rsidP="00767FD8">
      <w:r>
        <w:t xml:space="preserve">Tend to experience a lot of daytime sleepiness, uncontrollable sleep where ever they are. Loss of muscle control </w:t>
      </w:r>
    </w:p>
    <w:p w14:paraId="58FF3CA7" w14:textId="77777777" w:rsidR="00767FD8" w:rsidRDefault="00767FD8" w:rsidP="00767FD8"/>
    <w:p w14:paraId="52C6BD24" w14:textId="77777777" w:rsidR="00767FD8" w:rsidRDefault="00767FD8" w:rsidP="00767FD8">
      <w:r>
        <w:t xml:space="preserve">Messages of when to go to sleep, or stay awake are misguided or not getting to wear they need to go. </w:t>
      </w:r>
    </w:p>
    <w:p w14:paraId="2D52EC31" w14:textId="77777777" w:rsidR="00767FD8" w:rsidRDefault="00767FD8" w:rsidP="00767FD8">
      <w:r>
        <w:t xml:space="preserve">Hypnagogic hallucinations when person is falling asleep or waking up </w:t>
      </w:r>
    </w:p>
    <w:p w14:paraId="613BCCAB" w14:textId="77777777" w:rsidR="00767FD8" w:rsidRDefault="00767FD8" w:rsidP="00767FD8"/>
    <w:p w14:paraId="4E27B727" w14:textId="77777777" w:rsidR="001F61D2" w:rsidRDefault="001F61D2" w:rsidP="00767FD8">
      <w:r w:rsidRPr="00EC0122">
        <w:rPr>
          <w:b/>
        </w:rPr>
        <w:t xml:space="preserve">Night Terrors </w:t>
      </w:r>
      <w:proofErr w:type="gramStart"/>
      <w:r>
        <w:t>( Sleep</w:t>
      </w:r>
      <w:proofErr w:type="gramEnd"/>
      <w:r>
        <w:t xml:space="preserve"> Terrors ) are sudden waking episodes characterized by screaming, perspiring, and confusing followed by a return to a deep sleep </w:t>
      </w:r>
    </w:p>
    <w:p w14:paraId="64AA36BF" w14:textId="77777777" w:rsidR="001F61D2" w:rsidRDefault="001F61D2" w:rsidP="001F61D2">
      <w:pPr>
        <w:pStyle w:val="ListParagraph"/>
        <w:numPr>
          <w:ilvl w:val="0"/>
          <w:numId w:val="18"/>
        </w:numPr>
      </w:pPr>
      <w:r>
        <w:t xml:space="preserve">Most common in children, harmless </w:t>
      </w:r>
    </w:p>
    <w:p w14:paraId="71032695" w14:textId="77777777" w:rsidR="001F61D2" w:rsidRDefault="001F61D2" w:rsidP="001F61D2"/>
    <w:p w14:paraId="20EC233C" w14:textId="77777777" w:rsidR="001F61D2" w:rsidRPr="00EC0122" w:rsidRDefault="001F61D2" w:rsidP="001F61D2">
      <w:pPr>
        <w:rPr>
          <w:b/>
        </w:rPr>
      </w:pPr>
    </w:p>
    <w:p w14:paraId="1E106713" w14:textId="77777777" w:rsidR="001F61D2" w:rsidRPr="00EC0122" w:rsidRDefault="001F61D2" w:rsidP="001F61D2">
      <w:pPr>
        <w:rPr>
          <w:b/>
        </w:rPr>
      </w:pPr>
      <w:r w:rsidRPr="00EC0122">
        <w:rPr>
          <w:b/>
        </w:rPr>
        <w:t xml:space="preserve">Dreams </w:t>
      </w:r>
    </w:p>
    <w:p w14:paraId="764F192B" w14:textId="77777777" w:rsidR="001F61D2" w:rsidRDefault="001F61D2" w:rsidP="001F61D2">
      <w:r>
        <w:t xml:space="preserve">Unsure exactly why we dream, but involved </w:t>
      </w:r>
      <w:proofErr w:type="gramStart"/>
      <w:r>
        <w:t>in :</w:t>
      </w:r>
      <w:proofErr w:type="gramEnd"/>
      <w:r>
        <w:t xml:space="preserve"> </w:t>
      </w:r>
    </w:p>
    <w:p w14:paraId="53857B95" w14:textId="77777777" w:rsidR="001F61D2" w:rsidRDefault="001F61D2" w:rsidP="001F61D2"/>
    <w:p w14:paraId="42E2F1CC" w14:textId="77777777" w:rsidR="001F61D2" w:rsidRDefault="001F61D2" w:rsidP="001F61D2">
      <w:pPr>
        <w:pStyle w:val="ListParagraph"/>
        <w:numPr>
          <w:ilvl w:val="0"/>
          <w:numId w:val="22"/>
        </w:numPr>
      </w:pPr>
      <w:r>
        <w:t xml:space="preserve">Processing emotional memories </w:t>
      </w:r>
    </w:p>
    <w:p w14:paraId="176303D1" w14:textId="77777777" w:rsidR="001F61D2" w:rsidRDefault="001F61D2" w:rsidP="001F61D2">
      <w:pPr>
        <w:pStyle w:val="ListParagraph"/>
        <w:numPr>
          <w:ilvl w:val="0"/>
          <w:numId w:val="22"/>
        </w:numPr>
      </w:pPr>
      <w:proofErr w:type="spellStart"/>
      <w:r>
        <w:t>Intergrating</w:t>
      </w:r>
      <w:proofErr w:type="spellEnd"/>
      <w:r>
        <w:t xml:space="preserve"> new experiences with established memories </w:t>
      </w:r>
    </w:p>
    <w:p w14:paraId="4C962132" w14:textId="77777777" w:rsidR="001F61D2" w:rsidRDefault="001F61D2" w:rsidP="001F61D2">
      <w:pPr>
        <w:pStyle w:val="ListParagraph"/>
        <w:numPr>
          <w:ilvl w:val="0"/>
          <w:numId w:val="22"/>
        </w:numPr>
      </w:pPr>
      <w:r>
        <w:t xml:space="preserve">Learning new </w:t>
      </w:r>
      <w:proofErr w:type="spellStart"/>
      <w:r>
        <w:t>strategries</w:t>
      </w:r>
      <w:proofErr w:type="spellEnd"/>
      <w:r>
        <w:t xml:space="preserve"> and ways of doing things </w:t>
      </w:r>
    </w:p>
    <w:p w14:paraId="368464D0" w14:textId="77777777" w:rsidR="00FC6056" w:rsidRDefault="00FC6056" w:rsidP="001F61D2">
      <w:pPr>
        <w:pStyle w:val="ListParagraph"/>
        <w:numPr>
          <w:ilvl w:val="0"/>
          <w:numId w:val="22"/>
        </w:numPr>
      </w:pPr>
      <w:r>
        <w:t xml:space="preserve">Simulation threatening events so we can better cope with them in everyday life </w:t>
      </w:r>
    </w:p>
    <w:p w14:paraId="101C5DC0" w14:textId="77777777" w:rsidR="00FC6056" w:rsidRDefault="00FC6056" w:rsidP="001F61D2">
      <w:pPr>
        <w:pStyle w:val="ListParagraph"/>
        <w:numPr>
          <w:ilvl w:val="0"/>
          <w:numId w:val="22"/>
        </w:numPr>
      </w:pPr>
      <w:r>
        <w:t xml:space="preserve">Reorganizing and consolidating memories </w:t>
      </w:r>
    </w:p>
    <w:p w14:paraId="2B454E97" w14:textId="77777777" w:rsidR="00FC6056" w:rsidRDefault="00FC6056" w:rsidP="00FC6056">
      <w:r>
        <w:t xml:space="preserve">Sigmund Freud </w:t>
      </w:r>
      <w:proofErr w:type="gramStart"/>
      <w:r>
        <w:t>( 1865</w:t>
      </w:r>
      <w:proofErr w:type="gramEnd"/>
      <w:r>
        <w:t xml:space="preserve">-1939) revolutionized the study of dreams with his work “The interpretation Of Dreams” </w:t>
      </w:r>
    </w:p>
    <w:p w14:paraId="1CE4C768" w14:textId="77777777" w:rsidR="00FC6056" w:rsidRDefault="00FC6056" w:rsidP="00FC6056">
      <w:pPr>
        <w:pStyle w:val="ListParagraph"/>
        <w:numPr>
          <w:ilvl w:val="0"/>
          <w:numId w:val="18"/>
        </w:numPr>
      </w:pPr>
      <w:r>
        <w:t xml:space="preserve">Analyze dreams in order to understand aspects of personality as they relate to pathology </w:t>
      </w:r>
    </w:p>
    <w:p w14:paraId="0FC29E60" w14:textId="77777777" w:rsidR="00FC6056" w:rsidRDefault="00FC6056" w:rsidP="00FC6056">
      <w:pPr>
        <w:pStyle w:val="ListParagraph"/>
        <w:numPr>
          <w:ilvl w:val="0"/>
          <w:numId w:val="18"/>
        </w:numPr>
      </w:pPr>
      <w:r>
        <w:t xml:space="preserve">Nothing we do occurs by chance </w:t>
      </w:r>
      <w:r>
        <w:sym w:font="Wingdings" w:char="F0E0"/>
      </w:r>
      <w:r>
        <w:t xml:space="preserve"> every action and thought is motivated by our unconscious at some level </w:t>
      </w:r>
    </w:p>
    <w:p w14:paraId="38428831" w14:textId="77777777" w:rsidR="00FC6056" w:rsidRDefault="00FC6056" w:rsidP="00FC6056">
      <w:r>
        <w:t xml:space="preserve">Sexual urges, repressed sexual </w:t>
      </w:r>
    </w:p>
    <w:p w14:paraId="6B6F85EE" w14:textId="77777777" w:rsidR="00FC6056" w:rsidRDefault="00FC6056" w:rsidP="00FC6056"/>
    <w:p w14:paraId="364C79E4" w14:textId="77777777" w:rsidR="00EC0122" w:rsidRDefault="00EC0122" w:rsidP="00FC6056"/>
    <w:p w14:paraId="2EECE91C" w14:textId="77777777" w:rsidR="00EC0122" w:rsidRDefault="00EC0122" w:rsidP="00FC6056"/>
    <w:p w14:paraId="3071FC44" w14:textId="77777777" w:rsidR="00FC6056" w:rsidRPr="00EC0122" w:rsidRDefault="00FC6056" w:rsidP="00FC6056">
      <w:pPr>
        <w:rPr>
          <w:b/>
        </w:rPr>
      </w:pPr>
      <w:r w:rsidRPr="00EC0122">
        <w:rPr>
          <w:b/>
        </w:rPr>
        <w:t xml:space="preserve">Freud’s Model </w:t>
      </w:r>
    </w:p>
    <w:p w14:paraId="1FE77979" w14:textId="77777777" w:rsidR="00FC6056" w:rsidRDefault="00FC6056" w:rsidP="00FC6056">
      <w:pPr>
        <w:pStyle w:val="ListParagraph"/>
        <w:numPr>
          <w:ilvl w:val="0"/>
          <w:numId w:val="18"/>
        </w:numPr>
      </w:pPr>
      <w:r>
        <w:t xml:space="preserve">Freud understood the symbolic nature of dreams </w:t>
      </w:r>
      <w:r>
        <w:sym w:font="Wingdings" w:char="F0E0"/>
      </w:r>
      <w:r>
        <w:t xml:space="preserve"> dreams as directly connect to our unconscious </w:t>
      </w:r>
    </w:p>
    <w:p w14:paraId="0E2BD65A" w14:textId="77777777" w:rsidR="00FC6056" w:rsidRDefault="00FC6056" w:rsidP="00FC6056">
      <w:pPr>
        <w:pStyle w:val="ListParagraph"/>
        <w:numPr>
          <w:ilvl w:val="0"/>
          <w:numId w:val="18"/>
        </w:numPr>
      </w:pPr>
      <w:r>
        <w:t xml:space="preserve">Guard is down during sleep </w:t>
      </w:r>
      <w:r>
        <w:sym w:font="Wingdings" w:char="F0E0"/>
      </w:r>
      <w:r>
        <w:t xml:space="preserve"> your unconscious has the opportunity to act out and express its “hidden desires” </w:t>
      </w:r>
    </w:p>
    <w:p w14:paraId="42CAE16F" w14:textId="77777777" w:rsidR="00FC6056" w:rsidRDefault="00FC6056" w:rsidP="00FC6056">
      <w:r>
        <w:t xml:space="preserve">Freud had 2 concepts in dreams </w:t>
      </w:r>
    </w:p>
    <w:p w14:paraId="7C3735A3" w14:textId="77777777" w:rsidR="00FC6056" w:rsidRDefault="00FC6056" w:rsidP="00FC6056"/>
    <w:p w14:paraId="6D11B801" w14:textId="77777777" w:rsidR="00FC6056" w:rsidRDefault="00FC6056" w:rsidP="00FC6056">
      <w:r>
        <w:t xml:space="preserve">Alternate views of Dreams </w:t>
      </w:r>
    </w:p>
    <w:p w14:paraId="5BCD0010" w14:textId="77777777" w:rsidR="00FC6056" w:rsidRDefault="00FC6056" w:rsidP="00FC6056"/>
    <w:p w14:paraId="62884FD6" w14:textId="77777777" w:rsidR="00FC6056" w:rsidRPr="00EC0122" w:rsidRDefault="00FC6056" w:rsidP="00FC6056">
      <w:pPr>
        <w:rPr>
          <w:b/>
        </w:rPr>
      </w:pPr>
      <w:r w:rsidRPr="00EC0122">
        <w:rPr>
          <w:b/>
        </w:rPr>
        <w:t xml:space="preserve">Activation – Synthesis hypothesis: </w:t>
      </w:r>
    </w:p>
    <w:p w14:paraId="226B9F68" w14:textId="77777777" w:rsidR="00FC6056" w:rsidRDefault="00FC6056" w:rsidP="00FC6056"/>
    <w:p w14:paraId="15CF2A62" w14:textId="77777777" w:rsidR="00FC6056" w:rsidRDefault="00FC6056" w:rsidP="00FC6056">
      <w:pPr>
        <w:pStyle w:val="ListParagraph"/>
        <w:numPr>
          <w:ilvl w:val="0"/>
          <w:numId w:val="18"/>
        </w:numPr>
      </w:pPr>
      <w:r>
        <w:t xml:space="preserve">Dreams are the brain’s attempt to make sense of random patterns of neutral activity [brain stem/pons] </w:t>
      </w:r>
    </w:p>
    <w:p w14:paraId="47999DA9" w14:textId="77777777" w:rsidR="00FC6056" w:rsidRDefault="00FC6056" w:rsidP="00FC6056">
      <w:pPr>
        <w:pStyle w:val="ListParagraph"/>
        <w:numPr>
          <w:ilvl w:val="0"/>
          <w:numId w:val="18"/>
        </w:numPr>
      </w:pPr>
      <w:r>
        <w:t xml:space="preserve">Explains physiological basis for bizarre dream imagery; difficult to test </w:t>
      </w:r>
    </w:p>
    <w:p w14:paraId="6B422EBD" w14:textId="77777777" w:rsidR="00FC6056" w:rsidRPr="00EC0122" w:rsidRDefault="00FC6056" w:rsidP="00FC6056">
      <w:pPr>
        <w:rPr>
          <w:b/>
        </w:rPr>
      </w:pPr>
    </w:p>
    <w:p w14:paraId="6507FA66" w14:textId="77777777" w:rsidR="00FC6056" w:rsidRDefault="00FC6056" w:rsidP="00FC6056">
      <w:r w:rsidRPr="00EC0122">
        <w:rPr>
          <w:b/>
        </w:rPr>
        <w:t>Other Hypothetical functions</w:t>
      </w:r>
      <w:r>
        <w:t xml:space="preserve"> of dreams </w:t>
      </w:r>
    </w:p>
    <w:p w14:paraId="7E1E1110" w14:textId="77777777" w:rsidR="00FC6056" w:rsidRDefault="00FC6056" w:rsidP="00FC6056"/>
    <w:p w14:paraId="6281963C" w14:textId="49DD747F" w:rsidR="00FC6056" w:rsidRDefault="00FC6056" w:rsidP="00FC6056">
      <w:pPr>
        <w:pStyle w:val="ListParagraph"/>
        <w:numPr>
          <w:ilvl w:val="0"/>
          <w:numId w:val="18"/>
        </w:numPr>
      </w:pPr>
      <w:r w:rsidRPr="00EC0122">
        <w:rPr>
          <w:b/>
        </w:rPr>
        <w:t>Neurocognitive theory</w:t>
      </w:r>
      <w:r w:rsidR="00EC0122">
        <w:t xml:space="preserve"> </w:t>
      </w:r>
      <w:r>
        <w:t xml:space="preserve">Dreams reflect; worries, personality, your thought patterns take your shape of your dreams, dreams </w:t>
      </w:r>
      <w:r w:rsidR="00F044DB">
        <w:t>mirroring</w:t>
      </w:r>
      <w:r>
        <w:t xml:space="preserve"> the thought processes) </w:t>
      </w:r>
    </w:p>
    <w:p w14:paraId="206D6CB7" w14:textId="77777777" w:rsidR="00FC6056" w:rsidRPr="00EC0122" w:rsidRDefault="00FC6056" w:rsidP="00FC6056">
      <w:pPr>
        <w:pStyle w:val="ListParagraph"/>
        <w:numPr>
          <w:ilvl w:val="0"/>
          <w:numId w:val="18"/>
        </w:numPr>
        <w:rPr>
          <w:b/>
        </w:rPr>
      </w:pPr>
      <w:r w:rsidRPr="00EC0122">
        <w:rPr>
          <w:b/>
        </w:rPr>
        <w:t xml:space="preserve">Problem solving </w:t>
      </w:r>
    </w:p>
    <w:p w14:paraId="20F0780E" w14:textId="77777777" w:rsidR="00FC6056" w:rsidRDefault="00FC6056" w:rsidP="00FC6056">
      <w:pPr>
        <w:pStyle w:val="ListParagraph"/>
        <w:numPr>
          <w:ilvl w:val="0"/>
          <w:numId w:val="18"/>
        </w:numPr>
      </w:pPr>
      <w:r w:rsidRPr="00EC0122">
        <w:rPr>
          <w:b/>
        </w:rPr>
        <w:t>Practice responses</w:t>
      </w:r>
      <w:r>
        <w:t xml:space="preserve"> to threats from the environment</w:t>
      </w:r>
    </w:p>
    <w:p w14:paraId="443A872E" w14:textId="77777777" w:rsidR="00FC6056" w:rsidRDefault="00FC6056" w:rsidP="00FC6056"/>
    <w:p w14:paraId="1460BE3D" w14:textId="77777777" w:rsidR="00FC6056" w:rsidRPr="00EC0122" w:rsidRDefault="00FC6056" w:rsidP="00FC6056">
      <w:pPr>
        <w:rPr>
          <w:b/>
        </w:rPr>
      </w:pPr>
      <w:r w:rsidRPr="00EC0122">
        <w:rPr>
          <w:b/>
        </w:rPr>
        <w:t xml:space="preserve">Drugs and Consciousness </w:t>
      </w:r>
    </w:p>
    <w:p w14:paraId="5E6EEB6C" w14:textId="77777777" w:rsidR="00FC6056" w:rsidRDefault="00FC6056" w:rsidP="00FC6056"/>
    <w:p w14:paraId="604A7017" w14:textId="77777777" w:rsidR="00FC6056" w:rsidRDefault="00F044DB" w:rsidP="00FC6056">
      <w:r>
        <w:t>-</w:t>
      </w:r>
      <w:r w:rsidR="00FC6056">
        <w:t xml:space="preserve">Legal and illegal drugs can cause large changes in our state of consciousness </w:t>
      </w:r>
    </w:p>
    <w:p w14:paraId="22BB04BD" w14:textId="77777777" w:rsidR="00FC6056" w:rsidRDefault="00F044DB" w:rsidP="00FC6056">
      <w:r>
        <w:t>-</w:t>
      </w:r>
      <w:r w:rsidR="00FC6056">
        <w:t xml:space="preserve">Called psychoactive drugs, they can </w:t>
      </w:r>
    </w:p>
    <w:p w14:paraId="7BB18D17" w14:textId="77777777" w:rsidR="00F044DB" w:rsidRDefault="00F044DB" w:rsidP="00FC6056"/>
    <w:p w14:paraId="657EA1AA" w14:textId="77777777" w:rsidR="00F044DB" w:rsidRDefault="00F044DB" w:rsidP="00FC6056"/>
    <w:p w14:paraId="460CEFC4" w14:textId="77777777" w:rsidR="00F044DB" w:rsidRPr="00EC0122" w:rsidRDefault="00F044DB" w:rsidP="00FC6056">
      <w:pPr>
        <w:rPr>
          <w:b/>
        </w:rPr>
      </w:pPr>
      <w:r w:rsidRPr="00EC0122">
        <w:rPr>
          <w:b/>
        </w:rPr>
        <w:t xml:space="preserve">Substance Abuse and Dependence </w:t>
      </w:r>
    </w:p>
    <w:p w14:paraId="79571973" w14:textId="77777777" w:rsidR="00F044DB" w:rsidRDefault="00F044DB" w:rsidP="00FC6056">
      <w:r>
        <w:t>Abuse causes recurrent problems associated with use of the drug</w:t>
      </w:r>
    </w:p>
    <w:p w14:paraId="1D785C85" w14:textId="77777777" w:rsidR="00F044DB" w:rsidRDefault="00F044DB" w:rsidP="00FC6056"/>
    <w:p w14:paraId="2D822B04" w14:textId="77777777" w:rsidR="00F044DB" w:rsidRDefault="00F044DB" w:rsidP="00FC6056">
      <w:r>
        <w:t xml:space="preserve">Dependence is usually serious, leading to </w:t>
      </w:r>
    </w:p>
    <w:p w14:paraId="75B903FA" w14:textId="77777777" w:rsidR="00F044DB" w:rsidRDefault="00F044DB" w:rsidP="00F044DB">
      <w:pPr>
        <w:pStyle w:val="ListParagraph"/>
        <w:numPr>
          <w:ilvl w:val="0"/>
          <w:numId w:val="18"/>
        </w:numPr>
      </w:pPr>
      <w:r>
        <w:t xml:space="preserve">Physical and psychological dependence </w:t>
      </w:r>
    </w:p>
    <w:p w14:paraId="55DA919E" w14:textId="77777777" w:rsidR="00F044DB" w:rsidRDefault="00F044DB" w:rsidP="00F044DB">
      <w:pPr>
        <w:pStyle w:val="ListParagraph"/>
        <w:numPr>
          <w:ilvl w:val="0"/>
          <w:numId w:val="18"/>
        </w:numPr>
      </w:pPr>
      <w:r>
        <w:t xml:space="preserve">Tolerance and withdrawal symptoms </w:t>
      </w:r>
    </w:p>
    <w:p w14:paraId="3D1147B8" w14:textId="77777777" w:rsidR="00F044DB" w:rsidRDefault="00F044DB" w:rsidP="00F044DB"/>
    <w:p w14:paraId="5AF93835" w14:textId="77777777" w:rsidR="00F044DB" w:rsidRDefault="00F044DB" w:rsidP="00F044DB">
      <w:r>
        <w:t xml:space="preserve">1.Compulsive nature in drug use  </w:t>
      </w:r>
    </w:p>
    <w:p w14:paraId="25EE2558" w14:textId="77777777" w:rsidR="00F044DB" w:rsidRDefault="00F044DB" w:rsidP="00F044DB">
      <w:r>
        <w:t xml:space="preserve">2.Cronic relapsing disorder, period of remission, followed by starting up again </w:t>
      </w:r>
    </w:p>
    <w:p w14:paraId="3C1B5D83" w14:textId="77777777" w:rsidR="00F044DB" w:rsidRDefault="00F044DB" w:rsidP="00F044DB">
      <w:r>
        <w:t xml:space="preserve">3. Paradoxical, drug use persists even though it’s affecting their health </w:t>
      </w:r>
    </w:p>
    <w:p w14:paraId="00DF3B71" w14:textId="77777777" w:rsidR="00F044DB" w:rsidRDefault="00F044DB" w:rsidP="00F044DB"/>
    <w:p w14:paraId="0EF81128" w14:textId="77777777" w:rsidR="00F044DB" w:rsidRDefault="00F044DB" w:rsidP="00F044DB">
      <w:r>
        <w:t xml:space="preserve"> </w:t>
      </w:r>
      <w:proofErr w:type="gramStart"/>
      <w:r>
        <w:t>abuse</w:t>
      </w:r>
      <w:proofErr w:type="gramEnd"/>
      <w:r>
        <w:t xml:space="preserve"> is less sever as substance dependence </w:t>
      </w:r>
    </w:p>
    <w:p w14:paraId="5DB6DA5C" w14:textId="77777777" w:rsidR="00F044DB" w:rsidRDefault="00F044DB" w:rsidP="00F044DB">
      <w:r>
        <w:t xml:space="preserve">Abuse causes recurrent problems associated with use of the drug </w:t>
      </w:r>
    </w:p>
    <w:p w14:paraId="4AE3F4EB" w14:textId="77777777" w:rsidR="0004645F" w:rsidRDefault="0004645F" w:rsidP="00F044DB"/>
    <w:p w14:paraId="2637B656" w14:textId="77777777" w:rsidR="0004645F" w:rsidRPr="00EC0122" w:rsidRDefault="0004645F" w:rsidP="00F044DB">
      <w:pPr>
        <w:rPr>
          <w:b/>
        </w:rPr>
      </w:pPr>
      <w:r w:rsidRPr="00EC0122">
        <w:rPr>
          <w:b/>
        </w:rPr>
        <w:t xml:space="preserve">Depressants </w:t>
      </w:r>
    </w:p>
    <w:p w14:paraId="425AC859" w14:textId="77777777" w:rsidR="0004645F" w:rsidRDefault="0004645F" w:rsidP="00F044DB">
      <w:r>
        <w:t xml:space="preserve">-Alcohol is the most widely used and abused drug in our society </w:t>
      </w:r>
    </w:p>
    <w:p w14:paraId="2FC4E6A2" w14:textId="77777777" w:rsidR="0004645F" w:rsidRDefault="0004645F" w:rsidP="00F044DB">
      <w:r>
        <w:t xml:space="preserve">- Alcohol depress the effects of the CNS </w:t>
      </w:r>
    </w:p>
    <w:p w14:paraId="2FD0A8B3" w14:textId="77777777" w:rsidR="0004645F" w:rsidRDefault="0004645F" w:rsidP="00F044DB">
      <w:r>
        <w:t xml:space="preserve">- Has stimulating effect at low doses, but depressant effects at higher doses </w:t>
      </w:r>
    </w:p>
    <w:p w14:paraId="72E49851" w14:textId="77777777" w:rsidR="0004645F" w:rsidRDefault="0004645F" w:rsidP="00F044DB"/>
    <w:p w14:paraId="46B44B98" w14:textId="77777777" w:rsidR="0004645F" w:rsidRDefault="0004645F" w:rsidP="00F044DB">
      <w:r>
        <w:t xml:space="preserve">.08%- </w:t>
      </w:r>
    </w:p>
    <w:p w14:paraId="0DC4DCEA" w14:textId="77777777" w:rsidR="0004645F" w:rsidRDefault="0004645F" w:rsidP="00F044DB">
      <w:r>
        <w:t>.48 – lethal does</w:t>
      </w:r>
    </w:p>
    <w:p w14:paraId="545BB68D" w14:textId="77777777" w:rsidR="0004645F" w:rsidRDefault="0004645F" w:rsidP="00F044DB">
      <w:r>
        <w:t xml:space="preserve">40mL of alcohol </w:t>
      </w:r>
    </w:p>
    <w:p w14:paraId="5D772C3E" w14:textId="77777777" w:rsidR="00F86597" w:rsidRDefault="00F86597" w:rsidP="00F044DB"/>
    <w:p w14:paraId="3FE92B61" w14:textId="77777777" w:rsidR="00F86597" w:rsidRDefault="00F86597" w:rsidP="00F044DB">
      <w:r>
        <w:t xml:space="preserve">Alcohol level </w:t>
      </w:r>
    </w:p>
    <w:p w14:paraId="6F31EE72" w14:textId="77777777" w:rsidR="00F86597" w:rsidRDefault="00F86597" w:rsidP="00F044DB">
      <w:r>
        <w:t xml:space="preserve">-Women more intoxicated quicker </w:t>
      </w:r>
    </w:p>
    <w:p w14:paraId="69956CD2" w14:textId="77777777" w:rsidR="00F86597" w:rsidRDefault="00F86597" w:rsidP="00F044DB">
      <w:r>
        <w:t xml:space="preserve">- Fat content </w:t>
      </w:r>
    </w:p>
    <w:p w14:paraId="247C933A" w14:textId="77777777" w:rsidR="00F86597" w:rsidRDefault="00F86597" w:rsidP="00F044DB">
      <w:r>
        <w:t xml:space="preserve">- Keep consuming alcohol becomes physical dependence </w:t>
      </w:r>
    </w:p>
    <w:p w14:paraId="5A28D0DD" w14:textId="77777777" w:rsidR="00F86597" w:rsidRDefault="00F86597" w:rsidP="00F044DB"/>
    <w:p w14:paraId="6AE1A259" w14:textId="77777777" w:rsidR="00F86597" w:rsidRDefault="00F86597" w:rsidP="00F044DB">
      <w:r>
        <w:t xml:space="preserve">DT’s consuming high levels of alcohol </w:t>
      </w:r>
    </w:p>
    <w:p w14:paraId="6D1E1808" w14:textId="77777777" w:rsidR="00F86597" w:rsidRDefault="00F86597" w:rsidP="00F044DB">
      <w:r>
        <w:t xml:space="preserve">Extreme </w:t>
      </w:r>
    </w:p>
    <w:p w14:paraId="368CD3BB" w14:textId="77777777" w:rsidR="00F86597" w:rsidRDefault="00F86597" w:rsidP="00F044DB">
      <w:r>
        <w:t>-</w:t>
      </w:r>
      <w:proofErr w:type="gramStart"/>
      <w:r>
        <w:t>seizures</w:t>
      </w:r>
      <w:proofErr w:type="gramEnd"/>
      <w:r>
        <w:t xml:space="preserve"> </w:t>
      </w:r>
    </w:p>
    <w:p w14:paraId="53A38B44" w14:textId="77777777" w:rsidR="00F86597" w:rsidRDefault="00F86597" w:rsidP="00F044DB">
      <w:r>
        <w:t>-</w:t>
      </w:r>
      <w:proofErr w:type="gramStart"/>
      <w:r>
        <w:t>death</w:t>
      </w:r>
      <w:proofErr w:type="gramEnd"/>
      <w:r>
        <w:t xml:space="preserve"> </w:t>
      </w:r>
    </w:p>
    <w:p w14:paraId="4422A3D8" w14:textId="77777777" w:rsidR="00F86597" w:rsidRDefault="00F86597" w:rsidP="00F044DB"/>
    <w:p w14:paraId="7FF45DC5" w14:textId="77777777" w:rsidR="00F86597" w:rsidRPr="00EC0122" w:rsidRDefault="00F86597" w:rsidP="00F044DB">
      <w:pPr>
        <w:rPr>
          <w:b/>
        </w:rPr>
      </w:pPr>
      <w:r w:rsidRPr="00EC0122">
        <w:rPr>
          <w:b/>
        </w:rPr>
        <w:t xml:space="preserve">Sedative- Hypnotics </w:t>
      </w:r>
    </w:p>
    <w:p w14:paraId="5CBE59A2" w14:textId="77777777" w:rsidR="00F86597" w:rsidRDefault="00F86597" w:rsidP="00F044DB"/>
    <w:p w14:paraId="0D817A7D" w14:textId="77777777" w:rsidR="00F86597" w:rsidRDefault="00F86597" w:rsidP="00F044DB">
      <w:r>
        <w:t xml:space="preserve">Often prescribed to assist with anxiety or insomnia </w:t>
      </w:r>
    </w:p>
    <w:p w14:paraId="3B44D0B2" w14:textId="77777777" w:rsidR="00F86597" w:rsidRDefault="00F86597" w:rsidP="00F044DB">
      <w:r>
        <w:t xml:space="preserve">-Three classes: barbiturates (combining with alcohol – can lead to death), </w:t>
      </w:r>
      <w:proofErr w:type="spellStart"/>
      <w:r>
        <w:t>nonbarbiturates</w:t>
      </w:r>
      <w:proofErr w:type="spellEnd"/>
      <w:r>
        <w:t xml:space="preserve">, and benzodiazepines </w:t>
      </w:r>
    </w:p>
    <w:p w14:paraId="5A071AD9" w14:textId="77777777" w:rsidR="00F86597" w:rsidRDefault="00F86597" w:rsidP="00F044DB">
      <w:r>
        <w:t xml:space="preserve">- Benzos (like Valium) are in most widespread use and can be highly addictive </w:t>
      </w:r>
    </w:p>
    <w:p w14:paraId="5D9DDD08" w14:textId="77777777" w:rsidR="00F86597" w:rsidRDefault="00F86597" w:rsidP="00F044DB"/>
    <w:p w14:paraId="0C3572D2" w14:textId="77777777" w:rsidR="00F86597" w:rsidRPr="00EC0122" w:rsidRDefault="00F86597" w:rsidP="00F044DB">
      <w:pPr>
        <w:rPr>
          <w:b/>
        </w:rPr>
      </w:pPr>
      <w:r w:rsidRPr="00EC0122">
        <w:rPr>
          <w:b/>
        </w:rPr>
        <w:t xml:space="preserve">Stimulants </w:t>
      </w:r>
    </w:p>
    <w:p w14:paraId="79829FE0" w14:textId="77777777" w:rsidR="00F86597" w:rsidRDefault="00F86597" w:rsidP="00F044DB"/>
    <w:p w14:paraId="233C606B" w14:textId="77777777" w:rsidR="00F86597" w:rsidRDefault="00F86597" w:rsidP="00F044DB">
      <w:r>
        <w:t xml:space="preserve">Cocaine is the most powerful natural stimulant </w:t>
      </w:r>
    </w:p>
    <w:p w14:paraId="5E4BAF14" w14:textId="77777777" w:rsidR="00F86597" w:rsidRDefault="00F86597" w:rsidP="00F044DB">
      <w:r>
        <w:tab/>
        <w:t>-</w:t>
      </w:r>
      <w:proofErr w:type="gramStart"/>
      <w:r>
        <w:t>users</w:t>
      </w:r>
      <w:proofErr w:type="gramEnd"/>
      <w:r>
        <w:t xml:space="preserve"> report euphoria, enhanced mental and physical capacity, a decrease in hunger and more </w:t>
      </w:r>
    </w:p>
    <w:p w14:paraId="188873AD" w14:textId="77777777" w:rsidR="00F86597" w:rsidRDefault="00F86597" w:rsidP="00F044DB">
      <w:r>
        <w:tab/>
        <w:t xml:space="preserve">- </w:t>
      </w:r>
      <w:proofErr w:type="gramStart"/>
      <w:r>
        <w:t>increases</w:t>
      </w:r>
      <w:proofErr w:type="gramEnd"/>
      <w:r>
        <w:t xml:space="preserve"> the activity of dopamine and serotonin </w:t>
      </w:r>
    </w:p>
    <w:p w14:paraId="45CA6C6B" w14:textId="77777777" w:rsidR="00F86597" w:rsidRDefault="00F86597" w:rsidP="00F044DB"/>
    <w:p w14:paraId="01AE2409" w14:textId="77777777" w:rsidR="00F86597" w:rsidRDefault="00F86597" w:rsidP="00F044DB">
      <w:r>
        <w:t xml:space="preserve">Amphetamines </w:t>
      </w:r>
    </w:p>
    <w:p w14:paraId="10A9149C" w14:textId="77777777" w:rsidR="00F86597" w:rsidRDefault="00F86597" w:rsidP="00F86597">
      <w:pPr>
        <w:pStyle w:val="ListParagraph"/>
        <w:numPr>
          <w:ilvl w:val="0"/>
          <w:numId w:val="18"/>
        </w:numPr>
      </w:pPr>
      <w:r>
        <w:t xml:space="preserve">Three usage patterns </w:t>
      </w:r>
    </w:p>
    <w:p w14:paraId="41886603" w14:textId="77777777" w:rsidR="00F86597" w:rsidRDefault="00F86597" w:rsidP="00F86597">
      <w:pPr>
        <w:pStyle w:val="ListParagraph"/>
        <w:numPr>
          <w:ilvl w:val="0"/>
          <w:numId w:val="18"/>
        </w:numPr>
      </w:pPr>
      <w:r>
        <w:t>Methamphetamines (Crystal Meth)</w:t>
      </w:r>
    </w:p>
    <w:p w14:paraId="28BE5A8E" w14:textId="77777777" w:rsidR="00F86597" w:rsidRDefault="00F86597" w:rsidP="00F86597"/>
    <w:p w14:paraId="29A4CEC8" w14:textId="77777777" w:rsidR="00F86597" w:rsidRDefault="00F86597" w:rsidP="00F86597"/>
    <w:p w14:paraId="329D964A" w14:textId="77777777" w:rsidR="00F86597" w:rsidRDefault="00F86597" w:rsidP="00F86597">
      <w:r>
        <w:t xml:space="preserve">Coffee (90%) </w:t>
      </w:r>
    </w:p>
    <w:p w14:paraId="629B613C" w14:textId="77777777" w:rsidR="00F86597" w:rsidRDefault="00F86597" w:rsidP="00F86597">
      <w:pPr>
        <w:pStyle w:val="ListParagraph"/>
        <w:numPr>
          <w:ilvl w:val="0"/>
          <w:numId w:val="18"/>
        </w:numPr>
      </w:pPr>
      <w:r>
        <w:t xml:space="preserve">Not harmful in moderation </w:t>
      </w:r>
    </w:p>
    <w:p w14:paraId="7DEE1827" w14:textId="77777777" w:rsidR="00F86597" w:rsidRDefault="00090351" w:rsidP="00F86597">
      <w:pPr>
        <w:pStyle w:val="ListParagraph"/>
        <w:numPr>
          <w:ilvl w:val="0"/>
          <w:numId w:val="18"/>
        </w:numPr>
      </w:pPr>
      <w:r>
        <w:t xml:space="preserve">Caffeine blocks certain receptors in the brain </w:t>
      </w:r>
    </w:p>
    <w:p w14:paraId="32219CCF" w14:textId="77777777" w:rsidR="00090351" w:rsidRDefault="00090351" w:rsidP="00F86597">
      <w:pPr>
        <w:pStyle w:val="ListParagraph"/>
        <w:numPr>
          <w:ilvl w:val="0"/>
          <w:numId w:val="18"/>
        </w:numPr>
      </w:pPr>
      <w:r>
        <w:t xml:space="preserve">Caffeine has a half life of 6 hours </w:t>
      </w:r>
    </w:p>
    <w:p w14:paraId="4E8988CA" w14:textId="77777777" w:rsidR="00A71E53" w:rsidRDefault="00A71E53" w:rsidP="00A71E53"/>
    <w:p w14:paraId="0D519430" w14:textId="77777777" w:rsidR="00A71E53" w:rsidRPr="00EC0122" w:rsidRDefault="00A71E53" w:rsidP="00A71E53">
      <w:pPr>
        <w:rPr>
          <w:b/>
        </w:rPr>
      </w:pPr>
      <w:r w:rsidRPr="00EC0122">
        <w:rPr>
          <w:b/>
        </w:rPr>
        <w:t xml:space="preserve">Narcotics </w:t>
      </w:r>
    </w:p>
    <w:p w14:paraId="0DAEB102" w14:textId="77777777" w:rsidR="00A71E53" w:rsidRDefault="00A71E53" w:rsidP="00A71E53">
      <w:pPr>
        <w:pStyle w:val="ListParagraph"/>
        <w:numPr>
          <w:ilvl w:val="0"/>
          <w:numId w:val="18"/>
        </w:numPr>
      </w:pPr>
      <w:r w:rsidRPr="00EC0122">
        <w:rPr>
          <w:b/>
        </w:rPr>
        <w:t>Opiates, derived</w:t>
      </w:r>
      <w:r>
        <w:t xml:space="preserve"> from opium poppy, relieve pain and induce sleep </w:t>
      </w:r>
    </w:p>
    <w:p w14:paraId="01C95CB7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 xml:space="preserve">Heroin, Morphine, </w:t>
      </w:r>
      <w:proofErr w:type="spellStart"/>
      <w:r>
        <w:t>Codein</w:t>
      </w:r>
      <w:proofErr w:type="spellEnd"/>
      <w:r>
        <w:t xml:space="preserve"> </w:t>
      </w:r>
    </w:p>
    <w:p w14:paraId="24F69ACB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 xml:space="preserve">Heroin is must abused (90% of opiate users) </w:t>
      </w:r>
    </w:p>
    <w:p w14:paraId="239D2E13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>Mimics the brains natural endorphins we produce</w:t>
      </w:r>
    </w:p>
    <w:p w14:paraId="5FFD4E97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 xml:space="preserve">Take over the receptors </w:t>
      </w:r>
    </w:p>
    <w:p w14:paraId="1D5A77D5" w14:textId="77777777" w:rsidR="00EC0122" w:rsidRDefault="00EC0122" w:rsidP="00EC0122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  <w:bCs/>
        </w:rPr>
      </w:pPr>
    </w:p>
    <w:p w14:paraId="77207C3A" w14:textId="77777777" w:rsidR="00EC0122" w:rsidRDefault="00EC0122" w:rsidP="00EC0122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Psychedelics</w:t>
      </w:r>
    </w:p>
    <w:p w14:paraId="344AA5D2" w14:textId="77777777" w:rsidR="00EC0122" w:rsidRDefault="00EC0122" w:rsidP="00EC0122">
      <w:pPr>
        <w:widowControl w:val="0"/>
        <w:numPr>
          <w:ilvl w:val="0"/>
          <w:numId w:val="1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Called hallucinogenic, produce dramatic alterations in perception, mood, and thought</w:t>
      </w:r>
    </w:p>
    <w:p w14:paraId="2EC840BB" w14:textId="77777777" w:rsidR="00EC0122" w:rsidRDefault="00EC0122" w:rsidP="00EC0122">
      <w:pPr>
        <w:widowControl w:val="0"/>
        <w:numPr>
          <w:ilvl w:val="0"/>
          <w:numId w:val="1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Marijuana is most used illegal drug in Canada</w:t>
      </w:r>
    </w:p>
    <w:p w14:paraId="53681ECC" w14:textId="77777777" w:rsidR="00EC0122" w:rsidRDefault="00EC0122" w:rsidP="00EC0122">
      <w:pPr>
        <w:widowControl w:val="0"/>
        <w:numPr>
          <w:ilvl w:val="0"/>
          <w:numId w:val="1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Subjective effects due to THC</w:t>
      </w:r>
    </w:p>
    <w:p w14:paraId="5C726248" w14:textId="77777777" w:rsidR="00EC0122" w:rsidRDefault="00EC0122" w:rsidP="00EC0122">
      <w:pPr>
        <w:widowControl w:val="0"/>
        <w:numPr>
          <w:ilvl w:val="0"/>
          <w:numId w:val="1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Physiological effects include heart rate increase, red eyes, dry mouth</w:t>
      </w:r>
    </w:p>
    <w:p w14:paraId="395B08E2" w14:textId="30AEE60C" w:rsidR="00EC0122" w:rsidRPr="00EC0122" w:rsidRDefault="00EC0122" w:rsidP="00A71E53">
      <w:pPr>
        <w:widowControl w:val="0"/>
        <w:numPr>
          <w:ilvl w:val="0"/>
          <w:numId w:val="1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Chronic use can impair cognitive function (reversible)</w:t>
      </w:r>
    </w:p>
    <w:p w14:paraId="13BCDFD5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 xml:space="preserve">Heroin, intense rush in seconds, feeling good </w:t>
      </w:r>
    </w:p>
    <w:p w14:paraId="4587DC9D" w14:textId="77777777" w:rsidR="00EC0122" w:rsidRDefault="00EC0122" w:rsidP="00EC0122">
      <w:pPr>
        <w:widowControl w:val="0"/>
        <w:autoSpaceDE w:val="0"/>
        <w:autoSpaceDN w:val="0"/>
        <w:adjustRightInd w:val="0"/>
        <w:ind w:left="295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LSD (d-lysergic acid diethylamide-25)</w:t>
      </w:r>
    </w:p>
    <w:p w14:paraId="0827586B" w14:textId="77777777" w:rsidR="00EC0122" w:rsidRDefault="00EC0122" w:rsidP="00EC0122">
      <w:pPr>
        <w:widowControl w:val="0"/>
        <w:numPr>
          <w:ilvl w:val="0"/>
          <w:numId w:val="1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Produces feelings of clear thought and changes in sensation and perception</w:t>
      </w:r>
    </w:p>
    <w:p w14:paraId="40BC29DC" w14:textId="6877AB21" w:rsidR="00EC0122" w:rsidRDefault="00EC0122" w:rsidP="00EC0122">
      <w:pPr>
        <w:pStyle w:val="ListParagraph"/>
        <w:numPr>
          <w:ilvl w:val="0"/>
          <w:numId w:val="18"/>
        </w:numPr>
      </w:pPr>
      <w:r>
        <w:rPr>
          <w:rFonts w:ascii="Times New Roman" w:hAnsi="Times New Roman" w:cs="Times New Roman"/>
        </w:rPr>
        <w:t>Effects may stem from interference with serotonin</w:t>
      </w:r>
    </w:p>
    <w:p w14:paraId="4FE3B436" w14:textId="77777777" w:rsidR="00A71E53" w:rsidRDefault="00A71E53" w:rsidP="00A71E53">
      <w:r>
        <w:t xml:space="preserve">Oxy </w:t>
      </w:r>
    </w:p>
    <w:p w14:paraId="6D85608B" w14:textId="77777777" w:rsidR="00A71E53" w:rsidRDefault="00A71E53" w:rsidP="00A71E53"/>
    <w:p w14:paraId="30D5A809" w14:textId="77777777" w:rsidR="00A71E53" w:rsidRDefault="00A71E53" w:rsidP="00A71E53">
      <w:r>
        <w:t xml:space="preserve">Overdose </w:t>
      </w:r>
      <w:proofErr w:type="gramStart"/>
      <w:r>
        <w:t>( 2</w:t>
      </w:r>
      <w:r w:rsidRPr="00A71E53">
        <w:rPr>
          <w:vertAlign w:val="superscript"/>
        </w:rPr>
        <w:t>nd</w:t>
      </w:r>
      <w:proofErr w:type="gramEnd"/>
      <w:r>
        <w:t xml:space="preserve"> most accidental death behind vehicle accidents) </w:t>
      </w:r>
    </w:p>
    <w:p w14:paraId="0F9C3EB5" w14:textId="77777777" w:rsidR="00A71E53" w:rsidRDefault="00A71E53" w:rsidP="00A71E53"/>
    <w:p w14:paraId="781E6CA2" w14:textId="77777777" w:rsidR="00A71E53" w:rsidRPr="00EC0122" w:rsidRDefault="00A71E53" w:rsidP="00A71E53">
      <w:pPr>
        <w:rPr>
          <w:b/>
        </w:rPr>
      </w:pPr>
      <w:r w:rsidRPr="00EC0122">
        <w:rPr>
          <w:b/>
        </w:rPr>
        <w:t xml:space="preserve">Chapter 6 </w:t>
      </w:r>
    </w:p>
    <w:p w14:paraId="423A7C9C" w14:textId="77777777" w:rsidR="00A71E53" w:rsidRDefault="00A71E53" w:rsidP="00A71E53">
      <w:r>
        <w:t xml:space="preserve">Learning: how nurture changes us </w:t>
      </w:r>
    </w:p>
    <w:p w14:paraId="58CB4CF4" w14:textId="77777777" w:rsidR="00A71E53" w:rsidRDefault="00A71E53" w:rsidP="00A71E53"/>
    <w:p w14:paraId="0A541625" w14:textId="0B88FB34" w:rsidR="00A71E53" w:rsidRDefault="00EC0122" w:rsidP="00A71E53">
      <w:r>
        <w:t>Learning a</w:t>
      </w:r>
      <w:r w:rsidR="00A71E53">
        <w:t xml:space="preserve"> process in producing a relative change </w:t>
      </w:r>
    </w:p>
    <w:p w14:paraId="56E23353" w14:textId="77777777" w:rsidR="00A71E53" w:rsidRDefault="00A71E53" w:rsidP="00A71E53"/>
    <w:p w14:paraId="3ED7E599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 xml:space="preserve">Change in an organism’s </w:t>
      </w:r>
      <w:proofErr w:type="spellStart"/>
      <w:r>
        <w:t>behaviour</w:t>
      </w:r>
      <w:proofErr w:type="spellEnd"/>
      <w:r>
        <w:t xml:space="preserve"> or thought as a result of experience </w:t>
      </w:r>
    </w:p>
    <w:p w14:paraId="7B8FEE61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 xml:space="preserve">Many different kinds, most basic are habituation and sensitization </w:t>
      </w:r>
    </w:p>
    <w:p w14:paraId="5BB8EA3C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 xml:space="preserve">Responding to stimuli less or more overtime </w:t>
      </w:r>
    </w:p>
    <w:p w14:paraId="5FFEE852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 xml:space="preserve">Can modify new behaviors adapting to environment </w:t>
      </w:r>
    </w:p>
    <w:p w14:paraId="51237A8A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 xml:space="preserve">Can adapt new behaviors that take over for the older ones </w:t>
      </w:r>
    </w:p>
    <w:p w14:paraId="5920D76C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 xml:space="preserve">Basic form is called conditioning, process of learning associations between the environmental events and behavioral responses </w:t>
      </w:r>
    </w:p>
    <w:p w14:paraId="5BF53B86" w14:textId="77777777" w:rsidR="00A71E53" w:rsidRDefault="00A71E53" w:rsidP="00A71E53">
      <w:r>
        <w:t xml:space="preserve">Learning via Association </w:t>
      </w:r>
    </w:p>
    <w:p w14:paraId="69F97618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 xml:space="preserve">Large amount of learning occur though association </w:t>
      </w:r>
    </w:p>
    <w:p w14:paraId="22345E92" w14:textId="77777777" w:rsidR="00A71E53" w:rsidRDefault="00A71E53" w:rsidP="00A71E53">
      <w:pPr>
        <w:pStyle w:val="ListParagraph"/>
        <w:numPr>
          <w:ilvl w:val="0"/>
          <w:numId w:val="18"/>
        </w:numPr>
      </w:pPr>
      <w:r>
        <w:t xml:space="preserve">Simple associations provided the mental building blocks for more complex ideas </w:t>
      </w:r>
    </w:p>
    <w:p w14:paraId="4E1CD770" w14:textId="77777777" w:rsidR="00A71E53" w:rsidRDefault="00A71E53" w:rsidP="00A71E53">
      <w:r>
        <w:t xml:space="preserve">2 main forms </w:t>
      </w:r>
    </w:p>
    <w:p w14:paraId="4381B9B5" w14:textId="77777777" w:rsidR="00A71E53" w:rsidRDefault="00A71E53" w:rsidP="00A71E53"/>
    <w:p w14:paraId="62BE1C4F" w14:textId="77777777" w:rsidR="00A71E53" w:rsidRDefault="00A71E53" w:rsidP="00A71E53">
      <w:r>
        <w:t xml:space="preserve">Classical conditioning </w:t>
      </w:r>
    </w:p>
    <w:p w14:paraId="3250EE72" w14:textId="77777777" w:rsidR="00A71E53" w:rsidRDefault="00A71E53" w:rsidP="005373C7">
      <w:pPr>
        <w:pStyle w:val="ListParagraph"/>
        <w:numPr>
          <w:ilvl w:val="0"/>
          <w:numId w:val="18"/>
        </w:numPr>
      </w:pPr>
      <w:proofErr w:type="gramStart"/>
      <w:r>
        <w:t>learn</w:t>
      </w:r>
      <w:proofErr w:type="gramEnd"/>
      <w:r>
        <w:t xml:space="preserve"> to associate 2 stimuli into two events </w:t>
      </w:r>
    </w:p>
    <w:p w14:paraId="65D86CE5" w14:textId="77777777" w:rsidR="005373C7" w:rsidRDefault="005373C7" w:rsidP="005373C7">
      <w:r>
        <w:t xml:space="preserve">Operon conditioning </w:t>
      </w:r>
    </w:p>
    <w:p w14:paraId="3AD67318" w14:textId="77777777" w:rsidR="005373C7" w:rsidRDefault="005373C7" w:rsidP="005373C7">
      <w:r>
        <w:t xml:space="preserve">- </w:t>
      </w:r>
      <w:proofErr w:type="gramStart"/>
      <w:r>
        <w:t>repeat</w:t>
      </w:r>
      <w:proofErr w:type="gramEnd"/>
      <w:r>
        <w:t xml:space="preserve"> an act if its followed by a good result </w:t>
      </w:r>
    </w:p>
    <w:p w14:paraId="500A3AC2" w14:textId="77777777" w:rsidR="00A71E53" w:rsidRDefault="00A71E53" w:rsidP="00A71E53"/>
    <w:p w14:paraId="337CF28E" w14:textId="77777777" w:rsidR="005373C7" w:rsidRDefault="005373C7" w:rsidP="00A71E53"/>
    <w:p w14:paraId="5B71EF67" w14:textId="77777777" w:rsidR="005373C7" w:rsidRDefault="005373C7" w:rsidP="00A71E53">
      <w:r>
        <w:t xml:space="preserve">Ivan Pavlov </w:t>
      </w:r>
    </w:p>
    <w:p w14:paraId="3CFA16A3" w14:textId="77777777" w:rsidR="005373C7" w:rsidRDefault="005373C7" w:rsidP="005373C7">
      <w:pPr>
        <w:pStyle w:val="ListParagraph"/>
        <w:numPr>
          <w:ilvl w:val="0"/>
          <w:numId w:val="18"/>
        </w:numPr>
      </w:pPr>
      <w:r>
        <w:t xml:space="preserve">Russian physiologist and 1904 Nobel prize winner </w:t>
      </w:r>
    </w:p>
    <w:p w14:paraId="61434B59" w14:textId="77777777" w:rsidR="005373C7" w:rsidRDefault="005373C7" w:rsidP="005373C7">
      <w:pPr>
        <w:pStyle w:val="ListParagraph"/>
        <w:numPr>
          <w:ilvl w:val="0"/>
          <w:numId w:val="18"/>
        </w:numPr>
      </w:pPr>
      <w:r>
        <w:t xml:space="preserve">Most famous for work on digestion for the dog </w:t>
      </w:r>
    </w:p>
    <w:p w14:paraId="6DAE70E4" w14:textId="77777777" w:rsidR="005373C7" w:rsidRDefault="005373C7" w:rsidP="005373C7">
      <w:pPr>
        <w:pStyle w:val="ListParagraph"/>
        <w:numPr>
          <w:ilvl w:val="0"/>
          <w:numId w:val="18"/>
        </w:numPr>
      </w:pPr>
      <w:r>
        <w:t xml:space="preserve">First work on classical conditioning </w:t>
      </w:r>
    </w:p>
    <w:p w14:paraId="582DD9AE" w14:textId="77777777" w:rsidR="005373C7" w:rsidRDefault="005373C7" w:rsidP="005373C7">
      <w:r>
        <w:t xml:space="preserve">Put food on the dog toung, the dog would saliva trite will approach footsteps </w:t>
      </w:r>
    </w:p>
    <w:p w14:paraId="7204D5FA" w14:textId="77777777" w:rsidR="00E4118F" w:rsidRDefault="005373C7" w:rsidP="005373C7">
      <w:r>
        <w:t xml:space="preserve">The dog learned to anticipate food with a signal and the foot steps in the room </w:t>
      </w:r>
    </w:p>
    <w:p w14:paraId="3E91DBFF" w14:textId="77777777" w:rsidR="00E4118F" w:rsidRDefault="00E4118F" w:rsidP="00E4118F"/>
    <w:p w14:paraId="7CB188FE" w14:textId="77777777" w:rsidR="005373C7" w:rsidRDefault="00E4118F" w:rsidP="00E4118F">
      <w:r>
        <w:t xml:space="preserve">Classical Conditioning </w:t>
      </w:r>
    </w:p>
    <w:p w14:paraId="41E183CA" w14:textId="77777777" w:rsidR="00E4118F" w:rsidRDefault="00E4118F" w:rsidP="00E4118F"/>
    <w:p w14:paraId="0389BE9E" w14:textId="77777777" w:rsidR="00E4118F" w:rsidRDefault="00E4118F" w:rsidP="00E4118F">
      <w:r>
        <w:t xml:space="preserve">BEFORE CONDITIONING </w:t>
      </w:r>
    </w:p>
    <w:p w14:paraId="56626BE5" w14:textId="77777777" w:rsidR="00E4118F" w:rsidRDefault="00E4118F" w:rsidP="00E4118F">
      <w:r>
        <w:t xml:space="preserve">Metronome (Neutral Stimulus that makes a noise) </w:t>
      </w:r>
      <w:r>
        <w:sym w:font="Wingdings" w:char="F0E0"/>
      </w:r>
      <w:r>
        <w:t xml:space="preserve"> no salivation </w:t>
      </w:r>
    </w:p>
    <w:p w14:paraId="18D20862" w14:textId="77777777" w:rsidR="00E4118F" w:rsidRDefault="00E4118F" w:rsidP="00E4118F">
      <w:r>
        <w:t xml:space="preserve">UCS (meat powder) </w:t>
      </w:r>
      <w:r>
        <w:sym w:font="Wingdings" w:char="F0E0"/>
      </w:r>
      <w:r>
        <w:t xml:space="preserve"> UCR (Salivation)</w:t>
      </w:r>
    </w:p>
    <w:p w14:paraId="4C98696C" w14:textId="77777777" w:rsidR="00E4118F" w:rsidRDefault="00E4118F" w:rsidP="00E4118F"/>
    <w:p w14:paraId="0E113B90" w14:textId="77777777" w:rsidR="00E4118F" w:rsidRDefault="00E4118F" w:rsidP="00E4118F">
      <w:r>
        <w:t xml:space="preserve">DURING CONDITIONING </w:t>
      </w:r>
    </w:p>
    <w:p w14:paraId="4626C94C" w14:textId="77777777" w:rsidR="00E4118F" w:rsidRDefault="00E4118F" w:rsidP="00E4118F"/>
    <w:p w14:paraId="5905351C" w14:textId="77777777" w:rsidR="00E4118F" w:rsidRDefault="00E4118F" w:rsidP="00E4118F">
      <w:r>
        <w:t xml:space="preserve">Metronome (sound presented before the meat) </w:t>
      </w:r>
      <w:proofErr w:type="gramStart"/>
      <w:r>
        <w:t>Pairing</w:t>
      </w:r>
      <w:proofErr w:type="gramEnd"/>
      <w:r>
        <w:t xml:space="preserve"> the sound to the meat powder, several of these are going to occur </w:t>
      </w:r>
      <w:r>
        <w:sym w:font="Wingdings" w:char="F0E0"/>
      </w:r>
      <w:r>
        <w:t xml:space="preserve"> UCR (salivation)</w:t>
      </w:r>
    </w:p>
    <w:p w14:paraId="37D35E78" w14:textId="77777777" w:rsidR="00E4118F" w:rsidRDefault="00E4118F" w:rsidP="00E4118F"/>
    <w:p w14:paraId="42DBFFA1" w14:textId="77777777" w:rsidR="00E4118F" w:rsidRDefault="00E4118F" w:rsidP="00E4118F">
      <w:r>
        <w:t xml:space="preserve">AFTER CONDITIONING </w:t>
      </w:r>
    </w:p>
    <w:p w14:paraId="0CEA9BC2" w14:textId="77777777" w:rsidR="00E4118F" w:rsidRDefault="00E4118F" w:rsidP="00E4118F"/>
    <w:p w14:paraId="1F6613E8" w14:textId="77777777" w:rsidR="00E4118F" w:rsidRDefault="00E4118F" w:rsidP="00E4118F">
      <w:r>
        <w:t xml:space="preserve">Previously neutral stimulus (metronome) has become CS (salivation) </w:t>
      </w:r>
    </w:p>
    <w:p w14:paraId="2A166820" w14:textId="77777777" w:rsidR="00E4118F" w:rsidRDefault="00E4118F" w:rsidP="00E4118F"/>
    <w:p w14:paraId="38A559FC" w14:textId="77777777" w:rsidR="00505A36" w:rsidRDefault="00505A36" w:rsidP="00E4118F">
      <w:r>
        <w:t xml:space="preserve">CC Principles </w:t>
      </w:r>
    </w:p>
    <w:p w14:paraId="3A79E187" w14:textId="77777777" w:rsidR="00505A36" w:rsidRDefault="00505A36" w:rsidP="00505A36">
      <w:pPr>
        <w:pStyle w:val="ListParagraph"/>
        <w:numPr>
          <w:ilvl w:val="0"/>
          <w:numId w:val="18"/>
        </w:numPr>
      </w:pPr>
      <w:r>
        <w:t xml:space="preserve">Acquisition is the phase during which a CR is established </w:t>
      </w:r>
    </w:p>
    <w:p w14:paraId="70CDCEBB" w14:textId="77777777" w:rsidR="00505A36" w:rsidRDefault="00505A36" w:rsidP="00505A36">
      <w:pPr>
        <w:pStyle w:val="ListParagraph"/>
        <w:numPr>
          <w:ilvl w:val="0"/>
          <w:numId w:val="18"/>
        </w:numPr>
      </w:pPr>
      <w:r>
        <w:t>Extinction is the reduction and elimination of the CR after the CS is presented repeatedly without the UCS</w:t>
      </w:r>
    </w:p>
    <w:p w14:paraId="2280E235" w14:textId="77777777" w:rsidR="00505A36" w:rsidRDefault="00505A36" w:rsidP="00505A36">
      <w:r>
        <w:t xml:space="preserve">Spontaneous recovery </w:t>
      </w:r>
    </w:p>
    <w:p w14:paraId="4572D1E9" w14:textId="77777777" w:rsidR="00505A36" w:rsidRDefault="00505A36" w:rsidP="00505A36"/>
    <w:p w14:paraId="60EBBC7F" w14:textId="77777777" w:rsidR="00505A36" w:rsidRDefault="00505A36" w:rsidP="00505A36">
      <w:r>
        <w:t xml:space="preserve">Stimulus generalization – is when similar CSs elicit as CR </w:t>
      </w:r>
    </w:p>
    <w:p w14:paraId="4EAB40B5" w14:textId="77777777" w:rsidR="00505A36" w:rsidRDefault="00505A36" w:rsidP="00505A36">
      <w:r>
        <w:tab/>
      </w:r>
      <w:r>
        <w:tab/>
      </w:r>
      <w:r>
        <w:tab/>
      </w:r>
      <w:r>
        <w:tab/>
      </w:r>
      <w:r>
        <w:tab/>
        <w:t xml:space="preserve">-Driving a new car </w:t>
      </w:r>
    </w:p>
    <w:p w14:paraId="1ADE412A" w14:textId="77777777" w:rsidR="00505A36" w:rsidRDefault="00505A36" w:rsidP="00505A36">
      <w:r>
        <w:t xml:space="preserve">Stimulus discrimination – </w:t>
      </w:r>
      <w:r w:rsidR="00154C3C">
        <w:t xml:space="preserve">when we exhibit a CR only to certain stimuli, not others </w:t>
      </w:r>
    </w:p>
    <w:p w14:paraId="5B76A0D4" w14:textId="77777777" w:rsidR="00505A36" w:rsidRDefault="00505A36" w:rsidP="00505A36"/>
    <w:p w14:paraId="7104C42C" w14:textId="77777777" w:rsidR="00505A36" w:rsidRPr="00154C3C" w:rsidRDefault="00505A36" w:rsidP="00505A36">
      <w:pPr>
        <w:rPr>
          <w:b/>
        </w:rPr>
      </w:pPr>
      <w:r w:rsidRPr="00154C3C">
        <w:rPr>
          <w:b/>
        </w:rPr>
        <w:t xml:space="preserve">Higher order conditioning </w:t>
      </w:r>
    </w:p>
    <w:p w14:paraId="5EE6C00C" w14:textId="77777777" w:rsidR="00505A36" w:rsidRDefault="00505A36" w:rsidP="00505A36"/>
    <w:p w14:paraId="55627422" w14:textId="77777777" w:rsidR="00505A36" w:rsidRDefault="00505A36" w:rsidP="00505A36">
      <w:r>
        <w:t>Process where organisms develop classically conditioned responses to CSs associated with the original CS</w:t>
      </w:r>
    </w:p>
    <w:p w14:paraId="3D0E2C25" w14:textId="77777777" w:rsidR="00505A36" w:rsidRDefault="00505A36" w:rsidP="00505A36">
      <w:r>
        <w:t>Becomes weaker the father from the original CS</w:t>
      </w:r>
    </w:p>
    <w:p w14:paraId="63C06194" w14:textId="77777777" w:rsidR="00154C3C" w:rsidRDefault="00154C3C" w:rsidP="00505A36"/>
    <w:p w14:paraId="666C584F" w14:textId="77777777" w:rsidR="00154C3C" w:rsidRDefault="00154C3C" w:rsidP="00505A36">
      <w:r>
        <w:t>Applications of CC</w:t>
      </w:r>
    </w:p>
    <w:p w14:paraId="6584BDF7" w14:textId="77777777" w:rsidR="00154C3C" w:rsidRDefault="00154C3C" w:rsidP="00505A36">
      <w:r>
        <w:t xml:space="preserve">-Helps to explain how and why we acquire some fears and phobias </w:t>
      </w:r>
    </w:p>
    <w:p w14:paraId="3078A2D2" w14:textId="77777777" w:rsidR="00154C3C" w:rsidRDefault="00154C3C" w:rsidP="00505A36"/>
    <w:p w14:paraId="1F0B0FF5" w14:textId="77777777" w:rsidR="00154C3C" w:rsidRDefault="00154C3C" w:rsidP="00505A36">
      <w:r>
        <w:t xml:space="preserve">Little Albert </w:t>
      </w:r>
    </w:p>
    <w:p w14:paraId="066FF04A" w14:textId="77777777" w:rsidR="00154C3C" w:rsidRDefault="00154C3C" w:rsidP="00505A36">
      <w:r>
        <w:t>-</w:t>
      </w:r>
      <w:proofErr w:type="gramStart"/>
      <w:r>
        <w:t>was</w:t>
      </w:r>
      <w:proofErr w:type="gramEnd"/>
      <w:r>
        <w:t xml:space="preserve"> not afraid of animals </w:t>
      </w:r>
    </w:p>
    <w:p w14:paraId="0F6208E6" w14:textId="77777777" w:rsidR="00154C3C" w:rsidRDefault="00154C3C" w:rsidP="00505A36">
      <w:r>
        <w:t>-</w:t>
      </w:r>
      <w:proofErr w:type="gramStart"/>
      <w:r>
        <w:t>was</w:t>
      </w:r>
      <w:proofErr w:type="gramEnd"/>
      <w:r>
        <w:t xml:space="preserve"> afraid of steel being banged behind head </w:t>
      </w:r>
    </w:p>
    <w:p w14:paraId="3EFC1401" w14:textId="77777777" w:rsidR="00154C3C" w:rsidRDefault="00154C3C" w:rsidP="00505A36">
      <w:proofErr w:type="gramStart"/>
      <w:r>
        <w:t>goal</w:t>
      </w:r>
      <w:proofErr w:type="gramEnd"/>
      <w:r>
        <w:t xml:space="preserve"> of the experiment- to fear white rats </w:t>
      </w:r>
    </w:p>
    <w:p w14:paraId="679849E5" w14:textId="77777777" w:rsidR="00154C3C" w:rsidRDefault="00154C3C" w:rsidP="00505A36">
      <w:r>
        <w:t xml:space="preserve">When baby would go to grab the white rat he would bang the steel and make the baby cry. After repeated pairing the rat became the neutral stimulus </w:t>
      </w:r>
    </w:p>
    <w:p w14:paraId="5857C6BC" w14:textId="77777777" w:rsidR="00154C3C" w:rsidRDefault="00154C3C" w:rsidP="00505A36">
      <w:r>
        <w:t xml:space="preserve">Clanging – unconditioned stimulus </w:t>
      </w:r>
    </w:p>
    <w:p w14:paraId="3A6FED65" w14:textId="77777777" w:rsidR="00505A36" w:rsidRDefault="00505A36" w:rsidP="00505A36"/>
    <w:p w14:paraId="72F30006" w14:textId="77777777" w:rsidR="00154C3C" w:rsidRDefault="00154C3C" w:rsidP="00505A36">
      <w:r>
        <w:t xml:space="preserve">Operant Conditioning </w:t>
      </w:r>
    </w:p>
    <w:p w14:paraId="6F54D931" w14:textId="77777777" w:rsidR="00154C3C" w:rsidRDefault="00154C3C" w:rsidP="00505A36">
      <w:r>
        <w:t>-</w:t>
      </w:r>
      <w:proofErr w:type="gramStart"/>
      <w:r>
        <w:t>learning</w:t>
      </w:r>
      <w:proofErr w:type="gramEnd"/>
      <w:r>
        <w:t xml:space="preserve"> controlled by </w:t>
      </w:r>
    </w:p>
    <w:p w14:paraId="251D261D" w14:textId="77777777" w:rsidR="00154C3C" w:rsidRDefault="00154C3C" w:rsidP="00505A36"/>
    <w:p w14:paraId="6A4BDD01" w14:textId="77777777" w:rsidR="00154C3C" w:rsidRDefault="00154C3C" w:rsidP="00505A36">
      <w:r>
        <w:t xml:space="preserve">The law of effect </w:t>
      </w:r>
    </w:p>
    <w:p w14:paraId="7B6A7196" w14:textId="77777777" w:rsidR="00154C3C" w:rsidRDefault="00154C3C" w:rsidP="00154C3C">
      <w:pPr>
        <w:pStyle w:val="ListParagraph"/>
        <w:numPr>
          <w:ilvl w:val="0"/>
          <w:numId w:val="18"/>
        </w:numPr>
      </w:pPr>
      <w:r>
        <w:t xml:space="preserve">Edward Thorndike </w:t>
      </w:r>
    </w:p>
    <w:p w14:paraId="3D947BDB" w14:textId="77777777" w:rsidR="00154C3C" w:rsidRDefault="00154C3C" w:rsidP="00154C3C">
      <w:pPr>
        <w:pStyle w:val="ListParagraph"/>
        <w:numPr>
          <w:ilvl w:val="0"/>
          <w:numId w:val="18"/>
        </w:numPr>
      </w:pPr>
      <w:r>
        <w:t xml:space="preserve">If were rewarded for a response to a stimulus, were more likely to repeat that response to the stimulus in the future </w:t>
      </w:r>
    </w:p>
    <w:p w14:paraId="04605DD9" w14:textId="77777777" w:rsidR="00154C3C" w:rsidRDefault="00154C3C" w:rsidP="00154C3C">
      <w:pPr>
        <w:pStyle w:val="ListParagraph"/>
        <w:numPr>
          <w:ilvl w:val="0"/>
          <w:numId w:val="18"/>
        </w:numPr>
      </w:pPr>
      <w:r>
        <w:t xml:space="preserve">Learning involves an association between a stimulus and response (S-R), with the reward stamping in this connection </w:t>
      </w:r>
    </w:p>
    <w:p w14:paraId="7FFD06C6" w14:textId="77777777" w:rsidR="00154C3C" w:rsidRDefault="00154C3C" w:rsidP="00154C3C">
      <w:pPr>
        <w:pStyle w:val="ListParagraph"/>
        <w:numPr>
          <w:ilvl w:val="0"/>
          <w:numId w:val="18"/>
        </w:numPr>
      </w:pPr>
      <w:r>
        <w:t xml:space="preserve">Constructive cages </w:t>
      </w:r>
      <w:proofErr w:type="gramStart"/>
      <w:r>
        <w:t>( cats</w:t>
      </w:r>
      <w:proofErr w:type="gramEnd"/>
      <w:r>
        <w:t xml:space="preserve"> have to figure out how to press the button) </w:t>
      </w:r>
    </w:p>
    <w:p w14:paraId="28F9DBEF" w14:textId="77777777" w:rsidR="00154C3C" w:rsidRDefault="00154C3C" w:rsidP="00154C3C"/>
    <w:p w14:paraId="147718FF" w14:textId="77777777" w:rsidR="00154C3C" w:rsidRDefault="00154C3C" w:rsidP="00154C3C"/>
    <w:p w14:paraId="46176E97" w14:textId="77777777" w:rsidR="009C4389" w:rsidRDefault="009C4389" w:rsidP="00154C3C"/>
    <w:p w14:paraId="0BFA62EA" w14:textId="77777777" w:rsidR="009C4389" w:rsidRDefault="009C4389" w:rsidP="00154C3C"/>
    <w:p w14:paraId="1FB15D23" w14:textId="77777777" w:rsidR="009C4389" w:rsidRDefault="009C4389" w:rsidP="00154C3C"/>
    <w:p w14:paraId="724ECF0B" w14:textId="77777777" w:rsidR="009C4389" w:rsidRDefault="009C4389" w:rsidP="00154C3C"/>
    <w:p w14:paraId="5469D633" w14:textId="77777777" w:rsidR="009C4389" w:rsidRDefault="009C4389" w:rsidP="00154C3C"/>
    <w:p w14:paraId="7B4B5072" w14:textId="77777777" w:rsidR="009C4389" w:rsidRDefault="009C4389" w:rsidP="00154C3C"/>
    <w:p w14:paraId="135A112A" w14:textId="77777777" w:rsidR="009C4389" w:rsidRDefault="009C4389" w:rsidP="00154C3C"/>
    <w:p w14:paraId="01513388" w14:textId="77777777" w:rsidR="009C4389" w:rsidRDefault="009C4389" w:rsidP="00154C3C"/>
    <w:p w14:paraId="23328F85" w14:textId="77777777" w:rsidR="009C4389" w:rsidRDefault="009C4389" w:rsidP="00154C3C"/>
    <w:p w14:paraId="65B8B41D" w14:textId="77777777" w:rsidR="009C4389" w:rsidRDefault="009C4389" w:rsidP="00154C3C"/>
    <w:p w14:paraId="79E296DC" w14:textId="77777777" w:rsidR="009C4389" w:rsidRDefault="009C4389" w:rsidP="00154C3C"/>
    <w:p w14:paraId="04C261AC" w14:textId="77777777" w:rsidR="009C4389" w:rsidRDefault="009C4389" w:rsidP="00154C3C"/>
    <w:p w14:paraId="3029BEC1" w14:textId="77777777" w:rsidR="009C4389" w:rsidRDefault="009C4389" w:rsidP="00154C3C"/>
    <w:p w14:paraId="4C87BF97" w14:textId="77777777" w:rsidR="009C4389" w:rsidRDefault="009C4389" w:rsidP="00154C3C"/>
    <w:p w14:paraId="0ECDD6A8" w14:textId="77777777" w:rsidR="009C4389" w:rsidRDefault="009C4389" w:rsidP="00154C3C"/>
    <w:p w14:paraId="09B0937F" w14:textId="77777777" w:rsidR="009C4389" w:rsidRDefault="009C4389" w:rsidP="00154C3C"/>
    <w:p w14:paraId="561725E9" w14:textId="77777777" w:rsidR="009C4389" w:rsidRDefault="009C4389" w:rsidP="00154C3C"/>
    <w:p w14:paraId="51162D04" w14:textId="77777777" w:rsidR="009C4389" w:rsidRDefault="009C4389" w:rsidP="00154C3C"/>
    <w:p w14:paraId="5AC9D655" w14:textId="77777777" w:rsidR="009C4389" w:rsidRDefault="009C4389" w:rsidP="00154C3C"/>
    <w:p w14:paraId="0C305997" w14:textId="77777777" w:rsidR="009C4389" w:rsidRDefault="009C4389" w:rsidP="00154C3C"/>
    <w:p w14:paraId="35E9C01C" w14:textId="77777777" w:rsidR="009C4389" w:rsidRDefault="009C4389" w:rsidP="00154C3C"/>
    <w:p w14:paraId="637BCC3C" w14:textId="77777777" w:rsidR="009C4389" w:rsidRDefault="009C4389" w:rsidP="00154C3C"/>
    <w:p w14:paraId="1F570060" w14:textId="77777777" w:rsidR="009C4389" w:rsidRDefault="009C4389" w:rsidP="00154C3C"/>
    <w:p w14:paraId="67B62FE6" w14:textId="77777777" w:rsidR="009C4389" w:rsidRDefault="009C4389" w:rsidP="00154C3C"/>
    <w:p w14:paraId="53588044" w14:textId="77777777" w:rsidR="009C4389" w:rsidRDefault="009C4389" w:rsidP="00154C3C"/>
    <w:p w14:paraId="053D9842" w14:textId="77777777" w:rsidR="009C4389" w:rsidRDefault="009C4389" w:rsidP="00154C3C"/>
    <w:p w14:paraId="2706D081" w14:textId="77777777" w:rsidR="009C4389" w:rsidRDefault="009C4389" w:rsidP="00154C3C"/>
    <w:p w14:paraId="4B79A500" w14:textId="77777777" w:rsidR="009C4389" w:rsidRDefault="009C4389" w:rsidP="00154C3C"/>
    <w:p w14:paraId="14BBDD6D" w14:textId="77777777" w:rsidR="009C4389" w:rsidRDefault="009C4389" w:rsidP="00154C3C"/>
    <w:p w14:paraId="062A4BB5" w14:textId="77777777" w:rsidR="009C4389" w:rsidRDefault="009C4389" w:rsidP="00154C3C"/>
    <w:p w14:paraId="1FA71F92" w14:textId="77777777" w:rsidR="009C4389" w:rsidRDefault="009C4389" w:rsidP="00154C3C"/>
    <w:p w14:paraId="6972DC15" w14:textId="77777777" w:rsidR="009C4389" w:rsidRDefault="009C4389" w:rsidP="00154C3C"/>
    <w:p w14:paraId="76720CBC" w14:textId="77777777" w:rsidR="009C4389" w:rsidRDefault="009C4389" w:rsidP="00154C3C"/>
    <w:p w14:paraId="105F72D9" w14:textId="77777777" w:rsidR="009C4389" w:rsidRDefault="009C4389" w:rsidP="00154C3C"/>
    <w:p w14:paraId="38C5ADB3" w14:textId="77777777" w:rsidR="009C4389" w:rsidRDefault="009C4389" w:rsidP="00154C3C"/>
    <w:p w14:paraId="12A56EB7" w14:textId="77777777" w:rsidR="009C4389" w:rsidRDefault="009C4389" w:rsidP="00154C3C"/>
    <w:p w14:paraId="6F952F48" w14:textId="77777777" w:rsidR="009C4389" w:rsidRDefault="009C4389" w:rsidP="00154C3C"/>
    <w:p w14:paraId="4943BDF7" w14:textId="77777777" w:rsidR="009C4389" w:rsidRDefault="009C4389" w:rsidP="00154C3C"/>
    <w:p w14:paraId="265D2971" w14:textId="77777777" w:rsidR="009C4389" w:rsidRDefault="009C4389" w:rsidP="00154C3C"/>
    <w:p w14:paraId="5F0B8B45" w14:textId="040F555E" w:rsidR="009C4389" w:rsidRDefault="009C4389" w:rsidP="00154C3C">
      <w:r>
        <w:t>March 24</w:t>
      </w:r>
      <w:r w:rsidRPr="009C4389">
        <w:rPr>
          <w:vertAlign w:val="superscript"/>
        </w:rPr>
        <w:t>th</w:t>
      </w:r>
      <w:proofErr w:type="gramStart"/>
      <w:r>
        <w:t>,2014</w:t>
      </w:r>
      <w:proofErr w:type="gramEnd"/>
      <w:r>
        <w:t xml:space="preserve"> </w:t>
      </w:r>
    </w:p>
    <w:p w14:paraId="60750360" w14:textId="635131AF" w:rsidR="009C4389" w:rsidRDefault="00C76CB0" w:rsidP="00154C3C">
      <w:r>
        <w:t xml:space="preserve">Pages </w:t>
      </w:r>
      <w:r w:rsidR="009C4389">
        <w:t>252-279</w:t>
      </w:r>
    </w:p>
    <w:p w14:paraId="27B8CA38" w14:textId="77777777" w:rsidR="009C4389" w:rsidRDefault="009C4389" w:rsidP="00154C3C"/>
    <w:p w14:paraId="7732995C" w14:textId="116BDBC3" w:rsidR="009C4389" w:rsidRDefault="00C76CB0" w:rsidP="00154C3C">
      <w:r>
        <w:t xml:space="preserve">Memory </w:t>
      </w:r>
    </w:p>
    <w:p w14:paraId="5F4C692D" w14:textId="49454057" w:rsidR="00C76CB0" w:rsidRDefault="00C76CB0" w:rsidP="00C76CB0">
      <w:pPr>
        <w:pStyle w:val="ListParagraph"/>
        <w:numPr>
          <w:ilvl w:val="0"/>
          <w:numId w:val="18"/>
        </w:numPr>
      </w:pPr>
      <w:r>
        <w:t xml:space="preserve">The retention of information over time </w:t>
      </w:r>
    </w:p>
    <w:p w14:paraId="71DA7757" w14:textId="4461F6BB" w:rsidR="00C76CB0" w:rsidRDefault="00C76CB0" w:rsidP="00C76CB0">
      <w:pPr>
        <w:pStyle w:val="ListParagraph"/>
        <w:numPr>
          <w:ilvl w:val="0"/>
          <w:numId w:val="18"/>
        </w:numPr>
      </w:pPr>
      <w:r>
        <w:t>Our memories are surprisingly good in some situations and surprisingly bad in others</w:t>
      </w:r>
    </w:p>
    <w:p w14:paraId="24895A82" w14:textId="729980EE" w:rsidR="00C76CB0" w:rsidRDefault="00C76CB0" w:rsidP="00C76CB0">
      <w:pPr>
        <w:pStyle w:val="ListParagraph"/>
        <w:numPr>
          <w:ilvl w:val="0"/>
          <w:numId w:val="18"/>
        </w:numPr>
      </w:pPr>
      <w:r>
        <w:t xml:space="preserve">The paradox of memory </w:t>
      </w:r>
    </w:p>
    <w:p w14:paraId="12F096F0" w14:textId="3D66513F" w:rsidR="00C76CB0" w:rsidRDefault="00C76CB0" w:rsidP="00C76CB0">
      <w:r>
        <w:t xml:space="preserve">Clive Wearing </w:t>
      </w:r>
    </w:p>
    <w:p w14:paraId="21510CD7" w14:textId="15EC58C5" w:rsidR="00C76CB0" w:rsidRDefault="00C76CB0" w:rsidP="00C76CB0">
      <w:r>
        <w:t xml:space="preserve">-Hippocampi was destroyed by a virus, resulting in complete anterograde amnesia </w:t>
      </w:r>
    </w:p>
    <w:p w14:paraId="73CE3904" w14:textId="77777777" w:rsidR="00C76CB0" w:rsidRDefault="00C76CB0" w:rsidP="00C76CB0"/>
    <w:p w14:paraId="251D539D" w14:textId="60F88FC4" w:rsidR="00C76CB0" w:rsidRDefault="00C76CB0" w:rsidP="00C76CB0">
      <w:r>
        <w:t xml:space="preserve">Bottom line: destroying hippocampus leaves implicit memory intact while explicit memory is damage. </w:t>
      </w:r>
    </w:p>
    <w:p w14:paraId="271649C5" w14:textId="6C4D754A" w:rsidR="00C76CB0" w:rsidRDefault="00C76CB0" w:rsidP="00C76CB0">
      <w:r>
        <w:t xml:space="preserve">By destroying the hippocampus some parts of memory were impacted and some weren’t </w:t>
      </w:r>
    </w:p>
    <w:p w14:paraId="3CEBFC10" w14:textId="49FAFF9D" w:rsidR="00C76CB0" w:rsidRDefault="00C76CB0" w:rsidP="004A7E78">
      <w:pPr>
        <w:pStyle w:val="ListParagraph"/>
        <w:numPr>
          <w:ilvl w:val="0"/>
          <w:numId w:val="18"/>
        </w:numPr>
      </w:pPr>
      <w:proofErr w:type="gramStart"/>
      <w:r>
        <w:t>he</w:t>
      </w:r>
      <w:proofErr w:type="gramEnd"/>
      <w:r>
        <w:t xml:space="preserve"> feels that he wakes up every 2 minutes </w:t>
      </w:r>
    </w:p>
    <w:p w14:paraId="04479A66" w14:textId="2CED7A68" w:rsidR="004A7E78" w:rsidRDefault="004A7E78" w:rsidP="004A7E78">
      <w:pPr>
        <w:pStyle w:val="ListParagraph"/>
        <w:numPr>
          <w:ilvl w:val="0"/>
          <w:numId w:val="18"/>
        </w:numPr>
      </w:pPr>
      <w:proofErr w:type="gramStart"/>
      <w:r>
        <w:t>gets</w:t>
      </w:r>
      <w:proofErr w:type="gramEnd"/>
      <w:r>
        <w:t xml:space="preserve"> very angry </w:t>
      </w:r>
    </w:p>
    <w:p w14:paraId="61705158" w14:textId="3B51823A" w:rsidR="004A7E78" w:rsidRDefault="004A7E78" w:rsidP="004A7E78">
      <w:pPr>
        <w:pStyle w:val="ListParagraph"/>
        <w:numPr>
          <w:ilvl w:val="0"/>
          <w:numId w:val="18"/>
        </w:numPr>
      </w:pPr>
      <w:proofErr w:type="gramStart"/>
      <w:r>
        <w:t>he</w:t>
      </w:r>
      <w:proofErr w:type="gramEnd"/>
      <w:r>
        <w:t xml:space="preserve"> is being robed of knowledge of his own life, </w:t>
      </w:r>
      <w:proofErr w:type="spellStart"/>
      <w:r>
        <w:t>hes</w:t>
      </w:r>
      <w:proofErr w:type="spellEnd"/>
      <w:r>
        <w:t xml:space="preserve"> frustrated that he cant remember even what the previous sentence is </w:t>
      </w:r>
    </w:p>
    <w:p w14:paraId="40FDB9BF" w14:textId="77777777" w:rsidR="004A7E78" w:rsidRDefault="004A7E78" w:rsidP="004A7E78"/>
    <w:p w14:paraId="78D825DF" w14:textId="1731E62F" w:rsidR="004A7E78" w:rsidRDefault="004A7E78" w:rsidP="004A7E78">
      <w:r>
        <w:t>Paradox of Memory</w:t>
      </w:r>
    </w:p>
    <w:p w14:paraId="4087F868" w14:textId="062D1285" w:rsidR="004A7E78" w:rsidRDefault="004A7E78" w:rsidP="004A7E78">
      <w:pPr>
        <w:pStyle w:val="ListParagraph"/>
        <w:numPr>
          <w:ilvl w:val="0"/>
          <w:numId w:val="18"/>
        </w:numPr>
      </w:pPr>
      <w:r>
        <w:t xml:space="preserve">The same mechanisms that serve us well most of the time can cause us problems in others </w:t>
      </w:r>
    </w:p>
    <w:p w14:paraId="0A2C2BCC" w14:textId="4CA93ECC" w:rsidR="004A7E78" w:rsidRDefault="004A7E78" w:rsidP="004A7E78">
      <w:pPr>
        <w:pStyle w:val="ListParagraph"/>
        <w:numPr>
          <w:ilvl w:val="0"/>
          <w:numId w:val="18"/>
        </w:numPr>
      </w:pPr>
      <w:r>
        <w:t xml:space="preserve">Amazing feats of memory (Kim Peek, </w:t>
      </w:r>
      <w:proofErr w:type="spellStart"/>
      <w:r>
        <w:t>Rajan</w:t>
      </w:r>
      <w:proofErr w:type="spellEnd"/>
      <w:r>
        <w:t xml:space="preserve"> and Pi)</w:t>
      </w:r>
    </w:p>
    <w:p w14:paraId="67589717" w14:textId="4E329949" w:rsidR="004A7E78" w:rsidRDefault="004A7E78" w:rsidP="004A7E78">
      <w:r>
        <w:t xml:space="preserve">Three systems of memory </w:t>
      </w:r>
    </w:p>
    <w:p w14:paraId="3FB2ECC8" w14:textId="77777777" w:rsidR="004A7E78" w:rsidRDefault="004A7E78" w:rsidP="004A7E78"/>
    <w:p w14:paraId="062F5D31" w14:textId="00C8E285" w:rsidR="004A7E78" w:rsidRDefault="004A7E78" w:rsidP="004A7E78">
      <w:pPr>
        <w:pStyle w:val="ListParagraph"/>
        <w:numPr>
          <w:ilvl w:val="0"/>
          <w:numId w:val="18"/>
        </w:numPr>
      </w:pPr>
      <w:r>
        <w:t xml:space="preserve">Sensory, short-term and long-term memory </w:t>
      </w:r>
    </w:p>
    <w:p w14:paraId="6216C1D8" w14:textId="5EFB4456" w:rsidR="004A7E78" w:rsidRDefault="004A7E78" w:rsidP="004A7E78">
      <w:pPr>
        <w:pStyle w:val="ListParagraph"/>
        <w:numPr>
          <w:ilvl w:val="0"/>
          <w:numId w:val="18"/>
        </w:numPr>
      </w:pPr>
      <w:r>
        <w:t xml:space="preserve">Differ in terms of span and duration </w:t>
      </w:r>
    </w:p>
    <w:p w14:paraId="6E9ED917" w14:textId="68797E1E" w:rsidR="004A7E78" w:rsidRDefault="004A7E78" w:rsidP="004A7E78">
      <w:pPr>
        <w:pStyle w:val="ListParagraph"/>
        <w:numPr>
          <w:ilvl w:val="0"/>
          <w:numId w:val="18"/>
        </w:numPr>
      </w:pPr>
      <w:r>
        <w:t>Moves from sensory to STM to LTM, and then back to STM</w:t>
      </w:r>
    </w:p>
    <w:p w14:paraId="17E82DCD" w14:textId="77777777" w:rsidR="004A7E78" w:rsidRDefault="004A7E78" w:rsidP="004A7E78"/>
    <w:p w14:paraId="51F377BF" w14:textId="049AFEA8" w:rsidR="004A7E78" w:rsidRDefault="004A7E78" w:rsidP="004A7E78">
      <w:r>
        <w:t xml:space="preserve">Sensory Memory </w:t>
      </w:r>
    </w:p>
    <w:p w14:paraId="0445CB75" w14:textId="52BEFE62" w:rsidR="004A7E78" w:rsidRDefault="004A7E78" w:rsidP="004A7E78">
      <w:r>
        <w:t xml:space="preserve">Duration </w:t>
      </w:r>
      <w:r>
        <w:sym w:font="Wingdings" w:char="F0E0"/>
      </w:r>
      <w:r>
        <w:t xml:space="preserve"> up to a few seconds </w:t>
      </w:r>
    </w:p>
    <w:p w14:paraId="37EB2389" w14:textId="77777777" w:rsidR="004A7E78" w:rsidRDefault="004A7E78" w:rsidP="004A7E78"/>
    <w:p w14:paraId="0431D79D" w14:textId="5560EFAE" w:rsidR="004A7E78" w:rsidRDefault="004A7E78" w:rsidP="004A7E78">
      <w:r>
        <w:t xml:space="preserve">Some information we attend to is passed on </w:t>
      </w:r>
    </w:p>
    <w:p w14:paraId="072945A1" w14:textId="77777777" w:rsidR="004A7E78" w:rsidRDefault="004A7E78" w:rsidP="004A7E78"/>
    <w:p w14:paraId="5728796C" w14:textId="5BA92997" w:rsidR="00D72890" w:rsidRDefault="00D72890" w:rsidP="004A7E78">
      <w:proofErr w:type="gramStart"/>
      <w:r>
        <w:t>Short term</w:t>
      </w:r>
      <w:proofErr w:type="gramEnd"/>
      <w:r>
        <w:t xml:space="preserve"> (working) memory </w:t>
      </w:r>
    </w:p>
    <w:p w14:paraId="46C7021F" w14:textId="7462D8E7" w:rsidR="00D72890" w:rsidRDefault="00D72890" w:rsidP="004A7E78">
      <w:r>
        <w:t>Duration</w:t>
      </w:r>
      <w:r>
        <w:sym w:font="Wingdings" w:char="F0E0"/>
      </w:r>
      <w:r>
        <w:t xml:space="preserve"> up to 20 seconds without rehearsal </w:t>
      </w:r>
    </w:p>
    <w:p w14:paraId="0F281E4A" w14:textId="77777777" w:rsidR="00D72890" w:rsidRDefault="00D72890" w:rsidP="004A7E78"/>
    <w:p w14:paraId="111EC6D7" w14:textId="0A490850" w:rsidR="00D72890" w:rsidRDefault="00D72890" w:rsidP="004A7E78">
      <w:r>
        <w:t>Each sense</w:t>
      </w:r>
      <w:proofErr w:type="gramStart"/>
      <w:r>
        <w:t>..</w:t>
      </w:r>
      <w:proofErr w:type="gramEnd"/>
      <w:r>
        <w:t xml:space="preserve"> </w:t>
      </w:r>
    </w:p>
    <w:p w14:paraId="64BEE44B" w14:textId="1A3FADE3" w:rsidR="00D72890" w:rsidRDefault="00D72890" w:rsidP="004A7E78">
      <w:r>
        <w:t>Has its own form of sensory memory vision is called iconic memory lasts about one second and is gone</w:t>
      </w:r>
    </w:p>
    <w:p w14:paraId="733A2F90" w14:textId="77777777" w:rsidR="00D72890" w:rsidRDefault="00D72890" w:rsidP="004A7E78"/>
    <w:p w14:paraId="1D58B039" w14:textId="5C1461B6" w:rsidR="00D72890" w:rsidRDefault="00D72890" w:rsidP="004A7E78">
      <w:r>
        <w:t>Short-term memory</w:t>
      </w:r>
    </w:p>
    <w:p w14:paraId="7099AFD3" w14:textId="395F97A1" w:rsidR="00D72890" w:rsidRDefault="00D72890" w:rsidP="00D72890">
      <w:pPr>
        <w:pStyle w:val="ListParagraph"/>
        <w:numPr>
          <w:ilvl w:val="0"/>
          <w:numId w:val="18"/>
        </w:numPr>
      </w:pPr>
      <w:r>
        <w:t xml:space="preserve">We can lose information in our STM due to two different processes </w:t>
      </w:r>
    </w:p>
    <w:p w14:paraId="52FB3141" w14:textId="18C94D30" w:rsidR="00D72890" w:rsidRDefault="00D72890" w:rsidP="00D72890">
      <w:pPr>
        <w:pStyle w:val="ListParagraph"/>
        <w:numPr>
          <w:ilvl w:val="0"/>
          <w:numId w:val="18"/>
        </w:numPr>
      </w:pPr>
      <w:r>
        <w:t>Decay –fades over time</w:t>
      </w:r>
    </w:p>
    <w:p w14:paraId="7C8D2FD4" w14:textId="35B69E42" w:rsidR="00D72890" w:rsidRDefault="00D72890" w:rsidP="004A7E78">
      <w:pPr>
        <w:pStyle w:val="ListParagraph"/>
        <w:numPr>
          <w:ilvl w:val="0"/>
          <w:numId w:val="18"/>
        </w:numPr>
      </w:pPr>
      <w:r>
        <w:t>Interference- loss of information due to completion of new incoming information</w:t>
      </w:r>
    </w:p>
    <w:p w14:paraId="39E21608" w14:textId="635F7810" w:rsidR="00D72890" w:rsidRDefault="00D72890" w:rsidP="00D72890">
      <w:r>
        <w:t xml:space="preserve">2 types of interference </w:t>
      </w:r>
    </w:p>
    <w:p w14:paraId="608DF240" w14:textId="77777777" w:rsidR="00D72890" w:rsidRDefault="00D72890" w:rsidP="00D72890"/>
    <w:p w14:paraId="71A7012D" w14:textId="1FE7A95A" w:rsidR="00D72890" w:rsidRDefault="00D72890" w:rsidP="00D72890">
      <w:pPr>
        <w:pStyle w:val="ListParagraph"/>
        <w:numPr>
          <w:ilvl w:val="0"/>
          <w:numId w:val="27"/>
        </w:numPr>
      </w:pPr>
      <w:r>
        <w:t xml:space="preserve">Retroactive happens when learning new information hampers something previously learned </w:t>
      </w:r>
    </w:p>
    <w:p w14:paraId="0259CAEB" w14:textId="795899AB" w:rsidR="00D72890" w:rsidRDefault="00D72890" w:rsidP="00D72890">
      <w:pPr>
        <w:pStyle w:val="ListParagraph"/>
        <w:numPr>
          <w:ilvl w:val="0"/>
          <w:numId w:val="27"/>
        </w:numPr>
      </w:pPr>
      <w:r>
        <w:t xml:space="preserve">Proactive happens when earlier learning gets in the way of learning something new </w:t>
      </w:r>
    </w:p>
    <w:p w14:paraId="570C3EC3" w14:textId="4C194389" w:rsidR="00D72890" w:rsidRDefault="00D72890" w:rsidP="00D72890">
      <w:r>
        <w:t xml:space="preserve">Both are more likely to occur when old and new stimuli are similar </w:t>
      </w:r>
    </w:p>
    <w:p w14:paraId="0040BA56" w14:textId="6CE0E6C8" w:rsidR="00D72890" w:rsidRDefault="00D72890" w:rsidP="00D72890">
      <w:r>
        <w:t xml:space="preserve">Previously learnt information can help learning something new </w:t>
      </w:r>
    </w:p>
    <w:p w14:paraId="7B8D0AB6" w14:textId="2D3730D1" w:rsidR="00D72890" w:rsidRDefault="00D72890" w:rsidP="00D72890">
      <w:pPr>
        <w:pStyle w:val="ListParagraph"/>
        <w:numPr>
          <w:ilvl w:val="0"/>
          <w:numId w:val="18"/>
        </w:numPr>
      </w:pPr>
      <w:proofErr w:type="gramStart"/>
      <w:r>
        <w:t>positive</w:t>
      </w:r>
      <w:proofErr w:type="gramEnd"/>
      <w:r>
        <w:t xml:space="preserve"> transfer </w:t>
      </w:r>
    </w:p>
    <w:p w14:paraId="10029AC7" w14:textId="254BB321" w:rsidR="00D72890" w:rsidRDefault="00EA114C" w:rsidP="00D72890">
      <w:r>
        <w:t xml:space="preserve">Short-term memory </w:t>
      </w:r>
    </w:p>
    <w:p w14:paraId="3241E71B" w14:textId="79088EF3" w:rsidR="00EA114C" w:rsidRDefault="00EA114C" w:rsidP="00EA114C">
      <w:pPr>
        <w:pStyle w:val="ListParagraph"/>
        <w:numPr>
          <w:ilvl w:val="0"/>
          <w:numId w:val="18"/>
        </w:numPr>
      </w:pPr>
      <w:r>
        <w:t xml:space="preserve">The span of STM in adults is 7+2 pieces of information </w:t>
      </w:r>
    </w:p>
    <w:p w14:paraId="5FD3C262" w14:textId="5FB1864B" w:rsidR="00EA114C" w:rsidRDefault="00EA114C" w:rsidP="00EA114C">
      <w:pPr>
        <w:pStyle w:val="ListParagraph"/>
        <w:numPr>
          <w:ilvl w:val="0"/>
          <w:numId w:val="18"/>
        </w:numPr>
      </w:pPr>
      <w:r>
        <w:t xml:space="preserve">Can extend our STM span by using chunking </w:t>
      </w:r>
    </w:p>
    <w:p w14:paraId="3879E7A1" w14:textId="4BF987E9" w:rsidR="00EA114C" w:rsidRDefault="00EA114C" w:rsidP="00EA114C">
      <w:r>
        <w:t>KACFJNABISBCFUI</w:t>
      </w:r>
    </w:p>
    <w:p w14:paraId="30A52E9A" w14:textId="2EC4F8F8" w:rsidR="00EA114C" w:rsidRDefault="00EA114C" w:rsidP="00EA114C">
      <w:r>
        <w:t xml:space="preserve">Vs. </w:t>
      </w:r>
    </w:p>
    <w:p w14:paraId="2BEFEF88" w14:textId="0FF4C665" w:rsidR="00EA114C" w:rsidRDefault="00EA114C" w:rsidP="00EA114C">
      <w:r>
        <w:t>NHLPEICBCNBAMLA</w:t>
      </w:r>
    </w:p>
    <w:p w14:paraId="558FFD49" w14:textId="77777777" w:rsidR="00EA114C" w:rsidRDefault="00EA114C" w:rsidP="00EA114C"/>
    <w:p w14:paraId="3C6BC13F" w14:textId="3CA02FE6" w:rsidR="00EA114C" w:rsidRDefault="00EA114C" w:rsidP="00EA114C">
      <w:r>
        <w:t xml:space="preserve">-Rehearsal, repeating the information in STM extends the duration of it. Two Types: </w:t>
      </w:r>
    </w:p>
    <w:p w14:paraId="685A7088" w14:textId="197011CE" w:rsidR="00EA114C" w:rsidRDefault="00EA114C" w:rsidP="00EA114C"/>
    <w:p w14:paraId="7B67D33D" w14:textId="28E5CE1A" w:rsidR="00EA114C" w:rsidRDefault="00EA114C" w:rsidP="00EA114C">
      <w:pPr>
        <w:pStyle w:val="ListParagraph"/>
        <w:numPr>
          <w:ilvl w:val="0"/>
          <w:numId w:val="28"/>
        </w:numPr>
      </w:pPr>
      <w:r>
        <w:t xml:space="preserve">Maintenance rehearsal is simply repeating the stimuli in the same form </w:t>
      </w:r>
    </w:p>
    <w:p w14:paraId="591FCF55" w14:textId="5F07A8D0" w:rsidR="00EA114C" w:rsidRDefault="00EA114C" w:rsidP="00EA114C">
      <w:pPr>
        <w:pStyle w:val="ListParagraph"/>
        <w:numPr>
          <w:ilvl w:val="0"/>
          <w:numId w:val="28"/>
        </w:numPr>
      </w:pPr>
      <w:r>
        <w:t xml:space="preserve">Elaborative rehearsal links stimuli to each other in a meaningful way </w:t>
      </w:r>
    </w:p>
    <w:p w14:paraId="727E50CF" w14:textId="77777777" w:rsidR="00EA114C" w:rsidRDefault="00EA114C" w:rsidP="00EA114C">
      <w:r>
        <w:t xml:space="preserve">Pneumonic- memory aid </w:t>
      </w:r>
    </w:p>
    <w:p w14:paraId="59BB57F8" w14:textId="77777777" w:rsidR="00EA114C" w:rsidRDefault="00EA114C" w:rsidP="00EA114C">
      <w:r>
        <w:t>Flow chart – Hierarchy</w:t>
      </w:r>
    </w:p>
    <w:p w14:paraId="15D2407B" w14:textId="77777777" w:rsidR="00EA114C" w:rsidRDefault="00EA114C" w:rsidP="00EA114C"/>
    <w:p w14:paraId="65D47569" w14:textId="77777777" w:rsidR="00EA114C" w:rsidRDefault="00EA114C" w:rsidP="00EA114C">
      <w:r>
        <w:t xml:space="preserve">Spacing effect – space things over time and will help with memory </w:t>
      </w:r>
    </w:p>
    <w:p w14:paraId="65BF5E7F" w14:textId="77777777" w:rsidR="00EA114C" w:rsidRDefault="00EA114C" w:rsidP="00EA114C">
      <w:r>
        <w:t xml:space="preserve">Mass practice – learn something quickly but forget it quickly </w:t>
      </w:r>
    </w:p>
    <w:p w14:paraId="2AA0346B" w14:textId="7BD6C79E" w:rsidR="00EA114C" w:rsidRDefault="00EA114C" w:rsidP="00EA114C">
      <w:r>
        <w:t xml:space="preserve">Distributive practice- better for remembering </w:t>
      </w:r>
    </w:p>
    <w:p w14:paraId="4A97C5C4" w14:textId="77777777" w:rsidR="00B32C36" w:rsidRDefault="00B32C36" w:rsidP="00EA114C"/>
    <w:p w14:paraId="3B8ADD73" w14:textId="4A081864" w:rsidR="00B32C36" w:rsidRDefault="00B32C36" w:rsidP="00EA114C">
      <w:r>
        <w:t xml:space="preserve">-Elaborative is usually more effective, consistent with levels have processing model </w:t>
      </w:r>
    </w:p>
    <w:p w14:paraId="595E582C" w14:textId="17879340" w:rsidR="00B32C36" w:rsidRDefault="00B32C36" w:rsidP="00EA114C">
      <w:r>
        <w:t xml:space="preserve">-Three levels: visual, phonological (sound related), and semantic (meaning- related) </w:t>
      </w:r>
    </w:p>
    <w:p w14:paraId="339C9AFC" w14:textId="06461F3D" w:rsidR="00B32C36" w:rsidRDefault="00B32C36" w:rsidP="00EA114C">
      <w:r>
        <w:t xml:space="preserve">-Visual is the most shallow, phonological somewhat less and semantic deepest </w:t>
      </w:r>
    </w:p>
    <w:p w14:paraId="19F27A2F" w14:textId="77777777" w:rsidR="00B32C36" w:rsidRDefault="00B32C36" w:rsidP="00EA114C"/>
    <w:p w14:paraId="4B29298C" w14:textId="1B820D48" w:rsidR="00B32C36" w:rsidRDefault="00B32C36" w:rsidP="00EA114C">
      <w:pPr>
        <w:rPr>
          <w:b/>
        </w:rPr>
      </w:pPr>
      <w:r>
        <w:rPr>
          <w:b/>
        </w:rPr>
        <w:t xml:space="preserve">Long Term memory </w:t>
      </w:r>
    </w:p>
    <w:p w14:paraId="67443428" w14:textId="57E08612" w:rsidR="00B32C36" w:rsidRDefault="00B32C36" w:rsidP="00B32C36">
      <w:pPr>
        <w:pStyle w:val="ListParagraph"/>
        <w:numPr>
          <w:ilvl w:val="0"/>
          <w:numId w:val="18"/>
        </w:numPr>
      </w:pPr>
      <w:r>
        <w:t xml:space="preserve">Relatively enduring store of information </w:t>
      </w:r>
    </w:p>
    <w:p w14:paraId="3E91DACB" w14:textId="068A3212" w:rsidR="00B32C36" w:rsidRDefault="00B32C36" w:rsidP="00B32C36">
      <w:pPr>
        <w:pStyle w:val="ListParagraph"/>
        <w:numPr>
          <w:ilvl w:val="0"/>
          <w:numId w:val="18"/>
        </w:numPr>
      </w:pPr>
      <w:r>
        <w:t xml:space="preserve">Includes facts, experiences and skills we’ve developed over lifetime </w:t>
      </w:r>
    </w:p>
    <w:p w14:paraId="7EAF940F" w14:textId="7A8EAEAE" w:rsidR="00B32C36" w:rsidRDefault="00B32C36" w:rsidP="00B32C36">
      <w:pPr>
        <w:pStyle w:val="ListParagraph"/>
        <w:numPr>
          <w:ilvl w:val="0"/>
          <w:numId w:val="18"/>
        </w:numPr>
      </w:pPr>
      <w:r>
        <w:t xml:space="preserve">Differs from STM in several ways </w:t>
      </w:r>
    </w:p>
    <w:p w14:paraId="4ED048AA" w14:textId="77777777" w:rsidR="00B32C36" w:rsidRDefault="00B32C36" w:rsidP="00B32C36"/>
    <w:p w14:paraId="2F7914F6" w14:textId="70431308" w:rsidR="00B32C36" w:rsidRDefault="00B32C36" w:rsidP="00B32C36">
      <w:r>
        <w:t xml:space="preserve">Predicting what we Remember </w:t>
      </w:r>
    </w:p>
    <w:p w14:paraId="5325E806" w14:textId="77777777" w:rsidR="00B32C36" w:rsidRDefault="00B32C36" w:rsidP="00B32C36"/>
    <w:p w14:paraId="583E067A" w14:textId="22B43961" w:rsidR="00B32C36" w:rsidRDefault="00B32C36" w:rsidP="00B32C36">
      <w:r>
        <w:t>-Primacy; effect shows up in remembering stimuli that were presented first (LTM)</w:t>
      </w:r>
    </w:p>
    <w:p w14:paraId="70D5AF28" w14:textId="28142454" w:rsidR="00B32C36" w:rsidRDefault="00B32C36" w:rsidP="00B32C36">
      <w:r>
        <w:t>-</w:t>
      </w:r>
      <w:proofErr w:type="spellStart"/>
      <w:r>
        <w:t>Recency</w:t>
      </w:r>
      <w:proofErr w:type="spellEnd"/>
      <w:r>
        <w:t>; effects shows up in remembering stimuli that were presented as most recent</w:t>
      </w:r>
    </w:p>
    <w:p w14:paraId="7D269752" w14:textId="171B5D96" w:rsidR="00B32C36" w:rsidRDefault="00B32C36" w:rsidP="00B32C36">
      <w:r>
        <w:t xml:space="preserve">Types of LTM </w:t>
      </w:r>
    </w:p>
    <w:p w14:paraId="2FB87154" w14:textId="77777777" w:rsidR="00922231" w:rsidRDefault="00B32C36" w:rsidP="00B32C36">
      <w:r>
        <w:rPr>
          <w:b/>
        </w:rPr>
        <w:t xml:space="preserve">Explicit, divided </w:t>
      </w:r>
      <w:r>
        <w:t>into: Semantic and Episodic</w:t>
      </w:r>
    </w:p>
    <w:p w14:paraId="1E78B097" w14:textId="27C268DC" w:rsidR="00B32C36" w:rsidRDefault="00B32C36" w:rsidP="00B32C36">
      <w:r>
        <w:t xml:space="preserve"> </w:t>
      </w:r>
      <w:r w:rsidR="00922231">
        <w:t>-</w:t>
      </w:r>
      <w:proofErr w:type="gramStart"/>
      <w:r w:rsidR="00922231">
        <w:t>declarative</w:t>
      </w:r>
      <w:proofErr w:type="gramEnd"/>
      <w:r w:rsidR="00922231">
        <w:t xml:space="preserve"> </w:t>
      </w:r>
    </w:p>
    <w:p w14:paraId="5CF0CE84" w14:textId="3FDDB4CA" w:rsidR="00B32C36" w:rsidRDefault="00B32C36" w:rsidP="00B32C36">
      <w:r>
        <w:rPr>
          <w:b/>
        </w:rPr>
        <w:t>Implicit, multiple types;</w:t>
      </w:r>
      <w:r>
        <w:t xml:space="preserve"> - procedural, priming, conditioning, habituation </w:t>
      </w:r>
    </w:p>
    <w:p w14:paraId="23D3EBED" w14:textId="2B6B6E5D" w:rsidR="00B32C36" w:rsidRDefault="00922231" w:rsidP="00922231">
      <w:pPr>
        <w:pStyle w:val="ListParagraph"/>
        <w:numPr>
          <w:ilvl w:val="0"/>
          <w:numId w:val="18"/>
        </w:numPr>
      </w:pPr>
      <w:proofErr w:type="gramStart"/>
      <w:r>
        <w:t>skips</w:t>
      </w:r>
      <w:proofErr w:type="gramEnd"/>
      <w:r>
        <w:t xml:space="preserve"> coding and goes right into storage </w:t>
      </w:r>
    </w:p>
    <w:p w14:paraId="683D7831" w14:textId="31140245" w:rsidR="00922231" w:rsidRDefault="00922231" w:rsidP="00922231">
      <w:pPr>
        <w:pStyle w:val="ListParagraph"/>
        <w:numPr>
          <w:ilvl w:val="0"/>
          <w:numId w:val="18"/>
        </w:numPr>
      </w:pPr>
      <w:proofErr w:type="gramStart"/>
      <w:r>
        <w:t>non</w:t>
      </w:r>
      <w:proofErr w:type="gramEnd"/>
      <w:r>
        <w:t xml:space="preserve"> declarative </w:t>
      </w:r>
    </w:p>
    <w:p w14:paraId="654C7704" w14:textId="42173A4F" w:rsidR="00922231" w:rsidRDefault="00922231" w:rsidP="00922231"/>
    <w:p w14:paraId="1024CBE8" w14:textId="55A8E18F" w:rsidR="00922231" w:rsidRDefault="00922231" w:rsidP="00922231">
      <w:r>
        <w:t>Types of LTM</w:t>
      </w:r>
    </w:p>
    <w:p w14:paraId="2C0F0C08" w14:textId="77777777" w:rsidR="00922231" w:rsidRDefault="00922231" w:rsidP="00922231"/>
    <w:p w14:paraId="6EAF49A3" w14:textId="5B6B903A" w:rsidR="00922231" w:rsidRDefault="00922231" w:rsidP="00922231">
      <w:r w:rsidRPr="00922231">
        <w:rPr>
          <w:b/>
        </w:rPr>
        <w:t>Explicit</w:t>
      </w:r>
      <w:r>
        <w:t>- memory is the process of recalling information intentionally</w:t>
      </w:r>
    </w:p>
    <w:p w14:paraId="4AE201CA" w14:textId="597D99CB" w:rsidR="00922231" w:rsidRDefault="00922231" w:rsidP="00922231">
      <w:r>
        <w:t>Divided into:</w:t>
      </w:r>
    </w:p>
    <w:p w14:paraId="677047C1" w14:textId="77777777" w:rsidR="00922231" w:rsidRDefault="00922231" w:rsidP="00922231"/>
    <w:p w14:paraId="3298C8D1" w14:textId="6683B1F0" w:rsidR="00922231" w:rsidRDefault="00922231" w:rsidP="00922231">
      <w:pPr>
        <w:pStyle w:val="ListParagraph"/>
        <w:numPr>
          <w:ilvl w:val="0"/>
          <w:numId w:val="18"/>
        </w:numPr>
      </w:pPr>
      <w:r>
        <w:t xml:space="preserve">Semantic Memory (Knowledge of Facts) </w:t>
      </w:r>
    </w:p>
    <w:p w14:paraId="654E3E78" w14:textId="11116F73" w:rsidR="00922231" w:rsidRPr="00922231" w:rsidRDefault="00922231" w:rsidP="00922231">
      <w:pPr>
        <w:rPr>
          <w:b/>
        </w:rPr>
      </w:pPr>
      <w:r>
        <w:rPr>
          <w:b/>
        </w:rPr>
        <w:t>More details in the concepts</w:t>
      </w:r>
      <w:proofErr w:type="gramStart"/>
      <w:r>
        <w:rPr>
          <w:b/>
        </w:rPr>
        <w:t>..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better</w:t>
      </w:r>
      <w:proofErr w:type="gramEnd"/>
      <w:r>
        <w:rPr>
          <w:b/>
        </w:rPr>
        <w:t xml:space="preserve"> retained over time </w:t>
      </w:r>
    </w:p>
    <w:p w14:paraId="0BF04F8E" w14:textId="6C81AD3E" w:rsidR="00922231" w:rsidRDefault="00922231" w:rsidP="00922231">
      <w:pPr>
        <w:pStyle w:val="ListParagraph"/>
        <w:numPr>
          <w:ilvl w:val="0"/>
          <w:numId w:val="18"/>
        </w:numPr>
      </w:pPr>
      <w:r>
        <w:t>Episodic Memory (events in our lives)</w:t>
      </w:r>
    </w:p>
    <w:p w14:paraId="64ED4613" w14:textId="607A3177" w:rsidR="00922231" w:rsidRDefault="00922231" w:rsidP="00922231">
      <w:pPr>
        <w:rPr>
          <w:b/>
        </w:rPr>
      </w:pPr>
      <w:r>
        <w:rPr>
          <w:b/>
        </w:rPr>
        <w:t xml:space="preserve">Emotionally charged, if coded well can retrieve it later </w:t>
      </w:r>
    </w:p>
    <w:p w14:paraId="4AC89DF0" w14:textId="77777777" w:rsidR="00922231" w:rsidRDefault="00922231" w:rsidP="00922231">
      <w:pPr>
        <w:rPr>
          <w:b/>
        </w:rPr>
      </w:pPr>
    </w:p>
    <w:p w14:paraId="0D5FD5C2" w14:textId="7C330BD1" w:rsidR="00922231" w:rsidRDefault="00922231" w:rsidP="00922231">
      <w:r>
        <w:rPr>
          <w:b/>
        </w:rPr>
        <w:t>Implicit-</w:t>
      </w:r>
      <w:r>
        <w:t xml:space="preserve"> memory is recalling information that we </w:t>
      </w:r>
    </w:p>
    <w:p w14:paraId="0EDE2B62" w14:textId="77777777" w:rsidR="00922231" w:rsidRDefault="00922231" w:rsidP="00922231"/>
    <w:p w14:paraId="4D593A20" w14:textId="7008A059" w:rsidR="00922231" w:rsidRDefault="00922231" w:rsidP="00922231">
      <w:r>
        <w:t xml:space="preserve">Procedural memory refers to motor skills and habits </w:t>
      </w:r>
    </w:p>
    <w:p w14:paraId="05D74FBF" w14:textId="7FE1E8BA" w:rsidR="00922231" w:rsidRDefault="00922231" w:rsidP="00922231">
      <w:pPr>
        <w:pStyle w:val="ListParagraph"/>
        <w:numPr>
          <w:ilvl w:val="0"/>
          <w:numId w:val="18"/>
        </w:numPr>
      </w:pPr>
      <w:r>
        <w:t xml:space="preserve">Riding a bicycle, touch typing </w:t>
      </w:r>
    </w:p>
    <w:p w14:paraId="18AA2DEB" w14:textId="77777777" w:rsidR="00922231" w:rsidRDefault="00922231" w:rsidP="00922231"/>
    <w:p w14:paraId="15FC6B26" w14:textId="4DDF129C" w:rsidR="00922231" w:rsidRDefault="00922231" w:rsidP="00922231">
      <w:r>
        <w:t xml:space="preserve">Priming is our ability to identify a stimulus more easily or more quickly after we’ve encountered similar stimuli </w:t>
      </w:r>
    </w:p>
    <w:p w14:paraId="38B4A97F" w14:textId="77777777" w:rsidR="00922231" w:rsidRDefault="00922231" w:rsidP="00922231"/>
    <w:p w14:paraId="650D64C0" w14:textId="0145AE80" w:rsidR="00922231" w:rsidRDefault="00922231" w:rsidP="00922231">
      <w:r>
        <w:t xml:space="preserve">CONDITIONING </w:t>
      </w:r>
    </w:p>
    <w:p w14:paraId="6944205E" w14:textId="46535162" w:rsidR="00922231" w:rsidRDefault="00922231" w:rsidP="00922231">
      <w:r>
        <w:t xml:space="preserve">HABITUATION </w:t>
      </w:r>
    </w:p>
    <w:p w14:paraId="0565E68F" w14:textId="77777777" w:rsidR="00922231" w:rsidRDefault="00922231" w:rsidP="00922231"/>
    <w:p w14:paraId="314ABA24" w14:textId="49A3E8D2" w:rsidR="00922231" w:rsidRDefault="00922231" w:rsidP="00922231">
      <w:r>
        <w:t xml:space="preserve">Encoding- </w:t>
      </w:r>
    </w:p>
    <w:p w14:paraId="1AD3C7C7" w14:textId="7ADAAF73" w:rsidR="00922231" w:rsidRDefault="00922231" w:rsidP="00922231">
      <w:r>
        <w:t xml:space="preserve">To encode it, we must first attend to it </w:t>
      </w:r>
    </w:p>
    <w:p w14:paraId="30279DBA" w14:textId="3289C889" w:rsidR="00922231" w:rsidRDefault="00922231" w:rsidP="00922231">
      <w:r>
        <w:t xml:space="preserve">Most events we experience are never </w:t>
      </w:r>
    </w:p>
    <w:p w14:paraId="2C16D6F5" w14:textId="78D144CA" w:rsidR="00DE0A77" w:rsidRDefault="00DE0A77" w:rsidP="00922231">
      <w:pPr>
        <w:rPr>
          <w:b/>
        </w:rPr>
      </w:pPr>
      <w:r>
        <w:rPr>
          <w:b/>
        </w:rPr>
        <w:t xml:space="preserve">Mnemonic </w:t>
      </w:r>
    </w:p>
    <w:p w14:paraId="03413D17" w14:textId="76EC8AC1" w:rsidR="00DE0A77" w:rsidRDefault="00DE0A77" w:rsidP="00922231">
      <w:r>
        <w:rPr>
          <w:b/>
        </w:rPr>
        <w:t>-</w:t>
      </w:r>
      <w:proofErr w:type="gramStart"/>
      <w:r>
        <w:t>are</w:t>
      </w:r>
      <w:proofErr w:type="gramEnd"/>
      <w:r>
        <w:t xml:space="preserve"> learning aid that enhances recall</w:t>
      </w:r>
    </w:p>
    <w:p w14:paraId="7A6E5CD7" w14:textId="6B94089E" w:rsidR="00DE0A77" w:rsidRPr="00DE0A77" w:rsidRDefault="00DE0A77" w:rsidP="00922231">
      <w:r>
        <w:t>-</w:t>
      </w:r>
      <w:proofErr w:type="gramStart"/>
      <w:r>
        <w:t>while</w:t>
      </w:r>
      <w:proofErr w:type="gramEnd"/>
      <w:r>
        <w:t xml:space="preserve"> applicable to almost anything, they depend on something you already know </w:t>
      </w:r>
    </w:p>
    <w:p w14:paraId="7709F2E9" w14:textId="77777777" w:rsidR="00B32C36" w:rsidRDefault="00B32C36" w:rsidP="00B32C36"/>
    <w:p w14:paraId="73070EF5" w14:textId="223007BB" w:rsidR="00B32C36" w:rsidRDefault="00DE0A77" w:rsidP="00B32C36">
      <w:r>
        <w:t xml:space="preserve">Storage </w:t>
      </w:r>
    </w:p>
    <w:p w14:paraId="291B9501" w14:textId="078FFCAE" w:rsidR="00DE0A77" w:rsidRDefault="00DE0A77" w:rsidP="00DE0A77">
      <w:pPr>
        <w:pStyle w:val="ListParagraph"/>
        <w:numPr>
          <w:ilvl w:val="0"/>
          <w:numId w:val="18"/>
        </w:numPr>
      </w:pPr>
      <w:proofErr w:type="gramStart"/>
      <w:r>
        <w:t>how</w:t>
      </w:r>
      <w:proofErr w:type="gramEnd"/>
      <w:r>
        <w:t xml:space="preserve"> we store our experiences in memory depends on our interpretations and expectations of them </w:t>
      </w:r>
    </w:p>
    <w:p w14:paraId="216B2175" w14:textId="602BADAC" w:rsidR="00DE0A77" w:rsidRDefault="00DE0A77" w:rsidP="00DE0A77">
      <w:pPr>
        <w:pStyle w:val="ListParagraph"/>
        <w:numPr>
          <w:ilvl w:val="0"/>
          <w:numId w:val="18"/>
        </w:numPr>
      </w:pPr>
      <w:proofErr w:type="gramStart"/>
      <w:r>
        <w:t>schemas</w:t>
      </w:r>
      <w:proofErr w:type="gramEnd"/>
      <w:r>
        <w:t xml:space="preserve"> are organized knowledge structure or mental model that we’ve stored in memory </w:t>
      </w:r>
    </w:p>
    <w:p w14:paraId="59139AEF" w14:textId="0801F589" w:rsidR="00DE0A77" w:rsidRDefault="00DE0A77" w:rsidP="00DE0A77">
      <w:pPr>
        <w:pStyle w:val="ListParagraph"/>
        <w:numPr>
          <w:ilvl w:val="0"/>
          <w:numId w:val="18"/>
        </w:numPr>
      </w:pPr>
      <w:proofErr w:type="gramStart"/>
      <w:r>
        <w:t>what</w:t>
      </w:r>
      <w:proofErr w:type="gramEnd"/>
      <w:r>
        <w:t xml:space="preserve"> happens when you go to a restaurant </w:t>
      </w:r>
    </w:p>
    <w:p w14:paraId="06B27A14" w14:textId="6C6F63CD" w:rsidR="00DE0A77" w:rsidRDefault="00DE0A77" w:rsidP="00DE0A77">
      <w:r>
        <w:t xml:space="preserve">Schemas </w:t>
      </w:r>
    </w:p>
    <w:p w14:paraId="4B67E956" w14:textId="6DDE5963" w:rsidR="00DE0A77" w:rsidRDefault="00DE0A77" w:rsidP="00DE0A77">
      <w:r>
        <w:t>-</w:t>
      </w:r>
      <w:proofErr w:type="gramStart"/>
      <w:r>
        <w:t>give</w:t>
      </w:r>
      <w:proofErr w:type="gramEnd"/>
      <w:r>
        <w:t xml:space="preserve"> us frames of reference and allow us to interpret new situations </w:t>
      </w:r>
    </w:p>
    <w:p w14:paraId="43939838" w14:textId="0CA68045" w:rsidR="00DE0A77" w:rsidRDefault="00DE0A77" w:rsidP="00DE0A77">
      <w:r>
        <w:t>-</w:t>
      </w:r>
      <w:proofErr w:type="gramStart"/>
      <w:r>
        <w:t>useful</w:t>
      </w:r>
      <w:proofErr w:type="gramEnd"/>
      <w:r>
        <w:t xml:space="preserve">, but tend to oversimplify information </w:t>
      </w:r>
    </w:p>
    <w:p w14:paraId="08CBC739" w14:textId="6A939122" w:rsidR="00DE0A77" w:rsidRDefault="00DE0A77" w:rsidP="00DE0A77">
      <w:r>
        <w:t>-</w:t>
      </w:r>
      <w:proofErr w:type="gramStart"/>
      <w:r>
        <w:t>strong</w:t>
      </w:r>
      <w:proofErr w:type="gramEnd"/>
      <w:r>
        <w:t xml:space="preserve"> example of why the paradox of memory exists</w:t>
      </w:r>
    </w:p>
    <w:p w14:paraId="06181A2A" w14:textId="77777777" w:rsidR="00DE0A77" w:rsidRDefault="00DE0A77" w:rsidP="00DE0A77"/>
    <w:p w14:paraId="65B05FA6" w14:textId="02258D6B" w:rsidR="00DE0A77" w:rsidRDefault="00DE0A77" w:rsidP="00DE0A77">
      <w:r>
        <w:t xml:space="preserve">Retrieval </w:t>
      </w:r>
    </w:p>
    <w:p w14:paraId="3A524B75" w14:textId="50FC2C0E" w:rsidR="00DE0A77" w:rsidRDefault="00DE0A77" w:rsidP="00DE0A77">
      <w:r>
        <w:t xml:space="preserve">-Many types of forgetting are failures of </w:t>
      </w:r>
      <w:proofErr w:type="spellStart"/>
      <w:r>
        <w:t>retrival</w:t>
      </w:r>
      <w:proofErr w:type="spellEnd"/>
      <w:r>
        <w:t xml:space="preserve">, which is reconstructive </w:t>
      </w:r>
    </w:p>
    <w:p w14:paraId="75AEE10A" w14:textId="3C4A1FB0" w:rsidR="00DE0A77" w:rsidRDefault="00DE0A77" w:rsidP="00DE0A77">
      <w:r>
        <w:t>-</w:t>
      </w:r>
      <w:proofErr w:type="gramStart"/>
      <w:r>
        <w:t>using</w:t>
      </w:r>
      <w:proofErr w:type="gramEnd"/>
      <w:r>
        <w:t xml:space="preserve"> retrieval cues can help to access information in long term memory </w:t>
      </w:r>
    </w:p>
    <w:p w14:paraId="7532E362" w14:textId="3B0F5C44" w:rsidR="00DE0A77" w:rsidRDefault="00DE0A77" w:rsidP="00DE0A77">
      <w:r>
        <w:t xml:space="preserve">- </w:t>
      </w:r>
      <w:proofErr w:type="gramStart"/>
      <w:r>
        <w:t>measuring</w:t>
      </w:r>
      <w:proofErr w:type="gramEnd"/>
      <w:r>
        <w:t xml:space="preserve"> memory makes use of the “3R’s”</w:t>
      </w:r>
    </w:p>
    <w:p w14:paraId="381722BF" w14:textId="77777777" w:rsidR="00DE0A77" w:rsidRDefault="00DE0A77" w:rsidP="00DE0A77"/>
    <w:p w14:paraId="6A9CCBCE" w14:textId="67F3443C" w:rsidR="00DE0A77" w:rsidRDefault="00DE0A77" w:rsidP="00DE0A77">
      <w:r>
        <w:t xml:space="preserve">Measuring memory </w:t>
      </w:r>
    </w:p>
    <w:p w14:paraId="1C43968C" w14:textId="77777777" w:rsidR="00DE0A77" w:rsidRDefault="00DE0A77" w:rsidP="00DE0A77"/>
    <w:p w14:paraId="7A8DA7A8" w14:textId="6519D4EE" w:rsidR="00DE0A77" w:rsidRDefault="00DE0A77" w:rsidP="00DE0A77">
      <w:r>
        <w:t xml:space="preserve">Recall- generating previously remembered information </w:t>
      </w:r>
    </w:p>
    <w:p w14:paraId="5621ADEA" w14:textId="4F43D653" w:rsidR="00DE0A77" w:rsidRDefault="00DE0A77" w:rsidP="00DE0A77">
      <w:r>
        <w:t xml:space="preserve">Recognition- selecting previously remembered information from an array of options </w:t>
      </w:r>
    </w:p>
    <w:p w14:paraId="2B0A9005" w14:textId="78820511" w:rsidR="00DE0A77" w:rsidRDefault="00DE0A77" w:rsidP="00DE0A77">
      <w:r>
        <w:t xml:space="preserve">Relearning- we reacquire something learned before much faster </w:t>
      </w:r>
    </w:p>
    <w:p w14:paraId="44B27B86" w14:textId="77777777" w:rsidR="0008139B" w:rsidRDefault="0008139B" w:rsidP="00DE0A77"/>
    <w:p w14:paraId="0E39A191" w14:textId="6C71C165" w:rsidR="0008139B" w:rsidRDefault="0008139B" w:rsidP="00DE0A77">
      <w:r>
        <w:t xml:space="preserve">Encoding Specificity </w:t>
      </w:r>
    </w:p>
    <w:p w14:paraId="53F80201" w14:textId="3EB99040" w:rsidR="0008139B" w:rsidRDefault="0008139B" w:rsidP="0008139B">
      <w:pPr>
        <w:pStyle w:val="ListParagraph"/>
        <w:numPr>
          <w:ilvl w:val="0"/>
          <w:numId w:val="18"/>
        </w:numPr>
      </w:pPr>
      <w:r>
        <w:t xml:space="preserve">More likely to remember something when the condition at the time of encoding are also present at retrieval </w:t>
      </w:r>
    </w:p>
    <w:p w14:paraId="76F695E7" w14:textId="446ED7AA" w:rsidR="0008139B" w:rsidRDefault="0008139B" w:rsidP="0008139B">
      <w:pPr>
        <w:pStyle w:val="ListParagraph"/>
        <w:numPr>
          <w:ilvl w:val="0"/>
          <w:numId w:val="18"/>
        </w:numPr>
      </w:pPr>
      <w:r>
        <w:t xml:space="preserve">Two Kinds: Context- dependent learning and state-dependent learning </w:t>
      </w:r>
    </w:p>
    <w:p w14:paraId="6B545D36" w14:textId="4C87430B" w:rsidR="0008139B" w:rsidRDefault="0008139B" w:rsidP="0008139B">
      <w:r>
        <w:t xml:space="preserve">State dependent learning </w:t>
      </w:r>
    </w:p>
    <w:p w14:paraId="49D9C2BC" w14:textId="0D9D9590" w:rsidR="002D19BB" w:rsidRDefault="0008139B" w:rsidP="002D19BB">
      <w:pPr>
        <w:pStyle w:val="ListParagraph"/>
        <w:numPr>
          <w:ilvl w:val="0"/>
          <w:numId w:val="18"/>
        </w:numPr>
      </w:pPr>
      <w:proofErr w:type="gramStart"/>
      <w:r>
        <w:t>emotions</w:t>
      </w:r>
      <w:proofErr w:type="gramEnd"/>
      <w:r>
        <w:t xml:space="preserve"> that retrieve events</w:t>
      </w:r>
    </w:p>
    <w:p w14:paraId="2929F1A3" w14:textId="77777777" w:rsidR="002D19BB" w:rsidRDefault="002D19BB" w:rsidP="002D19BB"/>
    <w:p w14:paraId="4927CD03" w14:textId="77777777" w:rsidR="002D19BB" w:rsidRDefault="002D19BB" w:rsidP="002D19BB">
      <w:r>
        <w:t xml:space="preserve">Biology of memory </w:t>
      </w:r>
    </w:p>
    <w:p w14:paraId="2C3F8025" w14:textId="77777777" w:rsidR="002D19BB" w:rsidRDefault="002D19BB" w:rsidP="002D19BB">
      <w:r>
        <w:t xml:space="preserve">-Memories of different types of experiences are stored in different brain regions </w:t>
      </w:r>
    </w:p>
    <w:p w14:paraId="49DAFB71" w14:textId="77777777" w:rsidR="002D19BB" w:rsidRDefault="002D19BB" w:rsidP="002D19BB"/>
    <w:p w14:paraId="4EA98F18" w14:textId="77777777" w:rsidR="002D19BB" w:rsidRDefault="002D19BB" w:rsidP="002D19BB">
      <w:proofErr w:type="gramStart"/>
      <w:r>
        <w:t>Long term</w:t>
      </w:r>
      <w:proofErr w:type="gramEnd"/>
      <w:r>
        <w:t xml:space="preserve"> potentiation is the gradual strengthening of the connections among neurons from repetitive stimulation (making connection really sensitive) repeated stimulation leads to learning</w:t>
      </w:r>
    </w:p>
    <w:p w14:paraId="03C7701C" w14:textId="77777777" w:rsidR="002D19BB" w:rsidRDefault="002D19BB" w:rsidP="002D19BB"/>
    <w:p w14:paraId="152484B7" w14:textId="77777777" w:rsidR="002D19BB" w:rsidRDefault="002D19BB" w:rsidP="002D19BB">
      <w:r>
        <w:t>Amnesia-</w:t>
      </w:r>
    </w:p>
    <w:p w14:paraId="7CBA1EEB" w14:textId="592A23FA" w:rsidR="002D19BB" w:rsidRDefault="002D19BB" w:rsidP="002D19BB">
      <w:pPr>
        <w:pStyle w:val="ListParagraph"/>
        <w:numPr>
          <w:ilvl w:val="0"/>
          <w:numId w:val="29"/>
        </w:numPr>
      </w:pPr>
      <w:proofErr w:type="gramStart"/>
      <w:r>
        <w:t>retrograde</w:t>
      </w:r>
      <w:proofErr w:type="gramEnd"/>
      <w:r>
        <w:t xml:space="preserve"> (loss of past memories) </w:t>
      </w:r>
    </w:p>
    <w:p w14:paraId="6B01B6EC" w14:textId="77777777" w:rsidR="002D19BB" w:rsidRDefault="002D19BB" w:rsidP="002D19BB">
      <w:pPr>
        <w:pStyle w:val="ListParagraph"/>
        <w:numPr>
          <w:ilvl w:val="0"/>
          <w:numId w:val="29"/>
        </w:numPr>
      </w:pPr>
      <w:proofErr w:type="gramStart"/>
      <w:r>
        <w:t>anterograde</w:t>
      </w:r>
      <w:proofErr w:type="gramEnd"/>
      <w:r>
        <w:t xml:space="preserve">(loss of ability to make new memories) </w:t>
      </w:r>
    </w:p>
    <w:p w14:paraId="1CCDE2D0" w14:textId="77777777" w:rsidR="002D19BB" w:rsidRDefault="002D19BB" w:rsidP="002D19BB">
      <w:r>
        <w:t xml:space="preserve">Generalized </w:t>
      </w:r>
      <w:proofErr w:type="spellStart"/>
      <w:r>
        <w:t>amesia</w:t>
      </w:r>
      <w:proofErr w:type="spellEnd"/>
      <w:r>
        <w:t xml:space="preserve"> is very rare, as is sudden recovery of memory </w:t>
      </w:r>
    </w:p>
    <w:p w14:paraId="3995BAED" w14:textId="77777777" w:rsidR="002D19BB" w:rsidRDefault="002D19BB" w:rsidP="002D19BB"/>
    <w:p w14:paraId="4030DE1B" w14:textId="77777777" w:rsidR="002D19BB" w:rsidRDefault="002D19BB" w:rsidP="002D19BB">
      <w:r>
        <w:t>H.M</w:t>
      </w:r>
    </w:p>
    <w:p w14:paraId="0BFEAE56" w14:textId="77777777" w:rsidR="002D19BB" w:rsidRDefault="002D19BB" w:rsidP="002D19BB">
      <w:r>
        <w:t>-</w:t>
      </w:r>
      <w:proofErr w:type="gramStart"/>
      <w:r>
        <w:t>had</w:t>
      </w:r>
      <w:proofErr w:type="gramEnd"/>
      <w:r>
        <w:t xml:space="preserve"> radical surgery to treat severe epilepsy </w:t>
      </w:r>
    </w:p>
    <w:p w14:paraId="054987D1" w14:textId="77777777" w:rsidR="002D19BB" w:rsidRDefault="002D19BB" w:rsidP="002D19BB">
      <w:r>
        <w:t>-</w:t>
      </w:r>
      <w:proofErr w:type="gramStart"/>
      <w:r>
        <w:t>chunks</w:t>
      </w:r>
      <w:proofErr w:type="gramEnd"/>
      <w:r>
        <w:t xml:space="preserve"> of temporal lobes, including both hippocampi, were removed </w:t>
      </w:r>
    </w:p>
    <w:p w14:paraId="2DF2D1EC" w14:textId="77777777" w:rsidR="002D19BB" w:rsidRDefault="002D19BB" w:rsidP="002D19BB">
      <w:r>
        <w:t xml:space="preserve">- </w:t>
      </w:r>
      <w:proofErr w:type="gramStart"/>
      <w:r>
        <w:t>experienced</w:t>
      </w:r>
      <w:proofErr w:type="gramEnd"/>
      <w:r>
        <w:t xml:space="preserve"> mild </w:t>
      </w:r>
    </w:p>
    <w:p w14:paraId="6B596659" w14:textId="77777777" w:rsidR="002D19BB" w:rsidRDefault="002D19BB" w:rsidP="002D19BB"/>
    <w:p w14:paraId="5FB84D9B" w14:textId="77777777" w:rsidR="002D19BB" w:rsidRDefault="002D19BB" w:rsidP="002D19BB">
      <w:r>
        <w:t xml:space="preserve">Biology of memory deterioration </w:t>
      </w:r>
    </w:p>
    <w:p w14:paraId="7EE3EEC4" w14:textId="77777777" w:rsidR="002D19BB" w:rsidRDefault="002D19BB" w:rsidP="002D19BB">
      <w:r>
        <w:t>-</w:t>
      </w:r>
      <w:proofErr w:type="gramStart"/>
      <w:r>
        <w:t>usually</w:t>
      </w:r>
      <w:proofErr w:type="gramEnd"/>
      <w:r>
        <w:t xml:space="preserve"> begin to show some declines after 65, but not always </w:t>
      </w:r>
    </w:p>
    <w:p w14:paraId="0DE70B0F" w14:textId="77777777" w:rsidR="002D19BB" w:rsidRDefault="002D19BB" w:rsidP="002D19BB">
      <w:r>
        <w:t>-</w:t>
      </w:r>
      <w:proofErr w:type="spellStart"/>
      <w:proofErr w:type="gramStart"/>
      <w:r>
        <w:t>alzheimer’s</w:t>
      </w:r>
      <w:proofErr w:type="spellEnd"/>
      <w:proofErr w:type="gramEnd"/>
      <w:r>
        <w:t xml:space="preserve"> disease is the most frequent cause of dementia (50-60% of cases) </w:t>
      </w:r>
    </w:p>
    <w:p w14:paraId="1B617A26" w14:textId="77777777" w:rsidR="002D19BB" w:rsidRDefault="002D19BB" w:rsidP="002D19BB">
      <w:r>
        <w:t>-</w:t>
      </w:r>
      <w:proofErr w:type="gramStart"/>
      <w:r>
        <w:t>show</w:t>
      </w:r>
      <w:proofErr w:type="gramEnd"/>
      <w:r>
        <w:t xml:space="preserve"> memory and language losses, consistent with cortical loss</w:t>
      </w:r>
    </w:p>
    <w:p w14:paraId="2CA6458E" w14:textId="77777777" w:rsidR="002D19BB" w:rsidRDefault="002D19BB" w:rsidP="002D19BB"/>
    <w:p w14:paraId="01C734C0" w14:textId="77777777" w:rsidR="002D19BB" w:rsidRDefault="002D19BB" w:rsidP="002D19BB"/>
    <w:p w14:paraId="30DCAA95" w14:textId="77777777" w:rsidR="002D19BB" w:rsidRDefault="002D19BB" w:rsidP="002D19BB">
      <w:r>
        <w:t xml:space="preserve">Loosing tissue, change in ventricles </w:t>
      </w:r>
    </w:p>
    <w:p w14:paraId="49545254" w14:textId="77777777" w:rsidR="002D19BB" w:rsidRDefault="002D19BB" w:rsidP="002D19BB"/>
    <w:p w14:paraId="25125E54" w14:textId="77777777" w:rsidR="002D19BB" w:rsidRDefault="002D19BB" w:rsidP="002D19BB">
      <w:r>
        <w:t xml:space="preserve">Alzheimer’s disease </w:t>
      </w:r>
    </w:p>
    <w:p w14:paraId="28512864" w14:textId="1129655D" w:rsidR="0008139B" w:rsidRDefault="002D19BB" w:rsidP="002D19BB">
      <w:pPr>
        <w:pStyle w:val="ListParagraph"/>
        <w:numPr>
          <w:ilvl w:val="0"/>
          <w:numId w:val="18"/>
        </w:numPr>
      </w:pPr>
      <w:proofErr w:type="gramStart"/>
      <w:r>
        <w:t>research</w:t>
      </w:r>
      <w:proofErr w:type="gramEnd"/>
      <w:r>
        <w:t xml:space="preserve"> shows that those with active lifestyles are less likely to develop it</w:t>
      </w:r>
      <w:r w:rsidR="0008139B">
        <w:t xml:space="preserve"> </w:t>
      </w:r>
    </w:p>
    <w:p w14:paraId="5753775E" w14:textId="77777777" w:rsidR="00DE0A77" w:rsidRPr="00B32C36" w:rsidRDefault="00DE0A77" w:rsidP="00DE0A77"/>
    <w:p w14:paraId="4F01EA55" w14:textId="77777777" w:rsidR="00B32C36" w:rsidRDefault="00B32C36" w:rsidP="00EA114C"/>
    <w:p w14:paraId="5F961573" w14:textId="77777777" w:rsidR="00932748" w:rsidRDefault="00932748" w:rsidP="00EA114C"/>
    <w:p w14:paraId="0978BB24" w14:textId="77777777" w:rsidR="00932748" w:rsidRDefault="00932748" w:rsidP="00EA114C"/>
    <w:p w14:paraId="67A76C34" w14:textId="1CEEFC61" w:rsidR="00932748" w:rsidRDefault="00932748" w:rsidP="00EA114C">
      <w:r>
        <w:t>March 31</w:t>
      </w:r>
      <w:r w:rsidRPr="00932748">
        <w:rPr>
          <w:vertAlign w:val="superscript"/>
        </w:rPr>
        <w:t>st</w:t>
      </w:r>
      <w:r>
        <w:t xml:space="preserve"> 2014</w:t>
      </w:r>
    </w:p>
    <w:p w14:paraId="1754E7E3" w14:textId="458A5213" w:rsidR="00932748" w:rsidRDefault="00932748" w:rsidP="00EA114C">
      <w:r>
        <w:t xml:space="preserve">Chapter 8 </w:t>
      </w:r>
    </w:p>
    <w:p w14:paraId="2F50B05B" w14:textId="290BC69B" w:rsidR="00932748" w:rsidRDefault="00932748" w:rsidP="00EA114C">
      <w:r>
        <w:t xml:space="preserve">Language, Thinking and reasoning </w:t>
      </w:r>
    </w:p>
    <w:p w14:paraId="43CEE381" w14:textId="11CE1D6F" w:rsidR="00932748" w:rsidRDefault="00932748" w:rsidP="00EA114C">
      <w:r>
        <w:t xml:space="preserve">Not covered: Reading section in chapter 8 </w:t>
      </w:r>
    </w:p>
    <w:p w14:paraId="72FA925E" w14:textId="77777777" w:rsidR="00932748" w:rsidRDefault="00932748" w:rsidP="00EA114C"/>
    <w:p w14:paraId="2B4BD36A" w14:textId="1A07F574" w:rsidR="00932748" w:rsidRDefault="00932748" w:rsidP="00EA114C">
      <w:r>
        <w:t>Language</w:t>
      </w:r>
    </w:p>
    <w:p w14:paraId="16FA43CE" w14:textId="08536F85" w:rsidR="00932748" w:rsidRDefault="00932748" w:rsidP="00932748">
      <w:pPr>
        <w:pStyle w:val="ListParagraph"/>
        <w:numPr>
          <w:ilvl w:val="0"/>
          <w:numId w:val="18"/>
        </w:numPr>
      </w:pPr>
      <w:r>
        <w:t xml:space="preserve">A system of communication that combines symbols, such as words or gestural signs, in rule- based … </w:t>
      </w:r>
    </w:p>
    <w:p w14:paraId="65816E96" w14:textId="39ACF77B" w:rsidR="00932748" w:rsidRDefault="00932748" w:rsidP="00932748">
      <w:r>
        <w:t>Features of Language</w:t>
      </w:r>
    </w:p>
    <w:p w14:paraId="3B9F0A7E" w14:textId="0549695A" w:rsidR="00932748" w:rsidRDefault="00932748" w:rsidP="00932748">
      <w:pPr>
        <w:pStyle w:val="ListParagraph"/>
        <w:numPr>
          <w:ilvl w:val="0"/>
          <w:numId w:val="18"/>
        </w:numPr>
      </w:pPr>
      <w:r>
        <w:t xml:space="preserve">Highly practiced and automatic process </w:t>
      </w:r>
    </w:p>
    <w:p w14:paraId="61450A89" w14:textId="2DE8D74E" w:rsidR="00932748" w:rsidRDefault="00932748" w:rsidP="00932748">
      <w:pPr>
        <w:pStyle w:val="ListParagraph"/>
        <w:numPr>
          <w:ilvl w:val="0"/>
          <w:numId w:val="18"/>
        </w:numPr>
      </w:pPr>
      <w:r>
        <w:t xml:space="preserve">Four levels of analysis that must coordinate </w:t>
      </w:r>
    </w:p>
    <w:p w14:paraId="5898A0FA" w14:textId="45219BF4" w:rsidR="00932748" w:rsidRDefault="00932748" w:rsidP="00932748">
      <w:pPr>
        <w:pStyle w:val="ListParagraph"/>
        <w:numPr>
          <w:ilvl w:val="0"/>
          <w:numId w:val="30"/>
        </w:numPr>
      </w:pPr>
      <w:r>
        <w:t>Phonemes</w:t>
      </w:r>
    </w:p>
    <w:p w14:paraId="1C130132" w14:textId="21BFE459" w:rsidR="00932748" w:rsidRDefault="00932748" w:rsidP="00932748">
      <w:pPr>
        <w:pStyle w:val="ListParagraph"/>
        <w:numPr>
          <w:ilvl w:val="0"/>
          <w:numId w:val="30"/>
        </w:numPr>
      </w:pPr>
      <w:r>
        <w:t>Morphemes</w:t>
      </w:r>
    </w:p>
    <w:p w14:paraId="5D946A53" w14:textId="18A477FC" w:rsidR="00932748" w:rsidRDefault="00932748" w:rsidP="00932748">
      <w:pPr>
        <w:pStyle w:val="ListParagraph"/>
        <w:numPr>
          <w:ilvl w:val="0"/>
          <w:numId w:val="30"/>
        </w:numPr>
      </w:pPr>
      <w:r>
        <w:t>Syntax</w:t>
      </w:r>
    </w:p>
    <w:p w14:paraId="789BC2BA" w14:textId="45D651CE" w:rsidR="00932748" w:rsidRDefault="00932748" w:rsidP="00932748">
      <w:pPr>
        <w:pStyle w:val="ListParagraph"/>
        <w:numPr>
          <w:ilvl w:val="0"/>
          <w:numId w:val="30"/>
        </w:numPr>
      </w:pPr>
      <w:proofErr w:type="spellStart"/>
      <w:r>
        <w:t>Extralinguistic</w:t>
      </w:r>
      <w:proofErr w:type="spellEnd"/>
      <w:r>
        <w:t xml:space="preserve"> information </w:t>
      </w:r>
    </w:p>
    <w:p w14:paraId="4A0D1CFC" w14:textId="484E4E01" w:rsidR="00932748" w:rsidRDefault="00932748" w:rsidP="00932748">
      <w:r>
        <w:t>(</w:t>
      </w:r>
      <w:proofErr w:type="gramStart"/>
      <w:r>
        <w:t>cognitive</w:t>
      </w:r>
      <w:proofErr w:type="gramEnd"/>
      <w:r>
        <w:t xml:space="preserve"> domain Steven Pinker)</w:t>
      </w:r>
    </w:p>
    <w:p w14:paraId="7F135959" w14:textId="24579522" w:rsidR="00932748" w:rsidRDefault="00932748" w:rsidP="00932748">
      <w:r>
        <w:t xml:space="preserve">Algorithm of language </w:t>
      </w:r>
    </w:p>
    <w:p w14:paraId="4F00FF1C" w14:textId="77777777" w:rsidR="00932748" w:rsidRDefault="00932748" w:rsidP="00932748"/>
    <w:p w14:paraId="7DAFF0A5" w14:textId="7372E73E" w:rsidR="00932748" w:rsidRDefault="00932748" w:rsidP="00932748">
      <w:pPr>
        <w:pStyle w:val="ListParagraph"/>
        <w:numPr>
          <w:ilvl w:val="0"/>
          <w:numId w:val="31"/>
        </w:numPr>
      </w:pPr>
      <w:r>
        <w:t>Phonemes</w:t>
      </w:r>
    </w:p>
    <w:p w14:paraId="41EE7107" w14:textId="52503DBF" w:rsidR="00932748" w:rsidRDefault="00932748" w:rsidP="00932748">
      <w:pPr>
        <w:pStyle w:val="ListParagraph"/>
        <w:numPr>
          <w:ilvl w:val="0"/>
          <w:numId w:val="18"/>
        </w:numPr>
      </w:pPr>
      <w:r>
        <w:t xml:space="preserve">Smallest distinctive sound units in a language </w:t>
      </w:r>
    </w:p>
    <w:p w14:paraId="65FEC567" w14:textId="3151FC14" w:rsidR="00932748" w:rsidRDefault="00932748" w:rsidP="00932748">
      <w:pPr>
        <w:pStyle w:val="ListParagraph"/>
        <w:numPr>
          <w:ilvl w:val="0"/>
          <w:numId w:val="18"/>
        </w:numPr>
      </w:pPr>
      <w:r>
        <w:t xml:space="preserve">Vocal apparatus produces </w:t>
      </w:r>
    </w:p>
    <w:p w14:paraId="5A9F6E29" w14:textId="0C1509C6" w:rsidR="00932748" w:rsidRDefault="00932748" w:rsidP="00932748">
      <w:pPr>
        <w:pStyle w:val="ListParagraph"/>
        <w:numPr>
          <w:ilvl w:val="0"/>
          <w:numId w:val="18"/>
        </w:numPr>
      </w:pPr>
      <w:r>
        <w:t xml:space="preserve">English uses 40-45 </w:t>
      </w:r>
      <w:proofErr w:type="spellStart"/>
      <w:r>
        <w:t>fauxnames</w:t>
      </w:r>
      <w:proofErr w:type="spellEnd"/>
      <w:r>
        <w:t xml:space="preserve"> 15-60 worldwide </w:t>
      </w:r>
    </w:p>
    <w:p w14:paraId="3140554C" w14:textId="371120B3" w:rsidR="00932748" w:rsidRDefault="00932748" w:rsidP="00932748">
      <w:pPr>
        <w:pStyle w:val="ListParagraph"/>
        <w:numPr>
          <w:ilvl w:val="0"/>
          <w:numId w:val="31"/>
        </w:numPr>
      </w:pPr>
      <w:r>
        <w:t xml:space="preserve">Morphemes </w:t>
      </w:r>
    </w:p>
    <w:p w14:paraId="46005259" w14:textId="4950FAD1" w:rsidR="00932748" w:rsidRDefault="00932748" w:rsidP="00932748">
      <w:pPr>
        <w:pStyle w:val="ListParagraph"/>
        <w:numPr>
          <w:ilvl w:val="0"/>
          <w:numId w:val="18"/>
        </w:numPr>
      </w:pPr>
      <w:r>
        <w:t xml:space="preserve">Smallest units of meaning in a language </w:t>
      </w:r>
    </w:p>
    <w:p w14:paraId="24EA2543" w14:textId="558216CA" w:rsidR="00932748" w:rsidRDefault="00932748" w:rsidP="00932748">
      <w:pPr>
        <w:pStyle w:val="ListParagraph"/>
        <w:numPr>
          <w:ilvl w:val="0"/>
          <w:numId w:val="18"/>
        </w:numPr>
      </w:pPr>
      <w:r>
        <w:t xml:space="preserve">Convey information about semantics- meaning derived from words and sentences </w:t>
      </w:r>
    </w:p>
    <w:p w14:paraId="1FDBFCE8" w14:textId="2F4EEEA3" w:rsidR="00932748" w:rsidRDefault="00932748" w:rsidP="00932748">
      <w:pPr>
        <w:pStyle w:val="ListParagraph"/>
        <w:numPr>
          <w:ilvl w:val="0"/>
          <w:numId w:val="18"/>
        </w:numPr>
      </w:pPr>
      <w:r>
        <w:t>Can be f</w:t>
      </w:r>
      <w:r w:rsidR="00F46D1D">
        <w:t>ull words (dog) or modifiers (re, ‘</w:t>
      </w:r>
      <w:proofErr w:type="spellStart"/>
      <w:r w:rsidR="00F46D1D">
        <w:t>ed</w:t>
      </w:r>
      <w:proofErr w:type="spellEnd"/>
      <w:r w:rsidR="00F46D1D">
        <w:t>’</w:t>
      </w:r>
      <w:r>
        <w:t>)</w:t>
      </w:r>
    </w:p>
    <w:p w14:paraId="33B11A4C" w14:textId="40E75922" w:rsidR="00932748" w:rsidRDefault="00932748" w:rsidP="00932748">
      <w:pPr>
        <w:pStyle w:val="ListParagraph"/>
        <w:numPr>
          <w:ilvl w:val="0"/>
          <w:numId w:val="31"/>
        </w:numPr>
      </w:pPr>
      <w:r>
        <w:t xml:space="preserve">Syntax </w:t>
      </w:r>
    </w:p>
    <w:p w14:paraId="06533241" w14:textId="7C1A9C08" w:rsidR="00932748" w:rsidRDefault="00932748" w:rsidP="00F46D1D">
      <w:pPr>
        <w:pStyle w:val="ListParagraph"/>
        <w:numPr>
          <w:ilvl w:val="0"/>
          <w:numId w:val="18"/>
        </w:numPr>
      </w:pPr>
      <w:r>
        <w:t xml:space="preserve">Set of rules of a language by which we construct sentences </w:t>
      </w:r>
    </w:p>
    <w:p w14:paraId="0225B843" w14:textId="25134BF3" w:rsidR="00F46D1D" w:rsidRDefault="00F46D1D" w:rsidP="00F46D1D">
      <w:pPr>
        <w:pStyle w:val="ListParagraph"/>
        <w:numPr>
          <w:ilvl w:val="0"/>
          <w:numId w:val="18"/>
        </w:numPr>
      </w:pPr>
      <w:r>
        <w:t xml:space="preserve">Syntax includes, word order, morphological markers, and sentence structure </w:t>
      </w:r>
    </w:p>
    <w:p w14:paraId="3E2824A9" w14:textId="3DA40273" w:rsidR="00F46D1D" w:rsidRDefault="00F46D1D" w:rsidP="00F46D1D">
      <w:pPr>
        <w:pStyle w:val="ListParagraph"/>
        <w:numPr>
          <w:ilvl w:val="0"/>
          <w:numId w:val="18"/>
        </w:numPr>
      </w:pPr>
      <w:r>
        <w:t xml:space="preserve">Real world rarely follows this completely </w:t>
      </w:r>
    </w:p>
    <w:p w14:paraId="57FEC92C" w14:textId="5DC97810" w:rsidR="00F46D1D" w:rsidRDefault="00F46D1D" w:rsidP="00F46D1D">
      <w:pPr>
        <w:pStyle w:val="ListParagraph"/>
        <w:numPr>
          <w:ilvl w:val="0"/>
          <w:numId w:val="18"/>
        </w:numPr>
      </w:pPr>
      <w:r>
        <w:t xml:space="preserve">Rules of syntax determine how words combine into phrases, and phrases into sentences </w:t>
      </w:r>
    </w:p>
    <w:p w14:paraId="4B4F7AC6" w14:textId="605153F5" w:rsidR="00F46D1D" w:rsidRDefault="00F46D1D" w:rsidP="00F46D1D">
      <w:r>
        <w:t xml:space="preserve">Chomsky’s idea of how sentences </w:t>
      </w:r>
      <w:proofErr w:type="gramStart"/>
      <w:r>
        <w:t>work :</w:t>
      </w:r>
      <w:proofErr w:type="gramEnd"/>
      <w:r>
        <w:t xml:space="preserve"> </w:t>
      </w:r>
    </w:p>
    <w:p w14:paraId="0B052B0D" w14:textId="3E09AC2B" w:rsidR="00F46D1D" w:rsidRDefault="00F46D1D" w:rsidP="00F46D1D">
      <w:pPr>
        <w:pStyle w:val="ListParagraph"/>
        <w:numPr>
          <w:ilvl w:val="0"/>
          <w:numId w:val="18"/>
        </w:numPr>
      </w:pPr>
      <w:r>
        <w:t xml:space="preserve">Surface structure: superficial appearance, literal ordering of words </w:t>
      </w:r>
    </w:p>
    <w:p w14:paraId="2B0ECDB9" w14:textId="79FC80E0" w:rsidR="00F46D1D" w:rsidRDefault="00F46D1D" w:rsidP="00F46D1D">
      <w:pPr>
        <w:pStyle w:val="ListParagraph"/>
        <w:numPr>
          <w:ilvl w:val="0"/>
          <w:numId w:val="18"/>
        </w:numPr>
      </w:pPr>
      <w:r>
        <w:t>Deep structure: underlying representation of meaning</w:t>
      </w:r>
    </w:p>
    <w:p w14:paraId="35AA889B" w14:textId="50B80EE7" w:rsidR="00F46D1D" w:rsidRDefault="00F46D1D" w:rsidP="00F46D1D">
      <w:pPr>
        <w:pStyle w:val="ListParagraph"/>
        <w:numPr>
          <w:ilvl w:val="0"/>
          <w:numId w:val="18"/>
        </w:numPr>
      </w:pPr>
      <w:r>
        <w:t xml:space="preserve">Producing sentences requires transformation </w:t>
      </w:r>
    </w:p>
    <w:p w14:paraId="40209147" w14:textId="799FCBED" w:rsidR="00F46D1D" w:rsidRDefault="00F46D1D" w:rsidP="00F46D1D">
      <w:pPr>
        <w:pStyle w:val="ListParagraph"/>
        <w:numPr>
          <w:ilvl w:val="0"/>
          <w:numId w:val="31"/>
        </w:numPr>
      </w:pPr>
      <w:proofErr w:type="spellStart"/>
      <w:r>
        <w:t>Extralinguistic</w:t>
      </w:r>
      <w:proofErr w:type="spellEnd"/>
      <w:r>
        <w:t xml:space="preserve"> Information </w:t>
      </w:r>
    </w:p>
    <w:p w14:paraId="38C7C773" w14:textId="6BB8A363" w:rsidR="00F46D1D" w:rsidRDefault="00F46D1D" w:rsidP="00F46D1D">
      <w:pPr>
        <w:pStyle w:val="ListParagraph"/>
        <w:numPr>
          <w:ilvl w:val="0"/>
          <w:numId w:val="18"/>
        </w:numPr>
      </w:pPr>
      <w:r>
        <w:t xml:space="preserve">Elements of communication that aren’t part of the content of language but are critical to interpreting its meaning </w:t>
      </w:r>
    </w:p>
    <w:p w14:paraId="6B149706" w14:textId="63CAD026" w:rsidR="00F46D1D" w:rsidRDefault="00F46D1D" w:rsidP="00F46D1D">
      <w:pPr>
        <w:pStyle w:val="ListParagraph"/>
        <w:numPr>
          <w:ilvl w:val="0"/>
          <w:numId w:val="18"/>
        </w:numPr>
      </w:pPr>
      <w:r>
        <w:t xml:space="preserve">Facial expressions, tone of voice, previous statement by others </w:t>
      </w:r>
    </w:p>
    <w:p w14:paraId="046FD8EE" w14:textId="20D37001" w:rsidR="00F46D1D" w:rsidRDefault="00F46D1D" w:rsidP="00F46D1D">
      <w:pPr>
        <w:pStyle w:val="ListParagraph"/>
        <w:numPr>
          <w:ilvl w:val="0"/>
          <w:numId w:val="18"/>
        </w:numPr>
      </w:pPr>
      <w:r>
        <w:t xml:space="preserve">=Used to help intermits ambiguous information </w:t>
      </w:r>
    </w:p>
    <w:p w14:paraId="6168B7E2" w14:textId="77777777" w:rsidR="00F46D1D" w:rsidRDefault="00F46D1D" w:rsidP="00F46D1D"/>
    <w:p w14:paraId="24759643" w14:textId="5D2FA844" w:rsidR="00F46D1D" w:rsidRDefault="00F46D1D" w:rsidP="00F46D1D">
      <w:r>
        <w:t>Learning language</w:t>
      </w:r>
    </w:p>
    <w:p w14:paraId="245B49EC" w14:textId="77777777" w:rsidR="00F46D1D" w:rsidRDefault="00F46D1D" w:rsidP="00F46D1D"/>
    <w:p w14:paraId="08572820" w14:textId="3C410A12" w:rsidR="00F46D1D" w:rsidRDefault="00F46D1D" w:rsidP="00F46D1D">
      <w:pPr>
        <w:pStyle w:val="ListParagraph"/>
        <w:numPr>
          <w:ilvl w:val="0"/>
          <w:numId w:val="18"/>
        </w:numPr>
      </w:pPr>
      <w:r>
        <w:t xml:space="preserve">Children begin to recognize their native language before they are born </w:t>
      </w:r>
    </w:p>
    <w:p w14:paraId="12AB0AED" w14:textId="21E4AD0F" w:rsidR="00F46D1D" w:rsidRDefault="00F46D1D" w:rsidP="00F46D1D">
      <w:pPr>
        <w:pStyle w:val="ListParagraph"/>
        <w:numPr>
          <w:ilvl w:val="0"/>
          <w:numId w:val="18"/>
        </w:numPr>
      </w:pPr>
      <w:r>
        <w:t xml:space="preserve">Babbling during first year allows babies to develop control over other focal tracts </w:t>
      </w:r>
    </w:p>
    <w:p w14:paraId="0BA33D10" w14:textId="77777777" w:rsidR="00F46D1D" w:rsidRDefault="00F46D1D" w:rsidP="00F46D1D">
      <w:pPr>
        <w:pStyle w:val="ListParagraph"/>
        <w:numPr>
          <w:ilvl w:val="0"/>
          <w:numId w:val="18"/>
        </w:numPr>
      </w:pPr>
      <w:r>
        <w:t>Also developing phoneme recognition during this time.</w:t>
      </w:r>
    </w:p>
    <w:p w14:paraId="5B5AE2E8" w14:textId="77777777" w:rsidR="00552558" w:rsidRDefault="00F46D1D" w:rsidP="00F46D1D">
      <w:r>
        <w:t xml:space="preserve">Opening an closing the lips </w:t>
      </w:r>
    </w:p>
    <w:p w14:paraId="7F32417B" w14:textId="77777777" w:rsidR="00552558" w:rsidRDefault="00552558" w:rsidP="00F46D1D">
      <w:r>
        <w:t xml:space="preserve">Learning Words </w:t>
      </w:r>
    </w:p>
    <w:p w14:paraId="1651A15F" w14:textId="1906DCFC" w:rsidR="00552558" w:rsidRDefault="00552558" w:rsidP="00552558">
      <w:pPr>
        <w:pStyle w:val="ListParagraph"/>
        <w:numPr>
          <w:ilvl w:val="0"/>
          <w:numId w:val="18"/>
        </w:numPr>
      </w:pPr>
      <w:r>
        <w:t xml:space="preserve">Comprehension precedes Production </w:t>
      </w:r>
    </w:p>
    <w:p w14:paraId="71CC05FF" w14:textId="492D8134" w:rsidR="00552558" w:rsidRDefault="00552558" w:rsidP="00552558">
      <w:pPr>
        <w:pStyle w:val="ListParagraph"/>
        <w:numPr>
          <w:ilvl w:val="0"/>
          <w:numId w:val="18"/>
        </w:numPr>
      </w:pPr>
      <w:r>
        <w:t xml:space="preserve">Recognizing </w:t>
      </w:r>
    </w:p>
    <w:p w14:paraId="55AE7C55" w14:textId="027D4CF4" w:rsidR="00F46D1D" w:rsidRDefault="00552558" w:rsidP="00552558">
      <w:pPr>
        <w:pStyle w:val="ListParagraph"/>
        <w:numPr>
          <w:ilvl w:val="0"/>
          <w:numId w:val="18"/>
        </w:numPr>
      </w:pPr>
      <w:r>
        <w:t>Recognize own name by 6 month by 10 -12</w:t>
      </w:r>
    </w:p>
    <w:p w14:paraId="47D64762" w14:textId="60DE0D6C" w:rsidR="00552558" w:rsidRDefault="00552558" w:rsidP="00552558">
      <w:pPr>
        <w:pStyle w:val="ListParagraph"/>
        <w:numPr>
          <w:ilvl w:val="0"/>
          <w:numId w:val="18"/>
        </w:numPr>
      </w:pPr>
      <w:r>
        <w:t>Being to produce works around 1 year of age, with an exponentials rate</w:t>
      </w:r>
    </w:p>
    <w:p w14:paraId="1BFDD1A8" w14:textId="7C10BE9D" w:rsidR="00552558" w:rsidRDefault="00552558" w:rsidP="00552558">
      <w:pPr>
        <w:pStyle w:val="ListParagraph"/>
        <w:numPr>
          <w:ilvl w:val="0"/>
          <w:numId w:val="18"/>
        </w:numPr>
      </w:pPr>
      <w:r>
        <w:t>Tend to over – and under extend</w:t>
      </w:r>
    </w:p>
    <w:p w14:paraId="1D5E875B" w14:textId="4C2BBDE2" w:rsidR="00552558" w:rsidRDefault="00552558" w:rsidP="00552558">
      <w:r>
        <w:t>Syntactic Development</w:t>
      </w:r>
    </w:p>
    <w:p w14:paraId="452069EF" w14:textId="39F400A4" w:rsidR="00552558" w:rsidRDefault="00552558" w:rsidP="00552558">
      <w:pPr>
        <w:pStyle w:val="ListParagraph"/>
        <w:numPr>
          <w:ilvl w:val="0"/>
          <w:numId w:val="18"/>
        </w:numPr>
      </w:pPr>
      <w:proofErr w:type="gramStart"/>
      <w:r>
        <w:t>refers</w:t>
      </w:r>
      <w:proofErr w:type="gramEnd"/>
      <w:r>
        <w:t xml:space="preserve"> to combining words into phrases</w:t>
      </w:r>
    </w:p>
    <w:p w14:paraId="078CBFB5" w14:textId="3FC326E3" w:rsidR="00552558" w:rsidRDefault="00552558" w:rsidP="00552558">
      <w:pPr>
        <w:pStyle w:val="ListParagraph"/>
        <w:numPr>
          <w:ilvl w:val="0"/>
          <w:numId w:val="18"/>
        </w:numPr>
      </w:pPr>
      <w:proofErr w:type="gramStart"/>
      <w:r>
        <w:t>start</w:t>
      </w:r>
      <w:proofErr w:type="gramEnd"/>
      <w:r>
        <w:t xml:space="preserve"> off speaking in the one – word stage, move to combining two words by two rules </w:t>
      </w:r>
    </w:p>
    <w:p w14:paraId="3EFB0A33" w14:textId="3CB79C92" w:rsidR="00552558" w:rsidRDefault="00552558" w:rsidP="00552558">
      <w:pPr>
        <w:pStyle w:val="ListParagraph"/>
        <w:numPr>
          <w:ilvl w:val="0"/>
          <w:numId w:val="18"/>
        </w:numPr>
      </w:pPr>
      <w:proofErr w:type="gramStart"/>
      <w:r>
        <w:t>can</w:t>
      </w:r>
      <w:proofErr w:type="gramEnd"/>
      <w:r>
        <w:t xml:space="preserve"> comprehend basic syntax rules before they can display them </w:t>
      </w:r>
    </w:p>
    <w:p w14:paraId="0E5BCE3C" w14:textId="77777777" w:rsidR="006D6B56" w:rsidRDefault="006D6B56" w:rsidP="006D6B56"/>
    <w:p w14:paraId="0EE3C05A" w14:textId="73038A0B" w:rsidR="006D6B56" w:rsidRDefault="006D6B56" w:rsidP="006D6B56">
      <w:r>
        <w:t xml:space="preserve">Language Deprivation </w:t>
      </w:r>
    </w:p>
    <w:p w14:paraId="6FEBEFC1" w14:textId="5AE45E0D" w:rsidR="006D6B56" w:rsidRDefault="006D6B56" w:rsidP="006D6B56">
      <w:pPr>
        <w:pStyle w:val="ListParagraph"/>
        <w:numPr>
          <w:ilvl w:val="0"/>
          <w:numId w:val="18"/>
        </w:numPr>
      </w:pPr>
      <w:r>
        <w:t xml:space="preserve">Cases “Genie” and </w:t>
      </w:r>
      <w:proofErr w:type="spellStart"/>
      <w:r>
        <w:t>homesigners</w:t>
      </w:r>
      <w:proofErr w:type="spellEnd"/>
      <w:r>
        <w:t xml:space="preserve"> show the influence of nature and nurture </w:t>
      </w:r>
    </w:p>
    <w:p w14:paraId="6141815B" w14:textId="43A22642" w:rsidR="006D6B56" w:rsidRDefault="006D6B56" w:rsidP="006D6B56">
      <w:pPr>
        <w:pStyle w:val="ListParagraph"/>
        <w:numPr>
          <w:ilvl w:val="0"/>
          <w:numId w:val="18"/>
        </w:numPr>
      </w:pPr>
      <w:r>
        <w:t xml:space="preserve">Not a strict critical period for language development, but a sensitive period </w:t>
      </w:r>
    </w:p>
    <w:p w14:paraId="06E2BE10" w14:textId="7EBBC83F" w:rsidR="006D6B56" w:rsidRDefault="006D6B56" w:rsidP="006D6B56">
      <w:pPr>
        <w:pStyle w:val="ListParagraph"/>
        <w:numPr>
          <w:ilvl w:val="0"/>
          <w:numId w:val="18"/>
        </w:numPr>
      </w:pPr>
      <w:r>
        <w:t xml:space="preserve">Younger you are the better you will learn a new language (‘’less is more’’ theory) </w:t>
      </w:r>
    </w:p>
    <w:p w14:paraId="04FE0397" w14:textId="43E5F0A9" w:rsidR="006D6B56" w:rsidRDefault="006D6B56" w:rsidP="006D6B56">
      <w:r>
        <w:t xml:space="preserve">Genie </w:t>
      </w:r>
    </w:p>
    <w:p w14:paraId="426D2EB7" w14:textId="53F403CD" w:rsidR="006D6B56" w:rsidRDefault="006D6B56" w:rsidP="006D6B56">
      <w:r>
        <w:t>-Completely isolated</w:t>
      </w:r>
    </w:p>
    <w:p w14:paraId="7DB5D629" w14:textId="7040DD36" w:rsidR="006D6B56" w:rsidRDefault="006D6B56" w:rsidP="006D6B56">
      <w:r>
        <w:t xml:space="preserve">- 7 years old, little girl stuck in bed during night and chained to potty during day </w:t>
      </w:r>
    </w:p>
    <w:p w14:paraId="04BA0AE6" w14:textId="18CC605A" w:rsidR="006D6B56" w:rsidRDefault="006D6B56" w:rsidP="006D6B56">
      <w:r>
        <w:t xml:space="preserve">- “Raised like wolves” </w:t>
      </w:r>
    </w:p>
    <w:p w14:paraId="5342A304" w14:textId="1783036E" w:rsidR="006D6B56" w:rsidRDefault="006D6B56" w:rsidP="006D6B56">
      <w:r>
        <w:t xml:space="preserve">-No natural light </w:t>
      </w:r>
    </w:p>
    <w:p w14:paraId="3E74BE99" w14:textId="388368CE" w:rsidR="006D6B56" w:rsidRDefault="006D6B56" w:rsidP="006D6B56">
      <w:r>
        <w:t xml:space="preserve">- Have never been taught anything, everything a new experience </w:t>
      </w:r>
    </w:p>
    <w:p w14:paraId="42A6B921" w14:textId="75EE7213" w:rsidR="006D6B56" w:rsidRDefault="006D6B56" w:rsidP="006D6B56">
      <w:r>
        <w:t>- “</w:t>
      </w:r>
      <w:r w:rsidR="00591B13">
        <w:t>Critical</w:t>
      </w:r>
      <w:r>
        <w:t xml:space="preserve"> periods” </w:t>
      </w:r>
    </w:p>
    <w:p w14:paraId="5384D603" w14:textId="0D338772" w:rsidR="00591B13" w:rsidRDefault="00591B13" w:rsidP="006D6B56">
      <w:r>
        <w:t xml:space="preserve">-Extremely interested in everything around her, not mentally efficient </w:t>
      </w:r>
    </w:p>
    <w:p w14:paraId="79210A7A" w14:textId="0118ABC8" w:rsidR="00591B13" w:rsidRDefault="00591B13" w:rsidP="006D6B56">
      <w:r>
        <w:t xml:space="preserve">- She was not “ RETARTED” </w:t>
      </w:r>
    </w:p>
    <w:p w14:paraId="579B3BB9" w14:textId="794F1154" w:rsidR="00591B13" w:rsidRDefault="00591B13" w:rsidP="006D6B56">
      <w:r>
        <w:t xml:space="preserve">-Haunted by the fate and stopped making process </w:t>
      </w:r>
    </w:p>
    <w:p w14:paraId="6958BDA6" w14:textId="7B99A154" w:rsidR="00591B13" w:rsidRDefault="00591B13" w:rsidP="006D6B56">
      <w:r>
        <w:t xml:space="preserve">-Left part of brain (did not get stimulated, got smaller, part of brain changes) </w:t>
      </w:r>
    </w:p>
    <w:p w14:paraId="0C706625" w14:textId="02575E85" w:rsidR="00591B13" w:rsidRDefault="00591B13" w:rsidP="006D6B56">
      <w:r>
        <w:t xml:space="preserve">- Without stimulation, brain does not develop capacity for language </w:t>
      </w:r>
    </w:p>
    <w:p w14:paraId="4FCF1152" w14:textId="55D84FBA" w:rsidR="00591B13" w:rsidRDefault="00591B13" w:rsidP="006D6B56">
      <w:r>
        <w:t xml:space="preserve">- A law suit was made to prevent a scientist from seeing Genie </w:t>
      </w:r>
      <w:proofErr w:type="gramStart"/>
      <w:r>
        <w:t>( at</w:t>
      </w:r>
      <w:proofErr w:type="gramEnd"/>
      <w:r>
        <w:t xml:space="preserve"> 18 was put into care) </w:t>
      </w:r>
    </w:p>
    <w:p w14:paraId="5B83D44F" w14:textId="77777777" w:rsidR="00761204" w:rsidRDefault="00761204" w:rsidP="006D6B56"/>
    <w:p w14:paraId="6B74D0B5" w14:textId="3A21B644" w:rsidR="00761204" w:rsidRDefault="00761204" w:rsidP="006D6B56">
      <w:r>
        <w:t xml:space="preserve">Imitation </w:t>
      </w:r>
    </w:p>
    <w:p w14:paraId="7B77B32D" w14:textId="7BC00669" w:rsidR="00761204" w:rsidRDefault="00761204" w:rsidP="00761204">
      <w:pPr>
        <w:pStyle w:val="ListParagraph"/>
        <w:numPr>
          <w:ilvl w:val="0"/>
          <w:numId w:val="18"/>
        </w:numPr>
      </w:pPr>
      <w:proofErr w:type="gramStart"/>
      <w:r>
        <w:t>suggests</w:t>
      </w:r>
      <w:proofErr w:type="gramEnd"/>
      <w:r>
        <w:t xml:space="preserve"> babies hear language used in systematic ways and learn to use language as adults use it </w:t>
      </w:r>
    </w:p>
    <w:p w14:paraId="17A302BE" w14:textId="5A6D2CBF" w:rsidR="00761204" w:rsidRDefault="00761204" w:rsidP="00761204">
      <w:pPr>
        <w:pStyle w:val="ListParagraph"/>
        <w:numPr>
          <w:ilvl w:val="0"/>
          <w:numId w:val="18"/>
        </w:numPr>
      </w:pPr>
      <w:proofErr w:type="gramStart"/>
      <w:r>
        <w:t>does</w:t>
      </w:r>
      <w:proofErr w:type="gramEnd"/>
      <w:r>
        <w:t xml:space="preserve"> not account for generative nature of language </w:t>
      </w:r>
    </w:p>
    <w:p w14:paraId="295A84E3" w14:textId="5754DE17" w:rsidR="00761204" w:rsidRDefault="00761204" w:rsidP="00761204">
      <w:r>
        <w:t xml:space="preserve">Nativist </w:t>
      </w:r>
    </w:p>
    <w:p w14:paraId="4FFA7B31" w14:textId="415F17FC" w:rsidR="00761204" w:rsidRDefault="00761204" w:rsidP="00761204">
      <w:pPr>
        <w:pStyle w:val="ListParagraph"/>
        <w:numPr>
          <w:ilvl w:val="0"/>
          <w:numId w:val="18"/>
        </w:numPr>
      </w:pPr>
      <w:proofErr w:type="gramStart"/>
      <w:r>
        <w:t>suggests</w:t>
      </w:r>
      <w:proofErr w:type="gramEnd"/>
      <w:r>
        <w:t xml:space="preserve"> that children are born with some basic knowledge about how language works </w:t>
      </w:r>
    </w:p>
    <w:p w14:paraId="6DD909A5" w14:textId="274CF3AB" w:rsidR="00761204" w:rsidRDefault="00761204" w:rsidP="00761204">
      <w:pPr>
        <w:pStyle w:val="ListParagraph"/>
        <w:numPr>
          <w:ilvl w:val="0"/>
          <w:numId w:val="18"/>
        </w:numPr>
      </w:pPr>
      <w:proofErr w:type="spellStart"/>
      <w:r>
        <w:t>Chomskys</w:t>
      </w:r>
      <w:proofErr w:type="spellEnd"/>
      <w:r>
        <w:t xml:space="preserve"> language acquisition device </w:t>
      </w:r>
    </w:p>
    <w:p w14:paraId="60549109" w14:textId="17BE1CDE" w:rsidR="00761204" w:rsidRDefault="00761204" w:rsidP="00761204">
      <w:pPr>
        <w:pStyle w:val="ListParagraph"/>
        <w:numPr>
          <w:ilvl w:val="0"/>
          <w:numId w:val="18"/>
        </w:numPr>
      </w:pPr>
      <w:r>
        <w:t xml:space="preserve">Many claims of this are difficult to falsify </w:t>
      </w:r>
    </w:p>
    <w:p w14:paraId="73663581" w14:textId="1D784002" w:rsidR="00761204" w:rsidRDefault="00761204" w:rsidP="00761204">
      <w:r>
        <w:t>Social Pragmatics</w:t>
      </w:r>
    </w:p>
    <w:p w14:paraId="4AD661F1" w14:textId="3CB256AD" w:rsidR="00761204" w:rsidRDefault="00761204" w:rsidP="00761204">
      <w:pPr>
        <w:pStyle w:val="ListParagraph"/>
        <w:numPr>
          <w:ilvl w:val="0"/>
          <w:numId w:val="18"/>
        </w:numPr>
      </w:pPr>
      <w:r>
        <w:t xml:space="preserve">Suggests that specific aspects of the social environment structure language learning </w:t>
      </w:r>
    </w:p>
    <w:p w14:paraId="7FE0418C" w14:textId="245E2A72" w:rsidR="00591B13" w:rsidRDefault="00761204" w:rsidP="006D6B56">
      <w:pPr>
        <w:pStyle w:val="ListParagraph"/>
        <w:numPr>
          <w:ilvl w:val="0"/>
          <w:numId w:val="18"/>
        </w:numPr>
      </w:pPr>
      <w:r>
        <w:t xml:space="preserve">Requires assuming that infants have insight into others’ thoughts </w:t>
      </w:r>
    </w:p>
    <w:p w14:paraId="4B8F1F45" w14:textId="262125A1" w:rsidR="00761204" w:rsidRDefault="00761204" w:rsidP="00761204">
      <w:r>
        <w:t xml:space="preserve">General Cognitive Processing </w:t>
      </w:r>
    </w:p>
    <w:p w14:paraId="6796FAD2" w14:textId="0E35FC4E" w:rsidR="00761204" w:rsidRDefault="00761204" w:rsidP="00761204">
      <w:pPr>
        <w:pStyle w:val="ListParagraph"/>
        <w:numPr>
          <w:ilvl w:val="0"/>
          <w:numId w:val="18"/>
        </w:numPr>
      </w:pPr>
      <w:proofErr w:type="gramStart"/>
      <w:r>
        <w:t>says</w:t>
      </w:r>
      <w:proofErr w:type="gramEnd"/>
      <w:r>
        <w:t xml:space="preserve"> that ability to learn language results from general skills children apply across a variety of activities </w:t>
      </w:r>
    </w:p>
    <w:p w14:paraId="60AD5512" w14:textId="2CA63B5C" w:rsidR="00761204" w:rsidRDefault="00761204" w:rsidP="00761204">
      <w:pPr>
        <w:pStyle w:val="ListParagraph"/>
        <w:numPr>
          <w:ilvl w:val="0"/>
          <w:numId w:val="18"/>
        </w:numPr>
      </w:pPr>
      <w:proofErr w:type="gramStart"/>
      <w:r>
        <w:t>but</w:t>
      </w:r>
      <w:proofErr w:type="gramEnd"/>
      <w:r>
        <w:t xml:space="preserve"> children learn language better than adults, even though adults are overall better at learning things </w:t>
      </w:r>
    </w:p>
    <w:p w14:paraId="64B27102" w14:textId="332F1B5A" w:rsidR="00761204" w:rsidRDefault="00761204" w:rsidP="00761204">
      <w:pPr>
        <w:pStyle w:val="ListParagraph"/>
        <w:numPr>
          <w:ilvl w:val="0"/>
          <w:numId w:val="18"/>
        </w:numPr>
      </w:pPr>
      <w:proofErr w:type="gramStart"/>
      <w:r>
        <w:t>specific</w:t>
      </w:r>
      <w:proofErr w:type="gramEnd"/>
      <w:r>
        <w:t xml:space="preserve"> areas of the brain are recruited during language </w:t>
      </w:r>
    </w:p>
    <w:p w14:paraId="004005E7" w14:textId="3B747A5D" w:rsidR="00761204" w:rsidRDefault="00761204" w:rsidP="00761204">
      <w:r>
        <w:t xml:space="preserve">Language Impairments </w:t>
      </w:r>
    </w:p>
    <w:p w14:paraId="75684037" w14:textId="17FECA12" w:rsidR="00761204" w:rsidRDefault="00761204" w:rsidP="00761204">
      <w:r>
        <w:sym w:font="Wingdings" w:char="F0E0"/>
      </w:r>
      <w:r>
        <w:t xml:space="preserve">Aphasia </w:t>
      </w:r>
    </w:p>
    <w:p w14:paraId="7E870957" w14:textId="4CC0DCDD" w:rsidR="00761204" w:rsidRDefault="003214C4" w:rsidP="003214C4">
      <w:pPr>
        <w:pStyle w:val="ListParagraph"/>
        <w:numPr>
          <w:ilvl w:val="0"/>
          <w:numId w:val="18"/>
        </w:numPr>
      </w:pPr>
      <w:proofErr w:type="gramStart"/>
      <w:r>
        <w:t>some</w:t>
      </w:r>
      <w:proofErr w:type="gramEnd"/>
      <w:r>
        <w:t xml:space="preserve"> people can speak fluently, but can’t read </w:t>
      </w:r>
    </w:p>
    <w:p w14:paraId="141FDD7B" w14:textId="4E36F970" w:rsidR="003214C4" w:rsidRDefault="003214C4" w:rsidP="003214C4">
      <w:pPr>
        <w:pStyle w:val="ListParagraph"/>
        <w:numPr>
          <w:ilvl w:val="0"/>
          <w:numId w:val="18"/>
        </w:numPr>
      </w:pPr>
      <w:proofErr w:type="gramStart"/>
      <w:r>
        <w:t>some</w:t>
      </w:r>
      <w:proofErr w:type="gramEnd"/>
      <w:r>
        <w:t xml:space="preserve"> people can read and comprehend it but cant speak </w:t>
      </w:r>
    </w:p>
    <w:p w14:paraId="6449AA9D" w14:textId="77777777" w:rsidR="003214C4" w:rsidRDefault="003214C4" w:rsidP="003214C4"/>
    <w:p w14:paraId="562A4189" w14:textId="1612522E" w:rsidR="003214C4" w:rsidRDefault="003214C4" w:rsidP="003214C4">
      <w:proofErr w:type="spellStart"/>
      <w:r>
        <w:t>Broca’s</w:t>
      </w:r>
      <w:proofErr w:type="spellEnd"/>
      <w:r>
        <w:t xml:space="preserve"> Area, in the left frontal lobe, named after Paul </w:t>
      </w:r>
      <w:proofErr w:type="spellStart"/>
      <w:r>
        <w:t>Broca</w:t>
      </w:r>
      <w:proofErr w:type="spellEnd"/>
      <w:r>
        <w:t xml:space="preserve"> </w:t>
      </w:r>
    </w:p>
    <w:p w14:paraId="455B3B3F" w14:textId="24923A15" w:rsidR="003214C4" w:rsidRDefault="003214C4" w:rsidP="003214C4">
      <w:pPr>
        <w:pStyle w:val="ListParagraph"/>
        <w:numPr>
          <w:ilvl w:val="0"/>
          <w:numId w:val="18"/>
        </w:numPr>
      </w:pPr>
      <w:r>
        <w:t xml:space="preserve">If damaged, a person will be able to understand speech, but could not speak </w:t>
      </w:r>
    </w:p>
    <w:p w14:paraId="57E76CE6" w14:textId="77777777" w:rsidR="003214C4" w:rsidRDefault="003214C4" w:rsidP="003214C4"/>
    <w:p w14:paraId="57FCB2C2" w14:textId="04F53DC8" w:rsidR="003214C4" w:rsidRDefault="003214C4" w:rsidP="003214C4">
      <w:r>
        <w:t>Carle Wernicke’s area</w:t>
      </w:r>
    </w:p>
    <w:p w14:paraId="498EC3AA" w14:textId="395DDB33" w:rsidR="003214C4" w:rsidRDefault="003214C4" w:rsidP="003214C4">
      <w:pPr>
        <w:pStyle w:val="ListParagraph"/>
        <w:numPr>
          <w:ilvl w:val="0"/>
          <w:numId w:val="18"/>
        </w:numPr>
      </w:pPr>
      <w:r>
        <w:t>Area of the left temporal lobe</w:t>
      </w:r>
    </w:p>
    <w:p w14:paraId="4F4FE025" w14:textId="0AC49EA2" w:rsidR="003214C4" w:rsidRDefault="003214C4" w:rsidP="003214C4">
      <w:pPr>
        <w:pStyle w:val="ListParagraph"/>
        <w:numPr>
          <w:ilvl w:val="0"/>
          <w:numId w:val="18"/>
        </w:numPr>
      </w:pPr>
      <w:proofErr w:type="gramStart"/>
      <w:r>
        <w:t>damage</w:t>
      </w:r>
      <w:proofErr w:type="gramEnd"/>
      <w:r>
        <w:t xml:space="preserve"> to this area people could speak but was just babble and did not make sense ( meaning was not there) </w:t>
      </w:r>
    </w:p>
    <w:p w14:paraId="7141FE2B" w14:textId="77777777" w:rsidR="003214C4" w:rsidRDefault="003214C4" w:rsidP="003214C4"/>
    <w:p w14:paraId="069D3913" w14:textId="4FF69BA8" w:rsidR="003214C4" w:rsidRDefault="003214C4" w:rsidP="003214C4">
      <w:r>
        <w:t xml:space="preserve">Nonhuman Animal Communication </w:t>
      </w:r>
    </w:p>
    <w:p w14:paraId="0BC0BE0C" w14:textId="6C16A4CD" w:rsidR="003214C4" w:rsidRDefault="003214C4" w:rsidP="003214C4">
      <w:pPr>
        <w:pStyle w:val="ListParagraph"/>
        <w:numPr>
          <w:ilvl w:val="0"/>
          <w:numId w:val="18"/>
        </w:numPr>
      </w:pPr>
      <w:r>
        <w:t xml:space="preserve">Animal species differ in the complexity and type of communication </w:t>
      </w:r>
    </w:p>
    <w:p w14:paraId="34067229" w14:textId="3EC78C4C" w:rsidR="003214C4" w:rsidRDefault="003214C4" w:rsidP="003214C4">
      <w:pPr>
        <w:pStyle w:val="ListParagraph"/>
        <w:numPr>
          <w:ilvl w:val="0"/>
          <w:numId w:val="18"/>
        </w:numPr>
      </w:pPr>
      <w:r>
        <w:t xml:space="preserve">Scent, visual, vocal </w:t>
      </w:r>
    </w:p>
    <w:p w14:paraId="29B924DA" w14:textId="49BCD03E" w:rsidR="003214C4" w:rsidRDefault="003214C4" w:rsidP="003214C4">
      <w:pPr>
        <w:pStyle w:val="ListParagraph"/>
        <w:numPr>
          <w:ilvl w:val="0"/>
          <w:numId w:val="18"/>
        </w:numPr>
      </w:pPr>
      <w:r>
        <w:t xml:space="preserve">Most communication is geared towards mating and aggression </w:t>
      </w:r>
    </w:p>
    <w:p w14:paraId="085E15EE" w14:textId="5D5FFE4E" w:rsidR="003214C4" w:rsidRDefault="003214C4" w:rsidP="003214C4">
      <w:pPr>
        <w:pStyle w:val="ListParagraph"/>
        <w:numPr>
          <w:ilvl w:val="0"/>
          <w:numId w:val="18"/>
        </w:numPr>
      </w:pPr>
      <w:r>
        <w:t xml:space="preserve">Monkeys found to make different sounds to warn of different predators </w:t>
      </w:r>
    </w:p>
    <w:p w14:paraId="6B8DAFDD" w14:textId="77777777" w:rsidR="003214C4" w:rsidRDefault="003214C4" w:rsidP="003214C4"/>
    <w:p w14:paraId="3077AE95" w14:textId="6751FE16" w:rsidR="003214C4" w:rsidRDefault="003214C4" w:rsidP="003214C4">
      <w:r>
        <w:t>Teaching Human Language</w:t>
      </w:r>
    </w:p>
    <w:p w14:paraId="7A714ADD" w14:textId="26EE7E6F" w:rsidR="003214C4" w:rsidRDefault="003214C4" w:rsidP="003214C4">
      <w:pPr>
        <w:pStyle w:val="ListParagraph"/>
        <w:numPr>
          <w:ilvl w:val="0"/>
          <w:numId w:val="18"/>
        </w:numPr>
      </w:pPr>
      <w:proofErr w:type="gramStart"/>
      <w:r>
        <w:t>many</w:t>
      </w:r>
      <w:proofErr w:type="gramEnd"/>
      <w:r>
        <w:t xml:space="preserve"> attempts to teach non- humans our language, with mixed results </w:t>
      </w:r>
    </w:p>
    <w:p w14:paraId="25F9E26B" w14:textId="4C9033D0" w:rsidR="003214C4" w:rsidRDefault="003214C4" w:rsidP="003214C4">
      <w:pPr>
        <w:pStyle w:val="ListParagraph"/>
        <w:numPr>
          <w:ilvl w:val="0"/>
          <w:numId w:val="18"/>
        </w:numPr>
      </w:pPr>
      <w:r>
        <w:t xml:space="preserve">Chimpanzees </w:t>
      </w:r>
    </w:p>
    <w:p w14:paraId="53DFD236" w14:textId="24356BE4" w:rsidR="003214C4" w:rsidRDefault="003214C4" w:rsidP="003214C4">
      <w:pPr>
        <w:pStyle w:val="ListParagraph"/>
        <w:numPr>
          <w:ilvl w:val="0"/>
          <w:numId w:val="18"/>
        </w:numPr>
      </w:pPr>
      <w:r>
        <w:t>Bonobos</w:t>
      </w:r>
    </w:p>
    <w:p w14:paraId="5320965E" w14:textId="270B1C95" w:rsidR="003214C4" w:rsidRDefault="003214C4" w:rsidP="003214C4">
      <w:pPr>
        <w:pStyle w:val="ListParagraph"/>
        <w:numPr>
          <w:ilvl w:val="0"/>
          <w:numId w:val="18"/>
        </w:numPr>
      </w:pPr>
      <w:r>
        <w:t>African grey parrot</w:t>
      </w:r>
    </w:p>
    <w:p w14:paraId="3078D834" w14:textId="6BBC56EA" w:rsidR="003214C4" w:rsidRDefault="003214C4" w:rsidP="003214C4">
      <w:pPr>
        <w:pStyle w:val="ListParagraph"/>
        <w:numPr>
          <w:ilvl w:val="0"/>
          <w:numId w:val="18"/>
        </w:numPr>
      </w:pPr>
      <w:r>
        <w:t>Humans appear unique in our ability to use language in sophisticated ways</w:t>
      </w:r>
    </w:p>
    <w:p w14:paraId="705443DD" w14:textId="77777777" w:rsidR="003214C4" w:rsidRDefault="003214C4" w:rsidP="003214C4"/>
    <w:p w14:paraId="203D4F9A" w14:textId="765FD15F" w:rsidR="00953EA6" w:rsidRDefault="00953EA6" w:rsidP="003214C4">
      <w:r>
        <w:t>Chimp – told that her baby died – said to the chimp I have a baby for you</w:t>
      </w:r>
      <w:proofErr w:type="gramStart"/>
      <w:r>
        <w:t>..</w:t>
      </w:r>
      <w:proofErr w:type="gramEnd"/>
      <w:r>
        <w:t xml:space="preserve"> </w:t>
      </w:r>
      <w:proofErr w:type="gramStart"/>
      <w:r>
        <w:t>she</w:t>
      </w:r>
      <w:proofErr w:type="gramEnd"/>
      <w:r>
        <w:t xml:space="preserve"> was very excited (expecting a baby) </w:t>
      </w:r>
      <w:proofErr w:type="spellStart"/>
      <w:r>
        <w:t>Washoo</w:t>
      </w:r>
      <w:proofErr w:type="spellEnd"/>
      <w:r>
        <w:t xml:space="preserve"> new 160 signs and the little chimp did learn signing through the mother. </w:t>
      </w:r>
    </w:p>
    <w:p w14:paraId="54F02CA3" w14:textId="722CC479" w:rsidR="00953EA6" w:rsidRDefault="00953EA6" w:rsidP="003214C4">
      <w:r>
        <w:t>-Natural selection “ retained the ability to speak to pass on to our children”</w:t>
      </w:r>
    </w:p>
    <w:p w14:paraId="3A7A4D2B" w14:textId="021727B4" w:rsidR="00953EA6" w:rsidRDefault="00953EA6" w:rsidP="003214C4">
      <w:r>
        <w:t xml:space="preserve">-Developed because larger brains and special brain regions that are more sophisticated </w:t>
      </w:r>
    </w:p>
    <w:p w14:paraId="6930DB83" w14:textId="3BD4E797" w:rsidR="00953EA6" w:rsidRDefault="00953EA6" w:rsidP="003214C4"/>
    <w:p w14:paraId="71C54DF1" w14:textId="3282B05E" w:rsidR="00953EA6" w:rsidRDefault="00953EA6" w:rsidP="003214C4">
      <w:r>
        <w:t>Linguistic determinism</w:t>
      </w:r>
    </w:p>
    <w:p w14:paraId="394BF855" w14:textId="66C2ACEF" w:rsidR="00953EA6" w:rsidRDefault="00953EA6" w:rsidP="003214C4">
      <w:r>
        <w:t xml:space="preserve">-The view that we represent all thinking linguistically </w:t>
      </w:r>
    </w:p>
    <w:p w14:paraId="74207866" w14:textId="1CB7DDAA" w:rsidR="00953EA6" w:rsidRDefault="00953EA6" w:rsidP="003214C4">
      <w:r>
        <w:t xml:space="preserve">-Can thought exist without language? </w:t>
      </w:r>
    </w:p>
    <w:p w14:paraId="557149A7" w14:textId="7A0D87D2" w:rsidR="00953EA6" w:rsidRDefault="00953EA6" w:rsidP="003214C4">
      <w:r>
        <w:t xml:space="preserve">-Studies paralyzing vocal cords and suing neuroimaging support that It can </w:t>
      </w:r>
    </w:p>
    <w:p w14:paraId="508F28D0" w14:textId="4D5442F7" w:rsidR="00953EA6" w:rsidRDefault="00953EA6" w:rsidP="003214C4">
      <w:r>
        <w:t xml:space="preserve">- </w:t>
      </w:r>
      <w:proofErr w:type="gramStart"/>
      <w:r>
        <w:t>neuroimaging</w:t>
      </w:r>
      <w:proofErr w:type="gramEnd"/>
      <w:r>
        <w:t xml:space="preserve"> (brain shows activity in cognitive task) </w:t>
      </w:r>
    </w:p>
    <w:p w14:paraId="3499E32F" w14:textId="77777777" w:rsidR="00953EA6" w:rsidRDefault="00953EA6" w:rsidP="003214C4"/>
    <w:p w14:paraId="0EAD59AB" w14:textId="122310E2" w:rsidR="00953EA6" w:rsidRDefault="00953EA6" w:rsidP="003214C4">
      <w:r>
        <w:t xml:space="preserve">Language Influences Thinking </w:t>
      </w:r>
    </w:p>
    <w:p w14:paraId="2B55B590" w14:textId="2A6A0D72" w:rsidR="00953EA6" w:rsidRDefault="00953EA6" w:rsidP="00953EA6">
      <w:pPr>
        <w:pStyle w:val="ListParagraph"/>
        <w:numPr>
          <w:ilvl w:val="0"/>
          <w:numId w:val="18"/>
        </w:numPr>
      </w:pPr>
      <w:r>
        <w:t xml:space="preserve">A less radical view, where characteristics of language shape our thought process </w:t>
      </w:r>
    </w:p>
    <w:p w14:paraId="664B7116" w14:textId="7CA2849D" w:rsidR="00953EA6" w:rsidRDefault="00953EA6" w:rsidP="00953EA6">
      <w:pPr>
        <w:pStyle w:val="ListParagraph"/>
        <w:numPr>
          <w:ilvl w:val="0"/>
          <w:numId w:val="18"/>
        </w:numPr>
      </w:pPr>
      <w:r>
        <w:t xml:space="preserve">Studies suggest language shapes some aspects of perception, memory, and thought </w:t>
      </w:r>
    </w:p>
    <w:p w14:paraId="01C66A9C" w14:textId="676877AD" w:rsidR="00953EA6" w:rsidRDefault="00953EA6" w:rsidP="00953EA6">
      <w:pPr>
        <w:pStyle w:val="ListParagraph"/>
        <w:numPr>
          <w:ilvl w:val="0"/>
          <w:numId w:val="18"/>
        </w:numPr>
      </w:pPr>
      <w:r>
        <w:t xml:space="preserve">Difficulty in separating language from cultural differences </w:t>
      </w:r>
      <w:bookmarkStart w:id="0" w:name="_GoBack"/>
      <w:bookmarkEnd w:id="0"/>
    </w:p>
    <w:p w14:paraId="087676FB" w14:textId="77777777" w:rsidR="00953EA6" w:rsidRDefault="00953EA6" w:rsidP="003214C4"/>
    <w:p w14:paraId="261D5FF2" w14:textId="77777777" w:rsidR="003214C4" w:rsidRDefault="003214C4" w:rsidP="003214C4"/>
    <w:p w14:paraId="472584AC" w14:textId="77777777" w:rsidR="006D6B56" w:rsidRPr="00E4118F" w:rsidRDefault="006D6B56" w:rsidP="006D6B56"/>
    <w:sectPr w:rsidR="006D6B56" w:rsidRPr="00E4118F" w:rsidSect="0069317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9934C5D2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4CEC5C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26A3CFD"/>
    <w:multiLevelType w:val="hybridMultilevel"/>
    <w:tmpl w:val="CA465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C57B5B"/>
    <w:multiLevelType w:val="multilevel"/>
    <w:tmpl w:val="1748AA9A"/>
    <w:lvl w:ilvl="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22613A"/>
    <w:multiLevelType w:val="hybridMultilevel"/>
    <w:tmpl w:val="57B06914"/>
    <w:lvl w:ilvl="0" w:tplc="DA3CDD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5C25BF"/>
    <w:multiLevelType w:val="hybridMultilevel"/>
    <w:tmpl w:val="8E5ABDFE"/>
    <w:lvl w:ilvl="0" w:tplc="CE984FB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205F87"/>
    <w:multiLevelType w:val="hybridMultilevel"/>
    <w:tmpl w:val="2E18A0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602CB7"/>
    <w:multiLevelType w:val="hybridMultilevel"/>
    <w:tmpl w:val="42541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B04F43"/>
    <w:multiLevelType w:val="multilevel"/>
    <w:tmpl w:val="1748AA9A"/>
    <w:lvl w:ilvl="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C9429A"/>
    <w:multiLevelType w:val="hybridMultilevel"/>
    <w:tmpl w:val="BE2C2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8D62B3"/>
    <w:multiLevelType w:val="hybridMultilevel"/>
    <w:tmpl w:val="74C87C7A"/>
    <w:lvl w:ilvl="0" w:tplc="CE984FBE">
      <w:start w:val="1"/>
      <w:numFmt w:val="bullet"/>
      <w:lvlText w:val="-"/>
      <w:lvlJc w:val="left"/>
      <w:pPr>
        <w:ind w:left="7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258D58E1"/>
    <w:multiLevelType w:val="hybridMultilevel"/>
    <w:tmpl w:val="1748AA9A"/>
    <w:lvl w:ilvl="0" w:tplc="CE984FB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D51C75"/>
    <w:multiLevelType w:val="hybridMultilevel"/>
    <w:tmpl w:val="EB2EF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4D3F13"/>
    <w:multiLevelType w:val="multilevel"/>
    <w:tmpl w:val="425414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80D94"/>
    <w:multiLevelType w:val="hybridMultilevel"/>
    <w:tmpl w:val="6FA0C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B23175"/>
    <w:multiLevelType w:val="hybridMultilevel"/>
    <w:tmpl w:val="86724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3F2FE1"/>
    <w:multiLevelType w:val="hybridMultilevel"/>
    <w:tmpl w:val="2AE4B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5E12B4"/>
    <w:multiLevelType w:val="hybridMultilevel"/>
    <w:tmpl w:val="7C16B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8A5AAF"/>
    <w:multiLevelType w:val="hybridMultilevel"/>
    <w:tmpl w:val="7242E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BD3F8B"/>
    <w:multiLevelType w:val="hybridMultilevel"/>
    <w:tmpl w:val="D940F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C338CE"/>
    <w:multiLevelType w:val="multilevel"/>
    <w:tmpl w:val="1748AA9A"/>
    <w:lvl w:ilvl="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0019DE"/>
    <w:multiLevelType w:val="multilevel"/>
    <w:tmpl w:val="1748AA9A"/>
    <w:lvl w:ilvl="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4C72FD"/>
    <w:multiLevelType w:val="hybridMultilevel"/>
    <w:tmpl w:val="6D48D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506894"/>
    <w:multiLevelType w:val="multilevel"/>
    <w:tmpl w:val="1748AA9A"/>
    <w:lvl w:ilvl="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BF504A"/>
    <w:multiLevelType w:val="hybridMultilevel"/>
    <w:tmpl w:val="B8A2C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FB5ED3"/>
    <w:multiLevelType w:val="hybridMultilevel"/>
    <w:tmpl w:val="5B16E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AF5827"/>
    <w:multiLevelType w:val="hybridMultilevel"/>
    <w:tmpl w:val="9A203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D34525"/>
    <w:multiLevelType w:val="hybridMultilevel"/>
    <w:tmpl w:val="9B5A3B42"/>
    <w:lvl w:ilvl="0" w:tplc="CE984FB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FC628C"/>
    <w:multiLevelType w:val="hybridMultilevel"/>
    <w:tmpl w:val="87843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4"/>
  </w:num>
  <w:num w:numId="3">
    <w:abstractNumId w:val="21"/>
  </w:num>
  <w:num w:numId="4">
    <w:abstractNumId w:val="29"/>
  </w:num>
  <w:num w:numId="5">
    <w:abstractNumId w:val="13"/>
  </w:num>
  <w:num w:numId="6">
    <w:abstractNumId w:val="12"/>
  </w:num>
  <w:num w:numId="7">
    <w:abstractNumId w:val="4"/>
  </w:num>
  <w:num w:numId="8">
    <w:abstractNumId w:val="11"/>
  </w:num>
  <w:num w:numId="9">
    <w:abstractNumId w:val="10"/>
  </w:num>
  <w:num w:numId="10">
    <w:abstractNumId w:val="30"/>
  </w:num>
  <w:num w:numId="11">
    <w:abstractNumId w:val="22"/>
  </w:num>
  <w:num w:numId="12">
    <w:abstractNumId w:val="23"/>
  </w:num>
  <w:num w:numId="13">
    <w:abstractNumId w:val="25"/>
  </w:num>
  <w:num w:numId="14">
    <w:abstractNumId w:val="18"/>
  </w:num>
  <w:num w:numId="15">
    <w:abstractNumId w:val="5"/>
  </w:num>
  <w:num w:numId="16">
    <w:abstractNumId w:val="9"/>
  </w:num>
  <w:num w:numId="17">
    <w:abstractNumId w:val="15"/>
  </w:num>
  <w:num w:numId="18">
    <w:abstractNumId w:val="7"/>
  </w:num>
  <w:num w:numId="19">
    <w:abstractNumId w:val="6"/>
  </w:num>
  <w:num w:numId="20">
    <w:abstractNumId w:val="26"/>
  </w:num>
  <w:num w:numId="21">
    <w:abstractNumId w:val="20"/>
  </w:num>
  <w:num w:numId="22">
    <w:abstractNumId w:val="28"/>
  </w:num>
  <w:num w:numId="23">
    <w:abstractNumId w:val="0"/>
  </w:num>
  <w:num w:numId="24">
    <w:abstractNumId w:val="1"/>
  </w:num>
  <w:num w:numId="25">
    <w:abstractNumId w:val="2"/>
  </w:num>
  <w:num w:numId="26">
    <w:abstractNumId w:val="3"/>
  </w:num>
  <w:num w:numId="27">
    <w:abstractNumId w:val="19"/>
  </w:num>
  <w:num w:numId="28">
    <w:abstractNumId w:val="8"/>
  </w:num>
  <w:num w:numId="29">
    <w:abstractNumId w:val="17"/>
  </w:num>
  <w:num w:numId="30">
    <w:abstractNumId w:val="16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B61"/>
    <w:rsid w:val="0004645F"/>
    <w:rsid w:val="0008139B"/>
    <w:rsid w:val="00090351"/>
    <w:rsid w:val="000E4E95"/>
    <w:rsid w:val="0012595F"/>
    <w:rsid w:val="00154C3C"/>
    <w:rsid w:val="001B1137"/>
    <w:rsid w:val="001C1341"/>
    <w:rsid w:val="001F61D2"/>
    <w:rsid w:val="00247DFE"/>
    <w:rsid w:val="002D19BB"/>
    <w:rsid w:val="003214C4"/>
    <w:rsid w:val="003661EB"/>
    <w:rsid w:val="003C1DCE"/>
    <w:rsid w:val="003E2B61"/>
    <w:rsid w:val="00415862"/>
    <w:rsid w:val="004865BF"/>
    <w:rsid w:val="004A7E78"/>
    <w:rsid w:val="004D5DB8"/>
    <w:rsid w:val="00505A36"/>
    <w:rsid w:val="005373C7"/>
    <w:rsid w:val="00552558"/>
    <w:rsid w:val="00572746"/>
    <w:rsid w:val="005776DD"/>
    <w:rsid w:val="00591B13"/>
    <w:rsid w:val="00693174"/>
    <w:rsid w:val="006D6B56"/>
    <w:rsid w:val="006F45CA"/>
    <w:rsid w:val="00761204"/>
    <w:rsid w:val="00767401"/>
    <w:rsid w:val="00767FD8"/>
    <w:rsid w:val="008D5A68"/>
    <w:rsid w:val="00922231"/>
    <w:rsid w:val="00932748"/>
    <w:rsid w:val="00953EA6"/>
    <w:rsid w:val="009C4389"/>
    <w:rsid w:val="009F6F3F"/>
    <w:rsid w:val="00A14B6C"/>
    <w:rsid w:val="00A71E53"/>
    <w:rsid w:val="00AE14E2"/>
    <w:rsid w:val="00B02621"/>
    <w:rsid w:val="00B32C36"/>
    <w:rsid w:val="00C259A0"/>
    <w:rsid w:val="00C76CB0"/>
    <w:rsid w:val="00CE1D7C"/>
    <w:rsid w:val="00D51479"/>
    <w:rsid w:val="00D72890"/>
    <w:rsid w:val="00DA23EB"/>
    <w:rsid w:val="00DE0A77"/>
    <w:rsid w:val="00E4118F"/>
    <w:rsid w:val="00EA114C"/>
    <w:rsid w:val="00EA4550"/>
    <w:rsid w:val="00EC0122"/>
    <w:rsid w:val="00ED2B76"/>
    <w:rsid w:val="00F044DB"/>
    <w:rsid w:val="00F111A1"/>
    <w:rsid w:val="00F46D1D"/>
    <w:rsid w:val="00F560FA"/>
    <w:rsid w:val="00F86597"/>
    <w:rsid w:val="00FA6F4E"/>
    <w:rsid w:val="00FC6056"/>
    <w:rsid w:val="00FE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4ECFD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B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24</Pages>
  <Words>5539</Words>
  <Characters>28697</Characters>
  <Application>Microsoft Macintosh Word</Application>
  <DocSecurity>0</DocSecurity>
  <Lines>597</Lines>
  <Paragraphs>77</Paragraphs>
  <ScaleCrop>false</ScaleCrop>
  <Company/>
  <LinksUpToDate>false</LinksUpToDate>
  <CharactersWithSpaces>34159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Andrews</dc:creator>
  <cp:keywords/>
  <dc:description/>
  <cp:lastModifiedBy>Tara Andrews</cp:lastModifiedBy>
  <cp:revision>2</cp:revision>
  <cp:lastPrinted>2014-03-15T02:04:00Z</cp:lastPrinted>
  <dcterms:created xsi:type="dcterms:W3CDTF">2014-03-31T15:08:00Z</dcterms:created>
  <dcterms:modified xsi:type="dcterms:W3CDTF">2014-03-31T15:08:00Z</dcterms:modified>
</cp:coreProperties>
</file>