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B0B236" w14:textId="77777777" w:rsidR="00F62945" w:rsidRDefault="007076C5" w:rsidP="007076C5">
      <w:pPr>
        <w:jc w:val="center"/>
        <w:rPr>
          <w:u w:val="single"/>
        </w:rPr>
      </w:pPr>
      <w:r w:rsidRPr="007076C5">
        <w:rPr>
          <w:u w:val="single"/>
        </w:rPr>
        <w:t>Lecture Notes</w:t>
      </w:r>
    </w:p>
    <w:p w14:paraId="23B1B6E2" w14:textId="77777777" w:rsidR="007076C5" w:rsidRPr="00550746" w:rsidRDefault="007076C5" w:rsidP="007076C5"/>
    <w:p w14:paraId="73C1B9D7" w14:textId="77777777" w:rsidR="007076C5" w:rsidRPr="00550746" w:rsidRDefault="007076C5" w:rsidP="007076C5">
      <w:pPr>
        <w:rPr>
          <w:b/>
          <w:u w:val="single"/>
        </w:rPr>
      </w:pPr>
      <w:r w:rsidRPr="00550746">
        <w:rPr>
          <w:b/>
          <w:u w:val="single"/>
        </w:rPr>
        <w:t>Anatomical Terminology</w:t>
      </w:r>
    </w:p>
    <w:p w14:paraId="6A0360B8" w14:textId="77777777" w:rsidR="007076C5" w:rsidRPr="00550746" w:rsidRDefault="007076C5" w:rsidP="007076C5">
      <w:pPr>
        <w:pStyle w:val="ListParagraph"/>
        <w:numPr>
          <w:ilvl w:val="0"/>
          <w:numId w:val="1"/>
        </w:numPr>
      </w:pPr>
      <w:r w:rsidRPr="00550746">
        <w:t>Anatomical position: frame of reference for dissection and description</w:t>
      </w:r>
    </w:p>
    <w:p w14:paraId="1EA2572D" w14:textId="77777777" w:rsidR="007076C5" w:rsidRPr="00550746" w:rsidRDefault="007076C5" w:rsidP="007076C5">
      <w:pPr>
        <w:pStyle w:val="ListParagraph"/>
        <w:numPr>
          <w:ilvl w:val="0"/>
          <w:numId w:val="1"/>
        </w:numPr>
      </w:pPr>
      <w:r w:rsidRPr="00550746">
        <w:t>Anatomical Planes</w:t>
      </w:r>
    </w:p>
    <w:p w14:paraId="54F71524" w14:textId="77777777" w:rsidR="007076C5" w:rsidRPr="00550746" w:rsidRDefault="007076C5" w:rsidP="007076C5">
      <w:pPr>
        <w:pStyle w:val="ListParagraph"/>
        <w:numPr>
          <w:ilvl w:val="1"/>
          <w:numId w:val="1"/>
        </w:numPr>
      </w:pPr>
      <w:r w:rsidRPr="00550746">
        <w:t>Transverse plane (top and bottom)</w:t>
      </w:r>
    </w:p>
    <w:p w14:paraId="25F2DDF9" w14:textId="77777777" w:rsidR="007076C5" w:rsidRPr="00550746" w:rsidRDefault="007076C5" w:rsidP="007076C5">
      <w:pPr>
        <w:pStyle w:val="ListParagraph"/>
        <w:numPr>
          <w:ilvl w:val="1"/>
          <w:numId w:val="1"/>
        </w:numPr>
      </w:pPr>
      <w:r w:rsidRPr="00550746">
        <w:t>Frontal plane (front and back)</w:t>
      </w:r>
    </w:p>
    <w:p w14:paraId="713A4F67" w14:textId="77777777" w:rsidR="007076C5" w:rsidRPr="00550746" w:rsidRDefault="007076C5" w:rsidP="007076C5">
      <w:pPr>
        <w:pStyle w:val="ListParagraph"/>
        <w:numPr>
          <w:ilvl w:val="1"/>
          <w:numId w:val="1"/>
        </w:numPr>
      </w:pPr>
      <w:r w:rsidRPr="00550746">
        <w:t xml:space="preserve">Midsagittal </w:t>
      </w:r>
      <w:proofErr w:type="gramStart"/>
      <w:r w:rsidRPr="00550746">
        <w:t>plane(</w:t>
      </w:r>
      <w:proofErr w:type="gramEnd"/>
      <w:r w:rsidRPr="00550746">
        <w:t>left and right)</w:t>
      </w:r>
    </w:p>
    <w:p w14:paraId="65051A3A" w14:textId="77777777" w:rsidR="007076C5" w:rsidRPr="00550746" w:rsidRDefault="007076C5" w:rsidP="007076C5">
      <w:pPr>
        <w:pStyle w:val="ListParagraph"/>
        <w:ind w:left="1440"/>
      </w:pPr>
    </w:p>
    <w:p w14:paraId="0FCC0DFF" w14:textId="77777777" w:rsidR="007076C5" w:rsidRPr="00550746" w:rsidRDefault="007076C5" w:rsidP="007076C5">
      <w:pPr>
        <w:pStyle w:val="ListParagraph"/>
        <w:numPr>
          <w:ilvl w:val="0"/>
          <w:numId w:val="1"/>
        </w:numPr>
      </w:pPr>
      <w:r w:rsidRPr="00550746">
        <w:t>Directional terms:</w:t>
      </w:r>
    </w:p>
    <w:p w14:paraId="2241AAD5" w14:textId="77777777" w:rsidR="007076C5" w:rsidRPr="00550746" w:rsidRDefault="007076C5" w:rsidP="007076C5">
      <w:pPr>
        <w:pStyle w:val="ListParagraph"/>
        <w:numPr>
          <w:ilvl w:val="1"/>
          <w:numId w:val="1"/>
        </w:numPr>
      </w:pPr>
      <w:r w:rsidRPr="00550746">
        <w:t>Superior – towards head</w:t>
      </w:r>
    </w:p>
    <w:p w14:paraId="4C4373E3" w14:textId="77777777" w:rsidR="007076C5" w:rsidRPr="00550746" w:rsidRDefault="007076C5" w:rsidP="007076C5">
      <w:pPr>
        <w:pStyle w:val="ListParagraph"/>
        <w:numPr>
          <w:ilvl w:val="1"/>
          <w:numId w:val="1"/>
        </w:numPr>
      </w:pPr>
      <w:r w:rsidRPr="00550746">
        <w:t>Inferior – towards feet</w:t>
      </w:r>
    </w:p>
    <w:p w14:paraId="52C1A261" w14:textId="77777777" w:rsidR="007076C5" w:rsidRPr="00550746" w:rsidRDefault="007076C5" w:rsidP="007076C5">
      <w:pPr>
        <w:pStyle w:val="ListParagraph"/>
        <w:numPr>
          <w:ilvl w:val="1"/>
          <w:numId w:val="1"/>
        </w:numPr>
      </w:pPr>
      <w:r w:rsidRPr="00550746">
        <w:t>Proximal – closer to trunk</w:t>
      </w:r>
    </w:p>
    <w:p w14:paraId="697F580D" w14:textId="77777777" w:rsidR="007076C5" w:rsidRPr="00550746" w:rsidRDefault="007076C5" w:rsidP="007076C5">
      <w:pPr>
        <w:pStyle w:val="ListParagraph"/>
        <w:numPr>
          <w:ilvl w:val="1"/>
          <w:numId w:val="1"/>
        </w:numPr>
      </w:pPr>
      <w:r w:rsidRPr="00550746">
        <w:t>Distal – away from trunk</w:t>
      </w:r>
    </w:p>
    <w:p w14:paraId="5561CB61" w14:textId="77777777" w:rsidR="007076C5" w:rsidRPr="00550746" w:rsidRDefault="007076C5" w:rsidP="007076C5">
      <w:pPr>
        <w:pStyle w:val="ListParagraph"/>
        <w:numPr>
          <w:ilvl w:val="1"/>
          <w:numId w:val="1"/>
        </w:numPr>
      </w:pPr>
      <w:r w:rsidRPr="00550746">
        <w:t>Medial – towards midline</w:t>
      </w:r>
    </w:p>
    <w:p w14:paraId="23C42E38" w14:textId="77777777" w:rsidR="007076C5" w:rsidRPr="00550746" w:rsidRDefault="007076C5" w:rsidP="007076C5">
      <w:pPr>
        <w:pStyle w:val="ListParagraph"/>
        <w:numPr>
          <w:ilvl w:val="1"/>
          <w:numId w:val="1"/>
        </w:numPr>
      </w:pPr>
      <w:r w:rsidRPr="00550746">
        <w:t>Lateral – away from midline</w:t>
      </w:r>
    </w:p>
    <w:p w14:paraId="382DD5FD" w14:textId="77777777" w:rsidR="007076C5" w:rsidRPr="00550746" w:rsidRDefault="007076C5" w:rsidP="007076C5">
      <w:pPr>
        <w:pStyle w:val="ListParagraph"/>
        <w:numPr>
          <w:ilvl w:val="1"/>
          <w:numId w:val="1"/>
        </w:numPr>
      </w:pPr>
      <w:r w:rsidRPr="00550746">
        <w:t>Anterior – towards front of body</w:t>
      </w:r>
    </w:p>
    <w:p w14:paraId="517714DD" w14:textId="77777777" w:rsidR="007076C5" w:rsidRPr="00550746" w:rsidRDefault="007076C5" w:rsidP="007076C5">
      <w:pPr>
        <w:pStyle w:val="ListParagraph"/>
        <w:numPr>
          <w:ilvl w:val="1"/>
          <w:numId w:val="1"/>
        </w:numPr>
      </w:pPr>
      <w:r w:rsidRPr="00550746">
        <w:t>Posterior – towards back of body</w:t>
      </w:r>
    </w:p>
    <w:p w14:paraId="606846D6" w14:textId="77777777" w:rsidR="007076C5" w:rsidRPr="00550746" w:rsidRDefault="007076C5" w:rsidP="007076C5">
      <w:pPr>
        <w:pStyle w:val="ListParagraph"/>
        <w:numPr>
          <w:ilvl w:val="1"/>
          <w:numId w:val="1"/>
        </w:numPr>
      </w:pPr>
      <w:r w:rsidRPr="00550746">
        <w:t>Deep – below the surface</w:t>
      </w:r>
    </w:p>
    <w:p w14:paraId="1B7276CE" w14:textId="77777777" w:rsidR="007076C5" w:rsidRPr="00550746" w:rsidRDefault="007076C5" w:rsidP="007076C5">
      <w:pPr>
        <w:pStyle w:val="ListParagraph"/>
        <w:numPr>
          <w:ilvl w:val="1"/>
          <w:numId w:val="1"/>
        </w:numPr>
      </w:pPr>
      <w:r w:rsidRPr="00550746">
        <w:t>Superficial – near the surface</w:t>
      </w:r>
    </w:p>
    <w:p w14:paraId="1144885E" w14:textId="77777777" w:rsidR="007076C5" w:rsidRPr="00550746" w:rsidRDefault="007076C5" w:rsidP="007076C5">
      <w:pPr>
        <w:pStyle w:val="ListParagraph"/>
        <w:ind w:left="1440"/>
      </w:pPr>
    </w:p>
    <w:p w14:paraId="0D303539" w14:textId="77777777" w:rsidR="007076C5" w:rsidRPr="00550746" w:rsidRDefault="007076C5" w:rsidP="007076C5">
      <w:pPr>
        <w:pStyle w:val="ListParagraph"/>
        <w:numPr>
          <w:ilvl w:val="0"/>
          <w:numId w:val="1"/>
        </w:numPr>
      </w:pPr>
      <w:r w:rsidRPr="00550746">
        <w:t>Appendicular region: arms and legs</w:t>
      </w:r>
    </w:p>
    <w:p w14:paraId="0D769298" w14:textId="77777777" w:rsidR="007076C5" w:rsidRPr="00550746" w:rsidRDefault="007076C5" w:rsidP="007076C5">
      <w:pPr>
        <w:pStyle w:val="ListParagraph"/>
        <w:numPr>
          <w:ilvl w:val="0"/>
          <w:numId w:val="1"/>
        </w:numPr>
      </w:pPr>
      <w:r w:rsidRPr="00550746">
        <w:t>Axial region: head, neck and trunk</w:t>
      </w:r>
    </w:p>
    <w:p w14:paraId="18E27E41" w14:textId="77777777" w:rsidR="007076C5" w:rsidRPr="00550746" w:rsidRDefault="007076C5" w:rsidP="007076C5"/>
    <w:p w14:paraId="44123D75" w14:textId="77777777" w:rsidR="007076C5" w:rsidRPr="00550746" w:rsidRDefault="007076C5" w:rsidP="007076C5">
      <w:pPr>
        <w:rPr>
          <w:b/>
          <w:u w:val="single"/>
        </w:rPr>
      </w:pPr>
      <w:r w:rsidRPr="00550746">
        <w:rPr>
          <w:b/>
          <w:u w:val="single"/>
        </w:rPr>
        <w:t>Body Cavities</w:t>
      </w:r>
    </w:p>
    <w:p w14:paraId="0ACC940A" w14:textId="77777777" w:rsidR="007076C5" w:rsidRPr="00550746" w:rsidRDefault="00606075" w:rsidP="007076C5">
      <w:pPr>
        <w:pStyle w:val="ListParagraph"/>
        <w:numPr>
          <w:ilvl w:val="0"/>
          <w:numId w:val="1"/>
        </w:numPr>
      </w:pPr>
      <w:r w:rsidRPr="00550746">
        <w:t>Dorsal</w:t>
      </w:r>
      <w:r w:rsidR="007076C5" w:rsidRPr="00550746">
        <w:t xml:space="preserve"> cavity</w:t>
      </w:r>
    </w:p>
    <w:p w14:paraId="6557F1A3" w14:textId="77777777" w:rsidR="007076C5" w:rsidRPr="00550746" w:rsidRDefault="00606075" w:rsidP="007076C5">
      <w:pPr>
        <w:pStyle w:val="ListParagraph"/>
        <w:numPr>
          <w:ilvl w:val="0"/>
          <w:numId w:val="1"/>
        </w:numPr>
      </w:pPr>
      <w:r w:rsidRPr="00550746">
        <w:t>Ventral</w:t>
      </w:r>
      <w:r w:rsidR="007076C5" w:rsidRPr="00550746">
        <w:t xml:space="preserve"> cavity</w:t>
      </w:r>
    </w:p>
    <w:p w14:paraId="79DDE848" w14:textId="77777777" w:rsidR="007076C5" w:rsidRPr="00550746" w:rsidRDefault="00606075" w:rsidP="00606075">
      <w:pPr>
        <w:pStyle w:val="ListParagraph"/>
        <w:numPr>
          <w:ilvl w:val="0"/>
          <w:numId w:val="1"/>
        </w:numPr>
      </w:pPr>
      <w:r w:rsidRPr="00550746">
        <w:t>Abdominopelvic</w:t>
      </w:r>
      <w:r w:rsidR="007076C5" w:rsidRPr="00550746">
        <w:t xml:space="preserve"> cavity</w:t>
      </w:r>
    </w:p>
    <w:p w14:paraId="51250BD7" w14:textId="77777777" w:rsidR="00606075" w:rsidRPr="00550746" w:rsidRDefault="00606075" w:rsidP="00606075"/>
    <w:p w14:paraId="15441059" w14:textId="77777777" w:rsidR="00606075" w:rsidRPr="00550746" w:rsidRDefault="00606075" w:rsidP="00606075">
      <w:r w:rsidRPr="00550746">
        <w:sym w:font="Symbol" w:char="F0F0"/>
      </w:r>
      <w:r w:rsidRPr="00550746">
        <w:t xml:space="preserve"> Physiology is the study of how the body functions</w:t>
      </w:r>
    </w:p>
    <w:p w14:paraId="6F33E69E" w14:textId="77777777" w:rsidR="00606075" w:rsidRPr="00550746" w:rsidRDefault="00606075" w:rsidP="00606075"/>
    <w:p w14:paraId="352335C2" w14:textId="77777777" w:rsidR="00606075" w:rsidRPr="00550746" w:rsidRDefault="00606075" w:rsidP="00606075">
      <w:r w:rsidRPr="00550746">
        <w:t>Two ways of explaining event that happen in the body:</w:t>
      </w:r>
    </w:p>
    <w:p w14:paraId="22D21EC8" w14:textId="77777777" w:rsidR="00606075" w:rsidRPr="00550746" w:rsidRDefault="00606075" w:rsidP="00606075">
      <w:pPr>
        <w:pStyle w:val="ListParagraph"/>
        <w:numPr>
          <w:ilvl w:val="0"/>
          <w:numId w:val="1"/>
        </w:numPr>
      </w:pPr>
      <w:r w:rsidRPr="00550746">
        <w:t>Teleological approach (why)</w:t>
      </w:r>
    </w:p>
    <w:p w14:paraId="71F3A72F" w14:textId="77777777" w:rsidR="00606075" w:rsidRPr="00550746" w:rsidRDefault="00606075" w:rsidP="00606075">
      <w:pPr>
        <w:pStyle w:val="ListParagraph"/>
        <w:numPr>
          <w:ilvl w:val="0"/>
          <w:numId w:val="1"/>
        </w:numPr>
      </w:pPr>
      <w:r w:rsidRPr="00550746">
        <w:t>Mechanistic approach (how) *use this in physiology</w:t>
      </w:r>
    </w:p>
    <w:p w14:paraId="2B61AFAF" w14:textId="77777777" w:rsidR="00606075" w:rsidRPr="00550746" w:rsidRDefault="00606075" w:rsidP="00606075"/>
    <w:p w14:paraId="5D9D9EEB" w14:textId="77777777" w:rsidR="00606075" w:rsidRPr="00550746" w:rsidRDefault="00606075" w:rsidP="00606075">
      <w:pPr>
        <w:rPr>
          <w:u w:val="single"/>
        </w:rPr>
      </w:pPr>
      <w:r w:rsidRPr="00550746">
        <w:rPr>
          <w:u w:val="single"/>
        </w:rPr>
        <w:t xml:space="preserve">Human body is organized into </w:t>
      </w:r>
      <w:r w:rsidRPr="00550746">
        <w:rPr>
          <w:b/>
          <w:u w:val="single"/>
        </w:rPr>
        <w:t>six</w:t>
      </w:r>
      <w:r w:rsidRPr="00550746">
        <w:rPr>
          <w:u w:val="single"/>
        </w:rPr>
        <w:t xml:space="preserve"> levels:</w:t>
      </w:r>
    </w:p>
    <w:p w14:paraId="02E68F1E" w14:textId="77777777" w:rsidR="00606075" w:rsidRPr="00550746" w:rsidRDefault="00606075" w:rsidP="00606075">
      <w:pPr>
        <w:pStyle w:val="ListParagraph"/>
        <w:numPr>
          <w:ilvl w:val="0"/>
          <w:numId w:val="1"/>
        </w:numPr>
      </w:pPr>
      <w:r w:rsidRPr="00550746">
        <w:t>Chemical level:</w:t>
      </w:r>
    </w:p>
    <w:p w14:paraId="620D1B08" w14:textId="77777777" w:rsidR="00606075" w:rsidRPr="00550746" w:rsidRDefault="00606075" w:rsidP="00606075">
      <w:pPr>
        <w:pStyle w:val="ListParagraph"/>
        <w:numPr>
          <w:ilvl w:val="1"/>
          <w:numId w:val="1"/>
        </w:numPr>
      </w:pPr>
      <w:r w:rsidRPr="00550746">
        <w:t>Atoms (O2, C, H, N)</w:t>
      </w:r>
    </w:p>
    <w:p w14:paraId="2BD2F766" w14:textId="77777777" w:rsidR="00606075" w:rsidRPr="00550746" w:rsidRDefault="00606075" w:rsidP="00606075">
      <w:pPr>
        <w:pStyle w:val="ListParagraph"/>
        <w:numPr>
          <w:ilvl w:val="1"/>
          <w:numId w:val="1"/>
        </w:numPr>
      </w:pPr>
      <w:r w:rsidRPr="00550746">
        <w:t>Molecules (proteins, fats, CHOs, and nucleic acids)</w:t>
      </w:r>
    </w:p>
    <w:p w14:paraId="5769C757" w14:textId="77777777" w:rsidR="00606075" w:rsidRPr="00550746" w:rsidRDefault="00606075" w:rsidP="00606075">
      <w:pPr>
        <w:pStyle w:val="ListParagraph"/>
        <w:numPr>
          <w:ilvl w:val="0"/>
          <w:numId w:val="1"/>
        </w:numPr>
      </w:pPr>
      <w:r w:rsidRPr="00550746">
        <w:t>Cellular level:</w:t>
      </w:r>
    </w:p>
    <w:p w14:paraId="101132CB" w14:textId="77777777" w:rsidR="00606075" w:rsidRPr="00550746" w:rsidRDefault="00606075" w:rsidP="00606075">
      <w:pPr>
        <w:pStyle w:val="ListParagraph"/>
        <w:numPr>
          <w:ilvl w:val="1"/>
          <w:numId w:val="1"/>
        </w:numPr>
      </w:pPr>
      <w:r w:rsidRPr="00550746">
        <w:t>Each cell has a specialized function</w:t>
      </w:r>
    </w:p>
    <w:p w14:paraId="7ED65595" w14:textId="77777777" w:rsidR="00606075" w:rsidRPr="00550746" w:rsidRDefault="00606075" w:rsidP="00606075">
      <w:pPr>
        <w:pStyle w:val="ListParagraph"/>
        <w:numPr>
          <w:ilvl w:val="1"/>
          <w:numId w:val="1"/>
        </w:numPr>
      </w:pPr>
      <w:r w:rsidRPr="00550746">
        <w:t>Ex; kidney cells eliminate CO2 and waste</w:t>
      </w:r>
    </w:p>
    <w:p w14:paraId="7F9E2C09" w14:textId="77777777" w:rsidR="00606075" w:rsidRPr="00550746" w:rsidRDefault="00606075" w:rsidP="00606075">
      <w:pPr>
        <w:pStyle w:val="ListParagraph"/>
        <w:numPr>
          <w:ilvl w:val="0"/>
          <w:numId w:val="1"/>
        </w:numPr>
      </w:pPr>
      <w:r w:rsidRPr="00550746">
        <w:t>Tissue level</w:t>
      </w:r>
      <w:r w:rsidR="005F4C34" w:rsidRPr="00550746">
        <w:t>:</w:t>
      </w:r>
    </w:p>
    <w:p w14:paraId="720C5FA9" w14:textId="77777777" w:rsidR="00606075" w:rsidRPr="00550746" w:rsidRDefault="00606075" w:rsidP="00606075">
      <w:pPr>
        <w:pStyle w:val="ListParagraph"/>
        <w:numPr>
          <w:ilvl w:val="1"/>
          <w:numId w:val="1"/>
        </w:numPr>
      </w:pPr>
      <w:r w:rsidRPr="00550746">
        <w:t xml:space="preserve">Cells of </w:t>
      </w:r>
      <w:proofErr w:type="gramStart"/>
      <w:r w:rsidRPr="00550746">
        <w:t>similar  structure</w:t>
      </w:r>
      <w:proofErr w:type="gramEnd"/>
      <w:r w:rsidRPr="00550746">
        <w:t xml:space="preserve"> and function combine to form tissues</w:t>
      </w:r>
    </w:p>
    <w:p w14:paraId="5FBEC31D" w14:textId="77777777" w:rsidR="00606075" w:rsidRPr="00550746" w:rsidRDefault="00606075" w:rsidP="00606075">
      <w:pPr>
        <w:pStyle w:val="ListParagraph"/>
        <w:numPr>
          <w:ilvl w:val="1"/>
          <w:numId w:val="1"/>
        </w:numPr>
      </w:pPr>
      <w:r w:rsidRPr="00550746">
        <w:t>4 primary tissue types:</w:t>
      </w:r>
    </w:p>
    <w:p w14:paraId="34501EF4" w14:textId="77777777" w:rsidR="005F4C34" w:rsidRPr="00550746" w:rsidRDefault="005F4C34" w:rsidP="005F4C34">
      <w:pPr>
        <w:pStyle w:val="ListParagraph"/>
        <w:numPr>
          <w:ilvl w:val="2"/>
          <w:numId w:val="1"/>
        </w:numPr>
      </w:pPr>
      <w:r w:rsidRPr="00550746">
        <w:t>1. Muscle tissue (cells that contract and generate force)</w:t>
      </w:r>
    </w:p>
    <w:p w14:paraId="00C0544E" w14:textId="77777777" w:rsidR="005F4C34" w:rsidRPr="00550746" w:rsidRDefault="005F4C34" w:rsidP="005F4C34">
      <w:pPr>
        <w:pStyle w:val="ListParagraph"/>
        <w:numPr>
          <w:ilvl w:val="2"/>
          <w:numId w:val="1"/>
        </w:numPr>
      </w:pPr>
      <w:r w:rsidRPr="00550746">
        <w:lastRenderedPageBreak/>
        <w:t>2. Nervous tissue (cells that transmit electrical impulses)</w:t>
      </w:r>
    </w:p>
    <w:p w14:paraId="6D6EE9C2" w14:textId="77777777" w:rsidR="005F4C34" w:rsidRPr="00550746" w:rsidRDefault="005F4C34" w:rsidP="005F4C34">
      <w:pPr>
        <w:pStyle w:val="ListParagraph"/>
        <w:numPr>
          <w:ilvl w:val="2"/>
          <w:numId w:val="1"/>
        </w:numPr>
      </w:pPr>
      <w:r w:rsidRPr="00550746">
        <w:t>3. Epithelial tissue (cells that exchange materials between the cells and its environment)</w:t>
      </w:r>
    </w:p>
    <w:p w14:paraId="530AA4DF" w14:textId="77777777" w:rsidR="005F4C34" w:rsidRPr="00550746" w:rsidRDefault="005F4C34" w:rsidP="005F4C34">
      <w:pPr>
        <w:pStyle w:val="ListParagraph"/>
        <w:numPr>
          <w:ilvl w:val="2"/>
          <w:numId w:val="1"/>
        </w:numPr>
      </w:pPr>
      <w:r w:rsidRPr="00550746">
        <w:t>4. Connective tissue (connects, supports, and anchors various body parts)</w:t>
      </w:r>
    </w:p>
    <w:p w14:paraId="5A63EBE2" w14:textId="77777777" w:rsidR="005F4C34" w:rsidRPr="00550746" w:rsidRDefault="005F4C34" w:rsidP="005F4C34">
      <w:pPr>
        <w:pStyle w:val="ListParagraph"/>
        <w:numPr>
          <w:ilvl w:val="0"/>
          <w:numId w:val="1"/>
        </w:numPr>
      </w:pPr>
      <w:r w:rsidRPr="00550746">
        <w:t xml:space="preserve">Organ level: </w:t>
      </w:r>
    </w:p>
    <w:p w14:paraId="465D1405" w14:textId="77777777" w:rsidR="005F4C34" w:rsidRPr="00550746" w:rsidRDefault="005F4C34" w:rsidP="005F4C34">
      <w:pPr>
        <w:pStyle w:val="ListParagraph"/>
        <w:numPr>
          <w:ilvl w:val="1"/>
          <w:numId w:val="1"/>
        </w:numPr>
      </w:pPr>
      <w:r w:rsidRPr="00550746">
        <w:t>Consists of two or more types of tissue</w:t>
      </w:r>
    </w:p>
    <w:p w14:paraId="7BD5D243" w14:textId="77777777" w:rsidR="005F4C34" w:rsidRPr="00550746" w:rsidRDefault="005F4C34" w:rsidP="005F4C34">
      <w:pPr>
        <w:pStyle w:val="ListParagraph"/>
        <w:numPr>
          <w:ilvl w:val="1"/>
          <w:numId w:val="1"/>
        </w:numPr>
      </w:pPr>
      <w:r w:rsidRPr="00550746">
        <w:t>Organized to perform a certain function</w:t>
      </w:r>
    </w:p>
    <w:p w14:paraId="54F05B5C" w14:textId="77777777" w:rsidR="005F4C34" w:rsidRPr="00550746" w:rsidRDefault="005F4C34" w:rsidP="005F4C34">
      <w:pPr>
        <w:pStyle w:val="ListParagraph"/>
        <w:numPr>
          <w:ilvl w:val="1"/>
          <w:numId w:val="1"/>
        </w:numPr>
      </w:pPr>
      <w:r w:rsidRPr="00550746">
        <w:t>Ex; stomach</w:t>
      </w:r>
    </w:p>
    <w:p w14:paraId="23EDBE8D" w14:textId="77777777" w:rsidR="005F4C34" w:rsidRPr="00550746" w:rsidRDefault="005F4C34" w:rsidP="005F4C34">
      <w:pPr>
        <w:pStyle w:val="ListParagraph"/>
        <w:numPr>
          <w:ilvl w:val="2"/>
          <w:numId w:val="1"/>
        </w:numPr>
      </w:pPr>
      <w:r w:rsidRPr="00550746">
        <w:t>Epithelial tissue</w:t>
      </w:r>
    </w:p>
    <w:p w14:paraId="72B3F0CD" w14:textId="77777777" w:rsidR="005F4C34" w:rsidRPr="00550746" w:rsidRDefault="005F4C34" w:rsidP="005F4C34">
      <w:pPr>
        <w:pStyle w:val="ListParagraph"/>
        <w:numPr>
          <w:ilvl w:val="2"/>
          <w:numId w:val="1"/>
        </w:numPr>
      </w:pPr>
      <w:r w:rsidRPr="00550746">
        <w:t>Smooth muscle tissue</w:t>
      </w:r>
    </w:p>
    <w:p w14:paraId="7C29D08B" w14:textId="77777777" w:rsidR="005F4C34" w:rsidRPr="00550746" w:rsidRDefault="005F4C34" w:rsidP="005F4C34">
      <w:pPr>
        <w:pStyle w:val="ListParagraph"/>
        <w:numPr>
          <w:ilvl w:val="2"/>
          <w:numId w:val="1"/>
        </w:numPr>
      </w:pPr>
      <w:r w:rsidRPr="00550746">
        <w:t>Nervous tissue</w:t>
      </w:r>
    </w:p>
    <w:p w14:paraId="6B32703C" w14:textId="77777777" w:rsidR="005F4C34" w:rsidRPr="00550746" w:rsidRDefault="005F4C34" w:rsidP="005F4C34">
      <w:pPr>
        <w:pStyle w:val="ListParagraph"/>
        <w:numPr>
          <w:ilvl w:val="2"/>
          <w:numId w:val="1"/>
        </w:numPr>
      </w:pPr>
      <w:r w:rsidRPr="00550746">
        <w:t>Connective tissue</w:t>
      </w:r>
    </w:p>
    <w:p w14:paraId="0908A4DD" w14:textId="77777777" w:rsidR="005F4C34" w:rsidRPr="00550746" w:rsidRDefault="005F4C34" w:rsidP="005F4C34">
      <w:pPr>
        <w:pStyle w:val="ListParagraph"/>
        <w:numPr>
          <w:ilvl w:val="0"/>
          <w:numId w:val="1"/>
        </w:numPr>
      </w:pPr>
      <w:r w:rsidRPr="00550746">
        <w:t>Body system level:</w:t>
      </w:r>
    </w:p>
    <w:p w14:paraId="2BA95787" w14:textId="77777777" w:rsidR="005F4C34" w:rsidRPr="00550746" w:rsidRDefault="005F4C34" w:rsidP="005F4C34">
      <w:pPr>
        <w:pStyle w:val="ListParagraph"/>
        <w:numPr>
          <w:ilvl w:val="1"/>
          <w:numId w:val="1"/>
        </w:numPr>
      </w:pPr>
      <w:r w:rsidRPr="00550746">
        <w:t>11 systems</w:t>
      </w:r>
    </w:p>
    <w:p w14:paraId="1A8F9416" w14:textId="77777777" w:rsidR="005F4C34" w:rsidRPr="00550746" w:rsidRDefault="005F4C34" w:rsidP="005F4C34">
      <w:pPr>
        <w:pStyle w:val="ListParagraph"/>
        <w:numPr>
          <w:ilvl w:val="1"/>
          <w:numId w:val="1"/>
        </w:numPr>
      </w:pPr>
      <w:r w:rsidRPr="00550746">
        <w:t>Collection of organs that perform related functions</w:t>
      </w:r>
    </w:p>
    <w:p w14:paraId="1130D2C2" w14:textId="77777777" w:rsidR="005F4C34" w:rsidRPr="00550746" w:rsidRDefault="005F4C34" w:rsidP="005F4C34">
      <w:pPr>
        <w:pStyle w:val="ListParagraph"/>
        <w:numPr>
          <w:ilvl w:val="1"/>
          <w:numId w:val="1"/>
        </w:numPr>
      </w:pPr>
      <w:r w:rsidRPr="00550746">
        <w:t>Ex; digestive system</w:t>
      </w:r>
    </w:p>
    <w:p w14:paraId="191209E3" w14:textId="77777777" w:rsidR="005F4C34" w:rsidRPr="00550746" w:rsidRDefault="005F4C34" w:rsidP="005F4C34">
      <w:pPr>
        <w:pStyle w:val="ListParagraph"/>
        <w:numPr>
          <w:ilvl w:val="0"/>
          <w:numId w:val="1"/>
        </w:numPr>
      </w:pPr>
      <w:r w:rsidRPr="00550746">
        <w:t>Organism level</w:t>
      </w:r>
    </w:p>
    <w:p w14:paraId="6411FFC9" w14:textId="77777777" w:rsidR="00A67100" w:rsidRPr="00550746" w:rsidRDefault="005F4C34" w:rsidP="00A67100">
      <w:pPr>
        <w:pStyle w:val="ListParagraph"/>
        <w:numPr>
          <w:ilvl w:val="1"/>
          <w:numId w:val="1"/>
        </w:numPr>
      </w:pPr>
      <w:r w:rsidRPr="00550746">
        <w:t>Consists of various body systems structurally and functionally linked.</w:t>
      </w:r>
    </w:p>
    <w:p w14:paraId="218EB64F" w14:textId="77777777" w:rsidR="00A67100" w:rsidRPr="00550746" w:rsidRDefault="00A67100" w:rsidP="00A67100"/>
    <w:p w14:paraId="7AF4CAF0" w14:textId="77777777" w:rsidR="00A67100" w:rsidRPr="00550746" w:rsidRDefault="00A67100" w:rsidP="00A67100">
      <w:pPr>
        <w:rPr>
          <w:b/>
          <w:u w:val="single"/>
        </w:rPr>
      </w:pPr>
      <w:r w:rsidRPr="00550746">
        <w:rPr>
          <w:b/>
          <w:u w:val="single"/>
        </w:rPr>
        <w:t>Homeostasis</w:t>
      </w:r>
    </w:p>
    <w:p w14:paraId="1C1A5C04" w14:textId="77777777" w:rsidR="00A67100" w:rsidRPr="00550746" w:rsidRDefault="00A67100" w:rsidP="00A67100">
      <w:pPr>
        <w:pStyle w:val="ListParagraph"/>
        <w:numPr>
          <w:ilvl w:val="0"/>
          <w:numId w:val="1"/>
        </w:numPr>
      </w:pPr>
      <w:r w:rsidRPr="00550746">
        <w:t>Maintains a relatively stable internal environment</w:t>
      </w:r>
    </w:p>
    <w:p w14:paraId="3A48BEA0" w14:textId="77777777" w:rsidR="00A67100" w:rsidRPr="00550746" w:rsidRDefault="00A67100" w:rsidP="00A67100">
      <w:pPr>
        <w:pStyle w:val="ListParagraph"/>
        <w:numPr>
          <w:ilvl w:val="0"/>
          <w:numId w:val="1"/>
        </w:numPr>
      </w:pPr>
      <w:r w:rsidRPr="00550746">
        <w:t xml:space="preserve">Dynamic equilibrium </w:t>
      </w:r>
    </w:p>
    <w:p w14:paraId="13C5CA4F" w14:textId="77777777" w:rsidR="00A67100" w:rsidRPr="00550746" w:rsidRDefault="00A67100" w:rsidP="00A67100"/>
    <w:p w14:paraId="25EEE56F" w14:textId="77777777" w:rsidR="00A67100" w:rsidRPr="00550746" w:rsidRDefault="00A67100" w:rsidP="00A67100">
      <w:pPr>
        <w:rPr>
          <w:u w:val="single"/>
        </w:rPr>
      </w:pPr>
      <w:r w:rsidRPr="00550746">
        <w:rPr>
          <w:u w:val="single"/>
        </w:rPr>
        <w:t>Homeostatic Control Systems</w:t>
      </w:r>
    </w:p>
    <w:p w14:paraId="58E497A8" w14:textId="77777777" w:rsidR="00A67100" w:rsidRPr="00550746" w:rsidRDefault="00A67100" w:rsidP="00606075">
      <w:r w:rsidRPr="00550746">
        <w:t>In order to maintain homeostasis, control systems must be able to:</w:t>
      </w:r>
    </w:p>
    <w:p w14:paraId="549AFB0C" w14:textId="77777777" w:rsidR="00A67100" w:rsidRPr="00550746" w:rsidRDefault="00A67100" w:rsidP="00A67100">
      <w:pPr>
        <w:pStyle w:val="ListParagraph"/>
        <w:numPr>
          <w:ilvl w:val="0"/>
          <w:numId w:val="1"/>
        </w:numPr>
      </w:pPr>
      <w:r w:rsidRPr="00550746">
        <w:rPr>
          <w:b/>
        </w:rPr>
        <w:t>Detect</w:t>
      </w:r>
      <w:r w:rsidRPr="00550746">
        <w:t xml:space="preserve"> things that are out of the norm</w:t>
      </w:r>
    </w:p>
    <w:p w14:paraId="589DCE3B" w14:textId="77777777" w:rsidR="00A67100" w:rsidRPr="00550746" w:rsidRDefault="00A67100" w:rsidP="00A67100">
      <w:pPr>
        <w:pStyle w:val="ListParagraph"/>
        <w:numPr>
          <w:ilvl w:val="0"/>
          <w:numId w:val="1"/>
        </w:numPr>
      </w:pPr>
      <w:r w:rsidRPr="00550746">
        <w:rPr>
          <w:b/>
        </w:rPr>
        <w:t>Integrate</w:t>
      </w:r>
      <w:r w:rsidRPr="00550746">
        <w:t xml:space="preserve"> this information</w:t>
      </w:r>
    </w:p>
    <w:p w14:paraId="38FD833A" w14:textId="77777777" w:rsidR="00A67100" w:rsidRPr="00550746" w:rsidRDefault="00A67100" w:rsidP="00A67100">
      <w:pPr>
        <w:pStyle w:val="ListParagraph"/>
        <w:numPr>
          <w:ilvl w:val="0"/>
          <w:numId w:val="1"/>
        </w:numPr>
      </w:pPr>
      <w:r w:rsidRPr="00550746">
        <w:rPr>
          <w:b/>
        </w:rPr>
        <w:t xml:space="preserve">Adjust </w:t>
      </w:r>
      <w:r w:rsidRPr="00550746">
        <w:t>factor to restore to its desired value</w:t>
      </w:r>
    </w:p>
    <w:p w14:paraId="70A02115" w14:textId="77777777" w:rsidR="00A67100" w:rsidRPr="00550746" w:rsidRDefault="00A67100" w:rsidP="00A67100">
      <w:pPr>
        <w:pStyle w:val="ListParagraph"/>
      </w:pPr>
    </w:p>
    <w:p w14:paraId="4A221ABD" w14:textId="77777777" w:rsidR="00A67100" w:rsidRPr="00550746" w:rsidRDefault="00A67100" w:rsidP="00A67100">
      <w:pPr>
        <w:pStyle w:val="ListParagraph"/>
        <w:numPr>
          <w:ilvl w:val="0"/>
          <w:numId w:val="2"/>
        </w:numPr>
      </w:pPr>
      <w:r w:rsidRPr="00550746">
        <w:t>Negative feedback system:</w:t>
      </w:r>
    </w:p>
    <w:p w14:paraId="1968A518" w14:textId="77777777" w:rsidR="00A67100" w:rsidRPr="00550746" w:rsidRDefault="00A67100" w:rsidP="00A67100">
      <w:pPr>
        <w:pStyle w:val="ListParagraph"/>
        <w:numPr>
          <w:ilvl w:val="0"/>
          <w:numId w:val="1"/>
        </w:numPr>
      </w:pPr>
      <w:r w:rsidRPr="00550746">
        <w:t>Opposes initial change</w:t>
      </w:r>
    </w:p>
    <w:p w14:paraId="5E925ACA" w14:textId="77777777" w:rsidR="00A67100" w:rsidRPr="00550746" w:rsidRDefault="00A67100" w:rsidP="00A67100">
      <w:pPr>
        <w:pStyle w:val="ListParagraph"/>
        <w:numPr>
          <w:ilvl w:val="0"/>
          <w:numId w:val="1"/>
        </w:numPr>
      </w:pPr>
      <w:r w:rsidRPr="00550746">
        <w:t>Components:</w:t>
      </w:r>
    </w:p>
    <w:p w14:paraId="2FB1E5C1" w14:textId="77777777" w:rsidR="00A67100" w:rsidRPr="00550746" w:rsidRDefault="00A67100" w:rsidP="00A67100">
      <w:pPr>
        <w:pStyle w:val="ListParagraph"/>
        <w:numPr>
          <w:ilvl w:val="1"/>
          <w:numId w:val="1"/>
        </w:numPr>
      </w:pPr>
      <w:r w:rsidRPr="00550746">
        <w:t>Sensor</w:t>
      </w:r>
    </w:p>
    <w:p w14:paraId="56C7E5F1" w14:textId="77777777" w:rsidR="00A67100" w:rsidRPr="00550746" w:rsidRDefault="00A67100" w:rsidP="00A67100">
      <w:pPr>
        <w:pStyle w:val="ListParagraph"/>
        <w:numPr>
          <w:ilvl w:val="1"/>
          <w:numId w:val="1"/>
        </w:numPr>
      </w:pPr>
      <w:r w:rsidRPr="00550746">
        <w:t>Control center</w:t>
      </w:r>
    </w:p>
    <w:p w14:paraId="4DCD3DAB" w14:textId="77777777" w:rsidR="00A67100" w:rsidRPr="00550746" w:rsidRDefault="00A67100" w:rsidP="00A67100">
      <w:pPr>
        <w:pStyle w:val="ListParagraph"/>
        <w:numPr>
          <w:ilvl w:val="1"/>
          <w:numId w:val="1"/>
        </w:numPr>
      </w:pPr>
      <w:r w:rsidRPr="00550746">
        <w:t xml:space="preserve">Effector </w:t>
      </w:r>
    </w:p>
    <w:p w14:paraId="55C3B145" w14:textId="77777777" w:rsidR="00A67100" w:rsidRPr="00550746" w:rsidRDefault="00A67100" w:rsidP="00A67100">
      <w:pPr>
        <w:pStyle w:val="ListParagraph"/>
        <w:numPr>
          <w:ilvl w:val="0"/>
          <w:numId w:val="2"/>
        </w:numPr>
      </w:pPr>
      <w:r w:rsidRPr="00550746">
        <w:t>Positive feedback system:</w:t>
      </w:r>
    </w:p>
    <w:p w14:paraId="4F749056" w14:textId="77777777" w:rsidR="00A67100" w:rsidRPr="00550746" w:rsidRDefault="00A67100" w:rsidP="00A67100">
      <w:pPr>
        <w:pStyle w:val="ListParagraph"/>
        <w:numPr>
          <w:ilvl w:val="0"/>
          <w:numId w:val="1"/>
        </w:numPr>
      </w:pPr>
      <w:r w:rsidRPr="00550746">
        <w:t>Amplifies an initial change</w:t>
      </w:r>
    </w:p>
    <w:p w14:paraId="45D21F24" w14:textId="77777777" w:rsidR="00A67100" w:rsidRPr="00550746" w:rsidRDefault="00A67100" w:rsidP="00A67100">
      <w:pPr>
        <w:pStyle w:val="ListParagraph"/>
        <w:numPr>
          <w:ilvl w:val="0"/>
          <w:numId w:val="1"/>
        </w:numPr>
      </w:pPr>
      <w:r w:rsidRPr="00550746">
        <w:t>Physiological changes lead to even greater changes in the same direction</w:t>
      </w:r>
    </w:p>
    <w:p w14:paraId="29017123" w14:textId="77777777" w:rsidR="00A67100" w:rsidRPr="00550746" w:rsidRDefault="00A67100" w:rsidP="00A67100">
      <w:pPr>
        <w:pStyle w:val="ListParagraph"/>
        <w:numPr>
          <w:ilvl w:val="0"/>
          <w:numId w:val="1"/>
        </w:numPr>
      </w:pPr>
      <w:r w:rsidRPr="00550746">
        <w:t>Rapid</w:t>
      </w:r>
    </w:p>
    <w:p w14:paraId="375E0303" w14:textId="77777777" w:rsidR="00A67100" w:rsidRPr="00550746" w:rsidRDefault="00A67100" w:rsidP="00A67100"/>
    <w:p w14:paraId="2CA665E1" w14:textId="77777777" w:rsidR="00A67100" w:rsidRPr="00550746" w:rsidRDefault="00A67100" w:rsidP="00A67100">
      <w:pPr>
        <w:rPr>
          <w:b/>
          <w:u w:val="single"/>
        </w:rPr>
      </w:pPr>
      <w:r w:rsidRPr="00550746">
        <w:rPr>
          <w:b/>
          <w:u w:val="single"/>
        </w:rPr>
        <w:t>Muscle</w:t>
      </w:r>
    </w:p>
    <w:p w14:paraId="069F2FC6" w14:textId="77777777" w:rsidR="00A67100" w:rsidRPr="00550746" w:rsidRDefault="00A67100" w:rsidP="00A67100">
      <w:pPr>
        <w:pStyle w:val="ListParagraph"/>
        <w:numPr>
          <w:ilvl w:val="0"/>
          <w:numId w:val="1"/>
        </w:numPr>
      </w:pPr>
      <w:r w:rsidRPr="00550746">
        <w:t>Largest group of tissues in the body</w:t>
      </w:r>
    </w:p>
    <w:p w14:paraId="23F879E6" w14:textId="77777777" w:rsidR="00A67100" w:rsidRPr="00550746" w:rsidRDefault="00A67100" w:rsidP="00A67100">
      <w:pPr>
        <w:pStyle w:val="ListParagraph"/>
        <w:numPr>
          <w:ilvl w:val="0"/>
          <w:numId w:val="1"/>
        </w:numPr>
      </w:pPr>
      <w:r w:rsidRPr="00550746">
        <w:t>3 types of muscle:</w:t>
      </w:r>
    </w:p>
    <w:p w14:paraId="0E694486" w14:textId="77777777" w:rsidR="00A67100" w:rsidRPr="00550746" w:rsidRDefault="00A67100" w:rsidP="00A67100">
      <w:pPr>
        <w:pStyle w:val="ListParagraph"/>
        <w:numPr>
          <w:ilvl w:val="1"/>
          <w:numId w:val="1"/>
        </w:numPr>
      </w:pPr>
      <w:r w:rsidRPr="00550746">
        <w:t>Skeletal</w:t>
      </w:r>
    </w:p>
    <w:p w14:paraId="77768598" w14:textId="77777777" w:rsidR="00A67100" w:rsidRPr="00550746" w:rsidRDefault="00A67100" w:rsidP="00A67100">
      <w:pPr>
        <w:pStyle w:val="ListParagraph"/>
        <w:numPr>
          <w:ilvl w:val="1"/>
          <w:numId w:val="1"/>
        </w:numPr>
      </w:pPr>
      <w:r w:rsidRPr="00550746">
        <w:t xml:space="preserve">Cardial </w:t>
      </w:r>
    </w:p>
    <w:p w14:paraId="18F00BE9" w14:textId="77777777" w:rsidR="00A67100" w:rsidRPr="00550746" w:rsidRDefault="00A67100" w:rsidP="00A67100">
      <w:pPr>
        <w:pStyle w:val="ListParagraph"/>
        <w:numPr>
          <w:ilvl w:val="1"/>
          <w:numId w:val="1"/>
        </w:numPr>
      </w:pPr>
      <w:r w:rsidRPr="00550746">
        <w:t>Smooth (hollow organs and tubes)</w:t>
      </w:r>
    </w:p>
    <w:p w14:paraId="4C05AE81" w14:textId="77777777" w:rsidR="00A67100" w:rsidRPr="00550746" w:rsidRDefault="004F3884" w:rsidP="004F3884">
      <w:pPr>
        <w:pStyle w:val="ListParagraph"/>
        <w:numPr>
          <w:ilvl w:val="0"/>
          <w:numId w:val="1"/>
        </w:numPr>
      </w:pPr>
      <w:r w:rsidRPr="00550746">
        <w:t>Classified into voluntary and involuntary muscle, and striated and un-striated muscle.</w:t>
      </w:r>
    </w:p>
    <w:p w14:paraId="110461EF" w14:textId="77777777" w:rsidR="00005B6B" w:rsidRPr="00550746" w:rsidRDefault="00005B6B" w:rsidP="00005B6B"/>
    <w:p w14:paraId="702DC3D8" w14:textId="77777777" w:rsidR="004F3884" w:rsidRPr="00550746" w:rsidRDefault="004F3884" w:rsidP="00005B6B">
      <w:pPr>
        <w:rPr>
          <w:u w:val="single"/>
        </w:rPr>
      </w:pPr>
      <w:r w:rsidRPr="00550746">
        <w:rPr>
          <w:u w:val="single"/>
        </w:rPr>
        <w:t>Functions of Muscle</w:t>
      </w:r>
    </w:p>
    <w:p w14:paraId="26BF3440" w14:textId="77777777" w:rsidR="004F3884" w:rsidRPr="00550746" w:rsidRDefault="004F3884" w:rsidP="004F3884">
      <w:pPr>
        <w:pStyle w:val="ListParagraph"/>
        <w:numPr>
          <w:ilvl w:val="0"/>
          <w:numId w:val="1"/>
        </w:numPr>
      </w:pPr>
      <w:r w:rsidRPr="00550746">
        <w:t xml:space="preserve">Locomotion </w:t>
      </w:r>
    </w:p>
    <w:p w14:paraId="10443B9E" w14:textId="77777777" w:rsidR="004F3884" w:rsidRPr="00550746" w:rsidRDefault="004F3884" w:rsidP="004F3884">
      <w:pPr>
        <w:pStyle w:val="ListParagraph"/>
        <w:numPr>
          <w:ilvl w:val="0"/>
          <w:numId w:val="1"/>
        </w:numPr>
      </w:pPr>
      <w:r w:rsidRPr="00550746">
        <w:t>Stability</w:t>
      </w:r>
    </w:p>
    <w:p w14:paraId="24AFD100" w14:textId="77777777" w:rsidR="004F3884" w:rsidRPr="00550746" w:rsidRDefault="004F3884" w:rsidP="004F3884">
      <w:pPr>
        <w:pStyle w:val="ListParagraph"/>
        <w:numPr>
          <w:ilvl w:val="0"/>
          <w:numId w:val="1"/>
        </w:numPr>
      </w:pPr>
      <w:r w:rsidRPr="00550746">
        <w:t>Communication (face and talking)</w:t>
      </w:r>
    </w:p>
    <w:p w14:paraId="07F1B41C" w14:textId="77777777" w:rsidR="004F3884" w:rsidRPr="00550746" w:rsidRDefault="004F3884" w:rsidP="004F3884">
      <w:pPr>
        <w:pStyle w:val="ListParagraph"/>
        <w:numPr>
          <w:ilvl w:val="0"/>
          <w:numId w:val="1"/>
        </w:numPr>
      </w:pPr>
      <w:r w:rsidRPr="00550746">
        <w:t>Body opening control (sphincters)</w:t>
      </w:r>
    </w:p>
    <w:p w14:paraId="5E97581B" w14:textId="77777777" w:rsidR="004F3884" w:rsidRPr="00550746" w:rsidRDefault="004F3884" w:rsidP="004F3884">
      <w:pPr>
        <w:pStyle w:val="ListParagraph"/>
        <w:numPr>
          <w:ilvl w:val="0"/>
          <w:numId w:val="1"/>
        </w:numPr>
      </w:pPr>
      <w:r w:rsidRPr="00550746">
        <w:t>Heat production (shivering)</w:t>
      </w:r>
    </w:p>
    <w:p w14:paraId="6F1BFE04" w14:textId="77777777" w:rsidR="004F3884" w:rsidRPr="00550746" w:rsidRDefault="004F3884" w:rsidP="004F3884">
      <w:pPr>
        <w:pStyle w:val="ListParagraph"/>
        <w:numPr>
          <w:ilvl w:val="0"/>
          <w:numId w:val="1"/>
        </w:numPr>
      </w:pPr>
      <w:r w:rsidRPr="00550746">
        <w:t>Store glucose</w:t>
      </w:r>
    </w:p>
    <w:p w14:paraId="1FECC31C" w14:textId="77777777" w:rsidR="004F3884" w:rsidRPr="00550746" w:rsidRDefault="004F3884" w:rsidP="00005B6B">
      <w:pPr>
        <w:pStyle w:val="ListParagraph"/>
      </w:pPr>
    </w:p>
    <w:p w14:paraId="5905D320" w14:textId="77777777" w:rsidR="004F3884" w:rsidRPr="00550746" w:rsidRDefault="004F3884" w:rsidP="004F3884">
      <w:pPr>
        <w:ind w:left="360"/>
      </w:pPr>
      <w:r w:rsidRPr="00550746">
        <w:t>Every Muscle has:</w:t>
      </w:r>
    </w:p>
    <w:p w14:paraId="4F81572E" w14:textId="77777777" w:rsidR="004F3884" w:rsidRPr="00550746" w:rsidRDefault="004F3884" w:rsidP="004F3884">
      <w:pPr>
        <w:pStyle w:val="ListParagraph"/>
        <w:numPr>
          <w:ilvl w:val="0"/>
          <w:numId w:val="1"/>
        </w:numPr>
      </w:pPr>
      <w:r w:rsidRPr="00550746">
        <w:rPr>
          <w:b/>
        </w:rPr>
        <w:t>Origin:</w:t>
      </w:r>
      <w:r w:rsidRPr="00550746">
        <w:t xml:space="preserve"> muscle attachment to bone at the head, more proximal (shoulder)</w:t>
      </w:r>
    </w:p>
    <w:p w14:paraId="2FFA5069" w14:textId="77777777" w:rsidR="004F3884" w:rsidRPr="00550746" w:rsidRDefault="004F3884" w:rsidP="004F3884">
      <w:pPr>
        <w:pStyle w:val="ListParagraph"/>
        <w:numPr>
          <w:ilvl w:val="0"/>
          <w:numId w:val="1"/>
        </w:numPr>
      </w:pPr>
      <w:r w:rsidRPr="00550746">
        <w:rPr>
          <w:b/>
        </w:rPr>
        <w:t>Insertion:</w:t>
      </w:r>
      <w:r w:rsidRPr="00550746">
        <w:t xml:space="preserve"> bony attachment at more mobile end, more distal</w:t>
      </w:r>
    </w:p>
    <w:p w14:paraId="30EB97AC" w14:textId="77777777" w:rsidR="00005B6B" w:rsidRPr="00550746" w:rsidRDefault="00005B6B" w:rsidP="004F3884">
      <w:pPr>
        <w:pStyle w:val="ListParagraph"/>
        <w:numPr>
          <w:ilvl w:val="0"/>
          <w:numId w:val="1"/>
        </w:numPr>
        <w:rPr>
          <w:b/>
        </w:rPr>
      </w:pPr>
      <w:r w:rsidRPr="00550746">
        <w:rPr>
          <w:b/>
        </w:rPr>
        <w:t xml:space="preserve">Belly:  </w:t>
      </w:r>
      <w:r w:rsidRPr="00550746">
        <w:t>thicker middle region of muscle</w:t>
      </w:r>
    </w:p>
    <w:p w14:paraId="59267EEB" w14:textId="77777777" w:rsidR="00005B6B" w:rsidRPr="00550746" w:rsidRDefault="00005B6B" w:rsidP="004F3884">
      <w:pPr>
        <w:pStyle w:val="ListParagraph"/>
        <w:numPr>
          <w:ilvl w:val="0"/>
          <w:numId w:val="1"/>
        </w:numPr>
        <w:rPr>
          <w:b/>
        </w:rPr>
      </w:pPr>
      <w:r w:rsidRPr="00550746">
        <w:rPr>
          <w:b/>
        </w:rPr>
        <w:t xml:space="preserve">Prime Mover (agonist): </w:t>
      </w:r>
      <w:r w:rsidRPr="00550746">
        <w:t>produces most force</w:t>
      </w:r>
    </w:p>
    <w:p w14:paraId="34DFEA9E" w14:textId="77777777" w:rsidR="00005B6B" w:rsidRPr="00550746" w:rsidRDefault="00005B6B" w:rsidP="004F3884">
      <w:pPr>
        <w:pStyle w:val="ListParagraph"/>
        <w:numPr>
          <w:ilvl w:val="0"/>
          <w:numId w:val="1"/>
        </w:numPr>
        <w:rPr>
          <w:b/>
        </w:rPr>
      </w:pPr>
      <w:r w:rsidRPr="00550746">
        <w:rPr>
          <w:b/>
        </w:rPr>
        <w:t xml:space="preserve">Antagonist: </w:t>
      </w:r>
      <w:r w:rsidRPr="00550746">
        <w:t>produces opposite movements</w:t>
      </w:r>
    </w:p>
    <w:p w14:paraId="0D3882CC" w14:textId="77777777" w:rsidR="00005B6B" w:rsidRPr="00550746" w:rsidRDefault="00005B6B" w:rsidP="004F3884">
      <w:pPr>
        <w:pStyle w:val="ListParagraph"/>
        <w:numPr>
          <w:ilvl w:val="0"/>
          <w:numId w:val="1"/>
        </w:numPr>
        <w:rPr>
          <w:b/>
        </w:rPr>
      </w:pPr>
      <w:r w:rsidRPr="00550746">
        <w:rPr>
          <w:b/>
        </w:rPr>
        <w:t xml:space="preserve">Synergistic muscles: </w:t>
      </w:r>
      <w:r w:rsidRPr="00550746">
        <w:t>work together to produce same movement</w:t>
      </w:r>
    </w:p>
    <w:p w14:paraId="4BFE85F4" w14:textId="77777777" w:rsidR="00005B6B" w:rsidRPr="00550746" w:rsidRDefault="00005B6B" w:rsidP="00005B6B">
      <w:pPr>
        <w:rPr>
          <w:b/>
        </w:rPr>
      </w:pPr>
    </w:p>
    <w:p w14:paraId="7E65C42B" w14:textId="77777777" w:rsidR="00005B6B" w:rsidRPr="00550746" w:rsidRDefault="00005B6B" w:rsidP="00005B6B">
      <w:pPr>
        <w:pStyle w:val="ListParagraph"/>
        <w:numPr>
          <w:ilvl w:val="0"/>
          <w:numId w:val="1"/>
        </w:numPr>
      </w:pPr>
      <w:r w:rsidRPr="00550746">
        <w:t>Muscle has many muscle fibers (muscle cells) lying parallel to one another and held together by connective tissue</w:t>
      </w:r>
    </w:p>
    <w:p w14:paraId="2123A05B" w14:textId="77777777" w:rsidR="00005B6B" w:rsidRPr="00550746" w:rsidRDefault="00005B6B" w:rsidP="00005B6B">
      <w:pPr>
        <w:pStyle w:val="ListParagraph"/>
        <w:numPr>
          <w:ilvl w:val="1"/>
          <w:numId w:val="1"/>
        </w:numPr>
      </w:pPr>
      <w:r w:rsidRPr="00550746">
        <w:t>Multinucleated</w:t>
      </w:r>
    </w:p>
    <w:p w14:paraId="6ECB8AEA" w14:textId="77777777" w:rsidR="00005B6B" w:rsidRPr="00550746" w:rsidRDefault="00005B6B" w:rsidP="00005B6B">
      <w:pPr>
        <w:pStyle w:val="ListParagraph"/>
        <w:numPr>
          <w:ilvl w:val="1"/>
          <w:numId w:val="1"/>
        </w:numPr>
      </w:pPr>
      <w:r w:rsidRPr="00550746">
        <w:t>Cylindrically shaped</w:t>
      </w:r>
    </w:p>
    <w:p w14:paraId="119D1445" w14:textId="77777777" w:rsidR="00005B6B" w:rsidRPr="00550746" w:rsidRDefault="00005B6B" w:rsidP="00005B6B">
      <w:pPr>
        <w:pStyle w:val="ListParagraph"/>
        <w:numPr>
          <w:ilvl w:val="1"/>
          <w:numId w:val="1"/>
        </w:numPr>
      </w:pPr>
      <w:r w:rsidRPr="00550746">
        <w:t>Extend entire length of muscle</w:t>
      </w:r>
    </w:p>
    <w:p w14:paraId="521F45DA" w14:textId="77777777" w:rsidR="00005B6B" w:rsidRPr="00550746" w:rsidRDefault="00005B6B" w:rsidP="00005B6B">
      <w:pPr>
        <w:rPr>
          <w:u w:val="single"/>
        </w:rPr>
      </w:pPr>
    </w:p>
    <w:p w14:paraId="14C78B2C" w14:textId="77777777" w:rsidR="00005B6B" w:rsidRPr="00550746" w:rsidRDefault="00005B6B" w:rsidP="00005B6B">
      <w:pPr>
        <w:rPr>
          <w:u w:val="single"/>
        </w:rPr>
      </w:pPr>
      <w:r w:rsidRPr="00550746">
        <w:rPr>
          <w:u w:val="single"/>
        </w:rPr>
        <w:t>Connective Tissue</w:t>
      </w:r>
    </w:p>
    <w:p w14:paraId="4632DBB2" w14:textId="77777777" w:rsidR="00005B6B" w:rsidRPr="00550746" w:rsidRDefault="00005B6B" w:rsidP="00005B6B">
      <w:r w:rsidRPr="00550746">
        <w:t>*Many layers (types)</w:t>
      </w:r>
    </w:p>
    <w:p w14:paraId="282304CC" w14:textId="77777777" w:rsidR="00005B6B" w:rsidRPr="00550746" w:rsidRDefault="00005B6B" w:rsidP="00005B6B">
      <w:r w:rsidRPr="00550746">
        <w:rPr>
          <w:b/>
        </w:rPr>
        <w:t>Fascia</w:t>
      </w:r>
      <w:r w:rsidRPr="00550746">
        <w:t xml:space="preserve">: </w:t>
      </w:r>
    </w:p>
    <w:p w14:paraId="627BC45F" w14:textId="77777777" w:rsidR="00005B6B" w:rsidRPr="00550746" w:rsidRDefault="00005B6B" w:rsidP="00005B6B">
      <w:pPr>
        <w:pStyle w:val="ListParagraph"/>
        <w:numPr>
          <w:ilvl w:val="0"/>
          <w:numId w:val="1"/>
        </w:numPr>
      </w:pPr>
      <w:r w:rsidRPr="00550746">
        <w:t>Thick-connective tissue around entire muscle</w:t>
      </w:r>
    </w:p>
    <w:p w14:paraId="41296E8B" w14:textId="77777777" w:rsidR="00005B6B" w:rsidRPr="00550746" w:rsidRDefault="00005B6B" w:rsidP="00005B6B">
      <w:pPr>
        <w:pStyle w:val="ListParagraph"/>
        <w:numPr>
          <w:ilvl w:val="0"/>
          <w:numId w:val="1"/>
        </w:numPr>
      </w:pPr>
      <w:r w:rsidRPr="00550746">
        <w:t>Separates muscle and skin</w:t>
      </w:r>
    </w:p>
    <w:p w14:paraId="6D8291E6" w14:textId="77777777" w:rsidR="00005B6B" w:rsidRPr="00550746" w:rsidRDefault="00005B6B" w:rsidP="00005B6B">
      <w:r w:rsidRPr="00550746">
        <w:t>Three types of connective tissue:</w:t>
      </w:r>
    </w:p>
    <w:p w14:paraId="452428BA" w14:textId="77777777" w:rsidR="00005B6B" w:rsidRPr="00550746" w:rsidRDefault="00005B6B" w:rsidP="00005B6B">
      <w:pPr>
        <w:pStyle w:val="ListParagraph"/>
        <w:numPr>
          <w:ilvl w:val="0"/>
          <w:numId w:val="3"/>
        </w:numPr>
      </w:pPr>
      <w:r w:rsidRPr="00550746">
        <w:t>Epimysium: layer around entire muscle</w:t>
      </w:r>
    </w:p>
    <w:p w14:paraId="173B514C" w14:textId="77777777" w:rsidR="00005B6B" w:rsidRPr="00550746" w:rsidRDefault="003865ED" w:rsidP="00005B6B">
      <w:pPr>
        <w:pStyle w:val="ListParagraph"/>
        <w:numPr>
          <w:ilvl w:val="0"/>
          <w:numId w:val="3"/>
        </w:numPr>
      </w:pPr>
      <w:r w:rsidRPr="00550746">
        <w:t>Perimysium: surrounds a bundle of muscle fibers</w:t>
      </w:r>
    </w:p>
    <w:p w14:paraId="59AA8F66" w14:textId="77777777" w:rsidR="004F3884" w:rsidRPr="00550746" w:rsidRDefault="003865ED" w:rsidP="00CD0B17">
      <w:pPr>
        <w:pStyle w:val="ListParagraph"/>
        <w:numPr>
          <w:ilvl w:val="0"/>
          <w:numId w:val="3"/>
        </w:numPr>
      </w:pPr>
      <w:r w:rsidRPr="00550746">
        <w:t xml:space="preserve">Endomysium: </w:t>
      </w:r>
    </w:p>
    <w:p w14:paraId="7F4C1E22" w14:textId="77777777" w:rsidR="00CD0B17" w:rsidRPr="00550746" w:rsidRDefault="00CD0B17" w:rsidP="00CD0B17"/>
    <w:p w14:paraId="262CF5A4" w14:textId="77777777" w:rsidR="00CD0B17" w:rsidRPr="00550746" w:rsidRDefault="00CD0B17" w:rsidP="00CD0B17">
      <w:r w:rsidRPr="00550746">
        <w:t>Inside the muscle fiber:</w:t>
      </w:r>
    </w:p>
    <w:p w14:paraId="25D84EA6" w14:textId="77777777" w:rsidR="00CD0B17" w:rsidRPr="00550746" w:rsidRDefault="00CD0B17" w:rsidP="00CD0B17">
      <w:pPr>
        <w:pStyle w:val="ListParagraph"/>
        <w:numPr>
          <w:ilvl w:val="0"/>
          <w:numId w:val="1"/>
        </w:numPr>
      </w:pPr>
      <w:r w:rsidRPr="00550746">
        <w:t>Myofibrils (cause muscle contraction)</w:t>
      </w:r>
    </w:p>
    <w:p w14:paraId="764E0760" w14:textId="77777777" w:rsidR="00CD0B17" w:rsidRPr="00550746" w:rsidRDefault="00CD0B17" w:rsidP="00CD0B17">
      <w:pPr>
        <w:pStyle w:val="ListParagraph"/>
        <w:numPr>
          <w:ilvl w:val="0"/>
          <w:numId w:val="1"/>
        </w:numPr>
      </w:pPr>
      <w:r w:rsidRPr="00550746">
        <w:t>Sarcolemma (cell membrane)</w:t>
      </w:r>
    </w:p>
    <w:p w14:paraId="2A7DDC3F" w14:textId="77777777" w:rsidR="00CD0B17" w:rsidRPr="00550746" w:rsidRDefault="00CD0B17" w:rsidP="00CD0B17">
      <w:pPr>
        <w:pStyle w:val="ListParagraph"/>
        <w:numPr>
          <w:ilvl w:val="0"/>
          <w:numId w:val="1"/>
        </w:numPr>
      </w:pPr>
      <w:r w:rsidRPr="00550746">
        <w:t>Mitochondria (between fibrils or under sarcolemma)</w:t>
      </w:r>
    </w:p>
    <w:p w14:paraId="397725CB" w14:textId="77777777" w:rsidR="00CD0B17" w:rsidRPr="00550746" w:rsidRDefault="00CD0B17" w:rsidP="00CD0B17">
      <w:pPr>
        <w:pStyle w:val="ListParagraph"/>
        <w:numPr>
          <w:ilvl w:val="0"/>
          <w:numId w:val="1"/>
        </w:numPr>
      </w:pPr>
      <w:r w:rsidRPr="00550746">
        <w:t>T-tubules (continuous with sarcolemma)</w:t>
      </w:r>
    </w:p>
    <w:p w14:paraId="2AF1AC79" w14:textId="77777777" w:rsidR="00CD0B17" w:rsidRPr="00550746" w:rsidRDefault="00CD0B17" w:rsidP="00CD0B17">
      <w:pPr>
        <w:pStyle w:val="ListParagraph"/>
        <w:numPr>
          <w:ilvl w:val="0"/>
          <w:numId w:val="1"/>
        </w:numPr>
      </w:pPr>
      <w:r w:rsidRPr="00550746">
        <w:t>Sarcoplasmic reticulum</w:t>
      </w:r>
    </w:p>
    <w:p w14:paraId="14725BA0" w14:textId="77777777" w:rsidR="00CD0B17" w:rsidRPr="00550746" w:rsidRDefault="00CD0B17" w:rsidP="00CD0B17">
      <w:pPr>
        <w:pStyle w:val="ListParagraph"/>
        <w:numPr>
          <w:ilvl w:val="1"/>
          <w:numId w:val="1"/>
        </w:numPr>
      </w:pPr>
      <w:r w:rsidRPr="00550746">
        <w:t>Membrane network</w:t>
      </w:r>
    </w:p>
    <w:p w14:paraId="0231CF69" w14:textId="77777777" w:rsidR="00CD0B17" w:rsidRPr="00550746" w:rsidRDefault="00CD0B17" w:rsidP="00CD0B17">
      <w:pPr>
        <w:pStyle w:val="ListParagraph"/>
        <w:numPr>
          <w:ilvl w:val="1"/>
          <w:numId w:val="1"/>
        </w:numPr>
      </w:pPr>
      <w:r w:rsidRPr="00550746">
        <w:t>Calcium storage in terminal cisternae</w:t>
      </w:r>
    </w:p>
    <w:p w14:paraId="4BEEB128" w14:textId="77777777" w:rsidR="00CD0B17" w:rsidRPr="00550746" w:rsidRDefault="00CD0B17" w:rsidP="00CD0B17"/>
    <w:p w14:paraId="1F0F2659" w14:textId="77777777" w:rsidR="00CD0B17" w:rsidRPr="00550746" w:rsidRDefault="00CD0B17" w:rsidP="00CD0B17">
      <w:r w:rsidRPr="00550746">
        <w:t>Myosin is a component of thick filament protein molecule that resembles a golf club. Thick filament is made up of lots of myosin. Heads form cross bridges between thick and thin filaments</w:t>
      </w:r>
      <w:r w:rsidR="00875051" w:rsidRPr="00550746">
        <w:t>.</w:t>
      </w:r>
    </w:p>
    <w:p w14:paraId="233EF482" w14:textId="77777777" w:rsidR="00875051" w:rsidRPr="00550746" w:rsidRDefault="00875051" w:rsidP="00CD0B17">
      <w:r w:rsidRPr="00550746">
        <w:t>Cross bridges have two sites critical to contractile process:</w:t>
      </w:r>
    </w:p>
    <w:p w14:paraId="4136E057" w14:textId="77777777" w:rsidR="00875051" w:rsidRPr="00550746" w:rsidRDefault="00875051" w:rsidP="00875051">
      <w:pPr>
        <w:pStyle w:val="ListParagraph"/>
        <w:numPr>
          <w:ilvl w:val="0"/>
          <w:numId w:val="1"/>
        </w:numPr>
      </w:pPr>
      <w:r w:rsidRPr="00550746">
        <w:t>An actin binding site</w:t>
      </w:r>
    </w:p>
    <w:p w14:paraId="71493D86" w14:textId="77777777" w:rsidR="00875051" w:rsidRPr="00550746" w:rsidRDefault="00875051" w:rsidP="00875051">
      <w:pPr>
        <w:pStyle w:val="ListParagraph"/>
        <w:numPr>
          <w:ilvl w:val="0"/>
          <w:numId w:val="1"/>
        </w:numPr>
      </w:pPr>
      <w:r w:rsidRPr="00550746">
        <w:t>A myosin ATPase (ATP splitting) site</w:t>
      </w:r>
    </w:p>
    <w:p w14:paraId="21CA284E" w14:textId="77777777" w:rsidR="00875051" w:rsidRPr="00550746" w:rsidRDefault="00875051" w:rsidP="00875051"/>
    <w:p w14:paraId="6378FE18" w14:textId="77777777" w:rsidR="00875051" w:rsidRPr="00550746" w:rsidRDefault="00875051" w:rsidP="00875051">
      <w:r w:rsidRPr="00550746">
        <w:t>Actin is the primary component of thin filament. It has the proteins troponin and tropomyosin, and a binding site for myosin cross bridge.</w:t>
      </w:r>
    </w:p>
    <w:p w14:paraId="33B8BCAE" w14:textId="77777777" w:rsidR="000325C2" w:rsidRPr="00550746" w:rsidRDefault="000325C2" w:rsidP="00875051"/>
    <w:p w14:paraId="512B3082" w14:textId="77777777" w:rsidR="000325C2" w:rsidRPr="00550746" w:rsidRDefault="000325C2" w:rsidP="00875051">
      <w:r w:rsidRPr="00550746">
        <w:sym w:font="Symbol" w:char="F0F0"/>
      </w:r>
      <w:r w:rsidRPr="00550746">
        <w:t xml:space="preserve"> Actin and Myosin don’t actually attract. They are also not unique to muscle cells, but are mostly found there.</w:t>
      </w:r>
    </w:p>
    <w:p w14:paraId="00F0C824" w14:textId="77777777" w:rsidR="00875051" w:rsidRPr="00550746" w:rsidRDefault="00875051" w:rsidP="00875051"/>
    <w:p w14:paraId="303AC98C" w14:textId="77777777" w:rsidR="00875051" w:rsidRPr="00550746" w:rsidRDefault="00875051" w:rsidP="00875051">
      <w:r w:rsidRPr="00550746">
        <w:t>Tropomyosin is thread-like molecules that lie along</w:t>
      </w:r>
      <w:r w:rsidR="000325C2" w:rsidRPr="00550746">
        <w:t xml:space="preserve"> the</w:t>
      </w:r>
      <w:r w:rsidRPr="00550746">
        <w:t xml:space="preserve"> actin spiral. </w:t>
      </w:r>
      <w:r w:rsidR="000325C2" w:rsidRPr="00550746">
        <w:t>It covers the actin sites blocking interaction that leads to muscle contraction, until it is appropriate to grab.</w:t>
      </w:r>
    </w:p>
    <w:p w14:paraId="5A52C9BD" w14:textId="77777777" w:rsidR="000325C2" w:rsidRPr="00550746" w:rsidRDefault="000325C2" w:rsidP="00875051"/>
    <w:p w14:paraId="351240C0" w14:textId="77777777" w:rsidR="000325C2" w:rsidRPr="00550746" w:rsidRDefault="000325C2" w:rsidP="00875051">
      <w:r w:rsidRPr="00550746">
        <w:t>Troponin is made of three polypeptide units.</w:t>
      </w:r>
    </w:p>
    <w:p w14:paraId="184AC2E5" w14:textId="77777777" w:rsidR="000325C2" w:rsidRPr="00550746" w:rsidRDefault="000325C2" w:rsidP="00875051">
      <w:r w:rsidRPr="00550746">
        <w:t>Sarcomere:</w:t>
      </w:r>
    </w:p>
    <w:p w14:paraId="07238710" w14:textId="77777777" w:rsidR="000325C2" w:rsidRPr="00550746" w:rsidRDefault="000325C2" w:rsidP="000325C2">
      <w:pPr>
        <w:pStyle w:val="ListParagraph"/>
        <w:numPr>
          <w:ilvl w:val="0"/>
          <w:numId w:val="1"/>
        </w:numPr>
      </w:pPr>
      <w:r w:rsidRPr="00550746">
        <w:t>Z-disc to z-disc</w:t>
      </w:r>
    </w:p>
    <w:p w14:paraId="7901294E" w14:textId="77777777" w:rsidR="000325C2" w:rsidRPr="00550746" w:rsidRDefault="000325C2" w:rsidP="000325C2">
      <w:pPr>
        <w:pStyle w:val="ListParagraph"/>
        <w:numPr>
          <w:ilvl w:val="0"/>
          <w:numId w:val="1"/>
        </w:numPr>
      </w:pPr>
      <w:r w:rsidRPr="00550746">
        <w:t>Contractile unit</w:t>
      </w:r>
    </w:p>
    <w:p w14:paraId="3C9A93E4" w14:textId="77777777" w:rsidR="000325C2" w:rsidRPr="00550746" w:rsidRDefault="000325C2" w:rsidP="00875051">
      <w:r w:rsidRPr="00550746">
        <w:t>A-band:</w:t>
      </w:r>
    </w:p>
    <w:p w14:paraId="112863BA" w14:textId="77777777" w:rsidR="000325C2" w:rsidRPr="00550746" w:rsidRDefault="000325C2" w:rsidP="000325C2">
      <w:pPr>
        <w:pStyle w:val="ListParagraph"/>
        <w:numPr>
          <w:ilvl w:val="0"/>
          <w:numId w:val="1"/>
        </w:numPr>
      </w:pPr>
      <w:r w:rsidRPr="00550746">
        <w:t>Dark band</w:t>
      </w:r>
    </w:p>
    <w:p w14:paraId="55869E80" w14:textId="77777777" w:rsidR="000325C2" w:rsidRPr="00550746" w:rsidRDefault="000325C2" w:rsidP="000325C2">
      <w:pPr>
        <w:pStyle w:val="ListParagraph"/>
        <w:numPr>
          <w:ilvl w:val="0"/>
          <w:numId w:val="1"/>
        </w:numPr>
      </w:pPr>
      <w:r w:rsidRPr="00550746">
        <w:t>Thick filaments</w:t>
      </w:r>
    </w:p>
    <w:p w14:paraId="287B7CBA" w14:textId="77777777" w:rsidR="000325C2" w:rsidRPr="00550746" w:rsidRDefault="000325C2" w:rsidP="000325C2">
      <w:r w:rsidRPr="00550746">
        <w:t>I-band:</w:t>
      </w:r>
    </w:p>
    <w:p w14:paraId="246CB873" w14:textId="77777777" w:rsidR="000325C2" w:rsidRPr="00550746" w:rsidRDefault="000325C2" w:rsidP="000325C2">
      <w:pPr>
        <w:pStyle w:val="ListParagraph"/>
        <w:numPr>
          <w:ilvl w:val="0"/>
          <w:numId w:val="1"/>
        </w:numPr>
      </w:pPr>
      <w:proofErr w:type="gramStart"/>
      <w:r w:rsidRPr="00550746">
        <w:t>light</w:t>
      </w:r>
      <w:proofErr w:type="gramEnd"/>
      <w:r w:rsidRPr="00550746">
        <w:t xml:space="preserve"> band</w:t>
      </w:r>
    </w:p>
    <w:p w14:paraId="79ECD530" w14:textId="77777777" w:rsidR="000325C2" w:rsidRPr="00550746" w:rsidRDefault="000325C2" w:rsidP="000325C2">
      <w:r w:rsidRPr="00550746">
        <w:t>H-band:</w:t>
      </w:r>
    </w:p>
    <w:p w14:paraId="0DBB823C" w14:textId="77777777" w:rsidR="000325C2" w:rsidRPr="00550746" w:rsidRDefault="000325C2" w:rsidP="000325C2">
      <w:pPr>
        <w:pStyle w:val="ListParagraph"/>
        <w:numPr>
          <w:ilvl w:val="0"/>
          <w:numId w:val="1"/>
        </w:numPr>
      </w:pPr>
      <w:r w:rsidRPr="00550746">
        <w:t>Zone</w:t>
      </w:r>
    </w:p>
    <w:p w14:paraId="6D7FEB92" w14:textId="77777777" w:rsidR="000325C2" w:rsidRPr="00550746" w:rsidRDefault="000325C2" w:rsidP="000325C2"/>
    <w:p w14:paraId="5F7D2D95" w14:textId="77777777" w:rsidR="000325C2" w:rsidRPr="00550746" w:rsidRDefault="00D65178" w:rsidP="000325C2">
      <w:pPr>
        <w:rPr>
          <w:b/>
          <w:u w:val="single"/>
        </w:rPr>
      </w:pPr>
      <w:r w:rsidRPr="00550746">
        <w:rPr>
          <w:b/>
          <w:u w:val="single"/>
        </w:rPr>
        <w:t>Sliding Filament Theory</w:t>
      </w:r>
    </w:p>
    <w:p w14:paraId="604A9C8C" w14:textId="77777777" w:rsidR="00D65178" w:rsidRPr="00550746" w:rsidRDefault="00D65178" w:rsidP="000325C2">
      <w:r w:rsidRPr="00550746">
        <w:t xml:space="preserve">Sarcomeres attract when thick filament forms a cross bridge with thin filament and pulls them towards the center of the sarcomere. Thousands of sarcomeres in a chain contract which causes the whole muscle to contract (concentric contraction). </w:t>
      </w:r>
    </w:p>
    <w:p w14:paraId="29648485" w14:textId="77777777" w:rsidR="00D65178" w:rsidRPr="00550746" w:rsidRDefault="00D65178" w:rsidP="000325C2">
      <w:r w:rsidRPr="00550746">
        <w:sym w:font="Symbol" w:char="F0F0"/>
      </w:r>
      <w:r w:rsidRPr="00550746">
        <w:t xml:space="preserve"> Essentric contraction is when the muscle generates force but muscle gets longer.</w:t>
      </w:r>
    </w:p>
    <w:p w14:paraId="103CBE1B" w14:textId="77777777" w:rsidR="00D65178" w:rsidRPr="00550746" w:rsidRDefault="00D65178" w:rsidP="000325C2">
      <w:r w:rsidRPr="00550746">
        <w:t>Repeated cycles of cross bridging complete the shortening. At the end of one cross bridge cycle the link between myosin cross bridge and actin molecules breaks and returns to its original shape.</w:t>
      </w:r>
    </w:p>
    <w:p w14:paraId="0555D8D8" w14:textId="77777777" w:rsidR="00D65178" w:rsidRPr="00550746" w:rsidRDefault="00D65178" w:rsidP="000325C2"/>
    <w:p w14:paraId="496C9170" w14:textId="77777777" w:rsidR="00D65178" w:rsidRPr="00550746" w:rsidRDefault="00D65178" w:rsidP="000325C2">
      <w:r w:rsidRPr="00550746">
        <w:sym w:font="Symbol" w:char="F0F0"/>
      </w:r>
      <w:r w:rsidRPr="00550746">
        <w:t xml:space="preserve"> When calcium binds with troponin, it changes its shape, which moves tropomyosin out of the way of the binding sites. This way binding sites are exposed and myosin can bind with actin.</w:t>
      </w:r>
    </w:p>
    <w:p w14:paraId="65144DA7" w14:textId="77777777" w:rsidR="00D65178" w:rsidRPr="00550746" w:rsidRDefault="00D65178" w:rsidP="000325C2"/>
    <w:p w14:paraId="56F3E2F2" w14:textId="77777777" w:rsidR="00D65178" w:rsidRPr="00550746" w:rsidRDefault="00D65178" w:rsidP="000325C2">
      <w:r w:rsidRPr="00550746">
        <w:t>Calcium comes from t-tubules:</w:t>
      </w:r>
    </w:p>
    <w:p w14:paraId="6556519A" w14:textId="77777777" w:rsidR="00D65178" w:rsidRPr="00550746" w:rsidRDefault="00EE4FC8" w:rsidP="00D65178">
      <w:pPr>
        <w:pStyle w:val="ListParagraph"/>
        <w:numPr>
          <w:ilvl w:val="0"/>
          <w:numId w:val="1"/>
        </w:numPr>
      </w:pPr>
      <w:r w:rsidRPr="00550746">
        <w:t>T</w:t>
      </w:r>
      <w:r w:rsidR="00D65178" w:rsidRPr="00550746">
        <w:t xml:space="preserve">-tubules run from surface of muscle cell membrane into central portions of the muscle fiber. </w:t>
      </w:r>
    </w:p>
    <w:p w14:paraId="3B856C2B" w14:textId="77777777" w:rsidR="00D65178" w:rsidRPr="00550746" w:rsidRDefault="00EE4FC8" w:rsidP="00D65178">
      <w:pPr>
        <w:pStyle w:val="ListParagraph"/>
        <w:numPr>
          <w:ilvl w:val="0"/>
          <w:numId w:val="1"/>
        </w:numPr>
      </w:pPr>
      <w:r w:rsidRPr="00550746">
        <w:t>Action potential on surface membrane spreads down into t-tubule. This triggers release of calcium from sarcoplasmic reticulum into cytosol.</w:t>
      </w:r>
    </w:p>
    <w:p w14:paraId="089384B1" w14:textId="77777777" w:rsidR="00C04546" w:rsidRPr="00550746" w:rsidRDefault="00C04546" w:rsidP="00C04546">
      <w:pPr>
        <w:ind w:left="360"/>
      </w:pPr>
      <w:r w:rsidRPr="00550746">
        <w:t xml:space="preserve">Sarcoplasmic reticulum is modified endoplasmic reticulum that consists of interconnected compartments that surround each myofibril. </w:t>
      </w:r>
    </w:p>
    <w:p w14:paraId="1E563054" w14:textId="77777777" w:rsidR="00C04546" w:rsidRPr="00550746" w:rsidRDefault="00C04546" w:rsidP="00C04546">
      <w:pPr>
        <w:pStyle w:val="ListParagraph"/>
        <w:numPr>
          <w:ilvl w:val="0"/>
          <w:numId w:val="1"/>
        </w:numPr>
      </w:pPr>
      <w:r w:rsidRPr="00550746">
        <w:t xml:space="preserve">Segments are wrapped around each a-band and each </w:t>
      </w:r>
      <w:proofErr w:type="spellStart"/>
      <w:r w:rsidRPr="00550746">
        <w:t>i</w:t>
      </w:r>
      <w:proofErr w:type="spellEnd"/>
      <w:r w:rsidRPr="00550746">
        <w:t>-band</w:t>
      </w:r>
    </w:p>
    <w:p w14:paraId="6B88B891" w14:textId="77777777" w:rsidR="00C04546" w:rsidRPr="00550746" w:rsidRDefault="00C04546" w:rsidP="00C04546">
      <w:pPr>
        <w:pStyle w:val="ListParagraph"/>
        <w:numPr>
          <w:ilvl w:val="1"/>
          <w:numId w:val="1"/>
        </w:numPr>
      </w:pPr>
      <w:r w:rsidRPr="00550746">
        <w:t>Ends of segments expand to form sac-like regions – lateral sacs (terminal cisternae)</w:t>
      </w:r>
    </w:p>
    <w:p w14:paraId="771D7966" w14:textId="77777777" w:rsidR="00C04546" w:rsidRPr="00550746" w:rsidRDefault="00C04546" w:rsidP="00C04546">
      <w:pPr>
        <w:pStyle w:val="ListParagraph"/>
        <w:ind w:left="1440"/>
      </w:pPr>
    </w:p>
    <w:p w14:paraId="40C73F75" w14:textId="77777777" w:rsidR="00C04546" w:rsidRPr="00550746" w:rsidRDefault="00C04546" w:rsidP="00C04546">
      <w:r w:rsidRPr="00550746">
        <w:t>*Calcium Slide</w:t>
      </w:r>
    </w:p>
    <w:p w14:paraId="36DA39A8" w14:textId="77777777" w:rsidR="00C04546" w:rsidRPr="00550746" w:rsidRDefault="00C04546" w:rsidP="00C04546">
      <w:r w:rsidRPr="00550746">
        <w:t>*Cross bridge activity slide</w:t>
      </w:r>
    </w:p>
    <w:p w14:paraId="6CE2A6D0" w14:textId="77777777" w:rsidR="00C04546" w:rsidRPr="00550746" w:rsidRDefault="00C04546" w:rsidP="00C04546"/>
    <w:p w14:paraId="4E267006" w14:textId="77777777" w:rsidR="00C04546" w:rsidRPr="00550746" w:rsidRDefault="00C04546" w:rsidP="00C04546">
      <w:pPr>
        <w:rPr>
          <w:u w:val="single"/>
        </w:rPr>
      </w:pPr>
      <w:r w:rsidRPr="00550746">
        <w:rPr>
          <w:u w:val="single"/>
        </w:rPr>
        <w:t>Relaxation</w:t>
      </w:r>
    </w:p>
    <w:p w14:paraId="33A476C3" w14:textId="77777777" w:rsidR="00C04546" w:rsidRPr="00550746" w:rsidRDefault="007473F9" w:rsidP="007473F9">
      <w:pPr>
        <w:pStyle w:val="ListParagraph"/>
        <w:numPr>
          <w:ilvl w:val="0"/>
          <w:numId w:val="1"/>
        </w:numPr>
      </w:pPr>
      <w:r w:rsidRPr="00550746">
        <w:t>Depends on reuptake of calcium into sarcoplasmic reticulum</w:t>
      </w:r>
    </w:p>
    <w:p w14:paraId="476CF5D9" w14:textId="77777777" w:rsidR="007473F9" w:rsidRPr="00550746" w:rsidRDefault="007473F9" w:rsidP="007473F9">
      <w:pPr>
        <w:pStyle w:val="ListParagraph"/>
        <w:numPr>
          <w:ilvl w:val="0"/>
          <w:numId w:val="1"/>
        </w:numPr>
      </w:pPr>
      <w:proofErr w:type="spellStart"/>
      <w:r w:rsidRPr="00550746">
        <w:t>AcH-ase</w:t>
      </w:r>
      <w:proofErr w:type="spellEnd"/>
      <w:r w:rsidRPr="00550746">
        <w:t xml:space="preserve"> breaks down </w:t>
      </w:r>
      <w:proofErr w:type="spellStart"/>
      <w:r w:rsidRPr="00550746">
        <w:t>AcH</w:t>
      </w:r>
      <w:proofErr w:type="spellEnd"/>
      <w:r w:rsidRPr="00550746">
        <w:t xml:space="preserve"> at neuromuscular junction</w:t>
      </w:r>
    </w:p>
    <w:p w14:paraId="3A206BF6" w14:textId="77777777" w:rsidR="007473F9" w:rsidRPr="00550746" w:rsidRDefault="007473F9" w:rsidP="007473F9">
      <w:pPr>
        <w:pStyle w:val="ListParagraph"/>
        <w:numPr>
          <w:ilvl w:val="0"/>
          <w:numId w:val="1"/>
        </w:numPr>
      </w:pPr>
      <w:r w:rsidRPr="00550746">
        <w:t>Muscle fiber action potential</w:t>
      </w:r>
    </w:p>
    <w:p w14:paraId="08DA85F3" w14:textId="77777777" w:rsidR="007473F9" w:rsidRPr="00550746" w:rsidRDefault="007473F9" w:rsidP="007473F9">
      <w:pPr>
        <w:pStyle w:val="ListParagraph"/>
        <w:numPr>
          <w:ilvl w:val="1"/>
          <w:numId w:val="1"/>
        </w:numPr>
      </w:pPr>
      <w:r w:rsidRPr="00550746">
        <w:t>Calcium moves back into sarcoplasmic reticulum</w:t>
      </w:r>
    </w:p>
    <w:p w14:paraId="42517CFD" w14:textId="77777777" w:rsidR="007473F9" w:rsidRPr="00550746" w:rsidRDefault="007473F9" w:rsidP="007473F9"/>
    <w:p w14:paraId="4B34DB36" w14:textId="77777777" w:rsidR="007473F9" w:rsidRPr="00550746" w:rsidRDefault="007473F9" w:rsidP="007473F9">
      <w:r w:rsidRPr="00550746">
        <w:t>Changes in sarcomere during contraction:</w:t>
      </w:r>
    </w:p>
    <w:p w14:paraId="45CA96A3" w14:textId="77777777" w:rsidR="007473F9" w:rsidRPr="00550746" w:rsidRDefault="007473F9" w:rsidP="007473F9">
      <w:pPr>
        <w:pStyle w:val="ListParagraph"/>
        <w:numPr>
          <w:ilvl w:val="0"/>
          <w:numId w:val="1"/>
        </w:numPr>
      </w:pPr>
      <w:r w:rsidRPr="00550746">
        <w:t>Z lines pull closer together</w:t>
      </w:r>
    </w:p>
    <w:p w14:paraId="0801B3E6" w14:textId="77777777" w:rsidR="007473F9" w:rsidRPr="00550746" w:rsidRDefault="007473F9" w:rsidP="007473F9">
      <w:pPr>
        <w:pStyle w:val="ListParagraph"/>
        <w:numPr>
          <w:ilvl w:val="0"/>
          <w:numId w:val="1"/>
        </w:numPr>
      </w:pPr>
      <w:r w:rsidRPr="00550746">
        <w:t>Muscle shortens</w:t>
      </w:r>
    </w:p>
    <w:p w14:paraId="445F3960" w14:textId="77777777" w:rsidR="007473F9" w:rsidRPr="00550746" w:rsidRDefault="007473F9" w:rsidP="007473F9">
      <w:pPr>
        <w:pStyle w:val="ListParagraph"/>
        <w:numPr>
          <w:ilvl w:val="0"/>
          <w:numId w:val="1"/>
        </w:numPr>
      </w:pPr>
      <w:r w:rsidRPr="00550746">
        <w:t>I bands get smaller</w:t>
      </w:r>
    </w:p>
    <w:p w14:paraId="1428E1E8" w14:textId="77777777" w:rsidR="007473F9" w:rsidRPr="00550746" w:rsidRDefault="007473F9" w:rsidP="007473F9">
      <w:pPr>
        <w:pStyle w:val="ListParagraph"/>
        <w:numPr>
          <w:ilvl w:val="0"/>
          <w:numId w:val="1"/>
        </w:numPr>
      </w:pPr>
      <w:r w:rsidRPr="00550746">
        <w:t>Myosin heads pull closer together</w:t>
      </w:r>
    </w:p>
    <w:p w14:paraId="7F6F4670" w14:textId="77777777" w:rsidR="007473F9" w:rsidRPr="00550746" w:rsidRDefault="007473F9" w:rsidP="007473F9">
      <w:pPr>
        <w:pStyle w:val="ListParagraph"/>
        <w:numPr>
          <w:ilvl w:val="0"/>
          <w:numId w:val="1"/>
        </w:numPr>
      </w:pPr>
      <w:r w:rsidRPr="00550746">
        <w:t>A band does not change</w:t>
      </w:r>
    </w:p>
    <w:p w14:paraId="6AEE29A0" w14:textId="77777777" w:rsidR="007473F9" w:rsidRPr="00550746" w:rsidRDefault="007473F9" w:rsidP="007473F9"/>
    <w:p w14:paraId="4DBFD18A" w14:textId="77777777" w:rsidR="007473F9" w:rsidRPr="00550746" w:rsidRDefault="007473F9" w:rsidP="007473F9">
      <w:r w:rsidRPr="00550746">
        <w:sym w:font="Symbol" w:char="F0F0"/>
      </w:r>
      <w:r w:rsidRPr="00550746">
        <w:t xml:space="preserve"> For a muscle to contract, a nerve had to tell it to (neural impulse) aka action potential. Nerve impulses are electrical currents that pass along nerve fibers. Each motor nerve innervates mane muscle fibers and is called a motor unit.</w:t>
      </w:r>
    </w:p>
    <w:p w14:paraId="52D6830F" w14:textId="77777777" w:rsidR="007473F9" w:rsidRPr="00550746" w:rsidRDefault="007473F9" w:rsidP="007473F9"/>
    <w:p w14:paraId="0A6EADD2" w14:textId="77777777" w:rsidR="00DE703A" w:rsidRPr="00550746" w:rsidRDefault="00DE703A" w:rsidP="007473F9">
      <w:r w:rsidRPr="00550746">
        <w:t xml:space="preserve">*The all-or-none principle states: all the muscle fibers in that </w:t>
      </w:r>
      <w:r w:rsidRPr="00550746">
        <w:rPr>
          <w:b/>
          <w:i/>
        </w:rPr>
        <w:t>motor unit</w:t>
      </w:r>
      <w:r w:rsidRPr="00550746">
        <w:t xml:space="preserve"> contract fully, or not at all.</w:t>
      </w:r>
    </w:p>
    <w:p w14:paraId="530EFCD2" w14:textId="77777777" w:rsidR="00DE703A" w:rsidRPr="00550746" w:rsidRDefault="00DE703A" w:rsidP="007473F9"/>
    <w:p w14:paraId="0105F296" w14:textId="77777777" w:rsidR="00DE703A" w:rsidRPr="00550746" w:rsidRDefault="00DE703A" w:rsidP="007473F9">
      <w:r w:rsidRPr="00550746">
        <w:t>Muscles need to be activated by a nerve in order to contract. The nerve activates the muscle.</w:t>
      </w:r>
    </w:p>
    <w:p w14:paraId="5C38265A" w14:textId="77777777" w:rsidR="00DA0ED5" w:rsidRPr="00550746" w:rsidRDefault="00DA0ED5" w:rsidP="007473F9">
      <w:r w:rsidRPr="00550746">
        <w:t>Dendrites take in information/transmissions from other nerves.</w:t>
      </w:r>
    </w:p>
    <w:p w14:paraId="71243DEF" w14:textId="77777777" w:rsidR="00DA0ED5" w:rsidRPr="00550746" w:rsidRDefault="00DA0ED5" w:rsidP="007473F9">
      <w:r w:rsidRPr="00550746">
        <w:t>From muscle cell body there is a long tube called the axon. This is where neurotransmitters run across. The axon branches into axon terminals, which connect the message to the next “thing” (muscle).</w:t>
      </w:r>
    </w:p>
    <w:p w14:paraId="1668ED11" w14:textId="77777777" w:rsidR="00DA0ED5" w:rsidRPr="00550746" w:rsidRDefault="00DA0ED5" w:rsidP="007473F9">
      <w:r w:rsidRPr="00550746">
        <w:t>Myelin insulates the axon and allows for faster nerve conduction.</w:t>
      </w:r>
    </w:p>
    <w:p w14:paraId="525B66BD" w14:textId="77777777" w:rsidR="00DA0ED5" w:rsidRPr="00550746" w:rsidRDefault="00DA0ED5" w:rsidP="007473F9">
      <w:pPr>
        <w:rPr>
          <w:b/>
        </w:rPr>
      </w:pPr>
      <w:r w:rsidRPr="00550746">
        <w:t xml:space="preserve">In the central nervous system, myelin = </w:t>
      </w:r>
      <w:r w:rsidRPr="00550746">
        <w:rPr>
          <w:b/>
        </w:rPr>
        <w:t>oligodendrocytes</w:t>
      </w:r>
    </w:p>
    <w:p w14:paraId="17813808" w14:textId="77777777" w:rsidR="00DA0ED5" w:rsidRPr="00550746" w:rsidRDefault="00DA0ED5" w:rsidP="007473F9">
      <w:pPr>
        <w:rPr>
          <w:b/>
        </w:rPr>
      </w:pPr>
      <w:r w:rsidRPr="00550746">
        <w:t xml:space="preserve">In the peripheral nervous system, myelin = </w:t>
      </w:r>
      <w:r w:rsidRPr="00550746">
        <w:rPr>
          <w:b/>
        </w:rPr>
        <w:t>schwarm cells</w:t>
      </w:r>
    </w:p>
    <w:p w14:paraId="534F3670" w14:textId="77777777" w:rsidR="00DA0ED5" w:rsidRPr="00550746" w:rsidRDefault="00DA0ED5" w:rsidP="007473F9"/>
    <w:p w14:paraId="20E854FC" w14:textId="77777777" w:rsidR="00DA0ED5" w:rsidRPr="00550746" w:rsidRDefault="00DA0ED5" w:rsidP="007473F9">
      <w:r w:rsidRPr="00550746">
        <w:t>Action potential: electrical signals that travel along the nerve.</w:t>
      </w:r>
    </w:p>
    <w:p w14:paraId="0C11096A" w14:textId="77777777" w:rsidR="00DA0ED5" w:rsidRPr="00550746" w:rsidRDefault="00DA0ED5" w:rsidP="007473F9"/>
    <w:p w14:paraId="04A2CE06" w14:textId="77777777" w:rsidR="00DA0ED5" w:rsidRPr="00550746" w:rsidRDefault="00DA0ED5" w:rsidP="007473F9">
      <w:pPr>
        <w:rPr>
          <w:u w:val="single"/>
        </w:rPr>
      </w:pPr>
      <w:r w:rsidRPr="00550746">
        <w:rPr>
          <w:u w:val="single"/>
        </w:rPr>
        <w:t>Membrane Potential</w:t>
      </w:r>
    </w:p>
    <w:p w14:paraId="74C67D97" w14:textId="77777777" w:rsidR="00DA0ED5" w:rsidRPr="00550746" w:rsidRDefault="00DA0ED5" w:rsidP="00DA0ED5">
      <w:pPr>
        <w:pStyle w:val="ListParagraph"/>
        <w:numPr>
          <w:ilvl w:val="0"/>
          <w:numId w:val="1"/>
        </w:numPr>
      </w:pPr>
      <w:r w:rsidRPr="00550746">
        <w:t>The electrical charge inside the cell is different than the electrical charge outside of the cell.</w:t>
      </w:r>
    </w:p>
    <w:p w14:paraId="7DCCF9A5" w14:textId="77777777" w:rsidR="006F12BA" w:rsidRPr="00550746" w:rsidRDefault="00DA0ED5" w:rsidP="006F12BA">
      <w:pPr>
        <w:pStyle w:val="ListParagraph"/>
        <w:numPr>
          <w:ilvl w:val="1"/>
          <w:numId w:val="1"/>
        </w:numPr>
      </w:pPr>
      <w:r w:rsidRPr="00550746">
        <w:t xml:space="preserve">This is caused by a difference in the relative number of </w:t>
      </w:r>
      <w:proofErr w:type="spellStart"/>
      <w:r w:rsidRPr="00550746">
        <w:t>cations</w:t>
      </w:r>
      <w:proofErr w:type="spellEnd"/>
      <w:r w:rsidRPr="00550746">
        <w:t xml:space="preserve"> and anions in the ICF and ECF.</w:t>
      </w:r>
    </w:p>
    <w:p w14:paraId="3B922F72" w14:textId="77777777" w:rsidR="006F12BA" w:rsidRPr="00550746" w:rsidRDefault="006F12BA" w:rsidP="006F12BA">
      <w:pPr>
        <w:pStyle w:val="ListParagraph"/>
        <w:numPr>
          <w:ilvl w:val="1"/>
          <w:numId w:val="1"/>
        </w:numPr>
      </w:pPr>
      <w:r w:rsidRPr="00550746">
        <w:t>The ions responsible for producing the membrane potential are:</w:t>
      </w:r>
    </w:p>
    <w:p w14:paraId="7232EFAB" w14:textId="77777777" w:rsidR="006F12BA" w:rsidRPr="00550746" w:rsidRDefault="006F12BA" w:rsidP="006F12BA">
      <w:pPr>
        <w:pStyle w:val="ListParagraph"/>
        <w:numPr>
          <w:ilvl w:val="2"/>
          <w:numId w:val="1"/>
        </w:numPr>
      </w:pPr>
      <w:r w:rsidRPr="00550746">
        <w:t>Sodium</w:t>
      </w:r>
    </w:p>
    <w:p w14:paraId="2721695C" w14:textId="77777777" w:rsidR="006F12BA" w:rsidRPr="00550746" w:rsidRDefault="006F12BA" w:rsidP="006F12BA">
      <w:pPr>
        <w:pStyle w:val="ListParagraph"/>
        <w:numPr>
          <w:ilvl w:val="2"/>
          <w:numId w:val="1"/>
        </w:numPr>
      </w:pPr>
      <w:r w:rsidRPr="00550746">
        <w:t>Potassium</w:t>
      </w:r>
    </w:p>
    <w:p w14:paraId="47D3BA2D" w14:textId="77777777" w:rsidR="006F12BA" w:rsidRPr="00550746" w:rsidRDefault="006F12BA" w:rsidP="006F12BA">
      <w:pPr>
        <w:pStyle w:val="ListParagraph"/>
        <w:numPr>
          <w:ilvl w:val="2"/>
          <w:numId w:val="1"/>
        </w:numPr>
      </w:pPr>
      <w:r w:rsidRPr="00550746">
        <w:t>Anions – large intracellular proteins</w:t>
      </w:r>
    </w:p>
    <w:p w14:paraId="209A1C54" w14:textId="77777777" w:rsidR="006F12BA" w:rsidRPr="00550746" w:rsidRDefault="006F12BA" w:rsidP="006F12BA">
      <w:pPr>
        <w:pStyle w:val="ListParagraph"/>
        <w:ind w:left="2160"/>
      </w:pPr>
    </w:p>
    <w:p w14:paraId="533D7D09" w14:textId="2510ED12" w:rsidR="006F12BA" w:rsidRPr="00550746" w:rsidRDefault="006F12BA" w:rsidP="006F12BA">
      <w:r w:rsidRPr="00550746">
        <w:t>Resting membrane potential is caused by</w:t>
      </w:r>
      <w:r w:rsidR="005F2692" w:rsidRPr="00550746">
        <w:t>:</w:t>
      </w:r>
    </w:p>
    <w:p w14:paraId="68C69361" w14:textId="61E58C54" w:rsidR="005F2692" w:rsidRPr="00550746" w:rsidRDefault="005F2692" w:rsidP="005F2692">
      <w:pPr>
        <w:pStyle w:val="ListParagraph"/>
        <w:numPr>
          <w:ilvl w:val="0"/>
          <w:numId w:val="1"/>
        </w:numPr>
      </w:pPr>
      <w:r w:rsidRPr="00550746">
        <w:t>Passive diffusion of Na and K across the plasma membrane (80%)</w:t>
      </w:r>
    </w:p>
    <w:p w14:paraId="68403658" w14:textId="02F22E0D" w:rsidR="005F2692" w:rsidRPr="00550746" w:rsidRDefault="005F2692" w:rsidP="005F2692">
      <w:pPr>
        <w:pStyle w:val="ListParagraph"/>
        <w:numPr>
          <w:ilvl w:val="0"/>
          <w:numId w:val="1"/>
        </w:numPr>
      </w:pPr>
      <w:r w:rsidRPr="00550746">
        <w:t>Active transport via the Na and K ATPase (20%)</w:t>
      </w:r>
    </w:p>
    <w:p w14:paraId="1FDD5861" w14:textId="77777777" w:rsidR="005F2692" w:rsidRPr="00550746" w:rsidRDefault="005F2692" w:rsidP="005F2692"/>
    <w:p w14:paraId="1B9977A2" w14:textId="48DED38E" w:rsidR="005F2692" w:rsidRPr="00550746" w:rsidRDefault="005F2692" w:rsidP="005F2692">
      <w:r w:rsidRPr="00550746">
        <w:t xml:space="preserve">*More sodium outside of the cell than inside the cell but would like to flow inside cell. </w:t>
      </w:r>
    </w:p>
    <w:p w14:paraId="698F43C9" w14:textId="6A4A8BB7" w:rsidR="005F2692" w:rsidRPr="00550746" w:rsidRDefault="005F2692" w:rsidP="005F2692">
      <w:r w:rsidRPr="00550746">
        <w:t>*If you want to push a positive out, you have to have a positive force to repel it.</w:t>
      </w:r>
    </w:p>
    <w:p w14:paraId="2766D3E4" w14:textId="77777777" w:rsidR="005F2692" w:rsidRPr="00550746" w:rsidRDefault="005F2692" w:rsidP="005F2692"/>
    <w:p w14:paraId="2EDB9B7C" w14:textId="18228225" w:rsidR="005F2692" w:rsidRPr="00550746" w:rsidRDefault="005F2692" w:rsidP="005F2692">
      <w:pPr>
        <w:pStyle w:val="ListParagraph"/>
        <w:numPr>
          <w:ilvl w:val="0"/>
          <w:numId w:val="1"/>
        </w:numPr>
      </w:pPr>
      <w:r w:rsidRPr="00550746">
        <w:t>Cell membrane is 50-75x more permeable to K+, so it has a much larger influence on the membrane potential (Membrane rests at -70mV)</w:t>
      </w:r>
    </w:p>
    <w:p w14:paraId="39E8ACBA" w14:textId="5AA621BD" w:rsidR="005F2692" w:rsidRPr="00550746" w:rsidRDefault="005F2692" w:rsidP="005F2692">
      <w:pPr>
        <w:pStyle w:val="ListParagraph"/>
        <w:numPr>
          <w:ilvl w:val="0"/>
          <w:numId w:val="1"/>
        </w:numPr>
      </w:pPr>
      <w:r w:rsidRPr="00550746">
        <w:t>K+ ions slowly leak down concentration gradient and out of cell</w:t>
      </w:r>
    </w:p>
    <w:p w14:paraId="413F1D8C" w14:textId="70A15C0D" w:rsidR="005F2692" w:rsidRPr="00550746" w:rsidRDefault="005F2692" w:rsidP="005F2692">
      <w:pPr>
        <w:pStyle w:val="ListParagraph"/>
        <w:numPr>
          <w:ilvl w:val="0"/>
          <w:numId w:val="1"/>
        </w:numPr>
      </w:pPr>
      <w:r w:rsidRPr="00550746">
        <w:t>Na+ continually leaks inward down its electrochemical gradient</w:t>
      </w:r>
    </w:p>
    <w:p w14:paraId="326930B2" w14:textId="5EF157E0" w:rsidR="005F2692" w:rsidRPr="00550746" w:rsidRDefault="005F2692" w:rsidP="005F2692">
      <w:pPr>
        <w:pStyle w:val="ListParagraph"/>
        <w:numPr>
          <w:ilvl w:val="0"/>
          <w:numId w:val="1"/>
        </w:numPr>
      </w:pPr>
      <w:r w:rsidRPr="00550746">
        <w:t>Na+ K+ pump balances this movement</w:t>
      </w:r>
    </w:p>
    <w:p w14:paraId="087DD8C3" w14:textId="043273A0" w:rsidR="005F2692" w:rsidRPr="00550746" w:rsidRDefault="005F2692" w:rsidP="005F2692">
      <w:pPr>
        <w:pStyle w:val="ListParagraph"/>
        <w:numPr>
          <w:ilvl w:val="1"/>
          <w:numId w:val="1"/>
        </w:numPr>
      </w:pPr>
      <w:r w:rsidRPr="00550746">
        <w:t>3 Na+ are pumped out of cell and 2 K+ are pumped in.</w:t>
      </w:r>
    </w:p>
    <w:p w14:paraId="6BC51E90" w14:textId="76E00121" w:rsidR="005F2692" w:rsidRPr="00550746" w:rsidRDefault="005F2692" w:rsidP="005F2692"/>
    <w:p w14:paraId="0A98520B" w14:textId="4BD37CF0" w:rsidR="005F2692" w:rsidRPr="00550746" w:rsidRDefault="005F2692" w:rsidP="005F2692">
      <w:r w:rsidRPr="00550746">
        <w:sym w:font="Symbol" w:char="F0F0"/>
      </w:r>
      <w:r w:rsidRPr="00550746">
        <w:t xml:space="preserve"> Excitable cells (nerves and muscle) have the ability to produce rapid and dramatic changes in their membrane potential. </w:t>
      </w:r>
      <w:r w:rsidR="006C7A6E" w:rsidRPr="00550746">
        <w:t>These changes serve as electrical signals.</w:t>
      </w:r>
    </w:p>
    <w:p w14:paraId="2C6C24FB" w14:textId="77777777" w:rsidR="006C7A6E" w:rsidRPr="00550746" w:rsidRDefault="006C7A6E" w:rsidP="005F2692"/>
    <w:p w14:paraId="0B6CCF2B" w14:textId="07D2BC9A" w:rsidR="006C7A6E" w:rsidRPr="00550746" w:rsidRDefault="006C7A6E" w:rsidP="005F2692">
      <w:r w:rsidRPr="00550746">
        <w:t>Depolarization: membrane becomes less polarized (closer to 0)</w:t>
      </w:r>
    </w:p>
    <w:p w14:paraId="68545F23" w14:textId="4346EF26" w:rsidR="006C7A6E" w:rsidRPr="00550746" w:rsidRDefault="006C7A6E" w:rsidP="005F2692">
      <w:r w:rsidRPr="00550746">
        <w:t>Repolarization: returns to -70mV after being depolarized</w:t>
      </w:r>
    </w:p>
    <w:p w14:paraId="3A9A0F3A" w14:textId="33AE715B" w:rsidR="006C7A6E" w:rsidRPr="00550746" w:rsidRDefault="006C7A6E" w:rsidP="005F2692">
      <w:r w:rsidRPr="00550746">
        <w:t>Hyperpolarization: membrane gets BIGGER (-80mV)</w:t>
      </w:r>
    </w:p>
    <w:p w14:paraId="13515ECC" w14:textId="77777777" w:rsidR="006C7A6E" w:rsidRPr="00550746" w:rsidRDefault="006C7A6E" w:rsidP="005F2692"/>
    <w:p w14:paraId="463F8135" w14:textId="0D4C9D3B" w:rsidR="006C7A6E" w:rsidRPr="00550746" w:rsidRDefault="006C7A6E" w:rsidP="005F2692">
      <w:pPr>
        <w:rPr>
          <w:u w:val="single"/>
        </w:rPr>
      </w:pPr>
      <w:r w:rsidRPr="00550746">
        <w:rPr>
          <w:u w:val="single"/>
        </w:rPr>
        <w:t>Electrical Signals and Ion Movement</w:t>
      </w:r>
    </w:p>
    <w:p w14:paraId="4F38A524" w14:textId="617135C9" w:rsidR="006C7A6E" w:rsidRPr="00550746" w:rsidRDefault="006C7A6E" w:rsidP="006C7A6E">
      <w:pPr>
        <w:pStyle w:val="ListParagraph"/>
        <w:numPr>
          <w:ilvl w:val="0"/>
          <w:numId w:val="1"/>
        </w:numPr>
      </w:pPr>
      <w:r w:rsidRPr="00550746">
        <w:t>Changes in membrane potential are caused by ion movement across the membrane</w:t>
      </w:r>
    </w:p>
    <w:p w14:paraId="4B244592" w14:textId="544CC4CC" w:rsidR="006C7A6E" w:rsidRPr="00550746" w:rsidRDefault="006C7A6E" w:rsidP="006C7A6E">
      <w:pPr>
        <w:pStyle w:val="ListParagraph"/>
        <w:numPr>
          <w:ilvl w:val="0"/>
          <w:numId w:val="1"/>
        </w:numPr>
      </w:pPr>
      <w:r w:rsidRPr="00550746">
        <w:t>Changes in ion movement are caused by changes in membrane permeability</w:t>
      </w:r>
    </w:p>
    <w:p w14:paraId="202699CE" w14:textId="41F1E5A5" w:rsidR="006C7A6E" w:rsidRPr="00550746" w:rsidRDefault="006C7A6E" w:rsidP="006C7A6E">
      <w:pPr>
        <w:pStyle w:val="ListParagraph"/>
        <w:numPr>
          <w:ilvl w:val="0"/>
          <w:numId w:val="1"/>
        </w:numPr>
      </w:pPr>
      <w:r w:rsidRPr="00550746">
        <w:t>Water-soluble ions can cross membrane through specific channels</w:t>
      </w:r>
    </w:p>
    <w:p w14:paraId="02278A51" w14:textId="254C740C" w:rsidR="006C7A6E" w:rsidRPr="00550746" w:rsidRDefault="006C7A6E" w:rsidP="006C7A6E">
      <w:pPr>
        <w:pStyle w:val="ListParagraph"/>
        <w:numPr>
          <w:ilvl w:val="1"/>
          <w:numId w:val="1"/>
        </w:numPr>
      </w:pPr>
      <w:r w:rsidRPr="00550746">
        <w:t>Leak cannels: always open</w:t>
      </w:r>
    </w:p>
    <w:p w14:paraId="21611AC3" w14:textId="344F05E1" w:rsidR="006C7A6E" w:rsidRPr="00550746" w:rsidRDefault="006C7A6E" w:rsidP="006C7A6E">
      <w:pPr>
        <w:pStyle w:val="ListParagraph"/>
        <w:numPr>
          <w:ilvl w:val="1"/>
          <w:numId w:val="1"/>
        </w:numPr>
      </w:pPr>
      <w:r w:rsidRPr="00550746">
        <w:t>Gated channels:</w:t>
      </w:r>
    </w:p>
    <w:p w14:paraId="1D3C7B33" w14:textId="35DDCEFB" w:rsidR="006C7A6E" w:rsidRPr="00550746" w:rsidRDefault="006C7A6E" w:rsidP="006C7A6E">
      <w:pPr>
        <w:pStyle w:val="ListParagraph"/>
        <w:numPr>
          <w:ilvl w:val="2"/>
          <w:numId w:val="1"/>
        </w:numPr>
      </w:pPr>
      <w:r w:rsidRPr="00550746">
        <w:t>Voltage</w:t>
      </w:r>
    </w:p>
    <w:p w14:paraId="56A164F9" w14:textId="228E8D16" w:rsidR="006C7A6E" w:rsidRPr="00550746" w:rsidRDefault="006C7A6E" w:rsidP="006C7A6E">
      <w:pPr>
        <w:pStyle w:val="ListParagraph"/>
        <w:numPr>
          <w:ilvl w:val="2"/>
          <w:numId w:val="1"/>
        </w:numPr>
      </w:pPr>
      <w:r w:rsidRPr="00550746">
        <w:t>Chemical</w:t>
      </w:r>
    </w:p>
    <w:p w14:paraId="195A4156" w14:textId="078FF8E6" w:rsidR="006C7A6E" w:rsidRPr="00550746" w:rsidRDefault="006C7A6E" w:rsidP="006C7A6E">
      <w:pPr>
        <w:pStyle w:val="ListParagraph"/>
        <w:numPr>
          <w:ilvl w:val="2"/>
          <w:numId w:val="1"/>
        </w:numPr>
      </w:pPr>
      <w:r w:rsidRPr="00550746">
        <w:t>Mechanical</w:t>
      </w:r>
    </w:p>
    <w:p w14:paraId="51C75D08" w14:textId="139679BA" w:rsidR="006C7A6E" w:rsidRPr="00550746" w:rsidRDefault="006C7A6E" w:rsidP="006C7A6E">
      <w:pPr>
        <w:pStyle w:val="ListParagraph"/>
        <w:numPr>
          <w:ilvl w:val="2"/>
          <w:numId w:val="1"/>
        </w:numPr>
      </w:pPr>
      <w:r w:rsidRPr="00550746">
        <w:t>Thermal</w:t>
      </w:r>
    </w:p>
    <w:p w14:paraId="394C3CBD" w14:textId="68722C9A" w:rsidR="006C7A6E" w:rsidRPr="00550746" w:rsidRDefault="006C7A6E" w:rsidP="006C7A6E">
      <w:r w:rsidRPr="00550746">
        <w:t>Action Potential: Brief, rapid, large (100mV) changes in membrane potential during which potential actually reserves.</w:t>
      </w:r>
    </w:p>
    <w:p w14:paraId="1B60B7A6" w14:textId="77777777" w:rsidR="006C7A6E" w:rsidRPr="00550746" w:rsidRDefault="006C7A6E" w:rsidP="006C7A6E"/>
    <w:p w14:paraId="7F25ECDA" w14:textId="6CFC7063" w:rsidR="006C7A6E" w:rsidRPr="00550746" w:rsidRDefault="006C7A6E" w:rsidP="006C7A6E">
      <w:pPr>
        <w:rPr>
          <w:u w:val="single"/>
        </w:rPr>
      </w:pPr>
      <w:r w:rsidRPr="00550746">
        <w:rPr>
          <w:u w:val="single"/>
        </w:rPr>
        <w:t>Changes in Permeability and Ion Movement During an Action Potential</w:t>
      </w:r>
    </w:p>
    <w:p w14:paraId="2B707649" w14:textId="6E2C0063" w:rsidR="006C7A6E" w:rsidRPr="00550746" w:rsidRDefault="006C7A6E" w:rsidP="006C7A6E">
      <w:pPr>
        <w:pStyle w:val="ListParagraph"/>
        <w:numPr>
          <w:ilvl w:val="0"/>
          <w:numId w:val="1"/>
        </w:numPr>
      </w:pPr>
      <w:r w:rsidRPr="00550746">
        <w:t>Voltage gated channels in the membrane undergo conformational changes</w:t>
      </w:r>
    </w:p>
    <w:p w14:paraId="653B2E04" w14:textId="292E658D" w:rsidR="006C7A6E" w:rsidRPr="00550746" w:rsidRDefault="006C7A6E" w:rsidP="006C7A6E">
      <w:pPr>
        <w:pStyle w:val="ListParagraph"/>
        <w:numPr>
          <w:ilvl w:val="1"/>
          <w:numId w:val="1"/>
        </w:numPr>
      </w:pPr>
      <w:r w:rsidRPr="00550746">
        <w:t>The flow of sodium ions into the ICF reverses the membrane potential from -70mV to +30mV</w:t>
      </w:r>
    </w:p>
    <w:p w14:paraId="73FAAA30" w14:textId="54513998" w:rsidR="006C7A6E" w:rsidRPr="00550746" w:rsidRDefault="006C7A6E" w:rsidP="006C7A6E">
      <w:pPr>
        <w:pStyle w:val="ListParagraph"/>
        <w:numPr>
          <w:ilvl w:val="1"/>
          <w:numId w:val="1"/>
        </w:numPr>
      </w:pPr>
      <w:r w:rsidRPr="00550746">
        <w:t>The flow of potassium ions into the ECF restores the membrane potential into the resting state</w:t>
      </w:r>
    </w:p>
    <w:p w14:paraId="6F579DE1" w14:textId="3A926F7E" w:rsidR="001A721C" w:rsidRPr="00550746" w:rsidRDefault="001A721C" w:rsidP="001A721C">
      <w:r w:rsidRPr="00550746">
        <w:sym w:font="Symbol" w:char="F0F0"/>
      </w:r>
      <w:r w:rsidRPr="00550746">
        <w:t xml:space="preserve"> The first place action potential happens at is at the axon hillock and then gets propagated down the axon (aka the wave)</w:t>
      </w:r>
    </w:p>
    <w:p w14:paraId="1ECC1150" w14:textId="351830FC" w:rsidR="001A721C" w:rsidRPr="00550746" w:rsidRDefault="001A721C" w:rsidP="001A721C">
      <w:r w:rsidRPr="00550746">
        <w:t xml:space="preserve">*Channels responsible for resting potential are always </w:t>
      </w:r>
      <w:proofErr w:type="gramStart"/>
      <w:r w:rsidRPr="00550746">
        <w:t>open,</w:t>
      </w:r>
      <w:proofErr w:type="gramEnd"/>
      <w:r w:rsidRPr="00550746">
        <w:t xml:space="preserve"> other channels open and close only when they feel a change in voltage.</w:t>
      </w:r>
    </w:p>
    <w:p w14:paraId="278BB129" w14:textId="7D59BDE2" w:rsidR="001A721C" w:rsidRPr="00550746" w:rsidRDefault="001A721C" w:rsidP="001A721C">
      <w:r w:rsidRPr="00550746">
        <w:t>As the action potential develops at one point in the plasma membrane, it regenerates an identical action potential at the next point in the membrane.</w:t>
      </w:r>
    </w:p>
    <w:p w14:paraId="76D67073" w14:textId="0110C8B2" w:rsidR="001A721C" w:rsidRPr="00550746" w:rsidRDefault="001A721C" w:rsidP="001A721C">
      <w:pPr>
        <w:rPr>
          <w:highlight w:val="yellow"/>
        </w:rPr>
      </w:pPr>
      <w:r w:rsidRPr="00550746">
        <w:rPr>
          <w:highlight w:val="yellow"/>
        </w:rPr>
        <w:t>-90mV is the equilibrium potential for potassium (K+)</w:t>
      </w:r>
    </w:p>
    <w:p w14:paraId="65E79A21" w14:textId="57A2FADD" w:rsidR="001A721C" w:rsidRPr="00550746" w:rsidRDefault="001A721C" w:rsidP="001A721C">
      <w:pPr>
        <w:rPr>
          <w:highlight w:val="yellow"/>
        </w:rPr>
      </w:pPr>
      <w:r w:rsidRPr="00550746">
        <w:rPr>
          <w:highlight w:val="yellow"/>
        </w:rPr>
        <w:t>+60mV is the equilibrium potential for sodium (Na+)</w:t>
      </w:r>
    </w:p>
    <w:p w14:paraId="02B43D5E" w14:textId="77884A6B" w:rsidR="001A721C" w:rsidRPr="00550746" w:rsidRDefault="001A721C" w:rsidP="001A721C">
      <w:r w:rsidRPr="00550746">
        <w:rPr>
          <w:highlight w:val="yellow"/>
        </w:rPr>
        <w:t>-70mV is resting membrane potential</w:t>
      </w:r>
    </w:p>
    <w:p w14:paraId="7167EA3F" w14:textId="77777777" w:rsidR="001A721C" w:rsidRPr="00550746" w:rsidRDefault="001A721C" w:rsidP="001A721C"/>
    <w:p w14:paraId="429BE0F5" w14:textId="0D226460" w:rsidR="001A721C" w:rsidRPr="00550746" w:rsidRDefault="001A721C" w:rsidP="001A721C">
      <w:r w:rsidRPr="00550746">
        <w:t>Leak channels = resting potential</w:t>
      </w:r>
    </w:p>
    <w:p w14:paraId="7111FB08" w14:textId="3F92B8BB" w:rsidR="001A721C" w:rsidRPr="00550746" w:rsidRDefault="001A721C" w:rsidP="001A721C">
      <w:r w:rsidRPr="00550746">
        <w:t>Gated channels = action potential</w:t>
      </w:r>
    </w:p>
    <w:p w14:paraId="7B71615B" w14:textId="77777777" w:rsidR="001A721C" w:rsidRPr="00550746" w:rsidRDefault="001A721C" w:rsidP="001A721C"/>
    <w:p w14:paraId="47B0DFE3" w14:textId="3499273D" w:rsidR="001A721C" w:rsidRPr="00550746" w:rsidRDefault="001A721C" w:rsidP="001A721C">
      <w:pPr>
        <w:rPr>
          <w:b/>
        </w:rPr>
      </w:pPr>
      <w:r w:rsidRPr="00550746">
        <w:t xml:space="preserve">Two kinds of </w:t>
      </w:r>
      <w:r w:rsidRPr="00550746">
        <w:rPr>
          <w:b/>
        </w:rPr>
        <w:t>Action Potential Propagation:</w:t>
      </w:r>
    </w:p>
    <w:p w14:paraId="728323D4" w14:textId="25A380B3" w:rsidR="001A721C" w:rsidRPr="00550746" w:rsidRDefault="001A721C" w:rsidP="001A721C">
      <w:pPr>
        <w:pStyle w:val="ListParagraph"/>
        <w:numPr>
          <w:ilvl w:val="0"/>
          <w:numId w:val="1"/>
        </w:numPr>
      </w:pPr>
      <w:r w:rsidRPr="00550746">
        <w:t>Contiguous conduction</w:t>
      </w:r>
    </w:p>
    <w:p w14:paraId="2C025F99" w14:textId="1AC642F3" w:rsidR="001A721C" w:rsidRPr="00550746" w:rsidRDefault="001A721C" w:rsidP="001A721C">
      <w:pPr>
        <w:pStyle w:val="ListParagraph"/>
        <w:numPr>
          <w:ilvl w:val="0"/>
          <w:numId w:val="1"/>
        </w:numPr>
      </w:pPr>
      <w:r w:rsidRPr="00550746">
        <w:t>Salutatory conduction</w:t>
      </w:r>
    </w:p>
    <w:p w14:paraId="4303264A" w14:textId="77777777" w:rsidR="001A721C" w:rsidRPr="00550746" w:rsidRDefault="001A721C" w:rsidP="001A721C"/>
    <w:p w14:paraId="26B81843" w14:textId="7F8791AF" w:rsidR="001A721C" w:rsidRPr="00550746" w:rsidRDefault="001A721C" w:rsidP="001A721C">
      <w:pPr>
        <w:rPr>
          <w:u w:val="single"/>
        </w:rPr>
      </w:pPr>
      <w:r w:rsidRPr="00550746">
        <w:rPr>
          <w:u w:val="single"/>
        </w:rPr>
        <w:t>Saltatory Conduction</w:t>
      </w:r>
    </w:p>
    <w:p w14:paraId="48895D18" w14:textId="5DC6ACB0" w:rsidR="000A7737" w:rsidRPr="00550746" w:rsidRDefault="000A7737" w:rsidP="001A721C">
      <w:r w:rsidRPr="00550746">
        <w:t>Between myelin gaps, the axon is exposed. Voltage-</w:t>
      </w:r>
      <w:r w:rsidR="007B0F74" w:rsidRPr="00550746">
        <w:t xml:space="preserve">gated sodium channels are concentrated at these gaps (Nodes of </w:t>
      </w:r>
      <w:proofErr w:type="spellStart"/>
      <w:r w:rsidR="007B0F74" w:rsidRPr="00550746">
        <w:t>Ravier</w:t>
      </w:r>
      <w:proofErr w:type="spellEnd"/>
      <w:r w:rsidR="007B0F74" w:rsidRPr="00550746">
        <w:t xml:space="preserve">). Action potential jumps from node to node. Myelinated nerves travel 50X faster than non-myelinated nerves. </w:t>
      </w:r>
    </w:p>
    <w:p w14:paraId="29DBCD75" w14:textId="77777777" w:rsidR="007B0F74" w:rsidRPr="00550746" w:rsidRDefault="007B0F74" w:rsidP="001A721C"/>
    <w:p w14:paraId="7065BC18" w14:textId="638A06BA" w:rsidR="007B0F74" w:rsidRPr="00550746" w:rsidRDefault="007B0F74" w:rsidP="001A721C">
      <w:r w:rsidRPr="00550746">
        <w:t>*After the action potential, the sodium-</w:t>
      </w:r>
      <w:proofErr w:type="spellStart"/>
      <w:r w:rsidRPr="00550746">
        <w:t>potassuim</w:t>
      </w:r>
      <w:proofErr w:type="spellEnd"/>
      <w:r w:rsidRPr="00550746">
        <w:t xml:space="preserve"> pump restores the concentration gradients and cleans up the mess.</w:t>
      </w:r>
    </w:p>
    <w:p w14:paraId="06B340A4" w14:textId="77777777" w:rsidR="007B0F74" w:rsidRPr="00550746" w:rsidRDefault="007B0F74" w:rsidP="001A721C"/>
    <w:p w14:paraId="25C37FA3" w14:textId="3B45F9B1" w:rsidR="007B0F74" w:rsidRPr="00550746" w:rsidRDefault="007B0F74" w:rsidP="001A721C">
      <w:r w:rsidRPr="00550746">
        <w:t>When the action potential reaches the axon:</w:t>
      </w:r>
    </w:p>
    <w:p w14:paraId="5804628F" w14:textId="572C6504" w:rsidR="007B0F74" w:rsidRPr="00550746" w:rsidRDefault="007B0F74" w:rsidP="007B0F74">
      <w:pPr>
        <w:pStyle w:val="ListParagraph"/>
        <w:numPr>
          <w:ilvl w:val="0"/>
          <w:numId w:val="1"/>
        </w:numPr>
      </w:pPr>
      <w:r w:rsidRPr="00550746">
        <w:t>Neurotransmitters are released which send the action potential to the next target.</w:t>
      </w:r>
    </w:p>
    <w:p w14:paraId="4130EB9B" w14:textId="77777777" w:rsidR="007B0F74" w:rsidRPr="00550746" w:rsidRDefault="007B0F74" w:rsidP="007B0F74"/>
    <w:p w14:paraId="0CCB7194" w14:textId="732B9715" w:rsidR="007B0F74" w:rsidRPr="00550746" w:rsidRDefault="007B0F74" w:rsidP="007B0F74">
      <w:pPr>
        <w:rPr>
          <w:b/>
          <w:u w:val="single"/>
        </w:rPr>
      </w:pPr>
      <w:r w:rsidRPr="00550746">
        <w:rPr>
          <w:b/>
          <w:u w:val="single"/>
        </w:rPr>
        <w:t>Muscle Fiber Types</w:t>
      </w:r>
    </w:p>
    <w:p w14:paraId="6A4FEFF8" w14:textId="3B502374" w:rsidR="007B0F74" w:rsidRPr="00550746" w:rsidRDefault="007B0F74" w:rsidP="007B0F74">
      <w:r w:rsidRPr="00550746">
        <w:t>Motor unit: nerve that activates many muscle fibers.</w:t>
      </w:r>
    </w:p>
    <w:p w14:paraId="17B5FA4D" w14:textId="4C5605F9" w:rsidR="007B0F74" w:rsidRPr="00550746" w:rsidRDefault="007B0F74" w:rsidP="007B0F74">
      <w:r w:rsidRPr="00550746">
        <w:t xml:space="preserve">The muscle fibers within a single motor unit are homogenous when compared on the basis of contractile and metabolic function. </w:t>
      </w:r>
    </w:p>
    <w:p w14:paraId="0C6CFDEC" w14:textId="5A1F494F" w:rsidR="007B0F74" w:rsidRPr="00550746" w:rsidRDefault="007B0F74" w:rsidP="007B0F74">
      <w:r w:rsidRPr="00550746">
        <w:t>Two common ways to classify muscle fiber type:</w:t>
      </w:r>
    </w:p>
    <w:p w14:paraId="7D4C2FC4" w14:textId="0F6F083E" w:rsidR="007B0F74" w:rsidRPr="00550746" w:rsidRDefault="00F86D49" w:rsidP="00F86D49">
      <w:pPr>
        <w:pStyle w:val="ListParagraph"/>
        <w:numPr>
          <w:ilvl w:val="0"/>
          <w:numId w:val="4"/>
        </w:numPr>
      </w:pPr>
      <w:r w:rsidRPr="00550746">
        <w:t>Contractile (twitch) properties</w:t>
      </w:r>
    </w:p>
    <w:p w14:paraId="6B3F0CC8" w14:textId="29190B3D" w:rsidR="00F86D49" w:rsidRPr="00550746" w:rsidRDefault="00F86D49" w:rsidP="00F86D49">
      <w:pPr>
        <w:pStyle w:val="ListParagraph"/>
        <w:numPr>
          <w:ilvl w:val="0"/>
          <w:numId w:val="5"/>
        </w:numPr>
      </w:pPr>
      <w:r w:rsidRPr="00550746">
        <w:t>Slow twitch</w:t>
      </w:r>
    </w:p>
    <w:p w14:paraId="6898CD35" w14:textId="2CAC18FE" w:rsidR="00F86D49" w:rsidRPr="00550746" w:rsidRDefault="00F86D49" w:rsidP="00F86D49">
      <w:pPr>
        <w:pStyle w:val="ListParagraph"/>
        <w:numPr>
          <w:ilvl w:val="0"/>
          <w:numId w:val="5"/>
        </w:numPr>
      </w:pPr>
      <w:r w:rsidRPr="00550746">
        <w:t>Fast twitch</w:t>
      </w:r>
    </w:p>
    <w:p w14:paraId="597B9858" w14:textId="16E8CB7F" w:rsidR="00F86D49" w:rsidRPr="00550746" w:rsidRDefault="00F86D49" w:rsidP="00F86D49">
      <w:pPr>
        <w:pStyle w:val="ListParagraph"/>
        <w:numPr>
          <w:ilvl w:val="0"/>
          <w:numId w:val="4"/>
        </w:numPr>
      </w:pPr>
      <w:r w:rsidRPr="00550746">
        <w:t>Metabolic properties:</w:t>
      </w:r>
    </w:p>
    <w:p w14:paraId="61479273" w14:textId="7B35820B" w:rsidR="00F86D49" w:rsidRPr="00550746" w:rsidRDefault="00F86D49" w:rsidP="00F86D49">
      <w:pPr>
        <w:pStyle w:val="ListParagraph"/>
        <w:numPr>
          <w:ilvl w:val="0"/>
          <w:numId w:val="6"/>
        </w:numPr>
      </w:pPr>
      <w:r w:rsidRPr="00550746">
        <w:t>Oxidative</w:t>
      </w:r>
    </w:p>
    <w:p w14:paraId="47D16110" w14:textId="598624FF" w:rsidR="00F86D49" w:rsidRPr="00550746" w:rsidRDefault="00F86D49" w:rsidP="00F86D49">
      <w:pPr>
        <w:pStyle w:val="ListParagraph"/>
        <w:numPr>
          <w:ilvl w:val="0"/>
          <w:numId w:val="6"/>
        </w:numPr>
      </w:pPr>
      <w:r w:rsidRPr="00550746">
        <w:t>Glycolytic</w:t>
      </w:r>
    </w:p>
    <w:p w14:paraId="58605A5E" w14:textId="43FA1F90" w:rsidR="00F86D49" w:rsidRPr="00550746" w:rsidRDefault="00F86D49" w:rsidP="00F86D49">
      <w:pPr>
        <w:pStyle w:val="ListParagraph"/>
        <w:numPr>
          <w:ilvl w:val="0"/>
          <w:numId w:val="6"/>
        </w:numPr>
      </w:pPr>
      <w:r w:rsidRPr="00550746">
        <w:t>Oxidative/glycolytic</w:t>
      </w:r>
    </w:p>
    <w:p w14:paraId="7A8EA03B" w14:textId="77777777" w:rsidR="00F86D49" w:rsidRPr="00550746" w:rsidRDefault="00F86D49" w:rsidP="00F86D49"/>
    <w:p w14:paraId="64D97A4C" w14:textId="06359FDD" w:rsidR="00F86D49" w:rsidRPr="00550746" w:rsidRDefault="00F86D49" w:rsidP="00F86D49">
      <w:r w:rsidRPr="00550746">
        <w:t xml:space="preserve">*All muscles produce ATP aerobically </w:t>
      </w:r>
      <w:r w:rsidRPr="00550746">
        <w:rPr>
          <w:b/>
        </w:rPr>
        <w:t xml:space="preserve">and </w:t>
      </w:r>
      <w:r w:rsidRPr="00550746">
        <w:t xml:space="preserve">anaerobically but each type of muscle prefers one </w:t>
      </w:r>
      <w:proofErr w:type="gramStart"/>
      <w:r w:rsidRPr="00550746">
        <w:t>over</w:t>
      </w:r>
      <w:proofErr w:type="gramEnd"/>
      <w:r w:rsidRPr="00550746">
        <w:t xml:space="preserve"> the other.</w:t>
      </w:r>
    </w:p>
    <w:p w14:paraId="52428420" w14:textId="77777777" w:rsidR="00F86D49" w:rsidRPr="00550746" w:rsidRDefault="00F86D49" w:rsidP="00F86D49"/>
    <w:p w14:paraId="214EA469" w14:textId="006695D4" w:rsidR="00F86D49" w:rsidRPr="00550746" w:rsidRDefault="00F86D49" w:rsidP="00F86D49">
      <w:r w:rsidRPr="00550746">
        <w:sym w:font="Symbol" w:char="F0F0"/>
      </w:r>
      <w:r w:rsidRPr="00550746">
        <w:t xml:space="preserve"> Oxidative phosphorylation is a series of steps where ATP is released as a by-product</w:t>
      </w:r>
    </w:p>
    <w:p w14:paraId="383FBDF1" w14:textId="77777777" w:rsidR="00F86D49" w:rsidRPr="00550746" w:rsidRDefault="00F86D49" w:rsidP="00F86D49"/>
    <w:p w14:paraId="411ADC4D" w14:textId="5FC15D1F" w:rsidR="003D14EF" w:rsidRPr="00550746" w:rsidRDefault="003D14EF" w:rsidP="003D14EF">
      <w:pPr>
        <w:pStyle w:val="ListParagraph"/>
        <w:numPr>
          <w:ilvl w:val="0"/>
          <w:numId w:val="4"/>
        </w:numPr>
      </w:pPr>
      <w:r w:rsidRPr="00550746">
        <w:t>The motor input to the muscle fiber</w:t>
      </w:r>
    </w:p>
    <w:p w14:paraId="3E825D00" w14:textId="79DD09BA" w:rsidR="003D14EF" w:rsidRPr="00550746" w:rsidRDefault="003D14EF" w:rsidP="003D14EF">
      <w:pPr>
        <w:pStyle w:val="ListParagraph"/>
        <w:numPr>
          <w:ilvl w:val="0"/>
          <w:numId w:val="7"/>
        </w:numPr>
      </w:pPr>
      <w:r w:rsidRPr="00550746">
        <w:t>Slow twitch fibers are innervated by small –a2- neurons</w:t>
      </w:r>
    </w:p>
    <w:p w14:paraId="39149181" w14:textId="01706784" w:rsidR="003D14EF" w:rsidRPr="00550746" w:rsidRDefault="003D14EF" w:rsidP="003D14EF">
      <w:pPr>
        <w:pStyle w:val="ListParagraph"/>
        <w:numPr>
          <w:ilvl w:val="0"/>
          <w:numId w:val="1"/>
        </w:numPr>
      </w:pPr>
      <w:r w:rsidRPr="00550746">
        <w:t>Slow conduction velocity</w:t>
      </w:r>
    </w:p>
    <w:p w14:paraId="70017767" w14:textId="3BE8791F" w:rsidR="003D14EF" w:rsidRPr="00550746" w:rsidRDefault="003D14EF" w:rsidP="003D14EF">
      <w:pPr>
        <w:pStyle w:val="ListParagraph"/>
        <w:numPr>
          <w:ilvl w:val="0"/>
          <w:numId w:val="1"/>
        </w:numPr>
      </w:pPr>
      <w:r w:rsidRPr="00550746">
        <w:t>Low activation threshold = activated at low work intensities</w:t>
      </w:r>
    </w:p>
    <w:p w14:paraId="2FCB29A5" w14:textId="56460D8C" w:rsidR="003D14EF" w:rsidRPr="00550746" w:rsidRDefault="003D14EF" w:rsidP="00F807AD">
      <w:pPr>
        <w:pStyle w:val="ListParagraph"/>
        <w:numPr>
          <w:ilvl w:val="0"/>
          <w:numId w:val="7"/>
        </w:numPr>
      </w:pPr>
      <w:r w:rsidRPr="00550746">
        <w:t>Fast twitch fibers are innervated by –a1- neurons</w:t>
      </w:r>
    </w:p>
    <w:p w14:paraId="1DEE33CD" w14:textId="7812A8CE" w:rsidR="00F807AD" w:rsidRPr="00550746" w:rsidRDefault="00F807AD" w:rsidP="00F807AD">
      <w:pPr>
        <w:pStyle w:val="ListParagraph"/>
        <w:numPr>
          <w:ilvl w:val="0"/>
          <w:numId w:val="1"/>
        </w:numPr>
      </w:pPr>
      <w:r w:rsidRPr="00550746">
        <w:t>High conduction velocity</w:t>
      </w:r>
    </w:p>
    <w:p w14:paraId="5882980A" w14:textId="5206AA0B" w:rsidR="00F807AD" w:rsidRPr="00550746" w:rsidRDefault="00F807AD" w:rsidP="00F807AD">
      <w:pPr>
        <w:pStyle w:val="ListParagraph"/>
        <w:numPr>
          <w:ilvl w:val="0"/>
          <w:numId w:val="1"/>
        </w:numPr>
      </w:pPr>
      <w:r w:rsidRPr="00550746">
        <w:t>Low activation threshold = activated at high work intensities</w:t>
      </w:r>
    </w:p>
    <w:p w14:paraId="64B65072" w14:textId="77777777" w:rsidR="00F807AD" w:rsidRPr="00550746" w:rsidRDefault="00F807AD" w:rsidP="00F807AD">
      <w:pPr>
        <w:ind w:left="360"/>
      </w:pPr>
    </w:p>
    <w:p w14:paraId="141F7415" w14:textId="36B94D5D" w:rsidR="00F807AD" w:rsidRPr="00550746" w:rsidRDefault="00F807AD" w:rsidP="00F807AD">
      <w:pPr>
        <w:pStyle w:val="ListParagraph"/>
        <w:numPr>
          <w:ilvl w:val="0"/>
          <w:numId w:val="4"/>
        </w:numPr>
      </w:pPr>
      <w:r w:rsidRPr="00550746">
        <w:t>The kind of ATPase enzyme on the myosin heads</w:t>
      </w:r>
    </w:p>
    <w:p w14:paraId="5353EB3B" w14:textId="77777777" w:rsidR="00F807AD" w:rsidRPr="00550746" w:rsidRDefault="00F807AD" w:rsidP="00F807AD"/>
    <w:p w14:paraId="55741943" w14:textId="6B9FD54C" w:rsidR="00F807AD" w:rsidRPr="00550746" w:rsidRDefault="00F807AD" w:rsidP="00F807AD">
      <w:pPr>
        <w:rPr>
          <w:u w:val="single"/>
        </w:rPr>
      </w:pPr>
      <w:r w:rsidRPr="00550746">
        <w:rPr>
          <w:u w:val="single"/>
        </w:rPr>
        <w:t>Slow Twitch (Type 1)</w:t>
      </w:r>
    </w:p>
    <w:p w14:paraId="5134A4B7" w14:textId="3C15F7F8" w:rsidR="00F807AD" w:rsidRPr="00550746" w:rsidRDefault="00F807AD" w:rsidP="00F807AD">
      <w:pPr>
        <w:pStyle w:val="ListParagraph"/>
        <w:numPr>
          <w:ilvl w:val="0"/>
          <w:numId w:val="1"/>
        </w:numPr>
      </w:pPr>
      <w:r w:rsidRPr="00550746">
        <w:t>Slow contraction / relaxation</w:t>
      </w:r>
    </w:p>
    <w:p w14:paraId="7AA58CC2" w14:textId="4AE7FF27" w:rsidR="00F807AD" w:rsidRPr="00550746" w:rsidRDefault="00F807AD" w:rsidP="00F807AD">
      <w:pPr>
        <w:pStyle w:val="ListParagraph"/>
        <w:numPr>
          <w:ilvl w:val="0"/>
          <w:numId w:val="1"/>
        </w:numPr>
      </w:pPr>
      <w:r w:rsidRPr="00550746">
        <w:t>Slow myosin isoform</w:t>
      </w:r>
    </w:p>
    <w:p w14:paraId="1DC287FF" w14:textId="6A583250" w:rsidR="00F807AD" w:rsidRPr="00550746" w:rsidRDefault="00F807AD" w:rsidP="00F807AD">
      <w:pPr>
        <w:pStyle w:val="ListParagraph"/>
        <w:numPr>
          <w:ilvl w:val="0"/>
          <w:numId w:val="1"/>
        </w:numPr>
      </w:pPr>
      <w:r w:rsidRPr="00550746">
        <w:t>Slow to fatigue</w:t>
      </w:r>
    </w:p>
    <w:p w14:paraId="7DA2D1D1" w14:textId="69EE24D0" w:rsidR="00F807AD" w:rsidRPr="00550746" w:rsidRDefault="00F807AD" w:rsidP="00F807AD">
      <w:pPr>
        <w:pStyle w:val="ListParagraph"/>
        <w:numPr>
          <w:ilvl w:val="0"/>
          <w:numId w:val="1"/>
        </w:numPr>
      </w:pPr>
      <w:r w:rsidRPr="00550746">
        <w:t>Low glycolytic / high oxidative capacity</w:t>
      </w:r>
    </w:p>
    <w:p w14:paraId="12F6438B" w14:textId="750A2A7E" w:rsidR="00F807AD" w:rsidRPr="00550746" w:rsidRDefault="00F807AD" w:rsidP="00F807AD">
      <w:pPr>
        <w:pStyle w:val="ListParagraph"/>
        <w:numPr>
          <w:ilvl w:val="0"/>
          <w:numId w:val="1"/>
        </w:numPr>
      </w:pPr>
      <w:r w:rsidRPr="00550746">
        <w:t>Red</w:t>
      </w:r>
    </w:p>
    <w:p w14:paraId="2304A80F" w14:textId="56A07588" w:rsidR="00F807AD" w:rsidRPr="00550746" w:rsidRDefault="00DC1FC1" w:rsidP="00F807AD">
      <w:pPr>
        <w:rPr>
          <w:u w:val="single"/>
        </w:rPr>
      </w:pPr>
      <w:r w:rsidRPr="00550746">
        <w:rPr>
          <w:u w:val="single"/>
        </w:rPr>
        <w:t>Fast Twitch (Type 2)</w:t>
      </w:r>
    </w:p>
    <w:p w14:paraId="64C9C53C" w14:textId="10E1B92A" w:rsidR="00DC1FC1" w:rsidRPr="00550746" w:rsidRDefault="00DC1FC1" w:rsidP="00DC1FC1">
      <w:pPr>
        <w:pStyle w:val="ListParagraph"/>
        <w:numPr>
          <w:ilvl w:val="0"/>
          <w:numId w:val="1"/>
        </w:numPr>
      </w:pPr>
      <w:r w:rsidRPr="00550746">
        <w:t>Fast concentration / relaxation</w:t>
      </w:r>
    </w:p>
    <w:p w14:paraId="2BA07F0B" w14:textId="723DA89C" w:rsidR="00DC1FC1" w:rsidRPr="00550746" w:rsidRDefault="00DC1FC1" w:rsidP="00DC1FC1">
      <w:pPr>
        <w:pStyle w:val="ListParagraph"/>
        <w:numPr>
          <w:ilvl w:val="0"/>
          <w:numId w:val="1"/>
        </w:numPr>
      </w:pPr>
      <w:r w:rsidRPr="00550746">
        <w:t>Fast myosin isoforms</w:t>
      </w:r>
    </w:p>
    <w:p w14:paraId="15684BAC" w14:textId="4DA0F6D7" w:rsidR="00DC1FC1" w:rsidRPr="00550746" w:rsidRDefault="00DC1FC1" w:rsidP="00DC1FC1">
      <w:pPr>
        <w:pStyle w:val="ListParagraph"/>
        <w:numPr>
          <w:ilvl w:val="0"/>
          <w:numId w:val="1"/>
        </w:numPr>
      </w:pPr>
      <w:r w:rsidRPr="00550746">
        <w:t>High glycolytic / low oxidative capacity</w:t>
      </w:r>
    </w:p>
    <w:p w14:paraId="34DAEC1D" w14:textId="44CD8C2E" w:rsidR="00DC1FC1" w:rsidRPr="00550746" w:rsidRDefault="00DC1FC1" w:rsidP="00DC1FC1">
      <w:pPr>
        <w:pStyle w:val="ListParagraph"/>
        <w:numPr>
          <w:ilvl w:val="0"/>
          <w:numId w:val="1"/>
        </w:numPr>
      </w:pPr>
      <w:r w:rsidRPr="00550746">
        <w:t>Fast fatiguing</w:t>
      </w:r>
    </w:p>
    <w:p w14:paraId="1C87A1F8" w14:textId="0D6C408A" w:rsidR="00DC1FC1" w:rsidRPr="00550746" w:rsidRDefault="00DC1FC1" w:rsidP="00DC1FC1">
      <w:pPr>
        <w:pStyle w:val="ListParagraph"/>
        <w:numPr>
          <w:ilvl w:val="0"/>
          <w:numId w:val="1"/>
        </w:numPr>
      </w:pPr>
      <w:r w:rsidRPr="00550746">
        <w:t>White</w:t>
      </w:r>
    </w:p>
    <w:p w14:paraId="0CF49C71" w14:textId="77777777" w:rsidR="00DC1FC1" w:rsidRPr="00550746" w:rsidRDefault="00DC1FC1" w:rsidP="00DC1FC1"/>
    <w:p w14:paraId="4C79C5E6" w14:textId="38F96D59" w:rsidR="00DC1FC1" w:rsidRPr="00550746" w:rsidRDefault="00DC1FC1" w:rsidP="00DC1FC1">
      <w:r w:rsidRPr="00550746">
        <w:sym w:font="Symbol" w:char="F0F0"/>
      </w:r>
      <w:r w:rsidRPr="00550746">
        <w:t xml:space="preserve"> Hybrid muscle fibers help “fill in the gaps”</w:t>
      </w:r>
    </w:p>
    <w:p w14:paraId="53E4CD5E" w14:textId="235310F3" w:rsidR="00DC1FC1" w:rsidRPr="00550746" w:rsidRDefault="00DC1FC1" w:rsidP="00DC1FC1">
      <w:pPr>
        <w:pStyle w:val="ListParagraph"/>
        <w:numPr>
          <w:ilvl w:val="0"/>
          <w:numId w:val="1"/>
        </w:numPr>
      </w:pPr>
      <w:r w:rsidRPr="00550746">
        <w:t>Express multiple myosin isoforms</w:t>
      </w:r>
    </w:p>
    <w:p w14:paraId="2EFE41FC" w14:textId="5491FE9E" w:rsidR="00DC1FC1" w:rsidRPr="00550746" w:rsidRDefault="00DC1FC1" w:rsidP="00DC1FC1">
      <w:pPr>
        <w:pStyle w:val="ListParagraph"/>
        <w:numPr>
          <w:ilvl w:val="0"/>
          <w:numId w:val="1"/>
        </w:numPr>
      </w:pPr>
      <w:r w:rsidRPr="00550746">
        <w:t>“Intermediate” types</w:t>
      </w:r>
    </w:p>
    <w:p w14:paraId="7FE1E67C" w14:textId="77777777" w:rsidR="00DC1FC1" w:rsidRPr="00550746" w:rsidRDefault="00DC1FC1" w:rsidP="00DC1FC1"/>
    <w:p w14:paraId="45D14268" w14:textId="07ED5CD0" w:rsidR="00DC1FC1" w:rsidRPr="00550746" w:rsidRDefault="00DC1FC1" w:rsidP="00DC1FC1">
      <w:pPr>
        <w:rPr>
          <w:b/>
          <w:u w:val="single"/>
        </w:rPr>
      </w:pPr>
      <w:r w:rsidRPr="00550746">
        <w:rPr>
          <w:b/>
          <w:u w:val="single"/>
        </w:rPr>
        <w:t>Motor Unit Recruitment</w:t>
      </w:r>
    </w:p>
    <w:p w14:paraId="380E408D" w14:textId="34922E5D" w:rsidR="00DC1FC1" w:rsidRPr="00550746" w:rsidRDefault="00DC1FC1" w:rsidP="00DC1FC1">
      <w:r w:rsidRPr="00550746">
        <w:t>More motor units = more force</w:t>
      </w:r>
    </w:p>
    <w:p w14:paraId="5A7AD034" w14:textId="77777777" w:rsidR="00DC1FC1" w:rsidRPr="00550746" w:rsidRDefault="00DC1FC1" w:rsidP="00DC1FC1"/>
    <w:p w14:paraId="1636D941" w14:textId="18221B45" w:rsidR="00DC1FC1" w:rsidRPr="00550746" w:rsidRDefault="00DC1FC1" w:rsidP="00DC1FC1">
      <w:pPr>
        <w:pStyle w:val="ListParagraph"/>
        <w:numPr>
          <w:ilvl w:val="0"/>
          <w:numId w:val="1"/>
        </w:numPr>
      </w:pPr>
      <w:r w:rsidRPr="00550746">
        <w:t>Type 1 and 1A recruited 1</w:t>
      </w:r>
      <w:r w:rsidRPr="00550746">
        <w:rPr>
          <w:vertAlign w:val="superscript"/>
        </w:rPr>
        <w:t>st</w:t>
      </w:r>
      <w:r w:rsidRPr="00550746">
        <w:t xml:space="preserve"> (up to 50% </w:t>
      </w:r>
      <w:proofErr w:type="spellStart"/>
      <w:r w:rsidRPr="00550746">
        <w:t>mvC</w:t>
      </w:r>
      <w:proofErr w:type="spellEnd"/>
      <w:r w:rsidRPr="00550746">
        <w:t>)</w:t>
      </w:r>
    </w:p>
    <w:p w14:paraId="0B2D3716" w14:textId="555C317E" w:rsidR="00DC1FC1" w:rsidRPr="00550746" w:rsidRDefault="00DC1FC1" w:rsidP="00DC1FC1">
      <w:pPr>
        <w:pStyle w:val="ListParagraph"/>
        <w:numPr>
          <w:ilvl w:val="0"/>
          <w:numId w:val="1"/>
        </w:numPr>
      </w:pPr>
      <w:r w:rsidRPr="00550746">
        <w:t xml:space="preserve">Type 2B recruited last (after 50% </w:t>
      </w:r>
      <w:proofErr w:type="spellStart"/>
      <w:r w:rsidRPr="00550746">
        <w:t>mvC</w:t>
      </w:r>
      <w:proofErr w:type="spellEnd"/>
      <w:r w:rsidRPr="00550746">
        <w:t>)</w:t>
      </w:r>
    </w:p>
    <w:p w14:paraId="6F7CD50B" w14:textId="456F96ED" w:rsidR="00DC1FC1" w:rsidRPr="00550746" w:rsidRDefault="00DC1FC1" w:rsidP="00DC1FC1">
      <w:pPr>
        <w:pStyle w:val="ListParagraph"/>
        <w:numPr>
          <w:ilvl w:val="0"/>
          <w:numId w:val="1"/>
        </w:numPr>
      </w:pPr>
      <w:r w:rsidRPr="00550746">
        <w:t xml:space="preserve">At 100% </w:t>
      </w:r>
      <w:proofErr w:type="spellStart"/>
      <w:r w:rsidRPr="00550746">
        <w:t>mvC</w:t>
      </w:r>
      <w:proofErr w:type="spellEnd"/>
      <w:r w:rsidRPr="00550746">
        <w:t xml:space="preserve"> all available motor units recruited.</w:t>
      </w:r>
    </w:p>
    <w:p w14:paraId="5175D036" w14:textId="4D625E81" w:rsidR="00DC1FC1" w:rsidRPr="00550746" w:rsidRDefault="00DC1FC1" w:rsidP="00DC1FC1">
      <w:pPr>
        <w:pStyle w:val="ListParagraph"/>
        <w:numPr>
          <w:ilvl w:val="1"/>
          <w:numId w:val="1"/>
        </w:numPr>
      </w:pPr>
      <w:r w:rsidRPr="00550746">
        <w:t>This order is based on fatigue ability of motor units, not speed.</w:t>
      </w:r>
    </w:p>
    <w:p w14:paraId="51D05D9E" w14:textId="73274F78" w:rsidR="00DC1FC1" w:rsidRPr="00550746" w:rsidRDefault="00DC1FC1" w:rsidP="00DC1FC1">
      <w:r w:rsidRPr="00550746">
        <w:sym w:font="Symbol" w:char="F0F0"/>
      </w:r>
      <w:r w:rsidRPr="00550746">
        <w:t xml:space="preserve"> “Characteristics of muscle fiber types” table </w:t>
      </w:r>
      <w:r w:rsidRPr="00550746">
        <w:sym w:font="Symbol" w:char="F0F0"/>
      </w:r>
    </w:p>
    <w:p w14:paraId="4620AD73" w14:textId="77777777" w:rsidR="00DC1FC1" w:rsidRPr="00550746" w:rsidRDefault="00DC1FC1" w:rsidP="00DC1FC1"/>
    <w:p w14:paraId="6EAADC2E" w14:textId="126CCBD4" w:rsidR="00DC1FC1" w:rsidRPr="00550746" w:rsidRDefault="00DC1FC1" w:rsidP="00DC1FC1">
      <w:r w:rsidRPr="00550746">
        <w:t>Differences between muscles:</w:t>
      </w:r>
    </w:p>
    <w:p w14:paraId="2BCDD4E3" w14:textId="5413BAEB" w:rsidR="00DC1FC1" w:rsidRPr="00550746" w:rsidRDefault="00DC1FC1" w:rsidP="00DC1FC1">
      <w:r w:rsidRPr="00550746">
        <w:t>The percent of slow and fast twitch fibers that are found within any muscle is determined by the muscle specialized activity</w:t>
      </w:r>
    </w:p>
    <w:p w14:paraId="72D442CE" w14:textId="5F2CE94F" w:rsidR="00DC1FC1" w:rsidRPr="00550746" w:rsidRDefault="00DC1FC1" w:rsidP="00DC1FC1">
      <w:pPr>
        <w:pStyle w:val="ListParagraph"/>
        <w:numPr>
          <w:ilvl w:val="0"/>
          <w:numId w:val="1"/>
        </w:numPr>
      </w:pPr>
      <w:r w:rsidRPr="00550746">
        <w:t xml:space="preserve">Muscles that maintain </w:t>
      </w:r>
      <w:r w:rsidRPr="00550746">
        <w:rPr>
          <w:i/>
        </w:rPr>
        <w:t>low intensity</w:t>
      </w:r>
      <w:r w:rsidRPr="00550746">
        <w:t xml:space="preserve"> contractions for a long time have lots of slow twitch fibers. </w:t>
      </w:r>
    </w:p>
    <w:p w14:paraId="17CEC12D" w14:textId="10BE5558" w:rsidR="00DC1FC1" w:rsidRPr="00550746" w:rsidRDefault="00DC1FC1" w:rsidP="00DC1FC1">
      <w:pPr>
        <w:pStyle w:val="ListParagraph"/>
        <w:numPr>
          <w:ilvl w:val="0"/>
          <w:numId w:val="1"/>
        </w:numPr>
      </w:pPr>
      <w:r w:rsidRPr="00550746">
        <w:t xml:space="preserve">Muscles that have </w:t>
      </w:r>
      <w:r w:rsidRPr="00550746">
        <w:rPr>
          <w:i/>
        </w:rPr>
        <w:t>rapid, forceful movements</w:t>
      </w:r>
      <w:r w:rsidRPr="00550746">
        <w:t xml:space="preserve"> have lots of fast twitch fibers.</w:t>
      </w:r>
    </w:p>
    <w:p w14:paraId="138292D0" w14:textId="77777777" w:rsidR="00A86320" w:rsidRPr="00550746" w:rsidRDefault="00A86320" w:rsidP="00F807AD"/>
    <w:p w14:paraId="58FF7468" w14:textId="35BE032E" w:rsidR="00DC1FC1" w:rsidRPr="00550746" w:rsidRDefault="00DC1FC1" w:rsidP="00F807AD">
      <w:r w:rsidRPr="00550746">
        <w:t>Typical Person:</w:t>
      </w:r>
    </w:p>
    <w:p w14:paraId="5B21AB85" w14:textId="5059C25C" w:rsidR="00DC1FC1" w:rsidRPr="00550746" w:rsidRDefault="00DC1FC1" w:rsidP="00DC1FC1">
      <w:pPr>
        <w:pStyle w:val="ListParagraph"/>
        <w:numPr>
          <w:ilvl w:val="0"/>
          <w:numId w:val="1"/>
        </w:numPr>
      </w:pPr>
      <w:r w:rsidRPr="00550746">
        <w:t>50% slow twitch (type 1)</w:t>
      </w:r>
    </w:p>
    <w:p w14:paraId="154E4664" w14:textId="1AA0351A" w:rsidR="00DC1FC1" w:rsidRPr="00550746" w:rsidRDefault="00DC1FC1" w:rsidP="00DC1FC1">
      <w:pPr>
        <w:pStyle w:val="ListParagraph"/>
        <w:numPr>
          <w:ilvl w:val="0"/>
          <w:numId w:val="1"/>
        </w:numPr>
      </w:pPr>
      <w:r w:rsidRPr="00550746">
        <w:t>20%-25% fast twitch (type 2A)</w:t>
      </w:r>
    </w:p>
    <w:p w14:paraId="418836D9" w14:textId="20F14190" w:rsidR="00DC1FC1" w:rsidRPr="00550746" w:rsidRDefault="00DC1FC1" w:rsidP="00DC1FC1">
      <w:pPr>
        <w:pStyle w:val="ListParagraph"/>
        <w:numPr>
          <w:ilvl w:val="0"/>
          <w:numId w:val="1"/>
        </w:numPr>
      </w:pPr>
      <w:r w:rsidRPr="00550746">
        <w:t>20%-25% fast twitch (type 2B)</w:t>
      </w:r>
    </w:p>
    <w:p w14:paraId="626CFCC3" w14:textId="7EF7AE7C" w:rsidR="00DC1FC1" w:rsidRPr="00550746" w:rsidRDefault="00DC1FC1" w:rsidP="00DC1FC1">
      <w:pPr>
        <w:pStyle w:val="ListParagraph"/>
        <w:numPr>
          <w:ilvl w:val="0"/>
          <w:numId w:val="1"/>
        </w:numPr>
      </w:pPr>
      <w:r w:rsidRPr="00550746">
        <w:t>0%-10% hybrid fibers</w:t>
      </w:r>
    </w:p>
    <w:p w14:paraId="0A29C1AD" w14:textId="551819BE" w:rsidR="00DC1FC1" w:rsidRPr="00550746" w:rsidRDefault="00A86320" w:rsidP="00DC1FC1">
      <w:r w:rsidRPr="00550746">
        <w:sym w:font="Symbol" w:char="F0F0"/>
      </w:r>
      <w:r w:rsidRPr="00550746">
        <w:t xml:space="preserve"> Type 2 A and B are inter-convertible </w:t>
      </w:r>
    </w:p>
    <w:p w14:paraId="18A0779A" w14:textId="4E34B57F" w:rsidR="00A86320" w:rsidRPr="00550746" w:rsidRDefault="00A86320" w:rsidP="00A86320">
      <w:pPr>
        <w:pStyle w:val="ListParagraph"/>
        <w:numPr>
          <w:ilvl w:val="0"/>
          <w:numId w:val="1"/>
        </w:numPr>
      </w:pPr>
      <w:proofErr w:type="gramStart"/>
      <w:r w:rsidRPr="00550746">
        <w:t>can</w:t>
      </w:r>
      <w:proofErr w:type="gramEnd"/>
      <w:r w:rsidRPr="00550746">
        <w:t xml:space="preserve"> train type 2B and turn it into type 2A</w:t>
      </w:r>
    </w:p>
    <w:p w14:paraId="3F1E6B80" w14:textId="0D0EEA1D" w:rsidR="00A86320" w:rsidRPr="00550746" w:rsidRDefault="00A86320" w:rsidP="00A86320">
      <w:r w:rsidRPr="00550746">
        <w:t>* Slow twitch and fast twitch are not inter-convertible</w:t>
      </w:r>
    </w:p>
    <w:p w14:paraId="30F5B016" w14:textId="77777777" w:rsidR="00EF7C31" w:rsidRPr="00550746" w:rsidRDefault="00EF7C31" w:rsidP="00A86320"/>
    <w:p w14:paraId="74993D94" w14:textId="35DC3C12" w:rsidR="00EF7C31" w:rsidRPr="00550746" w:rsidRDefault="00EF7C31" w:rsidP="00A86320">
      <w:pPr>
        <w:rPr>
          <w:b/>
          <w:u w:val="single"/>
        </w:rPr>
      </w:pPr>
      <w:r w:rsidRPr="00550746">
        <w:rPr>
          <w:b/>
          <w:u w:val="single"/>
        </w:rPr>
        <w:t>The Cardiovascular System</w:t>
      </w:r>
    </w:p>
    <w:p w14:paraId="5CF94831" w14:textId="0FA711B3" w:rsidR="00EF7C31" w:rsidRPr="00550746" w:rsidRDefault="00EF7C31" w:rsidP="00A86320">
      <w:r w:rsidRPr="00550746">
        <w:t xml:space="preserve">The heart is a muscular </w:t>
      </w:r>
      <w:proofErr w:type="gramStart"/>
      <w:r w:rsidRPr="00550746">
        <w:t>pump</w:t>
      </w:r>
      <w:proofErr w:type="gramEnd"/>
      <w:r w:rsidRPr="00550746">
        <w:t xml:space="preserve"> that forces blood through the blood vessels. Blood transports O2, nutrients, and waste products. Vessels deliver blood to everywhere in the body.</w:t>
      </w:r>
    </w:p>
    <w:p w14:paraId="35D035A7" w14:textId="77777777" w:rsidR="00EF7C31" w:rsidRPr="00550746" w:rsidRDefault="00EF7C31" w:rsidP="00A86320"/>
    <w:p w14:paraId="175EC530" w14:textId="29BF8F04" w:rsidR="00EF7C31" w:rsidRPr="00550746" w:rsidRDefault="00EF7C31" w:rsidP="00A86320">
      <w:pPr>
        <w:rPr>
          <w:u w:val="single"/>
        </w:rPr>
      </w:pPr>
      <w:r w:rsidRPr="00550746">
        <w:rPr>
          <w:u w:val="single"/>
        </w:rPr>
        <w:t>Heart</w:t>
      </w:r>
    </w:p>
    <w:p w14:paraId="34DE585B" w14:textId="6B11844B" w:rsidR="00EF7C31" w:rsidRPr="00550746" w:rsidRDefault="00EF7C31" w:rsidP="00EF7C31">
      <w:pPr>
        <w:pStyle w:val="ListParagraph"/>
        <w:numPr>
          <w:ilvl w:val="0"/>
          <w:numId w:val="1"/>
        </w:numPr>
      </w:pPr>
      <w:r w:rsidRPr="00550746">
        <w:t xml:space="preserve">Located in thorax and rests on the diaphragm. </w:t>
      </w:r>
    </w:p>
    <w:p w14:paraId="0CCE8D5B" w14:textId="141229C9" w:rsidR="00EF7C31" w:rsidRPr="00550746" w:rsidRDefault="00EF7C31" w:rsidP="00EF7C31">
      <w:pPr>
        <w:pStyle w:val="ListParagraph"/>
        <w:numPr>
          <w:ilvl w:val="0"/>
          <w:numId w:val="1"/>
        </w:numPr>
      </w:pPr>
      <w:r w:rsidRPr="00550746">
        <w:t>Base – broad superior (top) boarder</w:t>
      </w:r>
    </w:p>
    <w:p w14:paraId="31CCACE9" w14:textId="78DB8726" w:rsidR="00EF7C31" w:rsidRPr="00550746" w:rsidRDefault="00EF7C31" w:rsidP="00EF7C31">
      <w:pPr>
        <w:pStyle w:val="ListParagraph"/>
        <w:numPr>
          <w:ilvl w:val="0"/>
          <w:numId w:val="1"/>
        </w:numPr>
      </w:pPr>
      <w:r w:rsidRPr="00550746">
        <w:t>Apex – points down and left</w:t>
      </w:r>
    </w:p>
    <w:p w14:paraId="704DEF20" w14:textId="63CAEFD2" w:rsidR="00EF7C31" w:rsidRPr="00550746" w:rsidRDefault="00EF7C31" w:rsidP="00EF7C31">
      <w:pPr>
        <w:pStyle w:val="ListParagraph"/>
        <w:numPr>
          <w:ilvl w:val="0"/>
          <w:numId w:val="1"/>
        </w:numPr>
      </w:pPr>
      <w:r w:rsidRPr="00550746">
        <w:t>Protected by ribs</w:t>
      </w:r>
    </w:p>
    <w:p w14:paraId="18DCA5A2" w14:textId="619D82C5" w:rsidR="00EF7C31" w:rsidRPr="00550746" w:rsidRDefault="00EF7C31" w:rsidP="00EF7C31">
      <w:r w:rsidRPr="00550746">
        <w:t>Precardial sac:</w:t>
      </w:r>
    </w:p>
    <w:p w14:paraId="6481C633" w14:textId="2F1771C0" w:rsidR="00EF7C31" w:rsidRPr="00550746" w:rsidRDefault="00EF7C31" w:rsidP="00EF7C31">
      <w:pPr>
        <w:pStyle w:val="ListParagraph"/>
        <w:numPr>
          <w:ilvl w:val="0"/>
          <w:numId w:val="1"/>
        </w:numPr>
      </w:pPr>
      <w:r w:rsidRPr="00550746">
        <w:t>Double membrane that surrounds the heart</w:t>
      </w:r>
    </w:p>
    <w:p w14:paraId="356DFEA5" w14:textId="3B5C1274" w:rsidR="00EF7C31" w:rsidRPr="00550746" w:rsidRDefault="00EF7C31" w:rsidP="00EF7C31">
      <w:pPr>
        <w:pStyle w:val="ListParagraph"/>
        <w:numPr>
          <w:ilvl w:val="0"/>
          <w:numId w:val="1"/>
        </w:numPr>
      </w:pPr>
      <w:r w:rsidRPr="00550746">
        <w:t>Anchors heart</w:t>
      </w:r>
    </w:p>
    <w:p w14:paraId="563CB0A0" w14:textId="06C5160B" w:rsidR="00EF7C31" w:rsidRPr="00550746" w:rsidRDefault="00EF7C31" w:rsidP="00EF7C31">
      <w:pPr>
        <w:pStyle w:val="ListParagraph"/>
        <w:numPr>
          <w:ilvl w:val="1"/>
          <w:numId w:val="1"/>
        </w:numPr>
      </w:pPr>
      <w:r w:rsidRPr="00550746">
        <w:t>Fibrous pericardium</w:t>
      </w:r>
    </w:p>
    <w:p w14:paraId="5F6A2973" w14:textId="415BA909" w:rsidR="00EF7C31" w:rsidRPr="00550746" w:rsidRDefault="00EF7C31" w:rsidP="00EF7C31">
      <w:pPr>
        <w:pStyle w:val="ListParagraph"/>
        <w:numPr>
          <w:ilvl w:val="1"/>
          <w:numId w:val="1"/>
        </w:numPr>
      </w:pPr>
      <w:r w:rsidRPr="00550746">
        <w:t>Serous pericardium</w:t>
      </w:r>
    </w:p>
    <w:p w14:paraId="54AE64BE" w14:textId="451823D2" w:rsidR="00EF7C31" w:rsidRPr="00550746" w:rsidRDefault="00EF7C31" w:rsidP="00EF7C31">
      <w:pPr>
        <w:pStyle w:val="ListParagraph"/>
        <w:numPr>
          <w:ilvl w:val="2"/>
          <w:numId w:val="1"/>
        </w:numPr>
      </w:pPr>
      <w:r w:rsidRPr="00550746">
        <w:t>Parietal pericardium</w:t>
      </w:r>
    </w:p>
    <w:p w14:paraId="1EA89991" w14:textId="77E05801" w:rsidR="00EF7C31" w:rsidRPr="00550746" w:rsidRDefault="00EF7C31" w:rsidP="00EF7C31">
      <w:pPr>
        <w:pStyle w:val="ListParagraph"/>
        <w:numPr>
          <w:ilvl w:val="2"/>
          <w:numId w:val="1"/>
        </w:numPr>
      </w:pPr>
      <w:r w:rsidRPr="00550746">
        <w:t>Visceral pericardium (epicardium)</w:t>
      </w:r>
    </w:p>
    <w:p w14:paraId="4310EC36" w14:textId="77777777" w:rsidR="00EF7C31" w:rsidRPr="00550746" w:rsidRDefault="00EF7C31" w:rsidP="00EF7C31">
      <w:pPr>
        <w:pStyle w:val="ListParagraph"/>
        <w:ind w:left="2160"/>
      </w:pPr>
    </w:p>
    <w:p w14:paraId="055A64F9" w14:textId="6B36795A" w:rsidR="00EF7C31" w:rsidRPr="00550746" w:rsidRDefault="00EF7C31" w:rsidP="00EF7C31">
      <w:pPr>
        <w:rPr>
          <w:u w:val="single"/>
        </w:rPr>
      </w:pPr>
      <w:r w:rsidRPr="00550746">
        <w:rPr>
          <w:u w:val="single"/>
        </w:rPr>
        <w:t>Wall of the Heart</w:t>
      </w:r>
    </w:p>
    <w:p w14:paraId="7B42A297" w14:textId="23DA6B9B" w:rsidR="00EF7C31" w:rsidRPr="00550746" w:rsidRDefault="00EF7C31" w:rsidP="00EF7C31">
      <w:r w:rsidRPr="00550746">
        <w:t>3 layers:</w:t>
      </w:r>
    </w:p>
    <w:p w14:paraId="0D5EE12B" w14:textId="0FA3322A" w:rsidR="00EF7C31" w:rsidRPr="00550746" w:rsidRDefault="00EF7C31" w:rsidP="00EF7C31">
      <w:r w:rsidRPr="00550746">
        <w:t>(From outside in)</w:t>
      </w:r>
    </w:p>
    <w:p w14:paraId="0BF0E985" w14:textId="4D2B4F7B" w:rsidR="00EF7C31" w:rsidRPr="00550746" w:rsidRDefault="00EF7C31" w:rsidP="005D003F">
      <w:pPr>
        <w:pStyle w:val="ListParagraph"/>
        <w:numPr>
          <w:ilvl w:val="0"/>
          <w:numId w:val="1"/>
        </w:numPr>
      </w:pPr>
      <w:r w:rsidRPr="00550746">
        <w:t xml:space="preserve">Epicardium </w:t>
      </w:r>
      <w:r w:rsidR="005D003F" w:rsidRPr="00550746">
        <w:t>= lubricated outer covering</w:t>
      </w:r>
    </w:p>
    <w:p w14:paraId="24455BF3" w14:textId="1C064F68" w:rsidR="005D003F" w:rsidRPr="00550746" w:rsidRDefault="005D003F" w:rsidP="005D003F">
      <w:pPr>
        <w:pStyle w:val="ListParagraph"/>
        <w:numPr>
          <w:ilvl w:val="0"/>
          <w:numId w:val="1"/>
        </w:numPr>
      </w:pPr>
      <w:r w:rsidRPr="00550746">
        <w:t>Myocardium = muscular contractions that eject blood</w:t>
      </w:r>
    </w:p>
    <w:p w14:paraId="1194FEF9" w14:textId="0214FF71" w:rsidR="005D003F" w:rsidRPr="00550746" w:rsidRDefault="005D003F" w:rsidP="005D003F">
      <w:pPr>
        <w:pStyle w:val="ListParagraph"/>
        <w:numPr>
          <w:ilvl w:val="0"/>
          <w:numId w:val="1"/>
        </w:numPr>
      </w:pPr>
      <w:r w:rsidRPr="00550746">
        <w:t>Endocardium = protective inner lining</w:t>
      </w:r>
    </w:p>
    <w:p w14:paraId="0A733DC2" w14:textId="77777777" w:rsidR="005D003F" w:rsidRPr="00550746" w:rsidRDefault="005D003F" w:rsidP="005D003F"/>
    <w:p w14:paraId="3127AE0C" w14:textId="5A4CC8B7" w:rsidR="005D003F" w:rsidRPr="00550746" w:rsidRDefault="005D003F" w:rsidP="005D003F">
      <w:pPr>
        <w:rPr>
          <w:u w:val="single"/>
        </w:rPr>
      </w:pPr>
      <w:r w:rsidRPr="00550746">
        <w:rPr>
          <w:u w:val="single"/>
        </w:rPr>
        <w:t>Heart Chambers and Valves</w:t>
      </w:r>
    </w:p>
    <w:p w14:paraId="4EBD03D3" w14:textId="7231DD65" w:rsidR="005D003F" w:rsidRPr="00550746" w:rsidRDefault="005D003F" w:rsidP="005D003F">
      <w:r w:rsidRPr="00550746">
        <w:t>4 Chambers:</w:t>
      </w:r>
    </w:p>
    <w:p w14:paraId="2DC8AEC9" w14:textId="77777777" w:rsidR="005D003F" w:rsidRPr="00550746" w:rsidRDefault="005D003F" w:rsidP="005D003F">
      <w:r w:rsidRPr="00550746">
        <w:t xml:space="preserve">Right and Left Atrium </w:t>
      </w:r>
    </w:p>
    <w:p w14:paraId="2E3CEBE1" w14:textId="6BF8575E" w:rsidR="005D003F" w:rsidRPr="00550746" w:rsidRDefault="005D003F" w:rsidP="005D003F">
      <w:pPr>
        <w:pStyle w:val="ListParagraph"/>
        <w:numPr>
          <w:ilvl w:val="0"/>
          <w:numId w:val="8"/>
        </w:numPr>
      </w:pPr>
      <w:r w:rsidRPr="00550746">
        <w:t>Receives blood from veins returning to heart</w:t>
      </w:r>
    </w:p>
    <w:p w14:paraId="46530E98" w14:textId="77E3C03A" w:rsidR="005D003F" w:rsidRPr="00550746" w:rsidRDefault="005D003F" w:rsidP="005D003F">
      <w:pPr>
        <w:pStyle w:val="ListParagraph"/>
        <w:numPr>
          <w:ilvl w:val="0"/>
          <w:numId w:val="8"/>
        </w:numPr>
      </w:pPr>
      <w:r w:rsidRPr="00550746">
        <w:t>Transfers blood to lower chambers</w:t>
      </w:r>
    </w:p>
    <w:p w14:paraId="0EAF5886" w14:textId="197B370A" w:rsidR="005D003F" w:rsidRPr="00550746" w:rsidRDefault="005D003F" w:rsidP="005D003F">
      <w:pPr>
        <w:pStyle w:val="ListParagraph"/>
        <w:numPr>
          <w:ilvl w:val="0"/>
          <w:numId w:val="8"/>
        </w:numPr>
      </w:pPr>
      <w:r w:rsidRPr="00550746">
        <w:t>Interatrial septum</w:t>
      </w:r>
    </w:p>
    <w:p w14:paraId="717E687B" w14:textId="276F71F7" w:rsidR="005D003F" w:rsidRPr="00550746" w:rsidRDefault="005D003F" w:rsidP="005D003F">
      <w:pPr>
        <w:pStyle w:val="ListParagraph"/>
        <w:numPr>
          <w:ilvl w:val="0"/>
          <w:numId w:val="8"/>
        </w:numPr>
      </w:pPr>
      <w:r w:rsidRPr="00550746">
        <w:t>Thin myocardium</w:t>
      </w:r>
    </w:p>
    <w:p w14:paraId="313CA8F6" w14:textId="6720474B" w:rsidR="005D003F" w:rsidRPr="00550746" w:rsidRDefault="005D003F" w:rsidP="005D003F">
      <w:r w:rsidRPr="00550746">
        <w:t>Right and Left Ventricles</w:t>
      </w:r>
    </w:p>
    <w:p w14:paraId="1C864C0D" w14:textId="61D4AC62" w:rsidR="005D003F" w:rsidRPr="00550746" w:rsidRDefault="005D003F" w:rsidP="005D003F">
      <w:pPr>
        <w:pStyle w:val="ListParagraph"/>
        <w:numPr>
          <w:ilvl w:val="0"/>
          <w:numId w:val="1"/>
        </w:numPr>
      </w:pPr>
      <w:r w:rsidRPr="00550746">
        <w:t>Force blood out of the heart and into arteries</w:t>
      </w:r>
    </w:p>
    <w:p w14:paraId="5C5BE767" w14:textId="7E3936AD" w:rsidR="005D003F" w:rsidRPr="00550746" w:rsidRDefault="005D003F" w:rsidP="005D003F">
      <w:pPr>
        <w:pStyle w:val="ListParagraph"/>
        <w:numPr>
          <w:ilvl w:val="0"/>
          <w:numId w:val="1"/>
        </w:numPr>
      </w:pPr>
      <w:r w:rsidRPr="00550746">
        <w:t>Interventricular septum</w:t>
      </w:r>
    </w:p>
    <w:p w14:paraId="3A9EEEBA" w14:textId="7044F00D" w:rsidR="005D003F" w:rsidRPr="00550746" w:rsidRDefault="005D003F" w:rsidP="005D003F">
      <w:pPr>
        <w:pStyle w:val="ListParagraph"/>
        <w:numPr>
          <w:ilvl w:val="0"/>
          <w:numId w:val="1"/>
        </w:numPr>
      </w:pPr>
      <w:r w:rsidRPr="00550746">
        <w:t>Thick myocardium</w:t>
      </w:r>
    </w:p>
    <w:p w14:paraId="1FBA17D6" w14:textId="6680F561" w:rsidR="005D003F" w:rsidRPr="00550746" w:rsidRDefault="005D003F" w:rsidP="005D003F">
      <w:r w:rsidRPr="00550746">
        <w:t>Septum</w:t>
      </w:r>
    </w:p>
    <w:p w14:paraId="22E92D70" w14:textId="7F421A9A" w:rsidR="005D003F" w:rsidRPr="00550746" w:rsidRDefault="005D003F" w:rsidP="005D003F">
      <w:pPr>
        <w:pStyle w:val="ListParagraph"/>
        <w:numPr>
          <w:ilvl w:val="0"/>
          <w:numId w:val="1"/>
        </w:numPr>
      </w:pPr>
      <w:r w:rsidRPr="00550746">
        <w:t>Separates right and left side of the heart</w:t>
      </w:r>
    </w:p>
    <w:p w14:paraId="7C528651" w14:textId="0F5F5495" w:rsidR="005D003F" w:rsidRPr="00550746" w:rsidRDefault="005D003F" w:rsidP="005D003F">
      <w:pPr>
        <w:pStyle w:val="ListParagraph"/>
        <w:numPr>
          <w:ilvl w:val="0"/>
          <w:numId w:val="1"/>
        </w:numPr>
      </w:pPr>
      <w:r w:rsidRPr="00550746">
        <w:t>Prevents mixture of blood (oxygenated and deoxygenated)</w:t>
      </w:r>
    </w:p>
    <w:p w14:paraId="26037CDC" w14:textId="5A176BFB" w:rsidR="005D003F" w:rsidRPr="00550746" w:rsidRDefault="005D003F" w:rsidP="005D003F">
      <w:r w:rsidRPr="00550746">
        <w:t>Pulmonary circulation – closed loop of vessels carrying blood between heart and lungs</w:t>
      </w:r>
    </w:p>
    <w:p w14:paraId="5BAEC063" w14:textId="3BD80B90" w:rsidR="005D003F" w:rsidRPr="00550746" w:rsidRDefault="005D003F" w:rsidP="005D003F">
      <w:r w:rsidRPr="00550746">
        <w:t>System circulation – circuit of vessels carrying blood between heart and other body systems</w:t>
      </w:r>
    </w:p>
    <w:p w14:paraId="5ACE6A7C" w14:textId="77777777" w:rsidR="005D003F" w:rsidRPr="00550746" w:rsidRDefault="005D003F" w:rsidP="005D003F"/>
    <w:p w14:paraId="6A405818" w14:textId="6B16CC62" w:rsidR="005D003F" w:rsidRPr="00550746" w:rsidRDefault="005D003F" w:rsidP="005D003F">
      <w:pPr>
        <w:rPr>
          <w:u w:val="single"/>
        </w:rPr>
      </w:pPr>
      <w:r w:rsidRPr="00550746">
        <w:rPr>
          <w:u w:val="single"/>
        </w:rPr>
        <w:t>Circuit of Blood Flow</w:t>
      </w:r>
    </w:p>
    <w:p w14:paraId="4ED67FD2" w14:textId="32A3424F" w:rsidR="005D003F" w:rsidRPr="00550746" w:rsidRDefault="005D003F" w:rsidP="005D003F">
      <w:r w:rsidRPr="00550746">
        <w:t xml:space="preserve">The right atrium receives deoxygenated blood from inferior and superior vena </w:t>
      </w:r>
      <w:proofErr w:type="spellStart"/>
      <w:r w:rsidRPr="00550746">
        <w:t>cavas</w:t>
      </w:r>
      <w:proofErr w:type="spellEnd"/>
      <w:r w:rsidRPr="00550746">
        <w:t xml:space="preserve"> (Systemic circulation). Blood is then pumped through the right AV valve (tricuspid) into the right ventricle. This blood is pumped from the right ventricle, through the pulmonary valve, through the pulmonary artery, to the lungs. </w:t>
      </w:r>
      <w:r w:rsidR="007D09D9" w:rsidRPr="00550746">
        <w:t xml:space="preserve">Lungs oxygenate the blood here, </w:t>
      </w:r>
      <w:proofErr w:type="gramStart"/>
      <w:r w:rsidR="007D09D9" w:rsidRPr="00550746">
        <w:t>then</w:t>
      </w:r>
      <w:proofErr w:type="gramEnd"/>
      <w:r w:rsidR="007D09D9" w:rsidRPr="00550746">
        <w:t xml:space="preserve"> the blood flows through pulmonary veins into the left atrium. Blood is pumped through left AV valve (bicuspid) (mitral) into the left ventricle. This oxygen rich blood is pumped from the left ventricle through the aorta, to body.</w:t>
      </w:r>
    </w:p>
    <w:p w14:paraId="5CD35651" w14:textId="20A3B9A5" w:rsidR="007D09D9" w:rsidRPr="00550746" w:rsidRDefault="007D09D9" w:rsidP="005D003F">
      <w:r w:rsidRPr="00550746">
        <w:sym w:font="Symbol" w:char="F0F0"/>
      </w:r>
      <w:r w:rsidRPr="00550746">
        <w:t xml:space="preserve"> Left side of heart receives blood from pulmonary circulation and pumps it to systemic circulation.</w:t>
      </w:r>
    </w:p>
    <w:p w14:paraId="4974CB30" w14:textId="77777777" w:rsidR="007D09D9" w:rsidRPr="00550746" w:rsidRDefault="007D09D9" w:rsidP="005D003F"/>
    <w:p w14:paraId="4415B42D" w14:textId="01543FC0" w:rsidR="007D09D9" w:rsidRPr="00550746" w:rsidRDefault="007D09D9" w:rsidP="005D003F">
      <w:r w:rsidRPr="00550746">
        <w:t>Pulmonary Trunk</w:t>
      </w:r>
    </w:p>
    <w:p w14:paraId="181E5782" w14:textId="7491D811" w:rsidR="007D09D9" w:rsidRPr="00550746" w:rsidRDefault="007D09D9" w:rsidP="007D09D9">
      <w:pPr>
        <w:pStyle w:val="ListParagraph"/>
        <w:numPr>
          <w:ilvl w:val="0"/>
          <w:numId w:val="1"/>
        </w:numPr>
      </w:pPr>
      <w:r w:rsidRPr="00550746">
        <w:t>Beginning of pulmonary artery</w:t>
      </w:r>
    </w:p>
    <w:p w14:paraId="5F0FD6E4" w14:textId="1D2CB5B9" w:rsidR="007D09D9" w:rsidRPr="00550746" w:rsidRDefault="007D09D9" w:rsidP="007D09D9">
      <w:pPr>
        <w:pStyle w:val="ListParagraph"/>
        <w:numPr>
          <w:ilvl w:val="0"/>
          <w:numId w:val="1"/>
        </w:numPr>
      </w:pPr>
      <w:r w:rsidRPr="00550746">
        <w:t>Divides to form right and left pulmonary arteries which lead to lungs</w:t>
      </w:r>
    </w:p>
    <w:p w14:paraId="4C6D6E49" w14:textId="77777777" w:rsidR="007D09D9" w:rsidRPr="00550746" w:rsidRDefault="007D09D9" w:rsidP="007D09D9"/>
    <w:p w14:paraId="3852CF14" w14:textId="173395BC" w:rsidR="007D09D9" w:rsidRPr="00550746" w:rsidRDefault="007D09D9" w:rsidP="007D09D9">
      <w:r w:rsidRPr="00550746">
        <w:t>Pulmonary Vein</w:t>
      </w:r>
    </w:p>
    <w:p w14:paraId="5BDF0E47" w14:textId="00E3A603" w:rsidR="007D09D9" w:rsidRPr="00550746" w:rsidRDefault="007D09D9" w:rsidP="007D09D9">
      <w:r w:rsidRPr="00550746">
        <w:t>- 4 (2 left and 2 right)</w:t>
      </w:r>
    </w:p>
    <w:p w14:paraId="5E640DE2" w14:textId="77777777" w:rsidR="007D09D9" w:rsidRPr="00550746" w:rsidRDefault="007D09D9" w:rsidP="007D09D9"/>
    <w:p w14:paraId="77E0B564" w14:textId="2C07EFFB" w:rsidR="007D09D9" w:rsidRPr="00550746" w:rsidRDefault="007D09D9" w:rsidP="007D09D9">
      <w:r w:rsidRPr="00550746">
        <w:t>The heard needs blood, too</w:t>
      </w:r>
    </w:p>
    <w:p w14:paraId="3F75822D" w14:textId="77777777" w:rsidR="007D09D9" w:rsidRPr="00550746" w:rsidRDefault="007D09D9" w:rsidP="007D09D9"/>
    <w:p w14:paraId="37A52978" w14:textId="659E6958" w:rsidR="007D09D9" w:rsidRPr="00550746" w:rsidRDefault="007D09D9" w:rsidP="007D09D9">
      <w:pPr>
        <w:pStyle w:val="ListParagraph"/>
        <w:numPr>
          <w:ilvl w:val="0"/>
          <w:numId w:val="10"/>
        </w:numPr>
      </w:pPr>
      <w:r w:rsidRPr="00550746">
        <w:t>Cardiac veins drain blood that has passed through the capillaries of the myocardium</w:t>
      </w:r>
    </w:p>
    <w:p w14:paraId="1A0FC17B" w14:textId="5CB49C99" w:rsidR="007D09D9" w:rsidRPr="00550746" w:rsidRDefault="007D09D9" w:rsidP="007D09D9">
      <w:pPr>
        <w:pStyle w:val="ListParagraph"/>
        <w:numPr>
          <w:ilvl w:val="1"/>
          <w:numId w:val="10"/>
        </w:numPr>
      </w:pPr>
      <w:r w:rsidRPr="00550746">
        <w:t>Cardiac veins join the coronary sinus</w:t>
      </w:r>
    </w:p>
    <w:p w14:paraId="36A0ECB5" w14:textId="77777777" w:rsidR="007D09D9" w:rsidRPr="00550746" w:rsidRDefault="007D09D9" w:rsidP="007D09D9"/>
    <w:p w14:paraId="17E8834F" w14:textId="2A68C59B" w:rsidR="007D09D9" w:rsidRPr="00550746" w:rsidRDefault="007D09D9" w:rsidP="007D09D9">
      <w:r w:rsidRPr="00550746">
        <w:t>Left Coronary artery:</w:t>
      </w:r>
    </w:p>
    <w:p w14:paraId="6ECEA308" w14:textId="06910CA2" w:rsidR="007D09D9" w:rsidRPr="00550746" w:rsidRDefault="007D09D9" w:rsidP="007D09D9">
      <w:pPr>
        <w:pStyle w:val="ListParagraph"/>
        <w:numPr>
          <w:ilvl w:val="0"/>
          <w:numId w:val="1"/>
        </w:numPr>
      </w:pPr>
      <w:r w:rsidRPr="00550746">
        <w:t>Anterior interventricular artery</w:t>
      </w:r>
    </w:p>
    <w:p w14:paraId="059E5F06" w14:textId="40B62C14" w:rsidR="007D09D9" w:rsidRPr="00550746" w:rsidRDefault="007D09D9" w:rsidP="007D09D9">
      <w:pPr>
        <w:pStyle w:val="ListParagraph"/>
        <w:numPr>
          <w:ilvl w:val="1"/>
          <w:numId w:val="1"/>
        </w:numPr>
      </w:pPr>
      <w:r w:rsidRPr="00550746">
        <w:t>Supplies</w:t>
      </w:r>
    </w:p>
    <w:p w14:paraId="27B01730" w14:textId="48C20FCD" w:rsidR="007D09D9" w:rsidRPr="00550746" w:rsidRDefault="007D09D9" w:rsidP="007D09D9">
      <w:pPr>
        <w:pStyle w:val="ListParagraph"/>
        <w:numPr>
          <w:ilvl w:val="2"/>
          <w:numId w:val="1"/>
        </w:numPr>
      </w:pPr>
      <w:r w:rsidRPr="00550746">
        <w:t>Septum</w:t>
      </w:r>
    </w:p>
    <w:p w14:paraId="6C8C3E1C" w14:textId="03B8591F" w:rsidR="007D09D9" w:rsidRPr="00550746" w:rsidRDefault="007D09D9" w:rsidP="007D09D9">
      <w:pPr>
        <w:pStyle w:val="ListParagraph"/>
        <w:numPr>
          <w:ilvl w:val="2"/>
          <w:numId w:val="1"/>
        </w:numPr>
      </w:pPr>
      <w:r w:rsidRPr="00550746">
        <w:t>Anterior walls of both ventricles</w:t>
      </w:r>
    </w:p>
    <w:p w14:paraId="642A0597" w14:textId="0ABD8092" w:rsidR="007D09D9" w:rsidRPr="00550746" w:rsidRDefault="007D09D9" w:rsidP="007D09D9">
      <w:pPr>
        <w:pStyle w:val="ListParagraph"/>
        <w:numPr>
          <w:ilvl w:val="0"/>
          <w:numId w:val="1"/>
        </w:numPr>
      </w:pPr>
      <w:r w:rsidRPr="00550746">
        <w:t>Circumflex artery</w:t>
      </w:r>
    </w:p>
    <w:p w14:paraId="22FA08AE" w14:textId="4B6759F7" w:rsidR="007D09D9" w:rsidRPr="00550746" w:rsidRDefault="007D09D9" w:rsidP="007D09D9">
      <w:pPr>
        <w:pStyle w:val="ListParagraph"/>
        <w:numPr>
          <w:ilvl w:val="1"/>
          <w:numId w:val="1"/>
        </w:numPr>
      </w:pPr>
      <w:r w:rsidRPr="00550746">
        <w:t>Supplies: Left atrium and ventricle</w:t>
      </w:r>
    </w:p>
    <w:p w14:paraId="6D2BBD8F" w14:textId="6040B05E" w:rsidR="007D09D9" w:rsidRPr="00550746" w:rsidRDefault="007D09D9" w:rsidP="007D09D9">
      <w:pPr>
        <w:pStyle w:val="ListParagraph"/>
        <w:numPr>
          <w:ilvl w:val="2"/>
          <w:numId w:val="1"/>
        </w:numPr>
      </w:pPr>
      <w:r w:rsidRPr="00550746">
        <w:t>Posterior side of left atrium</w:t>
      </w:r>
    </w:p>
    <w:p w14:paraId="19BF7037" w14:textId="3E359CA6" w:rsidR="007D09D9" w:rsidRPr="00550746" w:rsidRDefault="007D09D9" w:rsidP="007D09D9">
      <w:pPr>
        <w:pStyle w:val="ListParagraph"/>
        <w:numPr>
          <w:ilvl w:val="2"/>
          <w:numId w:val="1"/>
        </w:numPr>
      </w:pPr>
      <w:r w:rsidRPr="00550746">
        <w:t>Posterior side of left ventricle</w:t>
      </w:r>
    </w:p>
    <w:p w14:paraId="01BFF2B5" w14:textId="77777777" w:rsidR="00C7603B" w:rsidRPr="00550746" w:rsidRDefault="00C7603B" w:rsidP="00C7603B"/>
    <w:p w14:paraId="6ABBC5B6" w14:textId="5A39EAC4" w:rsidR="00C7603B" w:rsidRPr="00550746" w:rsidRDefault="00C7603B" w:rsidP="00C7603B">
      <w:r w:rsidRPr="00550746">
        <w:t>Right Coronary Artery:</w:t>
      </w:r>
    </w:p>
    <w:p w14:paraId="409CCB8E" w14:textId="2D9E01CA" w:rsidR="00C7603B" w:rsidRPr="00550746" w:rsidRDefault="00C7603B" w:rsidP="00C7603B">
      <w:pPr>
        <w:pStyle w:val="ListParagraph"/>
        <w:numPr>
          <w:ilvl w:val="0"/>
          <w:numId w:val="1"/>
        </w:numPr>
      </w:pPr>
      <w:r w:rsidRPr="00550746">
        <w:t>Right marginal branch</w:t>
      </w:r>
    </w:p>
    <w:p w14:paraId="7AF0356B" w14:textId="2EA3FC8B" w:rsidR="00C7603B" w:rsidRPr="00550746" w:rsidRDefault="00C7603B" w:rsidP="00C7603B">
      <w:pPr>
        <w:pStyle w:val="ListParagraph"/>
        <w:numPr>
          <w:ilvl w:val="1"/>
          <w:numId w:val="1"/>
        </w:numPr>
      </w:pPr>
      <w:r w:rsidRPr="00550746">
        <w:t>Supplies</w:t>
      </w:r>
    </w:p>
    <w:p w14:paraId="1C8012BE" w14:textId="7CACF996" w:rsidR="00C7603B" w:rsidRPr="00550746" w:rsidRDefault="00C7603B" w:rsidP="00C7603B">
      <w:pPr>
        <w:pStyle w:val="ListParagraph"/>
        <w:numPr>
          <w:ilvl w:val="2"/>
          <w:numId w:val="1"/>
        </w:numPr>
      </w:pPr>
      <w:r w:rsidRPr="00550746">
        <w:t>Right atrium and ventricle</w:t>
      </w:r>
    </w:p>
    <w:p w14:paraId="59B7D681" w14:textId="65CB4D9D" w:rsidR="00C7603B" w:rsidRPr="00550746" w:rsidRDefault="00C7603B" w:rsidP="00C7603B">
      <w:pPr>
        <w:pStyle w:val="ListParagraph"/>
        <w:numPr>
          <w:ilvl w:val="0"/>
          <w:numId w:val="1"/>
        </w:numPr>
      </w:pPr>
      <w:r w:rsidRPr="00550746">
        <w:t xml:space="preserve">Posterior </w:t>
      </w:r>
      <w:proofErr w:type="spellStart"/>
      <w:r w:rsidRPr="00550746">
        <w:t>interventricular</w:t>
      </w:r>
      <w:proofErr w:type="spellEnd"/>
      <w:r w:rsidRPr="00550746">
        <w:t xml:space="preserve"> branch</w:t>
      </w:r>
    </w:p>
    <w:p w14:paraId="2FA19B30" w14:textId="1DC9FA72" w:rsidR="00C7603B" w:rsidRPr="00550746" w:rsidRDefault="00C7603B" w:rsidP="00C7603B">
      <w:pPr>
        <w:pStyle w:val="ListParagraph"/>
        <w:numPr>
          <w:ilvl w:val="1"/>
          <w:numId w:val="1"/>
        </w:numPr>
      </w:pPr>
      <w:r w:rsidRPr="00550746">
        <w:t>Supplies</w:t>
      </w:r>
    </w:p>
    <w:p w14:paraId="5909A5DD" w14:textId="19B6E1D1" w:rsidR="00C7603B" w:rsidRPr="00550746" w:rsidRDefault="00C7603B" w:rsidP="00C7603B">
      <w:pPr>
        <w:pStyle w:val="ListParagraph"/>
        <w:numPr>
          <w:ilvl w:val="2"/>
          <w:numId w:val="1"/>
        </w:numPr>
      </w:pPr>
      <w:r w:rsidRPr="00550746">
        <w:t>Posterior walls of ventricles</w:t>
      </w:r>
    </w:p>
    <w:p w14:paraId="43C939B0" w14:textId="226DC554" w:rsidR="00C7603B" w:rsidRPr="00550746" w:rsidRDefault="00C7603B" w:rsidP="00C7603B">
      <w:pPr>
        <w:pStyle w:val="ListParagraph"/>
        <w:numPr>
          <w:ilvl w:val="2"/>
          <w:numId w:val="1"/>
        </w:numPr>
      </w:pPr>
      <w:r w:rsidRPr="00550746">
        <w:t>Septum</w:t>
      </w:r>
    </w:p>
    <w:p w14:paraId="1801D057" w14:textId="77777777" w:rsidR="00C7603B" w:rsidRPr="00550746" w:rsidRDefault="00C7603B" w:rsidP="00C7603B"/>
    <w:p w14:paraId="16CCB924" w14:textId="46E74B02" w:rsidR="00C7603B" w:rsidRPr="00550746" w:rsidRDefault="00C7603B" w:rsidP="00C7603B">
      <w:pPr>
        <w:rPr>
          <w:b/>
          <w:u w:val="single"/>
        </w:rPr>
      </w:pPr>
      <w:r w:rsidRPr="00550746">
        <w:rPr>
          <w:b/>
          <w:u w:val="single"/>
        </w:rPr>
        <w:t>Insintric Control</w:t>
      </w:r>
    </w:p>
    <w:p w14:paraId="5ADD7C9B" w14:textId="77777777" w:rsidR="007D09D9" w:rsidRPr="00550746" w:rsidRDefault="007D09D9" w:rsidP="007D09D9"/>
    <w:p w14:paraId="1AF9D59B" w14:textId="0CDCAE6C" w:rsidR="00C7603B" w:rsidRPr="00550746" w:rsidRDefault="00C7603B" w:rsidP="005D003F">
      <w:r w:rsidRPr="00550746">
        <w:t>The heart generates its own electrical signal. It can beat by itself, without nervous stimulation. Contractile cells are 99% of the cardiac muscle cells that do mechanical work.</w:t>
      </w:r>
    </w:p>
    <w:p w14:paraId="04DCD9AF" w14:textId="77777777" w:rsidR="00C7603B" w:rsidRPr="00550746" w:rsidRDefault="00C7603B" w:rsidP="005D003F"/>
    <w:p w14:paraId="091C2E98" w14:textId="6F6B5D07" w:rsidR="00C7603B" w:rsidRPr="00550746" w:rsidRDefault="00C7603B" w:rsidP="005D003F">
      <w:pPr>
        <w:rPr>
          <w:u w:val="single"/>
        </w:rPr>
      </w:pPr>
      <w:r w:rsidRPr="00550746">
        <w:rPr>
          <w:u w:val="single"/>
        </w:rPr>
        <w:t>Auto rhythmic Cells</w:t>
      </w:r>
    </w:p>
    <w:p w14:paraId="0864DD78" w14:textId="3A3147EC" w:rsidR="005D003F" w:rsidRPr="00550746" w:rsidRDefault="00C7603B" w:rsidP="00C7603B">
      <w:pPr>
        <w:pStyle w:val="ListParagraph"/>
        <w:numPr>
          <w:ilvl w:val="0"/>
          <w:numId w:val="1"/>
        </w:numPr>
      </w:pPr>
      <w:r w:rsidRPr="00550746">
        <w:t>1% of the cardiac muscle cells that conduct action potentials</w:t>
      </w:r>
    </w:p>
    <w:p w14:paraId="2797BB4F" w14:textId="391138FF" w:rsidR="00C7603B" w:rsidRPr="00550746" w:rsidRDefault="00C7603B" w:rsidP="00C7603B">
      <w:pPr>
        <w:pStyle w:val="ListParagraph"/>
        <w:numPr>
          <w:ilvl w:val="0"/>
          <w:numId w:val="1"/>
        </w:numPr>
      </w:pPr>
      <w:r w:rsidRPr="00550746">
        <w:t>Have no resting potential, instead “pacemaker potential”</w:t>
      </w:r>
    </w:p>
    <w:p w14:paraId="64C45777" w14:textId="2E290931" w:rsidR="00C7603B" w:rsidRPr="00550746" w:rsidRDefault="00C7603B" w:rsidP="00C7603B">
      <w:pPr>
        <w:pStyle w:val="ListParagraph"/>
        <w:numPr>
          <w:ilvl w:val="0"/>
          <w:numId w:val="1"/>
        </w:numPr>
      </w:pPr>
      <w:r w:rsidRPr="00550746">
        <w:t>Membrane potential drifts (depolarizes) until threshold is reached and action potential results.</w:t>
      </w:r>
    </w:p>
    <w:p w14:paraId="4657B78A" w14:textId="6EE842E8" w:rsidR="00C7603B" w:rsidRPr="00550746" w:rsidRDefault="00C7603B" w:rsidP="00C7603B">
      <w:pPr>
        <w:pStyle w:val="ListParagraph"/>
        <w:numPr>
          <w:ilvl w:val="0"/>
          <w:numId w:val="1"/>
        </w:numPr>
      </w:pPr>
      <w:r w:rsidRPr="00550746">
        <w:t>Inside of cell is -60mV compared to the outside</w:t>
      </w:r>
    </w:p>
    <w:p w14:paraId="29C7BE9C" w14:textId="0CD478B9" w:rsidR="00C7603B" w:rsidRPr="00550746" w:rsidRDefault="00C7603B" w:rsidP="00C7603B">
      <w:pPr>
        <w:pStyle w:val="ListParagraph"/>
        <w:numPr>
          <w:ilvl w:val="1"/>
          <w:numId w:val="1"/>
        </w:numPr>
      </w:pPr>
      <w:r w:rsidRPr="00550746">
        <w:t>Always fluctuating without nerve impulse</w:t>
      </w:r>
    </w:p>
    <w:p w14:paraId="4E280881" w14:textId="77777777" w:rsidR="00C7603B" w:rsidRPr="00550746" w:rsidRDefault="00C7603B" w:rsidP="00C7603B"/>
    <w:p w14:paraId="6CFF4285" w14:textId="7900C127" w:rsidR="00C7603B" w:rsidRPr="00550746" w:rsidRDefault="00C7603B" w:rsidP="00C7603B">
      <w:r w:rsidRPr="00550746">
        <w:t xml:space="preserve">The electric charge across the cell membrane is constantly changing due to the movement of K+, Na+ and </w:t>
      </w:r>
      <w:proofErr w:type="spellStart"/>
      <w:r w:rsidRPr="00550746">
        <w:t>Ca</w:t>
      </w:r>
      <w:proofErr w:type="spellEnd"/>
      <w:r w:rsidRPr="00550746">
        <w:t>+ ions across the membrane. When the cycle starts the cell has a charge of -60mV. (Inside has a high concentration of K ions and outside has a high concentration of Na ions).</w:t>
      </w:r>
    </w:p>
    <w:p w14:paraId="07B48E39" w14:textId="77777777" w:rsidR="00FE4923" w:rsidRPr="00550746" w:rsidRDefault="00FE4923" w:rsidP="00C7603B"/>
    <w:p w14:paraId="34C0D921" w14:textId="65569835" w:rsidR="00FE4923" w:rsidRPr="00550746" w:rsidRDefault="00FE4923" w:rsidP="00C7603B">
      <w:pPr>
        <w:rPr>
          <w:u w:val="single"/>
        </w:rPr>
      </w:pPr>
      <w:r w:rsidRPr="00550746">
        <w:rPr>
          <w:u w:val="single"/>
        </w:rPr>
        <w:t xml:space="preserve">How </w:t>
      </w:r>
      <w:proofErr w:type="gramStart"/>
      <w:r w:rsidRPr="00550746">
        <w:rPr>
          <w:u w:val="single"/>
        </w:rPr>
        <w:t>do</w:t>
      </w:r>
      <w:proofErr w:type="gramEnd"/>
      <w:r w:rsidRPr="00550746">
        <w:rPr>
          <w:u w:val="single"/>
        </w:rPr>
        <w:t xml:space="preserve"> Action Potentials Occur in the Pacemaker Cells?</w:t>
      </w:r>
    </w:p>
    <w:p w14:paraId="741FC5E6" w14:textId="67B5DE71" w:rsidR="00FE4923" w:rsidRPr="00550746" w:rsidRDefault="00FE4923" w:rsidP="00FE4923">
      <w:pPr>
        <w:pStyle w:val="ListParagraph"/>
        <w:numPr>
          <w:ilvl w:val="0"/>
          <w:numId w:val="1"/>
        </w:numPr>
      </w:pPr>
      <w:r w:rsidRPr="00550746">
        <w:t>To reach threshold, ion gates must open and let ions move from one side to another</w:t>
      </w:r>
    </w:p>
    <w:p w14:paraId="52BF2675" w14:textId="6C55E793" w:rsidR="00FE4923" w:rsidRPr="00550746" w:rsidRDefault="00FE4923" w:rsidP="00FE4923">
      <w:pPr>
        <w:pStyle w:val="ListParagraph"/>
        <w:numPr>
          <w:ilvl w:val="0"/>
          <w:numId w:val="1"/>
        </w:numPr>
      </w:pPr>
      <w:r w:rsidRPr="00550746">
        <w:t>Constant slow influx of sodium</w:t>
      </w:r>
    </w:p>
    <w:p w14:paraId="4B508D9F" w14:textId="456AFF4E" w:rsidR="00FE4923" w:rsidRPr="00550746" w:rsidRDefault="00FE4923" w:rsidP="00FE4923">
      <w:pPr>
        <w:pStyle w:val="ListParagraph"/>
        <w:numPr>
          <w:ilvl w:val="0"/>
          <w:numId w:val="1"/>
        </w:numPr>
      </w:pPr>
      <w:r w:rsidRPr="00550746">
        <w:t>Constant efflux of potassium but it decreases at negative potentials because potassium channels slowly close</w:t>
      </w:r>
    </w:p>
    <w:p w14:paraId="76EEE242" w14:textId="6ABAAF66" w:rsidR="00FE4923" w:rsidRPr="00550746" w:rsidRDefault="00FE4923" w:rsidP="00FE4923">
      <w:pPr>
        <w:ind w:left="360"/>
      </w:pPr>
      <w:r w:rsidRPr="00550746">
        <w:sym w:font="Symbol" w:char="F0F0"/>
      </w:r>
      <w:r w:rsidRPr="00550746">
        <w:t xml:space="preserve"> Initial phase of the slow depolarization is due to the decrease in the outward flux of potassium and the unchanging inward of sodium.</w:t>
      </w:r>
    </w:p>
    <w:p w14:paraId="395E1E3C" w14:textId="626C5FD1" w:rsidR="00FE4923" w:rsidRPr="00550746" w:rsidRDefault="00FE4923" w:rsidP="00FE4923">
      <w:pPr>
        <w:pStyle w:val="ListParagraph"/>
        <w:numPr>
          <w:ilvl w:val="0"/>
          <w:numId w:val="1"/>
        </w:numPr>
      </w:pPr>
      <w:r w:rsidRPr="00550746">
        <w:t>Before threshold is reached, calcium channels open shortly leading to a brief influx of calcium and then threshold is reached.</w:t>
      </w:r>
    </w:p>
    <w:p w14:paraId="4795DDAA" w14:textId="6B18C37B" w:rsidR="00FE4923" w:rsidRPr="00550746" w:rsidRDefault="00FE4923" w:rsidP="00FE4923">
      <w:pPr>
        <w:pStyle w:val="ListParagraph"/>
        <w:numPr>
          <w:ilvl w:val="0"/>
          <w:numId w:val="1"/>
        </w:numPr>
      </w:pPr>
      <w:r w:rsidRPr="00550746">
        <w:t>Once threshold is reached, calcium channels open</w:t>
      </w:r>
    </w:p>
    <w:p w14:paraId="10781DB8" w14:textId="36FAA27E" w:rsidR="00FE4923" w:rsidRPr="00550746" w:rsidRDefault="00FE4923" w:rsidP="00FE4923">
      <w:pPr>
        <w:pStyle w:val="ListParagraph"/>
        <w:numPr>
          <w:ilvl w:val="0"/>
          <w:numId w:val="1"/>
        </w:numPr>
      </w:pPr>
      <w:r w:rsidRPr="00550746">
        <w:t>Repolarization occurs as potassium leaks out of cell</w:t>
      </w:r>
    </w:p>
    <w:p w14:paraId="57F72A13" w14:textId="77777777" w:rsidR="00FE4923" w:rsidRPr="00550746" w:rsidRDefault="00FE4923" w:rsidP="00FE4923"/>
    <w:p w14:paraId="4015F784" w14:textId="25C549EA" w:rsidR="00FE4923" w:rsidRPr="00550746" w:rsidRDefault="00FE4923" w:rsidP="00FE4923">
      <w:pPr>
        <w:rPr>
          <w:u w:val="single"/>
        </w:rPr>
      </w:pPr>
      <w:r w:rsidRPr="00550746">
        <w:rPr>
          <w:u w:val="single"/>
        </w:rPr>
        <w:t>Autoconduction System</w:t>
      </w:r>
    </w:p>
    <w:p w14:paraId="1CB14A03" w14:textId="1196330B" w:rsidR="00FE4923" w:rsidRPr="00550746" w:rsidRDefault="00551D87" w:rsidP="00FE4923">
      <w:r w:rsidRPr="00550746">
        <w:t>Generates and distributes electrical impulses that stimulate the heart muscle to contract.</w:t>
      </w:r>
    </w:p>
    <w:p w14:paraId="5FD5366F" w14:textId="045860B3" w:rsidR="00551D87" w:rsidRPr="00550746" w:rsidRDefault="00551D87" w:rsidP="00551D87">
      <w:pPr>
        <w:pStyle w:val="ListParagraph"/>
        <w:numPr>
          <w:ilvl w:val="0"/>
          <w:numId w:val="11"/>
        </w:numPr>
      </w:pPr>
      <w:proofErr w:type="spellStart"/>
      <w:r w:rsidRPr="00550746">
        <w:t>Sinoatrial</w:t>
      </w:r>
      <w:proofErr w:type="spellEnd"/>
      <w:r w:rsidRPr="00550746">
        <w:t xml:space="preserve"> Node (SA node)</w:t>
      </w:r>
    </w:p>
    <w:p w14:paraId="4A30E3FE" w14:textId="092AF1BD" w:rsidR="00551D87" w:rsidRPr="00550746" w:rsidRDefault="00551D87" w:rsidP="00551D87">
      <w:pPr>
        <w:pStyle w:val="ListParagraph"/>
        <w:numPr>
          <w:ilvl w:val="0"/>
          <w:numId w:val="1"/>
        </w:numPr>
      </w:pPr>
      <w:r w:rsidRPr="00550746">
        <w:t>Specialized region in right atrial wall near opening of superior VC</w:t>
      </w:r>
    </w:p>
    <w:p w14:paraId="58606AB4" w14:textId="476181CA" w:rsidR="00551D87" w:rsidRPr="00550746" w:rsidRDefault="00551D87" w:rsidP="00551D87">
      <w:pPr>
        <w:pStyle w:val="ListParagraph"/>
        <w:numPr>
          <w:ilvl w:val="0"/>
          <w:numId w:val="1"/>
        </w:numPr>
      </w:pPr>
      <w:r w:rsidRPr="00550746">
        <w:t>Pacemaker of the heart</w:t>
      </w:r>
    </w:p>
    <w:p w14:paraId="4F889FA6" w14:textId="0AE0A8C2" w:rsidR="00551D87" w:rsidRPr="00550746" w:rsidRDefault="00551D87" w:rsidP="00551D87">
      <w:pPr>
        <w:pStyle w:val="ListParagraph"/>
        <w:numPr>
          <w:ilvl w:val="0"/>
          <w:numId w:val="1"/>
        </w:numPr>
      </w:pPr>
      <w:r w:rsidRPr="00550746">
        <w:t>Faster pace</w:t>
      </w:r>
    </w:p>
    <w:p w14:paraId="6A599CC9" w14:textId="37C6C046" w:rsidR="00551D87" w:rsidRPr="00550746" w:rsidRDefault="00551D87" w:rsidP="00551D87">
      <w:pPr>
        <w:pStyle w:val="ListParagraph"/>
        <w:numPr>
          <w:ilvl w:val="0"/>
          <w:numId w:val="11"/>
        </w:numPr>
      </w:pPr>
      <w:proofErr w:type="spellStart"/>
      <w:r w:rsidRPr="00550746">
        <w:t>Atrioventricular</w:t>
      </w:r>
      <w:proofErr w:type="spellEnd"/>
      <w:r w:rsidRPr="00550746">
        <w:t xml:space="preserve"> Node (AV node)</w:t>
      </w:r>
    </w:p>
    <w:p w14:paraId="3838E9C3" w14:textId="1541477E" w:rsidR="00551D87" w:rsidRPr="00550746" w:rsidRDefault="00551D87" w:rsidP="00406CA1">
      <w:pPr>
        <w:pStyle w:val="ListParagraph"/>
        <w:numPr>
          <w:ilvl w:val="0"/>
          <w:numId w:val="1"/>
        </w:numPr>
      </w:pPr>
      <w:r w:rsidRPr="00550746">
        <w:t xml:space="preserve">Small bundle of specialized </w:t>
      </w:r>
      <w:proofErr w:type="spellStart"/>
      <w:r w:rsidRPr="00550746">
        <w:t>cardial</w:t>
      </w:r>
      <w:proofErr w:type="spellEnd"/>
      <w:r w:rsidRPr="00550746">
        <w:t xml:space="preserve"> cells located at base of right atriu</w:t>
      </w:r>
      <w:r w:rsidR="00406CA1" w:rsidRPr="00550746">
        <w:t>m near septum</w:t>
      </w:r>
    </w:p>
    <w:p w14:paraId="2BC18750" w14:textId="31352A6F" w:rsidR="00406CA1" w:rsidRPr="00550746" w:rsidRDefault="00406CA1" w:rsidP="00406CA1">
      <w:pPr>
        <w:pStyle w:val="ListParagraph"/>
        <w:numPr>
          <w:ilvl w:val="0"/>
          <w:numId w:val="1"/>
        </w:numPr>
      </w:pPr>
      <w:r w:rsidRPr="00550746">
        <w:t>Slower pace</w:t>
      </w:r>
    </w:p>
    <w:p w14:paraId="2CAE2E5B" w14:textId="0E6667EC" w:rsidR="00406CA1" w:rsidRPr="00550746" w:rsidRDefault="00406CA1" w:rsidP="00406CA1">
      <w:pPr>
        <w:pStyle w:val="ListParagraph"/>
        <w:numPr>
          <w:ilvl w:val="0"/>
          <w:numId w:val="11"/>
        </w:numPr>
      </w:pPr>
      <w:r w:rsidRPr="00550746">
        <w:t>Bundle of His (AV bundle)</w:t>
      </w:r>
    </w:p>
    <w:p w14:paraId="18B50F41" w14:textId="047C855D" w:rsidR="00406CA1" w:rsidRPr="00550746" w:rsidRDefault="00406CA1" w:rsidP="00406CA1">
      <w:pPr>
        <w:pStyle w:val="ListParagraph"/>
        <w:numPr>
          <w:ilvl w:val="0"/>
          <w:numId w:val="1"/>
        </w:numPr>
      </w:pPr>
      <w:r w:rsidRPr="00550746">
        <w:t xml:space="preserve">Cells originate at AV node and enters </w:t>
      </w:r>
      <w:proofErr w:type="spellStart"/>
      <w:r w:rsidRPr="00550746">
        <w:t>interventricular</w:t>
      </w:r>
      <w:proofErr w:type="spellEnd"/>
      <w:r w:rsidRPr="00550746">
        <w:t xml:space="preserve"> septum</w:t>
      </w:r>
    </w:p>
    <w:p w14:paraId="1A8BD5B6" w14:textId="4AA33EFC" w:rsidR="00406CA1" w:rsidRPr="00550746" w:rsidRDefault="00406CA1" w:rsidP="00406CA1">
      <w:pPr>
        <w:pStyle w:val="ListParagraph"/>
        <w:numPr>
          <w:ilvl w:val="0"/>
          <w:numId w:val="11"/>
        </w:numPr>
      </w:pPr>
      <w:r w:rsidRPr="00550746">
        <w:t>Bundle branches</w:t>
      </w:r>
    </w:p>
    <w:p w14:paraId="03039C2F" w14:textId="020BD31A" w:rsidR="00406CA1" w:rsidRPr="00550746" w:rsidRDefault="00406CA1" w:rsidP="00406CA1">
      <w:pPr>
        <w:pStyle w:val="ListParagraph"/>
        <w:numPr>
          <w:ilvl w:val="0"/>
          <w:numId w:val="1"/>
        </w:numPr>
      </w:pPr>
      <w:r w:rsidRPr="00550746">
        <w:t>The bundle of His divides to form right and left bundle branches that travel down the septum, curve round the tip of ventricular cambers, travel back toward atria along outer walls</w:t>
      </w:r>
    </w:p>
    <w:p w14:paraId="34C29FC5" w14:textId="3BE0A752" w:rsidR="00406CA1" w:rsidRPr="00550746" w:rsidRDefault="00406CA1" w:rsidP="00406CA1">
      <w:pPr>
        <w:pStyle w:val="ListParagraph"/>
        <w:numPr>
          <w:ilvl w:val="0"/>
          <w:numId w:val="11"/>
        </w:numPr>
      </w:pPr>
      <w:r w:rsidRPr="00550746">
        <w:t>Purkinje fibers</w:t>
      </w:r>
    </w:p>
    <w:p w14:paraId="14BB3E06" w14:textId="5F02E16C" w:rsidR="00406CA1" w:rsidRPr="00550746" w:rsidRDefault="00406CA1" w:rsidP="00406CA1">
      <w:pPr>
        <w:pStyle w:val="ListParagraph"/>
        <w:numPr>
          <w:ilvl w:val="0"/>
          <w:numId w:val="1"/>
        </w:numPr>
      </w:pPr>
      <w:r w:rsidRPr="00550746">
        <w:t>Small, terminal fibers that extend from the bundle branches and spread throughout ventricular myocardium</w:t>
      </w:r>
    </w:p>
    <w:p w14:paraId="283AEFB4" w14:textId="479E64E3" w:rsidR="00406CA1" w:rsidRPr="00550746" w:rsidRDefault="00406CA1" w:rsidP="00406CA1">
      <w:pPr>
        <w:pStyle w:val="ListParagraph"/>
        <w:numPr>
          <w:ilvl w:val="0"/>
          <w:numId w:val="1"/>
        </w:numPr>
      </w:pPr>
      <w:r w:rsidRPr="00550746">
        <w:t>Transmit action potentials 6x faster than gap junctions do</w:t>
      </w:r>
    </w:p>
    <w:p w14:paraId="229132E8" w14:textId="7BDCC730" w:rsidR="00406CA1" w:rsidRPr="00550746" w:rsidRDefault="00406CA1" w:rsidP="00406CA1">
      <w:pPr>
        <w:pStyle w:val="ListParagraph"/>
        <w:numPr>
          <w:ilvl w:val="0"/>
          <w:numId w:val="1"/>
        </w:numPr>
      </w:pPr>
      <w:r w:rsidRPr="00550746">
        <w:t>Do not reach ever cardiac cell, so gap junctions are responsible for some transmissions</w:t>
      </w:r>
    </w:p>
    <w:p w14:paraId="01F8304C" w14:textId="77777777" w:rsidR="00406CA1" w:rsidRPr="00550746" w:rsidRDefault="00406CA1" w:rsidP="00406CA1"/>
    <w:p w14:paraId="29618B22" w14:textId="4E67483F" w:rsidR="00406CA1" w:rsidRPr="00550746" w:rsidRDefault="00406CA1" w:rsidP="00406CA1">
      <w:r w:rsidRPr="00550746">
        <w:t>Excitation of the Atria:</w:t>
      </w:r>
    </w:p>
    <w:p w14:paraId="1E2361AF" w14:textId="13CBE805" w:rsidR="00406CA1" w:rsidRPr="00550746" w:rsidRDefault="00406CA1" w:rsidP="00406CA1">
      <w:r w:rsidRPr="00550746">
        <w:t>Starting at the AV node, the action potential travels:</w:t>
      </w:r>
    </w:p>
    <w:p w14:paraId="6B4B7246" w14:textId="1D41A1D5" w:rsidR="00406CA1" w:rsidRPr="00550746" w:rsidRDefault="00406CA1" w:rsidP="00406CA1">
      <w:r w:rsidRPr="00550746">
        <w:t>AV node – bundle of His – bundle branches – Purkinje fibers</w:t>
      </w:r>
    </w:p>
    <w:p w14:paraId="79EA2FDB" w14:textId="77777777" w:rsidR="00406CA1" w:rsidRPr="00550746" w:rsidRDefault="00406CA1" w:rsidP="00406CA1"/>
    <w:p w14:paraId="5FD265DC" w14:textId="36DE9EC0" w:rsidR="00406CA1" w:rsidRPr="00550746" w:rsidRDefault="00406CA1" w:rsidP="00406CA1">
      <w:r w:rsidRPr="00550746">
        <w:t>For efficient cardiac function:</w:t>
      </w:r>
    </w:p>
    <w:p w14:paraId="259A98A4" w14:textId="5298F63B" w:rsidR="00406CA1" w:rsidRPr="00550746" w:rsidRDefault="00406CA1" w:rsidP="00406CA1">
      <w:pPr>
        <w:pStyle w:val="ListParagraph"/>
        <w:numPr>
          <w:ilvl w:val="0"/>
          <w:numId w:val="12"/>
        </w:numPr>
      </w:pPr>
      <w:r w:rsidRPr="00550746">
        <w:t>Atrial contraction must be finished before ventricular contraction begins.</w:t>
      </w:r>
    </w:p>
    <w:p w14:paraId="19254A43" w14:textId="7D92E3A7" w:rsidR="00406CA1" w:rsidRPr="00550746" w:rsidRDefault="00406CA1" w:rsidP="00406CA1">
      <w:pPr>
        <w:pStyle w:val="ListParagraph"/>
        <w:numPr>
          <w:ilvl w:val="0"/>
          <w:numId w:val="12"/>
        </w:numPr>
      </w:pPr>
      <w:r w:rsidRPr="00550746">
        <w:t>Each chamber should pump as a unit</w:t>
      </w:r>
    </w:p>
    <w:p w14:paraId="266EA3E9" w14:textId="03F30402" w:rsidR="00406CA1" w:rsidRPr="00550746" w:rsidRDefault="00406CA1" w:rsidP="00406CA1">
      <w:pPr>
        <w:pStyle w:val="ListParagraph"/>
        <w:numPr>
          <w:ilvl w:val="0"/>
          <w:numId w:val="12"/>
        </w:numPr>
      </w:pPr>
      <w:r w:rsidRPr="00550746">
        <w:t>Both atria need to pump at the same time, and both ventricles at the same time.</w:t>
      </w:r>
    </w:p>
    <w:p w14:paraId="07347ED9" w14:textId="77777777" w:rsidR="00406CA1" w:rsidRPr="00550746" w:rsidRDefault="00406CA1" w:rsidP="00406CA1"/>
    <w:p w14:paraId="1A6219DA" w14:textId="408680C9" w:rsidR="00406CA1" w:rsidRPr="00550746" w:rsidRDefault="00406CA1" w:rsidP="00406CA1">
      <w:pPr>
        <w:rPr>
          <w:u w:val="single"/>
        </w:rPr>
      </w:pPr>
      <w:r w:rsidRPr="00550746">
        <w:rPr>
          <w:u w:val="single"/>
        </w:rPr>
        <w:t>Regulation of Heart Rate</w:t>
      </w:r>
    </w:p>
    <w:p w14:paraId="03076887" w14:textId="77777777" w:rsidR="00406CA1" w:rsidRPr="00550746" w:rsidRDefault="00406CA1" w:rsidP="00406CA1">
      <w:pPr>
        <w:rPr>
          <w:u w:val="single"/>
        </w:rPr>
      </w:pPr>
    </w:p>
    <w:p w14:paraId="4E41BDC9" w14:textId="48E5224F" w:rsidR="00406CA1" w:rsidRDefault="00406CA1" w:rsidP="00406CA1">
      <w:pPr>
        <w:pStyle w:val="ListParagraph"/>
        <w:numPr>
          <w:ilvl w:val="0"/>
          <w:numId w:val="13"/>
        </w:numPr>
      </w:pPr>
      <w:r w:rsidRPr="00550746">
        <w:t>Insintric Control</w:t>
      </w:r>
    </w:p>
    <w:p w14:paraId="7675449A" w14:textId="37F46C05" w:rsidR="00F22DAE" w:rsidRDefault="00F22DAE" w:rsidP="00F22DAE">
      <w:pPr>
        <w:pStyle w:val="ListParagraph"/>
        <w:numPr>
          <w:ilvl w:val="0"/>
          <w:numId w:val="1"/>
        </w:numPr>
      </w:pPr>
      <w:r>
        <w:t>Hearts ability to control SV</w:t>
      </w:r>
    </w:p>
    <w:p w14:paraId="40EC6B82" w14:textId="4B9EF497" w:rsidR="00406CA1" w:rsidRPr="00550746" w:rsidRDefault="00754F72" w:rsidP="00F22DAE">
      <w:pPr>
        <w:pStyle w:val="ListParagraph"/>
        <w:numPr>
          <w:ilvl w:val="0"/>
          <w:numId w:val="1"/>
        </w:numPr>
      </w:pPr>
      <w:proofErr w:type="spellStart"/>
      <w:r w:rsidRPr="00550746">
        <w:t>A</w:t>
      </w:r>
      <w:r w:rsidR="00406CA1" w:rsidRPr="00550746">
        <w:t>utoconduction</w:t>
      </w:r>
      <w:proofErr w:type="spellEnd"/>
      <w:r w:rsidR="00406CA1" w:rsidRPr="00550746">
        <w:t xml:space="preserve"> system</w:t>
      </w:r>
    </w:p>
    <w:p w14:paraId="04A88352" w14:textId="3407CB55" w:rsidR="00754F72" w:rsidRDefault="00754F72" w:rsidP="00754F72">
      <w:pPr>
        <w:pStyle w:val="ListParagraph"/>
        <w:numPr>
          <w:ilvl w:val="0"/>
          <w:numId w:val="1"/>
        </w:numPr>
      </w:pPr>
      <w:r w:rsidRPr="00550746">
        <w:t>Intrinsic heart beat (100-110bpm)</w:t>
      </w:r>
    </w:p>
    <w:p w14:paraId="05613638" w14:textId="7D69AB2D" w:rsidR="00D87758" w:rsidRPr="00550746" w:rsidRDefault="00D87758" w:rsidP="00754F72">
      <w:pPr>
        <w:pStyle w:val="ListParagraph"/>
        <w:numPr>
          <w:ilvl w:val="0"/>
          <w:numId w:val="1"/>
        </w:numPr>
      </w:pPr>
      <w:r>
        <w:t>As EDV increases, so does SV (more blood pumped into heart, more blood pumped out of heart)</w:t>
      </w:r>
    </w:p>
    <w:p w14:paraId="2C1A2225" w14:textId="77777777" w:rsidR="00754F72" w:rsidRPr="00550746" w:rsidRDefault="00754F72" w:rsidP="00754F72">
      <w:pPr>
        <w:ind w:left="360"/>
      </w:pPr>
    </w:p>
    <w:p w14:paraId="71E0E1E5" w14:textId="1F8B48D0" w:rsidR="00754F72" w:rsidRDefault="00754F72" w:rsidP="00754F72">
      <w:pPr>
        <w:pStyle w:val="ListParagraph"/>
        <w:numPr>
          <w:ilvl w:val="0"/>
          <w:numId w:val="13"/>
        </w:numPr>
      </w:pPr>
      <w:r w:rsidRPr="00550746">
        <w:t>Extrinsic Control</w:t>
      </w:r>
    </w:p>
    <w:p w14:paraId="612E0760" w14:textId="0FCC62B0" w:rsidR="00D87758" w:rsidRPr="00550746" w:rsidRDefault="00D87758" w:rsidP="00D87758">
      <w:pPr>
        <w:pStyle w:val="ListParagraph"/>
        <w:numPr>
          <w:ilvl w:val="0"/>
          <w:numId w:val="1"/>
        </w:numPr>
      </w:pPr>
      <w:r>
        <w:t>Control of SV by factors outside of heart</w:t>
      </w:r>
    </w:p>
    <w:p w14:paraId="7AC92714" w14:textId="70817D93" w:rsidR="00754F72" w:rsidRPr="00550746" w:rsidRDefault="00754F72" w:rsidP="00754F72">
      <w:pPr>
        <w:pStyle w:val="ListParagraph"/>
        <w:numPr>
          <w:ilvl w:val="0"/>
          <w:numId w:val="1"/>
        </w:numPr>
      </w:pPr>
      <w:r w:rsidRPr="00550746">
        <w:t>Parasympathetic Nervous System (Slows down HR)</w:t>
      </w:r>
    </w:p>
    <w:p w14:paraId="4A4D99A8" w14:textId="7FE4F60F" w:rsidR="00754F72" w:rsidRPr="00550746" w:rsidRDefault="00754F72" w:rsidP="00754F72">
      <w:pPr>
        <w:pStyle w:val="ListParagraph"/>
        <w:numPr>
          <w:ilvl w:val="0"/>
          <w:numId w:val="1"/>
        </w:numPr>
      </w:pPr>
      <w:r w:rsidRPr="00550746">
        <w:t>Sympathetic Nervous system (Speeds up HR)</w:t>
      </w:r>
    </w:p>
    <w:p w14:paraId="04F5B755" w14:textId="32BB70E8" w:rsidR="00754F72" w:rsidRPr="00550746" w:rsidRDefault="00754F72" w:rsidP="00754F72">
      <w:pPr>
        <w:pStyle w:val="ListParagraph"/>
        <w:numPr>
          <w:ilvl w:val="0"/>
          <w:numId w:val="1"/>
        </w:numPr>
      </w:pPr>
      <w:r w:rsidRPr="00550746">
        <w:t>Endocrine system (Speeds up HR)</w:t>
      </w:r>
    </w:p>
    <w:p w14:paraId="50E3ED01" w14:textId="77B9E2EF" w:rsidR="00754F72" w:rsidRPr="00550746" w:rsidRDefault="00754F72" w:rsidP="00754F72">
      <w:pPr>
        <w:pStyle w:val="ListParagraph"/>
        <w:numPr>
          <w:ilvl w:val="1"/>
          <w:numId w:val="1"/>
        </w:numPr>
      </w:pPr>
      <w:r w:rsidRPr="00550746">
        <w:t xml:space="preserve">Adrenal, medulla secretes </w:t>
      </w:r>
      <w:proofErr w:type="spellStart"/>
      <w:r w:rsidRPr="00550746">
        <w:t>catecholamines</w:t>
      </w:r>
      <w:proofErr w:type="spellEnd"/>
    </w:p>
    <w:p w14:paraId="07B9A349" w14:textId="4EF60C8B" w:rsidR="00754F72" w:rsidRPr="00550746" w:rsidRDefault="00D87758" w:rsidP="00754F72">
      <w:pPr>
        <w:pStyle w:val="ListParagraph"/>
        <w:numPr>
          <w:ilvl w:val="1"/>
          <w:numId w:val="1"/>
        </w:numPr>
      </w:pPr>
      <w:r w:rsidRPr="00550746">
        <w:t>Norepinephrine</w:t>
      </w:r>
      <w:r w:rsidR="00754F72" w:rsidRPr="00550746">
        <w:t xml:space="preserve"> and epinephrine increase hear rate prolonging (something)</w:t>
      </w:r>
    </w:p>
    <w:p w14:paraId="71C16F2C" w14:textId="09D3814F" w:rsidR="00754F72" w:rsidRPr="00550746" w:rsidRDefault="00754F72" w:rsidP="00754F72">
      <w:pPr>
        <w:pStyle w:val="ListParagraph"/>
        <w:numPr>
          <w:ilvl w:val="2"/>
          <w:numId w:val="1"/>
        </w:numPr>
      </w:pPr>
      <w:r w:rsidRPr="00550746">
        <w:t>Secreted from adrenal glands, into blood and into heart</w:t>
      </w:r>
    </w:p>
    <w:p w14:paraId="12146E5F" w14:textId="49F39CAF" w:rsidR="00754F72" w:rsidRPr="00550746" w:rsidRDefault="00754F72" w:rsidP="00754F72">
      <w:pPr>
        <w:pStyle w:val="ListParagraph"/>
        <w:numPr>
          <w:ilvl w:val="2"/>
          <w:numId w:val="1"/>
        </w:numPr>
      </w:pPr>
      <w:r w:rsidRPr="00550746">
        <w:t>Increase force of contraction</w:t>
      </w:r>
    </w:p>
    <w:p w14:paraId="0FD7958B" w14:textId="77777777" w:rsidR="00754F72" w:rsidRPr="00550746" w:rsidRDefault="00754F72" w:rsidP="00754F72"/>
    <w:p w14:paraId="5B46F1C5" w14:textId="01D45856" w:rsidR="00754F72" w:rsidRDefault="00754F72" w:rsidP="00754F72">
      <w:pPr>
        <w:pStyle w:val="ListParagraph"/>
        <w:numPr>
          <w:ilvl w:val="0"/>
          <w:numId w:val="13"/>
        </w:numPr>
      </w:pPr>
      <w:r w:rsidRPr="00550746">
        <w:t>Electrocardiogram (ECG)</w:t>
      </w:r>
    </w:p>
    <w:p w14:paraId="768756D3" w14:textId="4C1800CD" w:rsidR="00F66B09" w:rsidRPr="00F66B09" w:rsidRDefault="00F66B09" w:rsidP="00F66B09">
      <w:pPr>
        <w:rPr>
          <w:u w:val="single"/>
        </w:rPr>
      </w:pPr>
      <w:r w:rsidRPr="00F66B09">
        <w:rPr>
          <w:u w:val="single"/>
        </w:rPr>
        <w:t>Parasympathetic Regulation of HR</w:t>
      </w:r>
    </w:p>
    <w:p w14:paraId="4FE394EF" w14:textId="49A0029D" w:rsidR="00F66B09" w:rsidRDefault="00D87758" w:rsidP="00754F72">
      <w:r>
        <w:t>Calciu</w:t>
      </w:r>
      <w:r w:rsidR="00F66B09">
        <w:t xml:space="preserve">m ions slowly creep into the cell </w:t>
      </w:r>
      <w:r>
        <w:t>until</w:t>
      </w:r>
      <w:r w:rsidR="00F66B09">
        <w:t xml:space="preserve"> it reaches threshold potential (depolarization). Then TONS of calcium rushes into the cell. This is the action potential. Then the calcium channels close, </w:t>
      </w:r>
      <w:r>
        <w:t xml:space="preserve">and potassium channels open. Repolarization occurs when potassium leaves the cell. </w:t>
      </w:r>
    </w:p>
    <w:p w14:paraId="4CE607DB" w14:textId="4B9364D7" w:rsidR="00D87758" w:rsidRDefault="00D87758" w:rsidP="00754F72">
      <w:r>
        <w:t>At rest, parasympathetic nerves will release Acetylcholine (</w:t>
      </w:r>
      <w:proofErr w:type="spellStart"/>
      <w:r>
        <w:t>AcH</w:t>
      </w:r>
      <w:proofErr w:type="spellEnd"/>
      <w:r>
        <w:t xml:space="preserve">). </w:t>
      </w:r>
      <w:proofErr w:type="spellStart"/>
      <w:r>
        <w:t>AcH</w:t>
      </w:r>
      <w:proofErr w:type="spellEnd"/>
      <w:r>
        <w:t xml:space="preserve"> binds to SA node receptors, and causes potassium channels to stay open longer, causing hyperpolarization. Since resting potential is farther, it takes longer to reach threshold potential, resulting in slower HR.</w:t>
      </w:r>
    </w:p>
    <w:p w14:paraId="3EDD51AE" w14:textId="77777777" w:rsidR="00D87758" w:rsidRDefault="00D87758" w:rsidP="00754F72"/>
    <w:p w14:paraId="709063C5" w14:textId="1E0C4321" w:rsidR="00D87758" w:rsidRPr="00D87758" w:rsidRDefault="00D87758" w:rsidP="00754F72">
      <w:pPr>
        <w:rPr>
          <w:u w:val="single"/>
        </w:rPr>
      </w:pPr>
      <w:r w:rsidRPr="00D87758">
        <w:rPr>
          <w:u w:val="single"/>
        </w:rPr>
        <w:t>Sympathetic Regulation of HR</w:t>
      </w:r>
    </w:p>
    <w:p w14:paraId="6E506A55" w14:textId="367C6D20" w:rsidR="00D87758" w:rsidRDefault="00D87758" w:rsidP="00754F72">
      <w:r>
        <w:t xml:space="preserve">Sympathetic nerves release norepinephrine (NE), which binds to the SA node receptors. </w:t>
      </w:r>
      <w:proofErr w:type="gramStart"/>
      <w:r>
        <w:t>This speeds</w:t>
      </w:r>
      <w:proofErr w:type="gramEnd"/>
      <w:r>
        <w:t xml:space="preserve"> up the rate of depolarization, so threshold is reached faster causing more frequent action potentials. This is increased HR.</w:t>
      </w:r>
    </w:p>
    <w:p w14:paraId="5E733911" w14:textId="77777777" w:rsidR="00D87758" w:rsidRPr="00D87758" w:rsidRDefault="00D87758" w:rsidP="00754F72"/>
    <w:p w14:paraId="1D07FF7D" w14:textId="421813E3" w:rsidR="00754F72" w:rsidRPr="00550746" w:rsidRDefault="00754F72" w:rsidP="00754F72">
      <w:pPr>
        <w:rPr>
          <w:u w:val="single"/>
        </w:rPr>
      </w:pPr>
      <w:r w:rsidRPr="00550746">
        <w:rPr>
          <w:u w:val="single"/>
        </w:rPr>
        <w:t>Measuring the Electrical Activity of the Heart</w:t>
      </w:r>
    </w:p>
    <w:p w14:paraId="30BFC980" w14:textId="17FC4280" w:rsidR="00754F72" w:rsidRPr="00550746" w:rsidRDefault="00754F72" w:rsidP="00754F72">
      <w:r w:rsidRPr="00550746">
        <w:t>ECG: Electrocardiogram. Recording of the electrical changes that occur in the myocardium.</w:t>
      </w:r>
    </w:p>
    <w:p w14:paraId="54ECB583" w14:textId="375FDA43" w:rsidR="00754F72" w:rsidRPr="00550746" w:rsidRDefault="00754F72" w:rsidP="00754F72">
      <w:r w:rsidRPr="00550746">
        <w:t>The ECG can diagnose abnormal:</w:t>
      </w:r>
    </w:p>
    <w:p w14:paraId="438FEF28" w14:textId="29882427" w:rsidR="00754F72" w:rsidRPr="00550746" w:rsidRDefault="00754F72" w:rsidP="00754F72">
      <w:pPr>
        <w:pStyle w:val="ListParagraph"/>
        <w:numPr>
          <w:ilvl w:val="0"/>
          <w:numId w:val="1"/>
        </w:numPr>
      </w:pPr>
      <w:r w:rsidRPr="00550746">
        <w:t>Heart rate</w:t>
      </w:r>
    </w:p>
    <w:p w14:paraId="794A1157" w14:textId="38745CA3" w:rsidR="00754F72" w:rsidRPr="00550746" w:rsidRDefault="00754F72" w:rsidP="00754F72">
      <w:pPr>
        <w:pStyle w:val="ListParagraph"/>
        <w:numPr>
          <w:ilvl w:val="1"/>
          <w:numId w:val="1"/>
        </w:numPr>
      </w:pPr>
      <w:r w:rsidRPr="00550746">
        <w:t>Tachycardia (above 100bpm)</w:t>
      </w:r>
    </w:p>
    <w:p w14:paraId="2FF72C89" w14:textId="24ABC8A5" w:rsidR="00754F72" w:rsidRPr="00550746" w:rsidRDefault="00754F72" w:rsidP="00754F72">
      <w:pPr>
        <w:pStyle w:val="ListParagraph"/>
        <w:numPr>
          <w:ilvl w:val="1"/>
          <w:numId w:val="1"/>
        </w:numPr>
      </w:pPr>
      <w:proofErr w:type="spellStart"/>
      <w:r w:rsidRPr="00550746">
        <w:t>Bradycardia</w:t>
      </w:r>
      <w:proofErr w:type="spellEnd"/>
      <w:r w:rsidRPr="00550746">
        <w:t xml:space="preserve"> (below 100bpm)</w:t>
      </w:r>
    </w:p>
    <w:p w14:paraId="54538F42" w14:textId="1CF08761" w:rsidR="00754F72" w:rsidRPr="00550746" w:rsidRDefault="00754F72" w:rsidP="00754F72">
      <w:pPr>
        <w:pStyle w:val="ListParagraph"/>
        <w:numPr>
          <w:ilvl w:val="0"/>
          <w:numId w:val="1"/>
        </w:numPr>
      </w:pPr>
      <w:r w:rsidRPr="00550746">
        <w:t>Heart rhythm</w:t>
      </w:r>
    </w:p>
    <w:p w14:paraId="0FE91E0E" w14:textId="370A77C3" w:rsidR="00754F72" w:rsidRPr="00550746" w:rsidRDefault="00754F72" w:rsidP="00754F72">
      <w:pPr>
        <w:pStyle w:val="ListParagraph"/>
        <w:numPr>
          <w:ilvl w:val="1"/>
          <w:numId w:val="1"/>
        </w:numPr>
      </w:pPr>
      <w:r w:rsidRPr="00550746">
        <w:t>Ventricular fibrillation (chaotic contractions)</w:t>
      </w:r>
    </w:p>
    <w:p w14:paraId="4C49673D" w14:textId="56C780C6" w:rsidR="00754F72" w:rsidRPr="00550746" w:rsidRDefault="008D1B4C" w:rsidP="008D1B4C">
      <w:pPr>
        <w:pStyle w:val="ListParagraph"/>
        <w:numPr>
          <w:ilvl w:val="0"/>
          <w:numId w:val="1"/>
        </w:numPr>
      </w:pPr>
      <w:r w:rsidRPr="00550746">
        <w:t>Cardiac myopathies (damage to heart muscle)</w:t>
      </w:r>
    </w:p>
    <w:p w14:paraId="7F33AA48" w14:textId="653D351D" w:rsidR="00B44D35" w:rsidRPr="00550746" w:rsidRDefault="008D1B4C" w:rsidP="00B44D35">
      <w:pPr>
        <w:pStyle w:val="ListParagraph"/>
        <w:numPr>
          <w:ilvl w:val="1"/>
          <w:numId w:val="1"/>
        </w:numPr>
      </w:pPr>
      <w:r w:rsidRPr="00550746">
        <w:t>Myocardial infraction (heart attack)</w:t>
      </w:r>
    </w:p>
    <w:p w14:paraId="782B91F1" w14:textId="77777777" w:rsidR="00B44D35" w:rsidRPr="00550746" w:rsidRDefault="00B44D35" w:rsidP="00B44D35"/>
    <w:p w14:paraId="3992EE08" w14:textId="54C26D04" w:rsidR="00B44D35" w:rsidRPr="00550746" w:rsidRDefault="00B44D35" w:rsidP="00B44D35">
      <w:pPr>
        <w:rPr>
          <w:u w:val="single"/>
        </w:rPr>
      </w:pPr>
      <w:r w:rsidRPr="00550746">
        <w:rPr>
          <w:u w:val="single"/>
        </w:rPr>
        <w:t>Cardiac Cycle</w:t>
      </w:r>
    </w:p>
    <w:p w14:paraId="41DD1090" w14:textId="021D8334" w:rsidR="00B44D35" w:rsidRPr="00550746" w:rsidRDefault="00B44D35" w:rsidP="00B44D35">
      <w:pPr>
        <w:pStyle w:val="ListParagraph"/>
        <w:numPr>
          <w:ilvl w:val="0"/>
          <w:numId w:val="1"/>
        </w:numPr>
      </w:pPr>
      <w:r w:rsidRPr="00550746">
        <w:t>One complete sequence of contraction and relaxation of the heart</w:t>
      </w:r>
    </w:p>
    <w:p w14:paraId="4D29A74D" w14:textId="62CE20D1" w:rsidR="00B44D35" w:rsidRPr="00550746" w:rsidRDefault="00B44D35" w:rsidP="00B44D35">
      <w:pPr>
        <w:pStyle w:val="ListParagraph"/>
        <w:numPr>
          <w:ilvl w:val="0"/>
          <w:numId w:val="1"/>
        </w:numPr>
      </w:pPr>
      <w:r w:rsidRPr="00550746">
        <w:t>During this, the pressure within the chambers rises and falls</w:t>
      </w:r>
    </w:p>
    <w:p w14:paraId="18CDD210" w14:textId="4BD81E19" w:rsidR="00B44D35" w:rsidRPr="00550746" w:rsidRDefault="00B44D35" w:rsidP="00B44D35">
      <w:r w:rsidRPr="00550746">
        <w:t>Atria:</w:t>
      </w:r>
    </w:p>
    <w:p w14:paraId="3D1E3B5C" w14:textId="6F9B831A" w:rsidR="00B44D35" w:rsidRPr="00550746" w:rsidRDefault="00B44D35" w:rsidP="00B44D35">
      <w:pPr>
        <w:pStyle w:val="ListParagraph"/>
        <w:numPr>
          <w:ilvl w:val="0"/>
          <w:numId w:val="1"/>
        </w:numPr>
      </w:pPr>
      <w:r w:rsidRPr="00550746">
        <w:t>When the atria are relaxed, blood flows through them</w:t>
      </w:r>
    </w:p>
    <w:p w14:paraId="443918B3" w14:textId="5C3F06B9" w:rsidR="00B44D35" w:rsidRPr="00550746" w:rsidRDefault="00B44D35" w:rsidP="00B44D35">
      <w:pPr>
        <w:pStyle w:val="ListParagraph"/>
        <w:numPr>
          <w:ilvl w:val="0"/>
          <w:numId w:val="1"/>
        </w:numPr>
      </w:pPr>
      <w:r w:rsidRPr="00550746">
        <w:t>When the atria contract (atrial systole), the pressure in the atria rises forcing blood into the ventricles</w:t>
      </w:r>
    </w:p>
    <w:p w14:paraId="42A3B048" w14:textId="23E9849A" w:rsidR="00B44D35" w:rsidRDefault="00B44D35" w:rsidP="00B44D35">
      <w:pPr>
        <w:pStyle w:val="ListParagraph"/>
        <w:numPr>
          <w:ilvl w:val="0"/>
          <w:numId w:val="1"/>
        </w:numPr>
      </w:pPr>
      <w:r w:rsidRPr="00550746">
        <w:t>This is followed by the atria relaxing (atrial diastole)</w:t>
      </w:r>
    </w:p>
    <w:p w14:paraId="2A896A52" w14:textId="77777777" w:rsidR="0009359F" w:rsidRPr="00550746" w:rsidRDefault="0009359F" w:rsidP="0009359F">
      <w:pPr>
        <w:pStyle w:val="ListParagraph"/>
      </w:pPr>
    </w:p>
    <w:p w14:paraId="20C4364B" w14:textId="63FAE0A8" w:rsidR="00B44D35" w:rsidRDefault="0009359F" w:rsidP="00B44D35">
      <w:r>
        <w:t>Summary:</w:t>
      </w:r>
    </w:p>
    <w:p w14:paraId="74C084BB" w14:textId="77777777" w:rsidR="0009359F" w:rsidRDefault="0009359F" w:rsidP="00B44D35"/>
    <w:p w14:paraId="18B0FBF0" w14:textId="77777777" w:rsidR="0009359F" w:rsidRDefault="0009359F" w:rsidP="00B44D35"/>
    <w:p w14:paraId="58BDDF5B" w14:textId="77777777" w:rsidR="0009359F" w:rsidRDefault="0009359F" w:rsidP="00B44D35"/>
    <w:p w14:paraId="072E969B" w14:textId="77777777" w:rsidR="0009359F" w:rsidRDefault="0009359F" w:rsidP="00B44D35"/>
    <w:p w14:paraId="2154650B" w14:textId="77777777" w:rsidR="0009359F" w:rsidRDefault="0009359F" w:rsidP="00B44D35"/>
    <w:p w14:paraId="3DB51B55" w14:textId="77777777" w:rsidR="0009359F" w:rsidRDefault="0009359F" w:rsidP="00B44D35"/>
    <w:p w14:paraId="67E65887" w14:textId="77777777" w:rsidR="0009359F" w:rsidRDefault="0009359F" w:rsidP="00B44D35"/>
    <w:p w14:paraId="5E4C5C2E" w14:textId="77777777" w:rsidR="0009359F" w:rsidRDefault="0009359F" w:rsidP="00B44D35"/>
    <w:p w14:paraId="32792AC7" w14:textId="77777777" w:rsidR="0009359F" w:rsidRDefault="0009359F" w:rsidP="00B44D35"/>
    <w:p w14:paraId="0ADF2C48" w14:textId="77777777" w:rsidR="0009359F" w:rsidRDefault="0009359F" w:rsidP="00B44D35"/>
    <w:p w14:paraId="2EB27596" w14:textId="77777777" w:rsidR="0009359F" w:rsidRDefault="0009359F" w:rsidP="00B44D35"/>
    <w:p w14:paraId="0F55D483" w14:textId="77777777" w:rsidR="0009359F" w:rsidRDefault="0009359F" w:rsidP="00B44D35"/>
    <w:p w14:paraId="6AC650F9" w14:textId="551D40D0" w:rsidR="0009359F" w:rsidRPr="0009359F" w:rsidRDefault="0009359F" w:rsidP="00B44D35">
      <w:r>
        <w:t>Ventricles Summary:</w:t>
      </w:r>
    </w:p>
    <w:p w14:paraId="3747E891" w14:textId="77777777" w:rsidR="00B44D35" w:rsidRDefault="00B44D35" w:rsidP="00B44D35">
      <w:pPr>
        <w:rPr>
          <w:sz w:val="32"/>
        </w:rPr>
      </w:pPr>
    </w:p>
    <w:p w14:paraId="5CB1C19D" w14:textId="77777777" w:rsidR="00B44D35" w:rsidRDefault="00B44D35" w:rsidP="00B44D35">
      <w:pPr>
        <w:rPr>
          <w:sz w:val="32"/>
        </w:rPr>
      </w:pPr>
    </w:p>
    <w:p w14:paraId="2A5D940E" w14:textId="77777777" w:rsidR="00B44D35" w:rsidRDefault="00B44D35" w:rsidP="00B44D35">
      <w:pPr>
        <w:rPr>
          <w:sz w:val="32"/>
        </w:rPr>
      </w:pPr>
    </w:p>
    <w:p w14:paraId="49248155" w14:textId="77777777" w:rsidR="0009359F" w:rsidRDefault="0009359F" w:rsidP="00B44D35">
      <w:pPr>
        <w:rPr>
          <w:sz w:val="32"/>
        </w:rPr>
      </w:pPr>
    </w:p>
    <w:p w14:paraId="18826329" w14:textId="77777777" w:rsidR="0009359F" w:rsidRDefault="0009359F" w:rsidP="00B44D35">
      <w:pPr>
        <w:rPr>
          <w:sz w:val="32"/>
        </w:rPr>
      </w:pPr>
    </w:p>
    <w:p w14:paraId="5D22E818" w14:textId="77777777" w:rsidR="0009359F" w:rsidRDefault="0009359F" w:rsidP="00B44D35">
      <w:pPr>
        <w:rPr>
          <w:sz w:val="32"/>
        </w:rPr>
      </w:pPr>
    </w:p>
    <w:p w14:paraId="1F2ED682" w14:textId="77777777" w:rsidR="0009359F" w:rsidRDefault="0009359F" w:rsidP="00B44D35">
      <w:pPr>
        <w:rPr>
          <w:sz w:val="32"/>
        </w:rPr>
      </w:pPr>
    </w:p>
    <w:p w14:paraId="62E80161" w14:textId="6D6AD481" w:rsidR="0009359F" w:rsidRPr="0009359F" w:rsidRDefault="0009359F" w:rsidP="00B44D35">
      <w:pPr>
        <w:rPr>
          <w:u w:val="single"/>
        </w:rPr>
      </w:pPr>
      <w:r w:rsidRPr="0009359F">
        <w:rPr>
          <w:u w:val="single"/>
        </w:rPr>
        <w:t>Heart Sounds</w:t>
      </w:r>
    </w:p>
    <w:p w14:paraId="47939205" w14:textId="563A8927" w:rsidR="00B44D35" w:rsidRDefault="0009359F" w:rsidP="00B44D35">
      <w:r w:rsidRPr="0009359F">
        <w:t>“</w:t>
      </w:r>
      <w:proofErr w:type="spellStart"/>
      <w:r w:rsidRPr="0009359F">
        <w:t>Lub</w:t>
      </w:r>
      <w:proofErr w:type="spellEnd"/>
      <w:r w:rsidRPr="0009359F">
        <w:t xml:space="preserve"> Dub</w:t>
      </w:r>
      <w:r>
        <w:t>”</w:t>
      </w:r>
    </w:p>
    <w:p w14:paraId="1EAC7835" w14:textId="68B249E9" w:rsidR="0009359F" w:rsidRDefault="0009359F" w:rsidP="00B44D35">
      <w:r>
        <w:t>1</w:t>
      </w:r>
      <w:r w:rsidRPr="0009359F">
        <w:rPr>
          <w:vertAlign w:val="superscript"/>
        </w:rPr>
        <w:t>st</w:t>
      </w:r>
      <w:r>
        <w:t xml:space="preserve"> part: ventricular contraction (tricuspid and bicuspid valves close)</w:t>
      </w:r>
    </w:p>
    <w:p w14:paraId="562BC85C" w14:textId="1D506843" w:rsidR="0009359F" w:rsidRDefault="0009359F" w:rsidP="00B44D35">
      <w:r>
        <w:t>2</w:t>
      </w:r>
      <w:r w:rsidRPr="0009359F">
        <w:rPr>
          <w:vertAlign w:val="superscript"/>
        </w:rPr>
        <w:t>nd</w:t>
      </w:r>
      <w:r>
        <w:t xml:space="preserve"> part: ventricular relaxation (pulmonary and aortic semilunar valves close)</w:t>
      </w:r>
    </w:p>
    <w:p w14:paraId="3C018125" w14:textId="5F275359" w:rsidR="00B44D35" w:rsidRDefault="0009359F" w:rsidP="0009359F">
      <w:pPr>
        <w:rPr>
          <w:sz w:val="32"/>
        </w:rPr>
      </w:pPr>
      <w:r>
        <w:rPr>
          <w:sz w:val="32"/>
        </w:rPr>
        <w:sym w:font="Symbol" w:char="F0F0"/>
      </w:r>
      <w:r>
        <w:t xml:space="preserve"> THE CARDIAC CYCLE SLIDE</w:t>
      </w:r>
      <w:r>
        <w:rPr>
          <w:sz w:val="32"/>
        </w:rPr>
        <w:sym w:font="Symbol" w:char="F0F0"/>
      </w:r>
    </w:p>
    <w:p w14:paraId="02B56124" w14:textId="77777777" w:rsidR="0009359F" w:rsidRDefault="0009359F" w:rsidP="0009359F">
      <w:pPr>
        <w:rPr>
          <w:sz w:val="32"/>
        </w:rPr>
      </w:pPr>
    </w:p>
    <w:p w14:paraId="035C5376" w14:textId="07FA7DE3" w:rsidR="0009359F" w:rsidRDefault="0009359F" w:rsidP="0009359F">
      <w:pPr>
        <w:rPr>
          <w:u w:val="single"/>
        </w:rPr>
      </w:pPr>
      <w:r w:rsidRPr="0009359F">
        <w:rPr>
          <w:u w:val="single"/>
        </w:rPr>
        <w:t>The Cardiac Cycle</w:t>
      </w:r>
    </w:p>
    <w:p w14:paraId="2FBC116C" w14:textId="361B204B" w:rsidR="0009359F" w:rsidRDefault="0009359F" w:rsidP="0009359F">
      <w:pPr>
        <w:pStyle w:val="ListParagraph"/>
        <w:numPr>
          <w:ilvl w:val="0"/>
          <w:numId w:val="1"/>
        </w:numPr>
      </w:pPr>
      <w:r>
        <w:t>P-wave represents depolarization of the atria (about to contract)</w:t>
      </w:r>
    </w:p>
    <w:p w14:paraId="5CF52E02" w14:textId="584CFFA6" w:rsidR="0009359F" w:rsidRDefault="0009359F" w:rsidP="0009359F">
      <w:pPr>
        <w:pStyle w:val="ListParagraph"/>
        <w:numPr>
          <w:ilvl w:val="0"/>
          <w:numId w:val="1"/>
        </w:numPr>
      </w:pPr>
      <w:r>
        <w:t>Contracts</w:t>
      </w:r>
    </w:p>
    <w:p w14:paraId="49E3F916" w14:textId="306EBB10" w:rsidR="0009359F" w:rsidRDefault="0009359F" w:rsidP="0009359F">
      <w:pPr>
        <w:pStyle w:val="ListParagraph"/>
        <w:numPr>
          <w:ilvl w:val="0"/>
          <w:numId w:val="1"/>
        </w:numPr>
      </w:pPr>
      <w:r>
        <w:t>Ventricle gets all the blood its going to get</w:t>
      </w:r>
    </w:p>
    <w:p w14:paraId="541122BE" w14:textId="30FD3C22" w:rsidR="0009359F" w:rsidRDefault="0009359F" w:rsidP="0009359F">
      <w:pPr>
        <w:pStyle w:val="ListParagraph"/>
        <w:numPr>
          <w:ilvl w:val="0"/>
          <w:numId w:val="1"/>
        </w:numPr>
      </w:pPr>
      <w:r>
        <w:t>Ventricle depolarizes</w:t>
      </w:r>
    </w:p>
    <w:p w14:paraId="1E11EEA7" w14:textId="7372EE2D" w:rsidR="0009359F" w:rsidRDefault="0009359F" w:rsidP="0009359F">
      <w:pPr>
        <w:pStyle w:val="ListParagraph"/>
        <w:numPr>
          <w:ilvl w:val="0"/>
          <w:numId w:val="1"/>
        </w:numPr>
      </w:pPr>
      <w:r>
        <w:t>Ventricle contracts</w:t>
      </w:r>
    </w:p>
    <w:p w14:paraId="3110FAD1" w14:textId="707D76A7" w:rsidR="0009359F" w:rsidRDefault="0009359F" w:rsidP="0009359F">
      <w:pPr>
        <w:pStyle w:val="ListParagraph"/>
        <w:numPr>
          <w:ilvl w:val="0"/>
          <w:numId w:val="1"/>
        </w:numPr>
      </w:pPr>
      <w:r>
        <w:t>AV valve snaps shut</w:t>
      </w:r>
    </w:p>
    <w:p w14:paraId="1B2834C7" w14:textId="77777777" w:rsidR="0009359F" w:rsidRDefault="0009359F" w:rsidP="0009359F"/>
    <w:p w14:paraId="3C8E35CA" w14:textId="36B25A27" w:rsidR="0009359F" w:rsidRDefault="0009359F" w:rsidP="0009359F">
      <w:pPr>
        <w:rPr>
          <w:u w:val="single"/>
        </w:rPr>
      </w:pPr>
      <w:r w:rsidRPr="0009359F">
        <w:rPr>
          <w:u w:val="single"/>
        </w:rPr>
        <w:t>Stroke Volume</w:t>
      </w:r>
    </w:p>
    <w:p w14:paraId="733966DA" w14:textId="6F67A76B" w:rsidR="0009359F" w:rsidRDefault="0009359F" w:rsidP="0009359F">
      <w:pPr>
        <w:pStyle w:val="ListParagraph"/>
        <w:numPr>
          <w:ilvl w:val="0"/>
          <w:numId w:val="1"/>
        </w:numPr>
      </w:pPr>
      <w:r>
        <w:t>The volume of blood ejected from the ventricle with each beat</w:t>
      </w:r>
    </w:p>
    <w:p w14:paraId="7C2BAD7B" w14:textId="6116BB33" w:rsidR="0009359F" w:rsidRDefault="0009359F" w:rsidP="0009359F">
      <w:pPr>
        <w:pStyle w:val="ListParagraph"/>
        <w:numPr>
          <w:ilvl w:val="0"/>
          <w:numId w:val="1"/>
        </w:numPr>
      </w:pPr>
      <w:r>
        <w:t>At rest = about 70 ml</w:t>
      </w:r>
    </w:p>
    <w:p w14:paraId="7E42BB41" w14:textId="19ED5361" w:rsidR="0009359F" w:rsidRDefault="0009359F" w:rsidP="0009359F">
      <w:pPr>
        <w:pStyle w:val="ListParagraph"/>
        <w:numPr>
          <w:ilvl w:val="1"/>
          <w:numId w:val="1"/>
        </w:numPr>
      </w:pPr>
      <w:r>
        <w:t>SV = LVEDV – LVESV</w:t>
      </w:r>
    </w:p>
    <w:p w14:paraId="401886D8" w14:textId="7A97E144" w:rsidR="0009359F" w:rsidRDefault="0009359F" w:rsidP="0009359F">
      <w:pPr>
        <w:pStyle w:val="ListParagraph"/>
        <w:numPr>
          <w:ilvl w:val="1"/>
          <w:numId w:val="1"/>
        </w:numPr>
      </w:pPr>
      <w:r>
        <w:t>(What you being with) – (what your left with)</w:t>
      </w:r>
    </w:p>
    <w:p w14:paraId="2FA9F699" w14:textId="77777777" w:rsidR="0009359F" w:rsidRDefault="0009359F" w:rsidP="0009359F"/>
    <w:p w14:paraId="6C0D18B9" w14:textId="6B74F0E0" w:rsidR="0009359F" w:rsidRDefault="0009359F" w:rsidP="0009359F">
      <w:pPr>
        <w:rPr>
          <w:u w:val="single"/>
        </w:rPr>
      </w:pPr>
      <w:r w:rsidRPr="0009359F">
        <w:rPr>
          <w:u w:val="single"/>
        </w:rPr>
        <w:t>Ejection Fraction (EF)</w:t>
      </w:r>
    </w:p>
    <w:p w14:paraId="0049ABC7" w14:textId="5F40FB64" w:rsidR="0009359F" w:rsidRDefault="0009359F" w:rsidP="0009359F">
      <w:pPr>
        <w:pStyle w:val="ListParagraph"/>
        <w:numPr>
          <w:ilvl w:val="0"/>
          <w:numId w:val="1"/>
        </w:numPr>
      </w:pPr>
      <w:r>
        <w:t>The proportion of the blood pumped out of the left ventricle at any given beat</w:t>
      </w:r>
    </w:p>
    <w:p w14:paraId="1980DBA5" w14:textId="7504DB97" w:rsidR="0009359F" w:rsidRDefault="0009359F" w:rsidP="00AD2F1C">
      <w:pPr>
        <w:pStyle w:val="ListParagraph"/>
        <w:numPr>
          <w:ilvl w:val="0"/>
          <w:numId w:val="1"/>
        </w:numPr>
      </w:pPr>
      <w:r>
        <w:t>Reveals how much of the blood entering the ventricle is ejected during systole</w:t>
      </w:r>
    </w:p>
    <w:p w14:paraId="56692D82" w14:textId="57C02B3D" w:rsidR="00AD2F1C" w:rsidRDefault="00AD2F1C" w:rsidP="00AD2F1C">
      <w:pPr>
        <w:pStyle w:val="ListParagraph"/>
        <w:numPr>
          <w:ilvl w:val="1"/>
          <w:numId w:val="1"/>
        </w:numPr>
      </w:pPr>
      <w:proofErr w:type="gramStart"/>
      <w:r>
        <w:t>EF(</w:t>
      </w:r>
      <w:proofErr w:type="gramEnd"/>
      <w:r>
        <w:t>%) = (SV/LVEDV) * 100</w:t>
      </w:r>
    </w:p>
    <w:p w14:paraId="1C03C598" w14:textId="77777777" w:rsidR="00AD2F1C" w:rsidRDefault="00AD2F1C" w:rsidP="00AD2F1C"/>
    <w:p w14:paraId="5A22AA08" w14:textId="4B0262A9" w:rsidR="00AD2F1C" w:rsidRDefault="00AD2F1C" w:rsidP="00AD2F1C">
      <w:pPr>
        <w:rPr>
          <w:u w:val="single"/>
        </w:rPr>
      </w:pPr>
      <w:r w:rsidRPr="00AD2F1C">
        <w:rPr>
          <w:u w:val="single"/>
        </w:rPr>
        <w:t>Cardiac Output</w:t>
      </w:r>
      <w:r>
        <w:rPr>
          <w:u w:val="single"/>
        </w:rPr>
        <w:t xml:space="preserve"> (Q)</w:t>
      </w:r>
    </w:p>
    <w:p w14:paraId="3BCD38A2" w14:textId="37C2C372" w:rsidR="00AD2F1C" w:rsidRDefault="00AD2F1C" w:rsidP="00AD2F1C">
      <w:pPr>
        <w:pStyle w:val="ListParagraph"/>
        <w:numPr>
          <w:ilvl w:val="0"/>
          <w:numId w:val="1"/>
        </w:numPr>
      </w:pPr>
      <w:r>
        <w:t>Amount of blood ejected / pumped per min</w:t>
      </w:r>
    </w:p>
    <w:p w14:paraId="4339A8C6" w14:textId="160C9125" w:rsidR="00AD2F1C" w:rsidRDefault="00AD2F1C" w:rsidP="00AD2F1C">
      <w:pPr>
        <w:pStyle w:val="ListParagraph"/>
        <w:numPr>
          <w:ilvl w:val="0"/>
          <w:numId w:val="1"/>
        </w:numPr>
      </w:pPr>
      <w:r>
        <w:t>How well your heart works</w:t>
      </w:r>
    </w:p>
    <w:p w14:paraId="358FD5FF" w14:textId="1760E5BD" w:rsidR="00AD2F1C" w:rsidRDefault="00AD2F1C" w:rsidP="00AD2F1C">
      <w:pPr>
        <w:pStyle w:val="ListParagraph"/>
        <w:numPr>
          <w:ilvl w:val="0"/>
          <w:numId w:val="1"/>
        </w:numPr>
      </w:pPr>
      <w:r>
        <w:t>Measured in ml / min or L/ min</w:t>
      </w:r>
    </w:p>
    <w:p w14:paraId="271979C3" w14:textId="7B5A4A77" w:rsidR="00AD2F1C" w:rsidRDefault="00AD2F1C" w:rsidP="00AD2F1C">
      <w:pPr>
        <w:pStyle w:val="ListParagraph"/>
        <w:numPr>
          <w:ilvl w:val="0"/>
          <w:numId w:val="1"/>
        </w:numPr>
      </w:pPr>
      <w:r>
        <w:t>Q = SV * HR (</w:t>
      </w:r>
      <w:proofErr w:type="spellStart"/>
      <w:r>
        <w:t>bpm</w:t>
      </w:r>
      <w:proofErr w:type="spellEnd"/>
      <w:r>
        <w:t>)</w:t>
      </w:r>
    </w:p>
    <w:p w14:paraId="51E7AA05" w14:textId="77777777" w:rsidR="00AD2F1C" w:rsidRDefault="00AD2F1C" w:rsidP="00AD2F1C"/>
    <w:p w14:paraId="21A6C671" w14:textId="16179147" w:rsidR="00AD2F1C" w:rsidRDefault="00AD2F1C" w:rsidP="00AD2F1C">
      <w:pPr>
        <w:rPr>
          <w:u w:val="single"/>
        </w:rPr>
      </w:pPr>
      <w:r w:rsidRPr="00AD2F1C">
        <w:rPr>
          <w:u w:val="single"/>
        </w:rPr>
        <w:t>Purpose of the Cardiac System</w:t>
      </w:r>
    </w:p>
    <w:p w14:paraId="212D1B6C" w14:textId="0A3A5D0D" w:rsidR="00AD2F1C" w:rsidRDefault="00AD2F1C" w:rsidP="00AD2F1C">
      <w:pPr>
        <w:pStyle w:val="ListParagraph"/>
        <w:numPr>
          <w:ilvl w:val="0"/>
          <w:numId w:val="1"/>
        </w:numPr>
      </w:pPr>
      <w:r>
        <w:t>To deliver oxygen to tissue</w:t>
      </w:r>
    </w:p>
    <w:p w14:paraId="5A81D4C6" w14:textId="1B25432C" w:rsidR="00AD2F1C" w:rsidRDefault="00AD2F1C" w:rsidP="00AD2F1C">
      <w:pPr>
        <w:pStyle w:val="ListParagraph"/>
        <w:numPr>
          <w:ilvl w:val="0"/>
          <w:numId w:val="1"/>
        </w:numPr>
      </w:pPr>
      <w:r>
        <w:t>To aloe tissues to eliminate waste</w:t>
      </w:r>
    </w:p>
    <w:p w14:paraId="06DB0396" w14:textId="1765D684" w:rsidR="00AD2F1C" w:rsidRDefault="00AD2F1C" w:rsidP="00AD2F1C">
      <w:pPr>
        <w:pStyle w:val="ListParagraph"/>
        <w:numPr>
          <w:ilvl w:val="0"/>
          <w:numId w:val="1"/>
        </w:numPr>
      </w:pPr>
      <w:r>
        <w:t>Transport nutrients to tissue</w:t>
      </w:r>
    </w:p>
    <w:p w14:paraId="74951C26" w14:textId="18B93742" w:rsidR="00AD2F1C" w:rsidRDefault="00AD2F1C" w:rsidP="00AD2F1C">
      <w:pPr>
        <w:pStyle w:val="ListParagraph"/>
        <w:numPr>
          <w:ilvl w:val="0"/>
          <w:numId w:val="1"/>
        </w:numPr>
      </w:pPr>
      <w:r>
        <w:t xml:space="preserve">Thermoregulation </w:t>
      </w:r>
    </w:p>
    <w:p w14:paraId="14898BA3" w14:textId="0750C5B2" w:rsidR="00AD2F1C" w:rsidRDefault="00AD2F1C" w:rsidP="00AD2F1C">
      <w:pPr>
        <w:pStyle w:val="ListParagraph"/>
        <w:numPr>
          <w:ilvl w:val="1"/>
          <w:numId w:val="1"/>
        </w:numPr>
      </w:pPr>
      <w:r>
        <w:t>Maintains homeostasis</w:t>
      </w:r>
    </w:p>
    <w:p w14:paraId="3D51FBD1" w14:textId="77777777" w:rsidR="00AD2F1C" w:rsidRDefault="00AD2F1C" w:rsidP="00AD2F1C">
      <w:pPr>
        <w:pStyle w:val="ListParagraph"/>
        <w:ind w:left="1440"/>
      </w:pPr>
    </w:p>
    <w:p w14:paraId="4BEABC90" w14:textId="56EF81C3" w:rsidR="00AD2F1C" w:rsidRDefault="00AD2F1C" w:rsidP="00AD2F1C">
      <w:r>
        <w:t>Cardiovascular Adjustments</w:t>
      </w:r>
    </w:p>
    <w:p w14:paraId="0D3662EF" w14:textId="763047AD" w:rsidR="00AD2F1C" w:rsidRDefault="00AD2F1C" w:rsidP="00AD2F1C">
      <w:pPr>
        <w:pStyle w:val="ListParagraph"/>
        <w:numPr>
          <w:ilvl w:val="0"/>
          <w:numId w:val="14"/>
        </w:numPr>
      </w:pPr>
      <w:r>
        <w:t>An increase in cardiac output</w:t>
      </w:r>
    </w:p>
    <w:p w14:paraId="7A7E34C6" w14:textId="624C1A94" w:rsidR="00AD2F1C" w:rsidRDefault="00AD2F1C" w:rsidP="00AD2F1C">
      <w:pPr>
        <w:pStyle w:val="ListParagraph"/>
        <w:numPr>
          <w:ilvl w:val="0"/>
          <w:numId w:val="14"/>
        </w:numPr>
      </w:pPr>
      <w:r>
        <w:t>Redistributes blood to where it has to go</w:t>
      </w:r>
    </w:p>
    <w:p w14:paraId="2386F865" w14:textId="77777777" w:rsidR="00F22DAE" w:rsidRDefault="00F22DAE" w:rsidP="00F22DAE"/>
    <w:p w14:paraId="4EB828C2" w14:textId="4E3BDBF1" w:rsidR="00F22DAE" w:rsidRDefault="00F22DAE" w:rsidP="00F22DAE">
      <w:r>
        <w:t>Summary:</w:t>
      </w:r>
    </w:p>
    <w:p w14:paraId="0A0072AC" w14:textId="324D59B6" w:rsidR="00F22DAE" w:rsidRDefault="00F22DAE" w:rsidP="00F22DAE">
      <w:pPr>
        <w:pStyle w:val="ListParagraph"/>
        <w:numPr>
          <w:ilvl w:val="0"/>
          <w:numId w:val="1"/>
        </w:numPr>
      </w:pPr>
      <w:r>
        <w:t>Q = HR x SV (ml/min)</w:t>
      </w:r>
    </w:p>
    <w:p w14:paraId="697193E0" w14:textId="4FAEBE89" w:rsidR="00F22DAE" w:rsidRDefault="00F22DAE" w:rsidP="00F22DAE">
      <w:pPr>
        <w:pStyle w:val="ListParagraph"/>
        <w:numPr>
          <w:ilvl w:val="0"/>
          <w:numId w:val="1"/>
        </w:numPr>
      </w:pPr>
      <w:r>
        <w:t>HR</w:t>
      </w:r>
    </w:p>
    <w:p w14:paraId="0789E1F9" w14:textId="2AC42327" w:rsidR="00F22DAE" w:rsidRDefault="00F22DAE" w:rsidP="00F22DAE">
      <w:pPr>
        <w:pStyle w:val="ListParagraph"/>
        <w:numPr>
          <w:ilvl w:val="1"/>
          <w:numId w:val="1"/>
        </w:numPr>
      </w:pPr>
      <w:r>
        <w:t>Parasympathetic nerves (slow down)</w:t>
      </w:r>
    </w:p>
    <w:p w14:paraId="0D20A252" w14:textId="2E8F1B05" w:rsidR="00F22DAE" w:rsidRDefault="00F22DAE" w:rsidP="00F22DAE">
      <w:pPr>
        <w:pStyle w:val="ListParagraph"/>
        <w:numPr>
          <w:ilvl w:val="1"/>
          <w:numId w:val="1"/>
        </w:numPr>
      </w:pPr>
      <w:r>
        <w:t>Sympathetic nerves (speed up)</w:t>
      </w:r>
    </w:p>
    <w:p w14:paraId="22E461F8" w14:textId="71650D07" w:rsidR="00F22DAE" w:rsidRDefault="00F22DAE" w:rsidP="00F22DAE">
      <w:pPr>
        <w:pStyle w:val="ListParagraph"/>
        <w:numPr>
          <w:ilvl w:val="0"/>
          <w:numId w:val="1"/>
        </w:numPr>
      </w:pPr>
      <w:r>
        <w:t>SV</w:t>
      </w:r>
    </w:p>
    <w:p w14:paraId="05B9C16F" w14:textId="22CACAD6" w:rsidR="00F22DAE" w:rsidRDefault="00F22DAE" w:rsidP="00F22DAE">
      <w:pPr>
        <w:pStyle w:val="ListParagraph"/>
        <w:numPr>
          <w:ilvl w:val="1"/>
          <w:numId w:val="1"/>
        </w:numPr>
      </w:pPr>
      <w:r>
        <w:t>Intrinsic control (EDV increases, SV increases)</w:t>
      </w:r>
    </w:p>
    <w:p w14:paraId="49E2F481" w14:textId="6145E889" w:rsidR="00F22DAE" w:rsidRDefault="00F22DAE" w:rsidP="00F22DAE">
      <w:pPr>
        <w:pStyle w:val="ListParagraph"/>
        <w:numPr>
          <w:ilvl w:val="1"/>
          <w:numId w:val="1"/>
        </w:numPr>
      </w:pPr>
      <w:r>
        <w:t>Extrinsic control (increase heart activity, increase venous return)</w:t>
      </w:r>
    </w:p>
    <w:p w14:paraId="51F6CBB3" w14:textId="77777777" w:rsidR="00F22DAE" w:rsidRDefault="00F22DAE" w:rsidP="00F22DAE"/>
    <w:p w14:paraId="46A5DEC2" w14:textId="75183B02" w:rsidR="00F22DAE" w:rsidRDefault="009F02B1" w:rsidP="00F22DAE">
      <w:pPr>
        <w:rPr>
          <w:u w:val="single"/>
        </w:rPr>
      </w:pPr>
      <w:r w:rsidRPr="009F02B1">
        <w:rPr>
          <w:u w:val="single"/>
        </w:rPr>
        <w:t>Coronary Artery Disease</w:t>
      </w:r>
    </w:p>
    <w:p w14:paraId="3D9CC06D" w14:textId="21B8820E" w:rsidR="009F02B1" w:rsidRDefault="009F02B1" w:rsidP="00F22DAE">
      <w:r>
        <w:t>Vasospasms: uncontrollable contraction</w:t>
      </w:r>
    </w:p>
    <w:p w14:paraId="418EE373" w14:textId="14C14DFA" w:rsidR="009F02B1" w:rsidRDefault="009F02B1" w:rsidP="00F22DAE">
      <w:r>
        <w:t>Atherosclerosis: plaque builds up and narrows arteries, can cause clots.</w:t>
      </w:r>
      <w:bookmarkStart w:id="0" w:name="_GoBack"/>
      <w:bookmarkEnd w:id="0"/>
    </w:p>
    <w:p w14:paraId="3E620D4E" w14:textId="77777777" w:rsidR="009F02B1" w:rsidRPr="009F02B1" w:rsidRDefault="009F02B1" w:rsidP="00F22DAE"/>
    <w:p w14:paraId="29CAC09D" w14:textId="77777777" w:rsidR="00AD2F1C" w:rsidRDefault="00AD2F1C" w:rsidP="00AD2F1C"/>
    <w:p w14:paraId="25D04D7E" w14:textId="77777777" w:rsidR="00AD2F1C" w:rsidRPr="00AD2F1C" w:rsidRDefault="00AD2F1C" w:rsidP="00AD2F1C"/>
    <w:sectPr w:rsidR="00AD2F1C" w:rsidRPr="00AD2F1C" w:rsidSect="00F6294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F7BB4"/>
    <w:multiLevelType w:val="hybridMultilevel"/>
    <w:tmpl w:val="6032D0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615FB9"/>
    <w:multiLevelType w:val="hybridMultilevel"/>
    <w:tmpl w:val="B35656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4C7E23"/>
    <w:multiLevelType w:val="hybridMultilevel"/>
    <w:tmpl w:val="57802BBA"/>
    <w:lvl w:ilvl="0" w:tplc="B2F023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EB956E7"/>
    <w:multiLevelType w:val="hybridMultilevel"/>
    <w:tmpl w:val="326CC900"/>
    <w:lvl w:ilvl="0" w:tplc="1B04CF8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19B42DE"/>
    <w:multiLevelType w:val="hybridMultilevel"/>
    <w:tmpl w:val="31A4CC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53A28A4"/>
    <w:multiLevelType w:val="hybridMultilevel"/>
    <w:tmpl w:val="B5CA99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95104D1"/>
    <w:multiLevelType w:val="hybridMultilevel"/>
    <w:tmpl w:val="67441746"/>
    <w:lvl w:ilvl="0" w:tplc="16D8C93A">
      <w:start w:val="4"/>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E0747B8"/>
    <w:multiLevelType w:val="hybridMultilevel"/>
    <w:tmpl w:val="3A6005C4"/>
    <w:lvl w:ilvl="0" w:tplc="345AC174">
      <w:start w:val="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33D37B3"/>
    <w:multiLevelType w:val="hybridMultilevel"/>
    <w:tmpl w:val="D52EFC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78D33FA"/>
    <w:multiLevelType w:val="hybridMultilevel"/>
    <w:tmpl w:val="EAAA376C"/>
    <w:lvl w:ilvl="0" w:tplc="3F8E84E0">
      <w:start w:val="4"/>
      <w:numFmt w:val="bullet"/>
      <w:lvlText w:val=""/>
      <w:lvlJc w:val="left"/>
      <w:pPr>
        <w:ind w:left="720" w:hanging="360"/>
      </w:pPr>
      <w:rPr>
        <w:rFonts w:ascii="Symbol" w:eastAsiaTheme="minorEastAsia" w:hAnsi="Symbol"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D254909"/>
    <w:multiLevelType w:val="hybridMultilevel"/>
    <w:tmpl w:val="1312018C"/>
    <w:lvl w:ilvl="0" w:tplc="337C7EE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12A7AE0"/>
    <w:multiLevelType w:val="hybridMultilevel"/>
    <w:tmpl w:val="AE2421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4130C02"/>
    <w:multiLevelType w:val="hybridMultilevel"/>
    <w:tmpl w:val="0E82D1DE"/>
    <w:lvl w:ilvl="0" w:tplc="BE58BC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69146924"/>
    <w:multiLevelType w:val="hybridMultilevel"/>
    <w:tmpl w:val="ACD606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0"/>
  </w:num>
  <w:num w:numId="3">
    <w:abstractNumId w:val="13"/>
  </w:num>
  <w:num w:numId="4">
    <w:abstractNumId w:val="4"/>
  </w:num>
  <w:num w:numId="5">
    <w:abstractNumId w:val="3"/>
  </w:num>
  <w:num w:numId="6">
    <w:abstractNumId w:val="12"/>
  </w:num>
  <w:num w:numId="7">
    <w:abstractNumId w:val="2"/>
  </w:num>
  <w:num w:numId="8">
    <w:abstractNumId w:val="7"/>
  </w:num>
  <w:num w:numId="9">
    <w:abstractNumId w:val="6"/>
  </w:num>
  <w:num w:numId="10">
    <w:abstractNumId w:val="9"/>
  </w:num>
  <w:num w:numId="11">
    <w:abstractNumId w:val="8"/>
  </w:num>
  <w:num w:numId="12">
    <w:abstractNumId w:val="11"/>
  </w:num>
  <w:num w:numId="13">
    <w:abstractNumId w:val="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6C5"/>
    <w:rsid w:val="00005B6B"/>
    <w:rsid w:val="000325C2"/>
    <w:rsid w:val="0009359F"/>
    <w:rsid w:val="000A7737"/>
    <w:rsid w:val="001A721C"/>
    <w:rsid w:val="003865ED"/>
    <w:rsid w:val="003D14EF"/>
    <w:rsid w:val="00406CA1"/>
    <w:rsid w:val="004F3884"/>
    <w:rsid w:val="00550746"/>
    <w:rsid w:val="00551D87"/>
    <w:rsid w:val="005D003F"/>
    <w:rsid w:val="005F2692"/>
    <w:rsid w:val="005F4C34"/>
    <w:rsid w:val="00606075"/>
    <w:rsid w:val="006C7A6E"/>
    <w:rsid w:val="006F12BA"/>
    <w:rsid w:val="007076C5"/>
    <w:rsid w:val="007473F9"/>
    <w:rsid w:val="00754F72"/>
    <w:rsid w:val="007B0F74"/>
    <w:rsid w:val="007D09D9"/>
    <w:rsid w:val="00875051"/>
    <w:rsid w:val="008D1B4C"/>
    <w:rsid w:val="009F02B1"/>
    <w:rsid w:val="00A67100"/>
    <w:rsid w:val="00A86320"/>
    <w:rsid w:val="00AD2F1C"/>
    <w:rsid w:val="00B44D35"/>
    <w:rsid w:val="00C04546"/>
    <w:rsid w:val="00C7603B"/>
    <w:rsid w:val="00CD0B17"/>
    <w:rsid w:val="00D65178"/>
    <w:rsid w:val="00D87758"/>
    <w:rsid w:val="00DA0ED5"/>
    <w:rsid w:val="00DC1FC1"/>
    <w:rsid w:val="00DE703A"/>
    <w:rsid w:val="00EE4FC8"/>
    <w:rsid w:val="00EF7C31"/>
    <w:rsid w:val="00F22DAE"/>
    <w:rsid w:val="00F62945"/>
    <w:rsid w:val="00F66B09"/>
    <w:rsid w:val="00F807AD"/>
    <w:rsid w:val="00F86D49"/>
    <w:rsid w:val="00FE49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D8F990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76C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76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02EDC8-80F8-794E-AD4E-02E6E9EBB2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TotalTime>
  <Pages>15</Pages>
  <Words>3277</Words>
  <Characters>18685</Characters>
  <Application>Microsoft Macintosh Word</Application>
  <DocSecurity>0</DocSecurity>
  <Lines>155</Lines>
  <Paragraphs>43</Paragraphs>
  <ScaleCrop>false</ScaleCrop>
  <Company/>
  <LinksUpToDate>false</LinksUpToDate>
  <CharactersWithSpaces>21919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Alana Lutz</dc:creator>
  <cp:keywords/>
  <dc:description/>
  <cp:lastModifiedBy>Alana Lutz</cp:lastModifiedBy>
  <cp:revision>11</cp:revision>
  <dcterms:created xsi:type="dcterms:W3CDTF">2013-10-10T23:13:00Z</dcterms:created>
  <dcterms:modified xsi:type="dcterms:W3CDTF">2013-10-11T05:21:00Z</dcterms:modified>
</cp:coreProperties>
</file>