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962" w:rsidRDefault="00624962" w:rsidP="00DF3323">
      <w:r>
        <w:t>Broadcast History - Radio</w:t>
      </w:r>
    </w:p>
    <w:p w:rsidR="00DF3323" w:rsidRDefault="00DF3323" w:rsidP="00DF3323">
      <w:r>
        <w:t>1950 – Radio had to reinvent itself</w:t>
      </w:r>
    </w:p>
    <w:p w:rsidR="00DF3323" w:rsidRDefault="00DF3323" w:rsidP="00DF3323">
      <w:r>
        <w:t>Rise of the DJ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Simple economics (commercial reality)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Radio’s audience/market share/ad revenues down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Stations/networks must cut down cost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Variety = stars, writers, orchestras, theatres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Drama = stars, writers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DJ = just a man with a record and an engineer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UK – Christopher Stone had pioneered the format in the 1920s on the fledgling BBC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US Armed Forces Radio – to keep morals up during overseas wars. </w:t>
      </w:r>
    </w:p>
    <w:p w:rsidR="00DF3323" w:rsidRDefault="00DF3323" w:rsidP="00DF3323">
      <w:r>
        <w:t>Radio needed something new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Give audience something they can’t get on*</w:t>
      </w:r>
    </w:p>
    <w:p w:rsidR="00DF3323" w:rsidRDefault="00DF3323" w:rsidP="00DF3323">
      <w:r>
        <w:t xml:space="preserve">Black Rhythm &amp; Blues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US TV extremely segregated (into the 1980s)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1950s radio also highly segregated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Myth of universal culture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White stations played non-threatening music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Doris Day, Frank Sinatra, Perry Como or Kate Smith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Black stations played “race” music or black music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 xml:space="preserve">a.k.a. R&amp;B, soul and rock’n’roll 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Mick Jagger / Beatles early fans</w:t>
      </w:r>
    </w:p>
    <w:p w:rsidR="00DF3323" w:rsidRDefault="00DF3323" w:rsidP="00DF3323">
      <w:r>
        <w:t>Enter ‘Rock and Roll’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Cleveland’s Alan Freed one of the first DJs in ‘white’ America to play ‘race music’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Called it ‘rock and roll’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Discovered (driven) by teens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Radio found its new format</w:t>
      </w:r>
    </w:p>
    <w:p w:rsidR="00DF3323" w:rsidRDefault="00DF3323" w:rsidP="00DF3323">
      <w:r>
        <w:t>Meet ‘Top  40’ Radio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Todd Storz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Radio Entrepreneur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People listen to the same jukebox song over and over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What if you program a radio station that way?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‘Top 40’ – only most popular songs in rotation</w:t>
      </w:r>
    </w:p>
    <w:p w:rsidR="00DF3323" w:rsidRDefault="00DF3323" w:rsidP="00DF3323">
      <w:r>
        <w:lastRenderedPageBreak/>
        <w:t>Rock n Roll &amp; Top 40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Commercial need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Demand from teenagers (boomers)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Creative explosion 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Elvis (R &amp; B)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Later – British Invasion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Motown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California Sound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Started altering the influences of young ones; started to become more edgy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 By the late 1950s, hundreds of stations go to top 40 rock ‘n’ roll formats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Big US DJs in NYC were Cousin Brucie, Murray the K, and Alan Freed (who moved from Cleveland) – New Stars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In Canada, CHUM Radio in Toronto led the pack.</w:t>
      </w:r>
    </w:p>
    <w:p w:rsidR="00DF3323" w:rsidRDefault="00DF3323" w:rsidP="00DF3323">
      <w:r>
        <w:t>Payola Scandal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DJs received illegal payments from record companies to play certain songs (kickbacks)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‘secret commissions’ in Canada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In the US, the FCC investigated last 50s / early 60s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Scandal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Freed’s career crippled. Died broken, poor.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Payola goes underground OR record labels buy stations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Radio Disney</w:t>
      </w:r>
    </w:p>
    <w:p w:rsidR="00DF3323" w:rsidRDefault="00DF3323" w:rsidP="00DF3323">
      <w:r>
        <w:t>Music Radio in Canada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US music floods over the border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CRTC mandates minimum Canadian content (CanCon) in 1972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Government policies in play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Canadian radio stations had to play at least 30% CanCon to keep licenses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Now 35%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Builds Canadian recording industry and stars</w:t>
      </w:r>
    </w:p>
    <w:p w:rsidR="00DF3323" w:rsidRDefault="00DF3323" w:rsidP="00DF3323">
      <w:r>
        <w:t>British Rock Radio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BBC’s monopoly challenged by continental European stations like Radio Luxembourg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Beaming English language shows into UK from 1938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Sponsor-driven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US style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1950s and 1960s adopted the US DJ format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A vast following amongst British teenagers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Played UK top 40 more than BBC</w:t>
      </w:r>
    </w:p>
    <w:p w:rsidR="00DF3323" w:rsidRDefault="00DF3323" w:rsidP="00DF3323">
      <w:r>
        <w:lastRenderedPageBreak/>
        <w:t>Pirate Radio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1964 – 1967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Beware of Boomer nostalgia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Unlicensed broadcasters on ships and oil rigs just outside of the UK territorial waters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Pop and rock and roll DJ shows to UK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First – Radio Caroline in 1964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Most successful – Radio London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US investors, US and Canadian DJs</w:t>
      </w:r>
    </w:p>
    <w:p w:rsidR="00DF3323" w:rsidRDefault="00DF3323" w:rsidP="00DF3323">
      <w:r>
        <w:t>John Peel – Pirate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UK born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US with Dad who sold cotton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In US part-time DJ and Beatle expert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Joins Radio London 1964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Perfumed Garden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*</w:t>
      </w:r>
    </w:p>
    <w:p w:rsidR="00DF3323" w:rsidRDefault="00DF3323" w:rsidP="00DF3323">
      <w:r>
        <w:t>BBC Reacts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1967 – UK makes it illegal to do business with radio pirates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Sponsors couldn’t buy ads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Stations shut down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BBC responds to public demand and adopts the pirate format ( mostly – it was the BBC)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BBC hired the Pirates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John Peel at BBC 1967 – 2004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 xml:space="preserve">Reggae, punk, industrial, hip hop </w:t>
      </w:r>
    </w:p>
    <w:p w:rsidR="00DF3323" w:rsidRDefault="00DF3323" w:rsidP="00DF3323">
      <w:r>
        <w:t>UK slow to go Top 40 – Needle Time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British musicians Union objected to records on air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Protect income of their members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In 1967, BBC restricted to 37 and ½ hours per week of ‘prerecorded gramophone music’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Other music had to be performed live in-studio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‘Needle time’ (named for the needle of a record player)*</w:t>
      </w:r>
    </w:p>
    <w:p w:rsidR="00DF3323" w:rsidRDefault="00DF3323" w:rsidP="00DF3323">
      <w:r>
        <w:t>Radio Today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Little ‘variety’ in classic sense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Music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Sports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Talk (AM)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Niche programming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lastRenderedPageBreak/>
        <w:t>Radio Disney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Religious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Jazz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Urban</w:t>
      </w:r>
    </w:p>
    <w:p w:rsidR="00DF3323" w:rsidRDefault="00DF3323" w:rsidP="00DF3323"/>
    <w:p w:rsidR="00DF3323" w:rsidRDefault="00DF3323" w:rsidP="00DF3323">
      <w:r>
        <w:t xml:space="preserve">TV Variety </w:t>
      </w:r>
    </w:p>
    <w:p w:rsidR="00DF3323" w:rsidRDefault="00DF3323" w:rsidP="00DF3323">
      <w:r>
        <w:t>Television Variety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April 17 19927 Inventor John Logie Baird demonstrates his system for broadcasting televisual images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ATT hires comic A. Dolan for the transmission from wireless station in Whippany, NJ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A short act of monologue and song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Dolan’s first name lost to history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First variety act on TV</w:t>
      </w:r>
    </w:p>
    <w:p w:rsidR="00DF3323" w:rsidRDefault="00DF3323" w:rsidP="00DF3323">
      <w:r>
        <w:t>The Baird Broadcast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Broadcast seen by handful of technicians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Crude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Dolan only visible in outline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30 lines of resolution </w:t>
      </w:r>
    </w:p>
    <w:p w:rsidR="00DF3323" w:rsidRDefault="00DF3323" w:rsidP="00DF3323">
      <w:r>
        <w:t>BBC Experimental TV 1930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30-line low definition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Hobbyists were the ‘viewers’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No commercial tvs yet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1936 – launch of ‘high definition’ 240 line system with*</w:t>
      </w:r>
    </w:p>
    <w:p w:rsidR="00DF3323" w:rsidRDefault="00DF3323" w:rsidP="00DF3323">
      <w:r>
        <w:t>BBC 1930s Format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Introduction by high-ranking official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A cinema newsreel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A light entertainment show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Comedy, music, dancing, and juggling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Variety = ‘light entertainment’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UK TV service stopped by WWII late 1939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Resumes 1945</w:t>
      </w:r>
    </w:p>
    <w:p w:rsidR="00DF3323" w:rsidRDefault="00DF3323" w:rsidP="00DF3323">
      <w:r>
        <w:t xml:space="preserve">Early US Television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1929 RCA (NBC) experimental W2XBS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lastRenderedPageBreak/>
        <w:t>1931 DuMont experimental station NYC W2XWV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By 1938 NBC station still “experimental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The UK was beating them in this medium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Only a few thousand TVs in NYC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Rich, early*</w:t>
      </w:r>
    </w:p>
    <w:p w:rsidR="00DF3323" w:rsidRDefault="00DF3323" w:rsidP="00DF3323">
      <w:pPr>
        <w:pStyle w:val="ListParagraph"/>
        <w:numPr>
          <w:ilvl w:val="0"/>
          <w:numId w:val="1"/>
        </w:numPr>
      </w:pPr>
    </w:p>
    <w:p w:rsidR="00DF3323" w:rsidRDefault="00DF3323" w:rsidP="00DF3323">
      <w:r>
        <w:t>1939 – World Fair, NYC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Regular 340 – line US TV service begins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President Frank D. Roosevelt*</w:t>
      </w:r>
    </w:p>
    <w:p w:rsidR="00DF3323" w:rsidRDefault="00DF3323" w:rsidP="00DF3323">
      <w:r>
        <w:t>Post WWII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Britian struggles to rebuild after the blitz*</w:t>
      </w:r>
    </w:p>
    <w:p w:rsidR="00DF3323" w:rsidRDefault="00DF3323" w:rsidP="00DF3323">
      <w:r>
        <w:t>Hour Glass (NBC) Feb ’47 - May 1949)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First important post WWII TV show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Format based on radio Chase &amp; Sanborn Hour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Initally airs only in NYC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Goes to the entire NBC TV net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*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Most ambitious and expensive TV program ever produced up to that time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$200,000 over nine/ten months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Hour Glass first to feature established stars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Edgar Bergen and Charlie McCarthy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Singer Peggy Lee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Comic*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First show to create its own TV star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Hostess Helen Parrish first TV celeb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Mix of musical numbers, sketches, dance, filmed travelogues and short dramtic pieces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Producer = J. Walter Thompson Advertising Agency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Sponsor = standard Brands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In 1946 TV reaches only a few thousand people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Standard Brands and JWT test to see if TV sell their products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2 and a half minute coffee commercial does not fly*</w:t>
      </w:r>
    </w:p>
    <w:p w:rsidR="00DF3323" w:rsidRDefault="00DF3323" w:rsidP="00DF3323">
      <w:r>
        <w:t>Hour Glass producers discovered: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Pacing for TV different than radio or movies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Audiences like permanent host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Lesson from radio, really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TV is visual medium but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lastRenderedPageBreak/>
        <w:t>Star talent means more than fancy sets</w:t>
      </w:r>
    </w:p>
    <w:p w:rsidR="00DF3323" w:rsidRDefault="00DF3323" w:rsidP="00DF3323">
      <w:pPr>
        <w:pStyle w:val="ListParagraph"/>
        <w:numPr>
          <w:ilvl w:val="1"/>
          <w:numId w:val="1"/>
        </w:numPr>
      </w:pPr>
      <w:r>
        <w:t>*</w:t>
      </w:r>
    </w:p>
    <w:p w:rsidR="00DF3323" w:rsidRDefault="00DF3323" w:rsidP="00DF3323">
      <w:r>
        <w:t>Hour Glass Cancelled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Fights between JWT and Standard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Fights between JWT and NBC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 xml:space="preserve">Some uptick in Standard sales but…Standard unconvinced of TV ad potential 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Standard cancelled the show</w:t>
      </w:r>
    </w:p>
    <w:p w:rsidR="00DF3323" w:rsidRDefault="00DF3323" w:rsidP="00DF3323">
      <w:r>
        <w:t>TV becomes a mass media</w:t>
      </w:r>
    </w:p>
    <w:p w:rsidR="00DF3323" w:rsidRDefault="00DF3323" w:rsidP="00DF3323">
      <w:pPr>
        <w:pStyle w:val="ListParagraph"/>
        <w:numPr>
          <w:ilvl w:val="0"/>
          <w:numId w:val="1"/>
        </w:numPr>
      </w:pPr>
      <w:r>
        <w:t>Texaco Star Theatre (later The Milton Berle show)</w:t>
      </w:r>
    </w:p>
    <w:p w:rsidR="004730D0" w:rsidRDefault="004730D0"/>
    <w:sectPr w:rsidR="004730D0" w:rsidSect="00C957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431AF"/>
    <w:multiLevelType w:val="hybridMultilevel"/>
    <w:tmpl w:val="C88C1F90"/>
    <w:lvl w:ilvl="0" w:tplc="1D9660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F3323"/>
    <w:rsid w:val="0000085B"/>
    <w:rsid w:val="00001296"/>
    <w:rsid w:val="000057F1"/>
    <w:rsid w:val="000277DE"/>
    <w:rsid w:val="0003429F"/>
    <w:rsid w:val="00035783"/>
    <w:rsid w:val="0003745E"/>
    <w:rsid w:val="000422ED"/>
    <w:rsid w:val="00050800"/>
    <w:rsid w:val="0005273D"/>
    <w:rsid w:val="00053585"/>
    <w:rsid w:val="000653BF"/>
    <w:rsid w:val="00073677"/>
    <w:rsid w:val="000824A1"/>
    <w:rsid w:val="00084FE2"/>
    <w:rsid w:val="00091786"/>
    <w:rsid w:val="00091CF8"/>
    <w:rsid w:val="000A3072"/>
    <w:rsid w:val="000A3963"/>
    <w:rsid w:val="000A6D0B"/>
    <w:rsid w:val="000B363E"/>
    <w:rsid w:val="000B5507"/>
    <w:rsid w:val="000C58FA"/>
    <w:rsid w:val="000C5F8D"/>
    <w:rsid w:val="000C773F"/>
    <w:rsid w:val="000D5806"/>
    <w:rsid w:val="000E071F"/>
    <w:rsid w:val="000E0D32"/>
    <w:rsid w:val="000E6F89"/>
    <w:rsid w:val="000F5DC2"/>
    <w:rsid w:val="001013D6"/>
    <w:rsid w:val="001036E8"/>
    <w:rsid w:val="0010561D"/>
    <w:rsid w:val="001163BD"/>
    <w:rsid w:val="00125BAA"/>
    <w:rsid w:val="00135931"/>
    <w:rsid w:val="001368C4"/>
    <w:rsid w:val="0013789F"/>
    <w:rsid w:val="00141DDA"/>
    <w:rsid w:val="001445BE"/>
    <w:rsid w:val="00151CC6"/>
    <w:rsid w:val="00153238"/>
    <w:rsid w:val="00153367"/>
    <w:rsid w:val="00154024"/>
    <w:rsid w:val="001550E0"/>
    <w:rsid w:val="00161592"/>
    <w:rsid w:val="00165865"/>
    <w:rsid w:val="0016756F"/>
    <w:rsid w:val="00170F08"/>
    <w:rsid w:val="001743E3"/>
    <w:rsid w:val="00176C89"/>
    <w:rsid w:val="0019064C"/>
    <w:rsid w:val="0019109B"/>
    <w:rsid w:val="001915C3"/>
    <w:rsid w:val="001943F3"/>
    <w:rsid w:val="00195A31"/>
    <w:rsid w:val="001A3A23"/>
    <w:rsid w:val="001A563F"/>
    <w:rsid w:val="001C0408"/>
    <w:rsid w:val="001C0751"/>
    <w:rsid w:val="001C7854"/>
    <w:rsid w:val="001D49DD"/>
    <w:rsid w:val="001E1861"/>
    <w:rsid w:val="001F64AC"/>
    <w:rsid w:val="0020503A"/>
    <w:rsid w:val="00207D16"/>
    <w:rsid w:val="002120CA"/>
    <w:rsid w:val="0021440F"/>
    <w:rsid w:val="00214F50"/>
    <w:rsid w:val="00215B23"/>
    <w:rsid w:val="0021602C"/>
    <w:rsid w:val="00216639"/>
    <w:rsid w:val="00217656"/>
    <w:rsid w:val="00224F5F"/>
    <w:rsid w:val="002331CD"/>
    <w:rsid w:val="00234822"/>
    <w:rsid w:val="00234D7C"/>
    <w:rsid w:val="002359D8"/>
    <w:rsid w:val="0025554C"/>
    <w:rsid w:val="00256F7B"/>
    <w:rsid w:val="00263484"/>
    <w:rsid w:val="00266F5F"/>
    <w:rsid w:val="00267F9A"/>
    <w:rsid w:val="002745F0"/>
    <w:rsid w:val="00274936"/>
    <w:rsid w:val="0027741C"/>
    <w:rsid w:val="0028636C"/>
    <w:rsid w:val="00287D81"/>
    <w:rsid w:val="002962DD"/>
    <w:rsid w:val="00296608"/>
    <w:rsid w:val="00297A37"/>
    <w:rsid w:val="002A24B1"/>
    <w:rsid w:val="002C49F1"/>
    <w:rsid w:val="002D3558"/>
    <w:rsid w:val="002E207B"/>
    <w:rsid w:val="002E3381"/>
    <w:rsid w:val="002E3EA8"/>
    <w:rsid w:val="002E432D"/>
    <w:rsid w:val="002F0BFB"/>
    <w:rsid w:val="002F2209"/>
    <w:rsid w:val="00304214"/>
    <w:rsid w:val="00305A1B"/>
    <w:rsid w:val="00310282"/>
    <w:rsid w:val="00311B29"/>
    <w:rsid w:val="0033303E"/>
    <w:rsid w:val="003409F1"/>
    <w:rsid w:val="003434A7"/>
    <w:rsid w:val="00343511"/>
    <w:rsid w:val="00365F01"/>
    <w:rsid w:val="00371C6D"/>
    <w:rsid w:val="00372025"/>
    <w:rsid w:val="00380409"/>
    <w:rsid w:val="0038112A"/>
    <w:rsid w:val="003821B4"/>
    <w:rsid w:val="00386B46"/>
    <w:rsid w:val="00392FE1"/>
    <w:rsid w:val="0039799B"/>
    <w:rsid w:val="003A0352"/>
    <w:rsid w:val="003A1CB4"/>
    <w:rsid w:val="003A5207"/>
    <w:rsid w:val="003C6062"/>
    <w:rsid w:val="003C6373"/>
    <w:rsid w:val="003D27EC"/>
    <w:rsid w:val="003D4B4F"/>
    <w:rsid w:val="003D4F34"/>
    <w:rsid w:val="003D5FAF"/>
    <w:rsid w:val="003E0433"/>
    <w:rsid w:val="003E17EB"/>
    <w:rsid w:val="003E25D8"/>
    <w:rsid w:val="003E65FB"/>
    <w:rsid w:val="003F29D0"/>
    <w:rsid w:val="003F3580"/>
    <w:rsid w:val="003F3874"/>
    <w:rsid w:val="003F7CB6"/>
    <w:rsid w:val="00402626"/>
    <w:rsid w:val="004137FB"/>
    <w:rsid w:val="00414C70"/>
    <w:rsid w:val="00417368"/>
    <w:rsid w:val="00423A73"/>
    <w:rsid w:val="00426D3E"/>
    <w:rsid w:val="0043124B"/>
    <w:rsid w:val="0043466B"/>
    <w:rsid w:val="0043674A"/>
    <w:rsid w:val="00445FF2"/>
    <w:rsid w:val="0044670E"/>
    <w:rsid w:val="00457B14"/>
    <w:rsid w:val="00466145"/>
    <w:rsid w:val="004730D0"/>
    <w:rsid w:val="004747DE"/>
    <w:rsid w:val="00474E19"/>
    <w:rsid w:val="00475639"/>
    <w:rsid w:val="004912B7"/>
    <w:rsid w:val="00494F3A"/>
    <w:rsid w:val="00496296"/>
    <w:rsid w:val="004A1119"/>
    <w:rsid w:val="004A698C"/>
    <w:rsid w:val="004B041C"/>
    <w:rsid w:val="004B0428"/>
    <w:rsid w:val="004B2921"/>
    <w:rsid w:val="004E01FE"/>
    <w:rsid w:val="004F1CFB"/>
    <w:rsid w:val="005014AA"/>
    <w:rsid w:val="00503D74"/>
    <w:rsid w:val="00521C00"/>
    <w:rsid w:val="00537489"/>
    <w:rsid w:val="005402C7"/>
    <w:rsid w:val="00557ED3"/>
    <w:rsid w:val="00566D0B"/>
    <w:rsid w:val="00572AF3"/>
    <w:rsid w:val="00573387"/>
    <w:rsid w:val="00573D79"/>
    <w:rsid w:val="00575801"/>
    <w:rsid w:val="00580CA0"/>
    <w:rsid w:val="00582180"/>
    <w:rsid w:val="005A1E5D"/>
    <w:rsid w:val="005A3482"/>
    <w:rsid w:val="005B264C"/>
    <w:rsid w:val="005B4AD6"/>
    <w:rsid w:val="005D2E65"/>
    <w:rsid w:val="005E0C23"/>
    <w:rsid w:val="005E215D"/>
    <w:rsid w:val="005E2402"/>
    <w:rsid w:val="005E3F56"/>
    <w:rsid w:val="005F3093"/>
    <w:rsid w:val="00601F6A"/>
    <w:rsid w:val="00602401"/>
    <w:rsid w:val="00603A7A"/>
    <w:rsid w:val="00606B00"/>
    <w:rsid w:val="00610CBC"/>
    <w:rsid w:val="00616722"/>
    <w:rsid w:val="00622136"/>
    <w:rsid w:val="00624962"/>
    <w:rsid w:val="00625461"/>
    <w:rsid w:val="00627538"/>
    <w:rsid w:val="006278CF"/>
    <w:rsid w:val="00630843"/>
    <w:rsid w:val="006320A8"/>
    <w:rsid w:val="00636860"/>
    <w:rsid w:val="006401FD"/>
    <w:rsid w:val="00643B7F"/>
    <w:rsid w:val="00643E7E"/>
    <w:rsid w:val="00657B24"/>
    <w:rsid w:val="00660D5B"/>
    <w:rsid w:val="006613E6"/>
    <w:rsid w:val="00665B6D"/>
    <w:rsid w:val="00667B08"/>
    <w:rsid w:val="00671370"/>
    <w:rsid w:val="00676C1A"/>
    <w:rsid w:val="006A5EAB"/>
    <w:rsid w:val="006B6AB2"/>
    <w:rsid w:val="006C332A"/>
    <w:rsid w:val="006D2943"/>
    <w:rsid w:val="006D5659"/>
    <w:rsid w:val="006F40F7"/>
    <w:rsid w:val="00702136"/>
    <w:rsid w:val="007041CF"/>
    <w:rsid w:val="00706A6A"/>
    <w:rsid w:val="00730EAC"/>
    <w:rsid w:val="007353DA"/>
    <w:rsid w:val="0073678E"/>
    <w:rsid w:val="00745D75"/>
    <w:rsid w:val="007476EA"/>
    <w:rsid w:val="007530C1"/>
    <w:rsid w:val="007650EA"/>
    <w:rsid w:val="00767AB2"/>
    <w:rsid w:val="0077319B"/>
    <w:rsid w:val="00777583"/>
    <w:rsid w:val="00777B87"/>
    <w:rsid w:val="00795638"/>
    <w:rsid w:val="007A1D7F"/>
    <w:rsid w:val="007A1E15"/>
    <w:rsid w:val="007A3FBF"/>
    <w:rsid w:val="007A5503"/>
    <w:rsid w:val="007A6289"/>
    <w:rsid w:val="007B0203"/>
    <w:rsid w:val="007B49BD"/>
    <w:rsid w:val="007B6A7D"/>
    <w:rsid w:val="007C402B"/>
    <w:rsid w:val="007E47F6"/>
    <w:rsid w:val="007E4960"/>
    <w:rsid w:val="007F29FF"/>
    <w:rsid w:val="007F2D11"/>
    <w:rsid w:val="00815B78"/>
    <w:rsid w:val="008169B2"/>
    <w:rsid w:val="00816DF4"/>
    <w:rsid w:val="00823CCE"/>
    <w:rsid w:val="0082713A"/>
    <w:rsid w:val="0084069D"/>
    <w:rsid w:val="00843FE0"/>
    <w:rsid w:val="00847749"/>
    <w:rsid w:val="008625FC"/>
    <w:rsid w:val="00864878"/>
    <w:rsid w:val="008845BD"/>
    <w:rsid w:val="00885C0B"/>
    <w:rsid w:val="00887B82"/>
    <w:rsid w:val="008913AE"/>
    <w:rsid w:val="00892C3D"/>
    <w:rsid w:val="00897EF8"/>
    <w:rsid w:val="008A43B3"/>
    <w:rsid w:val="008A4E23"/>
    <w:rsid w:val="008A4F8E"/>
    <w:rsid w:val="008B40B3"/>
    <w:rsid w:val="008B41FF"/>
    <w:rsid w:val="008C1807"/>
    <w:rsid w:val="008C40ED"/>
    <w:rsid w:val="008C42B1"/>
    <w:rsid w:val="008F2D07"/>
    <w:rsid w:val="008F50B6"/>
    <w:rsid w:val="00910895"/>
    <w:rsid w:val="0091243A"/>
    <w:rsid w:val="00915B57"/>
    <w:rsid w:val="009176FB"/>
    <w:rsid w:val="00922B9B"/>
    <w:rsid w:val="00930FCF"/>
    <w:rsid w:val="00933333"/>
    <w:rsid w:val="00945EC7"/>
    <w:rsid w:val="009523EE"/>
    <w:rsid w:val="009676A1"/>
    <w:rsid w:val="00970456"/>
    <w:rsid w:val="00971EA4"/>
    <w:rsid w:val="00983458"/>
    <w:rsid w:val="00994548"/>
    <w:rsid w:val="009974D1"/>
    <w:rsid w:val="009B64DA"/>
    <w:rsid w:val="009B6558"/>
    <w:rsid w:val="009B7DD9"/>
    <w:rsid w:val="009C3831"/>
    <w:rsid w:val="009C6A9B"/>
    <w:rsid w:val="009D22C1"/>
    <w:rsid w:val="009D2CEE"/>
    <w:rsid w:val="009E782A"/>
    <w:rsid w:val="009F0855"/>
    <w:rsid w:val="009F4527"/>
    <w:rsid w:val="009F633D"/>
    <w:rsid w:val="00A05352"/>
    <w:rsid w:val="00A0754B"/>
    <w:rsid w:val="00A12B88"/>
    <w:rsid w:val="00A22A2B"/>
    <w:rsid w:val="00A23659"/>
    <w:rsid w:val="00A260BB"/>
    <w:rsid w:val="00A27743"/>
    <w:rsid w:val="00A338DD"/>
    <w:rsid w:val="00A3473C"/>
    <w:rsid w:val="00A35B8A"/>
    <w:rsid w:val="00A36AFC"/>
    <w:rsid w:val="00A4113A"/>
    <w:rsid w:val="00A4263E"/>
    <w:rsid w:val="00A458C9"/>
    <w:rsid w:val="00A4741E"/>
    <w:rsid w:val="00A649C7"/>
    <w:rsid w:val="00A65E50"/>
    <w:rsid w:val="00A66275"/>
    <w:rsid w:val="00A704B0"/>
    <w:rsid w:val="00A730E7"/>
    <w:rsid w:val="00A74FBA"/>
    <w:rsid w:val="00A76394"/>
    <w:rsid w:val="00A77324"/>
    <w:rsid w:val="00A7771E"/>
    <w:rsid w:val="00A807CC"/>
    <w:rsid w:val="00A837FD"/>
    <w:rsid w:val="00A8418D"/>
    <w:rsid w:val="00A84838"/>
    <w:rsid w:val="00A859A7"/>
    <w:rsid w:val="00A874B9"/>
    <w:rsid w:val="00A94EF8"/>
    <w:rsid w:val="00A95C2F"/>
    <w:rsid w:val="00A96BDE"/>
    <w:rsid w:val="00AA2219"/>
    <w:rsid w:val="00AA6968"/>
    <w:rsid w:val="00AB076D"/>
    <w:rsid w:val="00AB322A"/>
    <w:rsid w:val="00AB4B11"/>
    <w:rsid w:val="00AC32D3"/>
    <w:rsid w:val="00AC47F0"/>
    <w:rsid w:val="00AD2913"/>
    <w:rsid w:val="00AD360C"/>
    <w:rsid w:val="00AE24FC"/>
    <w:rsid w:val="00AE3822"/>
    <w:rsid w:val="00AF1195"/>
    <w:rsid w:val="00B01B37"/>
    <w:rsid w:val="00B10636"/>
    <w:rsid w:val="00B11532"/>
    <w:rsid w:val="00B224C1"/>
    <w:rsid w:val="00B32E77"/>
    <w:rsid w:val="00B375EC"/>
    <w:rsid w:val="00B428EA"/>
    <w:rsid w:val="00B47FD6"/>
    <w:rsid w:val="00B5102E"/>
    <w:rsid w:val="00B67AE6"/>
    <w:rsid w:val="00B70153"/>
    <w:rsid w:val="00B72C0F"/>
    <w:rsid w:val="00B7388C"/>
    <w:rsid w:val="00B759C5"/>
    <w:rsid w:val="00B812E3"/>
    <w:rsid w:val="00B851BD"/>
    <w:rsid w:val="00B859FF"/>
    <w:rsid w:val="00B9679F"/>
    <w:rsid w:val="00BA4490"/>
    <w:rsid w:val="00BA7BE7"/>
    <w:rsid w:val="00BB1984"/>
    <w:rsid w:val="00BB2968"/>
    <w:rsid w:val="00BB6AFE"/>
    <w:rsid w:val="00BC06F8"/>
    <w:rsid w:val="00BC1DAE"/>
    <w:rsid w:val="00BC1F4B"/>
    <w:rsid w:val="00BC2CDB"/>
    <w:rsid w:val="00BD47CB"/>
    <w:rsid w:val="00BE2EC4"/>
    <w:rsid w:val="00BE7812"/>
    <w:rsid w:val="00BF3126"/>
    <w:rsid w:val="00BF4C0D"/>
    <w:rsid w:val="00BF6555"/>
    <w:rsid w:val="00C043B4"/>
    <w:rsid w:val="00C16273"/>
    <w:rsid w:val="00C230D7"/>
    <w:rsid w:val="00C25E6E"/>
    <w:rsid w:val="00C31ECA"/>
    <w:rsid w:val="00C35F66"/>
    <w:rsid w:val="00C438CB"/>
    <w:rsid w:val="00C44D18"/>
    <w:rsid w:val="00C455A1"/>
    <w:rsid w:val="00C50867"/>
    <w:rsid w:val="00C63780"/>
    <w:rsid w:val="00C67A76"/>
    <w:rsid w:val="00C761C1"/>
    <w:rsid w:val="00C84486"/>
    <w:rsid w:val="00C8460D"/>
    <w:rsid w:val="00C95791"/>
    <w:rsid w:val="00C95EFA"/>
    <w:rsid w:val="00CA2769"/>
    <w:rsid w:val="00CA50AC"/>
    <w:rsid w:val="00CB02AD"/>
    <w:rsid w:val="00CB32CF"/>
    <w:rsid w:val="00CB4825"/>
    <w:rsid w:val="00CB6F06"/>
    <w:rsid w:val="00CD0298"/>
    <w:rsid w:val="00CD4EDA"/>
    <w:rsid w:val="00CD5F78"/>
    <w:rsid w:val="00CE2163"/>
    <w:rsid w:val="00CE2743"/>
    <w:rsid w:val="00CE34ED"/>
    <w:rsid w:val="00CF11C8"/>
    <w:rsid w:val="00CF7F35"/>
    <w:rsid w:val="00D064F5"/>
    <w:rsid w:val="00D07DDE"/>
    <w:rsid w:val="00D12968"/>
    <w:rsid w:val="00D1357E"/>
    <w:rsid w:val="00D308AC"/>
    <w:rsid w:val="00D359B0"/>
    <w:rsid w:val="00D372EC"/>
    <w:rsid w:val="00D42830"/>
    <w:rsid w:val="00D4678C"/>
    <w:rsid w:val="00D47E90"/>
    <w:rsid w:val="00D50727"/>
    <w:rsid w:val="00D55C5E"/>
    <w:rsid w:val="00D75603"/>
    <w:rsid w:val="00D81B48"/>
    <w:rsid w:val="00D82597"/>
    <w:rsid w:val="00D85C45"/>
    <w:rsid w:val="00D87672"/>
    <w:rsid w:val="00D908F9"/>
    <w:rsid w:val="00D92AE4"/>
    <w:rsid w:val="00D93403"/>
    <w:rsid w:val="00DA64E1"/>
    <w:rsid w:val="00DB1CC3"/>
    <w:rsid w:val="00DB41A0"/>
    <w:rsid w:val="00DC1541"/>
    <w:rsid w:val="00DC5745"/>
    <w:rsid w:val="00DC6051"/>
    <w:rsid w:val="00DC6F3F"/>
    <w:rsid w:val="00DC75E9"/>
    <w:rsid w:val="00DD3163"/>
    <w:rsid w:val="00DD5915"/>
    <w:rsid w:val="00DD6D11"/>
    <w:rsid w:val="00DE0514"/>
    <w:rsid w:val="00DE31EC"/>
    <w:rsid w:val="00DE6901"/>
    <w:rsid w:val="00DE7F5A"/>
    <w:rsid w:val="00DF3323"/>
    <w:rsid w:val="00E02E74"/>
    <w:rsid w:val="00E06EB9"/>
    <w:rsid w:val="00E07124"/>
    <w:rsid w:val="00E076A4"/>
    <w:rsid w:val="00E169F7"/>
    <w:rsid w:val="00E22144"/>
    <w:rsid w:val="00E251BA"/>
    <w:rsid w:val="00E34066"/>
    <w:rsid w:val="00E353F6"/>
    <w:rsid w:val="00E36D99"/>
    <w:rsid w:val="00E424D5"/>
    <w:rsid w:val="00E42EEF"/>
    <w:rsid w:val="00E4565A"/>
    <w:rsid w:val="00E50DE2"/>
    <w:rsid w:val="00E544CB"/>
    <w:rsid w:val="00E668C5"/>
    <w:rsid w:val="00E72BAD"/>
    <w:rsid w:val="00E74D1A"/>
    <w:rsid w:val="00E866EB"/>
    <w:rsid w:val="00E92733"/>
    <w:rsid w:val="00E95BA3"/>
    <w:rsid w:val="00E96285"/>
    <w:rsid w:val="00EA2ECB"/>
    <w:rsid w:val="00EA4A9B"/>
    <w:rsid w:val="00EB2F06"/>
    <w:rsid w:val="00EB4184"/>
    <w:rsid w:val="00EB7238"/>
    <w:rsid w:val="00EB7E32"/>
    <w:rsid w:val="00EC40FD"/>
    <w:rsid w:val="00F03A79"/>
    <w:rsid w:val="00F05D26"/>
    <w:rsid w:val="00F10604"/>
    <w:rsid w:val="00F15D31"/>
    <w:rsid w:val="00F44136"/>
    <w:rsid w:val="00F46890"/>
    <w:rsid w:val="00F47898"/>
    <w:rsid w:val="00F531C7"/>
    <w:rsid w:val="00F652EB"/>
    <w:rsid w:val="00F81F44"/>
    <w:rsid w:val="00F828D2"/>
    <w:rsid w:val="00F96677"/>
    <w:rsid w:val="00FB3F8A"/>
    <w:rsid w:val="00FB7DAC"/>
    <w:rsid w:val="00FC5B8A"/>
    <w:rsid w:val="00FC5EF1"/>
    <w:rsid w:val="00FE3C97"/>
    <w:rsid w:val="00FE552C"/>
    <w:rsid w:val="00FE6B0C"/>
    <w:rsid w:val="00FE75F1"/>
    <w:rsid w:val="00FF11F4"/>
    <w:rsid w:val="00FF169E"/>
    <w:rsid w:val="00FF3D40"/>
    <w:rsid w:val="00FF5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3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3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Gamper</dc:creator>
  <cp:lastModifiedBy>Sam</cp:lastModifiedBy>
  <cp:revision>2</cp:revision>
  <dcterms:created xsi:type="dcterms:W3CDTF">2014-01-14T22:57:00Z</dcterms:created>
  <dcterms:modified xsi:type="dcterms:W3CDTF">2014-04-13T23:10:00Z</dcterms:modified>
</cp:coreProperties>
</file>