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F25E9" w14:textId="77777777" w:rsidR="00277204" w:rsidRPr="00B05D87" w:rsidRDefault="00277204" w:rsidP="00B05D87">
      <w:pPr>
        <w:spacing w:line="360" w:lineRule="auto"/>
        <w:jc w:val="right"/>
        <w:rPr>
          <w:b/>
        </w:rPr>
      </w:pPr>
      <w:bookmarkStart w:id="0" w:name="_GoBack"/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B7E431F" wp14:editId="45E1D02E">
            <wp:simplePos x="0" y="0"/>
            <wp:positionH relativeFrom="column">
              <wp:posOffset>-1257300</wp:posOffset>
            </wp:positionH>
            <wp:positionV relativeFrom="paragraph">
              <wp:posOffset>-914400</wp:posOffset>
            </wp:positionV>
            <wp:extent cx="8001000" cy="11008336"/>
            <wp:effectExtent l="0" t="0" r="0" b="0"/>
            <wp:wrapNone/>
            <wp:docPr id="1" name="Picture 1" descr="UNTITLED:Econ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TITLED:Econ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001000" cy="1100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77204" w:rsidRPr="00B05D87" w:rsidSect="00376A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D87"/>
    <w:rsid w:val="00277204"/>
    <w:rsid w:val="00376A2C"/>
    <w:rsid w:val="00B05D87"/>
    <w:rsid w:val="00B96F45"/>
    <w:rsid w:val="00D5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E22B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20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20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20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20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Shangeeth Nadesh</dc:creator>
  <cp:keywords/>
  <dc:description/>
  <cp:lastModifiedBy>Shangeeth Nadesh</cp:lastModifiedBy>
  <cp:revision>3</cp:revision>
  <cp:lastPrinted>2011-10-12T17:57:00Z</cp:lastPrinted>
  <dcterms:created xsi:type="dcterms:W3CDTF">2011-11-17T16:39:00Z</dcterms:created>
  <dcterms:modified xsi:type="dcterms:W3CDTF">2012-01-30T21:53:00Z</dcterms:modified>
</cp:coreProperties>
</file>