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834D41" w14:textId="77777777" w:rsidR="00DA2E4F" w:rsidRPr="00267063" w:rsidRDefault="00267063">
      <w:pPr>
        <w:rPr>
          <w:b/>
        </w:rPr>
      </w:pPr>
      <w:r w:rsidRPr="00267063">
        <w:rPr>
          <w:b/>
        </w:rPr>
        <w:t>Lecture 1 – January 6, 2014</w:t>
      </w:r>
    </w:p>
    <w:p w14:paraId="7F376FB5" w14:textId="77777777" w:rsidR="00267063" w:rsidRDefault="00386421" w:rsidP="00267063">
      <w:pPr>
        <w:pStyle w:val="ListParagraph"/>
        <w:numPr>
          <w:ilvl w:val="0"/>
          <w:numId w:val="1"/>
        </w:numPr>
      </w:pPr>
      <w:r>
        <w:t>Read first few chapters of the nature of Ontario for the next few days</w:t>
      </w:r>
    </w:p>
    <w:p w14:paraId="798E3F8A" w14:textId="779FC2F4" w:rsidR="00595EE0" w:rsidRDefault="00595EE0" w:rsidP="00267063">
      <w:pPr>
        <w:pStyle w:val="ListParagraph"/>
        <w:numPr>
          <w:ilvl w:val="0"/>
          <w:numId w:val="1"/>
        </w:numPr>
      </w:pPr>
      <w:r>
        <w:t>Plants = flora</w:t>
      </w:r>
    </w:p>
    <w:p w14:paraId="556AA744" w14:textId="7032C083" w:rsidR="00595EE0" w:rsidRDefault="00595EE0" w:rsidP="00267063">
      <w:pPr>
        <w:pStyle w:val="ListParagraph"/>
        <w:numPr>
          <w:ilvl w:val="0"/>
          <w:numId w:val="1"/>
        </w:numPr>
      </w:pPr>
      <w:r>
        <w:t>Animals = fauna</w:t>
      </w:r>
    </w:p>
    <w:p w14:paraId="3321008C" w14:textId="42F1E980" w:rsidR="00EB6104" w:rsidRDefault="00EB6104" w:rsidP="00EB6104">
      <w:pPr>
        <w:pStyle w:val="ListParagraph"/>
        <w:numPr>
          <w:ilvl w:val="0"/>
          <w:numId w:val="1"/>
        </w:numPr>
      </w:pPr>
      <w:r>
        <w:t>Biodiversity – biological diversity</w:t>
      </w:r>
    </w:p>
    <w:p w14:paraId="5597AE16" w14:textId="41B25CA7" w:rsidR="00EB6104" w:rsidRDefault="00EB6104" w:rsidP="00EB6104">
      <w:pPr>
        <w:pStyle w:val="ListParagraph"/>
        <w:numPr>
          <w:ilvl w:val="1"/>
          <w:numId w:val="1"/>
        </w:numPr>
      </w:pPr>
      <w:r>
        <w:t>Total number and variety (fauna AND flora) of living things found in an area</w:t>
      </w:r>
    </w:p>
    <w:p w14:paraId="72994683" w14:textId="26AA81D8" w:rsidR="00EB6104" w:rsidRDefault="00EB6104" w:rsidP="00EB6104">
      <w:pPr>
        <w:pStyle w:val="ListParagraph"/>
        <w:numPr>
          <w:ilvl w:val="2"/>
          <w:numId w:val="1"/>
        </w:numPr>
      </w:pPr>
      <w:r>
        <w:t>Different species and forms in a given area</w:t>
      </w:r>
    </w:p>
    <w:p w14:paraId="7D32F33E" w14:textId="759BDE92" w:rsidR="00EB6104" w:rsidRDefault="00335853" w:rsidP="00EB6104">
      <w:pPr>
        <w:pStyle w:val="ListParagraph"/>
        <w:numPr>
          <w:ilvl w:val="0"/>
          <w:numId w:val="1"/>
        </w:numPr>
      </w:pPr>
      <w:r>
        <w:t>Ontario’s biodiversity</w:t>
      </w:r>
    </w:p>
    <w:p w14:paraId="60D20F25" w14:textId="788AB330" w:rsidR="00335853" w:rsidRDefault="00335853" w:rsidP="00335853">
      <w:pPr>
        <w:pStyle w:val="ListParagraph"/>
        <w:numPr>
          <w:ilvl w:val="1"/>
          <w:numId w:val="1"/>
        </w:numPr>
      </w:pPr>
      <w:r>
        <w:t xml:space="preserve">Reptiles and amphibian – called </w:t>
      </w:r>
      <w:proofErr w:type="spellStart"/>
      <w:r>
        <w:t>Herptiles</w:t>
      </w:r>
      <w:proofErr w:type="spellEnd"/>
      <w:r>
        <w:t xml:space="preserve"> (</w:t>
      </w:r>
      <w:proofErr w:type="spellStart"/>
      <w:r>
        <w:t>Herps</w:t>
      </w:r>
      <w:proofErr w:type="spellEnd"/>
      <w:r>
        <w:t>) collectively</w:t>
      </w:r>
    </w:p>
    <w:p w14:paraId="596F0BCC" w14:textId="00FA50F0" w:rsidR="00335853" w:rsidRDefault="00335853" w:rsidP="00335853">
      <w:pPr>
        <w:pStyle w:val="ListParagraph"/>
        <w:numPr>
          <w:ilvl w:val="1"/>
          <w:numId w:val="1"/>
        </w:numPr>
      </w:pPr>
      <w:r>
        <w:t>Invertebrates (bugs – including butterflies) – tens of thousands</w:t>
      </w:r>
    </w:p>
    <w:p w14:paraId="1DFFB545" w14:textId="4345040A" w:rsidR="00335853" w:rsidRDefault="00335853" w:rsidP="00335853">
      <w:pPr>
        <w:pStyle w:val="ListParagraph"/>
        <w:numPr>
          <w:ilvl w:val="1"/>
          <w:numId w:val="1"/>
        </w:numPr>
      </w:pPr>
      <w:r>
        <w:t>Why such a rich biodiversity?</w:t>
      </w:r>
    </w:p>
    <w:p w14:paraId="08BE4529" w14:textId="0CA98696" w:rsidR="00335853" w:rsidRDefault="00335853" w:rsidP="00335853">
      <w:pPr>
        <w:pStyle w:val="ListParagraph"/>
        <w:numPr>
          <w:ilvl w:val="2"/>
          <w:numId w:val="1"/>
        </w:numPr>
      </w:pPr>
      <w:r>
        <w:t>Lots of water</w:t>
      </w:r>
    </w:p>
    <w:p w14:paraId="49B8DCE8" w14:textId="0E906B5C" w:rsidR="00335853" w:rsidRDefault="00335853" w:rsidP="00335853">
      <w:pPr>
        <w:pStyle w:val="ListParagraph"/>
        <w:numPr>
          <w:ilvl w:val="2"/>
          <w:numId w:val="1"/>
        </w:numPr>
      </w:pPr>
      <w:r>
        <w:t>Big land mass</w:t>
      </w:r>
    </w:p>
    <w:p w14:paraId="557350BB" w14:textId="308E6504" w:rsidR="00335853" w:rsidRDefault="00335853" w:rsidP="00335853">
      <w:pPr>
        <w:pStyle w:val="ListParagraph"/>
        <w:numPr>
          <w:ilvl w:val="2"/>
          <w:numId w:val="1"/>
        </w:numPr>
      </w:pPr>
      <w:r>
        <w:t>Size (more than 1 million km</w:t>
      </w:r>
      <w:r w:rsidRPr="00335853">
        <w:rPr>
          <w:vertAlign w:val="superscript"/>
        </w:rPr>
        <w:t>2</w:t>
      </w:r>
      <w:r>
        <w:t>)</w:t>
      </w:r>
    </w:p>
    <w:p w14:paraId="3408BE67" w14:textId="372A3034" w:rsidR="00335853" w:rsidRDefault="00335853" w:rsidP="00335853">
      <w:pPr>
        <w:pStyle w:val="ListParagraph"/>
        <w:numPr>
          <w:ilvl w:val="2"/>
          <w:numId w:val="1"/>
        </w:numPr>
      </w:pPr>
      <w:r>
        <w:t xml:space="preserve">Great range of </w:t>
      </w:r>
      <w:r w:rsidRPr="00335853">
        <w:rPr>
          <w:highlight w:val="yellow"/>
        </w:rPr>
        <w:t>ABIOTIC FACTORS</w:t>
      </w:r>
      <w:r>
        <w:t xml:space="preserve"> (non-living factors)</w:t>
      </w:r>
    </w:p>
    <w:p w14:paraId="61C61F92" w14:textId="2E77AD55" w:rsidR="00335853" w:rsidRDefault="008B31E6" w:rsidP="00335853">
      <w:pPr>
        <w:pStyle w:val="ListParagraph"/>
        <w:numPr>
          <w:ilvl w:val="3"/>
          <w:numId w:val="1"/>
        </w:numPr>
      </w:pPr>
      <w:r>
        <w:t>E</w:t>
      </w:r>
      <w:r w:rsidR="00335853">
        <w:t>nvironmental conditions</w:t>
      </w:r>
    </w:p>
    <w:p w14:paraId="08B60B12" w14:textId="0A8539D8" w:rsidR="00335853" w:rsidRDefault="00335853" w:rsidP="00335853">
      <w:pPr>
        <w:pStyle w:val="ListParagraph"/>
        <w:numPr>
          <w:ilvl w:val="4"/>
          <w:numId w:val="1"/>
        </w:numPr>
      </w:pPr>
      <w:r>
        <w:t>Ex. Temperatures – huge range</w:t>
      </w:r>
    </w:p>
    <w:p w14:paraId="04ADB43D" w14:textId="54210953" w:rsidR="008B31E6" w:rsidRDefault="008B31E6" w:rsidP="00335853">
      <w:pPr>
        <w:pStyle w:val="ListParagraph"/>
        <w:numPr>
          <w:ilvl w:val="4"/>
          <w:numId w:val="1"/>
        </w:numPr>
      </w:pPr>
      <w:r>
        <w:t>Ex. Precipitation – some parts of ON are dry, and some are wet</w:t>
      </w:r>
    </w:p>
    <w:p w14:paraId="3B4AF20F" w14:textId="1A2D273C" w:rsidR="008B31E6" w:rsidRDefault="008B31E6" w:rsidP="00335853">
      <w:pPr>
        <w:pStyle w:val="ListParagraph"/>
        <w:numPr>
          <w:ilvl w:val="4"/>
          <w:numId w:val="1"/>
        </w:numPr>
      </w:pPr>
      <w:r>
        <w:t>Ex. Soil type</w:t>
      </w:r>
    </w:p>
    <w:p w14:paraId="4534EB21" w14:textId="5146DEE5" w:rsidR="008B31E6" w:rsidRDefault="008B31E6" w:rsidP="00335853">
      <w:pPr>
        <w:pStyle w:val="ListParagraph"/>
        <w:numPr>
          <w:ilvl w:val="4"/>
          <w:numId w:val="1"/>
        </w:numPr>
      </w:pPr>
      <w:r>
        <w:t>Ex. Wind</w:t>
      </w:r>
    </w:p>
    <w:p w14:paraId="26E1D694" w14:textId="191067A6" w:rsidR="008B31E6" w:rsidRDefault="008B31E6" w:rsidP="008B31E6">
      <w:pPr>
        <w:pStyle w:val="ListParagraph"/>
        <w:numPr>
          <w:ilvl w:val="5"/>
          <w:numId w:val="1"/>
        </w:numPr>
      </w:pPr>
      <w:r>
        <w:t>Reproduction and seed dispersion (plants), fire</w:t>
      </w:r>
    </w:p>
    <w:p w14:paraId="387FC75F" w14:textId="22E5AA2C" w:rsidR="008B31E6" w:rsidRDefault="008B31E6" w:rsidP="008B31E6">
      <w:pPr>
        <w:pStyle w:val="ListParagraph"/>
        <w:numPr>
          <w:ilvl w:val="4"/>
          <w:numId w:val="1"/>
        </w:numPr>
      </w:pPr>
      <w:r>
        <w:t>Ex. Fire – can benefit some plants</w:t>
      </w:r>
    </w:p>
    <w:p w14:paraId="4041550B" w14:textId="2568658F" w:rsidR="008B31E6" w:rsidRDefault="008B31E6" w:rsidP="008B31E6">
      <w:pPr>
        <w:pStyle w:val="ListParagraph"/>
        <w:numPr>
          <w:ilvl w:val="4"/>
          <w:numId w:val="1"/>
        </w:numPr>
      </w:pPr>
      <w:r>
        <w:t>Ex. Bedrock (the rock that lies beneath the soil under the ground)</w:t>
      </w:r>
    </w:p>
    <w:p w14:paraId="310CDB45" w14:textId="2294586B" w:rsidR="008B31E6" w:rsidRDefault="008B31E6" w:rsidP="008B31E6">
      <w:pPr>
        <w:pStyle w:val="ListParagraph"/>
        <w:numPr>
          <w:ilvl w:val="5"/>
          <w:numId w:val="1"/>
        </w:numPr>
      </w:pPr>
      <w:r>
        <w:t>Rocks are made of minerals that affect the nutrient supply and soil chemistry</w:t>
      </w:r>
    </w:p>
    <w:p w14:paraId="14061745" w14:textId="371885AD" w:rsidR="008B31E6" w:rsidRDefault="008B31E6" w:rsidP="008B31E6">
      <w:pPr>
        <w:pStyle w:val="ListParagraph"/>
        <w:numPr>
          <w:ilvl w:val="6"/>
          <w:numId w:val="1"/>
        </w:numPr>
      </w:pPr>
      <w:r>
        <w:t>Different bedrock = different minerals = different plants = different animals</w:t>
      </w:r>
    </w:p>
    <w:p w14:paraId="36DE23E5" w14:textId="5BE0CA89" w:rsidR="00274831" w:rsidRDefault="00274831" w:rsidP="00274831">
      <w:pPr>
        <w:pStyle w:val="ListParagraph"/>
        <w:numPr>
          <w:ilvl w:val="0"/>
          <w:numId w:val="1"/>
        </w:numPr>
      </w:pPr>
      <w:r w:rsidRPr="00E20259">
        <w:rPr>
          <w:highlight w:val="yellow"/>
        </w:rPr>
        <w:t>Bedrock</w:t>
      </w:r>
      <w:r>
        <w:t xml:space="preserve"> (</w:t>
      </w:r>
      <w:r w:rsidR="00E20259">
        <w:t>N</w:t>
      </w:r>
      <w:r>
        <w:t>ature guide to Ontario)</w:t>
      </w:r>
    </w:p>
    <w:p w14:paraId="28F92AF0" w14:textId="79F10CA8" w:rsidR="00274831" w:rsidRDefault="00274831" w:rsidP="00274831">
      <w:pPr>
        <w:pStyle w:val="ListParagraph"/>
        <w:numPr>
          <w:ilvl w:val="1"/>
          <w:numId w:val="1"/>
        </w:numPr>
      </w:pPr>
      <w:r>
        <w:t>Some bedrock is flat and layered</w:t>
      </w:r>
    </w:p>
    <w:p w14:paraId="2F7F8736" w14:textId="76BE7251" w:rsidR="00274831" w:rsidRDefault="00274831" w:rsidP="00274831">
      <w:pPr>
        <w:pStyle w:val="ListParagraph"/>
        <w:numPr>
          <w:ilvl w:val="2"/>
          <w:numId w:val="1"/>
        </w:numPr>
      </w:pPr>
      <w:r>
        <w:t>These rocks are formed from sediments called SEDIMENTARY ROCKS (caused from a big body of water being there and then drying away)</w:t>
      </w:r>
      <w:r w:rsidR="0044246B">
        <w:t xml:space="preserve"> – they’re from flat areas</w:t>
      </w:r>
    </w:p>
    <w:p w14:paraId="379F6DF0" w14:textId="5F350313" w:rsidR="00274831" w:rsidRDefault="00274831" w:rsidP="00274831">
      <w:pPr>
        <w:pStyle w:val="ListParagraph"/>
        <w:numPr>
          <w:ilvl w:val="3"/>
          <w:numId w:val="1"/>
        </w:numPr>
      </w:pPr>
      <w:r>
        <w:t>LIMESTONE is a major sedimentary rock in ON</w:t>
      </w:r>
    </w:p>
    <w:p w14:paraId="6A33C5B8" w14:textId="6A18B667" w:rsidR="00274831" w:rsidRDefault="00274831" w:rsidP="00274831">
      <w:pPr>
        <w:pStyle w:val="ListParagraph"/>
        <w:numPr>
          <w:ilvl w:val="4"/>
          <w:numId w:val="1"/>
        </w:numPr>
      </w:pPr>
      <w:r>
        <w:t>We use it to cut up into blocks because its found in layers</w:t>
      </w:r>
    </w:p>
    <w:p w14:paraId="0FC3EAF0" w14:textId="4D8FF6D1" w:rsidR="00274831" w:rsidRDefault="0044246B" w:rsidP="00274831">
      <w:pPr>
        <w:pStyle w:val="ListParagraph"/>
        <w:numPr>
          <w:ilvl w:val="4"/>
          <w:numId w:val="1"/>
        </w:numPr>
      </w:pPr>
      <w:r>
        <w:t>Rich in calcium and its relatively soft and basic in pH</w:t>
      </w:r>
    </w:p>
    <w:p w14:paraId="63DF099B" w14:textId="1DEE6CB6" w:rsidR="0044246B" w:rsidRDefault="0044246B" w:rsidP="0044246B">
      <w:pPr>
        <w:pStyle w:val="ListParagraph"/>
        <w:numPr>
          <w:ilvl w:val="5"/>
          <w:numId w:val="1"/>
        </w:numPr>
      </w:pPr>
      <w:r>
        <w:t>Calcium is one of the most important minerals for certain rocks</w:t>
      </w:r>
    </w:p>
    <w:p w14:paraId="26FC7CCE" w14:textId="124D82A9" w:rsidR="0044246B" w:rsidRDefault="0044246B" w:rsidP="0044246B">
      <w:pPr>
        <w:pStyle w:val="ListParagraph"/>
        <w:numPr>
          <w:ilvl w:val="5"/>
          <w:numId w:val="1"/>
        </w:numPr>
      </w:pPr>
      <w:r>
        <w:lastRenderedPageBreak/>
        <w:t>Soft – erode</w:t>
      </w:r>
      <w:r w:rsidR="00635860">
        <w:t>s</w:t>
      </w:r>
      <w:r>
        <w:t xml:space="preserve"> quicker than other kinds of rocks over time</w:t>
      </w:r>
    </w:p>
    <w:p w14:paraId="429A5A1F" w14:textId="5E0AEBF7" w:rsidR="00635860" w:rsidRDefault="00635860" w:rsidP="00635860">
      <w:pPr>
        <w:pStyle w:val="ListParagraph"/>
        <w:numPr>
          <w:ilvl w:val="4"/>
          <w:numId w:val="1"/>
        </w:numPr>
      </w:pPr>
      <w:r>
        <w:t>HCL (acid) erodes rocks – as seen in class</w:t>
      </w:r>
    </w:p>
    <w:p w14:paraId="5300BACB" w14:textId="640B43FC" w:rsidR="00635860" w:rsidRDefault="00635860" w:rsidP="00635860">
      <w:pPr>
        <w:pStyle w:val="ListParagraph"/>
        <w:numPr>
          <w:ilvl w:val="4"/>
          <w:numId w:val="1"/>
        </w:numPr>
      </w:pPr>
      <w:r>
        <w:t>Some limestone is made from animals whose fossil remain are full of calcium</w:t>
      </w:r>
    </w:p>
    <w:p w14:paraId="1F3C11E9" w14:textId="79061FE7" w:rsidR="00635860" w:rsidRDefault="00635860" w:rsidP="00635860">
      <w:pPr>
        <w:pStyle w:val="ListParagraph"/>
        <w:numPr>
          <w:ilvl w:val="2"/>
          <w:numId w:val="1"/>
        </w:numPr>
      </w:pPr>
      <w:r>
        <w:t>The majority of flat rocks that are limestone contain either calcium or fossil remain that are full of calcium</w:t>
      </w:r>
    </w:p>
    <w:p w14:paraId="7B02E1DE" w14:textId="28C8384A" w:rsidR="00635860" w:rsidRDefault="00635860" w:rsidP="00635860">
      <w:pPr>
        <w:pStyle w:val="ListParagraph"/>
        <w:numPr>
          <w:ilvl w:val="3"/>
          <w:numId w:val="1"/>
        </w:numPr>
      </w:pPr>
      <w:r>
        <w:t>It bubbles and effervesces when you add HCL</w:t>
      </w:r>
    </w:p>
    <w:p w14:paraId="3850548C" w14:textId="660295E6" w:rsidR="00F21A48" w:rsidRDefault="00F21A48" w:rsidP="00F21A48">
      <w:pPr>
        <w:pStyle w:val="ListParagraph"/>
        <w:numPr>
          <w:ilvl w:val="2"/>
          <w:numId w:val="1"/>
        </w:numPr>
      </w:pPr>
      <w:proofErr w:type="spellStart"/>
      <w:r>
        <w:t>Calciphiles</w:t>
      </w:r>
      <w:proofErr w:type="spellEnd"/>
      <w:r>
        <w:t xml:space="preserve"> – plants that love calcium (Ex. poison ivy loves basic foil and calcium)</w:t>
      </w:r>
    </w:p>
    <w:p w14:paraId="7724207D" w14:textId="20044E46" w:rsidR="00635860" w:rsidRDefault="00635860" w:rsidP="00635860">
      <w:pPr>
        <w:pStyle w:val="ListParagraph"/>
        <w:numPr>
          <w:ilvl w:val="1"/>
          <w:numId w:val="1"/>
        </w:numPr>
      </w:pPr>
      <w:r>
        <w:t>Other rock are not layered and were formed from molten rock (magma) deep underground, called IGNEOUS ROCKS</w:t>
      </w:r>
    </w:p>
    <w:p w14:paraId="603B93A4" w14:textId="41051271" w:rsidR="00635860" w:rsidRDefault="00635860" w:rsidP="00635860">
      <w:pPr>
        <w:pStyle w:val="ListParagraph"/>
        <w:numPr>
          <w:ilvl w:val="2"/>
          <w:numId w:val="1"/>
        </w:numPr>
      </w:pPr>
      <w:r>
        <w:t>Usually lacks calcium, has lots of silica</w:t>
      </w:r>
    </w:p>
    <w:p w14:paraId="689BEDF7" w14:textId="4D612CED" w:rsidR="00635860" w:rsidRDefault="00635860" w:rsidP="00635860">
      <w:pPr>
        <w:pStyle w:val="ListParagraph"/>
        <w:numPr>
          <w:ilvl w:val="2"/>
          <w:numId w:val="1"/>
        </w:numPr>
      </w:pPr>
      <w:r>
        <w:t>Its hard and acidic</w:t>
      </w:r>
      <w:r w:rsidR="00235CF2">
        <w:t xml:space="preserve"> – don’t dissolve very easily</w:t>
      </w:r>
    </w:p>
    <w:p w14:paraId="162CBD27" w14:textId="6F06D243" w:rsidR="00235CF2" w:rsidRDefault="00235CF2" w:rsidP="00235CF2">
      <w:pPr>
        <w:pStyle w:val="ListParagraph"/>
        <w:numPr>
          <w:ilvl w:val="3"/>
          <w:numId w:val="1"/>
        </w:numPr>
      </w:pPr>
      <w:r>
        <w:t>Very durable, take a long time to break down</w:t>
      </w:r>
    </w:p>
    <w:p w14:paraId="1D48057A" w14:textId="792B0103" w:rsidR="00235CF2" w:rsidRDefault="00235CF2" w:rsidP="00235CF2">
      <w:pPr>
        <w:pStyle w:val="ListParagraph"/>
        <w:numPr>
          <w:ilvl w:val="3"/>
          <w:numId w:val="1"/>
        </w:numPr>
      </w:pPr>
      <w:r>
        <w:t>Don’t release many nutrients (soil is not fed minerals</w:t>
      </w:r>
      <w:r w:rsidR="0036700E">
        <w:t xml:space="preserve"> – lacks calcium and other minerals that is locked inside the igneous rock</w:t>
      </w:r>
      <w:r>
        <w:t>)</w:t>
      </w:r>
    </w:p>
    <w:p w14:paraId="64CC677B" w14:textId="020351C0" w:rsidR="00F21A48" w:rsidRDefault="00F21A48" w:rsidP="00F21A48">
      <w:pPr>
        <w:pStyle w:val="ListParagraph"/>
        <w:numPr>
          <w:ilvl w:val="2"/>
          <w:numId w:val="1"/>
        </w:numPr>
      </w:pPr>
      <w:r>
        <w:t>Many igneous rocks are pink</w:t>
      </w:r>
    </w:p>
    <w:p w14:paraId="1186F8CC" w14:textId="5463E999" w:rsidR="00F21A48" w:rsidRDefault="00F21A48" w:rsidP="00235CF2">
      <w:pPr>
        <w:pStyle w:val="ListParagraph"/>
        <w:numPr>
          <w:ilvl w:val="3"/>
          <w:numId w:val="1"/>
        </w:numPr>
      </w:pPr>
      <w:r>
        <w:t>Granite is a common igneous rock</w:t>
      </w:r>
    </w:p>
    <w:p w14:paraId="11197BFA" w14:textId="7E4DB14A" w:rsidR="0036700E" w:rsidRDefault="00F21A48" w:rsidP="00B763A3">
      <w:pPr>
        <w:pStyle w:val="ListParagraph"/>
        <w:numPr>
          <w:ilvl w:val="2"/>
          <w:numId w:val="1"/>
        </w:numPr>
      </w:pPr>
      <w:r>
        <w:t>Bunchberry thrives in acidic soil (see big pockets growing, underneath the soil is probably igneous rock)</w:t>
      </w:r>
    </w:p>
    <w:p w14:paraId="3ED4A1BD" w14:textId="62D3CCFB" w:rsidR="00F21A48" w:rsidRDefault="00F21A48" w:rsidP="00B763A3">
      <w:pPr>
        <w:pStyle w:val="ListParagraph"/>
        <w:numPr>
          <w:ilvl w:val="2"/>
          <w:numId w:val="1"/>
        </w:numPr>
      </w:pPr>
      <w:r>
        <w:t>Some rocks are formed on top of the earth’s surface (instead of beneath the earth) from molten stuff – because of volcanoes (Ex. Lake Superior)</w:t>
      </w:r>
    </w:p>
    <w:p w14:paraId="0AD5F1F5" w14:textId="33D1EBDA" w:rsidR="001823FE" w:rsidRDefault="001823FE" w:rsidP="00B763A3">
      <w:pPr>
        <w:pStyle w:val="ListParagraph"/>
        <w:numPr>
          <w:ilvl w:val="3"/>
          <w:numId w:val="1"/>
        </w:numPr>
      </w:pPr>
      <w:r>
        <w:t>Basalt (volcanic rock) –NOT ACIDIC</w:t>
      </w:r>
    </w:p>
    <w:p w14:paraId="1751DCFE" w14:textId="3A97CB19" w:rsidR="001823FE" w:rsidRDefault="001823FE" w:rsidP="00B763A3">
      <w:pPr>
        <w:pStyle w:val="ListParagraph"/>
        <w:numPr>
          <w:ilvl w:val="4"/>
          <w:numId w:val="1"/>
        </w:numPr>
      </w:pPr>
      <w:r>
        <w:t>Plants that like more basic conditions (like calcium) grow in these spots</w:t>
      </w:r>
    </w:p>
    <w:p w14:paraId="2D856408" w14:textId="0AF0991A" w:rsidR="00B763A3" w:rsidRDefault="00B763A3" w:rsidP="00B763A3">
      <w:pPr>
        <w:pStyle w:val="ListParagraph"/>
        <w:numPr>
          <w:ilvl w:val="1"/>
          <w:numId w:val="1"/>
        </w:numPr>
      </w:pPr>
      <w:r>
        <w:t>Some rocks are formed from existing rock</w:t>
      </w:r>
    </w:p>
    <w:p w14:paraId="55ADE32A" w14:textId="675FB367" w:rsidR="00B763A3" w:rsidRDefault="003E20C4" w:rsidP="00B763A3">
      <w:pPr>
        <w:pStyle w:val="ListParagraph"/>
        <w:numPr>
          <w:ilvl w:val="2"/>
          <w:numId w:val="1"/>
        </w:numPr>
      </w:pPr>
      <w:r>
        <w:t>Put pressure and heat on the rocks – makes the chemistry change – the minerals that are already there transform, called METAMORPHIC ROCKS</w:t>
      </w:r>
    </w:p>
    <w:p w14:paraId="12040635" w14:textId="729E882D" w:rsidR="001712EF" w:rsidRDefault="001712EF" w:rsidP="00B763A3">
      <w:pPr>
        <w:pStyle w:val="ListParagraph"/>
        <w:numPr>
          <w:ilvl w:val="2"/>
          <w:numId w:val="1"/>
        </w:numPr>
      </w:pPr>
      <w:r>
        <w:t>Metamorphic rocks retain the chemical characteristics of its parent rock</w:t>
      </w:r>
    </w:p>
    <w:p w14:paraId="46DB2BCB" w14:textId="6ED2BECC" w:rsidR="001712EF" w:rsidRDefault="001712EF" w:rsidP="001712EF">
      <w:pPr>
        <w:pStyle w:val="ListParagraph"/>
        <w:numPr>
          <w:ilvl w:val="3"/>
          <w:numId w:val="1"/>
        </w:numPr>
      </w:pPr>
      <w:r>
        <w:t>All the same minerals are there, but in a different orientation</w:t>
      </w:r>
    </w:p>
    <w:p w14:paraId="612BF7EA" w14:textId="39FE343B" w:rsidR="001712EF" w:rsidRDefault="001712EF" w:rsidP="001712EF">
      <w:pPr>
        <w:pStyle w:val="ListParagraph"/>
        <w:numPr>
          <w:ilvl w:val="3"/>
          <w:numId w:val="1"/>
        </w:numPr>
      </w:pPr>
      <w:r>
        <w:t>Ex. when you apply heat and pressure to GRANITE, it becomes GNEISS, which is acidic and lacks calcium</w:t>
      </w:r>
    </w:p>
    <w:p w14:paraId="77D0D4BA" w14:textId="513AF523" w:rsidR="00800BAF" w:rsidRDefault="00800BAF" w:rsidP="00800BAF">
      <w:pPr>
        <w:pStyle w:val="ListParagraph"/>
        <w:numPr>
          <w:ilvl w:val="4"/>
          <w:numId w:val="1"/>
        </w:numPr>
      </w:pPr>
      <w:r>
        <w:t>Have vast areas of ON where you have granite or gneiss</w:t>
      </w:r>
    </w:p>
    <w:p w14:paraId="439BF60C" w14:textId="4ABA2FD7" w:rsidR="00800BAF" w:rsidRDefault="00800BAF" w:rsidP="00800BAF">
      <w:pPr>
        <w:pStyle w:val="ListParagraph"/>
        <w:numPr>
          <w:ilvl w:val="4"/>
          <w:numId w:val="1"/>
        </w:numPr>
      </w:pPr>
      <w:r>
        <w:t>Its still hard and acidic (no calcium carbonate)</w:t>
      </w:r>
    </w:p>
    <w:p w14:paraId="3B085BE5" w14:textId="16CB0D37" w:rsidR="00800BAF" w:rsidRDefault="007D6A4A" w:rsidP="007D6A4A">
      <w:pPr>
        <w:pStyle w:val="ListParagraph"/>
        <w:numPr>
          <w:ilvl w:val="3"/>
          <w:numId w:val="1"/>
        </w:numPr>
      </w:pPr>
      <w:r>
        <w:t xml:space="preserve">Ex. when you apply heat and pressure to LIMESTONE, it becomes </w:t>
      </w:r>
      <w:r w:rsidR="0015698C">
        <w:t>MARBLE, which contains calcium</w:t>
      </w:r>
    </w:p>
    <w:p w14:paraId="5ECB8A85" w14:textId="4C65AD01" w:rsidR="007D6A4A" w:rsidRDefault="007D6A4A" w:rsidP="007D6A4A">
      <w:pPr>
        <w:pStyle w:val="ListParagraph"/>
        <w:numPr>
          <w:ilvl w:val="4"/>
          <w:numId w:val="1"/>
        </w:numPr>
      </w:pPr>
      <w:r>
        <w:t>It will effervesce like limestone does</w:t>
      </w:r>
    </w:p>
    <w:p w14:paraId="06C6AF1B" w14:textId="4D63956C" w:rsidR="0015698C" w:rsidRDefault="0015698C" w:rsidP="0015698C">
      <w:pPr>
        <w:pStyle w:val="ListParagraph"/>
        <w:numPr>
          <w:ilvl w:val="1"/>
          <w:numId w:val="1"/>
        </w:numPr>
      </w:pPr>
      <w:r>
        <w:t>Rocks can give RELIEF (a change is elevation)</w:t>
      </w:r>
    </w:p>
    <w:p w14:paraId="70C4EA76" w14:textId="58EF4019" w:rsidR="0015698C" w:rsidRDefault="0015698C" w:rsidP="0015698C">
      <w:pPr>
        <w:pStyle w:val="ListParagraph"/>
        <w:numPr>
          <w:ilvl w:val="2"/>
          <w:numId w:val="1"/>
        </w:numPr>
      </w:pPr>
      <w:r>
        <w:t>The land is no longer flat, it has hills and elevation</w:t>
      </w:r>
    </w:p>
    <w:p w14:paraId="7FE0E35E" w14:textId="717F87F4" w:rsidR="0015698C" w:rsidRDefault="0015698C" w:rsidP="0015698C">
      <w:pPr>
        <w:pStyle w:val="ListParagraph"/>
        <w:numPr>
          <w:ilvl w:val="2"/>
          <w:numId w:val="1"/>
        </w:numPr>
      </w:pPr>
      <w:r>
        <w:t>Relief creates MICROCLIMATES</w:t>
      </w:r>
    </w:p>
    <w:p w14:paraId="3EF85C07" w14:textId="32613626" w:rsidR="0015698C" w:rsidRDefault="0015698C" w:rsidP="0015698C">
      <w:pPr>
        <w:pStyle w:val="ListParagraph"/>
        <w:numPr>
          <w:ilvl w:val="3"/>
          <w:numId w:val="1"/>
        </w:numPr>
      </w:pPr>
      <w:r>
        <w:t>You find a while gradient of temperature and moisture regimes in relief areas – provides a whole variety of different situations for plants to grow in</w:t>
      </w:r>
      <w:r w:rsidR="00953D16">
        <w:t xml:space="preserve"> (helps increase biodiversity)</w:t>
      </w:r>
    </w:p>
    <w:p w14:paraId="115B45E7" w14:textId="759568C2" w:rsidR="0015698C" w:rsidRDefault="0015698C" w:rsidP="0015698C">
      <w:pPr>
        <w:pStyle w:val="ListParagraph"/>
        <w:numPr>
          <w:ilvl w:val="4"/>
          <w:numId w:val="1"/>
        </w:numPr>
      </w:pPr>
      <w:r>
        <w:t>Ex. Lake Superior</w:t>
      </w:r>
    </w:p>
    <w:p w14:paraId="38D7BFD3" w14:textId="47E6DEA3" w:rsidR="00C43FF1" w:rsidRDefault="00C43FF1" w:rsidP="00C43FF1">
      <w:pPr>
        <w:pStyle w:val="ListParagraph"/>
        <w:numPr>
          <w:ilvl w:val="0"/>
          <w:numId w:val="1"/>
        </w:numPr>
      </w:pPr>
      <w:r>
        <w:t>GLACIAL DEPOSITS lie on top of the bedrock</w:t>
      </w:r>
    </w:p>
    <w:p w14:paraId="1E5C1AD1" w14:textId="37F4D516" w:rsidR="00F668E3" w:rsidRDefault="00F668E3" w:rsidP="00F668E3">
      <w:pPr>
        <w:pStyle w:val="ListParagraph"/>
        <w:numPr>
          <w:ilvl w:val="1"/>
          <w:numId w:val="1"/>
        </w:numPr>
      </w:pPr>
      <w:r>
        <w:t>Glaciers are massive mountains of ice that spread (and spread!)</w:t>
      </w:r>
    </w:p>
    <w:p w14:paraId="469F8F13" w14:textId="5C3F9B36" w:rsidR="00F668E3" w:rsidRDefault="00201DAC" w:rsidP="00F668E3">
      <w:pPr>
        <w:pStyle w:val="ListParagraph"/>
        <w:numPr>
          <w:ilvl w:val="1"/>
          <w:numId w:val="1"/>
        </w:numPr>
      </w:pPr>
      <w:r>
        <w:t>Materials dropped by the glaciers create different types of materials on top of the bedrock in ON</w:t>
      </w:r>
    </w:p>
    <w:p w14:paraId="4D554B89" w14:textId="677B6429" w:rsidR="00201DAC" w:rsidRDefault="00201DAC" w:rsidP="00201DAC">
      <w:pPr>
        <w:pStyle w:val="ListParagraph"/>
        <w:numPr>
          <w:ilvl w:val="2"/>
          <w:numId w:val="1"/>
        </w:numPr>
      </w:pPr>
      <w:r>
        <w:t>Type of material differs from whether a glacial river dropped down or the glacier itself</w:t>
      </w:r>
    </w:p>
    <w:p w14:paraId="2E289F7E" w14:textId="03BE6C5D" w:rsidR="00201DAC" w:rsidRDefault="00201DAC" w:rsidP="00201DAC">
      <w:pPr>
        <w:pStyle w:val="ListParagraph"/>
        <w:numPr>
          <w:ilvl w:val="3"/>
          <w:numId w:val="1"/>
        </w:numPr>
      </w:pPr>
      <w:r>
        <w:t>Water dropped the big material and settled down the finer material (leaving us with sand)</w:t>
      </w:r>
    </w:p>
    <w:p w14:paraId="3B4FDBBD" w14:textId="6F09BF0C" w:rsidR="00201DAC" w:rsidRDefault="00201DAC" w:rsidP="00201DAC">
      <w:pPr>
        <w:pStyle w:val="ListParagraph"/>
        <w:numPr>
          <w:ilvl w:val="2"/>
          <w:numId w:val="1"/>
        </w:numPr>
      </w:pPr>
      <w:r>
        <w:t>The lay of the land and the glacial “gifts” affect drainage and this the plants that grow in an area</w:t>
      </w:r>
    </w:p>
    <w:p w14:paraId="1CB73873" w14:textId="1AD1666D" w:rsidR="00BD5661" w:rsidRDefault="00BD5661" w:rsidP="00BD5661">
      <w:pPr>
        <w:pStyle w:val="ListParagraph"/>
        <w:numPr>
          <w:ilvl w:val="0"/>
          <w:numId w:val="1"/>
        </w:numPr>
      </w:pPr>
      <w:r>
        <w:t>Water is one of the most powerful forces in ON</w:t>
      </w:r>
    </w:p>
    <w:p w14:paraId="2DA129E8" w14:textId="77A45AB1" w:rsidR="00BD5661" w:rsidRDefault="00BD5661" w:rsidP="00BD5661">
      <w:pPr>
        <w:pStyle w:val="ListParagraph"/>
        <w:numPr>
          <w:ilvl w:val="1"/>
          <w:numId w:val="1"/>
        </w:numPr>
      </w:pPr>
      <w:r>
        <w:t>Can move large materials – sorts them by size and weight</w:t>
      </w:r>
    </w:p>
    <w:p w14:paraId="173DD752" w14:textId="7BE47923" w:rsidR="00BD5661" w:rsidRDefault="00BD5661" w:rsidP="00BD5661">
      <w:pPr>
        <w:pStyle w:val="ListParagraph"/>
        <w:numPr>
          <w:ilvl w:val="2"/>
          <w:numId w:val="1"/>
        </w:numPr>
      </w:pPr>
      <w:r>
        <w:t>Ex. moves rocks and sort them by size and shape (boulder/pebble beaches)</w:t>
      </w:r>
    </w:p>
    <w:p w14:paraId="7920B460" w14:textId="722E0C2A" w:rsidR="0011472B" w:rsidRDefault="0011472B" w:rsidP="0011472B">
      <w:pPr>
        <w:pStyle w:val="ListParagraph"/>
        <w:numPr>
          <w:ilvl w:val="1"/>
          <w:numId w:val="1"/>
        </w:numPr>
      </w:pPr>
      <w:r>
        <w:t>GLACIAL ERRATIC – a rock deposited on top of another rock</w:t>
      </w:r>
    </w:p>
    <w:p w14:paraId="546BC1C6" w14:textId="4B3ECBCE" w:rsidR="005F4427" w:rsidRDefault="005F4427" w:rsidP="0011472B">
      <w:pPr>
        <w:pStyle w:val="ListParagraph"/>
        <w:numPr>
          <w:ilvl w:val="1"/>
          <w:numId w:val="1"/>
        </w:numPr>
      </w:pPr>
      <w:r>
        <w:t>Water can dissolve rock and release its minerals</w:t>
      </w:r>
    </w:p>
    <w:p w14:paraId="4710379C" w14:textId="19A2B9DF" w:rsidR="00CD5CF7" w:rsidRDefault="00CD5CF7" w:rsidP="0011472B">
      <w:pPr>
        <w:pStyle w:val="ListParagraph"/>
        <w:numPr>
          <w:ilvl w:val="1"/>
          <w:numId w:val="1"/>
        </w:numPr>
      </w:pPr>
      <w:r>
        <w:t>Rock can also be broken down by water when it turns to ice, and by plant roots</w:t>
      </w:r>
    </w:p>
    <w:p w14:paraId="64BF14EC" w14:textId="700E82AA" w:rsidR="00357F21" w:rsidRDefault="00357F21" w:rsidP="00357F21">
      <w:pPr>
        <w:pStyle w:val="ListParagraph"/>
        <w:numPr>
          <w:ilvl w:val="2"/>
          <w:numId w:val="1"/>
        </w:numPr>
      </w:pPr>
      <w:r>
        <w:t>Depending on the bedrock (igneous, sedimentary) there is a big difference in what happens to the soil formed from it</w:t>
      </w:r>
    </w:p>
    <w:p w14:paraId="77B7A353" w14:textId="62CA0324" w:rsidR="00357F21" w:rsidRDefault="00357F21" w:rsidP="00357F21">
      <w:pPr>
        <w:pStyle w:val="ListParagraph"/>
        <w:numPr>
          <w:ilvl w:val="0"/>
          <w:numId w:val="1"/>
        </w:numPr>
      </w:pPr>
      <w:r>
        <w:t>All these factors combine or have combined to create unique situations that influence the type of plants and animals that live in any region of ON</w:t>
      </w:r>
    </w:p>
    <w:p w14:paraId="67A62D23" w14:textId="314BA129" w:rsidR="00EE5500" w:rsidRDefault="00EE5500" w:rsidP="00EE5500">
      <w:pPr>
        <w:pStyle w:val="ListParagraph"/>
        <w:numPr>
          <w:ilvl w:val="1"/>
          <w:numId w:val="1"/>
        </w:numPr>
      </w:pPr>
      <w:r>
        <w:t>Ex. bedrock, water, temperature regime, wind, precipitation, etc.</w:t>
      </w:r>
    </w:p>
    <w:p w14:paraId="114F7BC3" w14:textId="3D727A03" w:rsidR="00EE5500" w:rsidRDefault="00EE5500" w:rsidP="00EE5500">
      <w:pPr>
        <w:pStyle w:val="ListParagraph"/>
        <w:numPr>
          <w:ilvl w:val="1"/>
          <w:numId w:val="1"/>
        </w:numPr>
      </w:pPr>
      <w:r>
        <w:t>All effects what grows in what areas</w:t>
      </w:r>
    </w:p>
    <w:p w14:paraId="5DE9511D" w14:textId="782D2747" w:rsidR="005B40F6" w:rsidRDefault="005B40F6" w:rsidP="00EE5500">
      <w:pPr>
        <w:pStyle w:val="ListParagraph"/>
        <w:numPr>
          <w:ilvl w:val="1"/>
          <w:numId w:val="1"/>
        </w:numPr>
      </w:pPr>
      <w:r>
        <w:t>In any area the plans and animals affect other living things</w:t>
      </w:r>
    </w:p>
    <w:p w14:paraId="3D1A96E7" w14:textId="4546F213" w:rsidR="005B40F6" w:rsidRDefault="005B40F6" w:rsidP="005B40F6">
      <w:pPr>
        <w:pStyle w:val="ListParagraph"/>
        <w:numPr>
          <w:ilvl w:val="2"/>
          <w:numId w:val="1"/>
        </w:numPr>
      </w:pPr>
      <w:r w:rsidRPr="00F86CC1">
        <w:rPr>
          <w:u w:val="single"/>
        </w:rPr>
        <w:t>BIOTIC FACTORS</w:t>
      </w:r>
      <w:r>
        <w:t xml:space="preserve"> – living factors</w:t>
      </w:r>
    </w:p>
    <w:p w14:paraId="7CC33C5C" w14:textId="73971F3B" w:rsidR="005B40F6" w:rsidRDefault="005B40F6" w:rsidP="005B40F6">
      <w:pPr>
        <w:pStyle w:val="ListParagraph"/>
        <w:numPr>
          <w:ilvl w:val="2"/>
          <w:numId w:val="1"/>
        </w:numPr>
      </w:pPr>
      <w:r>
        <w:t>Ex. plants modify the environment and effect what grows there</w:t>
      </w:r>
    </w:p>
    <w:p w14:paraId="71B4EF22" w14:textId="08029124" w:rsidR="005B40F6" w:rsidRDefault="005B40F6" w:rsidP="005B40F6">
      <w:pPr>
        <w:pStyle w:val="ListParagraph"/>
        <w:numPr>
          <w:ilvl w:val="2"/>
          <w:numId w:val="1"/>
        </w:numPr>
      </w:pPr>
      <w:r w:rsidRPr="00D62A24">
        <w:rPr>
          <w:u w:val="single"/>
        </w:rPr>
        <w:t>ABIOTIC FACTORS</w:t>
      </w:r>
      <w:r>
        <w:t xml:space="preserve"> – non-living factors</w:t>
      </w:r>
    </w:p>
    <w:p w14:paraId="58C9AC03" w14:textId="39E74632" w:rsidR="00474201" w:rsidRDefault="00F86CC1" w:rsidP="00F86CC1">
      <w:pPr>
        <w:pStyle w:val="ListParagraph"/>
        <w:numPr>
          <w:ilvl w:val="0"/>
          <w:numId w:val="1"/>
        </w:numPr>
      </w:pPr>
      <w:r>
        <w:t>The type of rock and the type of glacial deposits on top of the rock is why some parts of ON are flat</w:t>
      </w:r>
      <w:r w:rsidR="00D62A24">
        <w:t xml:space="preserve"> (Ex. Hudson’s Bay Area) and others are hilly (Ex. Algonquin Park)</w:t>
      </w:r>
    </w:p>
    <w:p w14:paraId="787CCD0B" w14:textId="75829122" w:rsidR="00D62A24" w:rsidRDefault="00D62A24" w:rsidP="00876F0F">
      <w:pPr>
        <w:pStyle w:val="ListParagraph"/>
        <w:numPr>
          <w:ilvl w:val="0"/>
          <w:numId w:val="1"/>
        </w:numPr>
      </w:pPr>
      <w:r>
        <w:t>PHYSIPGRAPHIC REGIONS – rock type and lay of the land</w:t>
      </w:r>
    </w:p>
    <w:p w14:paraId="6663443F" w14:textId="0E6B30F6" w:rsidR="00876F0F" w:rsidRDefault="00876F0F" w:rsidP="00876F0F">
      <w:pPr>
        <w:pStyle w:val="ListParagraph"/>
        <w:numPr>
          <w:ilvl w:val="1"/>
          <w:numId w:val="1"/>
        </w:numPr>
      </w:pPr>
      <w:r>
        <w:t>Ex. Hudson Bay Lowland (very flat), Canadian Shield (very hilly), Great Lakes Saint Lawrence Lowland area</w:t>
      </w:r>
    </w:p>
    <w:p w14:paraId="28638ED4" w14:textId="1E1E3983" w:rsidR="00876F0F" w:rsidRDefault="00876F0F" w:rsidP="00876F0F">
      <w:pPr>
        <w:pStyle w:val="ListParagraph"/>
        <w:numPr>
          <w:ilvl w:val="2"/>
          <w:numId w:val="1"/>
        </w:numPr>
      </w:pPr>
      <w:r>
        <w:t>Lowlands are formed on top of limestone rock</w:t>
      </w:r>
    </w:p>
    <w:p w14:paraId="41420DF5" w14:textId="55ADD118" w:rsidR="00876F0F" w:rsidRDefault="00876F0F" w:rsidP="00876F0F">
      <w:pPr>
        <w:pStyle w:val="ListParagraph"/>
        <w:numPr>
          <w:ilvl w:val="2"/>
          <w:numId w:val="1"/>
        </w:numPr>
      </w:pPr>
      <w:r>
        <w:t>Canadian shield has some of the country’s oldest rocks</w:t>
      </w:r>
    </w:p>
    <w:p w14:paraId="7BDC8380" w14:textId="083B5F69" w:rsidR="00876F0F" w:rsidRDefault="00876F0F" w:rsidP="00876F0F">
      <w:pPr>
        <w:pStyle w:val="ListParagraph"/>
        <w:numPr>
          <w:ilvl w:val="2"/>
          <w:numId w:val="1"/>
        </w:numPr>
      </w:pPr>
      <w:r>
        <w:t>You would find the Canadian Shield underlying the lowland rocks</w:t>
      </w:r>
    </w:p>
    <w:p w14:paraId="40366759" w14:textId="00035C1D" w:rsidR="00876F0F" w:rsidRDefault="00876F0F" w:rsidP="00876F0F">
      <w:pPr>
        <w:pStyle w:val="ListParagraph"/>
        <w:numPr>
          <w:ilvl w:val="1"/>
          <w:numId w:val="1"/>
        </w:numPr>
      </w:pPr>
      <w:r>
        <w:t>Physiographic regions are a diversity of HABITATS</w:t>
      </w:r>
    </w:p>
    <w:p w14:paraId="4875AEF6" w14:textId="4F61BBB0" w:rsidR="00F1185F" w:rsidRDefault="00F1185F" w:rsidP="00F1185F">
      <w:pPr>
        <w:pStyle w:val="ListParagraph"/>
        <w:numPr>
          <w:ilvl w:val="2"/>
          <w:numId w:val="1"/>
        </w:numPr>
      </w:pPr>
      <w:r>
        <w:t>A combination of dominant plants in the area (providing food for the animals)</w:t>
      </w:r>
    </w:p>
    <w:p w14:paraId="67EB77D9" w14:textId="7A1A9AA7" w:rsidR="00F1185F" w:rsidRDefault="00F1185F" w:rsidP="00F1185F">
      <w:pPr>
        <w:pStyle w:val="ListParagraph"/>
        <w:numPr>
          <w:ilvl w:val="2"/>
          <w:numId w:val="1"/>
        </w:numPr>
      </w:pPr>
      <w:r>
        <w:t>In some regions of ON deciduous trees such as oak &amp; maple</w:t>
      </w:r>
    </w:p>
    <w:p w14:paraId="69ABE05E" w14:textId="01CB5EFA" w:rsidR="00F1185F" w:rsidRDefault="00F1185F" w:rsidP="00F1185F">
      <w:pPr>
        <w:pStyle w:val="ListParagraph"/>
        <w:numPr>
          <w:ilvl w:val="2"/>
          <w:numId w:val="1"/>
        </w:numPr>
      </w:pPr>
      <w:r>
        <w:t>Other parts of ON have mostly coniferous trees</w:t>
      </w:r>
    </w:p>
    <w:p w14:paraId="57EE2F10" w14:textId="3E4AFD7D" w:rsidR="009D50D6" w:rsidRDefault="009D50D6" w:rsidP="00F1185F">
      <w:pPr>
        <w:pStyle w:val="ListParagraph"/>
        <w:numPr>
          <w:ilvl w:val="2"/>
          <w:numId w:val="1"/>
        </w:numPr>
      </w:pPr>
      <w:r>
        <w:t>In the North, some areas are mostly water with some scattered, stunted conifers</w:t>
      </w:r>
    </w:p>
    <w:p w14:paraId="293701C0" w14:textId="04B3D3AE" w:rsidR="009D50D6" w:rsidRDefault="009D50D6" w:rsidP="00F1185F">
      <w:pPr>
        <w:pStyle w:val="ListParagraph"/>
        <w:numPr>
          <w:ilvl w:val="2"/>
          <w:numId w:val="1"/>
        </w:numPr>
      </w:pPr>
      <w:r>
        <w:t>One part of ON has no trees</w:t>
      </w:r>
    </w:p>
    <w:p w14:paraId="5DEB7CF9" w14:textId="0F02E4FC" w:rsidR="009D50D6" w:rsidRDefault="009D50D6" w:rsidP="00F1185F">
      <w:pPr>
        <w:pStyle w:val="ListParagraph"/>
        <w:numPr>
          <w:ilvl w:val="2"/>
          <w:numId w:val="1"/>
        </w:numPr>
      </w:pPr>
      <w:r>
        <w:t>The lay of the land depends on what will grow there</w:t>
      </w:r>
    </w:p>
    <w:p w14:paraId="01CC6500" w14:textId="7AB9A0BE" w:rsidR="009D50D6" w:rsidRDefault="009D50D6" w:rsidP="00F1185F">
      <w:pPr>
        <w:pStyle w:val="ListParagraph"/>
        <w:numPr>
          <w:ilvl w:val="2"/>
          <w:numId w:val="1"/>
        </w:numPr>
      </w:pPr>
      <w:r>
        <w:t>One large region is a blend of southern deciduous trees and northern conifers</w:t>
      </w:r>
    </w:p>
    <w:p w14:paraId="194B599D" w14:textId="01D593BC" w:rsidR="009D50D6" w:rsidRDefault="009D50D6" w:rsidP="009D50D6">
      <w:pPr>
        <w:pStyle w:val="ListParagraph"/>
        <w:numPr>
          <w:ilvl w:val="0"/>
          <w:numId w:val="1"/>
        </w:numPr>
      </w:pPr>
      <w:r w:rsidRPr="00E20259">
        <w:rPr>
          <w:highlight w:val="yellow"/>
        </w:rPr>
        <w:t>FOREST REGIONS</w:t>
      </w:r>
      <w:r>
        <w:t xml:space="preserve"> – based the dominant canopy-forming trees in that areas</w:t>
      </w:r>
    </w:p>
    <w:p w14:paraId="4D833336" w14:textId="262A55D6" w:rsidR="009D50D6" w:rsidRDefault="009D50D6" w:rsidP="009D50D6">
      <w:pPr>
        <w:pStyle w:val="ListParagraph"/>
        <w:numPr>
          <w:ilvl w:val="1"/>
          <w:numId w:val="1"/>
        </w:numPr>
      </w:pPr>
      <w:r>
        <w:t>Canopy trees – trees that are overhead that cast shade down below</w:t>
      </w:r>
    </w:p>
    <w:p w14:paraId="74FA9021" w14:textId="0E92342C" w:rsidR="009D50D6" w:rsidRDefault="009D50D6" w:rsidP="009D50D6">
      <w:pPr>
        <w:pStyle w:val="ListParagraph"/>
        <w:numPr>
          <w:ilvl w:val="1"/>
          <w:numId w:val="1"/>
        </w:numPr>
      </w:pPr>
      <w:r>
        <w:t xml:space="preserve">Northern Ontario – </w:t>
      </w:r>
      <w:r w:rsidRPr="009D50D6">
        <w:rPr>
          <w:b/>
        </w:rPr>
        <w:t>Tundra</w:t>
      </w:r>
      <w:r>
        <w:t xml:space="preserve"> – no trees</w:t>
      </w:r>
    </w:p>
    <w:p w14:paraId="1AA0315B" w14:textId="65913BCE" w:rsidR="009D50D6" w:rsidRDefault="009D50D6" w:rsidP="009D50D6">
      <w:pPr>
        <w:pStyle w:val="ListParagraph"/>
        <w:numPr>
          <w:ilvl w:val="1"/>
          <w:numId w:val="1"/>
        </w:numPr>
      </w:pPr>
      <w:r w:rsidRPr="009D50D6">
        <w:rPr>
          <w:b/>
        </w:rPr>
        <w:t>Hudson Bay Lowland</w:t>
      </w:r>
      <w:r>
        <w:t xml:space="preserve"> – stunted trees</w:t>
      </w:r>
    </w:p>
    <w:p w14:paraId="1F0A349D" w14:textId="0B5A7893" w:rsidR="009D50D6" w:rsidRDefault="009D50D6" w:rsidP="009D50D6">
      <w:pPr>
        <w:pStyle w:val="ListParagraph"/>
        <w:numPr>
          <w:ilvl w:val="1"/>
          <w:numId w:val="1"/>
        </w:numPr>
      </w:pPr>
      <w:r w:rsidRPr="009D50D6">
        <w:rPr>
          <w:b/>
        </w:rPr>
        <w:t>Boreal Forest</w:t>
      </w:r>
      <w:r>
        <w:t xml:space="preserve"> – mostly northern conifers (spruce, firs)</w:t>
      </w:r>
    </w:p>
    <w:p w14:paraId="1B280DE7" w14:textId="6AAA121C" w:rsidR="009A1A52" w:rsidRDefault="009A1A52" w:rsidP="009A1A52">
      <w:pPr>
        <w:pStyle w:val="ListParagraph"/>
        <w:numPr>
          <w:ilvl w:val="2"/>
          <w:numId w:val="1"/>
        </w:numPr>
      </w:pPr>
      <w:r>
        <w:t>Grows on the Canadian Shield (old, hard, acidic rock)</w:t>
      </w:r>
    </w:p>
    <w:p w14:paraId="689DDDFF" w14:textId="6F7CC392" w:rsidR="009D50D6" w:rsidRDefault="009D50D6" w:rsidP="009D50D6">
      <w:pPr>
        <w:pStyle w:val="ListParagraph"/>
        <w:numPr>
          <w:ilvl w:val="1"/>
          <w:numId w:val="1"/>
        </w:numPr>
      </w:pPr>
      <w:r w:rsidRPr="009D50D6">
        <w:rPr>
          <w:b/>
        </w:rPr>
        <w:t>Great Lakes – St. Lawrence</w:t>
      </w:r>
      <w:r>
        <w:t xml:space="preserve"> – blend of deciduous (maple, beech, oak) and northern conifers</w:t>
      </w:r>
    </w:p>
    <w:p w14:paraId="5FF641B4" w14:textId="52E44B42" w:rsidR="009A1A52" w:rsidRDefault="009A1A52" w:rsidP="009A1A52">
      <w:pPr>
        <w:pStyle w:val="ListParagraph"/>
        <w:numPr>
          <w:ilvl w:val="2"/>
          <w:numId w:val="1"/>
        </w:numPr>
      </w:pPr>
      <w:r>
        <w:t>Algonquin Park is the episteme of this area</w:t>
      </w:r>
    </w:p>
    <w:p w14:paraId="25E6C5C6" w14:textId="3D8CFAA1" w:rsidR="003426B2" w:rsidRDefault="003426B2" w:rsidP="009A1A52">
      <w:pPr>
        <w:pStyle w:val="ListParagraph"/>
        <w:numPr>
          <w:ilvl w:val="2"/>
          <w:numId w:val="1"/>
        </w:numPr>
      </w:pPr>
      <w:r>
        <w:t>Some parts of the bedrock are limestone some are acidic</w:t>
      </w:r>
    </w:p>
    <w:p w14:paraId="7854FD0D" w14:textId="28D44EA0" w:rsidR="009D50D6" w:rsidRDefault="009D50D6" w:rsidP="009D50D6">
      <w:pPr>
        <w:pStyle w:val="ListParagraph"/>
        <w:numPr>
          <w:ilvl w:val="1"/>
          <w:numId w:val="1"/>
        </w:numPr>
      </w:pPr>
      <w:r w:rsidRPr="009D50D6">
        <w:rPr>
          <w:b/>
        </w:rPr>
        <w:t>Carolinian</w:t>
      </w:r>
      <w:r>
        <w:t xml:space="preserve"> Forest – </w:t>
      </w:r>
      <w:r w:rsidR="00AB3B51">
        <w:t>broad leaf forest, deciduous trees</w:t>
      </w:r>
      <w:r w:rsidR="002A2A08">
        <w:t xml:space="preserve"> (oaks, etc.)</w:t>
      </w:r>
    </w:p>
    <w:p w14:paraId="59C6C1CF" w14:textId="690A4E35" w:rsidR="00E20259" w:rsidRPr="00E20259" w:rsidRDefault="00E20259" w:rsidP="00E20259">
      <w:pPr>
        <w:rPr>
          <w:b/>
        </w:rPr>
      </w:pPr>
      <w:r>
        <w:br/>
      </w:r>
      <w:r w:rsidRPr="00E20259">
        <w:rPr>
          <w:b/>
        </w:rPr>
        <w:t>Lecture 2 – January 8, 2014</w:t>
      </w:r>
    </w:p>
    <w:p w14:paraId="7C89F6A7" w14:textId="49169870" w:rsidR="00E20259" w:rsidRDefault="002A5A9E" w:rsidP="00E20259">
      <w:pPr>
        <w:pStyle w:val="ListParagraph"/>
        <w:numPr>
          <w:ilvl w:val="0"/>
          <w:numId w:val="1"/>
        </w:numPr>
      </w:pPr>
      <w:r>
        <w:t>Poison ivy – happy to have calcium (grows near limestone)</w:t>
      </w:r>
    </w:p>
    <w:p w14:paraId="02E2EBB0" w14:textId="36645F4D" w:rsidR="002A5A9E" w:rsidRDefault="002A5A9E" w:rsidP="00E20259">
      <w:pPr>
        <w:pStyle w:val="ListParagraph"/>
        <w:numPr>
          <w:ilvl w:val="0"/>
          <w:numId w:val="1"/>
        </w:numPr>
      </w:pPr>
      <w:r>
        <w:t xml:space="preserve">Sedimentary rocks </w:t>
      </w:r>
      <w:r w:rsidR="00514311">
        <w:t xml:space="preserve">(limestone) </w:t>
      </w:r>
      <w:r>
        <w:t xml:space="preserve">underlie </w:t>
      </w:r>
      <w:r w:rsidRPr="00514311">
        <w:rPr>
          <w:u w:val="single"/>
        </w:rPr>
        <w:t>lowlands</w:t>
      </w:r>
      <w:r w:rsidR="00514311">
        <w:t xml:space="preserve"> (Hudson’s Bay)</w:t>
      </w:r>
    </w:p>
    <w:p w14:paraId="189952CC" w14:textId="3224BF8C" w:rsidR="00514311" w:rsidRDefault="00514311" w:rsidP="00E20259">
      <w:pPr>
        <w:pStyle w:val="ListParagraph"/>
        <w:numPr>
          <w:ilvl w:val="0"/>
          <w:numId w:val="1"/>
        </w:numPr>
      </w:pPr>
      <w:r>
        <w:t xml:space="preserve">Igneous and metamorphic rocks (gneiss) underlie the </w:t>
      </w:r>
      <w:r w:rsidRPr="00514311">
        <w:rPr>
          <w:u w:val="single"/>
        </w:rPr>
        <w:t>highlands</w:t>
      </w:r>
      <w:r>
        <w:t xml:space="preserve"> (Canadian Shield)</w:t>
      </w:r>
    </w:p>
    <w:p w14:paraId="394055B5" w14:textId="24264E24" w:rsidR="00514311" w:rsidRDefault="006F5D8C" w:rsidP="00E20259">
      <w:pPr>
        <w:pStyle w:val="ListParagraph"/>
        <w:numPr>
          <w:ilvl w:val="0"/>
          <w:numId w:val="1"/>
        </w:numPr>
      </w:pPr>
      <w:r>
        <w:t>Water is and creates habitats for plants and animals</w:t>
      </w:r>
    </w:p>
    <w:p w14:paraId="0C2C8CE8" w14:textId="50D01146" w:rsidR="006F5D8C" w:rsidRDefault="006F5D8C" w:rsidP="006F5D8C">
      <w:pPr>
        <w:pStyle w:val="ListParagraph"/>
        <w:numPr>
          <w:ilvl w:val="1"/>
          <w:numId w:val="1"/>
        </w:numPr>
      </w:pPr>
      <w:r>
        <w:t>Large bodies of water modify land temperatures and winds</w:t>
      </w:r>
    </w:p>
    <w:p w14:paraId="593394E7" w14:textId="11792BC8" w:rsidR="006F5D8C" w:rsidRDefault="006F5D8C" w:rsidP="006F5D8C">
      <w:pPr>
        <w:pStyle w:val="ListParagraph"/>
        <w:numPr>
          <w:ilvl w:val="1"/>
          <w:numId w:val="1"/>
        </w:numPr>
      </w:pPr>
      <w:r>
        <w:t>It indirectly creates habitats</w:t>
      </w:r>
    </w:p>
    <w:p w14:paraId="2AE44008" w14:textId="2D2D8525" w:rsidR="006F5D8C" w:rsidRDefault="006F5D8C" w:rsidP="006F5D8C">
      <w:pPr>
        <w:pStyle w:val="ListParagraph"/>
        <w:numPr>
          <w:ilvl w:val="1"/>
          <w:numId w:val="1"/>
        </w:numPr>
      </w:pPr>
      <w:r>
        <w:t>Moves sorts and deposits material by size and weight</w:t>
      </w:r>
    </w:p>
    <w:p w14:paraId="678E9A6E" w14:textId="0215AC99" w:rsidR="00AE1EB9" w:rsidRDefault="00AE1EB9" w:rsidP="00AE1EB9">
      <w:pPr>
        <w:pStyle w:val="ListParagraph"/>
        <w:numPr>
          <w:ilvl w:val="2"/>
          <w:numId w:val="1"/>
        </w:numPr>
      </w:pPr>
      <w:r>
        <w:t>Different sub straights left behind by the water: boulder, gravel, sand, stilt, clay</w:t>
      </w:r>
    </w:p>
    <w:p w14:paraId="148B0D40" w14:textId="7A95D69E" w:rsidR="00AE1EB9" w:rsidRDefault="00E94297" w:rsidP="00E94297">
      <w:pPr>
        <w:pStyle w:val="ListParagraph"/>
        <w:numPr>
          <w:ilvl w:val="1"/>
          <w:numId w:val="1"/>
        </w:numPr>
      </w:pPr>
      <w:r>
        <w:t>Water continues to change the face of ON</w:t>
      </w:r>
    </w:p>
    <w:p w14:paraId="117CD621" w14:textId="11B6557C" w:rsidR="00E94297" w:rsidRDefault="00E94297" w:rsidP="00E94297">
      <w:pPr>
        <w:pStyle w:val="ListParagraph"/>
        <w:numPr>
          <w:ilvl w:val="1"/>
          <w:numId w:val="1"/>
        </w:numPr>
      </w:pPr>
      <w:r>
        <w:t>Erratic</w:t>
      </w:r>
      <w:r w:rsidR="000C4175">
        <w:t xml:space="preserve"> – giant rock (of a different type) sitting on top of more rock</w:t>
      </w:r>
    </w:p>
    <w:p w14:paraId="1AFA20E9" w14:textId="56C45FA9" w:rsidR="000C4175" w:rsidRDefault="000C4175" w:rsidP="000C4175">
      <w:pPr>
        <w:pStyle w:val="ListParagraph"/>
        <w:numPr>
          <w:ilvl w:val="2"/>
          <w:numId w:val="1"/>
        </w:numPr>
      </w:pPr>
      <w:r>
        <w:t>It was moved by the water</w:t>
      </w:r>
    </w:p>
    <w:p w14:paraId="3844AAA1" w14:textId="22758505" w:rsidR="00E94297" w:rsidRDefault="00E94297" w:rsidP="00E94297">
      <w:pPr>
        <w:pStyle w:val="ListParagraph"/>
        <w:numPr>
          <w:ilvl w:val="1"/>
          <w:numId w:val="1"/>
        </w:numPr>
      </w:pPr>
      <w:r>
        <w:t>Striations (scratches) on the rock caused by water</w:t>
      </w:r>
    </w:p>
    <w:p w14:paraId="5FC31E3B" w14:textId="66A4248D" w:rsidR="00713827" w:rsidRDefault="00713827" w:rsidP="00E94297">
      <w:pPr>
        <w:pStyle w:val="ListParagraph"/>
        <w:numPr>
          <w:ilvl w:val="1"/>
          <w:numId w:val="1"/>
        </w:numPr>
      </w:pPr>
      <w:r>
        <w:t>All these are signs that water was here in the form of glaciers (ice, not liquid)</w:t>
      </w:r>
    </w:p>
    <w:p w14:paraId="421B2132" w14:textId="3746C32F" w:rsidR="00713827" w:rsidRDefault="00713827" w:rsidP="00713827">
      <w:pPr>
        <w:pStyle w:val="ListParagraph"/>
        <w:numPr>
          <w:ilvl w:val="2"/>
          <w:numId w:val="1"/>
        </w:numPr>
      </w:pPr>
      <w:r>
        <w:t>Glaciers were like big bulldozers slowly moving across the land while the bottom of the glacier picked up debris in it (so we’d get crush material that would be dropped off as it melted)</w:t>
      </w:r>
    </w:p>
    <w:p w14:paraId="6C597DCE" w14:textId="7BC37919" w:rsidR="00C62FDA" w:rsidRDefault="003E6AD5" w:rsidP="003E6AD5">
      <w:pPr>
        <w:pStyle w:val="ListParagraph"/>
        <w:numPr>
          <w:ilvl w:val="3"/>
          <w:numId w:val="1"/>
        </w:numPr>
      </w:pPr>
      <w:r>
        <w:t>They change the landscape</w:t>
      </w:r>
    </w:p>
    <w:p w14:paraId="409052C0" w14:textId="1C6E03A3" w:rsidR="003E6AD5" w:rsidRDefault="003E6AD5" w:rsidP="003E6AD5">
      <w:pPr>
        <w:pStyle w:val="ListParagraph"/>
        <w:numPr>
          <w:ilvl w:val="3"/>
          <w:numId w:val="1"/>
        </w:numPr>
      </w:pPr>
      <w:r>
        <w:t>Water left behind when they melted (great lakes)</w:t>
      </w:r>
    </w:p>
    <w:p w14:paraId="3B0DD340" w14:textId="46C18EBD" w:rsidR="003E6AD5" w:rsidRDefault="003E6AD5" w:rsidP="003E6AD5">
      <w:pPr>
        <w:pStyle w:val="ListParagraph"/>
        <w:numPr>
          <w:ilvl w:val="3"/>
          <w:numId w:val="1"/>
        </w:numPr>
      </w:pPr>
      <w:r>
        <w:t>Weight of the glaciers made the land sink, rose again after the glaciers melted/moved</w:t>
      </w:r>
    </w:p>
    <w:p w14:paraId="33AAB0AA" w14:textId="796965CC" w:rsidR="008D7CF7" w:rsidRDefault="008D7CF7" w:rsidP="003E6AD5">
      <w:pPr>
        <w:pStyle w:val="ListParagraph"/>
        <w:numPr>
          <w:ilvl w:val="3"/>
          <w:numId w:val="1"/>
        </w:numPr>
      </w:pPr>
      <w:r>
        <w:t>Scoured all the rocks and destroyed all life in ON</w:t>
      </w:r>
    </w:p>
    <w:p w14:paraId="311B250E" w14:textId="6B5F94D7" w:rsidR="008D7CF7" w:rsidRDefault="00B356A3" w:rsidP="003E6AD5">
      <w:pPr>
        <w:pStyle w:val="ListParagraph"/>
        <w:numPr>
          <w:ilvl w:val="3"/>
          <w:numId w:val="1"/>
        </w:numPr>
      </w:pPr>
      <w:r>
        <w:t>The last glacier left the Ottawa area 10,000 years ago</w:t>
      </w:r>
    </w:p>
    <w:p w14:paraId="1865D215" w14:textId="41063DD8" w:rsidR="00B356A3" w:rsidRDefault="00B356A3" w:rsidP="00B356A3">
      <w:pPr>
        <w:pStyle w:val="ListParagraph"/>
        <w:numPr>
          <w:ilvl w:val="3"/>
          <w:numId w:val="1"/>
        </w:numPr>
      </w:pPr>
      <w:r>
        <w:t>Only a small drop in average temperature can spawn glaciers</w:t>
      </w:r>
    </w:p>
    <w:p w14:paraId="11068C7B" w14:textId="259BD368" w:rsidR="00E63965" w:rsidRDefault="00E63965" w:rsidP="00E63965">
      <w:pPr>
        <w:pStyle w:val="ListParagraph"/>
        <w:numPr>
          <w:ilvl w:val="0"/>
          <w:numId w:val="1"/>
        </w:numPr>
      </w:pPr>
      <w:r>
        <w:t>How did life return to the bare rocks?</w:t>
      </w:r>
    </w:p>
    <w:p w14:paraId="4EBF8D48" w14:textId="29696216" w:rsidR="00E63965" w:rsidRDefault="00E63965" w:rsidP="00E63965">
      <w:pPr>
        <w:pStyle w:val="ListParagraph"/>
        <w:numPr>
          <w:ilvl w:val="1"/>
          <w:numId w:val="1"/>
        </w:numPr>
      </w:pPr>
      <w:r>
        <w:t>The bare rock was colonized by lichens</w:t>
      </w:r>
    </w:p>
    <w:p w14:paraId="660A04DC" w14:textId="7BCFC2D7" w:rsidR="00E63965" w:rsidRDefault="00E63965" w:rsidP="00E63965">
      <w:pPr>
        <w:pStyle w:val="ListParagraph"/>
        <w:numPr>
          <w:ilvl w:val="1"/>
          <w:numId w:val="1"/>
        </w:numPr>
      </w:pPr>
      <w:r>
        <w:t>FOLIOSE lichens are leaf-like</w:t>
      </w:r>
    </w:p>
    <w:p w14:paraId="4AE4AAA0" w14:textId="78A26D23" w:rsidR="00E63965" w:rsidRDefault="00E63965" w:rsidP="00E63965">
      <w:pPr>
        <w:pStyle w:val="ListParagraph"/>
        <w:numPr>
          <w:ilvl w:val="1"/>
          <w:numId w:val="1"/>
        </w:numPr>
      </w:pPr>
      <w:r>
        <w:t>Lichens are symbiotic relationships between fungi and algae</w:t>
      </w:r>
    </w:p>
    <w:p w14:paraId="6C72A9EA" w14:textId="344A2B1C" w:rsidR="00E63965" w:rsidRDefault="00E63965" w:rsidP="00E63965">
      <w:pPr>
        <w:pStyle w:val="ListParagraph"/>
        <w:numPr>
          <w:ilvl w:val="1"/>
          <w:numId w:val="1"/>
        </w:numPr>
      </w:pPr>
      <w:r>
        <w:t xml:space="preserve">CRUSTOSE LICHENS colonize bare rock and </w:t>
      </w:r>
      <w:r w:rsidR="00AB37BB">
        <w:t>thus are PIONEER SPECIES</w:t>
      </w:r>
    </w:p>
    <w:p w14:paraId="395271A3" w14:textId="1524340B" w:rsidR="00B11AC2" w:rsidRDefault="00B11AC2" w:rsidP="00B11AC2">
      <w:pPr>
        <w:pStyle w:val="ListParagraph"/>
        <w:numPr>
          <w:ilvl w:val="1"/>
          <w:numId w:val="1"/>
        </w:numPr>
      </w:pPr>
      <w:r>
        <w:t xml:space="preserve">They provide a living place for other plants and initiate </w:t>
      </w:r>
      <w:r w:rsidR="00CF525F" w:rsidRPr="00626DF6">
        <w:rPr>
          <w:highlight w:val="yellow"/>
        </w:rPr>
        <w:t>SUCCESSION</w:t>
      </w:r>
      <w:r w:rsidR="00CF525F">
        <w:t xml:space="preserve"> (the change of living organisms in an area through time)</w:t>
      </w:r>
    </w:p>
    <w:p w14:paraId="28ED4B56" w14:textId="3ACC35A3" w:rsidR="00CF525F" w:rsidRDefault="00CF525F" w:rsidP="00B11AC2">
      <w:pPr>
        <w:pStyle w:val="ListParagraph"/>
        <w:numPr>
          <w:ilvl w:val="1"/>
          <w:numId w:val="1"/>
        </w:numPr>
      </w:pPr>
      <w:r>
        <w:t>MOSSES often start growing with the lichens but the can also be colonizers (pioneer species) – Ex. semi-aquatic habitats</w:t>
      </w:r>
    </w:p>
    <w:p w14:paraId="4732861B" w14:textId="7F1C66A3" w:rsidR="00CF525F" w:rsidRDefault="00DE458F" w:rsidP="00B11AC2">
      <w:pPr>
        <w:pStyle w:val="ListParagraph"/>
        <w:numPr>
          <w:ilvl w:val="1"/>
          <w:numId w:val="1"/>
        </w:numPr>
      </w:pPr>
      <w:r>
        <w:t>Lichens and mosses physically trap wind blown soil (LOESS)</w:t>
      </w:r>
    </w:p>
    <w:p w14:paraId="52FE414F" w14:textId="5864ED46" w:rsidR="00DE458F" w:rsidRDefault="00DE458F" w:rsidP="00DE458F">
      <w:pPr>
        <w:pStyle w:val="ListParagraph"/>
        <w:numPr>
          <w:ilvl w:val="2"/>
          <w:numId w:val="1"/>
        </w:numPr>
      </w:pPr>
      <w:r>
        <w:t>When they die and decompose, mosses and lichens add nutrients to the developing soil (creates a soil base)</w:t>
      </w:r>
    </w:p>
    <w:p w14:paraId="24F4A4D9" w14:textId="152C1CFA" w:rsidR="00DE458F" w:rsidRDefault="00DE458F" w:rsidP="00DE458F">
      <w:pPr>
        <w:pStyle w:val="ListParagraph"/>
        <w:numPr>
          <w:ilvl w:val="2"/>
          <w:numId w:val="1"/>
        </w:numPr>
      </w:pPr>
      <w:r>
        <w:t>Once soil is established, other plants grow</w:t>
      </w:r>
    </w:p>
    <w:p w14:paraId="6690CA6F" w14:textId="56BB7547" w:rsidR="00121A30" w:rsidRDefault="00121A30" w:rsidP="00121A30">
      <w:pPr>
        <w:pStyle w:val="ListParagraph"/>
        <w:numPr>
          <w:ilvl w:val="1"/>
          <w:numId w:val="1"/>
        </w:numPr>
      </w:pPr>
      <w:r>
        <w:t>Water continues to break down the rock and so do the plants</w:t>
      </w:r>
    </w:p>
    <w:p w14:paraId="7B9D25AE" w14:textId="395B180F" w:rsidR="00121A30" w:rsidRDefault="00121A30" w:rsidP="00121A30">
      <w:pPr>
        <w:pStyle w:val="ListParagraph"/>
        <w:numPr>
          <w:ilvl w:val="2"/>
          <w:numId w:val="1"/>
        </w:numPr>
      </w:pPr>
      <w:r>
        <w:t>Ex. freeze in crevices and expand to break rock</w:t>
      </w:r>
    </w:p>
    <w:p w14:paraId="708F0260" w14:textId="2171E192" w:rsidR="00121A30" w:rsidRDefault="00121A30" w:rsidP="00121A30">
      <w:pPr>
        <w:pStyle w:val="ListParagraph"/>
        <w:numPr>
          <w:ilvl w:val="2"/>
          <w:numId w:val="1"/>
        </w:numPr>
      </w:pPr>
      <w:r>
        <w:t>The dissolved and physically broken rocks help form the soil</w:t>
      </w:r>
    </w:p>
    <w:p w14:paraId="6CD77A0B" w14:textId="24A57BF4" w:rsidR="00121A30" w:rsidRDefault="00121A30" w:rsidP="00121A30">
      <w:pPr>
        <w:pStyle w:val="ListParagraph"/>
        <w:numPr>
          <w:ilvl w:val="3"/>
          <w:numId w:val="1"/>
        </w:numPr>
      </w:pPr>
      <w:r>
        <w:t xml:space="preserve">Ex. limestone (lots of calcium </w:t>
      </w:r>
      <w:r>
        <w:sym w:font="Wingdings" w:char="F0E0"/>
      </w:r>
      <w:r>
        <w:t xml:space="preserve"> rich soil base forms)</w:t>
      </w:r>
    </w:p>
    <w:p w14:paraId="14DA7325" w14:textId="0773CDB7" w:rsidR="00863763" w:rsidRDefault="00863763" w:rsidP="00863763">
      <w:pPr>
        <w:pStyle w:val="ListParagraph"/>
        <w:numPr>
          <w:ilvl w:val="1"/>
          <w:numId w:val="1"/>
        </w:numPr>
      </w:pPr>
      <w:r>
        <w:t>Eventually soil and forest cover the land</w:t>
      </w:r>
    </w:p>
    <w:p w14:paraId="00A7948A" w14:textId="406594FE" w:rsidR="00863763" w:rsidRDefault="00863763" w:rsidP="00863763">
      <w:pPr>
        <w:pStyle w:val="ListParagraph"/>
        <w:numPr>
          <w:ilvl w:val="1"/>
          <w:numId w:val="1"/>
        </w:numPr>
      </w:pPr>
      <w:r>
        <w:t>GLACIAL REFUGIA – a place that survived glaciation – this is where animals survived during times of glaciation</w:t>
      </w:r>
    </w:p>
    <w:p w14:paraId="00E73193" w14:textId="7D95BEF5" w:rsidR="00863763" w:rsidRDefault="00863763" w:rsidP="00863763">
      <w:pPr>
        <w:pStyle w:val="ListParagraph"/>
        <w:numPr>
          <w:ilvl w:val="1"/>
          <w:numId w:val="1"/>
        </w:numPr>
      </w:pPr>
      <w:r>
        <w:t>Which would be the first plants/animals to come in?</w:t>
      </w:r>
    </w:p>
    <w:p w14:paraId="018C473E" w14:textId="2A313DAC" w:rsidR="00863763" w:rsidRDefault="00863763" w:rsidP="00863763">
      <w:pPr>
        <w:pStyle w:val="ListParagraph"/>
        <w:numPr>
          <w:ilvl w:val="2"/>
          <w:numId w:val="1"/>
        </w:numPr>
      </w:pPr>
      <w:r>
        <w:t>Plant seeds – carried with the wind</w:t>
      </w:r>
    </w:p>
    <w:p w14:paraId="63E6CC80" w14:textId="7E434187" w:rsidR="00CE0CB6" w:rsidRDefault="00CE0CB6" w:rsidP="00863763">
      <w:pPr>
        <w:pStyle w:val="ListParagraph"/>
        <w:numPr>
          <w:ilvl w:val="2"/>
          <w:numId w:val="1"/>
        </w:numPr>
      </w:pPr>
      <w:r>
        <w:t>Wind blown things came first</w:t>
      </w:r>
    </w:p>
    <w:p w14:paraId="103C8EE9" w14:textId="7535E3C8" w:rsidR="00CE0CB6" w:rsidRDefault="00CE0CB6" w:rsidP="00863763">
      <w:pPr>
        <w:pStyle w:val="ListParagraph"/>
        <w:numPr>
          <w:ilvl w:val="2"/>
          <w:numId w:val="1"/>
        </w:numPr>
      </w:pPr>
      <w:r>
        <w:t>POPLARS and WHITE BIRCH are often the first trees to colonize new soil (have very fine seeds)</w:t>
      </w:r>
    </w:p>
    <w:p w14:paraId="4B4A35D1" w14:textId="78FF7C0C" w:rsidR="00700621" w:rsidRDefault="00700621" w:rsidP="00700621">
      <w:pPr>
        <w:pStyle w:val="ListParagraph"/>
        <w:numPr>
          <w:ilvl w:val="3"/>
          <w:numId w:val="1"/>
        </w:numPr>
      </w:pPr>
      <w:r>
        <w:t>Pioneer tree species</w:t>
      </w:r>
    </w:p>
    <w:p w14:paraId="7C46D27D" w14:textId="5C0F05D6" w:rsidR="00700621" w:rsidRDefault="00700621" w:rsidP="00700621">
      <w:pPr>
        <w:pStyle w:val="ListParagraph"/>
        <w:numPr>
          <w:ilvl w:val="3"/>
          <w:numId w:val="1"/>
        </w:numPr>
      </w:pPr>
      <w:r>
        <w:t>These trees are shade intolerant, they need sunlight</w:t>
      </w:r>
    </w:p>
    <w:p w14:paraId="4D47F1AB" w14:textId="49723E2B" w:rsidR="00700621" w:rsidRDefault="00700621" w:rsidP="00700621">
      <w:pPr>
        <w:pStyle w:val="ListParagraph"/>
        <w:numPr>
          <w:ilvl w:val="4"/>
          <w:numId w:val="1"/>
        </w:numPr>
      </w:pPr>
      <w:r>
        <w:t>They create shade and they can’t grow there</w:t>
      </w:r>
    </w:p>
    <w:p w14:paraId="056687BE" w14:textId="7C047FE1" w:rsidR="00700621" w:rsidRDefault="00700621" w:rsidP="00700621">
      <w:pPr>
        <w:pStyle w:val="ListParagraph"/>
        <w:numPr>
          <w:ilvl w:val="5"/>
          <w:numId w:val="1"/>
        </w:numPr>
      </w:pPr>
      <w:r>
        <w:t>Other species grow under them (and their shade) – Ex. spruce fir (conifers)</w:t>
      </w:r>
    </w:p>
    <w:p w14:paraId="6E69032C" w14:textId="2D770563" w:rsidR="00373387" w:rsidRDefault="00373387" w:rsidP="00373387">
      <w:pPr>
        <w:pStyle w:val="ListParagraph"/>
        <w:numPr>
          <w:ilvl w:val="3"/>
          <w:numId w:val="1"/>
        </w:numPr>
      </w:pPr>
      <w:r>
        <w:t>Poplars get replaced as they die by trees that like shade (coniferous trees) – shade-tolerant trees outlive the pioneers</w:t>
      </w:r>
    </w:p>
    <w:p w14:paraId="3F17A660" w14:textId="5795E5D7" w:rsidR="00626DF6" w:rsidRDefault="00475FA8" w:rsidP="00373387">
      <w:pPr>
        <w:pStyle w:val="ListParagraph"/>
        <w:numPr>
          <w:ilvl w:val="3"/>
          <w:numId w:val="1"/>
        </w:numPr>
      </w:pPr>
      <w:r>
        <w:t>SHADE-TOLERANT trees such as sugar maples or spruces replace the SHADE-INTOLERANT (sun-loving) trees such as trembling aspen (poplar)</w:t>
      </w:r>
      <w:r w:rsidR="00626DF6">
        <w:t xml:space="preserve"> - SUCCESSION</w:t>
      </w:r>
    </w:p>
    <w:p w14:paraId="6F8A2AE8" w14:textId="08763A9E" w:rsidR="00475FA8" w:rsidRDefault="00475FA8" w:rsidP="00626DF6">
      <w:pPr>
        <w:pStyle w:val="ListParagraph"/>
        <w:numPr>
          <w:ilvl w:val="0"/>
          <w:numId w:val="1"/>
        </w:numPr>
      </w:pPr>
      <w:r>
        <w:t xml:space="preserve"> </w:t>
      </w:r>
      <w:r w:rsidR="00626DF6">
        <w:t>CLIMAX FORES – if the forest remains relatively stable and replaces itself</w:t>
      </w:r>
    </w:p>
    <w:p w14:paraId="3AB36A7C" w14:textId="3EDACAFF" w:rsidR="00626DF6" w:rsidRDefault="00626DF6" w:rsidP="00626DF6">
      <w:pPr>
        <w:pStyle w:val="ListParagraph"/>
        <w:numPr>
          <w:ilvl w:val="1"/>
          <w:numId w:val="1"/>
        </w:numPr>
      </w:pPr>
      <w:r>
        <w:t>Ex. young maples can germinate (grow) under older maples</w:t>
      </w:r>
    </w:p>
    <w:p w14:paraId="1008DB89" w14:textId="2B68F6CE" w:rsidR="00626DF6" w:rsidRDefault="00626DF6" w:rsidP="00626DF6">
      <w:pPr>
        <w:pStyle w:val="ListParagraph"/>
        <w:numPr>
          <w:ilvl w:val="1"/>
          <w:numId w:val="1"/>
        </w:numPr>
      </w:pPr>
      <w:r>
        <w:t>The only thing that would change this is a major event/change (ex. fire) that would wipe out the entire forest</w:t>
      </w:r>
    </w:p>
    <w:p w14:paraId="74D11805" w14:textId="14937A32" w:rsidR="00626DF6" w:rsidRDefault="00626DF6" w:rsidP="00626DF6">
      <w:pPr>
        <w:pStyle w:val="ListParagraph"/>
        <w:numPr>
          <w:ilvl w:val="0"/>
          <w:numId w:val="1"/>
        </w:numPr>
      </w:pPr>
      <w:r>
        <w:t>SITE CONDITIONS and a bit of chance determine what trees replace the PIONEERS</w:t>
      </w:r>
    </w:p>
    <w:p w14:paraId="78C385BC" w14:textId="7D61734B" w:rsidR="00626DF6" w:rsidRDefault="00626DF6" w:rsidP="00626DF6">
      <w:pPr>
        <w:pStyle w:val="ListParagraph"/>
        <w:numPr>
          <w:ilvl w:val="1"/>
          <w:numId w:val="1"/>
        </w:numPr>
      </w:pPr>
      <w:r>
        <w:t>Ex. temperature, precipitation, etc. (environmental conditions)</w:t>
      </w:r>
    </w:p>
    <w:p w14:paraId="7A9691BA" w14:textId="1E9105A6" w:rsidR="00626DF6" w:rsidRDefault="00626DF6" w:rsidP="00626DF6">
      <w:pPr>
        <w:pStyle w:val="ListParagraph"/>
        <w:numPr>
          <w:ilvl w:val="1"/>
          <w:numId w:val="1"/>
        </w:numPr>
      </w:pPr>
      <w:r>
        <w:t>Ex. bedrock type, glacial deposits, soil type, physiography, etc.</w:t>
      </w:r>
    </w:p>
    <w:p w14:paraId="6CC496E9" w14:textId="664EC192" w:rsidR="000F690A" w:rsidRDefault="000F690A" w:rsidP="00626DF6">
      <w:pPr>
        <w:pStyle w:val="ListParagraph"/>
        <w:numPr>
          <w:ilvl w:val="1"/>
          <w:numId w:val="1"/>
        </w:numPr>
      </w:pPr>
      <w:r>
        <w:t>Variety of site conditions = variety of forest types</w:t>
      </w:r>
    </w:p>
    <w:p w14:paraId="0EB8C59E" w14:textId="238F04DB" w:rsidR="00EC76A6" w:rsidRDefault="00A018DC" w:rsidP="00EC76A6">
      <w:pPr>
        <w:pStyle w:val="ListParagraph"/>
        <w:numPr>
          <w:ilvl w:val="0"/>
          <w:numId w:val="1"/>
        </w:numPr>
      </w:pPr>
      <w:r w:rsidRPr="00A42CB5">
        <w:rPr>
          <w:b/>
          <w:highlight w:val="yellow"/>
        </w:rPr>
        <w:t>The Tundra zone</w:t>
      </w:r>
      <w:r>
        <w:t xml:space="preserve"> lies on the Hudson Bay lowland physiographic region</w:t>
      </w:r>
    </w:p>
    <w:p w14:paraId="250D44A5" w14:textId="1138288B" w:rsidR="0073464C" w:rsidRDefault="0073464C" w:rsidP="0073464C">
      <w:pPr>
        <w:pStyle w:val="ListParagraph"/>
        <w:numPr>
          <w:ilvl w:val="1"/>
          <w:numId w:val="1"/>
        </w:numPr>
      </w:pPr>
      <w:r>
        <w:t>You would find sedimentary rock (limestone) – CALCIUM</w:t>
      </w:r>
    </w:p>
    <w:p w14:paraId="6BB525B9" w14:textId="3EB67F3C" w:rsidR="0073464C" w:rsidRDefault="000B480E" w:rsidP="0073464C">
      <w:pPr>
        <w:pStyle w:val="ListParagraph"/>
        <w:numPr>
          <w:ilvl w:val="1"/>
          <w:numId w:val="1"/>
        </w:numPr>
      </w:pPr>
      <w:r w:rsidRPr="00A42CB5">
        <w:rPr>
          <w:highlight w:val="yellow"/>
        </w:rPr>
        <w:t>Lacks a tree canopy</w:t>
      </w:r>
      <w:r>
        <w:t xml:space="preserve"> (key characteristic in terms of forest cover)</w:t>
      </w:r>
    </w:p>
    <w:p w14:paraId="7A3C074C" w14:textId="1613171D" w:rsidR="000B480E" w:rsidRDefault="00D13CA7" w:rsidP="00D13CA7">
      <w:pPr>
        <w:pStyle w:val="ListParagraph"/>
        <w:numPr>
          <w:ilvl w:val="2"/>
          <w:numId w:val="1"/>
        </w:numPr>
      </w:pPr>
      <w:r>
        <w:t>It has dwarf trees because the conditions do not allow full trees to grow</w:t>
      </w:r>
    </w:p>
    <w:p w14:paraId="190CAB44" w14:textId="53F53648" w:rsidR="00D13CA7" w:rsidRDefault="00177C04" w:rsidP="00D13CA7">
      <w:pPr>
        <w:pStyle w:val="ListParagraph"/>
        <w:numPr>
          <w:ilvl w:val="1"/>
          <w:numId w:val="1"/>
        </w:numPr>
      </w:pPr>
      <w:r w:rsidRPr="00A42CB5">
        <w:rPr>
          <w:highlight w:val="yellow"/>
        </w:rPr>
        <w:t>The ground is frozen year-round</w:t>
      </w:r>
    </w:p>
    <w:p w14:paraId="48CF4E21" w14:textId="01305063" w:rsidR="00177C04" w:rsidRDefault="00177C04" w:rsidP="00D13CA7">
      <w:pPr>
        <w:pStyle w:val="ListParagraph"/>
        <w:numPr>
          <w:ilvl w:val="1"/>
          <w:numId w:val="1"/>
        </w:numPr>
      </w:pPr>
      <w:r>
        <w:t>The southernmost SUBARCTIC TUNDRA in the world (here in ON)</w:t>
      </w:r>
    </w:p>
    <w:p w14:paraId="6FA5B103" w14:textId="393F1446" w:rsidR="009944CF" w:rsidRDefault="009944CF" w:rsidP="00D13CA7">
      <w:pPr>
        <w:pStyle w:val="ListParagraph"/>
        <w:numPr>
          <w:ilvl w:val="1"/>
          <w:numId w:val="1"/>
        </w:numPr>
      </w:pPr>
      <w:r>
        <w:t>The northern limit of the Tundra is the Hudson Bay</w:t>
      </w:r>
    </w:p>
    <w:p w14:paraId="43F9A529" w14:textId="0B7AD3CA" w:rsidR="009944CF" w:rsidRDefault="009944CF" w:rsidP="00D13CA7">
      <w:pPr>
        <w:pStyle w:val="ListParagraph"/>
        <w:numPr>
          <w:ilvl w:val="1"/>
          <w:numId w:val="1"/>
        </w:numPr>
      </w:pPr>
      <w:r>
        <w:t>The southern limit of the Tundra is the tree line</w:t>
      </w:r>
    </w:p>
    <w:p w14:paraId="7AA3E1BC" w14:textId="4FADCE9D" w:rsidR="009944CF" w:rsidRDefault="00FB39F8" w:rsidP="00FB39F8">
      <w:pPr>
        <w:pStyle w:val="ListParagraph"/>
        <w:numPr>
          <w:ilvl w:val="2"/>
          <w:numId w:val="1"/>
        </w:numPr>
      </w:pPr>
      <w:r>
        <w:t>10-30 km from the coast to the tree line</w:t>
      </w:r>
    </w:p>
    <w:p w14:paraId="66F54AB5" w14:textId="6B3FDED0" w:rsidR="001A5CE7" w:rsidRDefault="001A5CE7" w:rsidP="001A5CE7">
      <w:pPr>
        <w:pStyle w:val="ListParagraph"/>
        <w:numPr>
          <w:ilvl w:val="1"/>
          <w:numId w:val="1"/>
        </w:numPr>
      </w:pPr>
      <w:r>
        <w:t>Polar Bear Provincial Park protects some of the Tundra</w:t>
      </w:r>
    </w:p>
    <w:p w14:paraId="2C58FB09" w14:textId="6CA34F26" w:rsidR="00A42CB5" w:rsidRDefault="00A42CB5" w:rsidP="00A42CB5">
      <w:pPr>
        <w:pStyle w:val="ListParagraph"/>
        <w:numPr>
          <w:ilvl w:val="2"/>
          <w:numId w:val="1"/>
        </w:numPr>
      </w:pPr>
      <w:r w:rsidRPr="00A42CB5">
        <w:rPr>
          <w:highlight w:val="yellow"/>
        </w:rPr>
        <w:t>Only</w:t>
      </w:r>
      <w:r>
        <w:t xml:space="preserve"> </w:t>
      </w:r>
      <w:r w:rsidRPr="00A42CB5">
        <w:rPr>
          <w:highlight w:val="yellow"/>
        </w:rPr>
        <w:t>find polar bears in this region of ON</w:t>
      </w:r>
    </w:p>
    <w:p w14:paraId="59DC40B0" w14:textId="069632BA" w:rsidR="00FB39F8" w:rsidRDefault="00877092" w:rsidP="00FB39F8">
      <w:pPr>
        <w:pStyle w:val="ListParagraph"/>
        <w:numPr>
          <w:ilvl w:val="1"/>
          <w:numId w:val="1"/>
        </w:numPr>
      </w:pPr>
      <w:r>
        <w:t>Many challenges face living things in the Tundra zone</w:t>
      </w:r>
    </w:p>
    <w:p w14:paraId="45983910" w14:textId="3F72CA0C" w:rsidR="00261E2C" w:rsidRDefault="00261E2C" w:rsidP="00261E2C">
      <w:pPr>
        <w:pStyle w:val="ListParagraph"/>
        <w:numPr>
          <w:ilvl w:val="2"/>
          <w:numId w:val="1"/>
        </w:numPr>
      </w:pPr>
      <w:r>
        <w:t>Ex. nothing to shelter you from the wind (no trees)</w:t>
      </w:r>
    </w:p>
    <w:p w14:paraId="38E5E6E5" w14:textId="6F6D952F" w:rsidR="003412F0" w:rsidRDefault="003412F0" w:rsidP="003412F0">
      <w:pPr>
        <w:pStyle w:val="ListParagraph"/>
        <w:numPr>
          <w:ilvl w:val="3"/>
          <w:numId w:val="1"/>
        </w:numPr>
      </w:pPr>
      <w:r>
        <w:t xml:space="preserve">Coldest </w:t>
      </w:r>
      <w:r w:rsidR="009874F2">
        <w:t>wind chill</w:t>
      </w:r>
      <w:r>
        <w:t xml:space="preserve"> in North America</w:t>
      </w:r>
    </w:p>
    <w:p w14:paraId="278CDB2E" w14:textId="34E4DF93" w:rsidR="00464AAA" w:rsidRDefault="00464AAA" w:rsidP="00261E2C">
      <w:pPr>
        <w:pStyle w:val="ListParagraph"/>
        <w:numPr>
          <w:ilvl w:val="2"/>
          <w:numId w:val="1"/>
        </w:numPr>
      </w:pPr>
      <w:r>
        <w:t>Ex. temperature – average temp is -6</w:t>
      </w:r>
      <w:r>
        <w:rPr>
          <w:rFonts w:ascii="Cambria" w:hAnsi="Cambria"/>
        </w:rPr>
        <w:t>°</w:t>
      </w:r>
      <w:r>
        <w:t>C</w:t>
      </w:r>
    </w:p>
    <w:p w14:paraId="5142B13C" w14:textId="29B1625A" w:rsidR="00877092" w:rsidRDefault="00464AAA" w:rsidP="00FB39F8">
      <w:pPr>
        <w:pStyle w:val="ListParagraph"/>
        <w:numPr>
          <w:ilvl w:val="1"/>
          <w:numId w:val="1"/>
        </w:numPr>
      </w:pPr>
      <w:r w:rsidRPr="00A42CB5">
        <w:rPr>
          <w:highlight w:val="yellow"/>
        </w:rPr>
        <w:t>PERMAFROST</w:t>
      </w:r>
      <w:r>
        <w:t xml:space="preserve"> – ground stays frozen year-round</w:t>
      </w:r>
    </w:p>
    <w:p w14:paraId="195C2B92" w14:textId="2FC8FF36" w:rsidR="004177F7" w:rsidRDefault="004177F7" w:rsidP="004177F7">
      <w:pPr>
        <w:pStyle w:val="ListParagraph"/>
        <w:numPr>
          <w:ilvl w:val="2"/>
          <w:numId w:val="1"/>
        </w:numPr>
      </w:pPr>
      <w:r>
        <w:t>Stays frozen because the dominant temperature is below 0</w:t>
      </w:r>
    </w:p>
    <w:p w14:paraId="29189997" w14:textId="2F90337F" w:rsidR="004177F7" w:rsidRDefault="004177F7" w:rsidP="004177F7">
      <w:pPr>
        <w:pStyle w:val="ListParagraph"/>
        <w:numPr>
          <w:ilvl w:val="2"/>
          <w:numId w:val="1"/>
        </w:numPr>
      </w:pPr>
      <w:r>
        <w:t>Colonizing moss (sphagnum moss) – insulates and helps to keep the ground frozen</w:t>
      </w:r>
    </w:p>
    <w:p w14:paraId="1AF2ED95" w14:textId="5CCA0A6F" w:rsidR="00D77245" w:rsidRDefault="00D77245" w:rsidP="004177F7">
      <w:pPr>
        <w:pStyle w:val="ListParagraph"/>
        <w:numPr>
          <w:ilvl w:val="2"/>
          <w:numId w:val="1"/>
        </w:numPr>
      </w:pPr>
      <w:r>
        <w:t>Frozen soil = little decomposition = few nutrients and virtually no soil build</w:t>
      </w:r>
      <w:r w:rsidR="00543614">
        <w:t xml:space="preserve"> </w:t>
      </w:r>
      <w:r>
        <w:t>up</w:t>
      </w:r>
    </w:p>
    <w:p w14:paraId="60FD2AD9" w14:textId="0476F436" w:rsidR="00543614" w:rsidRDefault="00543614" w:rsidP="00543614">
      <w:pPr>
        <w:pStyle w:val="ListParagraph"/>
        <w:numPr>
          <w:ilvl w:val="3"/>
          <w:numId w:val="1"/>
        </w:numPr>
      </w:pPr>
      <w:proofErr w:type="gramStart"/>
      <w:r>
        <w:t xml:space="preserve">Good soil is formed by decomposing plants, </w:t>
      </w:r>
      <w:r w:rsidR="00B621AF">
        <w:t>etc</w:t>
      </w:r>
      <w:proofErr w:type="gramEnd"/>
      <w:r w:rsidR="00B621AF">
        <w:t>.</w:t>
      </w:r>
    </w:p>
    <w:p w14:paraId="6EFE2F00" w14:textId="52A2BECE" w:rsidR="00B621AF" w:rsidRDefault="00B621AF" w:rsidP="00543614">
      <w:pPr>
        <w:pStyle w:val="ListParagraph"/>
        <w:numPr>
          <w:ilvl w:val="3"/>
          <w:numId w:val="1"/>
        </w:numPr>
      </w:pPr>
      <w:r>
        <w:t>No moles – can’t dig down</w:t>
      </w:r>
    </w:p>
    <w:p w14:paraId="721FC9C8" w14:textId="02235733" w:rsidR="000B22E5" w:rsidRDefault="000B22E5" w:rsidP="000B22E5">
      <w:pPr>
        <w:pStyle w:val="ListParagraph"/>
        <w:numPr>
          <w:ilvl w:val="1"/>
          <w:numId w:val="1"/>
        </w:numPr>
      </w:pPr>
      <w:r>
        <w:t>Low and flat land (0-60 m above sea level)</w:t>
      </w:r>
    </w:p>
    <w:p w14:paraId="7CD01886" w14:textId="750F4FCE" w:rsidR="00464AAA" w:rsidRDefault="001A15C9" w:rsidP="00FB39F8">
      <w:pPr>
        <w:pStyle w:val="ListParagraph"/>
        <w:numPr>
          <w:ilvl w:val="1"/>
          <w:numId w:val="1"/>
        </w:numPr>
      </w:pPr>
      <w:r>
        <w:t>Land is still rising fast – the Tundra is expanding northwards</w:t>
      </w:r>
    </w:p>
    <w:p w14:paraId="165FD231" w14:textId="56BD5800" w:rsidR="001A15C9" w:rsidRDefault="003412F0" w:rsidP="001A15C9">
      <w:pPr>
        <w:pStyle w:val="ListParagraph"/>
        <w:numPr>
          <w:ilvl w:val="2"/>
          <w:numId w:val="1"/>
        </w:numPr>
      </w:pPr>
      <w:r>
        <w:t xml:space="preserve">Due to </w:t>
      </w:r>
      <w:r w:rsidR="001A15C9" w:rsidRPr="00EE3328">
        <w:rPr>
          <w:highlight w:val="yellow"/>
        </w:rPr>
        <w:t>ISOSTATIC REBOUND</w:t>
      </w:r>
    </w:p>
    <w:p w14:paraId="7E04C8CD" w14:textId="189855E3" w:rsidR="007E0DED" w:rsidRDefault="007E0DED" w:rsidP="007E0DED">
      <w:pPr>
        <w:pStyle w:val="ListParagraph"/>
        <w:numPr>
          <w:ilvl w:val="1"/>
          <w:numId w:val="1"/>
        </w:numPr>
      </w:pPr>
      <w:r>
        <w:t>The harshest part of ON for plants and animals</w:t>
      </w:r>
    </w:p>
    <w:p w14:paraId="607CC3EF" w14:textId="77777777" w:rsidR="0082328C" w:rsidRDefault="0082328C" w:rsidP="0082328C"/>
    <w:p w14:paraId="60FC1911" w14:textId="11531821" w:rsidR="0082328C" w:rsidRPr="0082328C" w:rsidRDefault="0082328C" w:rsidP="0082328C">
      <w:pPr>
        <w:rPr>
          <w:b/>
        </w:rPr>
      </w:pPr>
      <w:r w:rsidRPr="0082328C">
        <w:rPr>
          <w:b/>
        </w:rPr>
        <w:t>Lecture 3 – January 13, 2014</w:t>
      </w:r>
    </w:p>
    <w:p w14:paraId="1D84F90D" w14:textId="0BAE3D07" w:rsidR="0082328C" w:rsidRPr="001C03DC" w:rsidRDefault="001C03DC" w:rsidP="0082328C">
      <w:pPr>
        <w:pStyle w:val="ListParagraph"/>
        <w:numPr>
          <w:ilvl w:val="0"/>
          <w:numId w:val="1"/>
        </w:numPr>
        <w:rPr>
          <w:b/>
        </w:rPr>
      </w:pPr>
      <w:r w:rsidRPr="001C03DC">
        <w:rPr>
          <w:b/>
          <w:highlight w:val="yellow"/>
        </w:rPr>
        <w:t>The Tundra Zone</w:t>
      </w:r>
    </w:p>
    <w:p w14:paraId="320BD9C6" w14:textId="28BEE787" w:rsidR="001C03DC" w:rsidRDefault="001C03DC" w:rsidP="001C03DC">
      <w:pPr>
        <w:pStyle w:val="ListParagraph"/>
        <w:numPr>
          <w:ilvl w:val="1"/>
          <w:numId w:val="1"/>
        </w:numPr>
      </w:pPr>
      <w:r>
        <w:t>There is a lot of water on the ground</w:t>
      </w:r>
    </w:p>
    <w:p w14:paraId="3BE3AF0A" w14:textId="3090A7A8" w:rsidR="001C03DC" w:rsidRDefault="001C03DC" w:rsidP="001C03DC">
      <w:pPr>
        <w:pStyle w:val="ListParagraph"/>
        <w:numPr>
          <w:ilvl w:val="2"/>
          <w:numId w:val="1"/>
        </w:numPr>
      </w:pPr>
      <w:r>
        <w:t xml:space="preserve">Its very flat – no where for the water to go, poor drainage </w:t>
      </w:r>
    </w:p>
    <w:p w14:paraId="387CA296" w14:textId="44DC16EC" w:rsidR="001C03DC" w:rsidRDefault="001C03DC" w:rsidP="001C03DC">
      <w:pPr>
        <w:pStyle w:val="ListParagraph"/>
        <w:numPr>
          <w:ilvl w:val="2"/>
          <w:numId w:val="1"/>
        </w:numPr>
      </w:pPr>
      <w:r>
        <w:t>Frozen</w:t>
      </w:r>
      <w:r w:rsidR="00E41D4F">
        <w:t>, levelled</w:t>
      </w:r>
      <w:r>
        <w:t xml:space="preserve"> ground</w:t>
      </w:r>
    </w:p>
    <w:p w14:paraId="34E69F7B" w14:textId="1A2D9CD0" w:rsidR="001C03DC" w:rsidRDefault="001C03DC" w:rsidP="001C03DC">
      <w:pPr>
        <w:pStyle w:val="ListParagraph"/>
        <w:numPr>
          <w:ilvl w:val="2"/>
          <w:numId w:val="1"/>
        </w:numPr>
      </w:pPr>
      <w:r>
        <w:t xml:space="preserve">Glacial deposits on top of the rock – the finest particles (clay, stilt) – can have 5-75m </w:t>
      </w:r>
    </w:p>
    <w:p w14:paraId="1AE769F8" w14:textId="36891AF6" w:rsidR="00E41D4F" w:rsidRDefault="00E41D4F" w:rsidP="001C03DC">
      <w:pPr>
        <w:pStyle w:val="ListParagraph"/>
        <w:numPr>
          <w:ilvl w:val="2"/>
          <w:numId w:val="1"/>
        </w:numPr>
      </w:pPr>
      <w:r>
        <w:t>Less rainfall here than most of ON</w:t>
      </w:r>
    </w:p>
    <w:p w14:paraId="6B8C8268" w14:textId="18429AA0" w:rsidR="00FE1B92" w:rsidRDefault="00FE1B92" w:rsidP="007C30D7">
      <w:pPr>
        <w:pStyle w:val="ListParagraph"/>
        <w:numPr>
          <w:ilvl w:val="1"/>
          <w:numId w:val="1"/>
        </w:numPr>
      </w:pPr>
      <w:r>
        <w:t xml:space="preserve">Glaciers had formed the </w:t>
      </w:r>
      <w:r w:rsidRPr="00FE1B92">
        <w:rPr>
          <w:highlight w:val="yellow"/>
        </w:rPr>
        <w:t>Tyrell</w:t>
      </w:r>
      <w:r>
        <w:t xml:space="preserve"> </w:t>
      </w:r>
      <w:r w:rsidRPr="00FE1B92">
        <w:rPr>
          <w:highlight w:val="yellow"/>
        </w:rPr>
        <w:t>Sea</w:t>
      </w:r>
      <w:r>
        <w:t xml:space="preserve"> thousands of years ago</w:t>
      </w:r>
      <w:r w:rsidR="00F03406">
        <w:t xml:space="preserve"> (today’s Hudson Bay Lowlands) – Canadian Shield elevation stopped the water from coming in</w:t>
      </w:r>
    </w:p>
    <w:p w14:paraId="6C87CFBB" w14:textId="6B04E2DB" w:rsidR="007C30D7" w:rsidRDefault="007C30D7" w:rsidP="007C30D7">
      <w:pPr>
        <w:pStyle w:val="ListParagraph"/>
        <w:numPr>
          <w:ilvl w:val="1"/>
          <w:numId w:val="1"/>
        </w:numPr>
      </w:pPr>
      <w:r>
        <w:t>Freshwater lakes and ponds are habitats for freeze-tolerant frogs, ducks (</w:t>
      </w:r>
      <w:proofErr w:type="spellStart"/>
      <w:r>
        <w:t>scoup</w:t>
      </w:r>
      <w:proofErr w:type="spellEnd"/>
      <w:r>
        <w:t xml:space="preserve"> ducks, sea ducks)</w:t>
      </w:r>
    </w:p>
    <w:p w14:paraId="2FA580C4" w14:textId="773D414F" w:rsidR="00A420A6" w:rsidRDefault="00A420A6" w:rsidP="00A420A6">
      <w:pPr>
        <w:pStyle w:val="ListParagraph"/>
        <w:numPr>
          <w:ilvl w:val="2"/>
          <w:numId w:val="1"/>
        </w:numPr>
      </w:pPr>
      <w:r w:rsidRPr="008048F4">
        <w:rPr>
          <w:highlight w:val="yellow"/>
        </w:rPr>
        <w:t>Scoters</w:t>
      </w:r>
      <w:r>
        <w:t xml:space="preserve"> (black and surf)</w:t>
      </w:r>
      <w:r w:rsidR="008048F4">
        <w:t xml:space="preserve"> – in the Hudson Bay lowland (Tundra)</w:t>
      </w:r>
    </w:p>
    <w:p w14:paraId="46BBBB04" w14:textId="5A43107E" w:rsidR="004A4BD1" w:rsidRDefault="004A4BD1" w:rsidP="00A420A6">
      <w:pPr>
        <w:pStyle w:val="ListParagraph"/>
        <w:numPr>
          <w:ilvl w:val="2"/>
          <w:numId w:val="1"/>
        </w:numPr>
      </w:pPr>
      <w:r>
        <w:t>Sea sucks with legs far back on their body, can’t walk well on land</w:t>
      </w:r>
    </w:p>
    <w:p w14:paraId="4C8D0D46" w14:textId="13EB8E9F" w:rsidR="004A4BD1" w:rsidRDefault="008048F4" w:rsidP="00A420A6">
      <w:pPr>
        <w:pStyle w:val="ListParagraph"/>
        <w:numPr>
          <w:ilvl w:val="2"/>
          <w:numId w:val="1"/>
        </w:numPr>
      </w:pPr>
      <w:r>
        <w:t>Geese – large population (Canada Geese and Snow Geese - white)</w:t>
      </w:r>
      <w:r w:rsidR="005C376A">
        <w:t xml:space="preserve"> – whiter animals are more prevalent in the Tundra zone and Hudson Bay Lowland Area</w:t>
      </w:r>
    </w:p>
    <w:p w14:paraId="75A69D40" w14:textId="3D489F9D" w:rsidR="005C376A" w:rsidRDefault="00BB3793" w:rsidP="00BB3793">
      <w:pPr>
        <w:pStyle w:val="ListParagraph"/>
        <w:numPr>
          <w:ilvl w:val="3"/>
          <w:numId w:val="1"/>
        </w:numPr>
      </w:pPr>
      <w:r>
        <w:t>Arrive in the late spring to nest, none stay for the winter</w:t>
      </w:r>
    </w:p>
    <w:p w14:paraId="6EF2BAC1" w14:textId="20AAD5F4" w:rsidR="0092388E" w:rsidRDefault="0092388E" w:rsidP="0092388E">
      <w:pPr>
        <w:pStyle w:val="ListParagraph"/>
        <w:numPr>
          <w:ilvl w:val="4"/>
          <w:numId w:val="1"/>
        </w:numPr>
      </w:pPr>
      <w:r>
        <w:t>No food for female geese in the Tundra – they draw upon their fat reserves, land thaws in about a month to get some food</w:t>
      </w:r>
    </w:p>
    <w:p w14:paraId="55A80264" w14:textId="663B56C8" w:rsidR="002F240E" w:rsidRDefault="002F240E" w:rsidP="0092388E">
      <w:pPr>
        <w:pStyle w:val="ListParagraph"/>
        <w:numPr>
          <w:ilvl w:val="4"/>
          <w:numId w:val="1"/>
        </w:numPr>
      </w:pPr>
      <w:r>
        <w:t>The shape they arrive in (fat reserves) depends on the number of eggs that they will lay</w:t>
      </w:r>
    </w:p>
    <w:p w14:paraId="7F5507ED" w14:textId="0C22A55A" w:rsidR="00080C32" w:rsidRDefault="00080C32" w:rsidP="00080C32">
      <w:pPr>
        <w:pStyle w:val="ListParagraph"/>
        <w:numPr>
          <w:ilvl w:val="3"/>
          <w:numId w:val="1"/>
        </w:numPr>
      </w:pPr>
      <w:r>
        <w:t>Transformation of forest to farmland and prairies to corn fields benefits the geese</w:t>
      </w:r>
    </w:p>
    <w:p w14:paraId="64502D3E" w14:textId="3A9C50AE" w:rsidR="00080C32" w:rsidRDefault="00080C32" w:rsidP="00080C32">
      <w:pPr>
        <w:pStyle w:val="ListParagraph"/>
        <w:numPr>
          <w:ilvl w:val="4"/>
          <w:numId w:val="1"/>
        </w:numPr>
      </w:pPr>
      <w:r>
        <w:t>Reproduction rate depends on condition of females</w:t>
      </w:r>
    </w:p>
    <w:p w14:paraId="2932861E" w14:textId="21EDCF9C" w:rsidR="00092C32" w:rsidRDefault="00092C32" w:rsidP="00092C32">
      <w:pPr>
        <w:pStyle w:val="ListParagraph"/>
        <w:numPr>
          <w:ilvl w:val="3"/>
          <w:numId w:val="1"/>
        </w:numPr>
      </w:pPr>
      <w:r>
        <w:t>Adding nitrogen to the tundra zone through their droppings</w:t>
      </w:r>
    </w:p>
    <w:p w14:paraId="3A3F1AA4" w14:textId="501A19AD" w:rsidR="00092C32" w:rsidRDefault="00092C32" w:rsidP="00092C32">
      <w:pPr>
        <w:pStyle w:val="ListParagraph"/>
        <w:numPr>
          <w:ilvl w:val="4"/>
          <w:numId w:val="1"/>
        </w:numPr>
      </w:pPr>
      <w:r>
        <w:t>Seeing a shift in plant life through the Tundra</w:t>
      </w:r>
    </w:p>
    <w:p w14:paraId="3CBA3F45" w14:textId="3301AE85" w:rsidR="00092C32" w:rsidRDefault="00092C32" w:rsidP="00092C32">
      <w:pPr>
        <w:pStyle w:val="ListParagraph"/>
        <w:numPr>
          <w:ilvl w:val="1"/>
          <w:numId w:val="1"/>
        </w:numPr>
      </w:pPr>
      <w:r>
        <w:t xml:space="preserve">Few </w:t>
      </w:r>
      <w:proofErr w:type="spellStart"/>
      <w:r>
        <w:t>herps</w:t>
      </w:r>
      <w:proofErr w:type="spellEnd"/>
      <w:r>
        <w:t xml:space="preserve"> live in the Tundra zone</w:t>
      </w:r>
    </w:p>
    <w:p w14:paraId="26D627D7" w14:textId="40FA7E42" w:rsidR="00092C32" w:rsidRDefault="00092C32" w:rsidP="00092C32">
      <w:pPr>
        <w:pStyle w:val="ListParagraph"/>
        <w:numPr>
          <w:ilvl w:val="1"/>
          <w:numId w:val="1"/>
        </w:numPr>
      </w:pPr>
      <w:r>
        <w:t>No snakes, turtles or salamanders but 2 types of frogs (freeze-tolerant): Boreal Chorus Frogs, Wood Frogs</w:t>
      </w:r>
    </w:p>
    <w:p w14:paraId="64CA93B3" w14:textId="3C6609CB" w:rsidR="00092C32" w:rsidRDefault="00092C32" w:rsidP="00092C32">
      <w:pPr>
        <w:pStyle w:val="ListParagraph"/>
        <w:numPr>
          <w:ilvl w:val="1"/>
          <w:numId w:val="1"/>
        </w:numPr>
      </w:pPr>
      <w:r w:rsidRPr="00092C32">
        <w:rPr>
          <w:highlight w:val="yellow"/>
        </w:rPr>
        <w:t>A few rivers that flow into Hudson Bay</w:t>
      </w:r>
    </w:p>
    <w:p w14:paraId="4A911F2E" w14:textId="7292E8A0" w:rsidR="00092C32" w:rsidRDefault="00092C32" w:rsidP="00092C32">
      <w:pPr>
        <w:pStyle w:val="ListParagraph"/>
        <w:numPr>
          <w:ilvl w:val="2"/>
          <w:numId w:val="1"/>
        </w:numPr>
      </w:pPr>
      <w:r w:rsidRPr="00D25C45">
        <w:rPr>
          <w:highlight w:val="yellow"/>
        </w:rPr>
        <w:t>Brant River</w:t>
      </w:r>
      <w:r>
        <w:t xml:space="preserve"> – flat river, bigger rocks dropped here, </w:t>
      </w:r>
      <w:r w:rsidR="00E24A4A">
        <w:t>dams (rare)</w:t>
      </w:r>
    </w:p>
    <w:p w14:paraId="7D74947D" w14:textId="73480329" w:rsidR="00FB7223" w:rsidRDefault="00696167" w:rsidP="00092C32">
      <w:pPr>
        <w:pStyle w:val="ListParagraph"/>
        <w:numPr>
          <w:ilvl w:val="2"/>
          <w:numId w:val="1"/>
        </w:numPr>
      </w:pPr>
      <w:r>
        <w:t xml:space="preserve">Freshwater </w:t>
      </w:r>
      <w:r w:rsidR="00FB7223">
        <w:t>Otters (NOT sea otters)</w:t>
      </w:r>
    </w:p>
    <w:p w14:paraId="1A4D68EA" w14:textId="23C1C8AE" w:rsidR="00D25C45" w:rsidRDefault="00D25C45" w:rsidP="00092C32">
      <w:pPr>
        <w:pStyle w:val="ListParagraph"/>
        <w:numPr>
          <w:ilvl w:val="2"/>
          <w:numId w:val="1"/>
        </w:numPr>
      </w:pPr>
      <w:proofErr w:type="spellStart"/>
      <w:r w:rsidRPr="00D25C45">
        <w:rPr>
          <w:highlight w:val="yellow"/>
        </w:rPr>
        <w:t>Winisk</w:t>
      </w:r>
      <w:proofErr w:type="spellEnd"/>
      <w:r w:rsidRPr="00D25C45">
        <w:rPr>
          <w:highlight w:val="yellow"/>
        </w:rPr>
        <w:t xml:space="preserve"> River</w:t>
      </w:r>
    </w:p>
    <w:p w14:paraId="387CB894" w14:textId="5C3C768E" w:rsidR="00D25C45" w:rsidRDefault="00D25C45" w:rsidP="00092C32">
      <w:pPr>
        <w:pStyle w:val="ListParagraph"/>
        <w:numPr>
          <w:ilvl w:val="2"/>
          <w:numId w:val="1"/>
        </w:numPr>
      </w:pPr>
      <w:r>
        <w:t>ON has a number of rivers flowing into Hudson Bay, but there are also rivers flowing in from Manitoba and Quebec</w:t>
      </w:r>
    </w:p>
    <w:p w14:paraId="169CFA08" w14:textId="40291F1E" w:rsidR="00D25C45" w:rsidRDefault="00D25C45" w:rsidP="00D25C45">
      <w:pPr>
        <w:pStyle w:val="ListParagraph"/>
        <w:numPr>
          <w:ilvl w:val="3"/>
          <w:numId w:val="1"/>
        </w:numPr>
      </w:pPr>
      <w:r>
        <w:t>Half of Canada’s rivers are flowing in, diluting its salt content</w:t>
      </w:r>
    </w:p>
    <w:p w14:paraId="049BA7A8" w14:textId="45454669" w:rsidR="00D25C45" w:rsidRDefault="00D25C45" w:rsidP="00D25C45">
      <w:pPr>
        <w:pStyle w:val="ListParagraph"/>
        <w:numPr>
          <w:ilvl w:val="2"/>
          <w:numId w:val="1"/>
        </w:numPr>
      </w:pPr>
      <w:r>
        <w:t>Some water flows north, others flow south, because of the height of land (ridge) – above it north, below it south</w:t>
      </w:r>
    </w:p>
    <w:p w14:paraId="6166F155" w14:textId="53FEF69E" w:rsidR="00D25C45" w:rsidRDefault="00D25C45" w:rsidP="00D25C45">
      <w:pPr>
        <w:pStyle w:val="ListParagraph"/>
        <w:numPr>
          <w:ilvl w:val="3"/>
          <w:numId w:val="1"/>
        </w:numPr>
      </w:pPr>
      <w:r>
        <w:t>ARCTIC WATERSHED – height of Land (North)</w:t>
      </w:r>
    </w:p>
    <w:p w14:paraId="349F07E7" w14:textId="38F2641D" w:rsidR="00D25C45" w:rsidRDefault="00D25C45" w:rsidP="00D25C45">
      <w:pPr>
        <w:pStyle w:val="ListParagraph"/>
        <w:numPr>
          <w:ilvl w:val="3"/>
          <w:numId w:val="1"/>
        </w:numPr>
      </w:pPr>
      <w:r>
        <w:t>ATLANTIC WATERSHED – height of land (South)</w:t>
      </w:r>
    </w:p>
    <w:p w14:paraId="45F782ED" w14:textId="4366A87F" w:rsidR="00D25C45" w:rsidRDefault="00D25C45" w:rsidP="00D25C45">
      <w:pPr>
        <w:pStyle w:val="ListParagraph"/>
        <w:numPr>
          <w:ilvl w:val="2"/>
          <w:numId w:val="1"/>
        </w:numPr>
      </w:pPr>
      <w:r>
        <w:t>1/3 salinity of most oceans because of the freshwater flowing</w:t>
      </w:r>
    </w:p>
    <w:p w14:paraId="2192F01A" w14:textId="5052A084" w:rsidR="005A3E66" w:rsidRDefault="005A3E66" w:rsidP="005A3E66">
      <w:pPr>
        <w:pStyle w:val="ListParagraph"/>
        <w:numPr>
          <w:ilvl w:val="3"/>
          <w:numId w:val="1"/>
        </w:numPr>
      </w:pPr>
      <w:r w:rsidRPr="00C4613C">
        <w:rPr>
          <w:highlight w:val="yellow"/>
        </w:rPr>
        <w:t>The water in the Hudson Bay freezes</w:t>
      </w:r>
      <w:r>
        <w:t xml:space="preserve"> (because its diluted from all the freshwater flowing in)</w:t>
      </w:r>
    </w:p>
    <w:p w14:paraId="1D11D630" w14:textId="0ECFB645" w:rsidR="005A3E66" w:rsidRDefault="00676E2F" w:rsidP="005A3E66">
      <w:pPr>
        <w:pStyle w:val="ListParagraph"/>
        <w:numPr>
          <w:ilvl w:val="3"/>
          <w:numId w:val="1"/>
        </w:numPr>
      </w:pPr>
      <w:r>
        <w:t>Salt is a challenge the Hudson Bay presents</w:t>
      </w:r>
    </w:p>
    <w:p w14:paraId="260524EA" w14:textId="41FF83B1" w:rsidR="00676E2F" w:rsidRDefault="00676E2F" w:rsidP="000947D4">
      <w:pPr>
        <w:pStyle w:val="ListParagraph"/>
        <w:numPr>
          <w:ilvl w:val="1"/>
          <w:numId w:val="1"/>
        </w:numPr>
      </w:pPr>
      <w:r>
        <w:t xml:space="preserve">Sea </w:t>
      </w:r>
      <w:r w:rsidR="000947D4">
        <w:t xml:space="preserve">ducks – </w:t>
      </w:r>
      <w:r w:rsidRPr="000947D4">
        <w:rPr>
          <w:highlight w:val="yellow"/>
        </w:rPr>
        <w:t>Eiders</w:t>
      </w:r>
      <w:r>
        <w:t xml:space="preserve"> </w:t>
      </w:r>
      <w:r w:rsidR="00C66F4A">
        <w:t xml:space="preserve">(king or common) </w:t>
      </w:r>
      <w:r>
        <w:t>nest in the Hudson Ba</w:t>
      </w:r>
      <w:r w:rsidR="00C66F4A">
        <w:t>y</w:t>
      </w:r>
    </w:p>
    <w:p w14:paraId="026BE2FD" w14:textId="4E1CD891" w:rsidR="00C66F4A" w:rsidRDefault="00C66F4A" w:rsidP="000947D4">
      <w:pPr>
        <w:pStyle w:val="ListParagraph"/>
        <w:numPr>
          <w:ilvl w:val="1"/>
          <w:numId w:val="1"/>
        </w:numPr>
      </w:pPr>
      <w:r>
        <w:t>Loons (fish eaters) – need to deal with salt – several loons up there</w:t>
      </w:r>
    </w:p>
    <w:p w14:paraId="3DF0DFB1" w14:textId="5CC25E45" w:rsidR="00BF2F89" w:rsidRDefault="00BF2F89" w:rsidP="00BF2F89">
      <w:pPr>
        <w:pStyle w:val="ListParagraph"/>
        <w:numPr>
          <w:ilvl w:val="2"/>
          <w:numId w:val="1"/>
        </w:numPr>
      </w:pPr>
      <w:r>
        <w:t>3 types of loons</w:t>
      </w:r>
    </w:p>
    <w:p w14:paraId="60BE6E9A" w14:textId="1B1634B6" w:rsidR="00BF2F89" w:rsidRDefault="00BF2F89" w:rsidP="00BF2F89">
      <w:pPr>
        <w:pStyle w:val="ListParagraph"/>
        <w:numPr>
          <w:ilvl w:val="2"/>
          <w:numId w:val="1"/>
        </w:numPr>
      </w:pPr>
      <w:r>
        <w:t>Have salt glands to remove the salt</w:t>
      </w:r>
    </w:p>
    <w:p w14:paraId="27A75628" w14:textId="1CCB2CB9" w:rsidR="00BF2F89" w:rsidRDefault="00BF2F89" w:rsidP="00BF2F89">
      <w:pPr>
        <w:pStyle w:val="ListParagraph"/>
        <w:numPr>
          <w:ilvl w:val="2"/>
          <w:numId w:val="1"/>
        </w:numPr>
      </w:pPr>
      <w:r>
        <w:t>All the ducks and loons leave in the winter</w:t>
      </w:r>
    </w:p>
    <w:p w14:paraId="22A1306B" w14:textId="71A2CAB9" w:rsidR="00BF2F89" w:rsidRDefault="00845B9D" w:rsidP="00845B9D">
      <w:pPr>
        <w:pStyle w:val="ListParagraph"/>
        <w:numPr>
          <w:ilvl w:val="1"/>
          <w:numId w:val="1"/>
        </w:numPr>
      </w:pPr>
      <w:r>
        <w:t>The salt water is habitat for marine mammals such as seals (ringed and bearded) and walruses</w:t>
      </w:r>
    </w:p>
    <w:p w14:paraId="42D9A615" w14:textId="44A7A00E" w:rsidR="00874E8A" w:rsidRDefault="00874E8A" w:rsidP="00874E8A">
      <w:pPr>
        <w:pStyle w:val="ListParagraph"/>
        <w:numPr>
          <w:ilvl w:val="2"/>
          <w:numId w:val="1"/>
        </w:numPr>
      </w:pPr>
      <w:r>
        <w:t>Walruses don’t have a thick coat of hair on their body</w:t>
      </w:r>
    </w:p>
    <w:p w14:paraId="16C5FDD5" w14:textId="3F19F9AE" w:rsidR="00874E8A" w:rsidRDefault="00874E8A" w:rsidP="00874E8A">
      <w:pPr>
        <w:pStyle w:val="ListParagraph"/>
        <w:numPr>
          <w:ilvl w:val="3"/>
          <w:numId w:val="1"/>
        </w:numPr>
      </w:pPr>
      <w:r>
        <w:t>They have huge reserves of fat on their body to insulate them</w:t>
      </w:r>
    </w:p>
    <w:p w14:paraId="629311AD" w14:textId="11A7DF4C" w:rsidR="00874E8A" w:rsidRDefault="00874E8A" w:rsidP="00874E8A">
      <w:pPr>
        <w:pStyle w:val="ListParagraph"/>
        <w:numPr>
          <w:ilvl w:val="3"/>
          <w:numId w:val="1"/>
        </w:numPr>
      </w:pPr>
      <w:r>
        <w:t>Walruses are pink in the summer – more blood being pumped to the skin surface so it doesn’t overheat</w:t>
      </w:r>
    </w:p>
    <w:p w14:paraId="19C41009" w14:textId="0F018895" w:rsidR="00874E8A" w:rsidRDefault="008C07DB" w:rsidP="008C07DB">
      <w:pPr>
        <w:pStyle w:val="ListParagraph"/>
        <w:numPr>
          <w:ilvl w:val="1"/>
          <w:numId w:val="1"/>
        </w:numPr>
      </w:pPr>
      <w:r>
        <w:t>Cape Henrietta Maria</w:t>
      </w:r>
    </w:p>
    <w:p w14:paraId="0F0A08D5" w14:textId="25D8A49A" w:rsidR="008C07DB" w:rsidRDefault="008C07DB" w:rsidP="008C07DB">
      <w:pPr>
        <w:pStyle w:val="ListParagraph"/>
        <w:numPr>
          <w:ilvl w:val="2"/>
          <w:numId w:val="1"/>
        </w:numPr>
      </w:pPr>
      <w:r>
        <w:t>Point where Hudson Bay meets James Bay</w:t>
      </w:r>
    </w:p>
    <w:p w14:paraId="032F6730" w14:textId="1F5CF31A" w:rsidR="008C07DB" w:rsidRDefault="008C07DB" w:rsidP="008C07DB">
      <w:pPr>
        <w:pStyle w:val="ListParagraph"/>
        <w:numPr>
          <w:ilvl w:val="2"/>
          <w:numId w:val="1"/>
        </w:numPr>
      </w:pPr>
      <w:r>
        <w:t>Colony of Atlantic Walrus found here</w:t>
      </w:r>
    </w:p>
    <w:p w14:paraId="47C700C8" w14:textId="0CF786A0" w:rsidR="00D72940" w:rsidRDefault="00D72940" w:rsidP="00D72940">
      <w:pPr>
        <w:pStyle w:val="ListParagraph"/>
        <w:numPr>
          <w:ilvl w:val="1"/>
          <w:numId w:val="1"/>
        </w:numPr>
      </w:pPr>
      <w:r>
        <w:t>Hudson Bay has tides (because its an ocean)</w:t>
      </w:r>
    </w:p>
    <w:p w14:paraId="629BC593" w14:textId="508787D0" w:rsidR="00D72940" w:rsidRDefault="00D72940" w:rsidP="00D72940">
      <w:pPr>
        <w:pStyle w:val="ListParagraph"/>
        <w:numPr>
          <w:ilvl w:val="2"/>
          <w:numId w:val="1"/>
        </w:numPr>
      </w:pPr>
      <w:r>
        <w:t>Walruses come into ON during the high water marks</w:t>
      </w:r>
    </w:p>
    <w:p w14:paraId="741A05A1" w14:textId="3C7888A0" w:rsidR="006B7D9B" w:rsidRDefault="006B7D9B" w:rsidP="006B7D9B">
      <w:pPr>
        <w:pStyle w:val="ListParagraph"/>
        <w:numPr>
          <w:ilvl w:val="1"/>
          <w:numId w:val="1"/>
        </w:numPr>
      </w:pPr>
      <w:r>
        <w:t>Have beluga wales in ON too</w:t>
      </w:r>
    </w:p>
    <w:p w14:paraId="6B9B3621" w14:textId="5ABEE921" w:rsidR="006B7D9B" w:rsidRDefault="006B7D9B" w:rsidP="006B7D9B">
      <w:pPr>
        <w:pStyle w:val="ListParagraph"/>
        <w:numPr>
          <w:ilvl w:val="1"/>
          <w:numId w:val="1"/>
        </w:numPr>
      </w:pPr>
      <w:r>
        <w:t>Seals and walrus are food for the southernmost population of polar bears in the world</w:t>
      </w:r>
    </w:p>
    <w:p w14:paraId="4A6065FF" w14:textId="5DAA45E8" w:rsidR="00A025A1" w:rsidRDefault="00A025A1" w:rsidP="00A025A1">
      <w:pPr>
        <w:pStyle w:val="ListParagraph"/>
        <w:numPr>
          <w:ilvl w:val="2"/>
          <w:numId w:val="1"/>
        </w:numPr>
      </w:pPr>
      <w:r>
        <w:t>Out on the ice hunting seals during the winter</w:t>
      </w:r>
    </w:p>
    <w:p w14:paraId="7388AEE4" w14:textId="47A6C79B" w:rsidR="00A025A1" w:rsidRDefault="00A025A1" w:rsidP="00A025A1">
      <w:pPr>
        <w:pStyle w:val="ListParagraph"/>
        <w:numPr>
          <w:ilvl w:val="2"/>
          <w:numId w:val="1"/>
        </w:numPr>
      </w:pPr>
      <w:r>
        <w:t>Polar bears migrate to the main land when the ice melts and back on the ice pack when it forms</w:t>
      </w:r>
    </w:p>
    <w:p w14:paraId="6848B078" w14:textId="2E5382DB" w:rsidR="00A025A1" w:rsidRDefault="00A025A1" w:rsidP="00A025A1">
      <w:pPr>
        <w:pStyle w:val="ListParagraph"/>
        <w:numPr>
          <w:ilvl w:val="3"/>
          <w:numId w:val="1"/>
        </w:numPr>
      </w:pPr>
      <w:r>
        <w:t>Ice pack melting earlier and freezing later because of global warming</w:t>
      </w:r>
    </w:p>
    <w:p w14:paraId="6444613E" w14:textId="5DE749F0" w:rsidR="00A025A1" w:rsidRDefault="00A025A1" w:rsidP="00A025A1">
      <w:pPr>
        <w:pStyle w:val="ListParagraph"/>
        <w:numPr>
          <w:ilvl w:val="3"/>
          <w:numId w:val="1"/>
        </w:numPr>
      </w:pPr>
      <w:r>
        <w:t>Polar bears don’t really eat when on land – polar bears getting less nutrition – less babies being born</w:t>
      </w:r>
    </w:p>
    <w:p w14:paraId="0D0C67CA" w14:textId="4DF2D998" w:rsidR="00A025A1" w:rsidRDefault="00A025A1" w:rsidP="00A025A1">
      <w:pPr>
        <w:pStyle w:val="ListParagraph"/>
        <w:numPr>
          <w:ilvl w:val="3"/>
          <w:numId w:val="1"/>
        </w:numPr>
      </w:pPr>
      <w:r>
        <w:t>Wandering farther across Hudson Bay to search for food (into the Quebec side)</w:t>
      </w:r>
      <w:r w:rsidR="000C1B42">
        <w:t xml:space="preserve"> – they shoot them there, no laws for this</w:t>
      </w:r>
      <w:r w:rsidR="009E116E">
        <w:t xml:space="preserve"> (HUMAN FACTOR)</w:t>
      </w:r>
    </w:p>
    <w:p w14:paraId="298DCBCE" w14:textId="63C4445A" w:rsidR="002F76FA" w:rsidRDefault="002F76FA" w:rsidP="002F76FA">
      <w:pPr>
        <w:pStyle w:val="ListParagraph"/>
        <w:numPr>
          <w:ilvl w:val="3"/>
          <w:numId w:val="1"/>
        </w:numPr>
      </w:pPr>
      <w:r>
        <w:t>Polar Bear Provincial Park</w:t>
      </w:r>
    </w:p>
    <w:p w14:paraId="16B2C88B" w14:textId="54E08EA3" w:rsidR="002F76FA" w:rsidRDefault="002F76FA" w:rsidP="002F76FA">
      <w:pPr>
        <w:pStyle w:val="ListParagraph"/>
        <w:numPr>
          <w:ilvl w:val="4"/>
          <w:numId w:val="1"/>
        </w:numPr>
      </w:pPr>
      <w:r>
        <w:t>Biggest provincial park in ON</w:t>
      </w:r>
    </w:p>
    <w:p w14:paraId="7B7F11F3" w14:textId="45CCEAB1" w:rsidR="002F76FA" w:rsidRDefault="002F76FA" w:rsidP="002F76FA">
      <w:pPr>
        <w:pStyle w:val="ListParagraph"/>
        <w:numPr>
          <w:ilvl w:val="4"/>
          <w:numId w:val="1"/>
        </w:numPr>
      </w:pPr>
      <w:r>
        <w:t>2.5 million hectares to protect the polar bears</w:t>
      </w:r>
    </w:p>
    <w:p w14:paraId="61545C38" w14:textId="7C62BAF7" w:rsidR="002F76FA" w:rsidRDefault="002F76FA" w:rsidP="002F76FA">
      <w:pPr>
        <w:pStyle w:val="ListParagraph"/>
        <w:numPr>
          <w:ilvl w:val="3"/>
          <w:numId w:val="1"/>
        </w:numPr>
      </w:pPr>
      <w:r w:rsidRPr="00F81CDC">
        <w:rPr>
          <w:highlight w:val="yellow"/>
        </w:rPr>
        <w:t>Coastal sand deposits from DUNES</w:t>
      </w:r>
      <w:r>
        <w:t xml:space="preserve"> that are important for bears to create denning sites (females birth here)</w:t>
      </w:r>
    </w:p>
    <w:p w14:paraId="3C8D4436" w14:textId="461169C2" w:rsidR="000A34C6" w:rsidRDefault="000A34C6" w:rsidP="000A34C6">
      <w:pPr>
        <w:pStyle w:val="ListParagraph"/>
        <w:numPr>
          <w:ilvl w:val="4"/>
          <w:numId w:val="1"/>
        </w:numPr>
      </w:pPr>
      <w:r>
        <w:t>These are habitats for plants</w:t>
      </w:r>
    </w:p>
    <w:p w14:paraId="1BC740E6" w14:textId="7EBB79FF" w:rsidR="000A34C6" w:rsidRDefault="000A34C6" w:rsidP="000A34C6">
      <w:pPr>
        <w:pStyle w:val="ListParagraph"/>
        <w:numPr>
          <w:ilvl w:val="5"/>
          <w:numId w:val="1"/>
        </w:numPr>
      </w:pPr>
      <w:r>
        <w:t>HALOPHYTHIC PLANT – salt-tolerant plants</w:t>
      </w:r>
    </w:p>
    <w:p w14:paraId="79443966" w14:textId="0AFEE8A3" w:rsidR="000A34C6" w:rsidRDefault="000A34C6" w:rsidP="000A34C6">
      <w:pPr>
        <w:pStyle w:val="ListParagraph"/>
        <w:numPr>
          <w:ilvl w:val="6"/>
          <w:numId w:val="1"/>
        </w:numPr>
      </w:pPr>
      <w:r>
        <w:t xml:space="preserve">Ex. </w:t>
      </w:r>
      <w:r w:rsidRPr="000A34C6">
        <w:rPr>
          <w:highlight w:val="yellow"/>
        </w:rPr>
        <w:t>seaside lungwort</w:t>
      </w:r>
      <w:r>
        <w:t xml:space="preserve"> (indicator plant)</w:t>
      </w:r>
      <w:r w:rsidR="007D70DA">
        <w:t xml:space="preserve"> – also deal with a lack of water, so they store water</w:t>
      </w:r>
    </w:p>
    <w:p w14:paraId="3EE46BB2" w14:textId="34577C41" w:rsidR="002E689B" w:rsidRDefault="002E689B" w:rsidP="002E689B">
      <w:pPr>
        <w:pStyle w:val="ListParagraph"/>
        <w:numPr>
          <w:ilvl w:val="7"/>
          <w:numId w:val="1"/>
        </w:numPr>
      </w:pPr>
      <w:r>
        <w:t>Thick and succulent (fleshy) leaves for protection</w:t>
      </w:r>
    </w:p>
    <w:p w14:paraId="0CFF2C69" w14:textId="72DAE86C" w:rsidR="002E689B" w:rsidRDefault="002E689B" w:rsidP="002E689B">
      <w:pPr>
        <w:pStyle w:val="ListParagraph"/>
        <w:numPr>
          <w:ilvl w:val="8"/>
          <w:numId w:val="1"/>
        </w:numPr>
      </w:pPr>
      <w:r>
        <w:t>They also have salt glands for removing salt</w:t>
      </w:r>
    </w:p>
    <w:p w14:paraId="3E369BED" w14:textId="667FBB8E" w:rsidR="007B4A36" w:rsidRDefault="007B4A36" w:rsidP="007B4A36">
      <w:pPr>
        <w:pStyle w:val="ListParagraph"/>
        <w:numPr>
          <w:ilvl w:val="6"/>
          <w:numId w:val="1"/>
        </w:numPr>
      </w:pPr>
      <w:r>
        <w:t xml:space="preserve">Ex. </w:t>
      </w:r>
      <w:proofErr w:type="spellStart"/>
      <w:r>
        <w:t>Goosegrass</w:t>
      </w:r>
      <w:proofErr w:type="spellEnd"/>
      <w:r>
        <w:t xml:space="preserve"> “lawn”</w:t>
      </w:r>
    </w:p>
    <w:p w14:paraId="64315037" w14:textId="44E7F0DA" w:rsidR="00F81CDC" w:rsidRDefault="00F81CDC" w:rsidP="002F76FA">
      <w:pPr>
        <w:pStyle w:val="ListParagraph"/>
        <w:numPr>
          <w:ilvl w:val="3"/>
          <w:numId w:val="1"/>
        </w:numPr>
      </w:pPr>
      <w:r w:rsidRPr="00F81CDC">
        <w:rPr>
          <w:highlight w:val="yellow"/>
        </w:rPr>
        <w:t>Raised beach ridges</w:t>
      </w:r>
      <w:r>
        <w:t xml:space="preserve"> </w:t>
      </w:r>
      <w:r w:rsidR="001E666F">
        <w:t xml:space="preserve">(DRY LAND) </w:t>
      </w:r>
      <w:r>
        <w:t>are also important for polar bears</w:t>
      </w:r>
    </w:p>
    <w:p w14:paraId="525D9EF6" w14:textId="5C906F7C" w:rsidR="00F81CDC" w:rsidRDefault="00F81CDC" w:rsidP="00F81CDC">
      <w:pPr>
        <w:pStyle w:val="ListParagraph"/>
        <w:numPr>
          <w:ilvl w:val="4"/>
          <w:numId w:val="1"/>
        </w:numPr>
      </w:pPr>
      <w:r>
        <w:t xml:space="preserve">Caused by water motion depositing bigger particles (small boulders and rock sized particles) – rely on these for shelter </w:t>
      </w:r>
      <w:r w:rsidR="00F04B44">
        <w:t>–</w:t>
      </w:r>
      <w:r>
        <w:t xml:space="preserve"> caverns</w:t>
      </w:r>
    </w:p>
    <w:p w14:paraId="572C6A02" w14:textId="7EDCE6F1" w:rsidR="00F04B44" w:rsidRDefault="00F04B44" w:rsidP="00F04B44">
      <w:pPr>
        <w:pStyle w:val="ListParagraph"/>
        <w:numPr>
          <w:ilvl w:val="5"/>
          <w:numId w:val="1"/>
        </w:numPr>
      </w:pPr>
      <w:r>
        <w:t xml:space="preserve">Offer nesting sites for </w:t>
      </w:r>
      <w:r w:rsidRPr="00B0255C">
        <w:rPr>
          <w:highlight w:val="yellow"/>
        </w:rPr>
        <w:t>arctic terns</w:t>
      </w:r>
      <w:r>
        <w:t xml:space="preserve"> that feed along the coast and rivers</w:t>
      </w:r>
    </w:p>
    <w:p w14:paraId="4F28D143" w14:textId="51E4FA11" w:rsidR="00B0255C" w:rsidRDefault="00B0255C" w:rsidP="00B0255C">
      <w:pPr>
        <w:pStyle w:val="ListParagraph"/>
        <w:numPr>
          <w:ilvl w:val="6"/>
          <w:numId w:val="1"/>
        </w:numPr>
      </w:pPr>
      <w:r>
        <w:t>Nest in higher, drier sites</w:t>
      </w:r>
    </w:p>
    <w:p w14:paraId="42861FFE" w14:textId="1BC635B9" w:rsidR="00606613" w:rsidRDefault="00606613" w:rsidP="00B0255C">
      <w:pPr>
        <w:pStyle w:val="ListParagraph"/>
        <w:numPr>
          <w:ilvl w:val="5"/>
          <w:numId w:val="1"/>
        </w:numPr>
      </w:pPr>
      <w:r>
        <w:t xml:space="preserve">They are often robbed of fish by </w:t>
      </w:r>
      <w:r w:rsidRPr="00B0255C">
        <w:rPr>
          <w:highlight w:val="yellow"/>
        </w:rPr>
        <w:t>parasitic jaegers</w:t>
      </w:r>
    </w:p>
    <w:p w14:paraId="3E7CFEA9" w14:textId="12868F01" w:rsidR="00B0255C" w:rsidRDefault="00B0255C" w:rsidP="00B0255C">
      <w:pPr>
        <w:pStyle w:val="ListParagraph"/>
        <w:numPr>
          <w:ilvl w:val="5"/>
          <w:numId w:val="1"/>
        </w:numPr>
      </w:pPr>
      <w:r>
        <w:t>These are both Tundra indicator species</w:t>
      </w:r>
    </w:p>
    <w:p w14:paraId="4855B9C9" w14:textId="0D0D2008" w:rsidR="00BA3259" w:rsidRDefault="00BA3259" w:rsidP="00BA3259">
      <w:pPr>
        <w:pStyle w:val="ListParagraph"/>
        <w:numPr>
          <w:ilvl w:val="4"/>
          <w:numId w:val="1"/>
        </w:numPr>
      </w:pPr>
      <w:r>
        <w:t>Beach ridges are also further inland</w:t>
      </w:r>
    </w:p>
    <w:p w14:paraId="45CD1470" w14:textId="02B05EB4" w:rsidR="00BA3259" w:rsidRDefault="00BA3259" w:rsidP="00BA3259">
      <w:pPr>
        <w:pStyle w:val="ListParagraph"/>
        <w:numPr>
          <w:ilvl w:val="5"/>
          <w:numId w:val="1"/>
        </w:numPr>
      </w:pPr>
      <w:r>
        <w:t>Parallel to the curve shoreline of Hudson bay because their Tyrell Sea receded</w:t>
      </w:r>
    </w:p>
    <w:p w14:paraId="5E9A66FA" w14:textId="62988198" w:rsidR="00BA3259" w:rsidRDefault="004E3B8A" w:rsidP="004E3B8A">
      <w:pPr>
        <w:pStyle w:val="ListParagraph"/>
        <w:numPr>
          <w:ilvl w:val="6"/>
          <w:numId w:val="1"/>
        </w:numPr>
      </w:pPr>
      <w:r>
        <w:t xml:space="preserve">Left behind by </w:t>
      </w:r>
      <w:proofErr w:type="spellStart"/>
      <w:r>
        <w:t>isostatic</w:t>
      </w:r>
      <w:proofErr w:type="spellEnd"/>
      <w:r>
        <w:t xml:space="preserve"> rebound</w:t>
      </w:r>
    </w:p>
    <w:p w14:paraId="1DE7D9BA" w14:textId="4E9C2D61" w:rsidR="004E3B8A" w:rsidRDefault="00DA4B0B" w:rsidP="004E3B8A">
      <w:pPr>
        <w:pStyle w:val="ListParagraph"/>
        <w:numPr>
          <w:ilvl w:val="4"/>
          <w:numId w:val="1"/>
        </w:numPr>
      </w:pPr>
      <w:r>
        <w:t>STRANDED</w:t>
      </w:r>
      <w:r w:rsidR="004E3B8A">
        <w:t xml:space="preserve"> beach ridges </w:t>
      </w:r>
      <w:r w:rsidR="00A801E3">
        <w:t xml:space="preserve">(Away from the coastline) </w:t>
      </w:r>
      <w:r w:rsidR="004E3B8A">
        <w:t>are important sites for plants and animals</w:t>
      </w:r>
    </w:p>
    <w:p w14:paraId="110FC23A" w14:textId="2C253E29" w:rsidR="001E666F" w:rsidRDefault="001E666F" w:rsidP="001E666F">
      <w:pPr>
        <w:pStyle w:val="ListParagraph"/>
        <w:numPr>
          <w:ilvl w:val="5"/>
          <w:numId w:val="1"/>
        </w:numPr>
      </w:pPr>
      <w:r>
        <w:t>Ex. arctic fox</w:t>
      </w:r>
      <w:r w:rsidR="00DA4B0B">
        <w:t xml:space="preserve"> – dig dens on the ridges</w:t>
      </w:r>
    </w:p>
    <w:p w14:paraId="1065B332" w14:textId="072B4D63" w:rsidR="00DF5668" w:rsidRDefault="00DF5668" w:rsidP="001E666F">
      <w:pPr>
        <w:pStyle w:val="ListParagraph"/>
        <w:numPr>
          <w:ilvl w:val="5"/>
          <w:numId w:val="1"/>
        </w:numPr>
      </w:pPr>
      <w:r>
        <w:t>Ex. arctic sand pipers &amp; plovers (shorebirds)</w:t>
      </w:r>
    </w:p>
    <w:p w14:paraId="02F62518" w14:textId="0506BFE2" w:rsidR="00DF5668" w:rsidRDefault="00DF5668" w:rsidP="00DF5668">
      <w:pPr>
        <w:pStyle w:val="ListParagraph"/>
        <w:numPr>
          <w:ilvl w:val="6"/>
          <w:numId w:val="1"/>
        </w:numPr>
      </w:pPr>
      <w:proofErr w:type="spellStart"/>
      <w:r>
        <w:t>Semipalmated</w:t>
      </w:r>
      <w:proofErr w:type="spellEnd"/>
      <w:r>
        <w:t xml:space="preserve"> plovers</w:t>
      </w:r>
    </w:p>
    <w:p w14:paraId="6EFBEF08" w14:textId="07487AB0" w:rsidR="00DF5668" w:rsidRDefault="00DF5668" w:rsidP="00DF5668">
      <w:pPr>
        <w:pStyle w:val="ListParagraph"/>
        <w:numPr>
          <w:ilvl w:val="6"/>
          <w:numId w:val="1"/>
        </w:numPr>
      </w:pPr>
      <w:r>
        <w:t>When the tide goes out vast MUDFLATS provide important feeding sites for sandpipers and plovers</w:t>
      </w:r>
    </w:p>
    <w:p w14:paraId="3AB880C7" w14:textId="53313892" w:rsidR="00E14D61" w:rsidRDefault="00E14D61" w:rsidP="00DF5668">
      <w:pPr>
        <w:pStyle w:val="ListParagraph"/>
        <w:numPr>
          <w:ilvl w:val="6"/>
          <w:numId w:val="1"/>
        </w:numPr>
      </w:pPr>
      <w:proofErr w:type="spellStart"/>
      <w:r w:rsidRPr="00E14D61">
        <w:rPr>
          <w:highlight w:val="yellow"/>
        </w:rPr>
        <w:t>Hudsonian</w:t>
      </w:r>
      <w:proofErr w:type="spellEnd"/>
      <w:r w:rsidRPr="00E14D61">
        <w:rPr>
          <w:highlight w:val="yellow"/>
        </w:rPr>
        <w:t xml:space="preserve"> Godwit</w:t>
      </w:r>
      <w:r>
        <w:t xml:space="preserve"> (indicator species)</w:t>
      </w:r>
    </w:p>
    <w:p w14:paraId="7707D551" w14:textId="15BC3788" w:rsidR="00B6149D" w:rsidRDefault="00B6149D" w:rsidP="00B6149D">
      <w:pPr>
        <w:pStyle w:val="ListParagraph"/>
        <w:numPr>
          <w:ilvl w:val="1"/>
          <w:numId w:val="1"/>
        </w:numPr>
      </w:pPr>
      <w:r>
        <w:t xml:space="preserve">The Tundra gets drier inland because of </w:t>
      </w:r>
      <w:proofErr w:type="spellStart"/>
      <w:r>
        <w:t>isostatic</w:t>
      </w:r>
      <w:proofErr w:type="spellEnd"/>
      <w:r>
        <w:t xml:space="preserve"> rebound</w:t>
      </w:r>
    </w:p>
    <w:p w14:paraId="70AB263F" w14:textId="177866F2" w:rsidR="00B6149D" w:rsidRDefault="00B6149D" w:rsidP="00B6149D">
      <w:pPr>
        <w:pStyle w:val="ListParagraph"/>
        <w:numPr>
          <w:ilvl w:val="2"/>
          <w:numId w:val="1"/>
        </w:numPr>
      </w:pPr>
      <w:r>
        <w:t>Land gets higher, more drainage</w:t>
      </w:r>
    </w:p>
    <w:p w14:paraId="6C97D2A1" w14:textId="2545B2ED" w:rsidR="00B6149D" w:rsidRDefault="00DE24C9" w:rsidP="00B6149D">
      <w:pPr>
        <w:pStyle w:val="ListParagraph"/>
        <w:numPr>
          <w:ilvl w:val="2"/>
          <w:numId w:val="1"/>
        </w:numPr>
      </w:pPr>
      <w:r>
        <w:t>Mosses and lichens are dominant groups of plants</w:t>
      </w:r>
    </w:p>
    <w:p w14:paraId="0DC3A2B5" w14:textId="2D5A8EE4" w:rsidR="00DE24C9" w:rsidRDefault="00DE24C9" w:rsidP="00DE24C9">
      <w:pPr>
        <w:pStyle w:val="ListParagraph"/>
        <w:numPr>
          <w:ilvl w:val="3"/>
          <w:numId w:val="1"/>
        </w:numPr>
      </w:pPr>
      <w:r>
        <w:t>Sphagnum mosses are important WETLAND COLONIZERS</w:t>
      </w:r>
    </w:p>
    <w:p w14:paraId="7DEDF846" w14:textId="7DABDF1F" w:rsidR="00DE24C9" w:rsidRDefault="00DE24C9" w:rsidP="00DE24C9">
      <w:pPr>
        <w:pStyle w:val="ListParagraph"/>
        <w:numPr>
          <w:ilvl w:val="4"/>
          <w:numId w:val="1"/>
        </w:numPr>
      </w:pPr>
      <w:r>
        <w:t>Also help keep the land frozen</w:t>
      </w:r>
    </w:p>
    <w:p w14:paraId="7B72C992" w14:textId="3644EA1C" w:rsidR="00DE24C9" w:rsidRDefault="00DE24C9" w:rsidP="00DE24C9">
      <w:pPr>
        <w:pStyle w:val="ListParagraph"/>
        <w:numPr>
          <w:ilvl w:val="4"/>
          <w:numId w:val="1"/>
        </w:numPr>
      </w:pPr>
      <w:r>
        <w:t xml:space="preserve">Sphagnum dominates and creates its own unique habitat – </w:t>
      </w:r>
      <w:proofErr w:type="spellStart"/>
      <w:r>
        <w:t>peatland</w:t>
      </w:r>
      <w:proofErr w:type="spellEnd"/>
    </w:p>
    <w:p w14:paraId="12A4B74E" w14:textId="43796975" w:rsidR="00DE24C9" w:rsidRDefault="00DE24C9" w:rsidP="00DE24C9">
      <w:pPr>
        <w:pStyle w:val="ListParagraph"/>
        <w:numPr>
          <w:ilvl w:val="5"/>
          <w:numId w:val="1"/>
        </w:numPr>
      </w:pPr>
      <w:r>
        <w:t>When grown is greater than decomposition, the moss layer gets thicker, creating its own form of “soil”</w:t>
      </w:r>
    </w:p>
    <w:p w14:paraId="23CF7EE1" w14:textId="463724D8" w:rsidR="00DE24C9" w:rsidRDefault="00DE24C9" w:rsidP="00DE24C9">
      <w:pPr>
        <w:pStyle w:val="ListParagraph"/>
        <w:numPr>
          <w:ilvl w:val="6"/>
          <w:numId w:val="1"/>
        </w:numPr>
      </w:pPr>
      <w:r>
        <w:t>Very little decomposition because its very cold</w:t>
      </w:r>
    </w:p>
    <w:p w14:paraId="24FF3114" w14:textId="36C3422B" w:rsidR="009100D5" w:rsidRDefault="009100D5" w:rsidP="009100D5">
      <w:pPr>
        <w:pStyle w:val="ListParagraph"/>
        <w:numPr>
          <w:ilvl w:val="3"/>
          <w:numId w:val="1"/>
        </w:numPr>
      </w:pPr>
      <w:r>
        <w:t>Lichen plateaus or fields are a major feature</w:t>
      </w:r>
    </w:p>
    <w:p w14:paraId="7BCE2B9C" w14:textId="0D721864" w:rsidR="009100D5" w:rsidRDefault="009100D5" w:rsidP="009100D5">
      <w:pPr>
        <w:pStyle w:val="ListParagraph"/>
        <w:numPr>
          <w:ilvl w:val="3"/>
          <w:numId w:val="1"/>
        </w:numPr>
      </w:pPr>
      <w:r>
        <w:t>Lichens are dominant and extremely diverse in the Tundra</w:t>
      </w:r>
    </w:p>
    <w:p w14:paraId="11D4028A" w14:textId="6671383F" w:rsidR="009100D5" w:rsidRDefault="00AD348E" w:rsidP="009100D5">
      <w:pPr>
        <w:pStyle w:val="ListParagraph"/>
        <w:numPr>
          <w:ilvl w:val="3"/>
          <w:numId w:val="1"/>
        </w:numPr>
      </w:pPr>
      <w:r>
        <w:t>One large and important group of REINDEER LICHEN</w:t>
      </w:r>
    </w:p>
    <w:p w14:paraId="2087AE0B" w14:textId="19C51868" w:rsidR="00AD348E" w:rsidRDefault="00AD348E" w:rsidP="00AD348E">
      <w:pPr>
        <w:pStyle w:val="ListParagraph"/>
        <w:numPr>
          <w:ilvl w:val="4"/>
          <w:numId w:val="1"/>
        </w:numPr>
      </w:pPr>
      <w:r>
        <w:t>They are eaten by reindeer (caribou)</w:t>
      </w:r>
    </w:p>
    <w:p w14:paraId="102C97B8" w14:textId="692863BB" w:rsidR="00AD348E" w:rsidRDefault="00AD348E" w:rsidP="00AD348E">
      <w:pPr>
        <w:pStyle w:val="ListParagraph"/>
        <w:numPr>
          <w:ilvl w:val="5"/>
          <w:numId w:val="1"/>
        </w:numPr>
      </w:pPr>
      <w:r>
        <w:t>Its their primary food</w:t>
      </w:r>
    </w:p>
    <w:p w14:paraId="34620D73" w14:textId="657E8A9B" w:rsidR="00013AEF" w:rsidRPr="0076346E" w:rsidRDefault="00013AEF" w:rsidP="00D15265">
      <w:pPr>
        <w:tabs>
          <w:tab w:val="left" w:pos="2653"/>
        </w:tabs>
        <w:rPr>
          <w:b/>
        </w:rPr>
      </w:pPr>
      <w:r w:rsidRPr="0076346E">
        <w:rPr>
          <w:b/>
        </w:rPr>
        <w:t>Lecture 4 –</w:t>
      </w:r>
      <w:r w:rsidR="00D15265">
        <w:rPr>
          <w:b/>
        </w:rPr>
        <w:t xml:space="preserve"> January 15, 2014</w:t>
      </w:r>
    </w:p>
    <w:p w14:paraId="21B974D6" w14:textId="62C3F62E" w:rsidR="0076346E" w:rsidRDefault="0076346E" w:rsidP="00013AEF">
      <w:pPr>
        <w:pStyle w:val="ListParagraph"/>
        <w:numPr>
          <w:ilvl w:val="0"/>
          <w:numId w:val="1"/>
        </w:numPr>
      </w:pPr>
      <w:r>
        <w:t>Caribou migrate from the Boreal Forest to the Tundra in the late spring</w:t>
      </w:r>
    </w:p>
    <w:p w14:paraId="7590296F" w14:textId="5D348323" w:rsidR="0076346E" w:rsidRDefault="0076346E" w:rsidP="00013AEF">
      <w:pPr>
        <w:pStyle w:val="ListParagraph"/>
        <w:numPr>
          <w:ilvl w:val="0"/>
          <w:numId w:val="1"/>
        </w:numPr>
      </w:pPr>
      <w:r>
        <w:t>Both sexes bear antlers, unusual in the deer family</w:t>
      </w:r>
    </w:p>
    <w:p w14:paraId="02DC833B" w14:textId="5564EEE7" w:rsidR="00562FA8" w:rsidRDefault="00562FA8" w:rsidP="00013AEF">
      <w:pPr>
        <w:pStyle w:val="ListParagraph"/>
        <w:numPr>
          <w:ilvl w:val="0"/>
          <w:numId w:val="1"/>
        </w:numPr>
      </w:pPr>
      <w:r>
        <w:t xml:space="preserve">Lichen is growing on the </w:t>
      </w:r>
      <w:r w:rsidR="00FC1A69">
        <w:t xml:space="preserve">fallen off </w:t>
      </w:r>
      <w:r>
        <w:t>antler (calcium rich)</w:t>
      </w:r>
    </w:p>
    <w:p w14:paraId="4CBC28B0" w14:textId="659116CD" w:rsidR="004A184F" w:rsidRDefault="004A184F" w:rsidP="00013AEF">
      <w:pPr>
        <w:pStyle w:val="ListParagraph"/>
        <w:numPr>
          <w:ilvl w:val="0"/>
          <w:numId w:val="1"/>
        </w:numPr>
      </w:pPr>
      <w:r>
        <w:t>Gray wolves are a caribou’s predator</w:t>
      </w:r>
    </w:p>
    <w:p w14:paraId="69E08667" w14:textId="18FE935E" w:rsidR="004A184F" w:rsidRDefault="002C564A" w:rsidP="002C564A">
      <w:pPr>
        <w:pStyle w:val="ListParagraph"/>
        <w:numPr>
          <w:ilvl w:val="1"/>
          <w:numId w:val="1"/>
        </w:numPr>
      </w:pPr>
      <w:r>
        <w:t>Travel in packs, hunt larger animals</w:t>
      </w:r>
    </w:p>
    <w:p w14:paraId="1B0E91DD" w14:textId="3BA2DF77" w:rsidR="002C564A" w:rsidRDefault="00715A44" w:rsidP="002C564A">
      <w:pPr>
        <w:pStyle w:val="ListParagraph"/>
        <w:numPr>
          <w:ilvl w:val="0"/>
          <w:numId w:val="1"/>
        </w:numPr>
      </w:pPr>
      <w:r>
        <w:t>Almost all tundra birds are present ONLY in the summer</w:t>
      </w:r>
    </w:p>
    <w:p w14:paraId="2E458242" w14:textId="7263A8A0" w:rsidR="00715A44" w:rsidRDefault="00715A44" w:rsidP="00715A44">
      <w:pPr>
        <w:pStyle w:val="ListParagraph"/>
        <w:numPr>
          <w:ilvl w:val="1"/>
          <w:numId w:val="1"/>
        </w:numPr>
      </w:pPr>
      <w:r>
        <w:t>Ground-nesting sparrow-like birds that nest nowhere else in ON</w:t>
      </w:r>
    </w:p>
    <w:p w14:paraId="7448FE81" w14:textId="52F4C274" w:rsidR="00715A44" w:rsidRDefault="00715A44" w:rsidP="00715A44">
      <w:pPr>
        <w:pStyle w:val="ListParagraph"/>
        <w:numPr>
          <w:ilvl w:val="2"/>
          <w:numId w:val="1"/>
        </w:numPr>
      </w:pPr>
      <w:r>
        <w:t>Ex. longspurs – long toenails</w:t>
      </w:r>
    </w:p>
    <w:p w14:paraId="12D4CE2F" w14:textId="2C76C759" w:rsidR="00715A44" w:rsidRDefault="00715A44" w:rsidP="00715A44">
      <w:pPr>
        <w:pStyle w:val="ListParagraph"/>
        <w:numPr>
          <w:ilvl w:val="2"/>
          <w:numId w:val="1"/>
        </w:numPr>
      </w:pPr>
      <w:r>
        <w:t xml:space="preserve">Ex. snow-bucking </w:t>
      </w:r>
      <w:r w:rsidR="0004468F">
        <w:t>–</w:t>
      </w:r>
      <w:r>
        <w:t xml:space="preserve"> snowbirds</w:t>
      </w:r>
    </w:p>
    <w:p w14:paraId="1F50998A" w14:textId="19F0CA9A" w:rsidR="0004468F" w:rsidRDefault="0004468F" w:rsidP="0004468F">
      <w:pPr>
        <w:pStyle w:val="ListParagraph"/>
        <w:numPr>
          <w:ilvl w:val="3"/>
          <w:numId w:val="1"/>
        </w:numPr>
      </w:pPr>
      <w:r>
        <w:t>Most songbirds sing from treetops but there are no treetops in the Tundra</w:t>
      </w:r>
    </w:p>
    <w:p w14:paraId="1852BF33" w14:textId="1E66961D" w:rsidR="00155239" w:rsidRDefault="00155239" w:rsidP="0004468F">
      <w:pPr>
        <w:pStyle w:val="ListParagraph"/>
        <w:numPr>
          <w:ilvl w:val="3"/>
          <w:numId w:val="1"/>
        </w:numPr>
      </w:pPr>
      <w:r>
        <w:t>They fly up in the air and sing</w:t>
      </w:r>
    </w:p>
    <w:p w14:paraId="23FB0CDE" w14:textId="76972DD9" w:rsidR="00E0603C" w:rsidRDefault="00E0603C" w:rsidP="00E0603C">
      <w:pPr>
        <w:pStyle w:val="ListParagraph"/>
        <w:numPr>
          <w:ilvl w:val="1"/>
          <w:numId w:val="1"/>
        </w:numPr>
      </w:pPr>
      <w:r>
        <w:t xml:space="preserve">Shorebirds – sandpipers and plovers </w:t>
      </w:r>
    </w:p>
    <w:p w14:paraId="20C6E47B" w14:textId="4546F968" w:rsidR="00E0603C" w:rsidRDefault="00E0603C" w:rsidP="00E0603C">
      <w:pPr>
        <w:pStyle w:val="ListParagraph"/>
        <w:numPr>
          <w:ilvl w:val="2"/>
          <w:numId w:val="1"/>
        </w:numPr>
      </w:pPr>
      <w:r>
        <w:t>Ex. Dunlin</w:t>
      </w:r>
    </w:p>
    <w:p w14:paraId="093805E6" w14:textId="7964ADC0" w:rsidR="00E0603C" w:rsidRDefault="00E0603C" w:rsidP="00E0603C">
      <w:pPr>
        <w:pStyle w:val="ListParagraph"/>
        <w:numPr>
          <w:ilvl w:val="2"/>
          <w:numId w:val="1"/>
        </w:numPr>
      </w:pPr>
      <w:r>
        <w:t>Nest on the sedge and moss hummocks (Dunlins &amp; Least Sandpipers)</w:t>
      </w:r>
    </w:p>
    <w:p w14:paraId="1BB1D751" w14:textId="49EC163B" w:rsidR="00E0603C" w:rsidRDefault="00C20912" w:rsidP="00EB5D68">
      <w:pPr>
        <w:pStyle w:val="ListParagraph"/>
        <w:numPr>
          <w:ilvl w:val="1"/>
          <w:numId w:val="1"/>
        </w:numPr>
      </w:pPr>
      <w:r w:rsidRPr="00EC60A9">
        <w:rPr>
          <w:highlight w:val="yellow"/>
        </w:rPr>
        <w:t>Willow Ptarmigan Grouse</w:t>
      </w:r>
    </w:p>
    <w:p w14:paraId="087289E2" w14:textId="4F88F514" w:rsidR="00C20912" w:rsidRDefault="00C20912" w:rsidP="00EB5D68">
      <w:pPr>
        <w:pStyle w:val="ListParagraph"/>
        <w:numPr>
          <w:ilvl w:val="2"/>
          <w:numId w:val="1"/>
        </w:numPr>
      </w:pPr>
      <w:r>
        <w:t>Stays in the Tundra year-round</w:t>
      </w:r>
      <w:r w:rsidR="00EC60A9">
        <w:t xml:space="preserve"> (Indicator Species)</w:t>
      </w:r>
    </w:p>
    <w:p w14:paraId="5E6CE33D" w14:textId="12567F7E" w:rsidR="00C86B76" w:rsidRDefault="00C86B76" w:rsidP="00EB5D68">
      <w:pPr>
        <w:pStyle w:val="ListParagraph"/>
        <w:numPr>
          <w:ilvl w:val="2"/>
          <w:numId w:val="1"/>
        </w:numPr>
      </w:pPr>
      <w:r>
        <w:t>Birds turn pure white in the winter</w:t>
      </w:r>
    </w:p>
    <w:p w14:paraId="03FBC1AF" w14:textId="54DD8388" w:rsidR="003D4DAF" w:rsidRDefault="003D4DAF" w:rsidP="00EB5D68">
      <w:pPr>
        <w:pStyle w:val="ListParagraph"/>
        <w:numPr>
          <w:ilvl w:val="2"/>
          <w:numId w:val="1"/>
        </w:numPr>
      </w:pPr>
      <w:r>
        <w:t>Feathered legs ad feet</w:t>
      </w:r>
    </w:p>
    <w:p w14:paraId="510BD372" w14:textId="1E9762AF" w:rsidR="003D4DAF" w:rsidRDefault="003D4DAF" w:rsidP="00EB5D68">
      <w:pPr>
        <w:pStyle w:val="ListParagraph"/>
        <w:numPr>
          <w:ilvl w:val="2"/>
          <w:numId w:val="1"/>
        </w:numPr>
      </w:pPr>
      <w:r>
        <w:t>Can be extremely hard to see – well camouflaged</w:t>
      </w:r>
    </w:p>
    <w:p w14:paraId="1DD3E96A" w14:textId="685CC485" w:rsidR="00EB5D68" w:rsidRDefault="00EB5D68" w:rsidP="00EB5D68">
      <w:pPr>
        <w:pStyle w:val="ListParagraph"/>
        <w:numPr>
          <w:ilvl w:val="2"/>
          <w:numId w:val="1"/>
        </w:numPr>
      </w:pPr>
      <w:r>
        <w:t>Some move a little off the Tundra to the tree line where there is more shelter in the winter</w:t>
      </w:r>
    </w:p>
    <w:p w14:paraId="345E84F6" w14:textId="0C16693F" w:rsidR="00C20912" w:rsidRDefault="00532527" w:rsidP="00532527">
      <w:pPr>
        <w:pStyle w:val="ListParagraph"/>
        <w:numPr>
          <w:ilvl w:val="0"/>
          <w:numId w:val="1"/>
        </w:numPr>
      </w:pPr>
      <w:r>
        <w:t>Tundra serves lots of challenges for plants too</w:t>
      </w:r>
    </w:p>
    <w:p w14:paraId="52D0452A" w14:textId="30F21B3C" w:rsidR="00532527" w:rsidRDefault="00E74A8C" w:rsidP="00532527">
      <w:pPr>
        <w:pStyle w:val="ListParagraph"/>
        <w:numPr>
          <w:ilvl w:val="1"/>
          <w:numId w:val="1"/>
        </w:numPr>
      </w:pPr>
      <w:r>
        <w:t>Cold, permafrost, wind, nutrients, etc.</w:t>
      </w:r>
    </w:p>
    <w:p w14:paraId="530BA476" w14:textId="684E1611" w:rsidR="00E74A8C" w:rsidRDefault="00E74A8C" w:rsidP="00532527">
      <w:pPr>
        <w:pStyle w:val="ListParagraph"/>
        <w:numPr>
          <w:ilvl w:val="1"/>
          <w:numId w:val="1"/>
        </w:numPr>
      </w:pPr>
      <w:r>
        <w:t>Short growing seasons – less than140 days</w:t>
      </w:r>
    </w:p>
    <w:p w14:paraId="00B130A4" w14:textId="5373ACDB" w:rsidR="00E74A8C" w:rsidRDefault="00E74A8C" w:rsidP="00E74A8C">
      <w:pPr>
        <w:pStyle w:val="ListParagraph"/>
        <w:numPr>
          <w:ilvl w:val="2"/>
          <w:numId w:val="1"/>
        </w:numPr>
      </w:pPr>
      <w:r>
        <w:t>Frost-free days</w:t>
      </w:r>
    </w:p>
    <w:p w14:paraId="3FBEB5E0" w14:textId="7B6B1DB0" w:rsidR="00F76418" w:rsidRDefault="00F76418" w:rsidP="00F76418">
      <w:pPr>
        <w:pStyle w:val="ListParagraph"/>
        <w:numPr>
          <w:ilvl w:val="1"/>
          <w:numId w:val="1"/>
        </w:numPr>
      </w:pPr>
      <w:r>
        <w:t>There are hardy species of plants that grow there</w:t>
      </w:r>
      <w:r w:rsidR="000F285D">
        <w:t xml:space="preserve"> – COLD HARDINESS</w:t>
      </w:r>
    </w:p>
    <w:p w14:paraId="72FFCE7D" w14:textId="5AA18C84" w:rsidR="00F76418" w:rsidRDefault="00F76418" w:rsidP="00F76418">
      <w:pPr>
        <w:pStyle w:val="ListParagraph"/>
        <w:numPr>
          <w:ilvl w:val="2"/>
          <w:numId w:val="1"/>
        </w:numPr>
      </w:pPr>
      <w:r>
        <w:t>Saxifrages are a common (dominant) group in the Tundra</w:t>
      </w:r>
    </w:p>
    <w:p w14:paraId="205E3F8B" w14:textId="44DD3FD6" w:rsidR="00E170DD" w:rsidRDefault="00E170DD" w:rsidP="00F76418">
      <w:pPr>
        <w:pStyle w:val="ListParagraph"/>
        <w:numPr>
          <w:ilvl w:val="2"/>
          <w:numId w:val="1"/>
        </w:numPr>
      </w:pPr>
      <w:r>
        <w:t>Some trees can stand up to -80</w:t>
      </w:r>
      <w:r>
        <w:rPr>
          <w:rFonts w:ascii="Cambria" w:hAnsi="Cambria"/>
        </w:rPr>
        <w:t>°</w:t>
      </w:r>
      <w:r>
        <w:t>C</w:t>
      </w:r>
    </w:p>
    <w:p w14:paraId="76E6BFBE" w14:textId="21580244" w:rsidR="00E170DD" w:rsidRDefault="00E170DD" w:rsidP="00F76418">
      <w:pPr>
        <w:pStyle w:val="ListParagraph"/>
        <w:numPr>
          <w:ilvl w:val="2"/>
          <w:numId w:val="1"/>
        </w:numPr>
      </w:pPr>
      <w:r>
        <w:t>SMALL SIZE is another plant adaptation</w:t>
      </w:r>
      <w:r w:rsidR="00AF17FD">
        <w:t xml:space="preserve"> – DWARFISM feature</w:t>
      </w:r>
    </w:p>
    <w:p w14:paraId="7873AC28" w14:textId="0B347902" w:rsidR="00926DFE" w:rsidRDefault="00926DFE" w:rsidP="00AF17FD">
      <w:pPr>
        <w:pStyle w:val="ListParagraph"/>
        <w:numPr>
          <w:ilvl w:val="3"/>
          <w:numId w:val="1"/>
        </w:numPr>
      </w:pPr>
      <w:r>
        <w:t xml:space="preserve">Ex. </w:t>
      </w:r>
      <w:r w:rsidRPr="00926DFE">
        <w:rPr>
          <w:highlight w:val="yellow"/>
        </w:rPr>
        <w:t>Dwarf Birch</w:t>
      </w:r>
    </w:p>
    <w:p w14:paraId="42BDECDC" w14:textId="7DFA3A1D" w:rsidR="00926DFE" w:rsidRDefault="00926DFE" w:rsidP="00AF17FD">
      <w:pPr>
        <w:pStyle w:val="ListParagraph"/>
        <w:numPr>
          <w:ilvl w:val="3"/>
          <w:numId w:val="1"/>
        </w:numPr>
      </w:pPr>
      <w:r>
        <w:t xml:space="preserve">Ex. </w:t>
      </w:r>
      <w:r w:rsidRPr="00926DFE">
        <w:rPr>
          <w:highlight w:val="yellow"/>
        </w:rPr>
        <w:t>Arctic Willow</w:t>
      </w:r>
    </w:p>
    <w:p w14:paraId="77130755" w14:textId="03945CA8" w:rsidR="00926DFE" w:rsidRDefault="00926DFE" w:rsidP="00AF17FD">
      <w:pPr>
        <w:pStyle w:val="ListParagraph"/>
        <w:numPr>
          <w:ilvl w:val="3"/>
          <w:numId w:val="1"/>
        </w:numPr>
      </w:pPr>
      <w:r>
        <w:t xml:space="preserve">Ex. </w:t>
      </w:r>
      <w:r w:rsidRPr="00926DFE">
        <w:rPr>
          <w:highlight w:val="yellow"/>
        </w:rPr>
        <w:t>Labrador Willow</w:t>
      </w:r>
    </w:p>
    <w:p w14:paraId="071A903F" w14:textId="2E564C5D" w:rsidR="00926DFE" w:rsidRDefault="00AC63A8" w:rsidP="00AC63A8">
      <w:pPr>
        <w:pStyle w:val="ListParagraph"/>
        <w:numPr>
          <w:ilvl w:val="2"/>
          <w:numId w:val="1"/>
        </w:numPr>
      </w:pPr>
      <w:r>
        <w:t>2 kinds of dwarfism</w:t>
      </w:r>
    </w:p>
    <w:p w14:paraId="7E2A0D89" w14:textId="3D70112D" w:rsidR="00AC63A8" w:rsidRDefault="00AC63A8" w:rsidP="00AC63A8">
      <w:pPr>
        <w:pStyle w:val="ListParagraph"/>
        <w:numPr>
          <w:ilvl w:val="3"/>
          <w:numId w:val="1"/>
        </w:numPr>
      </w:pPr>
      <w:r w:rsidRPr="00AC63A8">
        <w:rPr>
          <w:highlight w:val="yellow"/>
        </w:rPr>
        <w:t>Dwarf Labrador Tea</w:t>
      </w:r>
      <w:r>
        <w:t xml:space="preserve"> grows no larger anywhere else so it exhibits</w:t>
      </w:r>
    </w:p>
    <w:p w14:paraId="0F4FB947" w14:textId="5B34B298" w:rsidR="00AC63A8" w:rsidRDefault="00AC63A8" w:rsidP="00AC63A8">
      <w:pPr>
        <w:pStyle w:val="ListParagraph"/>
        <w:numPr>
          <w:ilvl w:val="4"/>
          <w:numId w:val="1"/>
        </w:numPr>
      </w:pPr>
      <w:r>
        <w:t>Its genetically fixed will never grow taller anywhere else called GENOTYPIC DRAWFISM</w:t>
      </w:r>
    </w:p>
    <w:p w14:paraId="008388AD" w14:textId="0F72FB15" w:rsidR="00AC63A8" w:rsidRDefault="00AC63A8" w:rsidP="00AC63A8">
      <w:pPr>
        <w:pStyle w:val="ListParagraph"/>
        <w:numPr>
          <w:ilvl w:val="3"/>
          <w:numId w:val="1"/>
        </w:numPr>
      </w:pPr>
      <w:r>
        <w:t>Dwarf Birch grow larger farther south so they exhibit – PHENOTYPIC DWARFISM</w:t>
      </w:r>
    </w:p>
    <w:p w14:paraId="49170050" w14:textId="006FD473" w:rsidR="00AC63A8" w:rsidRDefault="00AC63A8" w:rsidP="00AC63A8">
      <w:pPr>
        <w:pStyle w:val="ListParagraph"/>
        <w:numPr>
          <w:ilvl w:val="2"/>
          <w:numId w:val="1"/>
        </w:numPr>
      </w:pPr>
      <w:r>
        <w:t>Low, creeping, sprawling growth is another feature of Tundra plants</w:t>
      </w:r>
    </w:p>
    <w:p w14:paraId="63B84813" w14:textId="08F95292" w:rsidR="008D6BE4" w:rsidRDefault="008D6BE4" w:rsidP="008D6BE4">
      <w:pPr>
        <w:pStyle w:val="ListParagraph"/>
        <w:numPr>
          <w:ilvl w:val="3"/>
          <w:numId w:val="1"/>
        </w:numPr>
      </w:pPr>
      <w:r>
        <w:t xml:space="preserve">Ex. </w:t>
      </w:r>
      <w:r w:rsidRPr="008D6BE4">
        <w:rPr>
          <w:highlight w:val="yellow"/>
        </w:rPr>
        <w:t>Crowberry</w:t>
      </w:r>
      <w:r>
        <w:t xml:space="preserve"> is a sprawling subarctic plant</w:t>
      </w:r>
    </w:p>
    <w:p w14:paraId="18261B7D" w14:textId="5FE15B71" w:rsidR="008D6BE4" w:rsidRDefault="008D6BE4" w:rsidP="008D6BE4">
      <w:pPr>
        <w:pStyle w:val="ListParagraph"/>
        <w:numPr>
          <w:ilvl w:val="3"/>
          <w:numId w:val="1"/>
        </w:numPr>
      </w:pPr>
      <w:r>
        <w:t>CLUMP GROWTH is another feature</w:t>
      </w:r>
    </w:p>
    <w:p w14:paraId="27670855" w14:textId="776BA0B9" w:rsidR="00C22827" w:rsidRDefault="00C22827" w:rsidP="00C22827">
      <w:pPr>
        <w:pStyle w:val="ListParagraph"/>
        <w:numPr>
          <w:ilvl w:val="4"/>
          <w:numId w:val="1"/>
        </w:numPr>
      </w:pPr>
      <w:r>
        <w:t>Allows a plant to use part of its structure to protect another part (outside protects inside)</w:t>
      </w:r>
    </w:p>
    <w:p w14:paraId="06420057" w14:textId="19F0AA6D" w:rsidR="00275F9E" w:rsidRDefault="00275F9E" w:rsidP="00275F9E">
      <w:pPr>
        <w:pStyle w:val="ListParagraph"/>
        <w:numPr>
          <w:ilvl w:val="5"/>
          <w:numId w:val="1"/>
        </w:numPr>
      </w:pPr>
      <w:r>
        <w:t xml:space="preserve">Ex. </w:t>
      </w:r>
      <w:r w:rsidRPr="00275F9E">
        <w:rPr>
          <w:highlight w:val="yellow"/>
        </w:rPr>
        <w:t>White Spruce</w:t>
      </w:r>
    </w:p>
    <w:p w14:paraId="22ECAFD6" w14:textId="7171FC7D" w:rsidR="008451EC" w:rsidRDefault="008451EC" w:rsidP="008451EC">
      <w:pPr>
        <w:pStyle w:val="ListParagraph"/>
        <w:numPr>
          <w:ilvl w:val="6"/>
          <w:numId w:val="1"/>
        </w:numPr>
      </w:pPr>
      <w:r>
        <w:t xml:space="preserve">Can also reproduce </w:t>
      </w:r>
      <w:proofErr w:type="spellStart"/>
      <w:r>
        <w:t>vegitatively</w:t>
      </w:r>
      <w:proofErr w:type="spellEnd"/>
      <w:r>
        <w:t xml:space="preserve"> (without sex) by LAYERING</w:t>
      </w:r>
    </w:p>
    <w:p w14:paraId="20A94CB6" w14:textId="5FDC2392" w:rsidR="00275F9E" w:rsidRDefault="004D2E5D" w:rsidP="004D2E5D">
      <w:pPr>
        <w:pStyle w:val="ListParagraph"/>
        <w:numPr>
          <w:ilvl w:val="2"/>
          <w:numId w:val="1"/>
        </w:numPr>
      </w:pPr>
      <w:r w:rsidRPr="004D2E5D">
        <w:rPr>
          <w:highlight w:val="yellow"/>
        </w:rPr>
        <w:t>LOUSEWORTS</w:t>
      </w:r>
      <w:r>
        <w:t xml:space="preserve"> have hairy leaves that retain heat</w:t>
      </w:r>
    </w:p>
    <w:p w14:paraId="546DC7E0" w14:textId="06C1136E" w:rsidR="00B207E4" w:rsidRDefault="00B207E4" w:rsidP="004D2E5D">
      <w:pPr>
        <w:pStyle w:val="ListParagraph"/>
        <w:numPr>
          <w:ilvl w:val="2"/>
          <w:numId w:val="1"/>
        </w:numPr>
      </w:pPr>
      <w:r>
        <w:t xml:space="preserve">Hairs keep </w:t>
      </w:r>
      <w:r w:rsidRPr="00B207E4">
        <w:rPr>
          <w:highlight w:val="yellow"/>
        </w:rPr>
        <w:t>Willow</w:t>
      </w:r>
      <w:r>
        <w:t xml:space="preserve"> flowers warmer</w:t>
      </w:r>
    </w:p>
    <w:p w14:paraId="4C355F7D" w14:textId="2B59665A" w:rsidR="00C11EB2" w:rsidRDefault="00C11EB2" w:rsidP="00C11EB2">
      <w:pPr>
        <w:pStyle w:val="ListParagraph"/>
        <w:numPr>
          <w:ilvl w:val="3"/>
          <w:numId w:val="1"/>
        </w:numPr>
      </w:pPr>
      <w:r>
        <w:t>Hairs absorb incoming heat and trap outgoing heat = GREENHOUSE EFFECT</w:t>
      </w:r>
    </w:p>
    <w:p w14:paraId="07984DA4" w14:textId="195BFBA3" w:rsidR="004D0B60" w:rsidRDefault="004D0B60" w:rsidP="00C11EB2">
      <w:pPr>
        <w:pStyle w:val="ListParagraph"/>
        <w:numPr>
          <w:ilvl w:val="3"/>
          <w:numId w:val="1"/>
        </w:numPr>
      </w:pPr>
      <w:r>
        <w:t>Dark colours, especially purples, are prevalent and important</w:t>
      </w:r>
    </w:p>
    <w:p w14:paraId="726EA279" w14:textId="39045793" w:rsidR="004D0B60" w:rsidRDefault="004D0B60" w:rsidP="004D0B60">
      <w:pPr>
        <w:pStyle w:val="ListParagraph"/>
        <w:numPr>
          <w:ilvl w:val="4"/>
          <w:numId w:val="1"/>
        </w:numPr>
      </w:pPr>
      <w:r>
        <w:t>Soak up warmer wavelengths generating heat</w:t>
      </w:r>
    </w:p>
    <w:p w14:paraId="76A0780B" w14:textId="052A2F71" w:rsidR="004D0B60" w:rsidRDefault="004D0B60" w:rsidP="004D0B60">
      <w:pPr>
        <w:pStyle w:val="ListParagraph"/>
        <w:numPr>
          <w:ilvl w:val="4"/>
          <w:numId w:val="1"/>
        </w:numPr>
      </w:pPr>
      <w:r>
        <w:t xml:space="preserve">Ex. </w:t>
      </w:r>
      <w:r w:rsidRPr="004D0B60">
        <w:rPr>
          <w:highlight w:val="yellow"/>
        </w:rPr>
        <w:t>Prickly Saxifrage</w:t>
      </w:r>
      <w:r>
        <w:t>, like many Tundra plants, retains its leaves to save nutrients</w:t>
      </w:r>
    </w:p>
    <w:p w14:paraId="473552EB" w14:textId="3570AA49" w:rsidR="005E4DCF" w:rsidRDefault="005E4DCF" w:rsidP="004D0B60">
      <w:pPr>
        <w:pStyle w:val="ListParagraph"/>
        <w:numPr>
          <w:ilvl w:val="4"/>
          <w:numId w:val="1"/>
        </w:numPr>
      </w:pPr>
      <w:r>
        <w:t>Ex. HEATH plants such as Labrador Tea retain EVERGREEN leaves</w:t>
      </w:r>
    </w:p>
    <w:p w14:paraId="51177C91" w14:textId="40EEF8FE" w:rsidR="00A00880" w:rsidRDefault="00A00880" w:rsidP="009674B7">
      <w:pPr>
        <w:pStyle w:val="ListParagraph"/>
        <w:numPr>
          <w:ilvl w:val="3"/>
          <w:numId w:val="1"/>
        </w:numPr>
      </w:pPr>
      <w:r>
        <w:t xml:space="preserve">Hairy undersides prevent </w:t>
      </w:r>
      <w:proofErr w:type="spellStart"/>
      <w:r>
        <w:t>dessication</w:t>
      </w:r>
      <w:proofErr w:type="spellEnd"/>
    </w:p>
    <w:p w14:paraId="39CF87ED" w14:textId="77777777" w:rsidR="00B65641" w:rsidRDefault="00B65641" w:rsidP="009674B7">
      <w:pPr>
        <w:pStyle w:val="ListParagraph"/>
        <w:numPr>
          <w:ilvl w:val="3"/>
          <w:numId w:val="1"/>
        </w:numPr>
      </w:pPr>
      <w:r>
        <w:t>Willow thickets develop in sheltered sites</w:t>
      </w:r>
    </w:p>
    <w:p w14:paraId="16E72541" w14:textId="02BC2A30" w:rsidR="00BA5CC1" w:rsidRDefault="00BA5CC1" w:rsidP="00BA5CC1">
      <w:pPr>
        <w:pStyle w:val="ListParagraph"/>
        <w:numPr>
          <w:ilvl w:val="2"/>
          <w:numId w:val="1"/>
        </w:numPr>
      </w:pPr>
      <w:r>
        <w:t>Snow cover is useful against wind too</w:t>
      </w:r>
    </w:p>
    <w:p w14:paraId="1BAC6D6F" w14:textId="4C7F2AFE" w:rsidR="00A00880" w:rsidRDefault="00BA5CC1" w:rsidP="00BA5CC1">
      <w:pPr>
        <w:pStyle w:val="ListParagraph"/>
        <w:numPr>
          <w:ilvl w:val="1"/>
          <w:numId w:val="1"/>
        </w:numPr>
      </w:pPr>
      <w:r>
        <w:t>Thickets provide habitats</w:t>
      </w:r>
    </w:p>
    <w:p w14:paraId="07AB2A37" w14:textId="28C7705F" w:rsidR="00BA5CC1" w:rsidRDefault="00BA5CC1" w:rsidP="00BA5CC1">
      <w:pPr>
        <w:pStyle w:val="ListParagraph"/>
        <w:numPr>
          <w:ilvl w:val="2"/>
          <w:numId w:val="1"/>
        </w:numPr>
      </w:pPr>
      <w:r>
        <w:t>Ex. migratory songbirds – Ex. insect gleaners</w:t>
      </w:r>
    </w:p>
    <w:p w14:paraId="731C892D" w14:textId="4780DB57" w:rsidR="00BA5CC1" w:rsidRDefault="00DF2A18" w:rsidP="00BA5CC1">
      <w:pPr>
        <w:pStyle w:val="ListParagraph"/>
        <w:numPr>
          <w:ilvl w:val="2"/>
          <w:numId w:val="1"/>
        </w:numPr>
      </w:pPr>
      <w:r>
        <w:t>Yellow Warblers</w:t>
      </w:r>
      <w:r w:rsidR="00B75C90">
        <w:t xml:space="preserve"> are NOT indicative of Tundra because they’re all over ON</w:t>
      </w:r>
    </w:p>
    <w:p w14:paraId="1528563B" w14:textId="356B8481" w:rsidR="00B75C90" w:rsidRDefault="00B75C90" w:rsidP="00BA5CC1">
      <w:pPr>
        <w:pStyle w:val="ListParagraph"/>
        <w:numPr>
          <w:ilvl w:val="2"/>
          <w:numId w:val="1"/>
        </w:numPr>
      </w:pPr>
      <w:r w:rsidRPr="00B75C90">
        <w:rPr>
          <w:highlight w:val="yellow"/>
        </w:rPr>
        <w:t>Blackpoll Warblers</w:t>
      </w:r>
      <w:r>
        <w:t xml:space="preserve"> are indicative of Tundra</w:t>
      </w:r>
    </w:p>
    <w:p w14:paraId="161817E9" w14:textId="6C26684F" w:rsidR="002D62A8" w:rsidRDefault="002D62A8" w:rsidP="00BA5CC1">
      <w:pPr>
        <w:pStyle w:val="ListParagraph"/>
        <w:numPr>
          <w:ilvl w:val="2"/>
          <w:numId w:val="1"/>
        </w:numPr>
      </w:pPr>
      <w:r w:rsidRPr="001470CA">
        <w:rPr>
          <w:highlight w:val="yellow"/>
        </w:rPr>
        <w:t>Redpoll</w:t>
      </w:r>
      <w:r>
        <w:t xml:space="preserve"> finches eat insects and seeds (nest in the Arctic)</w:t>
      </w:r>
    </w:p>
    <w:p w14:paraId="4A8CEBAD" w14:textId="7C53245D" w:rsidR="001470CA" w:rsidRDefault="001470CA" w:rsidP="001470CA">
      <w:pPr>
        <w:pStyle w:val="ListParagraph"/>
        <w:numPr>
          <w:ilvl w:val="3"/>
          <w:numId w:val="1"/>
        </w:numPr>
      </w:pPr>
      <w:r>
        <w:t>Common and Hoary redpolls are also indicative</w:t>
      </w:r>
    </w:p>
    <w:p w14:paraId="56A7BEE4" w14:textId="1CA70770" w:rsidR="001470CA" w:rsidRDefault="001470CA" w:rsidP="001470CA">
      <w:pPr>
        <w:pStyle w:val="ListParagraph"/>
        <w:numPr>
          <w:ilvl w:val="2"/>
          <w:numId w:val="1"/>
        </w:numPr>
      </w:pPr>
      <w:r w:rsidRPr="001470CA">
        <w:rPr>
          <w:highlight w:val="yellow"/>
        </w:rPr>
        <w:t>American Tree Sparrows</w:t>
      </w:r>
      <w:r>
        <w:t xml:space="preserve"> nest at the edge of the tree line</w:t>
      </w:r>
    </w:p>
    <w:p w14:paraId="394466C7" w14:textId="26C46471" w:rsidR="00DF3FF1" w:rsidRDefault="00DF3FF1" w:rsidP="001470CA">
      <w:pPr>
        <w:pStyle w:val="ListParagraph"/>
        <w:numPr>
          <w:ilvl w:val="2"/>
          <w:numId w:val="1"/>
        </w:numPr>
      </w:pPr>
      <w:r w:rsidRPr="00DF3FF1">
        <w:rPr>
          <w:highlight w:val="yellow"/>
        </w:rPr>
        <w:t>White-crowned sparrows</w:t>
      </w:r>
      <w:r>
        <w:t xml:space="preserve"> nest here too</w:t>
      </w:r>
    </w:p>
    <w:p w14:paraId="729A5BE5" w14:textId="52F05A69" w:rsidR="00DF3FF1" w:rsidRDefault="00DF3FF1" w:rsidP="00DF3FF1">
      <w:pPr>
        <w:pStyle w:val="ListParagraph"/>
        <w:numPr>
          <w:ilvl w:val="3"/>
          <w:numId w:val="1"/>
        </w:numPr>
      </w:pPr>
      <w:r>
        <w:t>Hudson Bay lowland as well</w:t>
      </w:r>
    </w:p>
    <w:p w14:paraId="69C96248" w14:textId="52924D5B" w:rsidR="00DF3FF1" w:rsidRDefault="00DF3FF1" w:rsidP="00DF3FF1">
      <w:pPr>
        <w:pStyle w:val="ListParagraph"/>
        <w:numPr>
          <w:ilvl w:val="0"/>
          <w:numId w:val="1"/>
        </w:numPr>
      </w:pPr>
      <w:r>
        <w:t>Plants provide food for small herbivores</w:t>
      </w:r>
    </w:p>
    <w:p w14:paraId="6DCC52D3" w14:textId="33558C99" w:rsidR="00DF3FF1" w:rsidRDefault="00273C58" w:rsidP="00DF3FF1">
      <w:pPr>
        <w:pStyle w:val="ListParagraph"/>
        <w:numPr>
          <w:ilvl w:val="1"/>
          <w:numId w:val="1"/>
        </w:numPr>
      </w:pPr>
      <w:r>
        <w:t xml:space="preserve">Meadow Voles </w:t>
      </w:r>
      <w:r w:rsidRPr="00273C58">
        <w:rPr>
          <w:highlight w:val="yellow"/>
        </w:rPr>
        <w:t>and Northern Bog Lemmings</w:t>
      </w:r>
      <w:r>
        <w:t xml:space="preserve"> are found in the Tundra</w:t>
      </w:r>
    </w:p>
    <w:p w14:paraId="73FF86A5" w14:textId="69A5D452" w:rsidR="00273C58" w:rsidRDefault="00273C58" w:rsidP="00273C58">
      <w:pPr>
        <w:pStyle w:val="ListParagraph"/>
        <w:numPr>
          <w:ilvl w:val="2"/>
          <w:numId w:val="1"/>
        </w:numPr>
      </w:pPr>
      <w:r>
        <w:t>Both of these go through large population cycles</w:t>
      </w:r>
    </w:p>
    <w:p w14:paraId="5D92F3F5" w14:textId="0A09E3B4" w:rsidR="00273C58" w:rsidRDefault="00273C58" w:rsidP="00273C58">
      <w:pPr>
        <w:pStyle w:val="ListParagraph"/>
        <w:numPr>
          <w:ilvl w:val="2"/>
          <w:numId w:val="1"/>
        </w:numPr>
      </w:pPr>
      <w:r>
        <w:t>Animals feeding on these will prosper too</w:t>
      </w:r>
    </w:p>
    <w:p w14:paraId="4D7CDFA8" w14:textId="7BFAF3DB" w:rsidR="002D7B5C" w:rsidRDefault="002D7B5C" w:rsidP="00273C58">
      <w:pPr>
        <w:pStyle w:val="ListParagraph"/>
        <w:numPr>
          <w:ilvl w:val="2"/>
          <w:numId w:val="1"/>
        </w:numPr>
      </w:pPr>
      <w:r>
        <w:t>Plump bodies and short tails</w:t>
      </w:r>
    </w:p>
    <w:p w14:paraId="656A0C2C" w14:textId="34B45738" w:rsidR="002D7B5C" w:rsidRDefault="002D7B5C" w:rsidP="002D7B5C">
      <w:pPr>
        <w:pStyle w:val="ListParagraph"/>
        <w:numPr>
          <w:ilvl w:val="1"/>
          <w:numId w:val="1"/>
        </w:numPr>
      </w:pPr>
      <w:r>
        <w:t>Meadow Jumping Mice are found in the Tundra</w:t>
      </w:r>
    </w:p>
    <w:p w14:paraId="3061D851" w14:textId="605A8704" w:rsidR="002D7B5C" w:rsidRDefault="002D7B5C" w:rsidP="002D7B5C">
      <w:pPr>
        <w:pStyle w:val="ListParagraph"/>
        <w:numPr>
          <w:ilvl w:val="2"/>
          <w:numId w:val="1"/>
        </w:numPr>
      </w:pPr>
      <w:r>
        <w:t xml:space="preserve">Long-tailed mouse – survives by </w:t>
      </w:r>
      <w:r w:rsidR="00DD6D48">
        <w:t>hibernating</w:t>
      </w:r>
    </w:p>
    <w:p w14:paraId="2AE6B530" w14:textId="63D542F0" w:rsidR="00DD6D48" w:rsidRDefault="00DD6D48" w:rsidP="002D7B5C">
      <w:pPr>
        <w:pStyle w:val="ListParagraph"/>
        <w:numPr>
          <w:ilvl w:val="2"/>
          <w:numId w:val="1"/>
        </w:numPr>
      </w:pPr>
      <w:r>
        <w:t>Find them in the higher areas (raised ridges) where they can burrow down (can’t reach below the frost line because of permafrost)</w:t>
      </w:r>
    </w:p>
    <w:p w14:paraId="0775E182" w14:textId="6D0B431C" w:rsidR="00DD6D48" w:rsidRDefault="00DD6D48" w:rsidP="00DD6D48">
      <w:pPr>
        <w:pStyle w:val="ListParagraph"/>
        <w:numPr>
          <w:ilvl w:val="1"/>
          <w:numId w:val="1"/>
        </w:numPr>
      </w:pPr>
      <w:r>
        <w:t>Groundhogs hibernate and they are also in the Tundra</w:t>
      </w:r>
    </w:p>
    <w:p w14:paraId="0957EAEC" w14:textId="0CDC14DD" w:rsidR="00BB589F" w:rsidRDefault="00BB589F" w:rsidP="00BB589F">
      <w:pPr>
        <w:pStyle w:val="ListParagraph"/>
        <w:numPr>
          <w:ilvl w:val="2"/>
          <w:numId w:val="1"/>
        </w:numPr>
      </w:pPr>
      <w:proofErr w:type="spellStart"/>
      <w:r>
        <w:t>Winisk</w:t>
      </w:r>
      <w:proofErr w:type="spellEnd"/>
      <w:r>
        <w:t xml:space="preserve"> is Cree for Groundhog</w:t>
      </w:r>
    </w:p>
    <w:p w14:paraId="7BBC0BCA" w14:textId="781D43D5" w:rsidR="00AC6275" w:rsidRDefault="00AC6275" w:rsidP="00BB589F">
      <w:pPr>
        <w:pStyle w:val="ListParagraph"/>
        <w:numPr>
          <w:ilvl w:val="2"/>
          <w:numId w:val="1"/>
        </w:numPr>
      </w:pPr>
      <w:r>
        <w:t>Rivers have banks for groundhogs and meadow jumping mice to burrow down in</w:t>
      </w:r>
    </w:p>
    <w:p w14:paraId="4E33115B" w14:textId="4EF98FD4" w:rsidR="00E74640" w:rsidRDefault="00E74640" w:rsidP="00DD6D48">
      <w:pPr>
        <w:pStyle w:val="ListParagraph"/>
        <w:numPr>
          <w:ilvl w:val="1"/>
          <w:numId w:val="1"/>
        </w:numPr>
      </w:pPr>
      <w:r>
        <w:t xml:space="preserve">Striped Skunks are also here because they </w:t>
      </w:r>
      <w:r w:rsidR="00BB589F">
        <w:t>hibernate</w:t>
      </w:r>
    </w:p>
    <w:p w14:paraId="625F599D" w14:textId="6930E1C6" w:rsidR="00B4588D" w:rsidRDefault="00B4588D" w:rsidP="00DD6D48">
      <w:pPr>
        <w:pStyle w:val="ListParagraph"/>
        <w:numPr>
          <w:ilvl w:val="1"/>
          <w:numId w:val="1"/>
        </w:numPr>
      </w:pPr>
      <w:r>
        <w:t>Meadow voles undergo the greatest population cycles of any mammal in the world</w:t>
      </w:r>
    </w:p>
    <w:p w14:paraId="6B2DC6E0" w14:textId="29B10715" w:rsidR="00DB5B7F" w:rsidRDefault="00DB5B7F" w:rsidP="00DD6D48">
      <w:pPr>
        <w:pStyle w:val="ListParagraph"/>
        <w:numPr>
          <w:ilvl w:val="1"/>
          <w:numId w:val="1"/>
        </w:numPr>
      </w:pPr>
      <w:r>
        <w:t>Small mammas are food for arctic fox and birds of prey</w:t>
      </w:r>
      <w:r w:rsidR="004F75F9">
        <w:t xml:space="preserve"> (Ex. Owls)</w:t>
      </w:r>
    </w:p>
    <w:p w14:paraId="4181219F" w14:textId="4CC8B25B" w:rsidR="00ED6300" w:rsidRDefault="00ED6300" w:rsidP="00ED6300">
      <w:pPr>
        <w:pStyle w:val="ListParagraph"/>
        <w:numPr>
          <w:ilvl w:val="2"/>
          <w:numId w:val="1"/>
        </w:numPr>
      </w:pPr>
      <w:r>
        <w:t>Ex. short-eared own (nests on the ground)</w:t>
      </w:r>
    </w:p>
    <w:p w14:paraId="4AE1A01F" w14:textId="4A6F38E1" w:rsidR="00ED6300" w:rsidRDefault="00ED6300" w:rsidP="00ED6300">
      <w:pPr>
        <w:pStyle w:val="ListParagraph"/>
        <w:numPr>
          <w:ilvl w:val="2"/>
          <w:numId w:val="1"/>
        </w:numPr>
      </w:pPr>
      <w:r>
        <w:t>Ex. Northern harriers (nests on the ground)</w:t>
      </w:r>
    </w:p>
    <w:p w14:paraId="69C175D1" w14:textId="4EA460BD" w:rsidR="0006213A" w:rsidRDefault="0006213A" w:rsidP="00ED6300">
      <w:pPr>
        <w:pStyle w:val="ListParagraph"/>
        <w:numPr>
          <w:ilvl w:val="2"/>
          <w:numId w:val="1"/>
        </w:numPr>
      </w:pPr>
      <w:r>
        <w:t>Snowy owls are known to nest on the ground, but NOT in ON</w:t>
      </w:r>
    </w:p>
    <w:p w14:paraId="1320029D" w14:textId="0796F67F" w:rsidR="0006213A" w:rsidRDefault="0006213A" w:rsidP="0006213A">
      <w:pPr>
        <w:pStyle w:val="ListParagraph"/>
        <w:numPr>
          <w:ilvl w:val="3"/>
          <w:numId w:val="1"/>
        </w:numPr>
      </w:pPr>
      <w:r>
        <w:t>There have been some summer records in the Tundra</w:t>
      </w:r>
    </w:p>
    <w:p w14:paraId="7203340B" w14:textId="71A50B7E" w:rsidR="005A562B" w:rsidRDefault="005A562B" w:rsidP="0006213A">
      <w:pPr>
        <w:pStyle w:val="ListParagraph"/>
        <w:numPr>
          <w:ilvl w:val="3"/>
          <w:numId w:val="1"/>
        </w:numPr>
      </w:pPr>
      <w:r>
        <w:t>Have had a bumper year in the arctic Tundra and have come down to ON</w:t>
      </w:r>
    </w:p>
    <w:p w14:paraId="07B6AE21" w14:textId="6AC8E3A5" w:rsidR="004F0B38" w:rsidRDefault="004F0B38" w:rsidP="0006213A">
      <w:pPr>
        <w:pStyle w:val="ListParagraph"/>
        <w:numPr>
          <w:ilvl w:val="3"/>
          <w:numId w:val="1"/>
        </w:numPr>
      </w:pPr>
      <w:r>
        <w:t>Males are pure white</w:t>
      </w:r>
    </w:p>
    <w:p w14:paraId="3B1D36B7" w14:textId="10D4A252" w:rsidR="004F0B38" w:rsidRDefault="004F0B38" w:rsidP="0006213A">
      <w:pPr>
        <w:pStyle w:val="ListParagraph"/>
        <w:numPr>
          <w:ilvl w:val="3"/>
          <w:numId w:val="1"/>
        </w:numPr>
      </w:pPr>
      <w:r>
        <w:t>Females are larger with some spots</w:t>
      </w:r>
    </w:p>
    <w:p w14:paraId="37D210A0" w14:textId="4863CF3F" w:rsidR="004F0B38" w:rsidRDefault="004F0B38" w:rsidP="0006213A">
      <w:pPr>
        <w:pStyle w:val="ListParagraph"/>
        <w:numPr>
          <w:ilvl w:val="3"/>
          <w:numId w:val="1"/>
        </w:numPr>
      </w:pPr>
      <w:r>
        <w:t>Young snowy owls have spots, young females are the darkest</w:t>
      </w:r>
    </w:p>
    <w:p w14:paraId="28BF39E2" w14:textId="5E71F535" w:rsidR="00011646" w:rsidRDefault="00841350" w:rsidP="00011646">
      <w:pPr>
        <w:pStyle w:val="ListParagraph"/>
        <w:numPr>
          <w:ilvl w:val="0"/>
          <w:numId w:val="1"/>
        </w:numPr>
      </w:pPr>
      <w:proofErr w:type="spellStart"/>
      <w:r>
        <w:t>Lepage</w:t>
      </w:r>
      <w:proofErr w:type="spellEnd"/>
      <w:r>
        <w:t xml:space="preserve"> Wild Flax is f</w:t>
      </w:r>
      <w:r w:rsidR="00011646">
        <w:t>ound along the Hudson Bay and James Bay coast at nowhere else in the world</w:t>
      </w:r>
      <w:r>
        <w:t xml:space="preserve"> (It is Hudson Bay </w:t>
      </w:r>
      <w:r w:rsidRPr="00841350">
        <w:rPr>
          <w:highlight w:val="yellow"/>
        </w:rPr>
        <w:t>ENDEMIC</w:t>
      </w:r>
      <w:r>
        <w:t>)</w:t>
      </w:r>
    </w:p>
    <w:p w14:paraId="75200D23" w14:textId="20EF5029" w:rsidR="002A3A94" w:rsidRDefault="002A3A94" w:rsidP="00011646">
      <w:pPr>
        <w:pStyle w:val="ListParagraph"/>
        <w:numPr>
          <w:ilvl w:val="0"/>
          <w:numId w:val="1"/>
        </w:numPr>
      </w:pPr>
      <w:r>
        <w:t>Most Tundra plants and animals are found in other places</w:t>
      </w:r>
    </w:p>
    <w:p w14:paraId="7EA052D0" w14:textId="77777777" w:rsidR="00AD65A6" w:rsidRDefault="00AD65A6" w:rsidP="00AD65A6"/>
    <w:p w14:paraId="580245BF" w14:textId="7CF3ED92" w:rsidR="001E4A27" w:rsidRPr="001E4A27" w:rsidRDefault="00AD65A6" w:rsidP="001E4A27">
      <w:pPr>
        <w:rPr>
          <w:b/>
        </w:rPr>
      </w:pPr>
      <w:r w:rsidRPr="001E4A27">
        <w:rPr>
          <w:b/>
        </w:rPr>
        <w:t>Lecture 5</w:t>
      </w:r>
      <w:r w:rsidR="001E4A27" w:rsidRPr="001E4A27">
        <w:rPr>
          <w:b/>
        </w:rPr>
        <w:t xml:space="preserve"> – January 20, 2014</w:t>
      </w:r>
    </w:p>
    <w:p w14:paraId="2BD999BF" w14:textId="48F52E0A" w:rsidR="001E4A27" w:rsidRPr="00884341" w:rsidRDefault="00D15265" w:rsidP="00011646">
      <w:pPr>
        <w:pStyle w:val="ListParagraph"/>
        <w:numPr>
          <w:ilvl w:val="0"/>
          <w:numId w:val="1"/>
        </w:numPr>
        <w:rPr>
          <w:b/>
        </w:rPr>
      </w:pPr>
      <w:r w:rsidRPr="00884341">
        <w:rPr>
          <w:b/>
        </w:rPr>
        <w:t>The Hudson Bay Lowland</w:t>
      </w:r>
      <w:r w:rsidR="00884341" w:rsidRPr="00884341">
        <w:rPr>
          <w:b/>
        </w:rPr>
        <w:t xml:space="preserve"> Zone</w:t>
      </w:r>
    </w:p>
    <w:p w14:paraId="00F41B9D" w14:textId="6834613B" w:rsidR="00884341" w:rsidRDefault="00D95A9E" w:rsidP="00884341">
      <w:pPr>
        <w:pStyle w:val="ListParagraph"/>
        <w:numPr>
          <w:ilvl w:val="1"/>
          <w:numId w:val="1"/>
        </w:numPr>
      </w:pPr>
      <w:r>
        <w:t>The boundary is the TUNDRA (tree line)</w:t>
      </w:r>
    </w:p>
    <w:p w14:paraId="173E821F" w14:textId="36C7B3FA" w:rsidR="00D95A9E" w:rsidRDefault="00D95A9E" w:rsidP="00884341">
      <w:pPr>
        <w:pStyle w:val="ListParagraph"/>
        <w:numPr>
          <w:ilvl w:val="1"/>
          <w:numId w:val="1"/>
        </w:numPr>
      </w:pPr>
      <w:r>
        <w:t xml:space="preserve">The southern boundary is the </w:t>
      </w:r>
      <w:r w:rsidRPr="00D95A9E">
        <w:rPr>
          <w:highlight w:val="yellow"/>
        </w:rPr>
        <w:t>BOREAL FOREST</w:t>
      </w:r>
      <w:r>
        <w:t xml:space="preserve"> (continual canopy forest and the Canadian Shield)</w:t>
      </w:r>
    </w:p>
    <w:p w14:paraId="26505EDB" w14:textId="7453B3A6" w:rsidR="00D95A9E" w:rsidRDefault="00D95A9E" w:rsidP="00884341">
      <w:pPr>
        <w:pStyle w:val="ListParagraph"/>
        <w:numPr>
          <w:ilvl w:val="1"/>
          <w:numId w:val="1"/>
        </w:numPr>
      </w:pPr>
      <w:r>
        <w:t>To the west lies more BOREAL FOREST and Canadian Shield</w:t>
      </w:r>
    </w:p>
    <w:p w14:paraId="2C85ED35" w14:textId="54ACD69F" w:rsidR="00C65B95" w:rsidRDefault="00C65B95" w:rsidP="00884341">
      <w:pPr>
        <w:pStyle w:val="ListParagraph"/>
        <w:numPr>
          <w:ilvl w:val="1"/>
          <w:numId w:val="1"/>
        </w:numPr>
      </w:pPr>
      <w:r>
        <w:t>One of the wildest and most unexplored regions in the world</w:t>
      </w:r>
    </w:p>
    <w:p w14:paraId="5F7069D2" w14:textId="3043D3AA" w:rsidR="00A60E07" w:rsidRDefault="00A60E07" w:rsidP="00A60E07">
      <w:pPr>
        <w:pStyle w:val="ListParagraph"/>
        <w:numPr>
          <w:ilvl w:val="2"/>
          <w:numId w:val="1"/>
        </w:numPr>
      </w:pPr>
      <w:r>
        <w:t>The only way in is by plane</w:t>
      </w:r>
    </w:p>
    <w:p w14:paraId="402D9898" w14:textId="0BBD4487" w:rsidR="00A60E07" w:rsidRDefault="00A60E07" w:rsidP="00A60E07">
      <w:pPr>
        <w:pStyle w:val="ListParagraph"/>
        <w:numPr>
          <w:ilvl w:val="1"/>
          <w:numId w:val="1"/>
        </w:numPr>
      </w:pPr>
      <w:r>
        <w:t xml:space="preserve">Sometimes called the Northern Boreal </w:t>
      </w:r>
    </w:p>
    <w:p w14:paraId="351BEF6F" w14:textId="6B5DC987" w:rsidR="00A60E07" w:rsidRDefault="00A60E07" w:rsidP="00A60E07">
      <w:pPr>
        <w:pStyle w:val="ListParagraph"/>
        <w:numPr>
          <w:ilvl w:val="1"/>
          <w:numId w:val="1"/>
        </w:numPr>
      </w:pPr>
      <w:r>
        <w:t>Has some forest section – mostly black spruce</w:t>
      </w:r>
    </w:p>
    <w:p w14:paraId="6ED48E23" w14:textId="01C7C5FF" w:rsidR="00A60E07" w:rsidRDefault="00A60E07" w:rsidP="00A60E07">
      <w:pPr>
        <w:pStyle w:val="ListParagraph"/>
        <w:numPr>
          <w:ilvl w:val="1"/>
          <w:numId w:val="1"/>
        </w:numPr>
      </w:pPr>
      <w:r>
        <w:t>Has more reli</w:t>
      </w:r>
      <w:r w:rsidR="0004258C">
        <w:t>e</w:t>
      </w:r>
      <w:r>
        <w:t>f because of the Canadian Shield</w:t>
      </w:r>
    </w:p>
    <w:p w14:paraId="080920C7" w14:textId="1B86145C" w:rsidR="00A60E07" w:rsidRDefault="0004258C" w:rsidP="00A60E07">
      <w:pPr>
        <w:pStyle w:val="ListParagraph"/>
        <w:numPr>
          <w:ilvl w:val="1"/>
          <w:numId w:val="1"/>
        </w:numPr>
      </w:pPr>
      <w:r>
        <w:t>HBL is underlain by sedimentary limestone</w:t>
      </w:r>
    </w:p>
    <w:p w14:paraId="4FE62F53" w14:textId="3ECA941A" w:rsidR="00E04A94" w:rsidRDefault="00E04A94" w:rsidP="00A60E07">
      <w:pPr>
        <w:pStyle w:val="ListParagraph"/>
        <w:numPr>
          <w:ilvl w:val="1"/>
          <w:numId w:val="1"/>
        </w:numPr>
      </w:pPr>
      <w:r>
        <w:t>Still pretty cold with a short growing season</w:t>
      </w:r>
    </w:p>
    <w:p w14:paraId="7CA07904" w14:textId="334F8AE9" w:rsidR="00E04A94" w:rsidRDefault="00E04A94" w:rsidP="00A60E07">
      <w:pPr>
        <w:pStyle w:val="ListParagraph"/>
        <w:numPr>
          <w:ilvl w:val="1"/>
          <w:numId w:val="1"/>
        </w:numPr>
      </w:pPr>
      <w:r>
        <w:t>Sedimentary rock makes the land very flat, thus winds off Hudson Bay still have an effect</w:t>
      </w:r>
    </w:p>
    <w:p w14:paraId="0D90DB3F" w14:textId="0E2131D7" w:rsidR="00E04A94" w:rsidRDefault="00E04A94" w:rsidP="00A60E07">
      <w:pPr>
        <w:pStyle w:val="ListParagraph"/>
        <w:numPr>
          <w:ilvl w:val="1"/>
          <w:numId w:val="1"/>
        </w:numPr>
      </w:pPr>
      <w:r>
        <w:t>Still feeling the effects of glaciers</w:t>
      </w:r>
    </w:p>
    <w:p w14:paraId="4B9E2C95" w14:textId="4CC4071D" w:rsidR="00E04A94" w:rsidRDefault="00E04A94" w:rsidP="00E04A94">
      <w:pPr>
        <w:pStyle w:val="ListParagraph"/>
        <w:numPr>
          <w:ilvl w:val="2"/>
          <w:numId w:val="1"/>
        </w:numPr>
      </w:pPr>
      <w:r>
        <w:t>Land depression/rising</w:t>
      </w:r>
    </w:p>
    <w:p w14:paraId="2A81B330" w14:textId="3C0A13D3" w:rsidR="00E04A94" w:rsidRDefault="00E04A94" w:rsidP="00E04A94">
      <w:pPr>
        <w:pStyle w:val="ListParagraph"/>
        <w:numPr>
          <w:ilvl w:val="2"/>
          <w:numId w:val="1"/>
        </w:numPr>
      </w:pPr>
      <w:r>
        <w:t>Clay and stilt deposits from the Tyrell Sea</w:t>
      </w:r>
    </w:p>
    <w:p w14:paraId="69A769E7" w14:textId="5179E6EE" w:rsidR="00E04A94" w:rsidRDefault="009670FB" w:rsidP="009670FB">
      <w:pPr>
        <w:pStyle w:val="ListParagraph"/>
        <w:numPr>
          <w:ilvl w:val="1"/>
          <w:numId w:val="1"/>
        </w:numPr>
      </w:pPr>
      <w:r>
        <w:t>Flat, cold, impervious deposits, discontinuous permafrost, poor drainage results in lots of water everywhere</w:t>
      </w:r>
    </w:p>
    <w:p w14:paraId="10561540" w14:textId="0BC3AE97" w:rsidR="009670FB" w:rsidRDefault="009670FB" w:rsidP="009670FB">
      <w:pPr>
        <w:pStyle w:val="ListParagraph"/>
        <w:numPr>
          <w:ilvl w:val="2"/>
          <w:numId w:val="1"/>
        </w:numPr>
      </w:pPr>
      <w:r>
        <w:t>Cold and wet – ideals conditions for moss and lichen</w:t>
      </w:r>
    </w:p>
    <w:p w14:paraId="6D0D8156" w14:textId="62E18240" w:rsidR="009670FB" w:rsidRDefault="009670FB" w:rsidP="009670FB">
      <w:pPr>
        <w:pStyle w:val="ListParagraph"/>
        <w:numPr>
          <w:ilvl w:val="3"/>
          <w:numId w:val="1"/>
        </w:numPr>
      </w:pPr>
      <w:r>
        <w:t>Sphagnum moss</w:t>
      </w:r>
      <w:r w:rsidR="003D10F6">
        <w:t xml:space="preserve"> – hardy, likes moist and wet</w:t>
      </w:r>
    </w:p>
    <w:p w14:paraId="33190BAC" w14:textId="66CF6E76" w:rsidR="003D10F6" w:rsidRDefault="003D10F6" w:rsidP="003D10F6">
      <w:pPr>
        <w:pStyle w:val="ListParagraph"/>
        <w:numPr>
          <w:ilvl w:val="1"/>
          <w:numId w:val="1"/>
        </w:numPr>
      </w:pPr>
      <w:r>
        <w:t xml:space="preserve">Creates </w:t>
      </w:r>
      <w:proofErr w:type="spellStart"/>
      <w:r>
        <w:t>peatland</w:t>
      </w:r>
      <w:proofErr w:type="spellEnd"/>
      <w:r>
        <w:t xml:space="preserve"> when sphagnum moss grows (dominant habitat)</w:t>
      </w:r>
    </w:p>
    <w:p w14:paraId="004EB702" w14:textId="71BB69AC" w:rsidR="003D10F6" w:rsidRDefault="003D10F6" w:rsidP="003D10F6">
      <w:pPr>
        <w:pStyle w:val="ListParagraph"/>
        <w:numPr>
          <w:ilvl w:val="2"/>
          <w:numId w:val="1"/>
        </w:numPr>
      </w:pPr>
      <w:r>
        <w:t xml:space="preserve">Peat greater than 45cm depth is called </w:t>
      </w:r>
      <w:r w:rsidRPr="003D10F6">
        <w:rPr>
          <w:highlight w:val="yellow"/>
        </w:rPr>
        <w:t>MUSKEG</w:t>
      </w:r>
    </w:p>
    <w:p w14:paraId="3ECDA18D" w14:textId="559B10B2" w:rsidR="003D10F6" w:rsidRDefault="003D10F6" w:rsidP="003D10F6">
      <w:pPr>
        <w:pStyle w:val="ListParagraph"/>
        <w:numPr>
          <w:ilvl w:val="3"/>
          <w:numId w:val="1"/>
        </w:numPr>
      </w:pPr>
      <w:r>
        <w:t>Largest expanse of continuous muskeg in the world HBL</w:t>
      </w:r>
    </w:p>
    <w:p w14:paraId="38DC4E30" w14:textId="7BED32CB" w:rsidR="003D10F6" w:rsidRDefault="003D10F6" w:rsidP="003D10F6">
      <w:pPr>
        <w:pStyle w:val="ListParagraph"/>
        <w:numPr>
          <w:ilvl w:val="2"/>
          <w:numId w:val="1"/>
        </w:numPr>
      </w:pPr>
      <w:r>
        <w:t xml:space="preserve">Characterized by </w:t>
      </w:r>
      <w:r w:rsidRPr="003D10F6">
        <w:rPr>
          <w:highlight w:val="yellow"/>
        </w:rPr>
        <w:t>stunted</w:t>
      </w:r>
      <w:r>
        <w:t xml:space="preserve"> trees (black spruce, Tamarack)</w:t>
      </w:r>
    </w:p>
    <w:p w14:paraId="6FD5904D" w14:textId="6F0DBAB4" w:rsidR="00C1253E" w:rsidRDefault="00C1253E" w:rsidP="003D10F6">
      <w:pPr>
        <w:pStyle w:val="ListParagraph"/>
        <w:numPr>
          <w:ilvl w:val="2"/>
          <w:numId w:val="1"/>
        </w:numPr>
      </w:pPr>
      <w:r>
        <w:t>Trees grow taller (than Tundra) and form a continuous forest in some sites</w:t>
      </w:r>
    </w:p>
    <w:p w14:paraId="2F978408" w14:textId="1F55D0CD" w:rsidR="006E4D60" w:rsidRDefault="006E4D60" w:rsidP="003D10F6">
      <w:pPr>
        <w:pStyle w:val="ListParagraph"/>
        <w:numPr>
          <w:ilvl w:val="2"/>
          <w:numId w:val="1"/>
        </w:numPr>
      </w:pPr>
      <w:r w:rsidRPr="006E4D60">
        <w:rPr>
          <w:highlight w:val="yellow"/>
        </w:rPr>
        <w:t>Bogs</w:t>
      </w:r>
      <w:r>
        <w:t xml:space="preserve"> and </w:t>
      </w:r>
      <w:r w:rsidRPr="006E4D60">
        <w:rPr>
          <w:highlight w:val="yellow"/>
        </w:rPr>
        <w:t>Fens</w:t>
      </w:r>
      <w:r>
        <w:t xml:space="preserve"> are the 2 major types of </w:t>
      </w:r>
      <w:proofErr w:type="spellStart"/>
      <w:r>
        <w:t>peatland</w:t>
      </w:r>
      <w:proofErr w:type="spellEnd"/>
    </w:p>
    <w:p w14:paraId="1D2F7817" w14:textId="09AD4625" w:rsidR="006E4D60" w:rsidRDefault="004640F3" w:rsidP="006E4D60">
      <w:pPr>
        <w:pStyle w:val="ListParagraph"/>
        <w:numPr>
          <w:ilvl w:val="3"/>
          <w:numId w:val="1"/>
        </w:numPr>
      </w:pPr>
      <w:r>
        <w:t>Bogs only receive water and nutrients by rainfall and are dominated by sphagnum moss</w:t>
      </w:r>
    </w:p>
    <w:p w14:paraId="26C5B494" w14:textId="23EFE0BF" w:rsidR="004640F3" w:rsidRDefault="004640F3" w:rsidP="006E4D60">
      <w:pPr>
        <w:pStyle w:val="ListParagraph"/>
        <w:numPr>
          <w:ilvl w:val="3"/>
          <w:numId w:val="1"/>
        </w:numPr>
      </w:pPr>
      <w:r>
        <w:t>Fens receive nutrients from flowing groundwater such as streams and are often sedge-dominated</w:t>
      </w:r>
    </w:p>
    <w:p w14:paraId="7AC1AE65" w14:textId="734C6302" w:rsidR="00096636" w:rsidRDefault="00096636" w:rsidP="00096636">
      <w:pPr>
        <w:pStyle w:val="ListParagraph"/>
        <w:numPr>
          <w:ilvl w:val="4"/>
          <w:numId w:val="1"/>
        </w:numPr>
      </w:pPr>
      <w:r>
        <w:t>Sedges colonize and grow out in the water</w:t>
      </w:r>
    </w:p>
    <w:p w14:paraId="7E6D37CD" w14:textId="743B7CE7" w:rsidR="00D96ADD" w:rsidRDefault="00D96ADD" w:rsidP="006E4D60">
      <w:pPr>
        <w:pStyle w:val="ListParagraph"/>
        <w:numPr>
          <w:ilvl w:val="3"/>
          <w:numId w:val="1"/>
        </w:numPr>
      </w:pPr>
      <w:r>
        <w:t>The youngest edge of the mat, sphagnum lawn, supports the greatest diversity of plants</w:t>
      </w:r>
    </w:p>
    <w:p w14:paraId="0B610EB6" w14:textId="29C1DE8B" w:rsidR="0081519F" w:rsidRDefault="007220D9" w:rsidP="0081519F">
      <w:pPr>
        <w:pStyle w:val="ListParagraph"/>
        <w:numPr>
          <w:ilvl w:val="4"/>
          <w:numId w:val="1"/>
        </w:numPr>
      </w:pPr>
      <w:r>
        <w:t>We are in a calcium prevalent environment</w:t>
      </w:r>
    </w:p>
    <w:p w14:paraId="1CBD6B16" w14:textId="02193AFD" w:rsidR="007220D9" w:rsidRDefault="007220D9" w:rsidP="0081519F">
      <w:pPr>
        <w:pStyle w:val="ListParagraph"/>
        <w:numPr>
          <w:ilvl w:val="4"/>
          <w:numId w:val="1"/>
        </w:numPr>
      </w:pPr>
      <w:r>
        <w:t>Sphagnum does not like calcium so it modifies the environment by making it acidic and locks up the nutrients and its oxygen deprived too</w:t>
      </w:r>
    </w:p>
    <w:p w14:paraId="65C54806" w14:textId="1B838491" w:rsidR="00FE3145" w:rsidRDefault="00FE3145" w:rsidP="00FE3145">
      <w:pPr>
        <w:pStyle w:val="ListParagraph"/>
        <w:numPr>
          <w:ilvl w:val="2"/>
          <w:numId w:val="1"/>
        </w:numPr>
      </w:pPr>
      <w:proofErr w:type="spellStart"/>
      <w:r>
        <w:t>Peatland</w:t>
      </w:r>
      <w:proofErr w:type="spellEnd"/>
      <w:r>
        <w:t xml:space="preserve"> mosses also form soil (sphagnum moss IS the soil here)</w:t>
      </w:r>
    </w:p>
    <w:p w14:paraId="1F816F57" w14:textId="700876A4" w:rsidR="00FE3145" w:rsidRDefault="00FE3145" w:rsidP="00FE3145">
      <w:pPr>
        <w:pStyle w:val="ListParagraph"/>
        <w:numPr>
          <w:ilvl w:val="3"/>
          <w:numId w:val="1"/>
        </w:numPr>
      </w:pPr>
      <w:r>
        <w:t>Slowly the mat grows thicker and spreads, chocking the water</w:t>
      </w:r>
    </w:p>
    <w:p w14:paraId="7667327A" w14:textId="3DE6ED63" w:rsidR="00FE3145" w:rsidRDefault="00FE3145" w:rsidP="00FE3145">
      <w:pPr>
        <w:pStyle w:val="ListParagraph"/>
        <w:numPr>
          <w:ilvl w:val="3"/>
          <w:numId w:val="1"/>
        </w:numPr>
      </w:pPr>
      <w:r>
        <w:t>The lower porting of the moss mat dies and more sphagnum grows on top of it</w:t>
      </w:r>
    </w:p>
    <w:p w14:paraId="62646B19" w14:textId="44DE0DEE" w:rsidR="00085926" w:rsidRDefault="00085926" w:rsidP="00FE3145">
      <w:pPr>
        <w:pStyle w:val="ListParagraph"/>
        <w:numPr>
          <w:ilvl w:val="3"/>
          <w:numId w:val="1"/>
        </w:numPr>
      </w:pPr>
      <w:r>
        <w:t>Peat happens when growth &gt; decomposition</w:t>
      </w:r>
    </w:p>
    <w:p w14:paraId="0DA9A88A" w14:textId="0E87D162" w:rsidR="00D43C25" w:rsidRDefault="00D43C25" w:rsidP="00FE3145">
      <w:pPr>
        <w:pStyle w:val="ListParagraph"/>
        <w:numPr>
          <w:ilvl w:val="3"/>
          <w:numId w:val="1"/>
        </w:numPr>
      </w:pPr>
      <w:r>
        <w:t>What might grow on top of the peat mat?</w:t>
      </w:r>
    </w:p>
    <w:p w14:paraId="0B784FDB" w14:textId="750D4AC0" w:rsidR="00D43C25" w:rsidRDefault="00D43C25" w:rsidP="00D43C25">
      <w:pPr>
        <w:pStyle w:val="ListParagraph"/>
        <w:numPr>
          <w:ilvl w:val="4"/>
          <w:numId w:val="1"/>
        </w:numPr>
      </w:pPr>
      <w:r>
        <w:t>Lichens, especially reindeer lichens</w:t>
      </w:r>
    </w:p>
    <w:p w14:paraId="04F13EFC" w14:textId="61878BE6" w:rsidR="008C3683" w:rsidRDefault="008C3683" w:rsidP="00D43C25">
      <w:pPr>
        <w:pStyle w:val="ListParagraph"/>
        <w:numPr>
          <w:ilvl w:val="4"/>
          <w:numId w:val="1"/>
        </w:numPr>
      </w:pPr>
      <w:r w:rsidRPr="004B14A7">
        <w:rPr>
          <w:highlight w:val="yellow"/>
        </w:rPr>
        <w:t>Heath</w:t>
      </w:r>
      <w:r>
        <w:t xml:space="preserve"> (ericaceous) plants are a dominant group</w:t>
      </w:r>
    </w:p>
    <w:p w14:paraId="280EF2B6" w14:textId="12826386" w:rsidR="008C3683" w:rsidRDefault="008C3683" w:rsidP="008C3683">
      <w:pPr>
        <w:pStyle w:val="ListParagraph"/>
        <w:numPr>
          <w:ilvl w:val="5"/>
          <w:numId w:val="1"/>
        </w:numPr>
      </w:pPr>
      <w:r>
        <w:t xml:space="preserve">Ex. </w:t>
      </w:r>
      <w:r w:rsidR="00346184">
        <w:t>Laurels (ex. Bog Laurel)</w:t>
      </w:r>
    </w:p>
    <w:p w14:paraId="1570EF47" w14:textId="2D6FE6A2" w:rsidR="005E1966" w:rsidRDefault="005E1966" w:rsidP="008C3683">
      <w:pPr>
        <w:pStyle w:val="ListParagraph"/>
        <w:numPr>
          <w:ilvl w:val="5"/>
          <w:numId w:val="1"/>
        </w:numPr>
      </w:pPr>
      <w:r>
        <w:t>Ex. Cranberry (not the fruit)</w:t>
      </w:r>
    </w:p>
    <w:p w14:paraId="77D12470" w14:textId="5A9DF58C" w:rsidR="005E1966" w:rsidRDefault="005E1966" w:rsidP="008C3683">
      <w:pPr>
        <w:pStyle w:val="ListParagraph"/>
        <w:numPr>
          <w:ilvl w:val="5"/>
          <w:numId w:val="1"/>
        </w:numPr>
      </w:pPr>
      <w:r>
        <w:t>Ex. Bog Rosemary</w:t>
      </w:r>
    </w:p>
    <w:p w14:paraId="38EF97C3" w14:textId="0A010F04" w:rsidR="005E1966" w:rsidRDefault="005E1966" w:rsidP="008C3683">
      <w:pPr>
        <w:pStyle w:val="ListParagraph"/>
        <w:numPr>
          <w:ilvl w:val="5"/>
          <w:numId w:val="1"/>
        </w:numPr>
      </w:pPr>
      <w:r>
        <w:t xml:space="preserve">Ex. </w:t>
      </w:r>
      <w:proofErr w:type="spellStart"/>
      <w:r>
        <w:t>Leatherleaf</w:t>
      </w:r>
      <w:proofErr w:type="spellEnd"/>
    </w:p>
    <w:p w14:paraId="3E39C6DD" w14:textId="3A553BE4" w:rsidR="00545CAA" w:rsidRDefault="00545CAA" w:rsidP="00545CAA">
      <w:pPr>
        <w:pStyle w:val="ListParagraph"/>
        <w:numPr>
          <w:ilvl w:val="6"/>
          <w:numId w:val="1"/>
        </w:numPr>
      </w:pPr>
      <w:r>
        <w:t>Hair on undersides to hold on to water (keep their leaves)</w:t>
      </w:r>
    </w:p>
    <w:p w14:paraId="78E1D04D" w14:textId="65A9B570" w:rsidR="005E1966" w:rsidRDefault="005E1966" w:rsidP="008C3683">
      <w:pPr>
        <w:pStyle w:val="ListParagraph"/>
        <w:numPr>
          <w:ilvl w:val="5"/>
          <w:numId w:val="1"/>
        </w:numPr>
      </w:pPr>
      <w:r>
        <w:t>Ex. Labrador Tea</w:t>
      </w:r>
    </w:p>
    <w:p w14:paraId="1785D0B4" w14:textId="5C078B65" w:rsidR="00493FD2" w:rsidRDefault="00493FD2" w:rsidP="00493FD2">
      <w:pPr>
        <w:pStyle w:val="ListParagraph"/>
        <w:numPr>
          <w:ilvl w:val="6"/>
          <w:numId w:val="1"/>
        </w:numPr>
      </w:pPr>
      <w:r>
        <w:t xml:space="preserve">Common shrub on older parts of </w:t>
      </w:r>
      <w:proofErr w:type="spellStart"/>
      <w:r>
        <w:t>peatland</w:t>
      </w:r>
      <w:proofErr w:type="spellEnd"/>
    </w:p>
    <w:p w14:paraId="33FC9130" w14:textId="3681F96E" w:rsidR="00545CAA" w:rsidRDefault="00545CAA" w:rsidP="00493FD2">
      <w:pPr>
        <w:pStyle w:val="ListParagraph"/>
        <w:numPr>
          <w:ilvl w:val="6"/>
          <w:numId w:val="1"/>
        </w:numPr>
      </w:pPr>
      <w:r>
        <w:t>Hairs on undersides</w:t>
      </w:r>
    </w:p>
    <w:p w14:paraId="1C3ADEA9" w14:textId="487900C5" w:rsidR="004B14A7" w:rsidRDefault="004B14A7" w:rsidP="00801ACD">
      <w:pPr>
        <w:pStyle w:val="ListParagraph"/>
        <w:numPr>
          <w:ilvl w:val="5"/>
          <w:numId w:val="1"/>
        </w:numPr>
      </w:pPr>
      <w:r>
        <w:t xml:space="preserve">All of these are common in peat lands because of </w:t>
      </w:r>
      <w:r w:rsidRPr="004B14A7">
        <w:rPr>
          <w:highlight w:val="yellow"/>
        </w:rPr>
        <w:t>MYCRORRHIZAL ASSOCIATIONS</w:t>
      </w:r>
    </w:p>
    <w:p w14:paraId="651F6612" w14:textId="2FB168FF" w:rsidR="00801ACD" w:rsidRDefault="00801ACD" w:rsidP="00801ACD">
      <w:pPr>
        <w:pStyle w:val="ListParagraph"/>
        <w:numPr>
          <w:ilvl w:val="2"/>
          <w:numId w:val="1"/>
        </w:numPr>
      </w:pPr>
      <w:r>
        <w:t>Carnivorous plants also survive here</w:t>
      </w:r>
    </w:p>
    <w:p w14:paraId="35E5105C" w14:textId="148ED876" w:rsidR="00801ACD" w:rsidRDefault="00801ACD" w:rsidP="00801ACD">
      <w:pPr>
        <w:pStyle w:val="ListParagraph"/>
        <w:numPr>
          <w:ilvl w:val="3"/>
          <w:numId w:val="1"/>
        </w:numPr>
      </w:pPr>
      <w:r>
        <w:t>Ex. Pitcher-plants</w:t>
      </w:r>
    </w:p>
    <w:p w14:paraId="4712E821" w14:textId="71190FD9" w:rsidR="00801ACD" w:rsidRDefault="00801ACD" w:rsidP="00801ACD">
      <w:pPr>
        <w:pStyle w:val="ListParagraph"/>
        <w:numPr>
          <w:ilvl w:val="3"/>
          <w:numId w:val="1"/>
        </w:numPr>
      </w:pPr>
      <w:r>
        <w:t>Ex. Bladderworts</w:t>
      </w:r>
    </w:p>
    <w:p w14:paraId="3B601BD8" w14:textId="15BA291F" w:rsidR="00801ACD" w:rsidRDefault="00211C7D" w:rsidP="00801ACD">
      <w:pPr>
        <w:pStyle w:val="ListParagraph"/>
        <w:numPr>
          <w:ilvl w:val="3"/>
          <w:numId w:val="1"/>
        </w:numPr>
      </w:pPr>
      <w:r>
        <w:t>Ex. Sundews</w:t>
      </w:r>
    </w:p>
    <w:p w14:paraId="21C85A10" w14:textId="1E33DC73" w:rsidR="00211C7D" w:rsidRDefault="00211C7D" w:rsidP="00211C7D">
      <w:pPr>
        <w:pStyle w:val="ListParagraph"/>
        <w:numPr>
          <w:ilvl w:val="2"/>
          <w:numId w:val="1"/>
        </w:numPr>
      </w:pPr>
      <w:r>
        <w:t>Shrubs also grow on the mat as it gets thicker</w:t>
      </w:r>
    </w:p>
    <w:p w14:paraId="73F15FDD" w14:textId="130EF40E" w:rsidR="005F630F" w:rsidRDefault="005F630F" w:rsidP="005F630F">
      <w:pPr>
        <w:pStyle w:val="ListParagraph"/>
        <w:numPr>
          <w:ilvl w:val="3"/>
          <w:numId w:val="1"/>
        </w:numPr>
      </w:pPr>
      <w:r>
        <w:t>Ex. speckled alter – has root nodules full of bacteria (nitrogen)</w:t>
      </w:r>
    </w:p>
    <w:p w14:paraId="3FB57AFA" w14:textId="7B0FBCBC" w:rsidR="005F630F" w:rsidRDefault="005F630F" w:rsidP="005F630F">
      <w:pPr>
        <w:pStyle w:val="ListParagraph"/>
        <w:numPr>
          <w:ilvl w:val="3"/>
          <w:numId w:val="1"/>
        </w:numPr>
      </w:pPr>
      <w:r>
        <w:t>Stunted black spruce grow on older mounds and hummocks</w:t>
      </w:r>
    </w:p>
    <w:p w14:paraId="05C07DDF" w14:textId="4A33BF61" w:rsidR="005D6943" w:rsidRDefault="005D6943" w:rsidP="005D6943">
      <w:pPr>
        <w:pStyle w:val="ListParagraph"/>
        <w:numPr>
          <w:ilvl w:val="4"/>
          <w:numId w:val="1"/>
        </w:numPr>
      </w:pPr>
      <w:r>
        <w:t>Often spread by layering</w:t>
      </w:r>
      <w:r w:rsidR="00A67C6A">
        <w:t xml:space="preserve"> and sprout off </w:t>
      </w:r>
      <w:proofErr w:type="spellStart"/>
      <w:r w:rsidR="00A67C6A">
        <w:t>vegetatively</w:t>
      </w:r>
      <w:proofErr w:type="spellEnd"/>
    </w:p>
    <w:p w14:paraId="2AD17F8A" w14:textId="60DC4A15" w:rsidR="00CE28BA" w:rsidRDefault="00CE28BA" w:rsidP="00CE28BA">
      <w:pPr>
        <w:pStyle w:val="ListParagraph"/>
        <w:numPr>
          <w:ilvl w:val="2"/>
          <w:numId w:val="1"/>
        </w:numPr>
      </w:pPr>
      <w:r>
        <w:t>Peat lands change through time</w:t>
      </w:r>
    </w:p>
    <w:p w14:paraId="1B681701" w14:textId="03474986" w:rsidR="00CE28BA" w:rsidRDefault="00CE28BA" w:rsidP="00CE28BA">
      <w:pPr>
        <w:pStyle w:val="ListParagraph"/>
        <w:numPr>
          <w:ilvl w:val="3"/>
          <w:numId w:val="1"/>
        </w:numPr>
      </w:pPr>
      <w:r>
        <w:t>The mat can completely cover the water and keep on growing thicker</w:t>
      </w:r>
    </w:p>
    <w:p w14:paraId="17951B5C" w14:textId="4666E06A" w:rsidR="009255AA" w:rsidRDefault="009255AA" w:rsidP="00CE28BA">
      <w:pPr>
        <w:pStyle w:val="ListParagraph"/>
        <w:numPr>
          <w:ilvl w:val="3"/>
          <w:numId w:val="1"/>
        </w:numPr>
      </w:pPr>
      <w:r>
        <w:t>Eventually the moss fills to the bottom of the pond</w:t>
      </w:r>
    </w:p>
    <w:p w14:paraId="2BE68AC8" w14:textId="29FC43D1" w:rsidR="009255AA" w:rsidRDefault="009255AA" w:rsidP="00CE28BA">
      <w:pPr>
        <w:pStyle w:val="ListParagraph"/>
        <w:numPr>
          <w:ilvl w:val="3"/>
          <w:numId w:val="1"/>
        </w:numPr>
      </w:pPr>
      <w:r>
        <w:t>Larger trees grow atop the grounded mat</w:t>
      </w:r>
    </w:p>
    <w:p w14:paraId="13366CE5" w14:textId="4DC26C5C" w:rsidR="009255AA" w:rsidRDefault="009255AA" w:rsidP="009255AA">
      <w:pPr>
        <w:pStyle w:val="ListParagraph"/>
        <w:numPr>
          <w:ilvl w:val="4"/>
          <w:numId w:val="1"/>
        </w:numPr>
      </w:pPr>
      <w:r>
        <w:t>Eventually a black spruce forest forms</w:t>
      </w:r>
    </w:p>
    <w:p w14:paraId="5BF06B7A" w14:textId="119F4BD2" w:rsidR="003E2CA8" w:rsidRDefault="003E2CA8" w:rsidP="003E2CA8">
      <w:pPr>
        <w:pStyle w:val="ListParagraph"/>
        <w:numPr>
          <w:ilvl w:val="2"/>
          <w:numId w:val="1"/>
        </w:numPr>
      </w:pPr>
      <w:r>
        <w:t>In most habitats, species diversity increases as a habitat matures and changes</w:t>
      </w:r>
    </w:p>
    <w:p w14:paraId="665604A5" w14:textId="2E6EE365" w:rsidR="00540D50" w:rsidRDefault="00540D50" w:rsidP="00540D50">
      <w:pPr>
        <w:pStyle w:val="ListParagraph"/>
        <w:numPr>
          <w:ilvl w:val="3"/>
          <w:numId w:val="1"/>
        </w:numPr>
      </w:pPr>
      <w:r>
        <w:t xml:space="preserve">As the </w:t>
      </w:r>
      <w:proofErr w:type="spellStart"/>
      <w:r>
        <w:t>peatland</w:t>
      </w:r>
      <w:proofErr w:type="spellEnd"/>
      <w:r>
        <w:t xml:space="preserve"> mat thickens and succession progresses, diversity drops</w:t>
      </w:r>
    </w:p>
    <w:p w14:paraId="02FF4493" w14:textId="6BD47E8F" w:rsidR="00F04F39" w:rsidRDefault="00F04F39" w:rsidP="00540D50">
      <w:pPr>
        <w:pStyle w:val="ListParagraph"/>
        <w:numPr>
          <w:ilvl w:val="3"/>
          <w:numId w:val="1"/>
        </w:numPr>
      </w:pPr>
      <w:r>
        <w:t>The youngest edge of the mat, the sphagnum lawn, supports the greatest diversity of plants</w:t>
      </w:r>
    </w:p>
    <w:p w14:paraId="721F5ECC" w14:textId="047C1008" w:rsidR="00AD4568" w:rsidRDefault="00AD4568" w:rsidP="00AD4568">
      <w:pPr>
        <w:pStyle w:val="ListParagraph"/>
        <w:numPr>
          <w:ilvl w:val="4"/>
          <w:numId w:val="1"/>
        </w:numPr>
      </w:pPr>
      <w:r>
        <w:t>Most of the carnivorous plants grow here</w:t>
      </w:r>
    </w:p>
    <w:p w14:paraId="2DD436D0" w14:textId="73846F3A" w:rsidR="00D22957" w:rsidRDefault="00D22957" w:rsidP="00D22957">
      <w:pPr>
        <w:pStyle w:val="ListParagraph"/>
        <w:numPr>
          <w:ilvl w:val="5"/>
          <w:numId w:val="1"/>
        </w:numPr>
      </w:pPr>
      <w:r>
        <w:t>More access to nutrients here (the sphagnum moss is still young)</w:t>
      </w:r>
    </w:p>
    <w:p w14:paraId="4C690227" w14:textId="09628F14" w:rsidR="00D22957" w:rsidRDefault="00AB71DB" w:rsidP="00AB71DB">
      <w:pPr>
        <w:pStyle w:val="ListParagraph"/>
        <w:numPr>
          <w:ilvl w:val="4"/>
          <w:numId w:val="1"/>
        </w:numPr>
      </w:pPr>
      <w:r>
        <w:t>Could black spruce be the final stage until a big change (ex. fire) comes along? Maybe</w:t>
      </w:r>
    </w:p>
    <w:p w14:paraId="261AF80A" w14:textId="4B63DC2A" w:rsidR="00AB71DB" w:rsidRDefault="00AB71DB" w:rsidP="00AB71DB">
      <w:pPr>
        <w:pStyle w:val="ListParagraph"/>
        <w:numPr>
          <w:ilvl w:val="5"/>
          <w:numId w:val="1"/>
        </w:numPr>
      </w:pPr>
      <w:r>
        <w:t>If water comes in again, sphagnum moss can grow over a forest through time</w:t>
      </w:r>
    </w:p>
    <w:p w14:paraId="245DFB0A" w14:textId="425783E6" w:rsidR="00550273" w:rsidRDefault="00550273" w:rsidP="00550273">
      <w:pPr>
        <w:pStyle w:val="ListParagraph"/>
        <w:numPr>
          <w:ilvl w:val="6"/>
          <w:numId w:val="1"/>
        </w:numPr>
      </w:pPr>
      <w:r>
        <w:t xml:space="preserve">This is called </w:t>
      </w:r>
      <w:r w:rsidRPr="00FF4806">
        <w:rPr>
          <w:highlight w:val="yellow"/>
        </w:rPr>
        <w:t>PALUDIFICATION</w:t>
      </w:r>
    </w:p>
    <w:p w14:paraId="516758F4" w14:textId="08C6F193" w:rsidR="00D37517" w:rsidRDefault="00D37517" w:rsidP="00D37517">
      <w:pPr>
        <w:pStyle w:val="ListParagraph"/>
        <w:numPr>
          <w:ilvl w:val="7"/>
          <w:numId w:val="1"/>
        </w:numPr>
      </w:pPr>
      <w:r>
        <w:t xml:space="preserve">This is a major way </w:t>
      </w:r>
      <w:proofErr w:type="spellStart"/>
      <w:r>
        <w:t>peatlands</w:t>
      </w:r>
      <w:proofErr w:type="spellEnd"/>
      <w:r>
        <w:t xml:space="preserve"> are now formed in the HBL</w:t>
      </w:r>
    </w:p>
    <w:p w14:paraId="616DBE7A" w14:textId="0A167DFD" w:rsidR="00FF4806" w:rsidRDefault="00FF4806" w:rsidP="00FF4806">
      <w:pPr>
        <w:pStyle w:val="ListParagraph"/>
        <w:numPr>
          <w:ilvl w:val="6"/>
          <w:numId w:val="1"/>
        </w:numPr>
      </w:pPr>
      <w:r>
        <w:t xml:space="preserve">The </w:t>
      </w:r>
      <w:r w:rsidRPr="00FF4806">
        <w:rPr>
          <w:highlight w:val="yellow"/>
        </w:rPr>
        <w:t>HYPSITHERMAL</w:t>
      </w:r>
      <w:r>
        <w:t xml:space="preserve"> was a great warming period approx. 7,000-5,000 years ago</w:t>
      </w:r>
    </w:p>
    <w:p w14:paraId="61243002" w14:textId="63042CB4" w:rsidR="007A2429" w:rsidRDefault="007A2429" w:rsidP="007A2429">
      <w:pPr>
        <w:pStyle w:val="ListParagraph"/>
        <w:numPr>
          <w:ilvl w:val="1"/>
          <w:numId w:val="1"/>
        </w:numPr>
      </w:pPr>
      <w:r>
        <w:t>The HBL is a blend of pools of water, sphagnum moss, lichen hummocks with scattered stunted spruces, and black spruce forests in older, drier parts</w:t>
      </w:r>
    </w:p>
    <w:p w14:paraId="2E40BE1A" w14:textId="3EFCA7B2" w:rsidR="00900FFE" w:rsidRDefault="00900FFE" w:rsidP="00900FFE">
      <w:pPr>
        <w:pStyle w:val="ListParagraph"/>
        <w:numPr>
          <w:ilvl w:val="2"/>
          <w:numId w:val="1"/>
        </w:numPr>
      </w:pPr>
      <w:r>
        <w:t>A climax pattern might best describe the HBL</w:t>
      </w:r>
    </w:p>
    <w:p w14:paraId="77DEF227" w14:textId="7DBA364C" w:rsidR="00900FFE" w:rsidRDefault="00900FFE" w:rsidP="00900FFE">
      <w:pPr>
        <w:pStyle w:val="ListParagraph"/>
        <w:numPr>
          <w:ilvl w:val="2"/>
          <w:numId w:val="1"/>
        </w:numPr>
      </w:pPr>
      <w:r>
        <w:t>From the air, a distinctive appearance can be seen (wavy lines)</w:t>
      </w:r>
    </w:p>
    <w:p w14:paraId="6BC1EB42" w14:textId="53BC48C5" w:rsidR="00900FFE" w:rsidRDefault="00900FFE" w:rsidP="00900FFE">
      <w:pPr>
        <w:pStyle w:val="ListParagraph"/>
        <w:numPr>
          <w:ilvl w:val="3"/>
          <w:numId w:val="1"/>
        </w:numPr>
      </w:pPr>
      <w:r>
        <w:t xml:space="preserve">String bogs or </w:t>
      </w:r>
      <w:r w:rsidR="009B468D">
        <w:t>ribbed fens</w:t>
      </w:r>
    </w:p>
    <w:p w14:paraId="7EA32480" w14:textId="70F1AF5E" w:rsidR="009B468D" w:rsidRDefault="009B468D" w:rsidP="009B468D">
      <w:pPr>
        <w:pStyle w:val="ListParagraph"/>
        <w:numPr>
          <w:ilvl w:val="4"/>
          <w:numId w:val="1"/>
        </w:numPr>
      </w:pPr>
      <w:r>
        <w:t>Ribs or strings are perpendicular to the slope</w:t>
      </w:r>
    </w:p>
    <w:p w14:paraId="5A5B7212" w14:textId="669F4E3C" w:rsidR="00E50BDA" w:rsidRDefault="00E50BDA" w:rsidP="00E50BDA">
      <w:pPr>
        <w:pStyle w:val="ListParagraph"/>
        <w:numPr>
          <w:ilvl w:val="2"/>
          <w:numId w:val="1"/>
        </w:numPr>
      </w:pPr>
      <w:r>
        <w:t>Shallow ponds are also a major feature of the HBL</w:t>
      </w:r>
    </w:p>
    <w:p w14:paraId="30C0919F" w14:textId="32D81043" w:rsidR="00E50BDA" w:rsidRDefault="00E50BDA" w:rsidP="00E50BDA">
      <w:pPr>
        <w:pStyle w:val="ListParagraph"/>
        <w:numPr>
          <w:ilvl w:val="3"/>
          <w:numId w:val="1"/>
        </w:numPr>
      </w:pPr>
      <w:r>
        <w:t>These are important breeding sites for toads (</w:t>
      </w:r>
      <w:proofErr w:type="spellStart"/>
      <w:r>
        <w:t>colorful</w:t>
      </w:r>
      <w:proofErr w:type="spellEnd"/>
      <w:r>
        <w:t>)</w:t>
      </w:r>
    </w:p>
    <w:p w14:paraId="50766C8A" w14:textId="6D2C376D" w:rsidR="00E50BDA" w:rsidRDefault="00E50BDA" w:rsidP="00E50BDA">
      <w:pPr>
        <w:pStyle w:val="ListParagraph"/>
        <w:numPr>
          <w:ilvl w:val="4"/>
          <w:numId w:val="1"/>
        </w:numPr>
      </w:pPr>
      <w:r>
        <w:t>They can dig and spend winter below the frost line</w:t>
      </w:r>
    </w:p>
    <w:p w14:paraId="49590DFF" w14:textId="53DE536A" w:rsidR="00A44F0F" w:rsidRDefault="00A44F0F" w:rsidP="00E50BDA">
      <w:pPr>
        <w:pStyle w:val="ListParagraph"/>
        <w:numPr>
          <w:ilvl w:val="4"/>
          <w:numId w:val="1"/>
        </w:numPr>
      </w:pPr>
      <w:r>
        <w:t xml:space="preserve">Spring </w:t>
      </w:r>
      <w:proofErr w:type="spellStart"/>
      <w:r>
        <w:t>peepers</w:t>
      </w:r>
      <w:proofErr w:type="spellEnd"/>
      <w:r>
        <w:t xml:space="preserve"> also occur in the HBL</w:t>
      </w:r>
    </w:p>
    <w:p w14:paraId="1332EBD1" w14:textId="170F52D4" w:rsidR="00A44F0F" w:rsidRDefault="00A44F0F" w:rsidP="00A44F0F">
      <w:pPr>
        <w:pStyle w:val="ListParagraph"/>
        <w:numPr>
          <w:ilvl w:val="5"/>
          <w:numId w:val="1"/>
        </w:numPr>
      </w:pPr>
      <w:r>
        <w:t xml:space="preserve">Freeze-tolerant frogs are still the dominant group of </w:t>
      </w:r>
      <w:proofErr w:type="spellStart"/>
      <w:r>
        <w:t>herps</w:t>
      </w:r>
      <w:proofErr w:type="spellEnd"/>
    </w:p>
    <w:p w14:paraId="22F7CA0E" w14:textId="41E95D64" w:rsidR="00A44F0F" w:rsidRDefault="00A44F0F" w:rsidP="002E32A2">
      <w:pPr>
        <w:pStyle w:val="ListParagraph"/>
        <w:numPr>
          <w:ilvl w:val="3"/>
          <w:numId w:val="1"/>
        </w:numPr>
      </w:pPr>
      <w:proofErr w:type="spellStart"/>
      <w:r>
        <w:t>Sandhill</w:t>
      </w:r>
      <w:proofErr w:type="spellEnd"/>
      <w:r>
        <w:t xml:space="preserve"> cranes are common here but are associated with wetlands across ON</w:t>
      </w:r>
    </w:p>
    <w:p w14:paraId="6C867945" w14:textId="5985552C" w:rsidR="002E32A2" w:rsidRDefault="002E32A2" w:rsidP="002E32A2">
      <w:pPr>
        <w:pStyle w:val="ListParagraph"/>
        <w:numPr>
          <w:ilvl w:val="3"/>
          <w:numId w:val="1"/>
        </w:numPr>
      </w:pPr>
      <w:r>
        <w:t>The ponds are habitat for 2 sandpipers</w:t>
      </w:r>
    </w:p>
    <w:p w14:paraId="6C0D6916" w14:textId="6B214D47" w:rsidR="002E32A2" w:rsidRDefault="002E32A2" w:rsidP="002E32A2">
      <w:pPr>
        <w:pStyle w:val="ListParagraph"/>
        <w:numPr>
          <w:ilvl w:val="4"/>
          <w:numId w:val="1"/>
        </w:numPr>
      </w:pPr>
      <w:r>
        <w:t xml:space="preserve">Greater Yellowlegs nest in the </w:t>
      </w:r>
      <w:proofErr w:type="spellStart"/>
      <w:r>
        <w:t>peatlands</w:t>
      </w:r>
      <w:proofErr w:type="spellEnd"/>
      <w:r>
        <w:t xml:space="preserve"> and all through the Boreal Forest</w:t>
      </w:r>
    </w:p>
    <w:p w14:paraId="779E83E4" w14:textId="67723E97" w:rsidR="002E32A2" w:rsidRDefault="004A74D3" w:rsidP="002E32A2">
      <w:pPr>
        <w:pStyle w:val="ListParagraph"/>
        <w:numPr>
          <w:ilvl w:val="4"/>
          <w:numId w:val="1"/>
        </w:numPr>
      </w:pPr>
      <w:r w:rsidRPr="004A74D3">
        <w:rPr>
          <w:highlight w:val="yellow"/>
        </w:rPr>
        <w:t>Lesser Yellowlegs</w:t>
      </w:r>
      <w:r>
        <w:t xml:space="preserve"> nest only in the HBL (INDICATOR SPECIES)</w:t>
      </w:r>
    </w:p>
    <w:p w14:paraId="3F41B037" w14:textId="7298F212" w:rsidR="009B27F3" w:rsidRDefault="009B27F3" w:rsidP="009B27F3">
      <w:pPr>
        <w:pStyle w:val="ListParagraph"/>
        <w:numPr>
          <w:ilvl w:val="2"/>
          <w:numId w:val="1"/>
        </w:numPr>
      </w:pPr>
      <w:r>
        <w:t>Stunted spruce provide habitat for other birds</w:t>
      </w:r>
    </w:p>
    <w:p w14:paraId="01E3B9BE" w14:textId="7EEB6738" w:rsidR="006B6EEE" w:rsidRDefault="006B6EEE" w:rsidP="006B6EEE">
      <w:pPr>
        <w:pStyle w:val="ListParagraph"/>
        <w:numPr>
          <w:ilvl w:val="3"/>
          <w:numId w:val="1"/>
        </w:numPr>
      </w:pPr>
      <w:r w:rsidRPr="006B6EEE">
        <w:rPr>
          <w:highlight w:val="yellow"/>
        </w:rPr>
        <w:t>Northern Shrikes</w:t>
      </w:r>
      <w:r>
        <w:t xml:space="preserve"> nest in the HBL muskeg (INDICATOR SPECIES IN THE SUMMER)</w:t>
      </w:r>
    </w:p>
    <w:p w14:paraId="27E3B8D8" w14:textId="471EBC31" w:rsidR="006B6EEE" w:rsidRDefault="00CC5FDF" w:rsidP="00CC5FDF">
      <w:pPr>
        <w:pStyle w:val="ListParagraph"/>
        <w:numPr>
          <w:ilvl w:val="2"/>
          <w:numId w:val="1"/>
        </w:numPr>
      </w:pPr>
      <w:r>
        <w:t>Some species that nest in the Tundra also nest sparingly in the Northern fringe of the HBL</w:t>
      </w:r>
    </w:p>
    <w:p w14:paraId="1783A81E" w14:textId="5E80D523" w:rsidR="007D5C51" w:rsidRDefault="007D5C51" w:rsidP="007D5C51">
      <w:pPr>
        <w:pStyle w:val="ListParagraph"/>
        <w:numPr>
          <w:ilvl w:val="3"/>
          <w:numId w:val="1"/>
        </w:numPr>
      </w:pPr>
      <w:r>
        <w:t>Ex. common redpoll or white-crowned sparrows</w:t>
      </w:r>
    </w:p>
    <w:p w14:paraId="56B0FA58" w14:textId="1A36C5AE" w:rsidR="007D5C51" w:rsidRDefault="00377553" w:rsidP="00377553">
      <w:pPr>
        <w:pStyle w:val="ListParagraph"/>
        <w:numPr>
          <w:ilvl w:val="2"/>
          <w:numId w:val="1"/>
        </w:numPr>
      </w:pPr>
      <w:r w:rsidRPr="00377553">
        <w:rPr>
          <w:highlight w:val="yellow"/>
        </w:rPr>
        <w:t>Palm Warblers</w:t>
      </w:r>
      <w:r>
        <w:t xml:space="preserve"> nest in the </w:t>
      </w:r>
      <w:proofErr w:type="spellStart"/>
      <w:r>
        <w:t>peatlands</w:t>
      </w:r>
      <w:proofErr w:type="spellEnd"/>
    </w:p>
    <w:p w14:paraId="5463F83B" w14:textId="2FA16923" w:rsidR="00377553" w:rsidRDefault="00377553" w:rsidP="00377553">
      <w:pPr>
        <w:pStyle w:val="ListParagraph"/>
        <w:numPr>
          <w:ilvl w:val="3"/>
          <w:numId w:val="1"/>
        </w:numPr>
      </w:pPr>
      <w:r>
        <w:t xml:space="preserve">But they also nest commonly in the Boreal Forest </w:t>
      </w:r>
      <w:proofErr w:type="spellStart"/>
      <w:r>
        <w:t>peatlands</w:t>
      </w:r>
      <w:proofErr w:type="spellEnd"/>
      <w:r>
        <w:t xml:space="preserve">, they are a </w:t>
      </w:r>
      <w:r w:rsidRPr="00377553">
        <w:rPr>
          <w:highlight w:val="yellow"/>
        </w:rPr>
        <w:t>PEATLAND SPECIES</w:t>
      </w:r>
    </w:p>
    <w:p w14:paraId="5E4B274C" w14:textId="3C4DCA05" w:rsidR="00377553" w:rsidRDefault="00175AE1" w:rsidP="00175AE1">
      <w:pPr>
        <w:pStyle w:val="ListParagraph"/>
        <w:numPr>
          <w:ilvl w:val="1"/>
          <w:numId w:val="1"/>
        </w:numPr>
      </w:pPr>
      <w:r>
        <w:t>Rivers are important habitats in the HBL</w:t>
      </w:r>
    </w:p>
    <w:p w14:paraId="7A2A1AA9" w14:textId="4DA43FB6" w:rsidR="00175AE1" w:rsidRDefault="004B3152" w:rsidP="00175AE1">
      <w:pPr>
        <w:pStyle w:val="ListParagraph"/>
        <w:numPr>
          <w:ilvl w:val="2"/>
          <w:numId w:val="1"/>
        </w:numPr>
      </w:pPr>
      <w:r>
        <w:t xml:space="preserve">They </w:t>
      </w:r>
      <w:r w:rsidR="00E166EE">
        <w:t>move, sort</w:t>
      </w:r>
      <w:r>
        <w:t>, and deposit material, creating drier substrates for plants</w:t>
      </w:r>
    </w:p>
    <w:p w14:paraId="3C992A91" w14:textId="36751B0C" w:rsidR="00E32D01" w:rsidRDefault="00E32D01" w:rsidP="00175AE1">
      <w:pPr>
        <w:pStyle w:val="ListParagraph"/>
        <w:numPr>
          <w:ilvl w:val="2"/>
          <w:numId w:val="1"/>
        </w:numPr>
      </w:pPr>
      <w:r>
        <w:t>Flow through from the Boreal Forest</w:t>
      </w:r>
    </w:p>
    <w:p w14:paraId="764E5739" w14:textId="74C71B68" w:rsidR="00E32D01" w:rsidRDefault="00E32D01" w:rsidP="00175AE1">
      <w:pPr>
        <w:pStyle w:val="ListParagraph"/>
        <w:numPr>
          <w:ilvl w:val="2"/>
          <w:numId w:val="1"/>
        </w:numPr>
      </w:pPr>
      <w:r>
        <w:t>They create raised banks along their shores</w:t>
      </w:r>
    </w:p>
    <w:p w14:paraId="459B6038" w14:textId="05BAF19F" w:rsidR="00E32D01" w:rsidRDefault="00533AD6" w:rsidP="00533AD6">
      <w:pPr>
        <w:pStyle w:val="ListParagraph"/>
        <w:numPr>
          <w:ilvl w:val="3"/>
          <w:numId w:val="1"/>
        </w:numPr>
      </w:pPr>
      <w:r>
        <w:t>Rivers flood in the spring and deposit material</w:t>
      </w:r>
    </w:p>
    <w:p w14:paraId="6E386D03" w14:textId="12821583" w:rsidR="00533AD6" w:rsidRDefault="00533AD6" w:rsidP="00533AD6">
      <w:pPr>
        <w:pStyle w:val="ListParagraph"/>
        <w:numPr>
          <w:ilvl w:val="4"/>
          <w:numId w:val="1"/>
        </w:numPr>
      </w:pPr>
      <w:r>
        <w:t>Shoreline habitats allow for a greater diversity of plants and animals in the HBL</w:t>
      </w:r>
    </w:p>
    <w:p w14:paraId="650E8747" w14:textId="46D86C33" w:rsidR="00166693" w:rsidRDefault="00166693" w:rsidP="00166693">
      <w:pPr>
        <w:pStyle w:val="ListParagraph"/>
        <w:numPr>
          <w:ilvl w:val="2"/>
          <w:numId w:val="1"/>
        </w:numPr>
      </w:pPr>
      <w:r>
        <w:t>Sedimentary limestone (calcium) is formed – no muskeg</w:t>
      </w:r>
    </w:p>
    <w:p w14:paraId="25158D3F" w14:textId="1A0C6F62" w:rsidR="00166693" w:rsidRDefault="00166693" w:rsidP="00166693">
      <w:pPr>
        <w:pStyle w:val="ListParagraph"/>
        <w:numPr>
          <w:ilvl w:val="3"/>
          <w:numId w:val="1"/>
        </w:numPr>
      </w:pPr>
      <w:r>
        <w:t>Different plant diversity here because there is no muskeg – whole different set of plants grows on the shoreline</w:t>
      </w:r>
    </w:p>
    <w:p w14:paraId="51AF89CC" w14:textId="50661154" w:rsidR="007707CC" w:rsidRDefault="007707CC" w:rsidP="007707CC">
      <w:pPr>
        <w:pStyle w:val="ListParagraph"/>
        <w:numPr>
          <w:ilvl w:val="4"/>
          <w:numId w:val="1"/>
        </w:numPr>
      </w:pPr>
      <w:r w:rsidRPr="0042403E">
        <w:rPr>
          <w:highlight w:val="yellow"/>
        </w:rPr>
        <w:t>Alpine Bistort</w:t>
      </w:r>
      <w:r>
        <w:t xml:space="preserve"> is a northern </w:t>
      </w:r>
      <w:proofErr w:type="spellStart"/>
      <w:r>
        <w:t>calciphilic</w:t>
      </w:r>
      <w:proofErr w:type="spellEnd"/>
      <w:r>
        <w:t xml:space="preserve"> plant that needs a cold environment</w:t>
      </w:r>
    </w:p>
    <w:p w14:paraId="2C1A03A3" w14:textId="2E6A2A1C" w:rsidR="00AC7B73" w:rsidRDefault="00AC7B73" w:rsidP="007707CC">
      <w:pPr>
        <w:pStyle w:val="ListParagraph"/>
        <w:numPr>
          <w:ilvl w:val="4"/>
          <w:numId w:val="1"/>
        </w:numPr>
      </w:pPr>
      <w:r w:rsidRPr="0042403E">
        <w:rPr>
          <w:highlight w:val="yellow"/>
        </w:rPr>
        <w:t>False (sticky) Asphodel</w:t>
      </w:r>
      <w:r>
        <w:t xml:space="preserve"> also needs a cold environment that likes calcium</w:t>
      </w:r>
    </w:p>
    <w:p w14:paraId="76A26F66" w14:textId="73D54CB9" w:rsidR="006B7421" w:rsidRDefault="00AC7B73" w:rsidP="006B7421">
      <w:pPr>
        <w:pStyle w:val="ListParagraph"/>
        <w:numPr>
          <w:ilvl w:val="4"/>
          <w:numId w:val="1"/>
        </w:numPr>
      </w:pPr>
      <w:r w:rsidRPr="0042403E">
        <w:rPr>
          <w:highlight w:val="yellow"/>
        </w:rPr>
        <w:t>Butterwort</w:t>
      </w:r>
      <w:r>
        <w:t xml:space="preserve"> is a northern carnivorous plant</w:t>
      </w:r>
    </w:p>
    <w:p w14:paraId="58ED51A9" w14:textId="77777777" w:rsidR="006B7421" w:rsidRDefault="006B7421" w:rsidP="006B7421"/>
    <w:p w14:paraId="72FF83C9" w14:textId="6E4F23D5" w:rsidR="006B7421" w:rsidRPr="006B7421" w:rsidRDefault="006B7421" w:rsidP="006B7421">
      <w:pPr>
        <w:rPr>
          <w:b/>
        </w:rPr>
      </w:pPr>
      <w:r w:rsidRPr="006B7421">
        <w:rPr>
          <w:b/>
        </w:rPr>
        <w:t>Lecture 6</w:t>
      </w:r>
      <w:r>
        <w:rPr>
          <w:b/>
        </w:rPr>
        <w:t xml:space="preserve"> – January 22, 2014</w:t>
      </w:r>
    </w:p>
    <w:p w14:paraId="7A4B6AAE" w14:textId="5E1779D7" w:rsidR="006B7421" w:rsidRDefault="0055636F" w:rsidP="006B7421">
      <w:pPr>
        <w:pStyle w:val="ListParagraph"/>
        <w:numPr>
          <w:ilvl w:val="0"/>
          <w:numId w:val="1"/>
        </w:numPr>
      </w:pPr>
      <w:r>
        <w:t>Sedimentary limestone (calcium) underneath the HBL</w:t>
      </w:r>
    </w:p>
    <w:p w14:paraId="08D13CD5" w14:textId="011E34FB" w:rsidR="0055636F" w:rsidRDefault="0055636F" w:rsidP="006B7421">
      <w:pPr>
        <w:pStyle w:val="ListParagraph"/>
        <w:numPr>
          <w:ilvl w:val="0"/>
          <w:numId w:val="1"/>
        </w:numPr>
      </w:pPr>
      <w:r>
        <w:t>Muskeg – acidic due to sphagnum moss’ influence</w:t>
      </w:r>
    </w:p>
    <w:p w14:paraId="511DD917" w14:textId="5B9A8990" w:rsidR="0055636F" w:rsidRDefault="00927BB1" w:rsidP="006B7421">
      <w:pPr>
        <w:pStyle w:val="ListParagraph"/>
        <w:numPr>
          <w:ilvl w:val="0"/>
          <w:numId w:val="1"/>
        </w:numPr>
      </w:pPr>
      <w:r>
        <w:t>Shore</w:t>
      </w:r>
      <w:r w:rsidR="0055636F">
        <w:t xml:space="preserve">lines have different plants growing because there </w:t>
      </w:r>
      <w:r w:rsidR="0042403E">
        <w:t>is no muskeg</w:t>
      </w:r>
    </w:p>
    <w:p w14:paraId="52B9B039" w14:textId="08B6A9C2" w:rsidR="0042403E" w:rsidRDefault="0042403E" w:rsidP="0042403E">
      <w:pPr>
        <w:pStyle w:val="ListParagraph"/>
        <w:numPr>
          <w:ilvl w:val="1"/>
          <w:numId w:val="1"/>
        </w:numPr>
      </w:pPr>
      <w:r>
        <w:t xml:space="preserve">Ex. </w:t>
      </w:r>
      <w:r w:rsidR="008649E2" w:rsidRPr="008649E2">
        <w:rPr>
          <w:highlight w:val="yellow"/>
        </w:rPr>
        <w:t>Sparrow’s-Egg Lady’s Slipper</w:t>
      </w:r>
      <w:r w:rsidR="008649E2">
        <w:t xml:space="preserve"> – ON’s most northern Lady’s-Slipper</w:t>
      </w:r>
      <w:r>
        <w:t xml:space="preserve"> </w:t>
      </w:r>
    </w:p>
    <w:p w14:paraId="629B3FEE" w14:textId="46B4422D" w:rsidR="008649E2" w:rsidRDefault="008649E2" w:rsidP="008649E2">
      <w:pPr>
        <w:pStyle w:val="ListParagraph"/>
        <w:numPr>
          <w:ilvl w:val="2"/>
          <w:numId w:val="1"/>
        </w:numPr>
      </w:pPr>
      <w:r>
        <w:t>Likes cold and basic (calcium) conditions</w:t>
      </w:r>
    </w:p>
    <w:p w14:paraId="0C5B9317" w14:textId="30269706" w:rsidR="008649E2" w:rsidRDefault="008649E2" w:rsidP="008649E2">
      <w:pPr>
        <w:pStyle w:val="ListParagraph"/>
        <w:numPr>
          <w:ilvl w:val="2"/>
          <w:numId w:val="1"/>
        </w:numPr>
      </w:pPr>
      <w:r>
        <w:t>INDICATOR PLANT OF HBL</w:t>
      </w:r>
    </w:p>
    <w:p w14:paraId="1A69132A" w14:textId="1D495AD3" w:rsidR="00927BB1" w:rsidRDefault="00927BB1" w:rsidP="00927BB1">
      <w:pPr>
        <w:pStyle w:val="ListParagraph"/>
        <w:numPr>
          <w:ilvl w:val="1"/>
          <w:numId w:val="1"/>
        </w:numPr>
      </w:pPr>
      <w:r>
        <w:t>Shrubs form dense cover along the shorelines</w:t>
      </w:r>
    </w:p>
    <w:p w14:paraId="1FE80681" w14:textId="0E7E0D25" w:rsidR="00927BB1" w:rsidRDefault="00A62A28" w:rsidP="00A62A28">
      <w:pPr>
        <w:pStyle w:val="ListParagraph"/>
        <w:numPr>
          <w:ilvl w:val="2"/>
          <w:numId w:val="1"/>
        </w:numPr>
      </w:pPr>
      <w:r w:rsidRPr="00A62A28">
        <w:rPr>
          <w:highlight w:val="yellow"/>
        </w:rPr>
        <w:t>Willows</w:t>
      </w:r>
      <w:r>
        <w:t xml:space="preserve"> are a dominant shoreline group</w:t>
      </w:r>
    </w:p>
    <w:p w14:paraId="7392401C" w14:textId="3E764BE7" w:rsidR="00892664" w:rsidRDefault="00892664" w:rsidP="00892664">
      <w:pPr>
        <w:pStyle w:val="ListParagraph"/>
        <w:numPr>
          <w:ilvl w:val="3"/>
          <w:numId w:val="1"/>
        </w:numPr>
      </w:pPr>
      <w:r>
        <w:t>Dominance = common, prevalent, abundance</w:t>
      </w:r>
    </w:p>
    <w:p w14:paraId="798A01DC" w14:textId="19ADA3FB" w:rsidR="00892664" w:rsidRDefault="00C45F36" w:rsidP="00892664">
      <w:pPr>
        <w:pStyle w:val="ListParagraph"/>
        <w:numPr>
          <w:ilvl w:val="3"/>
          <w:numId w:val="1"/>
        </w:numPr>
      </w:pPr>
      <w:r w:rsidRPr="00C45F36">
        <w:rPr>
          <w:highlight w:val="yellow"/>
        </w:rPr>
        <w:t>Wolf-willow</w:t>
      </w:r>
      <w:r>
        <w:t xml:space="preserve"> (silverberry) is a northern shrub – BUT NOT A WILLOW</w:t>
      </w:r>
      <w:r w:rsidR="00D650FC">
        <w:t>, IT’S A SHRUB</w:t>
      </w:r>
    </w:p>
    <w:p w14:paraId="35789586" w14:textId="02985B58" w:rsidR="00D650FC" w:rsidRDefault="00D650FC" w:rsidP="00D650FC">
      <w:pPr>
        <w:pStyle w:val="ListParagraph"/>
        <w:numPr>
          <w:ilvl w:val="1"/>
          <w:numId w:val="1"/>
        </w:numPr>
      </w:pPr>
      <w:r>
        <w:t>Some animals along the shoreline too</w:t>
      </w:r>
    </w:p>
    <w:p w14:paraId="6E0CF823" w14:textId="6489E6D6" w:rsidR="00D650FC" w:rsidRDefault="00D650FC" w:rsidP="00D650FC">
      <w:pPr>
        <w:pStyle w:val="ListParagraph"/>
        <w:numPr>
          <w:ilvl w:val="2"/>
          <w:numId w:val="1"/>
        </w:numPr>
      </w:pPr>
      <w:r w:rsidRPr="00D650FC">
        <w:rPr>
          <w:highlight w:val="yellow"/>
        </w:rPr>
        <w:t>Orange-crowned Warbler</w:t>
      </w:r>
      <w:r>
        <w:t xml:space="preserve"> </w:t>
      </w:r>
    </w:p>
    <w:p w14:paraId="19698AF8" w14:textId="622BDE77" w:rsidR="00B55D26" w:rsidRDefault="00B55D26" w:rsidP="00D650FC">
      <w:pPr>
        <w:pStyle w:val="ListParagraph"/>
        <w:numPr>
          <w:ilvl w:val="2"/>
          <w:numId w:val="1"/>
        </w:numPr>
      </w:pPr>
      <w:r w:rsidRPr="00B55D26">
        <w:rPr>
          <w:highlight w:val="yellow"/>
        </w:rPr>
        <w:t>Fox Sparrow</w:t>
      </w:r>
      <w:r>
        <w:t xml:space="preserve"> – northern nesting sparrow</w:t>
      </w:r>
    </w:p>
    <w:p w14:paraId="374EB96A" w14:textId="04B96524" w:rsidR="00B55D26" w:rsidRDefault="00B55D26" w:rsidP="00D650FC">
      <w:pPr>
        <w:pStyle w:val="ListParagraph"/>
        <w:numPr>
          <w:ilvl w:val="2"/>
          <w:numId w:val="1"/>
        </w:numPr>
      </w:pPr>
      <w:r>
        <w:t>Finches</w:t>
      </w:r>
      <w:r w:rsidR="00086F5C">
        <w:t xml:space="preserve"> – not an indicator species</w:t>
      </w:r>
    </w:p>
    <w:p w14:paraId="0A87544B" w14:textId="2E98308D" w:rsidR="00086F5C" w:rsidRDefault="006B6005" w:rsidP="006B6005">
      <w:pPr>
        <w:pStyle w:val="ListParagraph"/>
        <w:numPr>
          <w:ilvl w:val="1"/>
          <w:numId w:val="1"/>
        </w:numPr>
      </w:pPr>
      <w:r>
        <w:t xml:space="preserve">Back further from the shoreline </w:t>
      </w:r>
      <w:r w:rsidR="00717587">
        <w:t>is a fringe of forest (its like a façade)</w:t>
      </w:r>
    </w:p>
    <w:p w14:paraId="1F8B4B25" w14:textId="2654247A" w:rsidR="00717587" w:rsidRDefault="00717587" w:rsidP="00717587">
      <w:pPr>
        <w:pStyle w:val="ListParagraph"/>
        <w:numPr>
          <w:ilvl w:val="2"/>
          <w:numId w:val="1"/>
        </w:numPr>
      </w:pPr>
      <w:r>
        <w:t>You walk through the forest quickly and you come to muskeg</w:t>
      </w:r>
    </w:p>
    <w:p w14:paraId="3DCE8D94" w14:textId="1635BB03" w:rsidR="00717587" w:rsidRDefault="00717587" w:rsidP="00717587">
      <w:pPr>
        <w:pStyle w:val="ListParagraph"/>
        <w:numPr>
          <w:ilvl w:val="2"/>
          <w:numId w:val="1"/>
        </w:numPr>
      </w:pPr>
      <w:r>
        <w:t>Black spruce is the dominant tree in this thin forest</w:t>
      </w:r>
    </w:p>
    <w:p w14:paraId="0508339E" w14:textId="26B0D8F7" w:rsidR="00717587" w:rsidRDefault="00717587" w:rsidP="00717587">
      <w:pPr>
        <w:pStyle w:val="ListParagraph"/>
        <w:numPr>
          <w:ilvl w:val="2"/>
          <w:numId w:val="1"/>
        </w:numPr>
      </w:pPr>
      <w:r>
        <w:t>Other trees, especially poplars are present if the soil is dry enough for them to grow on</w:t>
      </w:r>
    </w:p>
    <w:p w14:paraId="181E374A" w14:textId="5972453E" w:rsidR="002F6803" w:rsidRDefault="002F6803" w:rsidP="00717587">
      <w:pPr>
        <w:pStyle w:val="ListParagraph"/>
        <w:numPr>
          <w:ilvl w:val="2"/>
          <w:numId w:val="1"/>
        </w:numPr>
      </w:pPr>
      <w:r>
        <w:t>Growing in the forest are typical coniferous forest flowers such as bunchberry</w:t>
      </w:r>
      <w:r w:rsidR="001D7923">
        <w:t xml:space="preserve"> (adaptations for growing in the shade)</w:t>
      </w:r>
    </w:p>
    <w:p w14:paraId="3E57AD83" w14:textId="08BD05C0" w:rsidR="002F6803" w:rsidRDefault="00E10A19" w:rsidP="00717587">
      <w:pPr>
        <w:pStyle w:val="ListParagraph"/>
        <w:numPr>
          <w:ilvl w:val="2"/>
          <w:numId w:val="1"/>
        </w:numPr>
      </w:pPr>
      <w:r>
        <w:t>The coniferous fringe offers habitat for many animals</w:t>
      </w:r>
    </w:p>
    <w:p w14:paraId="76107269" w14:textId="0AF33F34" w:rsidR="009859E2" w:rsidRDefault="009859E2" w:rsidP="009859E2">
      <w:pPr>
        <w:pStyle w:val="ListParagraph"/>
        <w:numPr>
          <w:ilvl w:val="3"/>
          <w:numId w:val="1"/>
        </w:numPr>
      </w:pPr>
      <w:r>
        <w:t>Northern birds that are also found in the Boreal Forest</w:t>
      </w:r>
    </w:p>
    <w:p w14:paraId="30CC595A" w14:textId="40288556" w:rsidR="009859E2" w:rsidRDefault="009859E2" w:rsidP="009859E2">
      <w:pPr>
        <w:pStyle w:val="ListParagraph"/>
        <w:numPr>
          <w:ilvl w:val="4"/>
          <w:numId w:val="1"/>
        </w:numPr>
      </w:pPr>
      <w:r>
        <w:t>Black-Backed Woodpecker</w:t>
      </w:r>
      <w:r w:rsidR="00146CE3">
        <w:t xml:space="preserve"> (Indicator of coniferous northern woods</w:t>
      </w:r>
      <w:r w:rsidR="00726342">
        <w:t>, not just HBL</w:t>
      </w:r>
      <w:r w:rsidR="00146CE3">
        <w:t>)</w:t>
      </w:r>
    </w:p>
    <w:p w14:paraId="2A8C92A9" w14:textId="2B0940C8" w:rsidR="009859E2" w:rsidRDefault="00726342" w:rsidP="009859E2">
      <w:pPr>
        <w:pStyle w:val="ListParagraph"/>
        <w:numPr>
          <w:ilvl w:val="4"/>
          <w:numId w:val="1"/>
        </w:numPr>
      </w:pPr>
      <w:r>
        <w:t>Gray Jays (not HBL indicator but coniferous northern woods indicator)</w:t>
      </w:r>
    </w:p>
    <w:p w14:paraId="1D06F0A1" w14:textId="6C77DF02" w:rsidR="00726342" w:rsidRDefault="00726342" w:rsidP="009859E2">
      <w:pPr>
        <w:pStyle w:val="ListParagraph"/>
        <w:numPr>
          <w:ilvl w:val="4"/>
          <w:numId w:val="1"/>
        </w:numPr>
      </w:pPr>
      <w:r>
        <w:t>Spruce Grouse (coniferous woods indicator)</w:t>
      </w:r>
    </w:p>
    <w:p w14:paraId="6D8FFF65" w14:textId="5C257227" w:rsidR="00C75AE5" w:rsidRDefault="00114EC8" w:rsidP="00C75AE5">
      <w:pPr>
        <w:pStyle w:val="ListParagraph"/>
        <w:numPr>
          <w:ilvl w:val="4"/>
          <w:numId w:val="1"/>
        </w:numPr>
      </w:pPr>
      <w:r>
        <w:t>Snowshoe Hares</w:t>
      </w:r>
    </w:p>
    <w:p w14:paraId="196B05D6" w14:textId="52E9ED08" w:rsidR="00114EC8" w:rsidRDefault="00114EC8" w:rsidP="00114EC8">
      <w:pPr>
        <w:pStyle w:val="ListParagraph"/>
        <w:numPr>
          <w:ilvl w:val="3"/>
          <w:numId w:val="1"/>
        </w:numPr>
      </w:pPr>
      <w:r>
        <w:t>Trees offer food: needles, insects inside trees, spruce cones (seeds inside the cones)</w:t>
      </w:r>
    </w:p>
    <w:p w14:paraId="23991929" w14:textId="6C7DDE92" w:rsidR="00C75AE5" w:rsidRDefault="00C75AE5" w:rsidP="00C75AE5">
      <w:pPr>
        <w:pStyle w:val="ListParagraph"/>
        <w:numPr>
          <w:ilvl w:val="4"/>
          <w:numId w:val="1"/>
        </w:numPr>
      </w:pPr>
      <w:r w:rsidRPr="00C75AE5">
        <w:rPr>
          <w:highlight w:val="yellow"/>
        </w:rPr>
        <w:t>White-winged crossbills</w:t>
      </w:r>
      <w:r>
        <w:t xml:space="preserve"> feed on these seeds (indicators for a spruce forest)</w:t>
      </w:r>
    </w:p>
    <w:p w14:paraId="41252C0C" w14:textId="412167F7" w:rsidR="00083984" w:rsidRDefault="00083984" w:rsidP="00C75AE5">
      <w:pPr>
        <w:pStyle w:val="ListParagraph"/>
        <w:numPr>
          <w:ilvl w:val="4"/>
          <w:numId w:val="1"/>
        </w:numPr>
      </w:pPr>
      <w:r w:rsidRPr="00083984">
        <w:rPr>
          <w:highlight w:val="yellow"/>
        </w:rPr>
        <w:t>Red squirrels</w:t>
      </w:r>
      <w:r>
        <w:t xml:space="preserve"> like coniferous trees</w:t>
      </w:r>
    </w:p>
    <w:p w14:paraId="3488B241" w14:textId="7B5E4333" w:rsidR="00666919" w:rsidRDefault="00666919" w:rsidP="001B410F">
      <w:pPr>
        <w:pStyle w:val="ListParagraph"/>
        <w:numPr>
          <w:ilvl w:val="3"/>
          <w:numId w:val="1"/>
        </w:numPr>
      </w:pPr>
      <w:r w:rsidRPr="00666919">
        <w:rPr>
          <w:highlight w:val="yellow"/>
        </w:rPr>
        <w:t>Great Gray Owl</w:t>
      </w:r>
      <w:r>
        <w:t xml:space="preserve"> – northern boreal bird</w:t>
      </w:r>
    </w:p>
    <w:p w14:paraId="5FA83BF8" w14:textId="6A51103D" w:rsidR="00666919" w:rsidRDefault="00666919" w:rsidP="001B410F">
      <w:pPr>
        <w:pStyle w:val="ListParagraph"/>
        <w:numPr>
          <w:ilvl w:val="3"/>
          <w:numId w:val="1"/>
        </w:numPr>
      </w:pPr>
      <w:r>
        <w:t>Northern Hawk Owl – northern boreal bird</w:t>
      </w:r>
    </w:p>
    <w:p w14:paraId="6453DBCE" w14:textId="154710C7" w:rsidR="001B410F" w:rsidRDefault="001B410F" w:rsidP="001B410F">
      <w:pPr>
        <w:pStyle w:val="ListParagraph"/>
        <w:numPr>
          <w:ilvl w:val="3"/>
          <w:numId w:val="1"/>
        </w:numPr>
      </w:pPr>
      <w:r>
        <w:t xml:space="preserve">Northern weasels such as </w:t>
      </w:r>
      <w:r w:rsidRPr="001B410F">
        <w:rPr>
          <w:highlight w:val="yellow"/>
        </w:rPr>
        <w:t>Marten</w:t>
      </w:r>
      <w:r w:rsidR="00EF18FC">
        <w:t xml:space="preserve">, </w:t>
      </w:r>
      <w:r w:rsidRPr="00EF18FC">
        <w:rPr>
          <w:highlight w:val="yellow"/>
        </w:rPr>
        <w:t>Fisher</w:t>
      </w:r>
      <w:r w:rsidR="00EF18FC">
        <w:t xml:space="preserve"> and Wolverine</w:t>
      </w:r>
    </w:p>
    <w:p w14:paraId="3D7526B9" w14:textId="32858DEB" w:rsidR="004649DC" w:rsidRDefault="004649DC" w:rsidP="004649DC">
      <w:pPr>
        <w:pStyle w:val="ListParagraph"/>
        <w:numPr>
          <w:ilvl w:val="2"/>
          <w:numId w:val="1"/>
        </w:numPr>
      </w:pPr>
      <w:r>
        <w:t>In the HBL continuous forest is mostly confined to river edges</w:t>
      </w:r>
    </w:p>
    <w:p w14:paraId="633CE762" w14:textId="0B0DD102" w:rsidR="004649DC" w:rsidRDefault="000A0BBB" w:rsidP="000A0BBB">
      <w:pPr>
        <w:pStyle w:val="ListParagraph"/>
        <w:numPr>
          <w:ilvl w:val="3"/>
          <w:numId w:val="1"/>
        </w:numPr>
      </w:pPr>
      <w:r>
        <w:t>Beyond that façade lies the great expanse of muskeg with a few species also found in the Tundra</w:t>
      </w:r>
    </w:p>
    <w:p w14:paraId="2BCED60A" w14:textId="3530A352" w:rsidR="00EF0E35" w:rsidRDefault="00EF0E35" w:rsidP="00EF0E35">
      <w:pPr>
        <w:pStyle w:val="ListParagraph"/>
        <w:numPr>
          <w:ilvl w:val="1"/>
          <w:numId w:val="1"/>
        </w:numPr>
      </w:pPr>
      <w:r>
        <w:t>Because there is no permafrost, we begin to see insects such as dragonflies</w:t>
      </w:r>
    </w:p>
    <w:p w14:paraId="25F63FA8" w14:textId="3544A9A5" w:rsidR="00EF0E35" w:rsidRDefault="00EF0E35" w:rsidP="00EF0E35">
      <w:pPr>
        <w:pStyle w:val="ListParagraph"/>
        <w:numPr>
          <w:ilvl w:val="2"/>
          <w:numId w:val="1"/>
        </w:numPr>
      </w:pPr>
      <w:r>
        <w:t xml:space="preserve">Boreal </w:t>
      </w:r>
      <w:proofErr w:type="spellStart"/>
      <w:r>
        <w:t>Snaketail</w:t>
      </w:r>
      <w:proofErr w:type="spellEnd"/>
      <w:r>
        <w:t xml:space="preserve"> is a </w:t>
      </w:r>
      <w:proofErr w:type="spellStart"/>
      <w:r>
        <w:t>clubtail</w:t>
      </w:r>
      <w:proofErr w:type="spellEnd"/>
      <w:r>
        <w:t xml:space="preserve"> dragonfly that is a nymph living in fast flowing water where it lays its eggs</w:t>
      </w:r>
    </w:p>
    <w:p w14:paraId="41E0624C" w14:textId="5DB7D8E8" w:rsidR="0032312D" w:rsidRDefault="0032312D" w:rsidP="0032312D">
      <w:pPr>
        <w:pStyle w:val="ListParagraph"/>
        <w:numPr>
          <w:ilvl w:val="0"/>
          <w:numId w:val="1"/>
        </w:numPr>
      </w:pPr>
      <w:r>
        <w:t>HBL is a vast expanse of flatness with 1 major exception</w:t>
      </w:r>
    </w:p>
    <w:p w14:paraId="48D5DB72" w14:textId="565E188A" w:rsidR="0032312D" w:rsidRDefault="00C30649" w:rsidP="0032312D">
      <w:pPr>
        <w:pStyle w:val="ListParagraph"/>
        <w:numPr>
          <w:ilvl w:val="1"/>
          <w:numId w:val="1"/>
        </w:numPr>
      </w:pPr>
      <w:r>
        <w:t>Rock near the Sutton River – Sutton Hills or Sutton Ridges</w:t>
      </w:r>
    </w:p>
    <w:p w14:paraId="6E8DF0DC" w14:textId="10B090A9" w:rsidR="00C30649" w:rsidRDefault="00D54261" w:rsidP="00D54261">
      <w:pPr>
        <w:pStyle w:val="ListParagraph"/>
        <w:numPr>
          <w:ilvl w:val="2"/>
          <w:numId w:val="1"/>
        </w:numPr>
      </w:pPr>
      <w:r>
        <w:t>It’s a Canadian Shield rock sitting there in the middle of HBL</w:t>
      </w:r>
    </w:p>
    <w:p w14:paraId="743AD955" w14:textId="0AD6CE98" w:rsidR="00D54261" w:rsidRPr="0009718C" w:rsidRDefault="00D54261" w:rsidP="00D54261">
      <w:pPr>
        <w:pStyle w:val="ListParagraph"/>
        <w:numPr>
          <w:ilvl w:val="2"/>
          <w:numId w:val="1"/>
        </w:numPr>
        <w:rPr>
          <w:highlight w:val="yellow"/>
        </w:rPr>
      </w:pPr>
      <w:r w:rsidRPr="0009718C">
        <w:rPr>
          <w:highlight w:val="yellow"/>
        </w:rPr>
        <w:t>They offer the only real source of relief in the HBL</w:t>
      </w:r>
    </w:p>
    <w:p w14:paraId="127208D6" w14:textId="43CA1A5B" w:rsidR="00D54261" w:rsidRDefault="00D54261" w:rsidP="00D54261">
      <w:pPr>
        <w:pStyle w:val="ListParagraph"/>
        <w:numPr>
          <w:ilvl w:val="3"/>
          <w:numId w:val="1"/>
        </w:numPr>
      </w:pPr>
      <w:proofErr w:type="spellStart"/>
      <w:r w:rsidRPr="00D54261">
        <w:rPr>
          <w:highlight w:val="yellow"/>
        </w:rPr>
        <w:t>Diabase</w:t>
      </w:r>
      <w:proofErr w:type="spellEnd"/>
      <w:r>
        <w:t xml:space="preserve"> sills – its chemistry is different</w:t>
      </w:r>
    </w:p>
    <w:p w14:paraId="61D2CF3F" w14:textId="74E023EA" w:rsidR="00754EB0" w:rsidRDefault="00A04D2C" w:rsidP="00754EB0">
      <w:pPr>
        <w:pStyle w:val="ListParagraph"/>
        <w:numPr>
          <w:ilvl w:val="3"/>
          <w:numId w:val="1"/>
        </w:numPr>
      </w:pPr>
      <w:r>
        <w:t>Golden Eagle nest</w:t>
      </w:r>
    </w:p>
    <w:p w14:paraId="55CEC18A" w14:textId="100BFA57" w:rsidR="00754EB0" w:rsidRDefault="00501488" w:rsidP="00754EB0">
      <w:pPr>
        <w:pStyle w:val="ListParagraph"/>
        <w:numPr>
          <w:ilvl w:val="3"/>
          <w:numId w:val="1"/>
        </w:numPr>
      </w:pPr>
      <w:r>
        <w:t xml:space="preserve">The Sutton Ridges is the only site in HBL for Rock </w:t>
      </w:r>
      <w:proofErr w:type="spellStart"/>
      <w:r>
        <w:t>Polypody</w:t>
      </w:r>
      <w:proofErr w:type="spellEnd"/>
    </w:p>
    <w:p w14:paraId="368F8C9C" w14:textId="40DFBE87" w:rsidR="00501488" w:rsidRDefault="00501488" w:rsidP="00501488">
      <w:pPr>
        <w:pStyle w:val="ListParagraph"/>
        <w:numPr>
          <w:ilvl w:val="4"/>
          <w:numId w:val="1"/>
        </w:numPr>
      </w:pPr>
      <w:r>
        <w:t>Separated by great distances from the main populations</w:t>
      </w:r>
      <w:r w:rsidR="00A615C9">
        <w:t xml:space="preserve"> – </w:t>
      </w:r>
      <w:r w:rsidR="00A615C9" w:rsidRPr="00A615C9">
        <w:rPr>
          <w:highlight w:val="yellow"/>
        </w:rPr>
        <w:t>DISJUNCT</w:t>
      </w:r>
      <w:r w:rsidR="00A615C9">
        <w:t xml:space="preserve"> populations</w:t>
      </w:r>
    </w:p>
    <w:p w14:paraId="08396809" w14:textId="1F9DC5BF" w:rsidR="00B53AD7" w:rsidRDefault="00B53AD7" w:rsidP="00B53AD7">
      <w:pPr>
        <w:pStyle w:val="ListParagraph"/>
        <w:numPr>
          <w:ilvl w:val="3"/>
          <w:numId w:val="1"/>
        </w:numPr>
      </w:pPr>
      <w:r>
        <w:t>Greenland Sandwort – only found in Sutton Ridges</w:t>
      </w:r>
    </w:p>
    <w:p w14:paraId="744F9CDB" w14:textId="739CB5D4" w:rsidR="008C3E51" w:rsidRDefault="008C3E51" w:rsidP="008C3E51">
      <w:pPr>
        <w:pStyle w:val="ListParagraph"/>
        <w:numPr>
          <w:ilvl w:val="1"/>
          <w:numId w:val="1"/>
        </w:numPr>
      </w:pPr>
      <w:r>
        <w:t>Lots of relief farther south of the HBL and continuous forest</w:t>
      </w:r>
    </w:p>
    <w:p w14:paraId="281974A5" w14:textId="5DF888B0" w:rsidR="008C3E51" w:rsidRDefault="008C3E51" w:rsidP="008C3E51">
      <w:pPr>
        <w:pStyle w:val="ListParagraph"/>
        <w:numPr>
          <w:ilvl w:val="1"/>
          <w:numId w:val="1"/>
        </w:numPr>
      </w:pPr>
      <w:r>
        <w:t>Boreal Forest occupies 25% of ON</w:t>
      </w:r>
    </w:p>
    <w:p w14:paraId="05363AC3" w14:textId="5D0B0870" w:rsidR="003F7EE9" w:rsidRPr="003F7EE9" w:rsidRDefault="003F7EE9" w:rsidP="003F7EE9">
      <w:pPr>
        <w:pStyle w:val="ListParagraph"/>
        <w:numPr>
          <w:ilvl w:val="0"/>
          <w:numId w:val="1"/>
        </w:numPr>
        <w:rPr>
          <w:b/>
          <w:highlight w:val="yellow"/>
        </w:rPr>
      </w:pPr>
      <w:r w:rsidRPr="003F7EE9">
        <w:rPr>
          <w:b/>
          <w:highlight w:val="yellow"/>
        </w:rPr>
        <w:t>The Boreal Forest</w:t>
      </w:r>
    </w:p>
    <w:p w14:paraId="6C1AD930" w14:textId="065CA4E4" w:rsidR="003F7EE9" w:rsidRDefault="003F7EE9" w:rsidP="003F7EE9">
      <w:pPr>
        <w:pStyle w:val="ListParagraph"/>
        <w:numPr>
          <w:ilvl w:val="1"/>
          <w:numId w:val="1"/>
        </w:numPr>
      </w:pPr>
      <w:r>
        <w:t>Likes on top of the Canadian Shield</w:t>
      </w:r>
    </w:p>
    <w:p w14:paraId="0B4F903A" w14:textId="2EE137A6" w:rsidR="003F7EE9" w:rsidRDefault="003F7EE9" w:rsidP="003F7EE9">
      <w:pPr>
        <w:pStyle w:val="ListParagraph"/>
        <w:numPr>
          <w:ilvl w:val="2"/>
          <w:numId w:val="1"/>
        </w:numPr>
      </w:pPr>
      <w:r>
        <w:t>Hard, generally acidic rocks (generally quartz, silica)</w:t>
      </w:r>
    </w:p>
    <w:p w14:paraId="2B2E6B90" w14:textId="657603F6" w:rsidR="003F7EE9" w:rsidRDefault="003F7EE9" w:rsidP="003F7EE9">
      <w:pPr>
        <w:pStyle w:val="ListParagraph"/>
        <w:numPr>
          <w:ilvl w:val="3"/>
          <w:numId w:val="1"/>
        </w:numPr>
      </w:pPr>
      <w:r>
        <w:t>Slow to erode away</w:t>
      </w:r>
    </w:p>
    <w:p w14:paraId="7E5D89A2" w14:textId="140CD739" w:rsidR="003F7EE9" w:rsidRDefault="003F7EE9" w:rsidP="003F7EE9">
      <w:pPr>
        <w:pStyle w:val="ListParagraph"/>
        <w:numPr>
          <w:ilvl w:val="1"/>
          <w:numId w:val="1"/>
        </w:numPr>
      </w:pPr>
      <w:r>
        <w:t>Southern limit: Great Lakes – St. Lawrence Region</w:t>
      </w:r>
    </w:p>
    <w:p w14:paraId="04C4FC39" w14:textId="6221203C" w:rsidR="003F7EE9" w:rsidRDefault="003F7EE9" w:rsidP="003F7EE9">
      <w:pPr>
        <w:pStyle w:val="ListParagraph"/>
        <w:numPr>
          <w:ilvl w:val="2"/>
          <w:numId w:val="1"/>
        </w:numPr>
      </w:pPr>
      <w:r>
        <w:t>Includes white and red pine trees</w:t>
      </w:r>
    </w:p>
    <w:p w14:paraId="6AD0AA46" w14:textId="2BDE91B6" w:rsidR="003F7EE9" w:rsidRDefault="003F7EE9" w:rsidP="003F7EE9">
      <w:pPr>
        <w:pStyle w:val="ListParagraph"/>
        <w:numPr>
          <w:ilvl w:val="3"/>
          <w:numId w:val="1"/>
        </w:numPr>
      </w:pPr>
      <w:r>
        <w:t>Virtually absent from the Boreal Forest</w:t>
      </w:r>
    </w:p>
    <w:p w14:paraId="0FEA5C18" w14:textId="1D8A035A" w:rsidR="00F811A5" w:rsidRDefault="00F811A5" w:rsidP="00F811A5">
      <w:pPr>
        <w:pStyle w:val="ListParagraph"/>
        <w:numPr>
          <w:ilvl w:val="1"/>
          <w:numId w:val="1"/>
        </w:numPr>
      </w:pPr>
      <w:r>
        <w:t>Dominant trees are conifers</w:t>
      </w:r>
    </w:p>
    <w:p w14:paraId="573168B0" w14:textId="2CBF8CD3" w:rsidR="00F811A5" w:rsidRDefault="00F811A5" w:rsidP="00F811A5">
      <w:pPr>
        <w:pStyle w:val="ListParagraph"/>
        <w:numPr>
          <w:ilvl w:val="2"/>
          <w:numId w:val="1"/>
        </w:numPr>
      </w:pPr>
      <w:r>
        <w:t>Black Spruce, White Spruce, Balsam Fir</w:t>
      </w:r>
    </w:p>
    <w:p w14:paraId="52AF5E40" w14:textId="346420D4" w:rsidR="00F811A5" w:rsidRDefault="00972A23" w:rsidP="00972A23">
      <w:pPr>
        <w:pStyle w:val="ListParagraph"/>
        <w:numPr>
          <w:ilvl w:val="2"/>
          <w:numId w:val="1"/>
        </w:numPr>
      </w:pPr>
      <w:r>
        <w:t>Jack Pine is very common in some regions</w:t>
      </w:r>
    </w:p>
    <w:p w14:paraId="2EB981D9" w14:textId="3AC92677" w:rsidR="00F22E3A" w:rsidRDefault="00F22E3A" w:rsidP="00972A23">
      <w:pPr>
        <w:pStyle w:val="ListParagraph"/>
        <w:numPr>
          <w:ilvl w:val="2"/>
          <w:numId w:val="1"/>
        </w:numPr>
      </w:pPr>
      <w:r>
        <w:t>White Birch and Trembling Aspen (poplar) are also prevalent</w:t>
      </w:r>
    </w:p>
    <w:p w14:paraId="6C0945D6" w14:textId="51D589A8" w:rsidR="00F22E3A" w:rsidRDefault="00F22E3A" w:rsidP="00F22E3A">
      <w:pPr>
        <w:pStyle w:val="ListParagraph"/>
        <w:numPr>
          <w:ilvl w:val="3"/>
          <w:numId w:val="1"/>
        </w:numPr>
      </w:pPr>
      <w:r>
        <w:t>Pioneer Species</w:t>
      </w:r>
    </w:p>
    <w:p w14:paraId="080ED77D" w14:textId="121309E3" w:rsidR="00F22E3A" w:rsidRDefault="00F22E3A" w:rsidP="00F22E3A">
      <w:pPr>
        <w:pStyle w:val="ListParagraph"/>
        <w:numPr>
          <w:ilvl w:val="1"/>
          <w:numId w:val="1"/>
        </w:numPr>
      </w:pPr>
      <w:r>
        <w:t>More trees in BF than HBL because…</w:t>
      </w:r>
    </w:p>
    <w:p w14:paraId="3C6D87A3" w14:textId="166FE7C6" w:rsidR="00F22E3A" w:rsidRDefault="00F22E3A" w:rsidP="00F22E3A">
      <w:pPr>
        <w:pStyle w:val="ListParagraph"/>
        <w:numPr>
          <w:ilvl w:val="2"/>
          <w:numId w:val="1"/>
        </w:numPr>
      </w:pPr>
      <w:r>
        <w:t>Warmer average daily temperature (+1 to -3</w:t>
      </w:r>
      <w:r>
        <w:rPr>
          <w:rFonts w:ascii="Cambria" w:hAnsi="Cambria"/>
        </w:rPr>
        <w:t>°</w:t>
      </w:r>
      <w:r>
        <w:t>C)</w:t>
      </w:r>
    </w:p>
    <w:p w14:paraId="7F6EF465" w14:textId="7124FA2C" w:rsidR="00F22E3A" w:rsidRDefault="00F22E3A" w:rsidP="00F22E3A">
      <w:pPr>
        <w:pStyle w:val="ListParagraph"/>
        <w:numPr>
          <w:ilvl w:val="2"/>
          <w:numId w:val="1"/>
        </w:numPr>
      </w:pPr>
      <w:r>
        <w:t>Longer growing season</w:t>
      </w:r>
    </w:p>
    <w:p w14:paraId="382150C9" w14:textId="4901DF29" w:rsidR="00F22E3A" w:rsidRDefault="00F22E3A" w:rsidP="00F22E3A">
      <w:pPr>
        <w:pStyle w:val="ListParagraph"/>
        <w:numPr>
          <w:ilvl w:val="2"/>
          <w:numId w:val="1"/>
        </w:numPr>
      </w:pPr>
      <w:r>
        <w:t>More precipitation</w:t>
      </w:r>
    </w:p>
    <w:p w14:paraId="5908FDEA" w14:textId="1F8D9A94" w:rsidR="00F22E3A" w:rsidRDefault="00F22E3A" w:rsidP="00F22E3A">
      <w:pPr>
        <w:pStyle w:val="ListParagraph"/>
        <w:numPr>
          <w:ilvl w:val="2"/>
          <w:numId w:val="1"/>
        </w:numPr>
      </w:pPr>
      <w:r>
        <w:t>More relief, greater variation in site</w:t>
      </w:r>
    </w:p>
    <w:p w14:paraId="5E1B5FC2" w14:textId="1713B86D" w:rsidR="00F22E3A" w:rsidRDefault="00F22E3A" w:rsidP="00F22E3A">
      <w:pPr>
        <w:pStyle w:val="ListParagraph"/>
        <w:numPr>
          <w:ilvl w:val="2"/>
          <w:numId w:val="1"/>
        </w:numPr>
      </w:pPr>
      <w:r>
        <w:t>Developed mineral/organic soil layer on top of deposits</w:t>
      </w:r>
    </w:p>
    <w:p w14:paraId="3E68F71E" w14:textId="71FA026E" w:rsidR="004500A1" w:rsidRDefault="004500A1" w:rsidP="004500A1">
      <w:pPr>
        <w:pStyle w:val="ListParagraph"/>
        <w:numPr>
          <w:ilvl w:val="1"/>
          <w:numId w:val="1"/>
        </w:numPr>
      </w:pPr>
      <w:r>
        <w:t xml:space="preserve">Can be </w:t>
      </w:r>
      <w:r w:rsidR="00385503">
        <w:t>broken down</w:t>
      </w:r>
      <w:r>
        <w:t xml:space="preserve"> into 4 </w:t>
      </w:r>
      <w:r w:rsidR="00385503">
        <w:t>different</w:t>
      </w:r>
      <w:r>
        <w:t xml:space="preserve"> regions</w:t>
      </w:r>
    </w:p>
    <w:p w14:paraId="243F455F" w14:textId="5184D85F" w:rsidR="004500A1" w:rsidRDefault="00385503" w:rsidP="004500A1">
      <w:pPr>
        <w:pStyle w:val="ListParagraph"/>
        <w:numPr>
          <w:ilvl w:val="2"/>
          <w:numId w:val="1"/>
        </w:numPr>
      </w:pPr>
      <w:r>
        <w:t>Northern Boreal – up near HBL</w:t>
      </w:r>
    </w:p>
    <w:p w14:paraId="6192A305" w14:textId="60B17D04" w:rsidR="00385503" w:rsidRDefault="00385503" w:rsidP="004500A1">
      <w:pPr>
        <w:pStyle w:val="ListParagraph"/>
        <w:numPr>
          <w:ilvl w:val="2"/>
          <w:numId w:val="1"/>
        </w:numPr>
      </w:pPr>
      <w:r>
        <w:t>Western (“prairie”) Boreal</w:t>
      </w:r>
    </w:p>
    <w:p w14:paraId="758A9636" w14:textId="1415F5C5" w:rsidR="00385503" w:rsidRDefault="00385503" w:rsidP="00385503">
      <w:pPr>
        <w:pStyle w:val="ListParagraph"/>
        <w:numPr>
          <w:ilvl w:val="3"/>
          <w:numId w:val="1"/>
        </w:numPr>
      </w:pPr>
      <w:r>
        <w:t>Jack Pine prevalent here</w:t>
      </w:r>
    </w:p>
    <w:p w14:paraId="29824EF3" w14:textId="45E0A601" w:rsidR="00385503" w:rsidRDefault="00385503" w:rsidP="00385503">
      <w:pPr>
        <w:pStyle w:val="ListParagraph"/>
        <w:numPr>
          <w:ilvl w:val="3"/>
          <w:numId w:val="1"/>
        </w:numPr>
      </w:pPr>
      <w:r>
        <w:t>White Birch and poplar form dense groves here</w:t>
      </w:r>
    </w:p>
    <w:p w14:paraId="071B8597" w14:textId="712AD6A0" w:rsidR="00385503" w:rsidRDefault="00385503" w:rsidP="00385503">
      <w:pPr>
        <w:pStyle w:val="ListParagraph"/>
        <w:numPr>
          <w:ilvl w:val="2"/>
          <w:numId w:val="1"/>
        </w:numPr>
      </w:pPr>
      <w:r>
        <w:t>Clay Belt Boreal (up near Timmins)</w:t>
      </w:r>
    </w:p>
    <w:p w14:paraId="564D5E63" w14:textId="18080E7E" w:rsidR="00385503" w:rsidRDefault="00385503" w:rsidP="00385503">
      <w:pPr>
        <w:pStyle w:val="ListParagraph"/>
        <w:numPr>
          <w:ilvl w:val="3"/>
          <w:numId w:val="1"/>
        </w:numPr>
      </w:pPr>
      <w:r>
        <w:t>Cattail marshes are common</w:t>
      </w:r>
    </w:p>
    <w:p w14:paraId="1378B017" w14:textId="684268D3" w:rsidR="00385503" w:rsidRDefault="00385503" w:rsidP="00385503">
      <w:pPr>
        <w:pStyle w:val="ListParagraph"/>
        <w:numPr>
          <w:ilvl w:val="3"/>
          <w:numId w:val="1"/>
        </w:numPr>
      </w:pPr>
      <w:r>
        <w:t>Rare in the BF except here</w:t>
      </w:r>
    </w:p>
    <w:p w14:paraId="0820AABA" w14:textId="1344626F" w:rsidR="00385503" w:rsidRDefault="00385503" w:rsidP="00385503">
      <w:pPr>
        <w:pStyle w:val="ListParagraph"/>
        <w:numPr>
          <w:ilvl w:val="2"/>
          <w:numId w:val="1"/>
        </w:numPr>
      </w:pPr>
      <w:r>
        <w:t>Superior Boreal (next to Lake Superior)</w:t>
      </w:r>
    </w:p>
    <w:p w14:paraId="56BC5CE3" w14:textId="39CA2F17" w:rsidR="00385503" w:rsidRDefault="00385503" w:rsidP="00385503">
      <w:pPr>
        <w:pStyle w:val="ListParagraph"/>
        <w:numPr>
          <w:ilvl w:val="3"/>
          <w:numId w:val="1"/>
        </w:numPr>
      </w:pPr>
      <w:r>
        <w:t>Stunning geology with unusual flora</w:t>
      </w:r>
    </w:p>
    <w:p w14:paraId="6C093F31" w14:textId="102FD90C" w:rsidR="00385503" w:rsidRDefault="00385503" w:rsidP="00385503">
      <w:pPr>
        <w:pStyle w:val="ListParagraph"/>
        <w:numPr>
          <w:ilvl w:val="1"/>
          <w:numId w:val="1"/>
        </w:numPr>
      </w:pPr>
      <w:r>
        <w:t>General features found throughout the whole BF</w:t>
      </w:r>
    </w:p>
    <w:p w14:paraId="1C7D5B9A" w14:textId="16A65A62" w:rsidR="00385503" w:rsidRDefault="00385503" w:rsidP="00385503">
      <w:pPr>
        <w:pStyle w:val="ListParagraph"/>
        <w:numPr>
          <w:ilvl w:val="2"/>
          <w:numId w:val="1"/>
        </w:numPr>
      </w:pPr>
      <w:r w:rsidRPr="00385503">
        <w:rPr>
          <w:highlight w:val="yellow"/>
        </w:rPr>
        <w:t>Coniferous trees</w:t>
      </w:r>
      <w:r>
        <w:t xml:space="preserve"> are dominant</w:t>
      </w:r>
    </w:p>
    <w:p w14:paraId="4FDAC154" w14:textId="77777777" w:rsidR="00473395" w:rsidRDefault="00473395" w:rsidP="00473395"/>
    <w:p w14:paraId="0733D79E" w14:textId="2AEB1429" w:rsidR="002C6D4A" w:rsidRPr="00473395" w:rsidRDefault="00473395" w:rsidP="00473395">
      <w:pPr>
        <w:rPr>
          <w:b/>
        </w:rPr>
      </w:pPr>
      <w:r w:rsidRPr="00473395">
        <w:rPr>
          <w:b/>
        </w:rPr>
        <w:t>Lecture 7 – January 27, 2014</w:t>
      </w:r>
    </w:p>
    <w:p w14:paraId="6C7820C8" w14:textId="12023485" w:rsidR="007F779C" w:rsidRDefault="00B23CC9" w:rsidP="007F779C">
      <w:pPr>
        <w:pStyle w:val="ListParagraph"/>
        <w:numPr>
          <w:ilvl w:val="0"/>
          <w:numId w:val="1"/>
        </w:numPr>
      </w:pPr>
      <w:r>
        <w:t>Spruce cones house seeds that are important food for</w:t>
      </w:r>
      <w:r w:rsidR="003A1F78">
        <w:t xml:space="preserve"> red squirrels, </w:t>
      </w:r>
      <w:r w:rsidR="003A1F78" w:rsidRPr="003A1F78">
        <w:rPr>
          <w:highlight w:val="yellow"/>
        </w:rPr>
        <w:t>deer mice</w:t>
      </w:r>
      <w:r w:rsidR="003A1F78">
        <w:t>, etc.</w:t>
      </w:r>
    </w:p>
    <w:p w14:paraId="771F930A" w14:textId="27A0C957" w:rsidR="003A1F78" w:rsidRDefault="003A1F78" w:rsidP="00473395">
      <w:pPr>
        <w:pStyle w:val="ListParagraph"/>
        <w:numPr>
          <w:ilvl w:val="0"/>
          <w:numId w:val="1"/>
        </w:numPr>
      </w:pPr>
      <w:r>
        <w:t>Diversity of mammals are increasing as you move from HBL to BF</w:t>
      </w:r>
    </w:p>
    <w:p w14:paraId="75DC3BF2" w14:textId="2BDE8B47" w:rsidR="003A1F78" w:rsidRDefault="003A1F78" w:rsidP="003A1F78">
      <w:pPr>
        <w:pStyle w:val="ListParagraph"/>
        <w:numPr>
          <w:ilvl w:val="1"/>
          <w:numId w:val="1"/>
        </w:numPr>
      </w:pPr>
      <w:r>
        <w:t>More weasels (</w:t>
      </w:r>
      <w:r w:rsidRPr="003A1F78">
        <w:rPr>
          <w:highlight w:val="yellow"/>
        </w:rPr>
        <w:t>Martens</w:t>
      </w:r>
      <w:r>
        <w:t>)</w:t>
      </w:r>
      <w:r w:rsidR="00EF05C1">
        <w:t xml:space="preserve">, </w:t>
      </w:r>
      <w:r w:rsidR="00EF05C1" w:rsidRPr="00EF05C1">
        <w:rPr>
          <w:highlight w:val="yellow"/>
        </w:rPr>
        <w:t>Great Gray Owl</w:t>
      </w:r>
      <w:r w:rsidR="00EF05C1">
        <w:t xml:space="preserve">, </w:t>
      </w:r>
      <w:r w:rsidR="00B4746E" w:rsidRPr="00B4746E">
        <w:rPr>
          <w:highlight w:val="yellow"/>
        </w:rPr>
        <w:t>Northern Hawk Owl</w:t>
      </w:r>
      <w:r w:rsidR="00B4746E">
        <w:t xml:space="preserve">, </w:t>
      </w:r>
      <w:r w:rsidR="003F6253" w:rsidRPr="003F6253">
        <w:rPr>
          <w:highlight w:val="yellow"/>
        </w:rPr>
        <w:t>Boreal Owl</w:t>
      </w:r>
      <w:r w:rsidR="0026504E">
        <w:t xml:space="preserve"> (the most nocturnal of the owls)</w:t>
      </w:r>
      <w:r w:rsidR="003F6253">
        <w:t xml:space="preserve"> </w:t>
      </w:r>
    </w:p>
    <w:p w14:paraId="79A57AD9" w14:textId="71DE1439" w:rsidR="007F779C" w:rsidRDefault="007F779C" w:rsidP="007F779C">
      <w:pPr>
        <w:pStyle w:val="ListParagraph"/>
        <w:numPr>
          <w:ilvl w:val="0"/>
          <w:numId w:val="1"/>
        </w:numPr>
      </w:pPr>
      <w:r w:rsidRPr="007F779C">
        <w:rPr>
          <w:highlight w:val="yellow"/>
        </w:rPr>
        <w:t>White-winged crossbills</w:t>
      </w:r>
      <w:r>
        <w:t xml:space="preserve"> are nomadic and </w:t>
      </w:r>
      <w:r w:rsidRPr="007F779C">
        <w:rPr>
          <w:highlight w:val="yellow"/>
        </w:rPr>
        <w:t>irruptive</w:t>
      </w:r>
    </w:p>
    <w:p w14:paraId="5C66E14C" w14:textId="773C3794" w:rsidR="007F779C" w:rsidRDefault="007F779C" w:rsidP="007F779C">
      <w:pPr>
        <w:pStyle w:val="ListParagraph"/>
        <w:numPr>
          <w:ilvl w:val="1"/>
          <w:numId w:val="1"/>
        </w:numPr>
      </w:pPr>
      <w:r>
        <w:t>Here because of the coniferous trees (seeds)</w:t>
      </w:r>
    </w:p>
    <w:p w14:paraId="70D7FBF9" w14:textId="1429F329" w:rsidR="00677D4B" w:rsidRDefault="00677D4B" w:rsidP="007F779C">
      <w:pPr>
        <w:pStyle w:val="ListParagraph"/>
        <w:numPr>
          <w:ilvl w:val="1"/>
          <w:numId w:val="1"/>
        </w:numPr>
      </w:pPr>
      <w:r>
        <w:t>Move en masse when there are no seeds in the BF – irruption</w:t>
      </w:r>
    </w:p>
    <w:p w14:paraId="5CEC247A" w14:textId="33F7B19B" w:rsidR="0026711B" w:rsidRDefault="0026711B" w:rsidP="007F779C">
      <w:pPr>
        <w:pStyle w:val="ListParagraph"/>
        <w:numPr>
          <w:ilvl w:val="1"/>
          <w:numId w:val="1"/>
        </w:numPr>
      </w:pPr>
      <w:r>
        <w:t>Known to nest at any point (season) of the year – will nest when they find a food source regardless of the time of year – build fat reserves like Geese – nomadic lifestyle</w:t>
      </w:r>
    </w:p>
    <w:p w14:paraId="74491D58" w14:textId="59BABCD8" w:rsidR="0026711B" w:rsidRDefault="00FF47A7" w:rsidP="00FF47A7">
      <w:pPr>
        <w:pStyle w:val="ListParagraph"/>
        <w:numPr>
          <w:ilvl w:val="2"/>
          <w:numId w:val="1"/>
        </w:numPr>
      </w:pPr>
      <w:r>
        <w:t>Adapted to move around the BF looking for big crops of seeds</w:t>
      </w:r>
    </w:p>
    <w:p w14:paraId="62735AAF" w14:textId="314EBFE1" w:rsidR="000724A4" w:rsidRDefault="000724A4" w:rsidP="000724A4">
      <w:pPr>
        <w:pStyle w:val="ListParagraph"/>
        <w:numPr>
          <w:ilvl w:val="0"/>
          <w:numId w:val="1"/>
        </w:numPr>
      </w:pPr>
      <w:r w:rsidRPr="000724A4">
        <w:rPr>
          <w:highlight w:val="yellow"/>
        </w:rPr>
        <w:t>Gray Jays</w:t>
      </w:r>
      <w:r>
        <w:t xml:space="preserve"> are linked to spruce trees because of food storage</w:t>
      </w:r>
    </w:p>
    <w:p w14:paraId="26DE8DF9" w14:textId="5C63FBA6" w:rsidR="00B92D8D" w:rsidRDefault="00B92D8D" w:rsidP="00B92D8D">
      <w:pPr>
        <w:pStyle w:val="ListParagraph"/>
        <w:numPr>
          <w:ilvl w:val="1"/>
          <w:numId w:val="1"/>
        </w:numPr>
      </w:pPr>
      <w:r>
        <w:t>They don’t eat the seeds or insects on spruce trees</w:t>
      </w:r>
    </w:p>
    <w:p w14:paraId="297A8599" w14:textId="3B613720" w:rsidR="00B92D8D" w:rsidRDefault="006B64DD" w:rsidP="00B92D8D">
      <w:pPr>
        <w:pStyle w:val="ListParagraph"/>
        <w:numPr>
          <w:ilvl w:val="1"/>
          <w:numId w:val="1"/>
        </w:numPr>
      </w:pPr>
      <w:r>
        <w:t>They scatter-hoard 1000s of items of food and retrieve it during winter</w:t>
      </w:r>
    </w:p>
    <w:p w14:paraId="01B37DA8" w14:textId="44D19C88" w:rsidR="00C65ECA" w:rsidRDefault="00C65ECA" w:rsidP="00C65ECA">
      <w:pPr>
        <w:pStyle w:val="ListParagraph"/>
        <w:numPr>
          <w:ilvl w:val="2"/>
          <w:numId w:val="1"/>
        </w:numPr>
      </w:pPr>
      <w:r>
        <w:t>Store on barn and lichens on spruce trees</w:t>
      </w:r>
    </w:p>
    <w:p w14:paraId="1B8C88F0" w14:textId="5C9B0392" w:rsidR="00C65ECA" w:rsidRDefault="00C65ECA" w:rsidP="00B92D8D">
      <w:pPr>
        <w:pStyle w:val="ListParagraph"/>
        <w:numPr>
          <w:ilvl w:val="1"/>
          <w:numId w:val="1"/>
        </w:numPr>
      </w:pPr>
      <w:r>
        <w:t>Non-migratory year-round residents</w:t>
      </w:r>
    </w:p>
    <w:p w14:paraId="0D1E4072" w14:textId="41E4CDAF" w:rsidR="00C65ECA" w:rsidRDefault="00C65ECA" w:rsidP="00C65ECA">
      <w:pPr>
        <w:pStyle w:val="ListParagraph"/>
        <w:numPr>
          <w:ilvl w:val="2"/>
          <w:numId w:val="1"/>
        </w:numPr>
      </w:pPr>
      <w:r>
        <w:t>Also found in boreal-like forests</w:t>
      </w:r>
    </w:p>
    <w:p w14:paraId="7EF10523" w14:textId="30018E5E" w:rsidR="009E1414" w:rsidRDefault="009E1414" w:rsidP="009E1414">
      <w:pPr>
        <w:pStyle w:val="ListParagraph"/>
        <w:numPr>
          <w:ilvl w:val="1"/>
          <w:numId w:val="1"/>
        </w:numPr>
      </w:pPr>
      <w:r>
        <w:t>Dominant young gray jay kicks out its siblings</w:t>
      </w:r>
    </w:p>
    <w:p w14:paraId="150305C8" w14:textId="402B4487" w:rsidR="009E1414" w:rsidRDefault="009D40F2" w:rsidP="009D40F2">
      <w:pPr>
        <w:pStyle w:val="ListParagraph"/>
        <w:numPr>
          <w:ilvl w:val="2"/>
          <w:numId w:val="1"/>
        </w:numPr>
      </w:pPr>
      <w:r>
        <w:t>Remains with parents on their territory all winter</w:t>
      </w:r>
    </w:p>
    <w:p w14:paraId="4958DB32" w14:textId="08436CD1" w:rsidR="009D40F2" w:rsidRDefault="009D40F2" w:rsidP="009D40F2">
      <w:pPr>
        <w:pStyle w:val="ListParagraph"/>
        <w:numPr>
          <w:ilvl w:val="2"/>
          <w:numId w:val="1"/>
        </w:numPr>
      </w:pPr>
      <w:r>
        <w:t>Have a behavioural trait like many northern animals exhibit – no big fear of humans, they aren’t shy</w:t>
      </w:r>
    </w:p>
    <w:p w14:paraId="44CD04F1" w14:textId="31FD265E" w:rsidR="009D40F2" w:rsidRDefault="00325F27" w:rsidP="00325F27">
      <w:pPr>
        <w:pStyle w:val="ListParagraph"/>
        <w:numPr>
          <w:ilvl w:val="0"/>
          <w:numId w:val="1"/>
        </w:numPr>
      </w:pPr>
      <w:r>
        <w:t>Coniferous needles are food for animals</w:t>
      </w:r>
    </w:p>
    <w:p w14:paraId="1DC88E05" w14:textId="189C11DB" w:rsidR="00325F27" w:rsidRDefault="0067487F" w:rsidP="00325F27">
      <w:pPr>
        <w:pStyle w:val="ListParagraph"/>
        <w:numPr>
          <w:ilvl w:val="1"/>
          <w:numId w:val="1"/>
        </w:numPr>
      </w:pPr>
      <w:r>
        <w:t>Sawfly larvae are important consumers are conifer needles</w:t>
      </w:r>
    </w:p>
    <w:p w14:paraId="7BC991D0" w14:textId="17EF33CE" w:rsidR="0002026B" w:rsidRDefault="0002026B" w:rsidP="0002026B">
      <w:pPr>
        <w:pStyle w:val="ListParagraph"/>
        <w:numPr>
          <w:ilvl w:val="2"/>
          <w:numId w:val="1"/>
        </w:numPr>
      </w:pPr>
      <w:r>
        <w:t>Look like caterpillars but with lots more legs</w:t>
      </w:r>
    </w:p>
    <w:p w14:paraId="778A83CC" w14:textId="2B096257" w:rsidR="0002026B" w:rsidRDefault="0002026B" w:rsidP="0002026B">
      <w:pPr>
        <w:pStyle w:val="ListParagraph"/>
        <w:numPr>
          <w:ilvl w:val="2"/>
          <w:numId w:val="1"/>
        </w:numPr>
      </w:pPr>
      <w:r>
        <w:t>Grazes conifers (caterpillars graze other trees)</w:t>
      </w:r>
    </w:p>
    <w:p w14:paraId="597650DF" w14:textId="68EEB514" w:rsidR="0002026B" w:rsidRDefault="0002026B" w:rsidP="0002026B">
      <w:pPr>
        <w:pStyle w:val="ListParagraph"/>
        <w:numPr>
          <w:ilvl w:val="1"/>
          <w:numId w:val="1"/>
        </w:numPr>
      </w:pPr>
      <w:r w:rsidRPr="0002026B">
        <w:rPr>
          <w:highlight w:val="yellow"/>
        </w:rPr>
        <w:t>Boreal Chickadees</w:t>
      </w:r>
      <w:r>
        <w:t xml:space="preserve"> eat insects and seeds</w:t>
      </w:r>
      <w:r w:rsidR="00884F2E">
        <w:t xml:space="preserve"> of conifers</w:t>
      </w:r>
    </w:p>
    <w:p w14:paraId="4917A8E8" w14:textId="4ACE8672" w:rsidR="00176765" w:rsidRDefault="00176765" w:rsidP="0002026B">
      <w:pPr>
        <w:pStyle w:val="ListParagraph"/>
        <w:numPr>
          <w:ilvl w:val="1"/>
          <w:numId w:val="1"/>
        </w:numPr>
      </w:pPr>
      <w:r w:rsidRPr="00176765">
        <w:rPr>
          <w:highlight w:val="yellow"/>
        </w:rPr>
        <w:t>Spruce grouse</w:t>
      </w:r>
      <w:r>
        <w:t xml:space="preserve"> eat spruce needles</w:t>
      </w:r>
    </w:p>
    <w:p w14:paraId="076BB033" w14:textId="0CB8D3C5" w:rsidR="006E1335" w:rsidRDefault="006E1335" w:rsidP="0002026B">
      <w:pPr>
        <w:pStyle w:val="ListParagraph"/>
        <w:numPr>
          <w:ilvl w:val="1"/>
          <w:numId w:val="1"/>
        </w:numPr>
      </w:pPr>
      <w:r>
        <w:t>Balsam fir needles and twigs are a main winter food for moose</w:t>
      </w:r>
    </w:p>
    <w:p w14:paraId="610DB303" w14:textId="3031FB03" w:rsidR="008D4E52" w:rsidRDefault="008D4E52" w:rsidP="0002026B">
      <w:pPr>
        <w:pStyle w:val="ListParagraph"/>
        <w:numPr>
          <w:ilvl w:val="1"/>
          <w:numId w:val="1"/>
        </w:numPr>
      </w:pPr>
      <w:r>
        <w:t>Snowshoe hares eat a variety of plants including Balsam Fir</w:t>
      </w:r>
    </w:p>
    <w:p w14:paraId="6C23CBCF" w14:textId="3E39BC02" w:rsidR="00127F56" w:rsidRDefault="00127F56" w:rsidP="00127F56">
      <w:pPr>
        <w:pStyle w:val="ListParagraph"/>
        <w:numPr>
          <w:ilvl w:val="2"/>
          <w:numId w:val="1"/>
        </w:numPr>
      </w:pPr>
      <w:r>
        <w:t>Hind feet look like snowshoes</w:t>
      </w:r>
    </w:p>
    <w:p w14:paraId="3429AF60" w14:textId="56A95C9A" w:rsidR="00127F56" w:rsidRDefault="00127F56" w:rsidP="00127F56">
      <w:pPr>
        <w:pStyle w:val="ListParagraph"/>
        <w:numPr>
          <w:ilvl w:val="2"/>
          <w:numId w:val="1"/>
        </w:numPr>
      </w:pPr>
      <w:r>
        <w:t>Lots of prey = increase of predators (foxes, martins, fishers, great horn owls, etc.)</w:t>
      </w:r>
      <w:r w:rsidR="005C16DA">
        <w:t xml:space="preserve"> – about a year’s lag (behind)</w:t>
      </w:r>
    </w:p>
    <w:p w14:paraId="5ED2748E" w14:textId="78C44C9C" w:rsidR="006C0CE8" w:rsidRDefault="006C0CE8" w:rsidP="00127F56">
      <w:pPr>
        <w:pStyle w:val="ListParagraph"/>
        <w:numPr>
          <w:ilvl w:val="2"/>
          <w:numId w:val="1"/>
        </w:numPr>
      </w:pPr>
      <w:r>
        <w:t>Main predator is the Lynx</w:t>
      </w:r>
    </w:p>
    <w:p w14:paraId="51296493" w14:textId="59CCB315" w:rsidR="00917A41" w:rsidRDefault="00622455" w:rsidP="00917A41">
      <w:pPr>
        <w:pStyle w:val="ListParagraph"/>
        <w:numPr>
          <w:ilvl w:val="3"/>
          <w:numId w:val="1"/>
        </w:numPr>
      </w:pPr>
      <w:r>
        <w:t>Northern cats, huge feet for walking in the snow</w:t>
      </w:r>
    </w:p>
    <w:p w14:paraId="6D1929B5" w14:textId="607B9B02" w:rsidR="00954E6A" w:rsidRDefault="00954E6A" w:rsidP="00954E6A">
      <w:pPr>
        <w:pStyle w:val="ListParagraph"/>
        <w:numPr>
          <w:ilvl w:val="2"/>
          <w:numId w:val="1"/>
        </w:numPr>
      </w:pPr>
      <w:r>
        <w:t>Stress induced hormonal changes are also important as well as poor condition &amp; disease</w:t>
      </w:r>
    </w:p>
    <w:p w14:paraId="7961E63C" w14:textId="3DE45CFC" w:rsidR="00954E6A" w:rsidRDefault="00954E6A" w:rsidP="00954E6A">
      <w:pPr>
        <w:pStyle w:val="ListParagraph"/>
        <w:numPr>
          <w:ilvl w:val="3"/>
          <w:numId w:val="1"/>
        </w:numPr>
      </w:pPr>
      <w:r>
        <w:t>Females aren’t producing, less predators…</w:t>
      </w:r>
    </w:p>
    <w:p w14:paraId="1CFF026D" w14:textId="67053111" w:rsidR="00917A41" w:rsidRDefault="00917A41" w:rsidP="00917A41">
      <w:pPr>
        <w:pStyle w:val="ListParagraph"/>
        <w:numPr>
          <w:ilvl w:val="2"/>
          <w:numId w:val="1"/>
        </w:numPr>
      </w:pPr>
      <w:r>
        <w:t>Lynx, Marten and their kin are still trapped in the BF for their thick winter coats</w:t>
      </w:r>
    </w:p>
    <w:p w14:paraId="7DB08AA8" w14:textId="30AF4A41" w:rsidR="006C0CE8" w:rsidRDefault="00286D2C" w:rsidP="006C0CE8">
      <w:pPr>
        <w:pStyle w:val="ListParagraph"/>
        <w:numPr>
          <w:ilvl w:val="1"/>
          <w:numId w:val="1"/>
        </w:numPr>
      </w:pPr>
      <w:r>
        <w:t>Spruce Budworm – famous caterpillar (moth) – eats the needles of spruce and balsam – it defoliates them (eats all the needles)</w:t>
      </w:r>
    </w:p>
    <w:p w14:paraId="07A0F327" w14:textId="43CC073A" w:rsidR="00C70CC1" w:rsidRDefault="00C70CC1" w:rsidP="00C70CC1">
      <w:pPr>
        <w:pStyle w:val="ListParagraph"/>
        <w:numPr>
          <w:ilvl w:val="2"/>
          <w:numId w:val="1"/>
        </w:numPr>
      </w:pPr>
      <w:r>
        <w:t>Outbreak – huge number in insects in an area</w:t>
      </w:r>
    </w:p>
    <w:p w14:paraId="570F1EE8" w14:textId="033EE2F8" w:rsidR="00724791" w:rsidRDefault="00724791" w:rsidP="00C70CC1">
      <w:pPr>
        <w:pStyle w:val="ListParagraph"/>
        <w:numPr>
          <w:ilvl w:val="2"/>
          <w:numId w:val="1"/>
        </w:numPr>
      </w:pPr>
      <w:r>
        <w:t>More Spruce survive these outbreaks than Balsam Fir</w:t>
      </w:r>
    </w:p>
    <w:p w14:paraId="04AED740" w14:textId="4284655A" w:rsidR="008C293B" w:rsidRDefault="008C293B" w:rsidP="00C70CC1">
      <w:pPr>
        <w:pStyle w:val="ListParagraph"/>
        <w:numPr>
          <w:ilvl w:val="2"/>
          <w:numId w:val="1"/>
        </w:numPr>
      </w:pPr>
      <w:r>
        <w:t>Spruce Budworms actually enhance the survival of Spruce</w:t>
      </w:r>
    </w:p>
    <w:p w14:paraId="6C3102E3" w14:textId="67A256A3" w:rsidR="008C293B" w:rsidRDefault="008C293B" w:rsidP="008C293B">
      <w:pPr>
        <w:pStyle w:val="ListParagraph"/>
        <w:numPr>
          <w:ilvl w:val="3"/>
          <w:numId w:val="1"/>
        </w:numPr>
      </w:pPr>
      <w:r>
        <w:t>Also affect the survival of birds</w:t>
      </w:r>
    </w:p>
    <w:p w14:paraId="210F6BAC" w14:textId="59E28B0C" w:rsidR="008C293B" w:rsidRDefault="008C293B" w:rsidP="008C293B">
      <w:pPr>
        <w:pStyle w:val="ListParagraph"/>
        <w:numPr>
          <w:ilvl w:val="4"/>
          <w:numId w:val="1"/>
        </w:numPr>
      </w:pPr>
      <w:r>
        <w:t>Means more food for birds</w:t>
      </w:r>
    </w:p>
    <w:p w14:paraId="5A7A7367" w14:textId="35980E9D" w:rsidR="00403DCE" w:rsidRDefault="00403DCE" w:rsidP="00403DCE">
      <w:pPr>
        <w:pStyle w:val="ListParagraph"/>
        <w:numPr>
          <w:ilvl w:val="4"/>
          <w:numId w:val="1"/>
        </w:numPr>
      </w:pPr>
      <w:r>
        <w:t>The Budworm Warblers</w:t>
      </w:r>
    </w:p>
    <w:p w14:paraId="120A88F5" w14:textId="7074788E" w:rsidR="004F120A" w:rsidRDefault="004F120A" w:rsidP="00124873">
      <w:pPr>
        <w:pStyle w:val="ListParagraph"/>
        <w:numPr>
          <w:ilvl w:val="5"/>
          <w:numId w:val="1"/>
        </w:numPr>
      </w:pPr>
      <w:r>
        <w:t>Tennessee Warbler</w:t>
      </w:r>
      <w:r w:rsidR="00124873">
        <w:t xml:space="preserve">, </w:t>
      </w:r>
      <w:r>
        <w:t>Cape May Warbler</w:t>
      </w:r>
      <w:r w:rsidR="00124873">
        <w:t xml:space="preserve">, </w:t>
      </w:r>
      <w:r>
        <w:t>Bay-Breasted Warbler</w:t>
      </w:r>
    </w:p>
    <w:p w14:paraId="1FF3E370" w14:textId="748DF987" w:rsidR="00124873" w:rsidRDefault="00124873" w:rsidP="004F120A">
      <w:pPr>
        <w:pStyle w:val="ListParagraph"/>
        <w:numPr>
          <w:ilvl w:val="5"/>
          <w:numId w:val="1"/>
        </w:numPr>
      </w:pPr>
      <w:r>
        <w:t>They all nest twice during budworm outbreaks and have more young to survive</w:t>
      </w:r>
    </w:p>
    <w:p w14:paraId="28E50217" w14:textId="125B7B6E" w:rsidR="00124873" w:rsidRDefault="00124873" w:rsidP="004F120A">
      <w:pPr>
        <w:pStyle w:val="ListParagraph"/>
        <w:numPr>
          <w:ilvl w:val="5"/>
          <w:numId w:val="1"/>
        </w:numPr>
      </w:pPr>
      <w:r>
        <w:t xml:space="preserve">All 3 species co-exist in the FB by </w:t>
      </w:r>
      <w:r w:rsidRPr="001F0E14">
        <w:rPr>
          <w:highlight w:val="yellow"/>
        </w:rPr>
        <w:t>foraging different part</w:t>
      </w:r>
      <w:r w:rsidR="0039757D" w:rsidRPr="001F0E14">
        <w:rPr>
          <w:highlight w:val="yellow"/>
        </w:rPr>
        <w:t>s</w:t>
      </w:r>
      <w:r w:rsidRPr="001F0E14">
        <w:rPr>
          <w:highlight w:val="yellow"/>
        </w:rPr>
        <w:t xml:space="preserve"> of the tree</w:t>
      </w:r>
    </w:p>
    <w:p w14:paraId="5A9AF31E" w14:textId="287644DF" w:rsidR="0039757D" w:rsidRDefault="0039757D" w:rsidP="0039757D">
      <w:pPr>
        <w:pStyle w:val="ListParagraph"/>
        <w:numPr>
          <w:ilvl w:val="6"/>
          <w:numId w:val="1"/>
        </w:numPr>
      </w:pPr>
      <w:r w:rsidRPr="00897DCC">
        <w:rPr>
          <w:highlight w:val="yellow"/>
        </w:rPr>
        <w:t>NICHE PARTITIONING</w:t>
      </w:r>
    </w:p>
    <w:p w14:paraId="13AB29FB" w14:textId="76F2417D" w:rsidR="0039757D" w:rsidRDefault="00897DCC" w:rsidP="00897DCC">
      <w:pPr>
        <w:pStyle w:val="ListParagraph"/>
        <w:numPr>
          <w:ilvl w:val="4"/>
          <w:numId w:val="1"/>
        </w:numPr>
      </w:pPr>
      <w:r>
        <w:t>The White-Throated Sparrow also benefits from budworm outbreaks</w:t>
      </w:r>
    </w:p>
    <w:p w14:paraId="10BF0CC9" w14:textId="5975FBEA" w:rsidR="00416AA5" w:rsidRDefault="00416AA5" w:rsidP="00416AA5">
      <w:pPr>
        <w:pStyle w:val="ListParagraph"/>
        <w:numPr>
          <w:ilvl w:val="5"/>
          <w:numId w:val="1"/>
        </w:numPr>
      </w:pPr>
      <w:r>
        <w:t>IT IS THE BF SPARROW</w:t>
      </w:r>
    </w:p>
    <w:p w14:paraId="030D9A74" w14:textId="3E495698" w:rsidR="009330CE" w:rsidRDefault="009330CE" w:rsidP="00416AA5">
      <w:pPr>
        <w:pStyle w:val="ListParagraph"/>
        <w:numPr>
          <w:ilvl w:val="5"/>
          <w:numId w:val="1"/>
        </w:numPr>
      </w:pPr>
      <w:r>
        <w:t>They will also have 2 nests a year when budworms are common</w:t>
      </w:r>
    </w:p>
    <w:p w14:paraId="29812957" w14:textId="535015CF" w:rsidR="00F671C7" w:rsidRDefault="00F671C7" w:rsidP="00416AA5">
      <w:pPr>
        <w:pStyle w:val="ListParagraph"/>
        <w:numPr>
          <w:ilvl w:val="5"/>
          <w:numId w:val="1"/>
        </w:numPr>
      </w:pPr>
      <w:r>
        <w:t>2 color morphs on the head</w:t>
      </w:r>
    </w:p>
    <w:p w14:paraId="5B1BC48C" w14:textId="5947EC80" w:rsidR="00F671C7" w:rsidRDefault="00E33666" w:rsidP="00F671C7">
      <w:pPr>
        <w:pStyle w:val="ListParagraph"/>
        <w:numPr>
          <w:ilvl w:val="6"/>
          <w:numId w:val="1"/>
        </w:numPr>
      </w:pPr>
      <w:r>
        <w:t>W</w:t>
      </w:r>
      <w:r w:rsidR="00F671C7">
        <w:t>hite stripes or tan stripes</w:t>
      </w:r>
    </w:p>
    <w:p w14:paraId="35735B9F" w14:textId="1438EC2C" w:rsidR="00E33666" w:rsidRDefault="00E33666" w:rsidP="00E33666">
      <w:pPr>
        <w:pStyle w:val="ListParagraph"/>
        <w:numPr>
          <w:ilvl w:val="7"/>
          <w:numId w:val="1"/>
        </w:numPr>
      </w:pPr>
      <w:r>
        <w:t>White stripes are more aggressive in defending territory</w:t>
      </w:r>
    </w:p>
    <w:p w14:paraId="05E92F49" w14:textId="4B9A0FBC" w:rsidR="00E33666" w:rsidRDefault="00E33666" w:rsidP="00E33666">
      <w:pPr>
        <w:pStyle w:val="ListParagraph"/>
        <w:numPr>
          <w:ilvl w:val="7"/>
          <w:numId w:val="1"/>
        </w:numPr>
      </w:pPr>
      <w:r>
        <w:t>Tan stripes are better at feeding its young</w:t>
      </w:r>
    </w:p>
    <w:p w14:paraId="09BD3B49" w14:textId="3B980822" w:rsidR="00723F8B" w:rsidRDefault="00723F8B" w:rsidP="00E33666">
      <w:pPr>
        <w:pStyle w:val="ListParagraph"/>
        <w:numPr>
          <w:ilvl w:val="7"/>
          <w:numId w:val="1"/>
        </w:numPr>
      </w:pPr>
      <w:r>
        <w:t>Most pairs are mixed</w:t>
      </w:r>
    </w:p>
    <w:p w14:paraId="1E8BE01C" w14:textId="7721524F" w:rsidR="009330CE" w:rsidRDefault="009330CE" w:rsidP="009330CE">
      <w:pPr>
        <w:pStyle w:val="ListParagraph"/>
        <w:numPr>
          <w:ilvl w:val="4"/>
          <w:numId w:val="1"/>
        </w:numPr>
      </w:pPr>
      <w:r>
        <w:t>Can loose all these birds if we eradicate budworms through pesticides</w:t>
      </w:r>
    </w:p>
    <w:p w14:paraId="0B016FC7" w14:textId="6769F75C" w:rsidR="007E68D5" w:rsidRDefault="007E68D5" w:rsidP="007E68D5">
      <w:pPr>
        <w:pStyle w:val="ListParagraph"/>
        <w:numPr>
          <w:ilvl w:val="1"/>
          <w:numId w:val="1"/>
        </w:numPr>
      </w:pPr>
      <w:r>
        <w:t>Other animals benefit when trees die (they eat the wood)</w:t>
      </w:r>
    </w:p>
    <w:p w14:paraId="5C8EA558" w14:textId="57F08F4E" w:rsidR="007E68D5" w:rsidRDefault="00FA04C8" w:rsidP="007E68D5">
      <w:pPr>
        <w:pStyle w:val="ListParagraph"/>
        <w:numPr>
          <w:ilvl w:val="2"/>
          <w:numId w:val="1"/>
        </w:numPr>
      </w:pPr>
      <w:r>
        <w:t>Bark beetles</w:t>
      </w:r>
      <w:r w:rsidR="00591B7C">
        <w:t xml:space="preserve"> – right under the bark</w:t>
      </w:r>
    </w:p>
    <w:p w14:paraId="48E22E1C" w14:textId="280FCD40" w:rsidR="00FA04C8" w:rsidRDefault="00FA04C8" w:rsidP="007E68D5">
      <w:pPr>
        <w:pStyle w:val="ListParagraph"/>
        <w:numPr>
          <w:ilvl w:val="2"/>
          <w:numId w:val="1"/>
        </w:numPr>
      </w:pPr>
      <w:r>
        <w:t xml:space="preserve">Longhorn beetles (grubs) eat </w:t>
      </w:r>
      <w:r w:rsidRPr="00290687">
        <w:rPr>
          <w:u w:val="single"/>
        </w:rPr>
        <w:t>deeper</w:t>
      </w:r>
      <w:r>
        <w:t xml:space="preserve"> into the wood</w:t>
      </w:r>
    </w:p>
    <w:p w14:paraId="70654623" w14:textId="10D8F570" w:rsidR="001918CC" w:rsidRDefault="001918CC" w:rsidP="007E68D5">
      <w:pPr>
        <w:pStyle w:val="ListParagraph"/>
        <w:numPr>
          <w:ilvl w:val="2"/>
          <w:numId w:val="1"/>
        </w:numPr>
      </w:pPr>
      <w:r>
        <w:t>Woodpeckers benefit by eating the beetles</w:t>
      </w:r>
    </w:p>
    <w:p w14:paraId="33DF1943" w14:textId="08050DC5" w:rsidR="001918CC" w:rsidRDefault="001918CC" w:rsidP="001918CC">
      <w:pPr>
        <w:pStyle w:val="ListParagraph"/>
        <w:numPr>
          <w:ilvl w:val="3"/>
          <w:numId w:val="1"/>
        </w:numPr>
      </w:pPr>
      <w:r>
        <w:t>Strip the wood to feed</w:t>
      </w:r>
      <w:r w:rsidR="002050AC">
        <w:t xml:space="preserve"> (Northern Strippers)</w:t>
      </w:r>
    </w:p>
    <w:p w14:paraId="44EDF56A" w14:textId="4FEF5397" w:rsidR="002050AC" w:rsidRDefault="002050AC" w:rsidP="002050AC">
      <w:pPr>
        <w:pStyle w:val="ListParagraph"/>
        <w:numPr>
          <w:ilvl w:val="4"/>
          <w:numId w:val="1"/>
        </w:numPr>
      </w:pPr>
      <w:r>
        <w:t>Black Backed Woodpecker</w:t>
      </w:r>
    </w:p>
    <w:p w14:paraId="4A457A69" w14:textId="7BE92A85" w:rsidR="002050AC" w:rsidRDefault="002050AC" w:rsidP="002050AC">
      <w:pPr>
        <w:pStyle w:val="ListParagraph"/>
        <w:numPr>
          <w:ilvl w:val="5"/>
          <w:numId w:val="1"/>
        </w:numPr>
      </w:pPr>
      <w:r>
        <w:t>Have longer bills and can also dig out longhorn beetles</w:t>
      </w:r>
    </w:p>
    <w:p w14:paraId="77ECBBD8" w14:textId="1C24F207" w:rsidR="002050AC" w:rsidRDefault="002050AC" w:rsidP="002050AC">
      <w:pPr>
        <w:pStyle w:val="ListParagraph"/>
        <w:numPr>
          <w:ilvl w:val="4"/>
          <w:numId w:val="1"/>
        </w:numPr>
      </w:pPr>
      <w:r>
        <w:t>American Three Toed Woodpecker</w:t>
      </w:r>
    </w:p>
    <w:p w14:paraId="2B66A717" w14:textId="62695DD7" w:rsidR="002050AC" w:rsidRDefault="002050AC" w:rsidP="002050AC">
      <w:pPr>
        <w:pStyle w:val="ListParagraph"/>
        <w:numPr>
          <w:ilvl w:val="4"/>
          <w:numId w:val="1"/>
        </w:numPr>
      </w:pPr>
      <w:r>
        <w:t>Both only have 3 toes</w:t>
      </w:r>
    </w:p>
    <w:p w14:paraId="2CF231B3" w14:textId="34415ACF" w:rsidR="002050AC" w:rsidRDefault="002050AC" w:rsidP="002050AC">
      <w:pPr>
        <w:pStyle w:val="ListParagraph"/>
        <w:numPr>
          <w:ilvl w:val="4"/>
          <w:numId w:val="1"/>
        </w:numPr>
      </w:pPr>
      <w:r>
        <w:t>Specialists for these beetles under the tree</w:t>
      </w:r>
    </w:p>
    <w:p w14:paraId="61C4496C" w14:textId="77777777" w:rsidR="00753DE1" w:rsidRDefault="00753DE1" w:rsidP="00753DE1"/>
    <w:p w14:paraId="348661A7" w14:textId="00D2D8D8" w:rsidR="00753DE1" w:rsidRPr="00753DE1" w:rsidRDefault="00753DE1" w:rsidP="00753DE1">
      <w:pPr>
        <w:rPr>
          <w:b/>
        </w:rPr>
      </w:pPr>
      <w:r w:rsidRPr="00753DE1">
        <w:rPr>
          <w:b/>
        </w:rPr>
        <w:t>Lecture 8 – January 29, 2014</w:t>
      </w:r>
    </w:p>
    <w:p w14:paraId="4CA8BFCC" w14:textId="5E8EB77A" w:rsidR="00753DE1" w:rsidRDefault="00D21552" w:rsidP="00753DE1">
      <w:pPr>
        <w:pStyle w:val="ListParagraph"/>
        <w:numPr>
          <w:ilvl w:val="0"/>
          <w:numId w:val="1"/>
        </w:numPr>
      </w:pPr>
      <w:r>
        <w:t>Trembling Aspen (</w:t>
      </w:r>
      <w:r w:rsidRPr="009D15E1">
        <w:rPr>
          <w:highlight w:val="yellow"/>
        </w:rPr>
        <w:t>poplar</w:t>
      </w:r>
      <w:r>
        <w:t>) is also an important source of food in the BF</w:t>
      </w:r>
    </w:p>
    <w:p w14:paraId="7D18C81B" w14:textId="69C8083B" w:rsidR="009D15E1" w:rsidRDefault="009D15E1" w:rsidP="009D15E1">
      <w:pPr>
        <w:pStyle w:val="ListParagraph"/>
        <w:numPr>
          <w:ilvl w:val="1"/>
          <w:numId w:val="1"/>
        </w:numPr>
      </w:pPr>
      <w:r w:rsidRPr="009D15E1">
        <w:rPr>
          <w:highlight w:val="yellow"/>
        </w:rPr>
        <w:t>Porcupines</w:t>
      </w:r>
      <w:r>
        <w:t xml:space="preserve"> are very fond of Trembling Aspen bark and twigs</w:t>
      </w:r>
    </w:p>
    <w:p w14:paraId="6C63E28C" w14:textId="43803C74" w:rsidR="00E87EB6" w:rsidRDefault="007939F0" w:rsidP="009D15E1">
      <w:pPr>
        <w:pStyle w:val="ListParagraph"/>
        <w:numPr>
          <w:ilvl w:val="1"/>
          <w:numId w:val="1"/>
        </w:numPr>
      </w:pPr>
      <w:r>
        <w:t xml:space="preserve">Beavers also eat bark </w:t>
      </w:r>
      <w:r w:rsidR="00E87EB6">
        <w:t>but do not climb</w:t>
      </w:r>
    </w:p>
    <w:p w14:paraId="7540725F" w14:textId="68104C6D" w:rsidR="00E87EB6" w:rsidRDefault="007939F0" w:rsidP="007939F0">
      <w:pPr>
        <w:pStyle w:val="ListParagraph"/>
        <w:numPr>
          <w:ilvl w:val="2"/>
          <w:numId w:val="1"/>
        </w:numPr>
      </w:pPr>
      <w:r>
        <w:t>More habitat for them in the BF than Tundra</w:t>
      </w:r>
    </w:p>
    <w:p w14:paraId="299C0EBA" w14:textId="62EDAE37" w:rsidR="007939F0" w:rsidRDefault="007939F0" w:rsidP="007939F0">
      <w:pPr>
        <w:pStyle w:val="ListParagraph"/>
        <w:numPr>
          <w:ilvl w:val="1"/>
          <w:numId w:val="1"/>
        </w:numPr>
      </w:pPr>
      <w:r>
        <w:t>Poplar leaves are food her small herbivores</w:t>
      </w:r>
    </w:p>
    <w:p w14:paraId="53415A1B" w14:textId="0D2AADC1" w:rsidR="007939F0" w:rsidRDefault="007939F0" w:rsidP="007939F0">
      <w:pPr>
        <w:pStyle w:val="ListParagraph"/>
        <w:numPr>
          <w:ilvl w:val="2"/>
          <w:numId w:val="1"/>
        </w:numPr>
      </w:pPr>
      <w:r>
        <w:t>Leaf miners live inside the leaves</w:t>
      </w:r>
    </w:p>
    <w:p w14:paraId="395886D3" w14:textId="713E4DA8" w:rsidR="007939F0" w:rsidRDefault="007939F0" w:rsidP="007939F0">
      <w:pPr>
        <w:pStyle w:val="ListParagraph"/>
        <w:numPr>
          <w:ilvl w:val="3"/>
          <w:numId w:val="1"/>
        </w:numPr>
      </w:pPr>
      <w:r>
        <w:t>Serpentine Miners are often found inside poplar leaves</w:t>
      </w:r>
    </w:p>
    <w:p w14:paraId="143931F5" w14:textId="7BD35B3B" w:rsidR="007939F0" w:rsidRDefault="007939F0" w:rsidP="007939F0">
      <w:pPr>
        <w:pStyle w:val="ListParagraph"/>
        <w:numPr>
          <w:ilvl w:val="2"/>
          <w:numId w:val="1"/>
        </w:numPr>
      </w:pPr>
      <w:r>
        <w:t>Luna Moth caterpillars also eat poplar leaves</w:t>
      </w:r>
    </w:p>
    <w:p w14:paraId="7E361512" w14:textId="245787C6" w:rsidR="007939F0" w:rsidRDefault="00C947A4" w:rsidP="007939F0">
      <w:pPr>
        <w:pStyle w:val="ListParagraph"/>
        <w:numPr>
          <w:ilvl w:val="2"/>
          <w:numId w:val="1"/>
        </w:numPr>
      </w:pPr>
      <w:r>
        <w:t>Canadian Tiger Swallowtail caterpillars also eat poplar leaves</w:t>
      </w:r>
    </w:p>
    <w:p w14:paraId="5476D290" w14:textId="3FD1D619" w:rsidR="00F32840" w:rsidRDefault="00F32840" w:rsidP="007939F0">
      <w:pPr>
        <w:pStyle w:val="ListParagraph"/>
        <w:numPr>
          <w:ilvl w:val="2"/>
          <w:numId w:val="1"/>
        </w:numPr>
      </w:pPr>
      <w:r>
        <w:t>Forest Tent Caterpillar loves poplar, willow and deciduous leaves</w:t>
      </w:r>
    </w:p>
    <w:p w14:paraId="569BCD04" w14:textId="3214E8EC" w:rsidR="00BD03C5" w:rsidRDefault="00BD03C5" w:rsidP="00BD03C5">
      <w:pPr>
        <w:pStyle w:val="ListParagraph"/>
        <w:numPr>
          <w:ilvl w:val="3"/>
          <w:numId w:val="1"/>
        </w:numPr>
      </w:pPr>
      <w:r>
        <w:t>Large tracts of forest are defoliated some years because of outbreaks</w:t>
      </w:r>
    </w:p>
    <w:p w14:paraId="64A35EF6" w14:textId="515B3037" w:rsidR="00446271" w:rsidRDefault="00446271" w:rsidP="00BD03C5">
      <w:pPr>
        <w:pStyle w:val="ListParagraph"/>
        <w:numPr>
          <w:ilvl w:val="3"/>
          <w:numId w:val="1"/>
        </w:numPr>
      </w:pPr>
      <w:r>
        <w:t>Lots of caterpillars means lots of birds and flies (</w:t>
      </w:r>
      <w:proofErr w:type="spellStart"/>
      <w:r>
        <w:t>Parasitoids</w:t>
      </w:r>
      <w:proofErr w:type="spellEnd"/>
      <w:r>
        <w:t>)</w:t>
      </w:r>
    </w:p>
    <w:p w14:paraId="5579E32E" w14:textId="53EA0962" w:rsidR="00736ED3" w:rsidRDefault="00736ED3" w:rsidP="00736ED3">
      <w:pPr>
        <w:pStyle w:val="ListParagraph"/>
        <w:numPr>
          <w:ilvl w:val="0"/>
          <w:numId w:val="1"/>
        </w:numPr>
      </w:pPr>
      <w:r>
        <w:t>Butterflies find minerals in wet sand and mud puddles</w:t>
      </w:r>
      <w:r w:rsidR="00F32840">
        <w:t xml:space="preserve"> – PUDDLING</w:t>
      </w:r>
    </w:p>
    <w:p w14:paraId="362C0EB4" w14:textId="77777777" w:rsidR="00240CFB" w:rsidRDefault="00240CFB" w:rsidP="00240CFB">
      <w:pPr>
        <w:pStyle w:val="ListParagraph"/>
        <w:numPr>
          <w:ilvl w:val="0"/>
          <w:numId w:val="1"/>
        </w:numPr>
      </w:pPr>
      <w:r>
        <w:t>Fire often occurs after outbreaks in the BF</w:t>
      </w:r>
    </w:p>
    <w:p w14:paraId="533CF01F" w14:textId="77777777" w:rsidR="00240CFB" w:rsidRDefault="00240CFB" w:rsidP="00240CFB">
      <w:pPr>
        <w:pStyle w:val="ListParagraph"/>
        <w:numPr>
          <w:ilvl w:val="1"/>
          <w:numId w:val="1"/>
        </w:numPr>
      </w:pPr>
      <w:r w:rsidRPr="00A743AC">
        <w:rPr>
          <w:highlight w:val="yellow"/>
        </w:rPr>
        <w:t>Fire</w:t>
      </w:r>
      <w:r>
        <w:t xml:space="preserve"> is an integral part of boreal forest ecology</w:t>
      </w:r>
    </w:p>
    <w:p w14:paraId="63D4C235" w14:textId="77777777" w:rsidR="00240CFB" w:rsidRDefault="00240CFB" w:rsidP="00240CFB">
      <w:pPr>
        <w:pStyle w:val="ListParagraph"/>
        <w:numPr>
          <w:ilvl w:val="1"/>
          <w:numId w:val="1"/>
        </w:numPr>
      </w:pPr>
      <w:r>
        <w:t>Dead trees are an important resource</w:t>
      </w:r>
    </w:p>
    <w:p w14:paraId="742B4923" w14:textId="77777777" w:rsidR="00240CFB" w:rsidRDefault="00240CFB" w:rsidP="00240CFB">
      <w:pPr>
        <w:pStyle w:val="ListParagraph"/>
        <w:numPr>
          <w:ilvl w:val="2"/>
          <w:numId w:val="1"/>
        </w:numPr>
      </w:pPr>
      <w:r>
        <w:t>Beetles eat the bark, woodpeckers</w:t>
      </w:r>
    </w:p>
    <w:p w14:paraId="3BA1B468" w14:textId="77777777" w:rsidR="00240CFB" w:rsidRDefault="00240CFB" w:rsidP="00240CFB">
      <w:pPr>
        <w:pStyle w:val="ListParagraph"/>
        <w:numPr>
          <w:ilvl w:val="2"/>
          <w:numId w:val="1"/>
        </w:numPr>
      </w:pPr>
      <w:r>
        <w:t>Nesting habitat for other animals</w:t>
      </w:r>
    </w:p>
    <w:p w14:paraId="4592DAD0" w14:textId="77777777" w:rsidR="00240CFB" w:rsidRDefault="00240CFB" w:rsidP="00240CFB">
      <w:pPr>
        <w:pStyle w:val="ListParagraph"/>
        <w:numPr>
          <w:ilvl w:val="3"/>
          <w:numId w:val="1"/>
        </w:numPr>
      </w:pPr>
      <w:r>
        <w:t>Woodpeckers</w:t>
      </w:r>
    </w:p>
    <w:p w14:paraId="2DE14005" w14:textId="77777777" w:rsidR="00240CFB" w:rsidRDefault="00240CFB" w:rsidP="00240CFB">
      <w:pPr>
        <w:pStyle w:val="ListParagraph"/>
        <w:numPr>
          <w:ilvl w:val="2"/>
          <w:numId w:val="1"/>
        </w:numPr>
      </w:pPr>
      <w:r>
        <w:t>Vacant holes taken over by cavity adaptors – Ex. flying squirrels</w:t>
      </w:r>
    </w:p>
    <w:p w14:paraId="3561CD38" w14:textId="77777777" w:rsidR="00240CFB" w:rsidRDefault="00240CFB" w:rsidP="00240CFB">
      <w:pPr>
        <w:pStyle w:val="ListParagraph"/>
        <w:numPr>
          <w:ilvl w:val="3"/>
          <w:numId w:val="1"/>
        </w:numPr>
      </w:pPr>
      <w:r>
        <w:t>Ex. blue birds, northern owls, etc.</w:t>
      </w:r>
    </w:p>
    <w:p w14:paraId="040AA92D" w14:textId="77777777" w:rsidR="00240CFB" w:rsidRDefault="00240CFB" w:rsidP="00240CFB">
      <w:pPr>
        <w:pStyle w:val="ListParagraph"/>
        <w:numPr>
          <w:ilvl w:val="3"/>
          <w:numId w:val="1"/>
        </w:numPr>
      </w:pPr>
      <w:r>
        <w:t>Even some BF ducks</w:t>
      </w:r>
    </w:p>
    <w:p w14:paraId="2808CFEF" w14:textId="107DF19B" w:rsidR="00240CFB" w:rsidRDefault="00240CFB" w:rsidP="00240CFB">
      <w:pPr>
        <w:pStyle w:val="ListParagraph"/>
        <w:numPr>
          <w:ilvl w:val="2"/>
          <w:numId w:val="1"/>
        </w:numPr>
      </w:pPr>
      <w:r>
        <w:t>Owls resting in burn holes</w:t>
      </w:r>
    </w:p>
    <w:p w14:paraId="751DBA38" w14:textId="49AA0125" w:rsidR="00240CFB" w:rsidRDefault="0073543F" w:rsidP="0073543F">
      <w:pPr>
        <w:pStyle w:val="ListParagraph"/>
        <w:numPr>
          <w:ilvl w:val="1"/>
          <w:numId w:val="1"/>
        </w:numPr>
      </w:pPr>
      <w:r>
        <w:t>Fire is a powerful agent of change</w:t>
      </w:r>
    </w:p>
    <w:p w14:paraId="42F199E7" w14:textId="19FAB432" w:rsidR="0073543F" w:rsidRDefault="0073543F" w:rsidP="0073543F">
      <w:pPr>
        <w:pStyle w:val="ListParagraph"/>
        <w:numPr>
          <w:ilvl w:val="1"/>
          <w:numId w:val="1"/>
        </w:numPr>
      </w:pPr>
      <w:r>
        <w:t>Fireweed thrives in recently burned areas</w:t>
      </w:r>
    </w:p>
    <w:p w14:paraId="41DFAE24" w14:textId="4459081D" w:rsidR="0073543F" w:rsidRDefault="005469F2" w:rsidP="005469F2">
      <w:pPr>
        <w:pStyle w:val="ListParagraph"/>
        <w:numPr>
          <w:ilvl w:val="2"/>
          <w:numId w:val="1"/>
        </w:numPr>
      </w:pPr>
      <w:r>
        <w:t>Seeds arrive by the wind</w:t>
      </w:r>
    </w:p>
    <w:p w14:paraId="59C3A2DC" w14:textId="3ACF2912" w:rsidR="009B155C" w:rsidRDefault="009B155C" w:rsidP="009B155C">
      <w:pPr>
        <w:pStyle w:val="ListParagraph"/>
        <w:numPr>
          <w:ilvl w:val="2"/>
          <w:numId w:val="1"/>
        </w:numPr>
      </w:pPr>
      <w:r>
        <w:t>Joined by other plants such as elderberries and blueberries</w:t>
      </w:r>
    </w:p>
    <w:p w14:paraId="15C4D294" w14:textId="19535DB8" w:rsidR="009B155C" w:rsidRDefault="009B155C" w:rsidP="009B155C">
      <w:pPr>
        <w:pStyle w:val="ListParagraph"/>
        <w:numPr>
          <w:ilvl w:val="3"/>
          <w:numId w:val="1"/>
        </w:numPr>
      </w:pPr>
      <w:r>
        <w:t>Arrive inside animal [droppings] in the seed form</w:t>
      </w:r>
    </w:p>
    <w:p w14:paraId="43C322EE" w14:textId="341396A5" w:rsidR="00A14D89" w:rsidRDefault="00A14D89" w:rsidP="00A14D89">
      <w:pPr>
        <w:pStyle w:val="ListParagraph"/>
        <w:numPr>
          <w:ilvl w:val="1"/>
          <w:numId w:val="1"/>
        </w:numPr>
      </w:pPr>
      <w:r>
        <w:t>Fires create an excellent habitat for bears</w:t>
      </w:r>
    </w:p>
    <w:p w14:paraId="03A6E108" w14:textId="744D4838" w:rsidR="00A14D89" w:rsidRDefault="00A14D89" w:rsidP="00A14D89">
      <w:pPr>
        <w:pStyle w:val="ListParagraph"/>
        <w:numPr>
          <w:ilvl w:val="2"/>
          <w:numId w:val="1"/>
        </w:numPr>
      </w:pPr>
      <w:r>
        <w:t>Find a lot of bears in areas where berries are growing (summer and early spring) – they graze grass and sedges</w:t>
      </w:r>
    </w:p>
    <w:p w14:paraId="4032B4C2" w14:textId="38930D61" w:rsidR="00A14D89" w:rsidRDefault="006C3F36" w:rsidP="006C3F36">
      <w:pPr>
        <w:pStyle w:val="ListParagraph"/>
        <w:numPr>
          <w:ilvl w:val="1"/>
          <w:numId w:val="1"/>
        </w:numPr>
      </w:pPr>
      <w:r>
        <w:t>Burn sites eventually support shrubs like alders and small poplars</w:t>
      </w:r>
    </w:p>
    <w:p w14:paraId="47C0553E" w14:textId="350AAE32" w:rsidR="006C3F36" w:rsidRDefault="006C3F36" w:rsidP="006C3F36">
      <w:pPr>
        <w:pStyle w:val="ListParagraph"/>
        <w:numPr>
          <w:ilvl w:val="2"/>
          <w:numId w:val="1"/>
        </w:numPr>
      </w:pPr>
      <w:r>
        <w:t>Large herbivores benefit from the fire too</w:t>
      </w:r>
    </w:p>
    <w:p w14:paraId="7C75249E" w14:textId="2C416B97" w:rsidR="006C3F36" w:rsidRDefault="006C3F36" w:rsidP="006C3F36">
      <w:pPr>
        <w:pStyle w:val="ListParagraph"/>
        <w:numPr>
          <w:ilvl w:val="2"/>
          <w:numId w:val="1"/>
        </w:numPr>
      </w:pPr>
      <w:r>
        <w:t>New forest begins to grow as the ecosystem resets</w:t>
      </w:r>
    </w:p>
    <w:p w14:paraId="7D8D2E98" w14:textId="64C948C2" w:rsidR="006C3F36" w:rsidRDefault="006C3F36" w:rsidP="00576587">
      <w:pPr>
        <w:pStyle w:val="ListParagraph"/>
        <w:numPr>
          <w:ilvl w:val="1"/>
          <w:numId w:val="1"/>
        </w:numPr>
      </w:pPr>
      <w:r>
        <w:t xml:space="preserve">Poplars are also able to reproduce </w:t>
      </w:r>
      <w:proofErr w:type="spellStart"/>
      <w:r>
        <w:t>vegetatively</w:t>
      </w:r>
      <w:proofErr w:type="spellEnd"/>
      <w:r>
        <w:t xml:space="preserve"> by CLONING</w:t>
      </w:r>
    </w:p>
    <w:p w14:paraId="21444973" w14:textId="2154234A" w:rsidR="00576587" w:rsidRDefault="00576587" w:rsidP="00576587">
      <w:pPr>
        <w:pStyle w:val="ListParagraph"/>
        <w:numPr>
          <w:ilvl w:val="2"/>
          <w:numId w:val="1"/>
        </w:numPr>
      </w:pPr>
      <w:r>
        <w:t>Older poplar stands in the BF are almost always growing in what was a burn</w:t>
      </w:r>
    </w:p>
    <w:p w14:paraId="2D5EDA9E" w14:textId="103478D1" w:rsidR="00576587" w:rsidRDefault="00576587" w:rsidP="00576587">
      <w:pPr>
        <w:pStyle w:val="ListParagraph"/>
        <w:numPr>
          <w:ilvl w:val="2"/>
          <w:numId w:val="1"/>
        </w:numPr>
      </w:pPr>
      <w:r>
        <w:t>Some other trees growing in the shade are spruces and firs</w:t>
      </w:r>
    </w:p>
    <w:p w14:paraId="088D7591" w14:textId="166AC83E" w:rsidR="001B2DA3" w:rsidRDefault="001B2DA3" w:rsidP="001B2DA3">
      <w:pPr>
        <w:pStyle w:val="ListParagraph"/>
        <w:numPr>
          <w:ilvl w:val="1"/>
          <w:numId w:val="1"/>
        </w:numPr>
      </w:pPr>
      <w:r>
        <w:t>Fire also helps ducks in an indirect way</w:t>
      </w:r>
    </w:p>
    <w:p w14:paraId="7CF6781C" w14:textId="483D1314" w:rsidR="001B2DA3" w:rsidRDefault="00A57D57" w:rsidP="001B2DA3">
      <w:pPr>
        <w:pStyle w:val="ListParagraph"/>
        <w:numPr>
          <w:ilvl w:val="2"/>
          <w:numId w:val="1"/>
        </w:numPr>
      </w:pPr>
      <w:r>
        <w:t>Fires are providing food for beavers (eat poplar bark) and they build dams to create ponds which are a habitat for ducks</w:t>
      </w:r>
      <w:r w:rsidR="003936FD">
        <w:t xml:space="preserve"> – the fallen logs from the flooding that makes the pond are homes for woodpeckers, etc. – its all a cycle</w:t>
      </w:r>
    </w:p>
    <w:p w14:paraId="7348BB0F" w14:textId="3C657369" w:rsidR="003936FD" w:rsidRDefault="003936FD" w:rsidP="003936FD">
      <w:pPr>
        <w:pStyle w:val="ListParagraph"/>
        <w:numPr>
          <w:ilvl w:val="3"/>
          <w:numId w:val="1"/>
        </w:numPr>
      </w:pPr>
      <w:r>
        <w:t>Beavers like poplars, not spruce or firs</w:t>
      </w:r>
    </w:p>
    <w:p w14:paraId="7960DB1C" w14:textId="77777777" w:rsidR="00364AAE" w:rsidRDefault="00364AAE" w:rsidP="003936FD">
      <w:pPr>
        <w:pStyle w:val="ListParagraph"/>
        <w:numPr>
          <w:ilvl w:val="3"/>
          <w:numId w:val="1"/>
        </w:numPr>
      </w:pPr>
      <w:r>
        <w:t xml:space="preserve">Beavers build dams to </w:t>
      </w:r>
    </w:p>
    <w:p w14:paraId="1A227C4B" w14:textId="77777777" w:rsidR="00CF7BDA" w:rsidRDefault="00364AAE" w:rsidP="004672D5">
      <w:pPr>
        <w:pStyle w:val="ListParagraph"/>
        <w:numPr>
          <w:ilvl w:val="4"/>
          <w:numId w:val="1"/>
        </w:numPr>
      </w:pPr>
      <w:r>
        <w:t>Eat safely</w:t>
      </w:r>
    </w:p>
    <w:p w14:paraId="758D94ED" w14:textId="77777777" w:rsidR="00CF7BDA" w:rsidRDefault="00364AAE" w:rsidP="004672D5">
      <w:pPr>
        <w:pStyle w:val="ListParagraph"/>
        <w:numPr>
          <w:ilvl w:val="4"/>
          <w:numId w:val="1"/>
        </w:numPr>
      </w:pPr>
      <w:r>
        <w:t>Safe access to resources</w:t>
      </w:r>
      <w:r w:rsidR="004672D5">
        <w:t xml:space="preserve"> (more resources by water’s edge)</w:t>
      </w:r>
    </w:p>
    <w:p w14:paraId="4E225501" w14:textId="5397326C" w:rsidR="00364AAE" w:rsidRDefault="004672D5" w:rsidP="004672D5">
      <w:pPr>
        <w:pStyle w:val="ListParagraph"/>
        <w:numPr>
          <w:ilvl w:val="4"/>
          <w:numId w:val="1"/>
        </w:numPr>
      </w:pPr>
      <w:r>
        <w:t>Have water deep enough to not freeze to the bottom (beavers do NOT hibernate)</w:t>
      </w:r>
      <w:r w:rsidR="00CF7BDA">
        <w:t xml:space="preserve"> – access to food supply all winter long</w:t>
      </w:r>
    </w:p>
    <w:p w14:paraId="6A76297B" w14:textId="7C634B4C" w:rsidR="00CF7BDA" w:rsidRDefault="00CF7BDA" w:rsidP="00CF7BDA">
      <w:pPr>
        <w:pStyle w:val="ListParagraph"/>
        <w:numPr>
          <w:ilvl w:val="3"/>
          <w:numId w:val="1"/>
        </w:numPr>
      </w:pPr>
      <w:r>
        <w:t>Beaver ponds are an important habitat especially in the BF</w:t>
      </w:r>
      <w:r w:rsidR="002D2BEB">
        <w:t xml:space="preserve"> because its collecting nutrients and minerals from the rain and sediments flowing down to the pond</w:t>
      </w:r>
    </w:p>
    <w:p w14:paraId="15767496" w14:textId="18549394" w:rsidR="002D2BEB" w:rsidRDefault="002D2BEB" w:rsidP="002D2BEB">
      <w:pPr>
        <w:pStyle w:val="ListParagraph"/>
        <w:numPr>
          <w:ilvl w:val="4"/>
          <w:numId w:val="1"/>
        </w:numPr>
      </w:pPr>
      <w:r>
        <w:t>Beaver ponds become a nutrient sink and have more nutrients than near by streams, etc.</w:t>
      </w:r>
    </w:p>
    <w:p w14:paraId="566D011C" w14:textId="46D6F57F" w:rsidR="006832DC" w:rsidRDefault="006832DC" w:rsidP="002D2BEB">
      <w:pPr>
        <w:pStyle w:val="ListParagraph"/>
        <w:numPr>
          <w:ilvl w:val="4"/>
          <w:numId w:val="1"/>
        </w:numPr>
      </w:pPr>
      <w:r>
        <w:t>Water is not moving so it warms up with the sun</w:t>
      </w:r>
    </w:p>
    <w:p w14:paraId="71E705D0" w14:textId="03BE3B46" w:rsidR="006832DC" w:rsidRDefault="006832DC" w:rsidP="006832DC">
      <w:pPr>
        <w:pStyle w:val="ListParagraph"/>
        <w:numPr>
          <w:ilvl w:val="5"/>
          <w:numId w:val="1"/>
        </w:numPr>
      </w:pPr>
      <w:r>
        <w:t>Much better for plant growth (water plants)</w:t>
      </w:r>
    </w:p>
    <w:p w14:paraId="53B28C53" w14:textId="0A753664" w:rsidR="006832DC" w:rsidRDefault="0061383D" w:rsidP="006832DC">
      <w:pPr>
        <w:pStyle w:val="ListParagraph"/>
        <w:numPr>
          <w:ilvl w:val="6"/>
          <w:numId w:val="1"/>
        </w:numPr>
      </w:pPr>
      <w:r>
        <w:t>Water plants are rich in sodium</w:t>
      </w:r>
    </w:p>
    <w:p w14:paraId="5F318982" w14:textId="73896F0E" w:rsidR="0061383D" w:rsidRDefault="0061383D" w:rsidP="0061383D">
      <w:pPr>
        <w:pStyle w:val="ListParagraph"/>
        <w:numPr>
          <w:ilvl w:val="7"/>
          <w:numId w:val="1"/>
        </w:numPr>
      </w:pPr>
      <w:r>
        <w:t>Moose acquire their sodium from the water plants and beaver ponds are the main supply of these water plants</w:t>
      </w:r>
    </w:p>
    <w:p w14:paraId="49DE07E3" w14:textId="247A44D6" w:rsidR="001354A3" w:rsidRDefault="001354A3" w:rsidP="001354A3">
      <w:pPr>
        <w:pStyle w:val="ListParagraph"/>
        <w:numPr>
          <w:ilvl w:val="4"/>
          <w:numId w:val="1"/>
        </w:numPr>
      </w:pPr>
      <w:r>
        <w:t>Important breeding sites for amphibians</w:t>
      </w:r>
    </w:p>
    <w:p w14:paraId="200647F8" w14:textId="749E4067" w:rsidR="00CF2CEC" w:rsidRDefault="00CF2CEC" w:rsidP="00CF2CEC">
      <w:pPr>
        <w:pStyle w:val="ListParagraph"/>
        <w:numPr>
          <w:ilvl w:val="5"/>
          <w:numId w:val="1"/>
        </w:numPr>
      </w:pPr>
      <w:r>
        <w:t>The lower down in the BF you get, you see non-freeze-tolerant frogs such as the Leopard Frog and turtles</w:t>
      </w:r>
    </w:p>
    <w:p w14:paraId="6BECC068" w14:textId="64543520" w:rsidR="00CF2CEC" w:rsidRDefault="00CF2CEC" w:rsidP="00CF2CEC">
      <w:pPr>
        <w:pStyle w:val="ListParagraph"/>
        <w:numPr>
          <w:ilvl w:val="5"/>
          <w:numId w:val="1"/>
        </w:numPr>
      </w:pPr>
      <w:r>
        <w:t>Warmer water = more species</w:t>
      </w:r>
    </w:p>
    <w:p w14:paraId="2D4F7868" w14:textId="1BEFC104" w:rsidR="008A1C5C" w:rsidRDefault="009D5D8C" w:rsidP="008A1C5C">
      <w:pPr>
        <w:pStyle w:val="ListParagraph"/>
        <w:numPr>
          <w:ilvl w:val="5"/>
          <w:numId w:val="1"/>
        </w:numPr>
      </w:pPr>
      <w:r>
        <w:t>More</w:t>
      </w:r>
      <w:r w:rsidR="008A1C5C">
        <w:t xml:space="preserve"> insects like dragonfly nymphs</w:t>
      </w:r>
    </w:p>
    <w:p w14:paraId="093D6DBA" w14:textId="59E00BEC" w:rsidR="009D5D8C" w:rsidRDefault="009D5D8C" w:rsidP="009D5D8C">
      <w:pPr>
        <w:pStyle w:val="ListParagraph"/>
        <w:numPr>
          <w:ilvl w:val="6"/>
          <w:numId w:val="1"/>
        </w:numPr>
      </w:pPr>
      <w:r>
        <w:t xml:space="preserve">Skimmers </w:t>
      </w:r>
    </w:p>
    <w:p w14:paraId="509F8485" w14:textId="5EDEE8BD" w:rsidR="003653F9" w:rsidRDefault="003653F9" w:rsidP="003653F9">
      <w:pPr>
        <w:pStyle w:val="ListParagraph"/>
        <w:numPr>
          <w:ilvl w:val="4"/>
          <w:numId w:val="1"/>
        </w:numPr>
      </w:pPr>
      <w:r w:rsidRPr="003653F9">
        <w:rPr>
          <w:highlight w:val="yellow"/>
        </w:rPr>
        <w:t>Northern Flicker Woodpeckers</w:t>
      </w:r>
      <w:r>
        <w:t xml:space="preserve"> are beaver pond inhabitants (INDICATOR OF BEAVER POND)</w:t>
      </w:r>
    </w:p>
    <w:p w14:paraId="0B0E6822" w14:textId="24B7A453" w:rsidR="001144D3" w:rsidRDefault="001144D3" w:rsidP="003653F9">
      <w:pPr>
        <w:pStyle w:val="ListParagraph"/>
        <w:numPr>
          <w:ilvl w:val="4"/>
          <w:numId w:val="1"/>
        </w:numPr>
      </w:pPr>
      <w:r>
        <w:t>Beaver ponds increase the biodiversity of any region, especially in the BF</w:t>
      </w:r>
    </w:p>
    <w:p w14:paraId="18E3CC9E" w14:textId="6733C80D" w:rsidR="00A849E5" w:rsidRDefault="00A849E5" w:rsidP="003653F9">
      <w:pPr>
        <w:pStyle w:val="ListParagraph"/>
        <w:numPr>
          <w:ilvl w:val="4"/>
          <w:numId w:val="1"/>
        </w:numPr>
      </w:pPr>
      <w:r>
        <w:t>Beaver ponds also maintain water tables</w:t>
      </w:r>
    </w:p>
    <w:p w14:paraId="0FCA83ED" w14:textId="142F6A3D" w:rsidR="00A849E5" w:rsidRDefault="00A849E5" w:rsidP="00A849E5">
      <w:pPr>
        <w:pStyle w:val="ListParagraph"/>
        <w:numPr>
          <w:ilvl w:val="5"/>
          <w:numId w:val="1"/>
        </w:numPr>
      </w:pPr>
      <w:r>
        <w:t>So the drought will have a smaller effect on the land</w:t>
      </w:r>
    </w:p>
    <w:p w14:paraId="6E664B6F" w14:textId="334E4B87" w:rsidR="00132D98" w:rsidRDefault="00132D98" w:rsidP="00132D98">
      <w:pPr>
        <w:pStyle w:val="ListParagraph"/>
        <w:numPr>
          <w:ilvl w:val="4"/>
          <w:numId w:val="1"/>
        </w:numPr>
      </w:pPr>
      <w:r>
        <w:t>Beavers are one of the most important animals in terms of ecological effects</w:t>
      </w:r>
    </w:p>
    <w:p w14:paraId="5DB442B9" w14:textId="64F98A5B" w:rsidR="00132D98" w:rsidRDefault="00132D98" w:rsidP="00132D98">
      <w:pPr>
        <w:pStyle w:val="ListParagraph"/>
        <w:numPr>
          <w:ilvl w:val="0"/>
          <w:numId w:val="1"/>
        </w:numPr>
      </w:pPr>
      <w:r>
        <w:t>There are 1000s of lakes across the BF</w:t>
      </w:r>
    </w:p>
    <w:p w14:paraId="67709463" w14:textId="5DAC10B4" w:rsidR="00132D98" w:rsidRDefault="00132D98" w:rsidP="00132D98">
      <w:pPr>
        <w:pStyle w:val="ListParagraph"/>
        <w:numPr>
          <w:ilvl w:val="1"/>
          <w:numId w:val="1"/>
        </w:numPr>
      </w:pPr>
      <w:r>
        <w:t>Partly because of glaciers, partly because of impermeable rock (rugged and Hilly Canadian Shield)</w:t>
      </w:r>
    </w:p>
    <w:p w14:paraId="543DB094" w14:textId="2D09BBA8" w:rsidR="00132D98" w:rsidRDefault="00132D98" w:rsidP="00132D98">
      <w:pPr>
        <w:pStyle w:val="ListParagraph"/>
        <w:numPr>
          <w:ilvl w:val="2"/>
          <w:numId w:val="1"/>
        </w:numPr>
      </w:pPr>
      <w:r>
        <w:t>When the glaciers melted, they filled up dips in the rock</w:t>
      </w:r>
    </w:p>
    <w:p w14:paraId="2B8FFB2E" w14:textId="69F8F8FB" w:rsidR="007A7476" w:rsidRDefault="007A7476" w:rsidP="007A7476">
      <w:pPr>
        <w:pStyle w:val="ListParagraph"/>
        <w:numPr>
          <w:ilvl w:val="1"/>
          <w:numId w:val="1"/>
        </w:numPr>
      </w:pPr>
      <w:r>
        <w:t>These are much richer waters than those of the HBL where there are much colder conditions</w:t>
      </w:r>
    </w:p>
    <w:p w14:paraId="688EC9B6" w14:textId="191ADECE" w:rsidR="007A7476" w:rsidRDefault="007A7476" w:rsidP="007A7476">
      <w:pPr>
        <w:pStyle w:val="ListParagraph"/>
        <w:numPr>
          <w:ilvl w:val="2"/>
          <w:numId w:val="1"/>
        </w:numPr>
      </w:pPr>
      <w:r>
        <w:t>Warmer lands surrounding the lakes, more nutrients in the waterbed</w:t>
      </w:r>
    </w:p>
    <w:p w14:paraId="1B013A00" w14:textId="013FF806" w:rsidR="007A7476" w:rsidRDefault="007A7476" w:rsidP="007A7476">
      <w:pPr>
        <w:pStyle w:val="ListParagraph"/>
        <w:numPr>
          <w:ilvl w:val="3"/>
          <w:numId w:val="1"/>
        </w:numPr>
      </w:pPr>
      <w:r>
        <w:t>Lots of fish, especially trout</w:t>
      </w:r>
    </w:p>
    <w:p w14:paraId="0DC561ED" w14:textId="4E82BB03" w:rsidR="001A31AA" w:rsidRDefault="001A31AA" w:rsidP="001A31AA">
      <w:pPr>
        <w:pStyle w:val="ListParagraph"/>
        <w:numPr>
          <w:ilvl w:val="4"/>
          <w:numId w:val="1"/>
        </w:numPr>
      </w:pPr>
      <w:r>
        <w:t>Fish eating birds like Ospreys catch fish in the BF</w:t>
      </w:r>
    </w:p>
    <w:p w14:paraId="23354AC9" w14:textId="084D5290" w:rsidR="001A31AA" w:rsidRDefault="001A31AA" w:rsidP="001A31AA">
      <w:pPr>
        <w:pStyle w:val="ListParagraph"/>
        <w:numPr>
          <w:ilvl w:val="5"/>
          <w:numId w:val="1"/>
        </w:numPr>
      </w:pPr>
      <w:r>
        <w:t>Make stick nests</w:t>
      </w:r>
    </w:p>
    <w:p w14:paraId="19650414" w14:textId="47B1F47C" w:rsidR="001A31AA" w:rsidRDefault="001A31AA" w:rsidP="001A31AA">
      <w:pPr>
        <w:pStyle w:val="ListParagraph"/>
        <w:numPr>
          <w:ilvl w:val="4"/>
          <w:numId w:val="1"/>
        </w:numPr>
      </w:pPr>
      <w:r>
        <w:t>Bald Eagles are also common in the BF</w:t>
      </w:r>
    </w:p>
    <w:p w14:paraId="535A3BB8" w14:textId="57462616" w:rsidR="001A31AA" w:rsidRDefault="001A31AA" w:rsidP="001A31AA">
      <w:pPr>
        <w:pStyle w:val="ListParagraph"/>
        <w:numPr>
          <w:ilvl w:val="4"/>
          <w:numId w:val="1"/>
        </w:numPr>
      </w:pPr>
      <w:r>
        <w:t>Common Loons are also around as they eat fish</w:t>
      </w:r>
    </w:p>
    <w:p w14:paraId="10FD0F71" w14:textId="36835C0D" w:rsidR="001A31AA" w:rsidRDefault="001A31AA" w:rsidP="001A31AA">
      <w:pPr>
        <w:pStyle w:val="ListParagraph"/>
        <w:numPr>
          <w:ilvl w:val="4"/>
          <w:numId w:val="1"/>
        </w:numPr>
      </w:pPr>
      <w:r>
        <w:t>Small/Common Merganser</w:t>
      </w:r>
    </w:p>
    <w:p w14:paraId="7F4288B4" w14:textId="157C1E75" w:rsidR="001A31AA" w:rsidRDefault="001A31AA" w:rsidP="001A31AA">
      <w:pPr>
        <w:pStyle w:val="ListParagraph"/>
        <w:numPr>
          <w:ilvl w:val="4"/>
          <w:numId w:val="1"/>
        </w:numPr>
      </w:pPr>
      <w:r>
        <w:t>More fish = more fish eating birds &amp; mammals</w:t>
      </w:r>
    </w:p>
    <w:p w14:paraId="0A19A92F" w14:textId="25740DDA" w:rsidR="001A31AA" w:rsidRDefault="001A31AA" w:rsidP="001A31AA">
      <w:pPr>
        <w:pStyle w:val="ListParagraph"/>
        <w:numPr>
          <w:ilvl w:val="5"/>
          <w:numId w:val="1"/>
        </w:numPr>
      </w:pPr>
      <w:r>
        <w:t>Bears, Otters, Mink</w:t>
      </w:r>
    </w:p>
    <w:p w14:paraId="398F80B2" w14:textId="79ADD2FB" w:rsidR="00A07D0D" w:rsidRDefault="00A07D0D" w:rsidP="00A07D0D">
      <w:pPr>
        <w:pStyle w:val="ListParagraph"/>
        <w:numPr>
          <w:ilvl w:val="1"/>
          <w:numId w:val="1"/>
        </w:numPr>
      </w:pPr>
      <w:r>
        <w:t>There are many streams and rivers, which flow into Hudson Bay (Arctic watershed)</w:t>
      </w:r>
    </w:p>
    <w:p w14:paraId="1C83DBD9" w14:textId="0C0E63D6" w:rsidR="00A07D0D" w:rsidRDefault="00A07D0D" w:rsidP="00A07D0D">
      <w:pPr>
        <w:pStyle w:val="ListParagraph"/>
        <w:numPr>
          <w:ilvl w:val="2"/>
          <w:numId w:val="1"/>
        </w:numPr>
      </w:pPr>
      <w:r>
        <w:t>Flowing water is a habitat for</w:t>
      </w:r>
      <w:r w:rsidR="00FF3890">
        <w:t xml:space="preserve"> net spinning </w:t>
      </w:r>
      <w:proofErr w:type="spellStart"/>
      <w:r w:rsidR="00FF3890">
        <w:t>caddisflies</w:t>
      </w:r>
      <w:proofErr w:type="spellEnd"/>
      <w:r w:rsidR="00FF3890">
        <w:t xml:space="preserve"> and black flies</w:t>
      </w:r>
      <w:r w:rsidR="00D25BEE">
        <w:t xml:space="preserve"> (prevalent in BF because of all the rushing water where all the larvae can filter feed)</w:t>
      </w:r>
    </w:p>
    <w:p w14:paraId="6DCCB814" w14:textId="7F826521" w:rsidR="00AE44B1" w:rsidRDefault="00AE44B1" w:rsidP="00AE44B1">
      <w:pPr>
        <w:pStyle w:val="ListParagraph"/>
        <w:numPr>
          <w:ilvl w:val="3"/>
          <w:numId w:val="1"/>
        </w:numPr>
      </w:pPr>
      <w:r>
        <w:t xml:space="preserve">Flowing water is also a habitat for </w:t>
      </w:r>
      <w:proofErr w:type="spellStart"/>
      <w:r w:rsidRPr="00AE44B1">
        <w:rPr>
          <w:highlight w:val="yellow"/>
        </w:rPr>
        <w:t>Clubtail</w:t>
      </w:r>
      <w:proofErr w:type="spellEnd"/>
      <w:r>
        <w:t xml:space="preserve"> dragonflies such as the Boreal </w:t>
      </w:r>
      <w:proofErr w:type="spellStart"/>
      <w:r>
        <w:t>Snaketail</w:t>
      </w:r>
      <w:proofErr w:type="spellEnd"/>
    </w:p>
    <w:p w14:paraId="4C50538C" w14:textId="77777777" w:rsidR="00AE44B1" w:rsidRDefault="00AE44B1" w:rsidP="00AE44B1"/>
    <w:p w14:paraId="173D0A9B" w14:textId="1133949A" w:rsidR="00736ED3" w:rsidRPr="00AE44B1" w:rsidRDefault="00AE44B1" w:rsidP="00AE44B1">
      <w:pPr>
        <w:rPr>
          <w:b/>
        </w:rPr>
      </w:pPr>
      <w:r w:rsidRPr="00AE44B1">
        <w:rPr>
          <w:b/>
        </w:rPr>
        <w:t>Lecture 9 – February 3, 2014</w:t>
      </w:r>
    </w:p>
    <w:p w14:paraId="09A16F32" w14:textId="146651D8" w:rsidR="00AE44B1" w:rsidRDefault="00A770A8" w:rsidP="00736ED3">
      <w:pPr>
        <w:pStyle w:val="ListParagraph"/>
        <w:numPr>
          <w:ilvl w:val="0"/>
          <w:numId w:val="1"/>
        </w:numPr>
      </w:pPr>
      <w:r>
        <w:t>Dragonflies</w:t>
      </w:r>
    </w:p>
    <w:p w14:paraId="2617534F" w14:textId="7EF4B8F1" w:rsidR="00A770A8" w:rsidRDefault="00A770A8" w:rsidP="00A770A8">
      <w:pPr>
        <w:pStyle w:val="ListParagraph"/>
        <w:numPr>
          <w:ilvl w:val="1"/>
          <w:numId w:val="1"/>
        </w:numPr>
      </w:pPr>
      <w:r>
        <w:t xml:space="preserve">Newly emerged soft </w:t>
      </w:r>
      <w:proofErr w:type="spellStart"/>
      <w:r>
        <w:t>teneral</w:t>
      </w:r>
      <w:proofErr w:type="spellEnd"/>
      <w:r>
        <w:t xml:space="preserve"> stage – wings emerge</w:t>
      </w:r>
    </w:p>
    <w:p w14:paraId="10F76BF1" w14:textId="68555C36" w:rsidR="00A770A8" w:rsidRDefault="00A770A8" w:rsidP="00A770A8">
      <w:pPr>
        <w:pStyle w:val="ListParagraph"/>
        <w:numPr>
          <w:ilvl w:val="2"/>
          <w:numId w:val="1"/>
        </w:numPr>
      </w:pPr>
      <w:r>
        <w:t xml:space="preserve">Takes several days for wings to fully harden and for colors to fully develop after </w:t>
      </w:r>
      <w:proofErr w:type="spellStart"/>
      <w:r>
        <w:t>eclosion</w:t>
      </w:r>
      <w:proofErr w:type="spellEnd"/>
    </w:p>
    <w:p w14:paraId="2DBF79A1" w14:textId="03CAD5A1" w:rsidR="00A770A8" w:rsidRPr="00454314" w:rsidRDefault="00A770A8" w:rsidP="00A770A8">
      <w:pPr>
        <w:pStyle w:val="ListParagraph"/>
        <w:numPr>
          <w:ilvl w:val="0"/>
          <w:numId w:val="1"/>
        </w:numPr>
        <w:rPr>
          <w:b/>
        </w:rPr>
      </w:pPr>
      <w:r w:rsidRPr="00454314">
        <w:rPr>
          <w:b/>
        </w:rPr>
        <w:t>Western or Prairie Boreal</w:t>
      </w:r>
    </w:p>
    <w:p w14:paraId="25A9F28D" w14:textId="7880631B" w:rsidR="00A770A8" w:rsidRDefault="00A770A8" w:rsidP="00A770A8">
      <w:pPr>
        <w:pStyle w:val="ListParagraph"/>
        <w:numPr>
          <w:ilvl w:val="1"/>
          <w:numId w:val="1"/>
        </w:numPr>
      </w:pPr>
      <w:r>
        <w:t>The driest and warmest part of the BF</w:t>
      </w:r>
      <w:r w:rsidR="00026879">
        <w:t xml:space="preserve"> (will affect plant/animal life)</w:t>
      </w:r>
    </w:p>
    <w:p w14:paraId="7066EC28" w14:textId="377EA35B" w:rsidR="00026879" w:rsidRDefault="00026879" w:rsidP="00A770A8">
      <w:pPr>
        <w:pStyle w:val="ListParagraph"/>
        <w:numPr>
          <w:ilvl w:val="1"/>
          <w:numId w:val="1"/>
        </w:numPr>
      </w:pPr>
      <w:r>
        <w:t>Western plants are also found in the Western Boreal Forest</w:t>
      </w:r>
    </w:p>
    <w:p w14:paraId="104DB866" w14:textId="4098319C" w:rsidR="00026879" w:rsidRDefault="00026879" w:rsidP="00026879">
      <w:pPr>
        <w:pStyle w:val="ListParagraph"/>
        <w:numPr>
          <w:ilvl w:val="2"/>
          <w:numId w:val="1"/>
        </w:numPr>
      </w:pPr>
      <w:r w:rsidRPr="00026879">
        <w:rPr>
          <w:highlight w:val="yellow"/>
        </w:rPr>
        <w:t>Green Ash</w:t>
      </w:r>
      <w:r>
        <w:t xml:space="preserve"> is a prairie variety of Red Ash</w:t>
      </w:r>
    </w:p>
    <w:p w14:paraId="29B41753" w14:textId="7A43E156" w:rsidR="00026879" w:rsidRDefault="00026879" w:rsidP="00026879">
      <w:pPr>
        <w:pStyle w:val="ListParagraph"/>
        <w:numPr>
          <w:ilvl w:val="2"/>
          <w:numId w:val="1"/>
        </w:numPr>
      </w:pPr>
      <w:r>
        <w:t>A number of prairie species of varieties are here but not in the rest of the BF</w:t>
      </w:r>
    </w:p>
    <w:p w14:paraId="7CEF82F8" w14:textId="6E71BEED" w:rsidR="00026879" w:rsidRDefault="00026879" w:rsidP="00026879">
      <w:pPr>
        <w:pStyle w:val="ListParagraph"/>
        <w:numPr>
          <w:ilvl w:val="1"/>
          <w:numId w:val="1"/>
        </w:numPr>
      </w:pPr>
      <w:r>
        <w:t>Elevations are not very high – 350 above sea level</w:t>
      </w:r>
    </w:p>
    <w:p w14:paraId="41AB94A1" w14:textId="74D80C02" w:rsidR="00026879" w:rsidRDefault="00026879" w:rsidP="00026879">
      <w:pPr>
        <w:pStyle w:val="ListParagraph"/>
        <w:numPr>
          <w:ilvl w:val="1"/>
          <w:numId w:val="1"/>
        </w:numPr>
      </w:pPr>
      <w:r>
        <w:t>Relatively flat, but rolling hills because of the Canadian Shield</w:t>
      </w:r>
    </w:p>
    <w:p w14:paraId="1928AAF0" w14:textId="1BD5A4D1" w:rsidR="00026879" w:rsidRDefault="00026879" w:rsidP="00026879">
      <w:pPr>
        <w:pStyle w:val="ListParagraph"/>
        <w:numPr>
          <w:ilvl w:val="1"/>
          <w:numId w:val="1"/>
        </w:numPr>
      </w:pPr>
      <w:r>
        <w:t>Bare rock is everywhere – KEY FEATURE</w:t>
      </w:r>
    </w:p>
    <w:p w14:paraId="1D8F41A2" w14:textId="028312B2" w:rsidR="00026879" w:rsidRDefault="00026879" w:rsidP="00026879">
      <w:pPr>
        <w:pStyle w:val="ListParagraph"/>
        <w:numPr>
          <w:ilvl w:val="2"/>
          <w:numId w:val="1"/>
        </w:numPr>
      </w:pPr>
      <w:r>
        <w:t>Some of the oldest rocks on earth</w:t>
      </w:r>
    </w:p>
    <w:p w14:paraId="526A89CE" w14:textId="5263ED61" w:rsidR="00BB4BD4" w:rsidRDefault="00BB4BD4" w:rsidP="00026879">
      <w:pPr>
        <w:pStyle w:val="ListParagraph"/>
        <w:numPr>
          <w:ilvl w:val="2"/>
          <w:numId w:val="1"/>
        </w:numPr>
      </w:pPr>
      <w:r>
        <w:t>The glaciers stripped away most of the soil</w:t>
      </w:r>
    </w:p>
    <w:p w14:paraId="70323D3B" w14:textId="2D3AD359" w:rsidR="00BB4BD4" w:rsidRDefault="00BB4BD4" w:rsidP="00BB4BD4">
      <w:pPr>
        <w:pStyle w:val="ListParagraph"/>
        <w:numPr>
          <w:ilvl w:val="3"/>
          <w:numId w:val="1"/>
        </w:numPr>
      </w:pPr>
      <w:r>
        <w:t>Lake Agassiz washed away a lot of the soil (glacier lake)</w:t>
      </w:r>
    </w:p>
    <w:p w14:paraId="44CAC3B1" w14:textId="31DE3304" w:rsidR="00BB4BD4" w:rsidRDefault="00340D66" w:rsidP="00BB4BD4">
      <w:pPr>
        <w:pStyle w:val="ListParagraph"/>
        <w:numPr>
          <w:ilvl w:val="1"/>
          <w:numId w:val="1"/>
        </w:numPr>
      </w:pPr>
      <w:r>
        <w:t>Black Spruce and Jack Pine are dominant trees</w:t>
      </w:r>
    </w:p>
    <w:p w14:paraId="6731F4A4" w14:textId="533F3067" w:rsidR="00026879" w:rsidRDefault="00340D66" w:rsidP="00026879">
      <w:pPr>
        <w:pStyle w:val="ListParagraph"/>
        <w:numPr>
          <w:ilvl w:val="1"/>
          <w:numId w:val="1"/>
        </w:numPr>
      </w:pPr>
      <w:r>
        <w:t>The coniferous woods harbour boreal birds such as</w:t>
      </w:r>
    </w:p>
    <w:p w14:paraId="7471F7E0" w14:textId="40F4EC52" w:rsidR="00340D66" w:rsidRDefault="003B644F" w:rsidP="00340D66">
      <w:pPr>
        <w:pStyle w:val="ListParagraph"/>
        <w:numPr>
          <w:ilvl w:val="2"/>
          <w:numId w:val="1"/>
        </w:numPr>
      </w:pPr>
      <w:r>
        <w:t>White-winged Crossbills, Boreal Chickadees</w:t>
      </w:r>
      <w:r w:rsidR="005935A2">
        <w:t>, Spruce Grouse, Boreal Owl, Great Gray Owl, Woodpeckers</w:t>
      </w:r>
      <w:r w:rsidR="00405053">
        <w:t>, Gray Jays</w:t>
      </w:r>
    </w:p>
    <w:p w14:paraId="1644204C" w14:textId="4E97C94B" w:rsidR="005935A2" w:rsidRDefault="005935A2" w:rsidP="00340D66">
      <w:pPr>
        <w:pStyle w:val="ListParagraph"/>
        <w:numPr>
          <w:ilvl w:val="2"/>
          <w:numId w:val="1"/>
        </w:numPr>
      </w:pPr>
      <w:r>
        <w:t>More species of Warblers here than anywhere else in NA</w:t>
      </w:r>
    </w:p>
    <w:p w14:paraId="3012193D" w14:textId="4A4A1EC9" w:rsidR="005935A2" w:rsidRDefault="005935A2" w:rsidP="005935A2">
      <w:pPr>
        <w:pStyle w:val="ListParagraph"/>
        <w:numPr>
          <w:ilvl w:val="3"/>
          <w:numId w:val="1"/>
        </w:numPr>
      </w:pPr>
      <w:r w:rsidRPr="005935A2">
        <w:rPr>
          <w:highlight w:val="yellow"/>
        </w:rPr>
        <w:t>Bay-breasted Warbler</w:t>
      </w:r>
      <w:r>
        <w:t>, Tennessee Warbler, Cape May Warbler</w:t>
      </w:r>
    </w:p>
    <w:p w14:paraId="0F1AE03B" w14:textId="1B816F10" w:rsidR="00405053" w:rsidRDefault="00405053" w:rsidP="00405053">
      <w:pPr>
        <w:pStyle w:val="ListParagraph"/>
        <w:numPr>
          <w:ilvl w:val="2"/>
          <w:numId w:val="1"/>
        </w:numPr>
      </w:pPr>
      <w:r w:rsidRPr="00405053">
        <w:rPr>
          <w:highlight w:val="yellow"/>
        </w:rPr>
        <w:t>Yellow-bellied Flycatchers</w:t>
      </w:r>
      <w:r>
        <w:t xml:space="preserve"> – sit on a branch and search the air for insects and fly out and get it, come back and eat it</w:t>
      </w:r>
    </w:p>
    <w:p w14:paraId="4BC0286B" w14:textId="43A06136" w:rsidR="00414C46" w:rsidRDefault="00414C46" w:rsidP="00414C46">
      <w:pPr>
        <w:pStyle w:val="ListParagraph"/>
        <w:numPr>
          <w:ilvl w:val="3"/>
          <w:numId w:val="1"/>
        </w:numPr>
      </w:pPr>
      <w:r>
        <w:t>Moss green back to camouflage with sphagnum</w:t>
      </w:r>
    </w:p>
    <w:p w14:paraId="43CDA785" w14:textId="69F53705" w:rsidR="00414C46" w:rsidRDefault="00414C46" w:rsidP="00414C46">
      <w:pPr>
        <w:pStyle w:val="ListParagraph"/>
        <w:numPr>
          <w:ilvl w:val="3"/>
          <w:numId w:val="1"/>
        </w:numPr>
      </w:pPr>
      <w:r>
        <w:t>Black spruce associated flycatchers</w:t>
      </w:r>
    </w:p>
    <w:p w14:paraId="288AA553" w14:textId="5F11902C" w:rsidR="00414C46" w:rsidRDefault="002D575D" w:rsidP="00414C46">
      <w:pPr>
        <w:pStyle w:val="ListParagraph"/>
        <w:numPr>
          <w:ilvl w:val="2"/>
          <w:numId w:val="1"/>
        </w:numPr>
      </w:pPr>
      <w:r>
        <w:t>Black-billed Magpie</w:t>
      </w:r>
      <w:r w:rsidR="0012084E">
        <w:t xml:space="preserve"> – typically in the prairies</w:t>
      </w:r>
    </w:p>
    <w:p w14:paraId="5A77F03D" w14:textId="77777777" w:rsidR="004C4B0A" w:rsidRDefault="004C4B0A" w:rsidP="004C4B0A">
      <w:pPr>
        <w:pStyle w:val="ListParagraph"/>
        <w:numPr>
          <w:ilvl w:val="0"/>
          <w:numId w:val="1"/>
        </w:numPr>
      </w:pPr>
      <w:r w:rsidRPr="005935A2">
        <w:rPr>
          <w:highlight w:val="yellow"/>
        </w:rPr>
        <w:t xml:space="preserve">KNOW THE TYPICAL </w:t>
      </w:r>
      <w:r>
        <w:rPr>
          <w:highlight w:val="yellow"/>
        </w:rPr>
        <w:t xml:space="preserve">(INDICATOR) </w:t>
      </w:r>
      <w:r w:rsidRPr="005935A2">
        <w:rPr>
          <w:highlight w:val="yellow"/>
        </w:rPr>
        <w:t>SPECIES FOR EACH AREA ***EXAM***</w:t>
      </w:r>
    </w:p>
    <w:p w14:paraId="6B0FFAB3" w14:textId="3FD4DE99" w:rsidR="0012084E" w:rsidRDefault="0012084E" w:rsidP="0012084E">
      <w:pPr>
        <w:pStyle w:val="ListParagraph"/>
        <w:numPr>
          <w:ilvl w:val="1"/>
          <w:numId w:val="1"/>
        </w:numPr>
      </w:pPr>
      <w:r>
        <w:t>Typical BF mammals such as snowshoe hare are found in the Western Boreal</w:t>
      </w:r>
    </w:p>
    <w:p w14:paraId="0A379331" w14:textId="6C675FC4" w:rsidR="00783AD4" w:rsidRDefault="00783AD4" w:rsidP="00783AD4">
      <w:pPr>
        <w:pStyle w:val="ListParagraph"/>
        <w:numPr>
          <w:ilvl w:val="2"/>
          <w:numId w:val="1"/>
        </w:numPr>
      </w:pPr>
      <w:r>
        <w:t>Moose and Woodland Caribou live in the WB too</w:t>
      </w:r>
    </w:p>
    <w:p w14:paraId="5A9049AD" w14:textId="0FD6C4EA" w:rsidR="00783AD4" w:rsidRDefault="00783AD4" w:rsidP="00783AD4">
      <w:pPr>
        <w:pStyle w:val="ListParagraph"/>
        <w:numPr>
          <w:ilvl w:val="3"/>
          <w:numId w:val="1"/>
        </w:numPr>
      </w:pPr>
      <w:r>
        <w:t>Both are food for Gray Wolves and Cougars</w:t>
      </w:r>
    </w:p>
    <w:p w14:paraId="5484505C" w14:textId="58F18278" w:rsidR="009915ED" w:rsidRDefault="009915ED" w:rsidP="009915ED">
      <w:pPr>
        <w:pStyle w:val="ListParagraph"/>
        <w:numPr>
          <w:ilvl w:val="2"/>
          <w:numId w:val="1"/>
        </w:numPr>
      </w:pPr>
      <w:r>
        <w:t xml:space="preserve">Least chipmunks and </w:t>
      </w:r>
      <w:r w:rsidR="0061176A">
        <w:t>boreal forest squirrels</w:t>
      </w:r>
    </w:p>
    <w:p w14:paraId="67BD018E" w14:textId="3F99C6AE" w:rsidR="0061176A" w:rsidRDefault="0061176A" w:rsidP="0061176A">
      <w:pPr>
        <w:pStyle w:val="ListParagraph"/>
        <w:numPr>
          <w:ilvl w:val="1"/>
          <w:numId w:val="1"/>
        </w:numPr>
      </w:pPr>
      <w:r>
        <w:t>Jack Pines are very dominant and common in the Western Boreal</w:t>
      </w:r>
    </w:p>
    <w:p w14:paraId="2CF49F8E" w14:textId="667CC0FE" w:rsidR="0061176A" w:rsidRDefault="0016032C" w:rsidP="0061176A">
      <w:pPr>
        <w:pStyle w:val="ListParagraph"/>
        <w:numPr>
          <w:ilvl w:val="2"/>
          <w:numId w:val="1"/>
        </w:numPr>
      </w:pPr>
      <w:r>
        <w:t>They are a habitat for spruce grouse (they eat the needles of jack pine and spruce)</w:t>
      </w:r>
    </w:p>
    <w:p w14:paraId="5B04B760" w14:textId="1907E02A" w:rsidR="0016032C" w:rsidRDefault="0016032C" w:rsidP="0061176A">
      <w:pPr>
        <w:pStyle w:val="ListParagraph"/>
        <w:numPr>
          <w:ilvl w:val="2"/>
          <w:numId w:val="1"/>
        </w:numPr>
      </w:pPr>
      <w:r>
        <w:t>Conifer seeds are food for red squirrels</w:t>
      </w:r>
    </w:p>
    <w:p w14:paraId="6EE9C3C2" w14:textId="00752318" w:rsidR="0016032C" w:rsidRDefault="0016032C" w:rsidP="0016032C">
      <w:pPr>
        <w:pStyle w:val="ListParagraph"/>
        <w:numPr>
          <w:ilvl w:val="3"/>
          <w:numId w:val="1"/>
        </w:numPr>
      </w:pPr>
      <w:r>
        <w:t>The cones are very tough to open and can stay closed for years</w:t>
      </w:r>
      <w:r w:rsidR="00365921">
        <w:t xml:space="preserve"> (hard resin like super glue)</w:t>
      </w:r>
    </w:p>
    <w:p w14:paraId="28D006CB" w14:textId="3E84EE6E" w:rsidR="00365921" w:rsidRDefault="00D47AB0" w:rsidP="0016032C">
      <w:pPr>
        <w:pStyle w:val="ListParagraph"/>
        <w:numPr>
          <w:ilvl w:val="3"/>
          <w:numId w:val="1"/>
        </w:numPr>
      </w:pPr>
      <w:r>
        <w:t>Red squirrels and crossbills can’t open them</w:t>
      </w:r>
    </w:p>
    <w:p w14:paraId="4F7A6491" w14:textId="44A40F95" w:rsidR="00F92F7B" w:rsidRDefault="00F92F7B" w:rsidP="0016032C">
      <w:pPr>
        <w:pStyle w:val="ListParagraph"/>
        <w:numPr>
          <w:ilvl w:val="3"/>
          <w:numId w:val="1"/>
        </w:numPr>
      </w:pPr>
      <w:r>
        <w:t>Most cones take the heat of fire to open up</w:t>
      </w:r>
      <w:r w:rsidR="00586992">
        <w:t xml:space="preserve"> the </w:t>
      </w:r>
      <w:proofErr w:type="spellStart"/>
      <w:r w:rsidR="00586992" w:rsidRPr="00586992">
        <w:rPr>
          <w:highlight w:val="yellow"/>
        </w:rPr>
        <w:t>serotinous</w:t>
      </w:r>
      <w:proofErr w:type="spellEnd"/>
      <w:r w:rsidR="00586992" w:rsidRPr="00586992">
        <w:rPr>
          <w:highlight w:val="yellow"/>
        </w:rPr>
        <w:t xml:space="preserve"> cones</w:t>
      </w:r>
    </w:p>
    <w:p w14:paraId="177210E4" w14:textId="1A065E44" w:rsidR="009D0C82" w:rsidRDefault="009D0C82" w:rsidP="0016032C">
      <w:pPr>
        <w:pStyle w:val="ListParagraph"/>
        <w:numPr>
          <w:ilvl w:val="3"/>
          <w:numId w:val="1"/>
        </w:numPr>
      </w:pPr>
      <w:r>
        <w:t xml:space="preserve">Jack Pines have </w:t>
      </w:r>
      <w:proofErr w:type="spellStart"/>
      <w:r>
        <w:t>serotinous</w:t>
      </w:r>
      <w:proofErr w:type="spellEnd"/>
      <w:r>
        <w:t xml:space="preserve"> cones</w:t>
      </w:r>
    </w:p>
    <w:p w14:paraId="6BFB129F" w14:textId="1F99363E" w:rsidR="009D0C82" w:rsidRDefault="009D0C82" w:rsidP="009D0C82">
      <w:pPr>
        <w:pStyle w:val="ListParagraph"/>
        <w:numPr>
          <w:ilvl w:val="2"/>
          <w:numId w:val="1"/>
        </w:numPr>
      </w:pPr>
      <w:r>
        <w:t xml:space="preserve">Jack Pines are </w:t>
      </w:r>
      <w:r w:rsidRPr="009D0C82">
        <w:rPr>
          <w:highlight w:val="yellow"/>
        </w:rPr>
        <w:t>fire-adapted</w:t>
      </w:r>
    </w:p>
    <w:p w14:paraId="015B1DF7" w14:textId="286D3170" w:rsidR="009D0C82" w:rsidRDefault="009D0C82" w:rsidP="009D0C82">
      <w:pPr>
        <w:pStyle w:val="ListParagraph"/>
        <w:numPr>
          <w:ilvl w:val="3"/>
          <w:numId w:val="1"/>
        </w:numPr>
      </w:pPr>
      <w:r>
        <w:t>They will replace each other eventually</w:t>
      </w:r>
    </w:p>
    <w:p w14:paraId="5C0E3752" w14:textId="7057DA14" w:rsidR="009D0C82" w:rsidRDefault="009D0C82" w:rsidP="009D0C82">
      <w:pPr>
        <w:pStyle w:val="ListParagraph"/>
        <w:numPr>
          <w:ilvl w:val="3"/>
          <w:numId w:val="1"/>
        </w:numPr>
      </w:pPr>
      <w:r>
        <w:t>Fire burns off the duff layer and exposes the mineral soil</w:t>
      </w:r>
      <w:r w:rsidR="00743C28">
        <w:t xml:space="preserve"> – a lot of plants grow better in here, ideally Jack Pines</w:t>
      </w:r>
    </w:p>
    <w:p w14:paraId="56A0C2A3" w14:textId="2AD194AD" w:rsidR="00743C28" w:rsidRDefault="00743C28" w:rsidP="00743C28">
      <w:pPr>
        <w:pStyle w:val="ListParagraph"/>
        <w:numPr>
          <w:ilvl w:val="4"/>
          <w:numId w:val="1"/>
        </w:numPr>
      </w:pPr>
      <w:r>
        <w:t>Fire regenerates Jack Pines, which creates a habitat for Spruce Grouse</w:t>
      </w:r>
    </w:p>
    <w:p w14:paraId="03929E5A" w14:textId="7995AB9B" w:rsidR="00743C28" w:rsidRDefault="00743C28" w:rsidP="00743C28">
      <w:pPr>
        <w:pStyle w:val="ListParagraph"/>
        <w:numPr>
          <w:ilvl w:val="5"/>
          <w:numId w:val="1"/>
        </w:numPr>
      </w:pPr>
      <w:r>
        <w:t>Sharp-Tailed Grouse also benefit from fires</w:t>
      </w:r>
    </w:p>
    <w:p w14:paraId="45416A3E" w14:textId="7DE54667" w:rsidR="00743C28" w:rsidRDefault="00743C28" w:rsidP="00743C28">
      <w:pPr>
        <w:pStyle w:val="ListParagraph"/>
        <w:numPr>
          <w:ilvl w:val="6"/>
          <w:numId w:val="1"/>
        </w:numPr>
      </w:pPr>
      <w:r>
        <w:t>Especially found in Burns and in WB burns</w:t>
      </w:r>
    </w:p>
    <w:p w14:paraId="53E003F3" w14:textId="6DC69079" w:rsidR="00E523B0" w:rsidRDefault="001A457C" w:rsidP="00E523B0">
      <w:pPr>
        <w:pStyle w:val="ListParagraph"/>
        <w:numPr>
          <w:ilvl w:val="5"/>
          <w:numId w:val="1"/>
        </w:numPr>
      </w:pPr>
      <w:r w:rsidRPr="001A457C">
        <w:rPr>
          <w:highlight w:val="yellow"/>
        </w:rPr>
        <w:t xml:space="preserve">Kirkland’s </w:t>
      </w:r>
      <w:r w:rsidR="00640B23" w:rsidRPr="001A457C">
        <w:rPr>
          <w:highlight w:val="yellow"/>
        </w:rPr>
        <w:t>Warbler</w:t>
      </w:r>
      <w:r w:rsidR="00640B23">
        <w:t xml:space="preserve"> </w:t>
      </w:r>
      <w:r w:rsidR="00E523B0">
        <w:t>– very rate (endangered) insect-gleaning songbird benefits too</w:t>
      </w:r>
    </w:p>
    <w:p w14:paraId="754E52CC" w14:textId="58CB5ED2" w:rsidR="00640B23" w:rsidRDefault="00640B23" w:rsidP="00640B23">
      <w:pPr>
        <w:pStyle w:val="ListParagraph"/>
        <w:numPr>
          <w:ilvl w:val="6"/>
          <w:numId w:val="1"/>
        </w:numPr>
      </w:pPr>
      <w:r>
        <w:t>One of the most fire-dependent birds in the world</w:t>
      </w:r>
    </w:p>
    <w:p w14:paraId="7B1E2F7C" w14:textId="50109597" w:rsidR="001A457C" w:rsidRDefault="001A457C" w:rsidP="00640B23">
      <w:pPr>
        <w:pStyle w:val="ListParagraph"/>
        <w:numPr>
          <w:ilvl w:val="6"/>
          <w:numId w:val="1"/>
        </w:numPr>
      </w:pPr>
      <w:r>
        <w:t>Fire-Dependent in Jack Pine stands</w:t>
      </w:r>
    </w:p>
    <w:p w14:paraId="0A4758E4" w14:textId="3F026DF3" w:rsidR="006859DF" w:rsidRDefault="006859DF" w:rsidP="00640B23">
      <w:pPr>
        <w:pStyle w:val="ListParagraph"/>
        <w:numPr>
          <w:ilvl w:val="6"/>
          <w:numId w:val="1"/>
        </w:numPr>
      </w:pPr>
      <w:r>
        <w:t>They ONLY nest in YOUNG JACK PINES 5-15 years old</w:t>
      </w:r>
      <w:r w:rsidR="00E2086C">
        <w:t>, 2-5m tall</w:t>
      </w:r>
    </w:p>
    <w:p w14:paraId="118D3C82" w14:textId="10A57CFE" w:rsidR="006859DF" w:rsidRDefault="006859DF" w:rsidP="006859DF">
      <w:pPr>
        <w:pStyle w:val="ListParagraph"/>
        <w:numPr>
          <w:ilvl w:val="7"/>
          <w:numId w:val="1"/>
        </w:numPr>
      </w:pPr>
      <w:r>
        <w:t>Fire has to go through and Jack Pines have to regenerate for these warblers to come back and nest</w:t>
      </w:r>
    </w:p>
    <w:p w14:paraId="6E1C2120" w14:textId="34E1006F" w:rsidR="00B60AE4" w:rsidRDefault="00B60AE4" w:rsidP="00B60AE4">
      <w:pPr>
        <w:pStyle w:val="ListParagraph"/>
        <w:numPr>
          <w:ilvl w:val="1"/>
          <w:numId w:val="1"/>
        </w:numPr>
      </w:pPr>
      <w:r>
        <w:t>Fire is a major ecological force in the Western Boreal</w:t>
      </w:r>
    </w:p>
    <w:p w14:paraId="482FCD53" w14:textId="79A9D186" w:rsidR="00B60AE4" w:rsidRDefault="00B60AE4" w:rsidP="00B60AE4">
      <w:pPr>
        <w:pStyle w:val="ListParagraph"/>
        <w:numPr>
          <w:ilvl w:val="2"/>
          <w:numId w:val="1"/>
        </w:numPr>
      </w:pPr>
      <w:r>
        <w:t>Occur on average every 50-100 years</w:t>
      </w:r>
    </w:p>
    <w:p w14:paraId="7851EACE" w14:textId="23AE6EDC" w:rsidR="00B60AE4" w:rsidRDefault="0091635A" w:rsidP="00B60AE4">
      <w:pPr>
        <w:pStyle w:val="ListParagraph"/>
        <w:numPr>
          <w:ilvl w:val="2"/>
          <w:numId w:val="1"/>
        </w:numPr>
      </w:pPr>
      <w:r>
        <w:t>Low amount of precipitation</w:t>
      </w:r>
    </w:p>
    <w:p w14:paraId="7BEF3AC4" w14:textId="66DF46D5" w:rsidR="0091635A" w:rsidRDefault="0091635A" w:rsidP="00B60AE4">
      <w:pPr>
        <w:pStyle w:val="ListParagraph"/>
        <w:numPr>
          <w:ilvl w:val="2"/>
          <w:numId w:val="1"/>
        </w:numPr>
      </w:pPr>
      <w:r>
        <w:t>High number of lightning storms</w:t>
      </w:r>
    </w:p>
    <w:p w14:paraId="344F7243" w14:textId="0DF34BB0" w:rsidR="0091635A" w:rsidRDefault="00A42BA7" w:rsidP="00B60AE4">
      <w:pPr>
        <w:pStyle w:val="ListParagraph"/>
        <w:numPr>
          <w:ilvl w:val="2"/>
          <w:numId w:val="1"/>
        </w:numPr>
      </w:pPr>
      <w:r>
        <w:t>Relatively flat land and (hot, dry) winds from the prairies</w:t>
      </w:r>
    </w:p>
    <w:p w14:paraId="47445348" w14:textId="1D3AF437" w:rsidR="00A42BA7" w:rsidRDefault="0054158F" w:rsidP="00B60AE4">
      <w:pPr>
        <w:pStyle w:val="ListParagraph"/>
        <w:numPr>
          <w:ilvl w:val="2"/>
          <w:numId w:val="1"/>
        </w:numPr>
      </w:pPr>
      <w:r>
        <w:t>Conifers are full of resin and they burn well</w:t>
      </w:r>
    </w:p>
    <w:p w14:paraId="060D5060" w14:textId="47D12899" w:rsidR="00E42B12" w:rsidRDefault="00E42B12" w:rsidP="00B60AE4">
      <w:pPr>
        <w:pStyle w:val="ListParagraph"/>
        <w:numPr>
          <w:ilvl w:val="2"/>
          <w:numId w:val="1"/>
        </w:numPr>
      </w:pPr>
      <w:r>
        <w:t>Responsible for the beautiful quilt-work of habitats prevalent</w:t>
      </w:r>
    </w:p>
    <w:p w14:paraId="36F62D77" w14:textId="1E048913" w:rsidR="0054158F" w:rsidRDefault="0054158F" w:rsidP="0054158F">
      <w:pPr>
        <w:pStyle w:val="ListParagraph"/>
        <w:numPr>
          <w:ilvl w:val="1"/>
          <w:numId w:val="1"/>
        </w:numPr>
      </w:pPr>
      <w:r>
        <w:t>How does the Black Spruce survive fires?</w:t>
      </w:r>
    </w:p>
    <w:p w14:paraId="79B7AE7B" w14:textId="3F2F6C07" w:rsidR="0054158F" w:rsidRDefault="0054158F" w:rsidP="0054158F">
      <w:pPr>
        <w:pStyle w:val="ListParagraph"/>
        <w:numPr>
          <w:ilvl w:val="2"/>
          <w:numId w:val="1"/>
        </w:numPr>
      </w:pPr>
      <w:r>
        <w:t>They have 2 types of cones – those that open easily and seeds fly away</w:t>
      </w:r>
    </w:p>
    <w:p w14:paraId="31E1D183" w14:textId="5FEDA81A" w:rsidR="0054158F" w:rsidRDefault="0054158F" w:rsidP="0054158F">
      <w:pPr>
        <w:pStyle w:val="ListParagraph"/>
        <w:numPr>
          <w:ilvl w:val="2"/>
          <w:numId w:val="1"/>
        </w:numPr>
      </w:pPr>
      <w:r>
        <w:t>Harder to open cones up high – SEMI-SEROTINOUS</w:t>
      </w:r>
    </w:p>
    <w:p w14:paraId="004486A2" w14:textId="2FE5B181" w:rsidR="0054158F" w:rsidRDefault="0054158F" w:rsidP="0054158F">
      <w:pPr>
        <w:pStyle w:val="ListParagraph"/>
        <w:numPr>
          <w:ilvl w:val="3"/>
          <w:numId w:val="1"/>
        </w:numPr>
      </w:pPr>
      <w:r>
        <w:t>Seeds fall down with fire – PARTIALLY FIRE-ADAPTED</w:t>
      </w:r>
    </w:p>
    <w:p w14:paraId="325CFCE3" w14:textId="03394D5C" w:rsidR="00530C26" w:rsidRDefault="00530C26" w:rsidP="00530C26">
      <w:pPr>
        <w:pStyle w:val="ListParagraph"/>
        <w:numPr>
          <w:ilvl w:val="1"/>
          <w:numId w:val="1"/>
        </w:numPr>
      </w:pPr>
      <w:r>
        <w:t>There are many more wildflowers in the BF than in the HBL</w:t>
      </w:r>
    </w:p>
    <w:p w14:paraId="48597692" w14:textId="13338B58" w:rsidR="00530C26" w:rsidRDefault="00530C26" w:rsidP="00530C26">
      <w:pPr>
        <w:pStyle w:val="ListParagraph"/>
        <w:numPr>
          <w:ilvl w:val="2"/>
          <w:numId w:val="1"/>
        </w:numPr>
      </w:pPr>
      <w:r>
        <w:t>Some are sun-lovers that benefit from fire</w:t>
      </w:r>
    </w:p>
    <w:p w14:paraId="69A5A839" w14:textId="3B757361" w:rsidR="00530C26" w:rsidRDefault="00530C26" w:rsidP="00530C26">
      <w:pPr>
        <w:pStyle w:val="ListParagraph"/>
        <w:numPr>
          <w:ilvl w:val="2"/>
          <w:numId w:val="1"/>
        </w:numPr>
      </w:pPr>
      <w:r w:rsidRPr="00530C26">
        <w:rPr>
          <w:highlight w:val="yellow"/>
        </w:rPr>
        <w:t>Prairie Crocus</w:t>
      </w:r>
      <w:r>
        <w:t xml:space="preserve"> is found in ON only in the WB</w:t>
      </w:r>
    </w:p>
    <w:p w14:paraId="32C91761" w14:textId="3A1D5FFF" w:rsidR="00167FD0" w:rsidRDefault="00167FD0" w:rsidP="00530C26">
      <w:pPr>
        <w:pStyle w:val="ListParagraph"/>
        <w:numPr>
          <w:ilvl w:val="2"/>
          <w:numId w:val="1"/>
        </w:numPr>
      </w:pPr>
      <w:proofErr w:type="spellStart"/>
      <w:r>
        <w:t>Peatlands</w:t>
      </w:r>
      <w:proofErr w:type="spellEnd"/>
      <w:r>
        <w:t xml:space="preserve"> are well developed in the WB – NO MUSKEG</w:t>
      </w:r>
    </w:p>
    <w:p w14:paraId="5DCC3396" w14:textId="0E2F81C9" w:rsidR="00637E34" w:rsidRDefault="00637E34" w:rsidP="00637E34">
      <w:pPr>
        <w:pStyle w:val="ListParagraph"/>
        <w:numPr>
          <w:ilvl w:val="3"/>
          <w:numId w:val="1"/>
        </w:numPr>
      </w:pPr>
      <w:r>
        <w:t xml:space="preserve">Well developed </w:t>
      </w:r>
      <w:proofErr w:type="spellStart"/>
      <w:r>
        <w:t>peatland</w:t>
      </w:r>
      <w:proofErr w:type="spellEnd"/>
      <w:r>
        <w:t xml:space="preserve"> – some forest growing</w:t>
      </w:r>
    </w:p>
    <w:p w14:paraId="534A768A" w14:textId="6AB25EA0" w:rsidR="0092485D" w:rsidRDefault="0092485D" w:rsidP="00637E34">
      <w:pPr>
        <w:pStyle w:val="ListParagraph"/>
        <w:numPr>
          <w:ilvl w:val="3"/>
          <w:numId w:val="1"/>
        </w:numPr>
      </w:pPr>
      <w:r>
        <w:t xml:space="preserve">Fireweed grows in the WB </w:t>
      </w:r>
      <w:proofErr w:type="spellStart"/>
      <w:r>
        <w:t>peatlands</w:t>
      </w:r>
      <w:proofErr w:type="spellEnd"/>
      <w:r>
        <w:t xml:space="preserve"> for sure</w:t>
      </w:r>
    </w:p>
    <w:p w14:paraId="57E51FCD" w14:textId="3462FB91" w:rsidR="0092485D" w:rsidRDefault="0092485D" w:rsidP="00637E34">
      <w:pPr>
        <w:pStyle w:val="ListParagraph"/>
        <w:numPr>
          <w:ilvl w:val="3"/>
          <w:numId w:val="1"/>
        </w:numPr>
      </w:pPr>
      <w:r>
        <w:t xml:space="preserve">Still has some </w:t>
      </w:r>
      <w:r w:rsidR="006535F8">
        <w:t xml:space="preserve">young </w:t>
      </w:r>
      <w:r>
        <w:t>sphagnum lawn – great diversity</w:t>
      </w:r>
    </w:p>
    <w:p w14:paraId="4150169D" w14:textId="17E8EF4C" w:rsidR="00657CB3" w:rsidRDefault="00657CB3" w:rsidP="00657CB3">
      <w:pPr>
        <w:pStyle w:val="ListParagraph"/>
        <w:numPr>
          <w:ilvl w:val="4"/>
          <w:numId w:val="1"/>
        </w:numPr>
      </w:pPr>
      <w:r>
        <w:t>Find Greater Yellowlegs Sandpiper here</w:t>
      </w:r>
    </w:p>
    <w:p w14:paraId="5B0ECB65" w14:textId="4ECB500F" w:rsidR="00B97846" w:rsidRDefault="00B97846" w:rsidP="00B97846">
      <w:pPr>
        <w:pStyle w:val="ListParagraph"/>
        <w:numPr>
          <w:ilvl w:val="1"/>
          <w:numId w:val="1"/>
        </w:numPr>
      </w:pPr>
      <w:r>
        <w:t>Wetlands are important breeding sites for mosquitos</w:t>
      </w:r>
    </w:p>
    <w:p w14:paraId="46B2A75C" w14:textId="6CF264D3" w:rsidR="00B97846" w:rsidRDefault="002C2404" w:rsidP="00B97846">
      <w:pPr>
        <w:pStyle w:val="ListParagraph"/>
        <w:numPr>
          <w:ilvl w:val="2"/>
          <w:numId w:val="1"/>
        </w:numPr>
      </w:pPr>
      <w:r>
        <w:t>Lay their eggs in pools of water</w:t>
      </w:r>
    </w:p>
    <w:p w14:paraId="3B6F4A3E" w14:textId="5C5D4C59" w:rsidR="007B790A" w:rsidRDefault="007B790A" w:rsidP="00B97846">
      <w:pPr>
        <w:pStyle w:val="ListParagraph"/>
        <w:numPr>
          <w:ilvl w:val="2"/>
          <w:numId w:val="1"/>
        </w:numPr>
      </w:pPr>
      <w:r>
        <w:t xml:space="preserve">Small insects are food for larger insects such as </w:t>
      </w:r>
      <w:r w:rsidRPr="00755833">
        <w:rPr>
          <w:highlight w:val="yellow"/>
        </w:rPr>
        <w:t>Emerald</w:t>
      </w:r>
      <w:r>
        <w:t xml:space="preserve"> </w:t>
      </w:r>
      <w:r w:rsidRPr="007B790A">
        <w:rPr>
          <w:highlight w:val="yellow"/>
        </w:rPr>
        <w:t>Dragonflies</w:t>
      </w:r>
      <w:r>
        <w:t>, which are a dominant group throughout the BF</w:t>
      </w:r>
    </w:p>
    <w:p w14:paraId="3C7D565D" w14:textId="66312A70" w:rsidR="008D0F79" w:rsidRDefault="008D0F79" w:rsidP="00B97846">
      <w:pPr>
        <w:pStyle w:val="ListParagraph"/>
        <w:numPr>
          <w:ilvl w:val="2"/>
          <w:numId w:val="1"/>
        </w:numPr>
      </w:pPr>
      <w:r>
        <w:t>Leopard Frogs are NOT freeze-tolerant and are in the BF</w:t>
      </w:r>
    </w:p>
    <w:p w14:paraId="4147450F" w14:textId="3A6A36C2" w:rsidR="008D0F79" w:rsidRDefault="008D0F79" w:rsidP="00B97846">
      <w:pPr>
        <w:pStyle w:val="ListParagraph"/>
        <w:numPr>
          <w:ilvl w:val="2"/>
          <w:numId w:val="1"/>
        </w:numPr>
      </w:pPr>
      <w:r>
        <w:t>See snakes here too</w:t>
      </w:r>
    </w:p>
    <w:p w14:paraId="0735EA4D" w14:textId="1ED846DB" w:rsidR="008D0F79" w:rsidRDefault="008D0F79" w:rsidP="008D0F79">
      <w:pPr>
        <w:pStyle w:val="ListParagraph"/>
        <w:numPr>
          <w:ilvl w:val="3"/>
          <w:numId w:val="1"/>
        </w:numPr>
      </w:pPr>
      <w:r>
        <w:t xml:space="preserve">Garter Snakes, which spend the winter in hibernacula </w:t>
      </w:r>
      <w:r w:rsidR="00180FA7">
        <w:t>below the frost line</w:t>
      </w:r>
    </w:p>
    <w:p w14:paraId="6A22FAF9" w14:textId="5B03243B" w:rsidR="00180FA7" w:rsidRDefault="00180FA7" w:rsidP="00180FA7">
      <w:pPr>
        <w:pStyle w:val="ListParagraph"/>
        <w:numPr>
          <w:ilvl w:val="4"/>
          <w:numId w:val="1"/>
        </w:numPr>
      </w:pPr>
      <w:r w:rsidRPr="00180FA7">
        <w:rPr>
          <w:highlight w:val="yellow"/>
        </w:rPr>
        <w:t>Western Red-Sided</w:t>
      </w:r>
      <w:r>
        <w:t xml:space="preserve"> form in common</w:t>
      </w:r>
    </w:p>
    <w:p w14:paraId="56AD5BA7" w14:textId="0F9647B0" w:rsidR="00F761CA" w:rsidRDefault="00F761CA" w:rsidP="00F761CA">
      <w:pPr>
        <w:pStyle w:val="ListParagraph"/>
        <w:numPr>
          <w:ilvl w:val="2"/>
          <w:numId w:val="1"/>
        </w:numPr>
      </w:pPr>
      <w:r>
        <w:t>Turtles are also found in the BF</w:t>
      </w:r>
    </w:p>
    <w:p w14:paraId="7D1AFE2F" w14:textId="70A2B67C" w:rsidR="00F761CA" w:rsidRDefault="00F761CA" w:rsidP="00F761CA">
      <w:pPr>
        <w:pStyle w:val="ListParagraph"/>
        <w:numPr>
          <w:ilvl w:val="3"/>
          <w:numId w:val="1"/>
        </w:numPr>
      </w:pPr>
      <w:r>
        <w:t>Western variety is the Painted-Turtle</w:t>
      </w:r>
    </w:p>
    <w:p w14:paraId="2D3F99ED" w14:textId="678EA028" w:rsidR="00F761CA" w:rsidRDefault="00F761CA" w:rsidP="00BD28BF">
      <w:pPr>
        <w:pStyle w:val="ListParagraph"/>
        <w:numPr>
          <w:ilvl w:val="4"/>
          <w:numId w:val="1"/>
        </w:numPr>
      </w:pPr>
      <w:r>
        <w:t>Painted Turtle hatchlings are freeze-tolerant</w:t>
      </w:r>
    </w:p>
    <w:p w14:paraId="5739D791" w14:textId="53DB7F7E" w:rsidR="00BD28BF" w:rsidRDefault="00BD28BF" w:rsidP="00BD28BF">
      <w:pPr>
        <w:pStyle w:val="ListParagraph"/>
        <w:numPr>
          <w:ilvl w:val="5"/>
          <w:numId w:val="1"/>
        </w:numPr>
      </w:pPr>
      <w:r>
        <w:t>Conditions for surviving farther up North</w:t>
      </w:r>
    </w:p>
    <w:p w14:paraId="1348F319" w14:textId="5297E6E9" w:rsidR="00F761CA" w:rsidRDefault="00BD28BF" w:rsidP="00BD28BF">
      <w:pPr>
        <w:pStyle w:val="ListParagraph"/>
        <w:numPr>
          <w:ilvl w:val="1"/>
          <w:numId w:val="1"/>
        </w:numPr>
      </w:pPr>
      <w:r>
        <w:t>The soil dominated the Prairie Boreal</w:t>
      </w:r>
    </w:p>
    <w:p w14:paraId="26B6EC67" w14:textId="3891ADB1" w:rsidR="00BD28BF" w:rsidRDefault="00085C6C" w:rsidP="00BD28BF">
      <w:pPr>
        <w:pStyle w:val="ListParagraph"/>
        <w:numPr>
          <w:ilvl w:val="2"/>
          <w:numId w:val="1"/>
        </w:numPr>
      </w:pPr>
      <w:r>
        <w:t>Recall the role of fire burning off the duff layer</w:t>
      </w:r>
    </w:p>
    <w:p w14:paraId="7196F107" w14:textId="3D69BEDB" w:rsidR="00085C6C" w:rsidRDefault="00085C6C" w:rsidP="00BD28BF">
      <w:pPr>
        <w:pStyle w:val="ListParagraph"/>
        <w:numPr>
          <w:ilvl w:val="2"/>
          <w:numId w:val="1"/>
        </w:numPr>
      </w:pPr>
      <w:r>
        <w:t xml:space="preserve">The soil is so thin, the wind affects the region – </w:t>
      </w:r>
      <w:proofErr w:type="spellStart"/>
      <w:r>
        <w:t>Blowdowns</w:t>
      </w:r>
      <w:proofErr w:type="spellEnd"/>
    </w:p>
    <w:p w14:paraId="1CCBAAF5" w14:textId="4BDDDB11" w:rsidR="00085C6C" w:rsidRDefault="00085C6C" w:rsidP="00085C6C">
      <w:pPr>
        <w:pStyle w:val="ListParagraph"/>
        <w:numPr>
          <w:ilvl w:val="3"/>
          <w:numId w:val="1"/>
        </w:numPr>
      </w:pPr>
      <w:r>
        <w:t xml:space="preserve">Hot, dry prairie winds dry the WB, fan fires and create </w:t>
      </w:r>
      <w:proofErr w:type="spellStart"/>
      <w:r>
        <w:t>Blowdowns</w:t>
      </w:r>
      <w:proofErr w:type="spellEnd"/>
      <w:r>
        <w:t xml:space="preserve"> (knocks over trees)</w:t>
      </w:r>
    </w:p>
    <w:p w14:paraId="1929ED3A" w14:textId="787E7992" w:rsidR="00085C6C" w:rsidRDefault="00085C6C" w:rsidP="00085C6C">
      <w:pPr>
        <w:pStyle w:val="ListParagraph"/>
        <w:numPr>
          <w:ilvl w:val="4"/>
          <w:numId w:val="1"/>
        </w:numPr>
      </w:pPr>
      <w:r>
        <w:t>The effects of the wind are more severe if a wet snowfall precedes the wind</w:t>
      </w:r>
    </w:p>
    <w:p w14:paraId="270ADC63" w14:textId="66B58FAA" w:rsidR="00085C6C" w:rsidRDefault="00085C6C" w:rsidP="00085C6C">
      <w:pPr>
        <w:pStyle w:val="ListParagraph"/>
        <w:numPr>
          <w:ilvl w:val="5"/>
          <w:numId w:val="1"/>
        </w:numPr>
      </w:pPr>
      <w:r>
        <w:t>Ice storms also magnify the effects</w:t>
      </w:r>
    </w:p>
    <w:p w14:paraId="36FF19C3" w14:textId="33F058AE" w:rsidR="0035790A" w:rsidRDefault="0035790A" w:rsidP="0035790A">
      <w:pPr>
        <w:pStyle w:val="ListParagraph"/>
        <w:numPr>
          <w:ilvl w:val="1"/>
          <w:numId w:val="1"/>
        </w:numPr>
      </w:pPr>
      <w:r w:rsidRPr="0035790A">
        <w:rPr>
          <w:highlight w:val="yellow"/>
        </w:rPr>
        <w:t>Woodland Caribou Provincial Park</w:t>
      </w:r>
      <w:r>
        <w:t xml:space="preserve"> is in the Western Boreal Forest</w:t>
      </w:r>
    </w:p>
    <w:p w14:paraId="552192D6" w14:textId="4AC4F4F1" w:rsidR="009A4002" w:rsidRDefault="009A4002" w:rsidP="009A4002">
      <w:pPr>
        <w:pStyle w:val="ListParagraph"/>
        <w:numPr>
          <w:ilvl w:val="2"/>
          <w:numId w:val="1"/>
        </w:numPr>
      </w:pPr>
      <w:r>
        <w:t>Its 4500km</w:t>
      </w:r>
      <w:r w:rsidRPr="009A4002">
        <w:rPr>
          <w:vertAlign w:val="superscript"/>
        </w:rPr>
        <w:t>2</w:t>
      </w:r>
      <w:r>
        <w:t xml:space="preserve"> and classified as a </w:t>
      </w:r>
      <w:r w:rsidRPr="009A4002">
        <w:rPr>
          <w:highlight w:val="yellow"/>
        </w:rPr>
        <w:t>Wilderness Park</w:t>
      </w:r>
    </w:p>
    <w:p w14:paraId="00F59360" w14:textId="059D394C" w:rsidR="009A4002" w:rsidRDefault="009A4002" w:rsidP="009A4002">
      <w:pPr>
        <w:pStyle w:val="ListParagraph"/>
        <w:numPr>
          <w:ilvl w:val="3"/>
          <w:numId w:val="1"/>
        </w:numPr>
      </w:pPr>
      <w:r>
        <w:t>Means they’re remote to get too, lacks human touch</w:t>
      </w:r>
    </w:p>
    <w:p w14:paraId="4693BF42" w14:textId="031E04DF" w:rsidR="00350C08" w:rsidRDefault="00350C08" w:rsidP="009A4002">
      <w:pPr>
        <w:pStyle w:val="ListParagraph"/>
        <w:numPr>
          <w:ilvl w:val="3"/>
          <w:numId w:val="1"/>
        </w:numPr>
      </w:pPr>
      <w:r>
        <w:t>It’s a virgin forest – never been logged</w:t>
      </w:r>
    </w:p>
    <w:p w14:paraId="163F023E" w14:textId="53661569" w:rsidR="00657883" w:rsidRDefault="00657883" w:rsidP="009A4002">
      <w:pPr>
        <w:pStyle w:val="ListParagraph"/>
        <w:numPr>
          <w:ilvl w:val="3"/>
          <w:numId w:val="1"/>
        </w:numPr>
      </w:pPr>
      <w:r>
        <w:t>No roads, can either fly or canoe in</w:t>
      </w:r>
    </w:p>
    <w:p w14:paraId="48010446" w14:textId="77777777" w:rsidR="00CE6FD0" w:rsidRDefault="00CE6FD0" w:rsidP="00CE6FD0">
      <w:pPr>
        <w:pStyle w:val="ListParagraph"/>
      </w:pPr>
    </w:p>
    <w:p w14:paraId="302930D9" w14:textId="7F179D78" w:rsidR="005935A2" w:rsidRPr="00CE6FD0" w:rsidRDefault="00CE6FD0" w:rsidP="00CE6FD0">
      <w:pPr>
        <w:rPr>
          <w:b/>
        </w:rPr>
      </w:pPr>
      <w:r w:rsidRPr="00CE6FD0">
        <w:rPr>
          <w:b/>
        </w:rPr>
        <w:t>Lecture 10 – February 5, 2014</w:t>
      </w:r>
    </w:p>
    <w:p w14:paraId="1BD0B09F" w14:textId="5DFBA6B6" w:rsidR="00CE6FD0" w:rsidRDefault="004D0225" w:rsidP="005935A2">
      <w:pPr>
        <w:pStyle w:val="ListParagraph"/>
        <w:numPr>
          <w:ilvl w:val="0"/>
          <w:numId w:val="1"/>
        </w:numPr>
      </w:pPr>
      <w:proofErr w:type="spellStart"/>
      <w:r>
        <w:t>Wabakimi</w:t>
      </w:r>
      <w:proofErr w:type="spellEnd"/>
      <w:r>
        <w:t xml:space="preserve"> Provincial Park – still in the Western Boreal</w:t>
      </w:r>
    </w:p>
    <w:p w14:paraId="562101E7" w14:textId="64DB4528" w:rsidR="004D0225" w:rsidRDefault="004D0225" w:rsidP="004D0225">
      <w:pPr>
        <w:pStyle w:val="ListParagraph"/>
        <w:numPr>
          <w:ilvl w:val="1"/>
          <w:numId w:val="1"/>
        </w:numPr>
      </w:pPr>
      <w:r>
        <w:t>One of the biggest preserves of Boreal Forest</w:t>
      </w:r>
    </w:p>
    <w:p w14:paraId="1A3781BD" w14:textId="62EFF65F" w:rsidR="004D0225" w:rsidRDefault="004D0225" w:rsidP="004D0225">
      <w:pPr>
        <w:pStyle w:val="ListParagraph"/>
        <w:numPr>
          <w:ilvl w:val="1"/>
          <w:numId w:val="1"/>
        </w:numPr>
      </w:pPr>
      <w:r>
        <w:t>Can only get there by plane</w:t>
      </w:r>
    </w:p>
    <w:p w14:paraId="5E78FF88" w14:textId="5BD0C021" w:rsidR="004D0225" w:rsidRDefault="004D0225" w:rsidP="004D0225">
      <w:pPr>
        <w:pStyle w:val="ListParagraph"/>
        <w:numPr>
          <w:ilvl w:val="1"/>
          <w:numId w:val="1"/>
        </w:numPr>
      </w:pPr>
      <w:r>
        <w:t>Many similarities with Woodland Caribou Park</w:t>
      </w:r>
    </w:p>
    <w:p w14:paraId="2ACB7EEB" w14:textId="34AA7E01" w:rsidR="004D0225" w:rsidRDefault="004D0225" w:rsidP="004D0225">
      <w:pPr>
        <w:pStyle w:val="ListParagraph"/>
        <w:numPr>
          <w:ilvl w:val="1"/>
          <w:numId w:val="1"/>
        </w:numPr>
      </w:pPr>
      <w:r>
        <w:t>Lots of exposed rock</w:t>
      </w:r>
    </w:p>
    <w:p w14:paraId="3C85A03C" w14:textId="7D76B824" w:rsidR="005444EB" w:rsidRDefault="005444EB" w:rsidP="004D0225">
      <w:pPr>
        <w:pStyle w:val="ListParagraph"/>
        <w:numPr>
          <w:ilvl w:val="1"/>
          <w:numId w:val="1"/>
        </w:numPr>
      </w:pPr>
      <w:r>
        <w:t>Still relatively flat, so its affected by the winds from the west</w:t>
      </w:r>
    </w:p>
    <w:p w14:paraId="77792469" w14:textId="4E8341C7" w:rsidR="005444EB" w:rsidRDefault="005444EB" w:rsidP="004D0225">
      <w:pPr>
        <w:pStyle w:val="ListParagraph"/>
        <w:numPr>
          <w:ilvl w:val="1"/>
          <w:numId w:val="1"/>
        </w:numPr>
      </w:pPr>
      <w:r>
        <w:t xml:space="preserve">Same typical boreal forest fauna like Bunchberries and </w:t>
      </w:r>
      <w:proofErr w:type="spellStart"/>
      <w:r>
        <w:t>Clintonia</w:t>
      </w:r>
      <w:proofErr w:type="spellEnd"/>
    </w:p>
    <w:p w14:paraId="1C7F3D25" w14:textId="7D1EE40F" w:rsidR="005444EB" w:rsidRDefault="005444EB" w:rsidP="004D0225">
      <w:pPr>
        <w:pStyle w:val="ListParagraph"/>
        <w:numPr>
          <w:ilvl w:val="1"/>
          <w:numId w:val="1"/>
        </w:numPr>
      </w:pPr>
      <w:r>
        <w:t>Northern plants are also found here (this is how you know you are further North in the Boreal Forest)</w:t>
      </w:r>
    </w:p>
    <w:p w14:paraId="252018D3" w14:textId="2671DCD5" w:rsidR="005444EB" w:rsidRDefault="005444EB" w:rsidP="004D0225">
      <w:pPr>
        <w:pStyle w:val="ListParagraph"/>
        <w:numPr>
          <w:ilvl w:val="1"/>
          <w:numId w:val="1"/>
        </w:numPr>
      </w:pPr>
      <w:r>
        <w:t>A few species that are found farther south are here too</w:t>
      </w:r>
    </w:p>
    <w:p w14:paraId="5019D073" w14:textId="7931AA3F" w:rsidR="005444EB" w:rsidRDefault="005444EB" w:rsidP="005444EB">
      <w:pPr>
        <w:pStyle w:val="ListParagraph"/>
        <w:numPr>
          <w:ilvl w:val="2"/>
          <w:numId w:val="1"/>
        </w:numPr>
      </w:pPr>
      <w:r>
        <w:t>Eastern White Cedar</w:t>
      </w:r>
    </w:p>
    <w:p w14:paraId="095EB3DB" w14:textId="76E4F880" w:rsidR="005444EB" w:rsidRDefault="005444EB" w:rsidP="005444EB">
      <w:pPr>
        <w:pStyle w:val="ListParagraph"/>
        <w:numPr>
          <w:ilvl w:val="2"/>
          <w:numId w:val="1"/>
        </w:numPr>
      </w:pPr>
      <w:r w:rsidRPr="005D6EE1">
        <w:rPr>
          <w:highlight w:val="yellow"/>
        </w:rPr>
        <w:t>Pink Lady’s Slippers</w:t>
      </w:r>
      <w:r>
        <w:t xml:space="preserve"> are common in acidic coniferous forests</w:t>
      </w:r>
    </w:p>
    <w:p w14:paraId="050B2EB6" w14:textId="3450AF5C" w:rsidR="005D6EE1" w:rsidRDefault="005D6EE1" w:rsidP="005D6EE1">
      <w:pPr>
        <w:pStyle w:val="ListParagraph"/>
        <w:numPr>
          <w:ilvl w:val="3"/>
          <w:numId w:val="1"/>
        </w:numPr>
      </w:pPr>
      <w:r>
        <w:t>Acidic – Canadian Shield Rock</w:t>
      </w:r>
    </w:p>
    <w:p w14:paraId="16642C4C" w14:textId="3719F7F1" w:rsidR="005D6EE1" w:rsidRDefault="005D6EE1" w:rsidP="005D6EE1">
      <w:pPr>
        <w:pStyle w:val="ListParagraph"/>
        <w:numPr>
          <w:ilvl w:val="1"/>
          <w:numId w:val="1"/>
        </w:numPr>
      </w:pPr>
      <w:r>
        <w:t xml:space="preserve">Lakes are a dominant feature in </w:t>
      </w:r>
      <w:proofErr w:type="spellStart"/>
      <w:r>
        <w:t>Wabakimi</w:t>
      </w:r>
      <w:proofErr w:type="spellEnd"/>
      <w:r>
        <w:t xml:space="preserve"> and the BF</w:t>
      </w:r>
    </w:p>
    <w:p w14:paraId="74470F12" w14:textId="7539BD6D" w:rsidR="00295FC6" w:rsidRDefault="00295FC6" w:rsidP="00295FC6">
      <w:pPr>
        <w:pStyle w:val="ListParagraph"/>
        <w:numPr>
          <w:ilvl w:val="2"/>
          <w:numId w:val="1"/>
        </w:numPr>
      </w:pPr>
      <w:r>
        <w:t xml:space="preserve">Lakes have islands, they might be safer for the animals than the mainland because </w:t>
      </w:r>
      <w:r w:rsidR="00E87D73">
        <w:t>there might be less predators</w:t>
      </w:r>
    </w:p>
    <w:p w14:paraId="6C7F9310" w14:textId="72D71B90" w:rsidR="00E87D73" w:rsidRDefault="00E87D73" w:rsidP="00E87D73">
      <w:pPr>
        <w:pStyle w:val="ListParagraph"/>
        <w:numPr>
          <w:ilvl w:val="3"/>
          <w:numId w:val="1"/>
        </w:numPr>
      </w:pPr>
      <w:r>
        <w:t>Fish eating birds (Ex. Loons) are common on islands</w:t>
      </w:r>
    </w:p>
    <w:p w14:paraId="6A023C7B" w14:textId="41495E32" w:rsidR="00E87D73" w:rsidRDefault="00E87D73" w:rsidP="00E87D73">
      <w:pPr>
        <w:pStyle w:val="ListParagraph"/>
        <w:numPr>
          <w:ilvl w:val="4"/>
          <w:numId w:val="1"/>
        </w:numPr>
      </w:pPr>
      <w:r>
        <w:t>Loons nest on the shoreline</w:t>
      </w:r>
    </w:p>
    <w:p w14:paraId="36AF79CF" w14:textId="04E0C548" w:rsidR="00E87D73" w:rsidRDefault="00E87D73" w:rsidP="00E87D73">
      <w:pPr>
        <w:pStyle w:val="ListParagraph"/>
        <w:numPr>
          <w:ilvl w:val="4"/>
          <w:numId w:val="1"/>
        </w:numPr>
      </w:pPr>
      <w:r w:rsidRPr="00E87D73">
        <w:rPr>
          <w:highlight w:val="yellow"/>
        </w:rPr>
        <w:t>Common Terns</w:t>
      </w:r>
      <w:r>
        <w:t xml:space="preserve"> also nest here</w:t>
      </w:r>
    </w:p>
    <w:p w14:paraId="7DC37651" w14:textId="2213FC76" w:rsidR="00513C49" w:rsidRDefault="00513C49" w:rsidP="00E87D73">
      <w:pPr>
        <w:pStyle w:val="ListParagraph"/>
        <w:numPr>
          <w:ilvl w:val="4"/>
          <w:numId w:val="1"/>
        </w:numPr>
      </w:pPr>
      <w:r w:rsidRPr="00513C49">
        <w:rPr>
          <w:highlight w:val="yellow"/>
        </w:rPr>
        <w:t>Herring Gulls</w:t>
      </w:r>
      <w:r>
        <w:t xml:space="preserve"> nest on islands too</w:t>
      </w:r>
    </w:p>
    <w:p w14:paraId="10E9B9A7" w14:textId="1F9D0500" w:rsidR="00AB03D7" w:rsidRDefault="00AB03D7" w:rsidP="00AB03D7">
      <w:pPr>
        <w:pStyle w:val="ListParagraph"/>
        <w:numPr>
          <w:ilvl w:val="3"/>
          <w:numId w:val="1"/>
        </w:numPr>
      </w:pPr>
      <w:r>
        <w:t>Moose often swim to islands to give birth</w:t>
      </w:r>
    </w:p>
    <w:p w14:paraId="4D3AC319" w14:textId="4954352F" w:rsidR="00DC1549" w:rsidRDefault="00DC1549" w:rsidP="00DC1549">
      <w:pPr>
        <w:pStyle w:val="ListParagraph"/>
        <w:numPr>
          <w:ilvl w:val="1"/>
          <w:numId w:val="1"/>
        </w:numPr>
      </w:pPr>
      <w:proofErr w:type="spellStart"/>
      <w:r>
        <w:t>Peatlands</w:t>
      </w:r>
      <w:proofErr w:type="spellEnd"/>
      <w:r>
        <w:t xml:space="preserve"> are present in </w:t>
      </w:r>
      <w:proofErr w:type="spellStart"/>
      <w:r>
        <w:t>Wabakimi</w:t>
      </w:r>
      <w:proofErr w:type="spellEnd"/>
      <w:r>
        <w:t xml:space="preserve"> Provincial Park</w:t>
      </w:r>
    </w:p>
    <w:p w14:paraId="3E291695" w14:textId="53D7F9FB" w:rsidR="00DC1549" w:rsidRDefault="00DC1549" w:rsidP="00DC1549">
      <w:pPr>
        <w:pStyle w:val="ListParagraph"/>
        <w:numPr>
          <w:ilvl w:val="2"/>
          <w:numId w:val="1"/>
        </w:numPr>
      </w:pPr>
      <w:r>
        <w:t xml:space="preserve">More </w:t>
      </w:r>
      <w:proofErr w:type="spellStart"/>
      <w:r>
        <w:t>peatlands</w:t>
      </w:r>
      <w:proofErr w:type="spellEnd"/>
      <w:r>
        <w:t xml:space="preserve"> here than in Woodland Caribou because </w:t>
      </w:r>
      <w:r w:rsidR="009A787D">
        <w:t>its less dry, there is more precipitation here</w:t>
      </w:r>
    </w:p>
    <w:p w14:paraId="1D86B4EF" w14:textId="6758ABCF" w:rsidR="009A787D" w:rsidRDefault="009A787D" w:rsidP="009A787D">
      <w:pPr>
        <w:pStyle w:val="ListParagraph"/>
        <w:numPr>
          <w:ilvl w:val="3"/>
          <w:numId w:val="1"/>
        </w:numPr>
      </w:pPr>
      <w:r>
        <w:t xml:space="preserve">Another reason is </w:t>
      </w:r>
      <w:r w:rsidR="00714BC8">
        <w:t>the winds are weaker here</w:t>
      </w:r>
    </w:p>
    <w:p w14:paraId="5F64F5C7" w14:textId="3307CAD9" w:rsidR="004062F0" w:rsidRDefault="009D5010" w:rsidP="009D5010">
      <w:pPr>
        <w:pStyle w:val="ListParagraph"/>
        <w:numPr>
          <w:ilvl w:val="0"/>
          <w:numId w:val="1"/>
        </w:numPr>
      </w:pPr>
      <w:r>
        <w:t>Does clear-cut logging simulate a burn?</w:t>
      </w:r>
    </w:p>
    <w:p w14:paraId="44A96EAD" w14:textId="2D364943" w:rsidR="009D5010" w:rsidRDefault="009D5010" w:rsidP="009D5010">
      <w:pPr>
        <w:pStyle w:val="ListParagraph"/>
        <w:numPr>
          <w:ilvl w:val="1"/>
          <w:numId w:val="1"/>
        </w:numPr>
      </w:pPr>
      <w:r w:rsidRPr="00417A98">
        <w:rPr>
          <w:highlight w:val="yellow"/>
        </w:rPr>
        <w:t>Fire burns off the duff layer of mineral soil – not removed by logging</w:t>
      </w:r>
    </w:p>
    <w:p w14:paraId="394F2B20" w14:textId="315E4C49" w:rsidR="009D5010" w:rsidRDefault="009D5010" w:rsidP="009D5010">
      <w:pPr>
        <w:pStyle w:val="ListParagraph"/>
        <w:numPr>
          <w:ilvl w:val="1"/>
          <w:numId w:val="1"/>
        </w:numPr>
      </w:pPr>
      <w:r w:rsidRPr="00417A98">
        <w:rPr>
          <w:highlight w:val="yellow"/>
        </w:rPr>
        <w:t>Fires open Jack Pine and Black Spruce cones – logging doesn’t</w:t>
      </w:r>
    </w:p>
    <w:p w14:paraId="41B3FF84" w14:textId="7AA21057" w:rsidR="009D5010" w:rsidRDefault="009D5010" w:rsidP="009D5010">
      <w:pPr>
        <w:pStyle w:val="ListParagraph"/>
        <w:numPr>
          <w:ilvl w:val="1"/>
          <w:numId w:val="1"/>
        </w:numPr>
      </w:pPr>
      <w:r w:rsidRPr="00417A98">
        <w:rPr>
          <w:highlight w:val="yellow"/>
        </w:rPr>
        <w:t xml:space="preserve">Fire leaves many standing dead trees, which attract more insects, </w:t>
      </w:r>
      <w:r w:rsidR="00417A98">
        <w:rPr>
          <w:highlight w:val="yellow"/>
        </w:rPr>
        <w:t>m</w:t>
      </w:r>
      <w:r w:rsidRPr="00417A98">
        <w:rPr>
          <w:highlight w:val="yellow"/>
        </w:rPr>
        <w:t>ore woodpeckers, more cavity adop</w:t>
      </w:r>
      <w:r w:rsidR="007A1727" w:rsidRPr="00417A98">
        <w:rPr>
          <w:highlight w:val="yellow"/>
        </w:rPr>
        <w:t xml:space="preserve">ters – </w:t>
      </w:r>
      <w:r w:rsidRPr="00417A98">
        <w:rPr>
          <w:highlight w:val="yellow"/>
        </w:rPr>
        <w:t>clear-cutting doesn’t</w:t>
      </w:r>
    </w:p>
    <w:p w14:paraId="6AFAF3A9" w14:textId="54B910A5" w:rsidR="007A1727" w:rsidRDefault="007A1727" w:rsidP="007A1727">
      <w:pPr>
        <w:pStyle w:val="ListParagraph"/>
        <w:numPr>
          <w:ilvl w:val="2"/>
          <w:numId w:val="1"/>
        </w:numPr>
      </w:pPr>
      <w:r>
        <w:t>Insects have smoke detectors in their antennae</w:t>
      </w:r>
    </w:p>
    <w:p w14:paraId="61F8BDF6" w14:textId="7CECD381" w:rsidR="00417A98" w:rsidRDefault="00417A98" w:rsidP="00417A98">
      <w:pPr>
        <w:pStyle w:val="ListParagraph"/>
        <w:numPr>
          <w:ilvl w:val="1"/>
          <w:numId w:val="1"/>
        </w:numPr>
      </w:pPr>
      <w:r w:rsidRPr="00417A98">
        <w:rPr>
          <w:highlight w:val="yellow"/>
        </w:rPr>
        <w:t>Fire leaves a lot of organic material to be recycled</w:t>
      </w:r>
    </w:p>
    <w:p w14:paraId="247AE870" w14:textId="3BF1947C" w:rsidR="00417A98" w:rsidRDefault="00C30C5F" w:rsidP="00C30C5F">
      <w:pPr>
        <w:pStyle w:val="ListParagraph"/>
        <w:numPr>
          <w:ilvl w:val="0"/>
          <w:numId w:val="1"/>
        </w:numPr>
      </w:pPr>
      <w:proofErr w:type="spellStart"/>
      <w:r>
        <w:t>Wabakimi</w:t>
      </w:r>
      <w:proofErr w:type="spellEnd"/>
      <w:r>
        <w:t xml:space="preserve"> has some relief, but Lake Superior has more (Superior Boreal)</w:t>
      </w:r>
    </w:p>
    <w:p w14:paraId="461AEB05" w14:textId="11B6F0F1" w:rsidR="00010D8A" w:rsidRPr="00454314" w:rsidRDefault="00010D8A" w:rsidP="00010D8A">
      <w:pPr>
        <w:pStyle w:val="ListParagraph"/>
        <w:numPr>
          <w:ilvl w:val="0"/>
          <w:numId w:val="1"/>
        </w:numPr>
        <w:rPr>
          <w:b/>
        </w:rPr>
      </w:pPr>
      <w:r w:rsidRPr="00454314">
        <w:rPr>
          <w:b/>
        </w:rPr>
        <w:t>Superior Boreal</w:t>
      </w:r>
    </w:p>
    <w:p w14:paraId="3DDA1ECE" w14:textId="725E3D67" w:rsidR="00C30C5F" w:rsidRDefault="00C30C5F" w:rsidP="00C30C5F">
      <w:pPr>
        <w:pStyle w:val="ListParagraph"/>
        <w:numPr>
          <w:ilvl w:val="1"/>
          <w:numId w:val="1"/>
        </w:numPr>
      </w:pPr>
      <w:r>
        <w:t xml:space="preserve">Lake Superior is the </w:t>
      </w:r>
      <w:r w:rsidRPr="00C30C5F">
        <w:rPr>
          <w:highlight w:val="yellow"/>
        </w:rPr>
        <w:t>largest freshwater lake in the world</w:t>
      </w:r>
    </w:p>
    <w:p w14:paraId="24669BC5" w14:textId="6AE5D5CA" w:rsidR="00C30C5F" w:rsidRDefault="00C30C5F" w:rsidP="00C30C5F">
      <w:pPr>
        <w:pStyle w:val="ListParagraph"/>
        <w:numPr>
          <w:ilvl w:val="2"/>
          <w:numId w:val="1"/>
        </w:numPr>
      </w:pPr>
      <w:r w:rsidRPr="00C30C5F">
        <w:rPr>
          <w:highlight w:val="yellow"/>
        </w:rPr>
        <w:t>82,000km</w:t>
      </w:r>
      <w:r w:rsidRPr="00C30C5F">
        <w:rPr>
          <w:highlight w:val="yellow"/>
          <w:vertAlign w:val="superscript"/>
        </w:rPr>
        <w:t>2</w:t>
      </w:r>
      <w:r>
        <w:t xml:space="preserve"> – it has great effects on the natural history of its North shore</w:t>
      </w:r>
    </w:p>
    <w:p w14:paraId="0BFACC28" w14:textId="3841713E" w:rsidR="00010D8A" w:rsidRDefault="00010D8A" w:rsidP="00C30C5F">
      <w:pPr>
        <w:pStyle w:val="ListParagraph"/>
        <w:numPr>
          <w:ilvl w:val="2"/>
          <w:numId w:val="1"/>
        </w:numPr>
      </w:pPr>
      <w:r>
        <w:t>There is a warming effect from moderating temperatures</w:t>
      </w:r>
    </w:p>
    <w:p w14:paraId="6D91793A" w14:textId="2FB4CCA0" w:rsidR="00010D8A" w:rsidRDefault="00010D8A" w:rsidP="00010D8A">
      <w:pPr>
        <w:pStyle w:val="ListParagraph"/>
        <w:numPr>
          <w:ilvl w:val="3"/>
          <w:numId w:val="1"/>
        </w:numPr>
      </w:pPr>
      <w:r w:rsidRPr="00010D8A">
        <w:rPr>
          <w:highlight w:val="yellow"/>
        </w:rPr>
        <w:t>Depresses</w:t>
      </w:r>
      <w:r>
        <w:t xml:space="preserve"> summer temperatures giving </w:t>
      </w:r>
      <w:r w:rsidRPr="00010D8A">
        <w:rPr>
          <w:highlight w:val="yellow"/>
        </w:rPr>
        <w:t>COASTAL SUMMERS</w:t>
      </w:r>
      <w:r>
        <w:t xml:space="preserve"> – cooler on the edge of the lake compared to inland – lake is super cold to swim in</w:t>
      </w:r>
    </w:p>
    <w:p w14:paraId="37075781" w14:textId="2B8423D3" w:rsidR="00010D8A" w:rsidRDefault="005F70F1" w:rsidP="00010D8A">
      <w:pPr>
        <w:pStyle w:val="ListParagraph"/>
        <w:numPr>
          <w:ilvl w:val="2"/>
          <w:numId w:val="1"/>
        </w:numPr>
      </w:pPr>
      <w:r>
        <w:t>North shore of Lake Superior has the highest elevations in ON</w:t>
      </w:r>
    </w:p>
    <w:p w14:paraId="766C662B" w14:textId="1060ADE0" w:rsidR="00893F6A" w:rsidRDefault="00893F6A" w:rsidP="00893F6A">
      <w:pPr>
        <w:pStyle w:val="ListParagraph"/>
        <w:numPr>
          <w:ilvl w:val="3"/>
          <w:numId w:val="1"/>
        </w:numPr>
      </w:pPr>
      <w:r>
        <w:t>Sleeping Giant up to 700m above sea level</w:t>
      </w:r>
    </w:p>
    <w:p w14:paraId="20C5BA63" w14:textId="71282AD5" w:rsidR="00B225FD" w:rsidRDefault="00B225FD" w:rsidP="00B225FD">
      <w:pPr>
        <w:pStyle w:val="ListParagraph"/>
        <w:numPr>
          <w:ilvl w:val="2"/>
          <w:numId w:val="1"/>
        </w:numPr>
      </w:pPr>
      <w:r>
        <w:t>Altitude also brings a decrease in temperature</w:t>
      </w:r>
    </w:p>
    <w:p w14:paraId="2A752B8F" w14:textId="5C4677FB" w:rsidR="00963025" w:rsidRDefault="00963025" w:rsidP="00963025">
      <w:pPr>
        <w:pStyle w:val="ListParagraph"/>
        <w:numPr>
          <w:ilvl w:val="1"/>
          <w:numId w:val="1"/>
        </w:numPr>
      </w:pPr>
      <w:r>
        <w:t>Typical boreal forest species are present</w:t>
      </w:r>
    </w:p>
    <w:p w14:paraId="25AC4FED" w14:textId="560C3AA4" w:rsidR="00E529EA" w:rsidRDefault="00E529EA" w:rsidP="00E529EA">
      <w:pPr>
        <w:pStyle w:val="ListParagraph"/>
        <w:numPr>
          <w:ilvl w:val="2"/>
          <w:numId w:val="1"/>
        </w:numPr>
      </w:pPr>
      <w:r>
        <w:t>Jack Pine – spruce grouse, boreal owl, moose, etc.</w:t>
      </w:r>
    </w:p>
    <w:p w14:paraId="64135E0E" w14:textId="65543AC1" w:rsidR="00E529EA" w:rsidRDefault="00E529EA" w:rsidP="00E529EA">
      <w:pPr>
        <w:pStyle w:val="ListParagraph"/>
        <w:numPr>
          <w:ilvl w:val="2"/>
          <w:numId w:val="1"/>
        </w:numPr>
      </w:pPr>
      <w:r>
        <w:t>Biodiversity is higher here than other parts of BF</w:t>
      </w:r>
    </w:p>
    <w:p w14:paraId="2E329393" w14:textId="6FF3BD22" w:rsidR="00E529EA" w:rsidRDefault="00E529EA" w:rsidP="00E529EA">
      <w:pPr>
        <w:pStyle w:val="ListParagraph"/>
        <w:numPr>
          <w:ilvl w:val="3"/>
          <w:numId w:val="1"/>
        </w:numPr>
      </w:pPr>
      <w:r>
        <w:t>Greater variety of rocks</w:t>
      </w:r>
    </w:p>
    <w:p w14:paraId="10DFACC5" w14:textId="25D248E0" w:rsidR="00E529EA" w:rsidRDefault="00E529EA" w:rsidP="00E529EA">
      <w:pPr>
        <w:pStyle w:val="ListParagraph"/>
        <w:numPr>
          <w:ilvl w:val="3"/>
          <w:numId w:val="1"/>
        </w:numPr>
      </w:pPr>
      <w:r>
        <w:t xml:space="preserve">Due to colder conditions there is a </w:t>
      </w:r>
      <w:r w:rsidRPr="00E529EA">
        <w:rPr>
          <w:highlight w:val="yellow"/>
        </w:rPr>
        <w:t>subarctic floor</w:t>
      </w:r>
      <w:r>
        <w:t xml:space="preserve"> along the north shore and on islands – because of the extreme depression of temperature</w:t>
      </w:r>
    </w:p>
    <w:p w14:paraId="4BA8CD21" w14:textId="05C3716D" w:rsidR="00E529EA" w:rsidRDefault="00E529EA" w:rsidP="00E529EA">
      <w:pPr>
        <w:pStyle w:val="ListParagraph"/>
        <w:numPr>
          <w:ilvl w:val="3"/>
          <w:numId w:val="1"/>
        </w:numPr>
      </w:pPr>
      <w:r>
        <w:t>Some rocks on the island are Basalt (basic in pH)</w:t>
      </w:r>
    </w:p>
    <w:p w14:paraId="0F4283B5" w14:textId="5EA766D5" w:rsidR="00E529EA" w:rsidRDefault="00E529EA" w:rsidP="00E529EA">
      <w:pPr>
        <w:pStyle w:val="ListParagraph"/>
        <w:numPr>
          <w:ilvl w:val="4"/>
          <w:numId w:val="1"/>
        </w:numPr>
      </w:pPr>
      <w:r>
        <w:t>Plants that need more calcium thrive here (they like basic pH)</w:t>
      </w:r>
    </w:p>
    <w:p w14:paraId="0ABBB8A6" w14:textId="5720F1DD" w:rsidR="00E529EA" w:rsidRDefault="00E529EA" w:rsidP="00E529EA">
      <w:pPr>
        <w:pStyle w:val="ListParagraph"/>
        <w:numPr>
          <w:ilvl w:val="5"/>
          <w:numId w:val="1"/>
        </w:numPr>
      </w:pPr>
      <w:r>
        <w:t>Shrubby Cinquefoil</w:t>
      </w:r>
    </w:p>
    <w:p w14:paraId="25EB8820" w14:textId="59E427E3" w:rsidR="00E529EA" w:rsidRDefault="00E529EA" w:rsidP="00E529EA">
      <w:pPr>
        <w:pStyle w:val="ListParagraph"/>
        <w:numPr>
          <w:ilvl w:val="5"/>
          <w:numId w:val="1"/>
        </w:numPr>
      </w:pPr>
      <w:proofErr w:type="spellStart"/>
      <w:r>
        <w:t>Kalm’s</w:t>
      </w:r>
      <w:proofErr w:type="spellEnd"/>
      <w:r>
        <w:t xml:space="preserve"> Lobelia</w:t>
      </w:r>
    </w:p>
    <w:p w14:paraId="154D8496" w14:textId="53E14851" w:rsidR="00E529EA" w:rsidRDefault="00E529EA" w:rsidP="00E529EA">
      <w:pPr>
        <w:pStyle w:val="ListParagraph"/>
        <w:numPr>
          <w:ilvl w:val="5"/>
          <w:numId w:val="1"/>
        </w:numPr>
      </w:pPr>
      <w:r>
        <w:t>Ontario Goldenrod – mainly grows on basalt islands</w:t>
      </w:r>
    </w:p>
    <w:p w14:paraId="6E08865A" w14:textId="101EFD7E" w:rsidR="00D2572F" w:rsidRDefault="00D2572F" w:rsidP="00275B13">
      <w:pPr>
        <w:pStyle w:val="ListParagraph"/>
        <w:numPr>
          <w:ilvl w:val="1"/>
          <w:numId w:val="1"/>
        </w:numPr>
      </w:pPr>
      <w:r>
        <w:t xml:space="preserve">Basalt islands are a reason why the biodiversity is </w:t>
      </w:r>
      <w:r w:rsidR="004B6780">
        <w:t>higher here than the Northern BF</w:t>
      </w:r>
    </w:p>
    <w:p w14:paraId="3B641BBB" w14:textId="59125A31" w:rsidR="001E0912" w:rsidRDefault="001E0912" w:rsidP="00275B13">
      <w:pPr>
        <w:pStyle w:val="ListParagraph"/>
        <w:numPr>
          <w:ilvl w:val="2"/>
          <w:numId w:val="1"/>
        </w:numPr>
      </w:pPr>
      <w:r>
        <w:t xml:space="preserve">Butterwort grows on the basalt islands – </w:t>
      </w:r>
      <w:r w:rsidRPr="001E0912">
        <w:rPr>
          <w:highlight w:val="yellow"/>
        </w:rPr>
        <w:t>DISJUCT POPULATION</w:t>
      </w:r>
    </w:p>
    <w:p w14:paraId="301AE477" w14:textId="1F4A03CE" w:rsidR="001E0912" w:rsidRDefault="001E0912" w:rsidP="00275B13">
      <w:pPr>
        <w:pStyle w:val="ListParagraph"/>
        <w:numPr>
          <w:ilvl w:val="3"/>
          <w:numId w:val="1"/>
        </w:numPr>
      </w:pPr>
      <w:r>
        <w:t>How did it get here from HBL?</w:t>
      </w:r>
    </w:p>
    <w:p w14:paraId="274864A6" w14:textId="76295E05" w:rsidR="001E0912" w:rsidRDefault="009A64E7" w:rsidP="00275B13">
      <w:pPr>
        <w:pStyle w:val="ListParagraph"/>
        <w:numPr>
          <w:ilvl w:val="4"/>
          <w:numId w:val="1"/>
        </w:numPr>
      </w:pPr>
      <w:r>
        <w:t>Rise and fall of the Great Lakes from the Glaciers retreating and land uplifting and warming</w:t>
      </w:r>
    </w:p>
    <w:p w14:paraId="10966EE7" w14:textId="264A2741" w:rsidR="009A64E7" w:rsidRDefault="009A64E7" w:rsidP="00275B13">
      <w:pPr>
        <w:pStyle w:val="ListParagraph"/>
        <w:numPr>
          <w:ilvl w:val="4"/>
          <w:numId w:val="1"/>
        </w:numPr>
      </w:pPr>
      <w:r>
        <w:t>Some spots stayed cool and left this behind</w:t>
      </w:r>
    </w:p>
    <w:p w14:paraId="05D0BFC2" w14:textId="7EE3C1C3" w:rsidR="009A64E7" w:rsidRDefault="009A64E7" w:rsidP="00275B13">
      <w:pPr>
        <w:pStyle w:val="ListParagraph"/>
        <w:numPr>
          <w:ilvl w:val="3"/>
          <w:numId w:val="1"/>
        </w:numPr>
      </w:pPr>
      <w:r>
        <w:t>Glacial Relict population – this population stayed there after the glacier retreated because the conditions stayed cold</w:t>
      </w:r>
    </w:p>
    <w:p w14:paraId="0DE8DD29" w14:textId="03E90F94" w:rsidR="003F59C8" w:rsidRDefault="003F59C8" w:rsidP="00275B13">
      <w:pPr>
        <w:pStyle w:val="ListParagraph"/>
        <w:numPr>
          <w:ilvl w:val="1"/>
          <w:numId w:val="1"/>
        </w:numPr>
      </w:pPr>
      <w:r>
        <w:t>Also a diversity of glacial deposits</w:t>
      </w:r>
    </w:p>
    <w:p w14:paraId="60424A09" w14:textId="4774B365" w:rsidR="005B4EC3" w:rsidRDefault="005B4EC3" w:rsidP="00275B13">
      <w:pPr>
        <w:pStyle w:val="ListParagraph"/>
        <w:numPr>
          <w:ilvl w:val="2"/>
          <w:numId w:val="1"/>
        </w:numPr>
      </w:pPr>
      <w:r>
        <w:t>Cobblestone beaches, sand beaches, etc.</w:t>
      </w:r>
    </w:p>
    <w:p w14:paraId="1B55D90E" w14:textId="5B884252" w:rsidR="005B4EC3" w:rsidRDefault="005B4EC3" w:rsidP="00275B13">
      <w:pPr>
        <w:pStyle w:val="ListParagraph"/>
        <w:numPr>
          <w:ilvl w:val="2"/>
          <w:numId w:val="1"/>
        </w:numPr>
      </w:pPr>
      <w:r>
        <w:t xml:space="preserve">There are </w:t>
      </w:r>
      <w:proofErr w:type="spellStart"/>
      <w:r>
        <w:t>sandunes</w:t>
      </w:r>
      <w:proofErr w:type="spellEnd"/>
      <w:r>
        <w:t xml:space="preserve"> along the Superior Shorelines</w:t>
      </w:r>
    </w:p>
    <w:p w14:paraId="3A1CE838" w14:textId="541B0246" w:rsidR="00582201" w:rsidRDefault="00582201" w:rsidP="00275B13">
      <w:pPr>
        <w:pStyle w:val="ListParagraph"/>
        <w:numPr>
          <w:ilvl w:val="3"/>
          <w:numId w:val="1"/>
        </w:numPr>
      </w:pPr>
      <w:r>
        <w:t xml:space="preserve">Least Chipmunk eating seeds of </w:t>
      </w:r>
      <w:r w:rsidRPr="00582201">
        <w:rPr>
          <w:highlight w:val="yellow"/>
        </w:rPr>
        <w:t>American Dune Grass</w:t>
      </w:r>
      <w:r>
        <w:t xml:space="preserve"> – grows all along the Hudson Bay coast on </w:t>
      </w:r>
      <w:proofErr w:type="spellStart"/>
      <w:r>
        <w:t>sandunes</w:t>
      </w:r>
      <w:proofErr w:type="spellEnd"/>
      <w:r>
        <w:t xml:space="preserve"> and the Superior Shoreline</w:t>
      </w:r>
    </w:p>
    <w:p w14:paraId="6C4A07AB" w14:textId="04E85338" w:rsidR="00582201" w:rsidRDefault="00582201" w:rsidP="00275B13">
      <w:pPr>
        <w:pStyle w:val="ListParagraph"/>
        <w:numPr>
          <w:ilvl w:val="3"/>
          <w:numId w:val="1"/>
        </w:numPr>
      </w:pPr>
      <w:r>
        <w:t>Glacial Relict</w:t>
      </w:r>
    </w:p>
    <w:p w14:paraId="199F0750" w14:textId="5FCD45F0" w:rsidR="00582201" w:rsidRDefault="00582201" w:rsidP="00275B13">
      <w:pPr>
        <w:pStyle w:val="ListParagraph"/>
        <w:numPr>
          <w:ilvl w:val="3"/>
          <w:numId w:val="1"/>
        </w:numPr>
      </w:pPr>
      <w:proofErr w:type="spellStart"/>
      <w:r>
        <w:t>Disjunct</w:t>
      </w:r>
      <w:proofErr w:type="spellEnd"/>
      <w:r>
        <w:t xml:space="preserve"> Population</w:t>
      </w:r>
    </w:p>
    <w:p w14:paraId="497461CE" w14:textId="43262A0D" w:rsidR="001E6C48" w:rsidRPr="00275B13" w:rsidRDefault="001E6C48" w:rsidP="00275B13">
      <w:pPr>
        <w:pStyle w:val="ListParagraph"/>
        <w:numPr>
          <w:ilvl w:val="3"/>
          <w:numId w:val="1"/>
        </w:numPr>
        <w:rPr>
          <w:highlight w:val="yellow"/>
        </w:rPr>
      </w:pPr>
      <w:r w:rsidRPr="00275B13">
        <w:rPr>
          <w:highlight w:val="yellow"/>
        </w:rPr>
        <w:t xml:space="preserve">Glacial relics will always be </w:t>
      </w:r>
      <w:proofErr w:type="spellStart"/>
      <w:r w:rsidRPr="00275B13">
        <w:rPr>
          <w:highlight w:val="yellow"/>
        </w:rPr>
        <w:t>disjunct</w:t>
      </w:r>
      <w:proofErr w:type="spellEnd"/>
      <w:r w:rsidRPr="00275B13">
        <w:rPr>
          <w:highlight w:val="yellow"/>
        </w:rPr>
        <w:t xml:space="preserve"> populations but </w:t>
      </w:r>
      <w:proofErr w:type="spellStart"/>
      <w:r w:rsidRPr="00275B13">
        <w:rPr>
          <w:highlight w:val="yellow"/>
        </w:rPr>
        <w:t>disjunct</w:t>
      </w:r>
      <w:proofErr w:type="spellEnd"/>
      <w:r w:rsidRPr="00275B13">
        <w:rPr>
          <w:highlight w:val="yellow"/>
        </w:rPr>
        <w:t xml:space="preserve"> population may not always be glacial relics</w:t>
      </w:r>
    </w:p>
    <w:p w14:paraId="3BBB7012" w14:textId="398B6EF2" w:rsidR="00275B13" w:rsidRDefault="00275B13" w:rsidP="00275B13">
      <w:pPr>
        <w:pStyle w:val="ListParagraph"/>
        <w:numPr>
          <w:ilvl w:val="3"/>
          <w:numId w:val="1"/>
        </w:numPr>
      </w:pPr>
      <w:r>
        <w:t xml:space="preserve">Sparrow’s Egg Lady’s Slipper – </w:t>
      </w:r>
      <w:proofErr w:type="spellStart"/>
      <w:r>
        <w:t>disjunct</w:t>
      </w:r>
      <w:proofErr w:type="spellEnd"/>
      <w:r>
        <w:t xml:space="preserve"> population AND glacial relic</w:t>
      </w:r>
    </w:p>
    <w:p w14:paraId="352C19D3" w14:textId="77E77A4E" w:rsidR="00275B13" w:rsidRDefault="00275B13" w:rsidP="00275B13">
      <w:pPr>
        <w:pStyle w:val="ListParagraph"/>
        <w:numPr>
          <w:ilvl w:val="1"/>
          <w:numId w:val="1"/>
        </w:numPr>
      </w:pPr>
      <w:r>
        <w:t>Other unusual plants are found along the north shore of Lake Superior</w:t>
      </w:r>
    </w:p>
    <w:p w14:paraId="064C0D8E" w14:textId="7BEB8A39" w:rsidR="00275B13" w:rsidRDefault="00275B13" w:rsidP="00275B13">
      <w:pPr>
        <w:pStyle w:val="ListParagraph"/>
        <w:numPr>
          <w:ilvl w:val="2"/>
          <w:numId w:val="1"/>
        </w:numPr>
      </w:pPr>
      <w:r w:rsidRPr="00275B13">
        <w:rPr>
          <w:highlight w:val="yellow"/>
        </w:rPr>
        <w:t>Pitcher’s Thistle</w:t>
      </w:r>
      <w:r>
        <w:t xml:space="preserve"> – only found on a few shores of the Great Lakes and nowhere else in the world</w:t>
      </w:r>
      <w:r w:rsidR="005B3DB5">
        <w:t xml:space="preserve"> – </w:t>
      </w:r>
      <w:r w:rsidR="005B3DB5" w:rsidRPr="005B3DB5">
        <w:rPr>
          <w:highlight w:val="yellow"/>
        </w:rPr>
        <w:t>Great Lakes Endemic</w:t>
      </w:r>
    </w:p>
    <w:p w14:paraId="16553860" w14:textId="1C654F8B" w:rsidR="005B3DB5" w:rsidRDefault="005B3DB5" w:rsidP="005B3DB5">
      <w:pPr>
        <w:pStyle w:val="ListParagraph"/>
        <w:numPr>
          <w:ilvl w:val="3"/>
          <w:numId w:val="1"/>
        </w:numPr>
      </w:pPr>
      <w:r w:rsidRPr="005B3DB5">
        <w:rPr>
          <w:highlight w:val="yellow"/>
        </w:rPr>
        <w:t>ENDEMIC</w:t>
      </w:r>
      <w:r>
        <w:t xml:space="preserve"> – Meaning its found there an no where else</w:t>
      </w:r>
    </w:p>
    <w:p w14:paraId="72EE8CBB" w14:textId="281CB3B2" w:rsidR="00722EC8" w:rsidRDefault="00722EC8" w:rsidP="00722EC8">
      <w:pPr>
        <w:pStyle w:val="ListParagraph"/>
        <w:numPr>
          <w:ilvl w:val="1"/>
          <w:numId w:val="1"/>
        </w:numPr>
      </w:pPr>
      <w:r>
        <w:t>Some sections of the Superior Boreal are farther south, warmer and have a longer growing season than the northern Boreal</w:t>
      </w:r>
    </w:p>
    <w:p w14:paraId="70267812" w14:textId="0ED94487" w:rsidR="00722EC8" w:rsidRDefault="00722EC8" w:rsidP="00722EC8">
      <w:pPr>
        <w:pStyle w:val="ListParagraph"/>
        <w:numPr>
          <w:ilvl w:val="2"/>
          <w:numId w:val="1"/>
        </w:numPr>
      </w:pPr>
      <w:r>
        <w:t>Thus, more soil, which allows Star-nosed Moles to live here</w:t>
      </w:r>
    </w:p>
    <w:p w14:paraId="60413BA8" w14:textId="30D25D93" w:rsidR="006500C1" w:rsidRDefault="006500C1" w:rsidP="006500C1">
      <w:pPr>
        <w:pStyle w:val="ListParagraph"/>
        <w:numPr>
          <w:ilvl w:val="2"/>
          <w:numId w:val="1"/>
        </w:numPr>
      </w:pPr>
      <w:r>
        <w:t>Even a few elements of the Great Lakes-St. Lawrence Forest Region can be found here (Red and White Pines)</w:t>
      </w:r>
    </w:p>
    <w:p w14:paraId="6E3174D6" w14:textId="6ACBACA1" w:rsidR="00104EF9" w:rsidRDefault="00104EF9" w:rsidP="00104EF9">
      <w:pPr>
        <w:pStyle w:val="ListParagraph"/>
        <w:numPr>
          <w:ilvl w:val="1"/>
          <w:numId w:val="1"/>
        </w:numPr>
      </w:pPr>
      <w:proofErr w:type="spellStart"/>
      <w:r w:rsidRPr="00104EF9">
        <w:rPr>
          <w:highlight w:val="yellow"/>
        </w:rPr>
        <w:t>Pukaskwa</w:t>
      </w:r>
      <w:proofErr w:type="spellEnd"/>
      <w:r w:rsidRPr="00104EF9">
        <w:rPr>
          <w:highlight w:val="yellow"/>
        </w:rPr>
        <w:t xml:space="preserve"> National Park</w:t>
      </w:r>
    </w:p>
    <w:p w14:paraId="6957DD24" w14:textId="6EF109E0" w:rsidR="00104EF9" w:rsidRDefault="00104EF9" w:rsidP="00104EF9">
      <w:pPr>
        <w:pStyle w:val="ListParagraph"/>
        <w:numPr>
          <w:ilvl w:val="2"/>
          <w:numId w:val="1"/>
        </w:numPr>
      </w:pPr>
      <w:r>
        <w:t>Has remarkable geology and a number of glacial relicts</w:t>
      </w:r>
    </w:p>
    <w:p w14:paraId="540F6DB8" w14:textId="3014D501" w:rsidR="00104EF9" w:rsidRDefault="00104EF9" w:rsidP="00104EF9">
      <w:pPr>
        <w:pStyle w:val="ListParagraph"/>
        <w:numPr>
          <w:ilvl w:val="1"/>
          <w:numId w:val="1"/>
        </w:numPr>
      </w:pPr>
      <w:r>
        <w:t>The Superior Boreal is one of the most dramatically beautiful parts of ON</w:t>
      </w:r>
    </w:p>
    <w:p w14:paraId="2A3C604E" w14:textId="717F4C03" w:rsidR="00104EF9" w:rsidRDefault="00104EF9" w:rsidP="00104EF9">
      <w:pPr>
        <w:pStyle w:val="ListParagraph"/>
        <w:numPr>
          <w:ilvl w:val="1"/>
          <w:numId w:val="1"/>
        </w:numPr>
      </w:pPr>
      <w:r>
        <w:t>Cliffs provide great variation in relief and microclimates</w:t>
      </w:r>
    </w:p>
    <w:p w14:paraId="69475B1D" w14:textId="0C235918" w:rsidR="00104EF9" w:rsidRDefault="002662C0" w:rsidP="002662C0">
      <w:pPr>
        <w:pStyle w:val="ListParagraph"/>
        <w:numPr>
          <w:ilvl w:val="2"/>
          <w:numId w:val="1"/>
        </w:numPr>
      </w:pPr>
      <w:r>
        <w:t>South-facing cliff = more sun, North-facing cliff = no sun</w:t>
      </w:r>
    </w:p>
    <w:p w14:paraId="213F155D" w14:textId="431DAC0F" w:rsidR="002662C0" w:rsidRDefault="002662C0" w:rsidP="002662C0">
      <w:pPr>
        <w:pStyle w:val="ListParagraph"/>
        <w:numPr>
          <w:ilvl w:val="2"/>
          <w:numId w:val="1"/>
        </w:numPr>
      </w:pPr>
      <w:r>
        <w:t xml:space="preserve">Cold winds off the lake create subarctic condition ideal for Subarctic and Alpine species such as </w:t>
      </w:r>
      <w:r w:rsidRPr="005D1C49">
        <w:rPr>
          <w:highlight w:val="yellow"/>
        </w:rPr>
        <w:t xml:space="preserve">Alpine </w:t>
      </w:r>
      <w:proofErr w:type="spellStart"/>
      <w:r w:rsidRPr="005D1C49">
        <w:rPr>
          <w:highlight w:val="yellow"/>
        </w:rPr>
        <w:t>Woodsia</w:t>
      </w:r>
      <w:proofErr w:type="spellEnd"/>
    </w:p>
    <w:p w14:paraId="5E1FDEFA" w14:textId="729007B3" w:rsidR="005D1C49" w:rsidRDefault="00AF4F6F" w:rsidP="005D1C49">
      <w:pPr>
        <w:pStyle w:val="ListParagraph"/>
        <w:numPr>
          <w:ilvl w:val="3"/>
          <w:numId w:val="1"/>
        </w:numPr>
      </w:pPr>
      <w:r>
        <w:t xml:space="preserve">It’s a glacial relict and a </w:t>
      </w:r>
      <w:proofErr w:type="spellStart"/>
      <w:r>
        <w:t>disjunct</w:t>
      </w:r>
      <w:proofErr w:type="spellEnd"/>
      <w:r>
        <w:t xml:space="preserve"> population</w:t>
      </w:r>
    </w:p>
    <w:p w14:paraId="1A8450BF" w14:textId="4CD983C0" w:rsidR="00AF4F6F" w:rsidRDefault="00AF4F6F" w:rsidP="00AF4F6F">
      <w:pPr>
        <w:pStyle w:val="ListParagraph"/>
        <w:numPr>
          <w:ilvl w:val="2"/>
          <w:numId w:val="1"/>
        </w:numPr>
      </w:pPr>
      <w:r>
        <w:t>Cliffs are also a habitat for birds (not only plants)</w:t>
      </w:r>
    </w:p>
    <w:p w14:paraId="611A6675" w14:textId="44264EED" w:rsidR="00AF4F6F" w:rsidRDefault="006E5C0C" w:rsidP="00AF4F6F">
      <w:pPr>
        <w:pStyle w:val="ListParagraph"/>
        <w:numPr>
          <w:ilvl w:val="3"/>
          <w:numId w:val="1"/>
        </w:numPr>
      </w:pPr>
      <w:r>
        <w:t>Common Ravens</w:t>
      </w:r>
    </w:p>
    <w:p w14:paraId="0CAEB344" w14:textId="034B6D77" w:rsidR="006E5C0C" w:rsidRDefault="006E5C0C" w:rsidP="00AF4F6F">
      <w:pPr>
        <w:pStyle w:val="ListParagraph"/>
        <w:numPr>
          <w:ilvl w:val="3"/>
          <w:numId w:val="1"/>
        </w:numPr>
      </w:pPr>
      <w:r>
        <w:t>Paragon Falcon</w:t>
      </w:r>
    </w:p>
    <w:p w14:paraId="5DAC0D80" w14:textId="623C2442" w:rsidR="00586B5B" w:rsidRDefault="00586B5B" w:rsidP="00AF4F6F">
      <w:pPr>
        <w:pStyle w:val="ListParagraph"/>
        <w:numPr>
          <w:ilvl w:val="3"/>
          <w:numId w:val="1"/>
        </w:numPr>
      </w:pPr>
      <w:r>
        <w:t>The cliffs are also important to Hawks</w:t>
      </w:r>
    </w:p>
    <w:p w14:paraId="3847E333" w14:textId="7FA951C9" w:rsidR="00586B5B" w:rsidRDefault="00586B5B" w:rsidP="00586B5B">
      <w:pPr>
        <w:pStyle w:val="ListParagraph"/>
        <w:numPr>
          <w:ilvl w:val="4"/>
          <w:numId w:val="1"/>
        </w:numPr>
      </w:pPr>
      <w:r>
        <w:t>Provide nesting places</w:t>
      </w:r>
    </w:p>
    <w:p w14:paraId="34C4DEEF" w14:textId="232EB630" w:rsidR="00586B5B" w:rsidRDefault="00586B5B" w:rsidP="00586B5B">
      <w:pPr>
        <w:pStyle w:val="ListParagraph"/>
        <w:numPr>
          <w:ilvl w:val="4"/>
          <w:numId w:val="1"/>
        </w:numPr>
      </w:pPr>
      <w:r>
        <w:t>Good vantage point for hunting</w:t>
      </w:r>
    </w:p>
    <w:p w14:paraId="24F697EA" w14:textId="3FF5DB74" w:rsidR="00586B5B" w:rsidRDefault="00586B5B" w:rsidP="00586B5B">
      <w:pPr>
        <w:pStyle w:val="ListParagraph"/>
        <w:numPr>
          <w:ilvl w:val="4"/>
          <w:numId w:val="1"/>
        </w:numPr>
      </w:pPr>
      <w:r>
        <w:t>Hawks use the air currents to help them fly – THERMALS</w:t>
      </w:r>
    </w:p>
    <w:p w14:paraId="55F0CA28" w14:textId="478BC18F" w:rsidR="00586B5B" w:rsidRDefault="00586B5B" w:rsidP="00586B5B">
      <w:pPr>
        <w:pStyle w:val="ListParagraph"/>
        <w:numPr>
          <w:ilvl w:val="4"/>
          <w:numId w:val="1"/>
        </w:numPr>
      </w:pPr>
      <w:r>
        <w:t>North shore of Lake Superior are a great spot for hawks to migrate to because of the thermals</w:t>
      </w:r>
    </w:p>
    <w:p w14:paraId="578D5367" w14:textId="6374D1A1" w:rsidR="00586B5B" w:rsidRDefault="00586B5B" w:rsidP="00586B5B">
      <w:pPr>
        <w:pStyle w:val="ListParagraph"/>
        <w:numPr>
          <w:ilvl w:val="5"/>
          <w:numId w:val="1"/>
        </w:numPr>
      </w:pPr>
      <w:r>
        <w:t>Float from one thermal to the next</w:t>
      </w:r>
    </w:p>
    <w:p w14:paraId="5E78F333" w14:textId="77777777" w:rsidR="00AA6985" w:rsidRDefault="00AA6985" w:rsidP="00AA6985"/>
    <w:p w14:paraId="73DCA2CB" w14:textId="383DF8CF" w:rsidR="00C30C5F" w:rsidRPr="00AA6985" w:rsidRDefault="004245B0" w:rsidP="00AA6985">
      <w:pPr>
        <w:rPr>
          <w:b/>
        </w:rPr>
      </w:pPr>
      <w:r w:rsidRPr="00AA6985">
        <w:rPr>
          <w:b/>
        </w:rPr>
        <w:t>Lecture 11 – February 10, 2014</w:t>
      </w:r>
    </w:p>
    <w:p w14:paraId="3C7EE222" w14:textId="48B6C1EF" w:rsidR="004245B0" w:rsidRDefault="00CC376F" w:rsidP="00C30C5F">
      <w:pPr>
        <w:pStyle w:val="ListParagraph"/>
        <w:numPr>
          <w:ilvl w:val="0"/>
          <w:numId w:val="1"/>
        </w:numPr>
      </w:pPr>
      <w:r>
        <w:t xml:space="preserve">The </w:t>
      </w:r>
      <w:r w:rsidR="00EE43C3">
        <w:t xml:space="preserve">Clay Belt </w:t>
      </w:r>
      <w:r>
        <w:t>Boreal Forest (Eastern Boreal Forest)</w:t>
      </w:r>
    </w:p>
    <w:p w14:paraId="63CA2DC9" w14:textId="0B03316D" w:rsidR="00EE43C3" w:rsidRDefault="00EE43C3" w:rsidP="00EE43C3">
      <w:pPr>
        <w:pStyle w:val="ListParagraph"/>
        <w:numPr>
          <w:ilvl w:val="1"/>
          <w:numId w:val="1"/>
        </w:numPr>
      </w:pPr>
      <w:r>
        <w:t xml:space="preserve">Timmins, Hearst, </w:t>
      </w:r>
      <w:proofErr w:type="spellStart"/>
      <w:r>
        <w:t>Fraiserville</w:t>
      </w:r>
      <w:proofErr w:type="spellEnd"/>
    </w:p>
    <w:p w14:paraId="5E4B54DB" w14:textId="51DA3D02" w:rsidR="00EE43C3" w:rsidRDefault="00EE43C3" w:rsidP="00EE43C3">
      <w:pPr>
        <w:pStyle w:val="ListParagraph"/>
        <w:numPr>
          <w:ilvl w:val="1"/>
          <w:numId w:val="1"/>
        </w:numPr>
      </w:pPr>
      <w:r>
        <w:t>Metamorphic rock, part of the Canadian Shield</w:t>
      </w:r>
    </w:p>
    <w:p w14:paraId="148BCA3D" w14:textId="3C634E11" w:rsidR="00EE43C3" w:rsidRDefault="00EE43C3" w:rsidP="00EE43C3">
      <w:pPr>
        <w:pStyle w:val="ListParagraph"/>
        <w:numPr>
          <w:ilvl w:val="2"/>
          <w:numId w:val="1"/>
        </w:numPr>
      </w:pPr>
      <w:r>
        <w:t>Hard, acidic, nutrient-poor rocks</w:t>
      </w:r>
    </w:p>
    <w:p w14:paraId="263ACCE9" w14:textId="307AC7B3" w:rsidR="00EE43C3" w:rsidRDefault="00EE43C3" w:rsidP="00EE43C3">
      <w:pPr>
        <w:pStyle w:val="ListParagraph"/>
        <w:numPr>
          <w:ilvl w:val="1"/>
          <w:numId w:val="1"/>
        </w:numPr>
      </w:pPr>
      <w:r>
        <w:t>Gentle, rolling hills</w:t>
      </w:r>
    </w:p>
    <w:p w14:paraId="38D3CD61" w14:textId="06E19A52" w:rsidR="00EE43C3" w:rsidRDefault="00EE43C3" w:rsidP="00EE43C3">
      <w:pPr>
        <w:pStyle w:val="ListParagraph"/>
        <w:numPr>
          <w:ilvl w:val="1"/>
          <w:numId w:val="1"/>
        </w:numPr>
      </w:pPr>
      <w:r>
        <w:t>Balsam Fir is much more common than in western parts of the BF</w:t>
      </w:r>
    </w:p>
    <w:p w14:paraId="714BE01D" w14:textId="1477C98C" w:rsidR="00EE43C3" w:rsidRDefault="00CA77C7" w:rsidP="00EE43C3">
      <w:pPr>
        <w:pStyle w:val="ListParagraph"/>
        <w:numPr>
          <w:ilvl w:val="2"/>
          <w:numId w:val="1"/>
        </w:numPr>
      </w:pPr>
      <w:r>
        <w:t>Because</w:t>
      </w:r>
      <w:r w:rsidR="00EE43C3">
        <w:t xml:space="preserve"> there is more precipitation – more moisture</w:t>
      </w:r>
    </w:p>
    <w:p w14:paraId="527BB2F6" w14:textId="6E8D5C8F" w:rsidR="00CA77C7" w:rsidRDefault="00CA77C7" w:rsidP="00EE43C3">
      <w:pPr>
        <w:pStyle w:val="ListParagraph"/>
        <w:numPr>
          <w:ilvl w:val="2"/>
          <w:numId w:val="1"/>
        </w:numPr>
      </w:pPr>
      <w:r>
        <w:t>Glacial deposits, especially glacial lakes that hold water</w:t>
      </w:r>
    </w:p>
    <w:p w14:paraId="07E3AAE0" w14:textId="77777777" w:rsidR="00245E16" w:rsidRDefault="00245E16" w:rsidP="00245E16">
      <w:pPr>
        <w:pStyle w:val="ListParagraph"/>
        <w:numPr>
          <w:ilvl w:val="3"/>
          <w:numId w:val="1"/>
        </w:numPr>
      </w:pPr>
      <w:r>
        <w:t xml:space="preserve">Barlow </w:t>
      </w:r>
      <w:proofErr w:type="spellStart"/>
      <w:r>
        <w:t>Ojibway</w:t>
      </w:r>
      <w:proofErr w:type="spellEnd"/>
      <w:r>
        <w:t xml:space="preserve"> Lake</w:t>
      </w:r>
    </w:p>
    <w:p w14:paraId="41151D10" w14:textId="72C42EDA" w:rsidR="00245E16" w:rsidRDefault="00245E16" w:rsidP="00245E16">
      <w:pPr>
        <w:pStyle w:val="ListParagraph"/>
        <w:numPr>
          <w:ilvl w:val="3"/>
          <w:numId w:val="1"/>
        </w:numPr>
      </w:pPr>
      <w:r>
        <w:t>Clay deposits – fine sediments, impervious to water</w:t>
      </w:r>
    </w:p>
    <w:p w14:paraId="3E46EC64" w14:textId="0597BD4B" w:rsidR="00EE43C3" w:rsidRDefault="00245E16" w:rsidP="00EE43C3">
      <w:pPr>
        <w:pStyle w:val="ListParagraph"/>
        <w:numPr>
          <w:ilvl w:val="1"/>
          <w:numId w:val="1"/>
        </w:numPr>
      </w:pPr>
      <w:r>
        <w:t>Clay does more than hold water, it offers nutrients (calcium)</w:t>
      </w:r>
    </w:p>
    <w:p w14:paraId="6B465E2C" w14:textId="10FADBCF" w:rsidR="00245E16" w:rsidRDefault="00245E16" w:rsidP="00245E16">
      <w:pPr>
        <w:pStyle w:val="ListParagraph"/>
        <w:numPr>
          <w:ilvl w:val="2"/>
          <w:numId w:val="1"/>
        </w:numPr>
      </w:pPr>
      <w:r>
        <w:t>Its made up of crushed &amp; dissolved limestone from the North</w:t>
      </w:r>
    </w:p>
    <w:p w14:paraId="02CF45E1" w14:textId="16F79F56" w:rsidR="00245E16" w:rsidRDefault="00245E16" w:rsidP="00245E16">
      <w:pPr>
        <w:pStyle w:val="ListParagraph"/>
        <w:numPr>
          <w:ilvl w:val="2"/>
          <w:numId w:val="1"/>
        </w:numPr>
      </w:pPr>
      <w:r>
        <w:t>Lots of calcium and basic pH</w:t>
      </w:r>
    </w:p>
    <w:p w14:paraId="64B88C9F" w14:textId="00F981BB" w:rsidR="00245E16" w:rsidRDefault="00245E16" w:rsidP="00245E16">
      <w:pPr>
        <w:pStyle w:val="ListParagraph"/>
        <w:numPr>
          <w:ilvl w:val="2"/>
          <w:numId w:val="1"/>
        </w:numPr>
      </w:pPr>
      <w:r w:rsidRPr="00245E16">
        <w:rPr>
          <w:highlight w:val="yellow"/>
        </w:rPr>
        <w:t>Lots of calcium = lots of wetlands</w:t>
      </w:r>
    </w:p>
    <w:p w14:paraId="5FC0C2AE" w14:textId="38595029" w:rsidR="00245E16" w:rsidRDefault="00245E16" w:rsidP="00245E16">
      <w:pPr>
        <w:pStyle w:val="ListParagraph"/>
        <w:numPr>
          <w:ilvl w:val="3"/>
          <w:numId w:val="1"/>
        </w:numPr>
      </w:pPr>
      <w:proofErr w:type="spellStart"/>
      <w:r>
        <w:t>Peatlands</w:t>
      </w:r>
      <w:proofErr w:type="spellEnd"/>
      <w:r>
        <w:t xml:space="preserve"> called </w:t>
      </w:r>
      <w:r w:rsidRPr="00245E16">
        <w:rPr>
          <w:highlight w:val="yellow"/>
        </w:rPr>
        <w:t>FENS</w:t>
      </w:r>
    </w:p>
    <w:p w14:paraId="5564FAA7" w14:textId="65E1834A" w:rsidR="00245E16" w:rsidRDefault="00245E16" w:rsidP="00245E16">
      <w:pPr>
        <w:pStyle w:val="ListParagraph"/>
        <w:numPr>
          <w:ilvl w:val="4"/>
          <w:numId w:val="1"/>
        </w:numPr>
      </w:pPr>
      <w:r>
        <w:t xml:space="preserve">Fens are </w:t>
      </w:r>
      <w:proofErr w:type="spellStart"/>
      <w:r>
        <w:t>peatlands</w:t>
      </w:r>
      <w:proofErr w:type="spellEnd"/>
      <w:r>
        <w:t xml:space="preserve"> that have more nutrients than bogs (brought in by moving water) and lots of sedges</w:t>
      </w:r>
    </w:p>
    <w:p w14:paraId="75B96EED" w14:textId="4C6F670B" w:rsidR="00245E16" w:rsidRDefault="00245E16" w:rsidP="00245E16">
      <w:pPr>
        <w:pStyle w:val="ListParagraph"/>
        <w:numPr>
          <w:ilvl w:val="5"/>
          <w:numId w:val="1"/>
        </w:numPr>
      </w:pPr>
      <w:r>
        <w:t>Sphagnum moss is present in fens but it is not always dominant</w:t>
      </w:r>
    </w:p>
    <w:p w14:paraId="4419DE8F" w14:textId="636E0FC4" w:rsidR="004759DA" w:rsidRDefault="004759DA" w:rsidP="004759DA">
      <w:pPr>
        <w:pStyle w:val="ListParagraph"/>
        <w:numPr>
          <w:ilvl w:val="4"/>
          <w:numId w:val="1"/>
        </w:numPr>
      </w:pPr>
      <w:r>
        <w:t>In addition of the “regulars” such as cranberry and round-leaved sundew, other plants grow too</w:t>
      </w:r>
    </w:p>
    <w:p w14:paraId="41F9E9CD" w14:textId="4DB1B0D2" w:rsidR="00396FDD" w:rsidRDefault="00396FDD" w:rsidP="00396FDD">
      <w:pPr>
        <w:pStyle w:val="ListParagraph"/>
        <w:numPr>
          <w:ilvl w:val="5"/>
          <w:numId w:val="1"/>
        </w:numPr>
      </w:pPr>
      <w:r w:rsidRPr="00396FDD">
        <w:rPr>
          <w:highlight w:val="yellow"/>
        </w:rPr>
        <w:t>Bog Bean</w:t>
      </w:r>
      <w:r>
        <w:t xml:space="preserve"> – FEN INDICATOR PLANT</w:t>
      </w:r>
    </w:p>
    <w:p w14:paraId="778A4529" w14:textId="14536C46" w:rsidR="0082775A" w:rsidRDefault="0082775A" w:rsidP="0082775A">
      <w:pPr>
        <w:pStyle w:val="ListParagraph"/>
        <w:numPr>
          <w:ilvl w:val="6"/>
          <w:numId w:val="1"/>
        </w:numPr>
      </w:pPr>
      <w:r>
        <w:t>The leaves look like bean leaves</w:t>
      </w:r>
    </w:p>
    <w:p w14:paraId="3619BC23" w14:textId="5F6D7FF0" w:rsidR="0082775A" w:rsidRDefault="0082775A" w:rsidP="0082775A">
      <w:pPr>
        <w:pStyle w:val="ListParagraph"/>
        <w:numPr>
          <w:ilvl w:val="5"/>
          <w:numId w:val="1"/>
        </w:numPr>
      </w:pPr>
      <w:proofErr w:type="spellStart"/>
      <w:r w:rsidRPr="0082775A">
        <w:rPr>
          <w:highlight w:val="yellow"/>
        </w:rPr>
        <w:t>Cottongrass</w:t>
      </w:r>
      <w:proofErr w:type="spellEnd"/>
      <w:r>
        <w:t xml:space="preserve"> often grow in fens too</w:t>
      </w:r>
    </w:p>
    <w:p w14:paraId="06D1F11C" w14:textId="66940320" w:rsidR="0082775A" w:rsidRDefault="0082775A" w:rsidP="0082775A">
      <w:pPr>
        <w:pStyle w:val="ListParagraph"/>
        <w:numPr>
          <w:ilvl w:val="6"/>
          <w:numId w:val="1"/>
        </w:numPr>
      </w:pPr>
      <w:r>
        <w:t>Its not a grass, it’s a sedge</w:t>
      </w:r>
    </w:p>
    <w:p w14:paraId="4AF9AE2D" w14:textId="56C04167" w:rsidR="00744881" w:rsidRDefault="00744881" w:rsidP="00744881">
      <w:pPr>
        <w:pStyle w:val="ListParagraph"/>
        <w:numPr>
          <w:ilvl w:val="3"/>
          <w:numId w:val="1"/>
        </w:numPr>
      </w:pPr>
      <w:r>
        <w:t xml:space="preserve">Sedges are also found in shallow, rich water meadow habitats called </w:t>
      </w:r>
      <w:r w:rsidRPr="00744881">
        <w:rPr>
          <w:highlight w:val="yellow"/>
        </w:rPr>
        <w:t>SEDGE MEADOWS</w:t>
      </w:r>
    </w:p>
    <w:p w14:paraId="2899FFF6" w14:textId="35CFEA1E" w:rsidR="00744881" w:rsidRDefault="00744881" w:rsidP="00744881">
      <w:pPr>
        <w:pStyle w:val="ListParagraph"/>
        <w:numPr>
          <w:ilvl w:val="4"/>
          <w:numId w:val="1"/>
        </w:numPr>
      </w:pPr>
      <w:r>
        <w:t xml:space="preserve">Often form mounds called </w:t>
      </w:r>
      <w:r w:rsidRPr="00744881">
        <w:rPr>
          <w:highlight w:val="yellow"/>
        </w:rPr>
        <w:t>Sedge Tussocks</w:t>
      </w:r>
      <w:r>
        <w:t xml:space="preserve"> or </w:t>
      </w:r>
      <w:r w:rsidRPr="00744881">
        <w:rPr>
          <w:highlight w:val="yellow"/>
        </w:rPr>
        <w:t>Hummocks</w:t>
      </w:r>
    </w:p>
    <w:p w14:paraId="68DDC1EA" w14:textId="42DFD7C0" w:rsidR="007B7157" w:rsidRDefault="007B7157" w:rsidP="007B7157">
      <w:pPr>
        <w:pStyle w:val="ListParagraph"/>
        <w:numPr>
          <w:ilvl w:val="3"/>
          <w:numId w:val="1"/>
        </w:numPr>
      </w:pPr>
      <w:r w:rsidRPr="007B7157">
        <w:rPr>
          <w:highlight w:val="yellow"/>
        </w:rPr>
        <w:t>Cattails</w:t>
      </w:r>
      <w:r>
        <w:t xml:space="preserve"> dominate in many Clay Belt wetlands</w:t>
      </w:r>
    </w:p>
    <w:p w14:paraId="35911FCB" w14:textId="5044CBE9" w:rsidR="007B7157" w:rsidRDefault="007B7157" w:rsidP="007B7157">
      <w:pPr>
        <w:pStyle w:val="ListParagraph"/>
        <w:numPr>
          <w:ilvl w:val="4"/>
          <w:numId w:val="1"/>
        </w:numPr>
      </w:pPr>
      <w:r>
        <w:t>They need more nutrients than sphagnum moss</w:t>
      </w:r>
    </w:p>
    <w:p w14:paraId="2064B8F1" w14:textId="5317C75F" w:rsidR="007B7157" w:rsidRDefault="007B7157" w:rsidP="007B7157">
      <w:pPr>
        <w:pStyle w:val="ListParagraph"/>
        <w:numPr>
          <w:ilvl w:val="4"/>
          <w:numId w:val="1"/>
        </w:numPr>
      </w:pPr>
      <w:r>
        <w:t xml:space="preserve">Form a habitat called </w:t>
      </w:r>
      <w:r w:rsidRPr="007B7157">
        <w:rPr>
          <w:highlight w:val="yellow"/>
        </w:rPr>
        <w:t>cattail marshes</w:t>
      </w:r>
    </w:p>
    <w:p w14:paraId="52486ED6" w14:textId="2789292A" w:rsidR="007B7157" w:rsidRDefault="00B96B72" w:rsidP="000C24FE">
      <w:pPr>
        <w:pStyle w:val="ListParagraph"/>
        <w:numPr>
          <w:ilvl w:val="5"/>
          <w:numId w:val="1"/>
        </w:numPr>
      </w:pPr>
      <w:r>
        <w:t>Puddle</w:t>
      </w:r>
      <w:r w:rsidR="007B7157">
        <w:t xml:space="preserve"> ducks (dabblers) – the ones that filter feed</w:t>
      </w:r>
    </w:p>
    <w:p w14:paraId="7D9FB822" w14:textId="77777777" w:rsidR="00B96B72" w:rsidRDefault="007B7157" w:rsidP="000C24FE">
      <w:pPr>
        <w:pStyle w:val="ListParagraph"/>
        <w:numPr>
          <w:ilvl w:val="5"/>
          <w:numId w:val="1"/>
        </w:numPr>
      </w:pPr>
      <w:r w:rsidRPr="007B7157">
        <w:rPr>
          <w:highlight w:val="yellow"/>
        </w:rPr>
        <w:t>American Bitterns</w:t>
      </w:r>
    </w:p>
    <w:p w14:paraId="482D1332" w14:textId="704852CF" w:rsidR="007B7157" w:rsidRDefault="007B7157" w:rsidP="000C24FE">
      <w:pPr>
        <w:pStyle w:val="ListParagraph"/>
        <w:numPr>
          <w:ilvl w:val="5"/>
          <w:numId w:val="1"/>
        </w:numPr>
      </w:pPr>
      <w:r w:rsidRPr="007B7157">
        <w:rPr>
          <w:highlight w:val="yellow"/>
        </w:rPr>
        <w:t>Virginia Rail</w:t>
      </w:r>
    </w:p>
    <w:p w14:paraId="219DBB79" w14:textId="35E76CCB" w:rsidR="00B96B72" w:rsidRDefault="00B96B72" w:rsidP="000C24FE">
      <w:pPr>
        <w:pStyle w:val="ListParagraph"/>
        <w:numPr>
          <w:ilvl w:val="6"/>
          <w:numId w:val="1"/>
        </w:numPr>
      </w:pPr>
      <w:r>
        <w:t>Long toes and thin bodies adapted for life in cattail marshes</w:t>
      </w:r>
    </w:p>
    <w:p w14:paraId="403DD3C3" w14:textId="59D43914" w:rsidR="00D475A0" w:rsidRDefault="00D475A0" w:rsidP="000C24FE">
      <w:pPr>
        <w:pStyle w:val="ListParagraph"/>
        <w:numPr>
          <w:ilvl w:val="5"/>
          <w:numId w:val="1"/>
        </w:numPr>
      </w:pPr>
      <w:r w:rsidRPr="00D475A0">
        <w:rPr>
          <w:highlight w:val="yellow"/>
        </w:rPr>
        <w:t>Pied-Billed</w:t>
      </w:r>
      <w:r>
        <w:t xml:space="preserve"> </w:t>
      </w:r>
      <w:r w:rsidRPr="00D475A0">
        <w:rPr>
          <w:highlight w:val="yellow"/>
        </w:rPr>
        <w:t>Grebes</w:t>
      </w:r>
    </w:p>
    <w:p w14:paraId="6BBE9267" w14:textId="0409700F" w:rsidR="00D475A0" w:rsidRDefault="00D475A0" w:rsidP="000C24FE">
      <w:pPr>
        <w:pStyle w:val="ListParagraph"/>
        <w:numPr>
          <w:ilvl w:val="6"/>
          <w:numId w:val="1"/>
        </w:numPr>
      </w:pPr>
      <w:r>
        <w:t>Live in Clay Belt wetlands where cattails grow</w:t>
      </w:r>
    </w:p>
    <w:p w14:paraId="4037FAD1" w14:textId="7A9B686C" w:rsidR="001A08BC" w:rsidRDefault="001A08BC" w:rsidP="000C24FE">
      <w:pPr>
        <w:pStyle w:val="ListParagraph"/>
        <w:numPr>
          <w:ilvl w:val="6"/>
          <w:numId w:val="1"/>
        </w:numPr>
      </w:pPr>
      <w:r>
        <w:t>Have lobed toes</w:t>
      </w:r>
    </w:p>
    <w:p w14:paraId="3702006E" w14:textId="1DE29303" w:rsidR="001A08BC" w:rsidRDefault="001A08BC" w:rsidP="001A08BC">
      <w:pPr>
        <w:pStyle w:val="ListParagraph"/>
        <w:numPr>
          <w:ilvl w:val="5"/>
          <w:numId w:val="1"/>
        </w:numPr>
      </w:pPr>
      <w:r w:rsidRPr="001A08BC">
        <w:rPr>
          <w:highlight w:val="yellow"/>
        </w:rPr>
        <w:t>Skimmers</w:t>
      </w:r>
      <w:r>
        <w:t xml:space="preserve"> (dragonflies) are common</w:t>
      </w:r>
    </w:p>
    <w:p w14:paraId="182EA5B2" w14:textId="59A5F184" w:rsidR="001A08BC" w:rsidRDefault="001A08BC" w:rsidP="001A08BC">
      <w:pPr>
        <w:pStyle w:val="ListParagraph"/>
        <w:numPr>
          <w:ilvl w:val="6"/>
          <w:numId w:val="1"/>
        </w:numPr>
      </w:pPr>
      <w:r>
        <w:t>Four-spotted skimmer</w:t>
      </w:r>
    </w:p>
    <w:p w14:paraId="50975BB4" w14:textId="023A1DE6" w:rsidR="001A08BC" w:rsidRDefault="001A08BC" w:rsidP="000576EE">
      <w:pPr>
        <w:pStyle w:val="ListParagraph"/>
        <w:numPr>
          <w:ilvl w:val="3"/>
          <w:numId w:val="1"/>
        </w:numPr>
      </w:pPr>
      <w:r>
        <w:t>The richer water offers more than food</w:t>
      </w:r>
    </w:p>
    <w:p w14:paraId="4E2F28B9" w14:textId="3F25F276" w:rsidR="001A08BC" w:rsidRDefault="001A08BC" w:rsidP="000576EE">
      <w:pPr>
        <w:pStyle w:val="ListParagraph"/>
        <w:numPr>
          <w:ilvl w:val="4"/>
          <w:numId w:val="1"/>
        </w:numPr>
      </w:pPr>
      <w:r>
        <w:t xml:space="preserve">Offers nesting sites </w:t>
      </w:r>
      <w:r w:rsidR="00041831">
        <w:t>for some birds</w:t>
      </w:r>
    </w:p>
    <w:p w14:paraId="59784BCD" w14:textId="01343889" w:rsidR="001A08BC" w:rsidRDefault="00041831" w:rsidP="000576EE">
      <w:pPr>
        <w:pStyle w:val="ListParagraph"/>
        <w:numPr>
          <w:ilvl w:val="4"/>
          <w:numId w:val="1"/>
        </w:numPr>
      </w:pPr>
      <w:r>
        <w:t>Offer mating ponds for some frogs</w:t>
      </w:r>
    </w:p>
    <w:p w14:paraId="4B6983BC" w14:textId="6980186F" w:rsidR="00041831" w:rsidRDefault="00041831" w:rsidP="000576EE">
      <w:pPr>
        <w:pStyle w:val="ListParagraph"/>
        <w:numPr>
          <w:ilvl w:val="3"/>
          <w:numId w:val="1"/>
        </w:numPr>
      </w:pPr>
      <w:r>
        <w:t>Aquatic snails are also prevalent here, take advantage of all the calcium (</w:t>
      </w:r>
      <w:proofErr w:type="spellStart"/>
      <w:r>
        <w:t>cocolithophores</w:t>
      </w:r>
      <w:proofErr w:type="spellEnd"/>
      <w:r>
        <w:t>)</w:t>
      </w:r>
    </w:p>
    <w:p w14:paraId="29EFA455" w14:textId="6ADFF653" w:rsidR="00041831" w:rsidRDefault="00041831" w:rsidP="000576EE">
      <w:pPr>
        <w:pStyle w:val="ListParagraph"/>
        <w:numPr>
          <w:ilvl w:val="3"/>
          <w:numId w:val="1"/>
        </w:numPr>
      </w:pPr>
      <w:r>
        <w:t>Richer waters are habitats</w:t>
      </w:r>
      <w:r w:rsidR="002A37F8">
        <w:t xml:space="preserve"> for aquatic plants such as water-lilies and bullhead-lilies that are food for moose </w:t>
      </w:r>
      <w:r w:rsidR="000576EE">
        <w:t xml:space="preserve">(sodium) </w:t>
      </w:r>
      <w:r w:rsidR="002A37F8">
        <w:t xml:space="preserve">and </w:t>
      </w:r>
      <w:r w:rsidR="000576EE">
        <w:t>beavers</w:t>
      </w:r>
    </w:p>
    <w:p w14:paraId="2CF9CA29" w14:textId="1B0CC007" w:rsidR="000576EE" w:rsidRDefault="000576EE" w:rsidP="000576EE">
      <w:pPr>
        <w:pStyle w:val="ListParagraph"/>
        <w:numPr>
          <w:ilvl w:val="3"/>
          <w:numId w:val="1"/>
        </w:numPr>
      </w:pPr>
      <w:r>
        <w:t xml:space="preserve">The clay belt supports many plants that like calcium-rich soils (such as those atop limestone) – </w:t>
      </w:r>
      <w:proofErr w:type="spellStart"/>
      <w:r>
        <w:t>calciphilic</w:t>
      </w:r>
      <w:proofErr w:type="spellEnd"/>
      <w:r>
        <w:t xml:space="preserve"> plants</w:t>
      </w:r>
    </w:p>
    <w:p w14:paraId="30D17751" w14:textId="377F48AF" w:rsidR="000576EE" w:rsidRDefault="000576EE" w:rsidP="000576EE">
      <w:pPr>
        <w:pStyle w:val="ListParagraph"/>
        <w:numPr>
          <w:ilvl w:val="4"/>
          <w:numId w:val="1"/>
        </w:numPr>
      </w:pPr>
      <w:r w:rsidRPr="000576EE">
        <w:rPr>
          <w:highlight w:val="yellow"/>
        </w:rPr>
        <w:t>Bird’s-Eye Primrose</w:t>
      </w:r>
      <w:r>
        <w:t xml:space="preserve"> (Northern distribution)</w:t>
      </w:r>
    </w:p>
    <w:p w14:paraId="1D055977" w14:textId="24E9314B" w:rsidR="000576EE" w:rsidRDefault="000576EE" w:rsidP="000576EE">
      <w:pPr>
        <w:pStyle w:val="ListParagraph"/>
        <w:numPr>
          <w:ilvl w:val="4"/>
          <w:numId w:val="1"/>
        </w:numPr>
      </w:pPr>
      <w:r w:rsidRPr="000576EE">
        <w:rPr>
          <w:highlight w:val="yellow"/>
        </w:rPr>
        <w:t>Wood Lily</w:t>
      </w:r>
      <w:r>
        <w:t xml:space="preserve"> (Southern distribution)</w:t>
      </w:r>
    </w:p>
    <w:p w14:paraId="532F92E6" w14:textId="115C96CC" w:rsidR="000576EE" w:rsidRDefault="000576EE" w:rsidP="000576EE">
      <w:pPr>
        <w:pStyle w:val="ListParagraph"/>
        <w:numPr>
          <w:ilvl w:val="1"/>
          <w:numId w:val="1"/>
        </w:numPr>
      </w:pPr>
      <w:r>
        <w:t>Eastern White Cedar is common and can dominate a certain habitat</w:t>
      </w:r>
    </w:p>
    <w:p w14:paraId="61AEFE3F" w14:textId="08457171" w:rsidR="000576EE" w:rsidRDefault="000576EE" w:rsidP="000576EE">
      <w:pPr>
        <w:pStyle w:val="ListParagraph"/>
        <w:numPr>
          <w:ilvl w:val="2"/>
          <w:numId w:val="1"/>
        </w:numPr>
      </w:pPr>
      <w:r>
        <w:t>Cedar Swamp (different from a marsh)</w:t>
      </w:r>
    </w:p>
    <w:p w14:paraId="0A80BFA9" w14:textId="7F732ED6" w:rsidR="000576EE" w:rsidRDefault="000576EE" w:rsidP="000576EE">
      <w:pPr>
        <w:pStyle w:val="ListParagraph"/>
        <w:numPr>
          <w:ilvl w:val="3"/>
          <w:numId w:val="1"/>
        </w:numPr>
      </w:pPr>
      <w:r>
        <w:t>No tree growth in a mash</w:t>
      </w:r>
    </w:p>
    <w:p w14:paraId="00D8D5A9" w14:textId="4790A59E" w:rsidR="000576EE" w:rsidRDefault="000576EE" w:rsidP="000576EE">
      <w:pPr>
        <w:pStyle w:val="ListParagraph"/>
        <w:numPr>
          <w:ilvl w:val="3"/>
          <w:numId w:val="1"/>
        </w:numPr>
      </w:pPr>
      <w:r>
        <w:t>Not much grows in the shade except moss</w:t>
      </w:r>
    </w:p>
    <w:p w14:paraId="19896912" w14:textId="210D7FFF" w:rsidR="000576EE" w:rsidRDefault="000576EE" w:rsidP="000576EE">
      <w:pPr>
        <w:pStyle w:val="ListParagraph"/>
        <w:numPr>
          <w:ilvl w:val="3"/>
          <w:numId w:val="1"/>
        </w:numPr>
      </w:pPr>
      <w:r>
        <w:t>Calcareous habitat</w:t>
      </w:r>
      <w:r w:rsidR="004B7EB1">
        <w:t xml:space="preserve"> (orchids love calcium)</w:t>
      </w:r>
    </w:p>
    <w:p w14:paraId="65E48A9B" w14:textId="7503D6AF" w:rsidR="000576EE" w:rsidRDefault="000576EE" w:rsidP="000576EE">
      <w:pPr>
        <w:pStyle w:val="ListParagraph"/>
        <w:numPr>
          <w:ilvl w:val="5"/>
          <w:numId w:val="1"/>
        </w:numPr>
      </w:pPr>
      <w:r w:rsidRPr="000576EE">
        <w:rPr>
          <w:highlight w:val="yellow"/>
        </w:rPr>
        <w:t>Showy Lady’s Slippers</w:t>
      </w:r>
      <w:r>
        <w:t xml:space="preserve"> grow in Cedar Swamps in the Clay Belt</w:t>
      </w:r>
    </w:p>
    <w:p w14:paraId="2EAA616A" w14:textId="44496FBE" w:rsidR="00BD399B" w:rsidRDefault="00BD399B" w:rsidP="00BD399B">
      <w:pPr>
        <w:pStyle w:val="ListParagraph"/>
        <w:numPr>
          <w:ilvl w:val="6"/>
          <w:numId w:val="1"/>
        </w:numPr>
      </w:pPr>
      <w:r>
        <w:t>Reach the</w:t>
      </w:r>
      <w:r w:rsidR="00EF3415">
        <w:t>ir</w:t>
      </w:r>
      <w:r>
        <w:t xml:space="preserve"> </w:t>
      </w:r>
      <w:r w:rsidRPr="00BD399B">
        <w:rPr>
          <w:highlight w:val="yellow"/>
        </w:rPr>
        <w:t>Northern Limits</w:t>
      </w:r>
      <w:r>
        <w:t xml:space="preserve"> in the Clay Belt Boreal</w:t>
      </w:r>
    </w:p>
    <w:p w14:paraId="2EE167C4" w14:textId="7DC2974E" w:rsidR="0068185C" w:rsidRDefault="0068185C" w:rsidP="0068185C">
      <w:pPr>
        <w:pStyle w:val="ListParagraph"/>
        <w:numPr>
          <w:ilvl w:val="1"/>
          <w:numId w:val="1"/>
        </w:numPr>
      </w:pPr>
      <w:r>
        <w:t>The rivers flowing through the Clay Belt are part of the Arctic watershed</w:t>
      </w:r>
    </w:p>
    <w:p w14:paraId="053F1131" w14:textId="2CF7DCE6" w:rsidR="00B7275B" w:rsidRDefault="00B7275B" w:rsidP="00B7275B">
      <w:pPr>
        <w:pStyle w:val="ListParagraph"/>
        <w:numPr>
          <w:ilvl w:val="2"/>
          <w:numId w:val="1"/>
        </w:numPr>
      </w:pPr>
      <w:r>
        <w:t>Abitibi river (</w:t>
      </w:r>
      <w:proofErr w:type="spellStart"/>
      <w:r>
        <w:t>Fraiserville</w:t>
      </w:r>
      <w:proofErr w:type="spellEnd"/>
      <w:r>
        <w:t>) – power dam on the river</w:t>
      </w:r>
    </w:p>
    <w:p w14:paraId="3BE21D40" w14:textId="54CE7EE9" w:rsidR="00B7275B" w:rsidRDefault="00B7275B" w:rsidP="00B7275B">
      <w:pPr>
        <w:pStyle w:val="ListParagraph"/>
        <w:numPr>
          <w:ilvl w:val="3"/>
          <w:numId w:val="1"/>
        </w:numPr>
      </w:pPr>
      <w:proofErr w:type="spellStart"/>
      <w:r>
        <w:t>Xanathorea</w:t>
      </w:r>
      <w:proofErr w:type="spellEnd"/>
      <w:r>
        <w:t xml:space="preserve"> lichen on the granite (limestone) – patchy, orange lichen</w:t>
      </w:r>
    </w:p>
    <w:p w14:paraId="7545C330" w14:textId="11202A7B" w:rsidR="00072F33" w:rsidRDefault="00072F33" w:rsidP="00B7275B">
      <w:pPr>
        <w:pStyle w:val="ListParagraph"/>
        <w:numPr>
          <w:ilvl w:val="3"/>
          <w:numId w:val="1"/>
        </w:numPr>
      </w:pPr>
      <w:r>
        <w:t>Cliff Swallows nest on cliffs and buildings including dams (mud nest)</w:t>
      </w:r>
    </w:p>
    <w:p w14:paraId="20626BA9" w14:textId="385B039E" w:rsidR="00127617" w:rsidRDefault="00127617" w:rsidP="00127617">
      <w:pPr>
        <w:pStyle w:val="ListParagraph"/>
        <w:numPr>
          <w:ilvl w:val="1"/>
          <w:numId w:val="1"/>
        </w:numPr>
      </w:pPr>
      <w:r>
        <w:t>Where the CB meets the HBL, the land is flat and there are extensive Black Spruce Forests</w:t>
      </w:r>
      <w:r w:rsidR="00DE2947">
        <w:t xml:space="preserve">, there are giant white </w:t>
      </w:r>
      <w:proofErr w:type="spellStart"/>
      <w:r w:rsidR="00DE2947">
        <w:t>sandunes</w:t>
      </w:r>
      <w:proofErr w:type="spellEnd"/>
    </w:p>
    <w:p w14:paraId="549FD651" w14:textId="591089A0" w:rsidR="00FB1E3D" w:rsidRDefault="00FB1E3D" w:rsidP="00FB1E3D">
      <w:pPr>
        <w:pStyle w:val="ListParagraph"/>
        <w:numPr>
          <w:ilvl w:val="2"/>
          <w:numId w:val="1"/>
        </w:numPr>
      </w:pPr>
      <w:r>
        <w:t xml:space="preserve">The </w:t>
      </w:r>
      <w:proofErr w:type="spellStart"/>
      <w:r>
        <w:t>sandunes</w:t>
      </w:r>
      <w:proofErr w:type="spellEnd"/>
      <w:r>
        <w:t xml:space="preserve"> got there because of the Tyrell Sea</w:t>
      </w:r>
    </w:p>
    <w:p w14:paraId="77BCD975" w14:textId="5EC49AEB" w:rsidR="0006332D" w:rsidRDefault="0006332D" w:rsidP="00FB1E3D">
      <w:pPr>
        <w:pStyle w:val="ListParagraph"/>
        <w:numPr>
          <w:ilvl w:val="2"/>
          <w:numId w:val="1"/>
        </w:numPr>
      </w:pPr>
      <w:r>
        <w:t xml:space="preserve">Jack Pines grow on top of these </w:t>
      </w:r>
      <w:proofErr w:type="spellStart"/>
      <w:r>
        <w:t>sandunes</w:t>
      </w:r>
      <w:proofErr w:type="spellEnd"/>
    </w:p>
    <w:p w14:paraId="279A4B50" w14:textId="60EE5ABF" w:rsidR="003B03F3" w:rsidRDefault="003B03F3" w:rsidP="00FB1E3D">
      <w:pPr>
        <w:pStyle w:val="ListParagraph"/>
        <w:numPr>
          <w:ilvl w:val="2"/>
          <w:numId w:val="1"/>
        </w:numPr>
      </w:pPr>
      <w:r>
        <w:t>Tiger Beetles running across the sand – they go stilting</w:t>
      </w:r>
    </w:p>
    <w:p w14:paraId="4DF2503A" w14:textId="2307247D" w:rsidR="00CB418C" w:rsidRDefault="00CB418C" w:rsidP="00CB418C">
      <w:pPr>
        <w:pStyle w:val="ListParagraph"/>
        <w:numPr>
          <w:ilvl w:val="1"/>
          <w:numId w:val="1"/>
        </w:numPr>
      </w:pPr>
      <w:r>
        <w:t>Because the Clay Belt is flat and has more nutrients in the soil, some land has been converted into agricultural (farm) land</w:t>
      </w:r>
    </w:p>
    <w:p w14:paraId="640F8D86" w14:textId="1DAA8FAD" w:rsidR="00CB418C" w:rsidRDefault="00CB418C" w:rsidP="00CB418C">
      <w:pPr>
        <w:pStyle w:val="ListParagraph"/>
        <w:numPr>
          <w:ilvl w:val="2"/>
          <w:numId w:val="1"/>
        </w:numPr>
      </w:pPr>
      <w:r>
        <w:t>These fields are habitat for grassland birds such as Savannah Sparrows</w:t>
      </w:r>
      <w:r w:rsidR="002047CB">
        <w:t xml:space="preserve"> and </w:t>
      </w:r>
      <w:r w:rsidR="002047CB" w:rsidRPr="002047CB">
        <w:rPr>
          <w:highlight w:val="yellow"/>
        </w:rPr>
        <w:t>Le Conte’s Sparrows</w:t>
      </w:r>
      <w:r w:rsidR="002047CB">
        <w:t xml:space="preserve"> (likes meadows)</w:t>
      </w:r>
    </w:p>
    <w:p w14:paraId="3F8CF649" w14:textId="77777777" w:rsidR="00454A13" w:rsidRDefault="00454A13" w:rsidP="00454A13"/>
    <w:p w14:paraId="05F8C350" w14:textId="0355CE2A" w:rsidR="00245E16" w:rsidRPr="00454A13" w:rsidRDefault="0006332D" w:rsidP="00454A13">
      <w:pPr>
        <w:rPr>
          <w:b/>
        </w:rPr>
      </w:pPr>
      <w:r w:rsidRPr="00454A13">
        <w:rPr>
          <w:b/>
        </w:rPr>
        <w:t xml:space="preserve">Lecture 12 – February </w:t>
      </w:r>
      <w:r w:rsidR="00454A13" w:rsidRPr="00454A13">
        <w:rPr>
          <w:b/>
        </w:rPr>
        <w:t>12</w:t>
      </w:r>
      <w:r w:rsidRPr="00454A13">
        <w:rPr>
          <w:b/>
        </w:rPr>
        <w:t>, 2014</w:t>
      </w:r>
    </w:p>
    <w:p w14:paraId="0DD2E020" w14:textId="5F94F7B5" w:rsidR="00454A13" w:rsidRPr="009F6758" w:rsidRDefault="009F6758" w:rsidP="0006332D">
      <w:pPr>
        <w:pStyle w:val="ListParagraph"/>
        <w:numPr>
          <w:ilvl w:val="0"/>
          <w:numId w:val="1"/>
        </w:numPr>
        <w:rPr>
          <w:b/>
          <w:highlight w:val="yellow"/>
        </w:rPr>
      </w:pPr>
      <w:r w:rsidRPr="009F6758">
        <w:rPr>
          <w:b/>
          <w:highlight w:val="yellow"/>
        </w:rPr>
        <w:t>Great Lakes – St. Lawrence Forest Region</w:t>
      </w:r>
      <w:r w:rsidR="00F178DB">
        <w:rPr>
          <w:b/>
          <w:highlight w:val="yellow"/>
        </w:rPr>
        <w:t xml:space="preserve"> (GL</w:t>
      </w:r>
      <w:r w:rsidR="00242C26">
        <w:rPr>
          <w:b/>
          <w:highlight w:val="yellow"/>
        </w:rPr>
        <w:t>-</w:t>
      </w:r>
      <w:r w:rsidR="00F178DB">
        <w:rPr>
          <w:b/>
          <w:highlight w:val="yellow"/>
        </w:rPr>
        <w:t>SL)</w:t>
      </w:r>
    </w:p>
    <w:p w14:paraId="752C222C" w14:textId="7D3B9FD0" w:rsidR="009F6758" w:rsidRDefault="009F6758" w:rsidP="009F6758">
      <w:pPr>
        <w:pStyle w:val="ListParagraph"/>
        <w:numPr>
          <w:ilvl w:val="1"/>
          <w:numId w:val="1"/>
        </w:numPr>
      </w:pPr>
      <w:r>
        <w:t>Mean annual temperature +1 to +6</w:t>
      </w:r>
      <w:r>
        <w:rPr>
          <w:rFonts w:ascii="Cambria" w:hAnsi="Cambria"/>
        </w:rPr>
        <w:t>°</w:t>
      </w:r>
      <w:r>
        <w:t>C</w:t>
      </w:r>
    </w:p>
    <w:p w14:paraId="054F8D4B" w14:textId="691691B0" w:rsidR="008E1660" w:rsidRDefault="008E1660" w:rsidP="00930C18">
      <w:pPr>
        <w:pStyle w:val="ListParagraph"/>
        <w:numPr>
          <w:ilvl w:val="2"/>
          <w:numId w:val="1"/>
        </w:numPr>
      </w:pPr>
      <w:r>
        <w:t>Farther South, near Winnipeg border</w:t>
      </w:r>
    </w:p>
    <w:p w14:paraId="1184AB2D" w14:textId="2FA6C27C" w:rsidR="008E1660" w:rsidRDefault="008E1660" w:rsidP="00930C18">
      <w:pPr>
        <w:pStyle w:val="ListParagraph"/>
        <w:numPr>
          <w:ilvl w:val="2"/>
          <w:numId w:val="1"/>
        </w:numPr>
      </w:pPr>
      <w:r>
        <w:t>You can never have permafrost here</w:t>
      </w:r>
    </w:p>
    <w:p w14:paraId="35D46155" w14:textId="4534B10C" w:rsidR="008E1660" w:rsidRDefault="008E1660" w:rsidP="00930C18">
      <w:pPr>
        <w:pStyle w:val="ListParagraph"/>
        <w:numPr>
          <w:ilvl w:val="2"/>
          <w:numId w:val="1"/>
        </w:numPr>
      </w:pPr>
      <w:r>
        <w:t>Warmer = more decomposition = richer soils</w:t>
      </w:r>
    </w:p>
    <w:p w14:paraId="2A55A395" w14:textId="70EFB185" w:rsidR="00F178DB" w:rsidRDefault="00F178DB" w:rsidP="009F6758">
      <w:pPr>
        <w:pStyle w:val="ListParagraph"/>
        <w:numPr>
          <w:ilvl w:val="1"/>
          <w:numId w:val="1"/>
        </w:numPr>
      </w:pPr>
      <w:r>
        <w:t>White and Red Pines are both common in the GL</w:t>
      </w:r>
      <w:r w:rsidR="00242C26">
        <w:t>-</w:t>
      </w:r>
      <w:r>
        <w:t>SL</w:t>
      </w:r>
    </w:p>
    <w:p w14:paraId="7629BF15" w14:textId="6EF62943" w:rsidR="00F178DB" w:rsidRDefault="00F178DB" w:rsidP="00F178DB">
      <w:pPr>
        <w:pStyle w:val="ListParagraph"/>
        <w:numPr>
          <w:ilvl w:val="2"/>
          <w:numId w:val="1"/>
        </w:numPr>
      </w:pPr>
      <w:r>
        <w:t>Red Pine needles are much longer than Jack Pine</w:t>
      </w:r>
    </w:p>
    <w:p w14:paraId="38D87C63" w14:textId="5C8243F3" w:rsidR="00930C18" w:rsidRDefault="00930C18" w:rsidP="00930C18">
      <w:pPr>
        <w:pStyle w:val="ListParagraph"/>
        <w:numPr>
          <w:ilvl w:val="3"/>
          <w:numId w:val="1"/>
        </w:numPr>
      </w:pPr>
      <w:proofErr w:type="spellStart"/>
      <w:r>
        <w:t>Pinky</w:t>
      </w:r>
      <w:proofErr w:type="spellEnd"/>
      <w:r>
        <w:t xml:space="preserve"> bark, long needles</w:t>
      </w:r>
    </w:p>
    <w:p w14:paraId="3A94866F" w14:textId="19893C37" w:rsidR="00F178DB" w:rsidRDefault="00F178DB" w:rsidP="00F178DB">
      <w:pPr>
        <w:pStyle w:val="ListParagraph"/>
        <w:numPr>
          <w:ilvl w:val="2"/>
          <w:numId w:val="1"/>
        </w:numPr>
      </w:pPr>
      <w:r>
        <w:t>Needles in 2 clusters</w:t>
      </w:r>
    </w:p>
    <w:p w14:paraId="40D7BD4E" w14:textId="3DF1C082" w:rsidR="00F178DB" w:rsidRDefault="00F178DB" w:rsidP="00F178DB">
      <w:pPr>
        <w:pStyle w:val="ListParagraph"/>
        <w:numPr>
          <w:ilvl w:val="2"/>
          <w:numId w:val="1"/>
        </w:numPr>
      </w:pPr>
      <w:r>
        <w:t>White Pine – sweeping, elegant</w:t>
      </w:r>
    </w:p>
    <w:p w14:paraId="318E5F7B" w14:textId="7786E495" w:rsidR="00F178DB" w:rsidRDefault="00930C18" w:rsidP="00930C18">
      <w:pPr>
        <w:pStyle w:val="ListParagraph"/>
        <w:numPr>
          <w:ilvl w:val="1"/>
          <w:numId w:val="1"/>
        </w:numPr>
      </w:pPr>
      <w:r>
        <w:t>Mixture of Boreal (North) and Carolinian (South) flora and fauna</w:t>
      </w:r>
    </w:p>
    <w:p w14:paraId="18B269B8" w14:textId="5F8D4933" w:rsidR="00930C18" w:rsidRDefault="00930C18" w:rsidP="00930C18">
      <w:pPr>
        <w:pStyle w:val="ListParagraph"/>
        <w:numPr>
          <w:ilvl w:val="2"/>
          <w:numId w:val="1"/>
        </w:numPr>
      </w:pPr>
      <w:r>
        <w:t>Gray Jays – Boreal Forest Birds (North)</w:t>
      </w:r>
    </w:p>
    <w:p w14:paraId="409557B0" w14:textId="14BDD9E8" w:rsidR="00930C18" w:rsidRDefault="00930C18" w:rsidP="00930C18">
      <w:pPr>
        <w:pStyle w:val="ListParagraph"/>
        <w:numPr>
          <w:ilvl w:val="2"/>
          <w:numId w:val="1"/>
        </w:numPr>
      </w:pPr>
      <w:r>
        <w:t>Moose – Boreal Forest (North)</w:t>
      </w:r>
    </w:p>
    <w:p w14:paraId="4A3E16D9" w14:textId="566A9C61" w:rsidR="00930C18" w:rsidRDefault="00930C18" w:rsidP="00930C18">
      <w:pPr>
        <w:pStyle w:val="ListParagraph"/>
        <w:numPr>
          <w:ilvl w:val="2"/>
          <w:numId w:val="1"/>
        </w:numPr>
      </w:pPr>
      <w:r>
        <w:t>Hardwood Trees – Sugar Maple, Yellow Birch (South)</w:t>
      </w:r>
    </w:p>
    <w:p w14:paraId="0CFC1621" w14:textId="2F3B4BFD" w:rsidR="00930C18" w:rsidRDefault="00930C18" w:rsidP="00930C18">
      <w:pPr>
        <w:pStyle w:val="ListParagraph"/>
        <w:numPr>
          <w:ilvl w:val="2"/>
          <w:numId w:val="1"/>
        </w:numPr>
      </w:pPr>
      <w:r>
        <w:t>Gray Squirrel with a black color morph (South)</w:t>
      </w:r>
    </w:p>
    <w:p w14:paraId="3DE995FA" w14:textId="5620356E" w:rsidR="00930C18" w:rsidRDefault="00930C18" w:rsidP="00930C18">
      <w:pPr>
        <w:pStyle w:val="ListParagraph"/>
        <w:numPr>
          <w:ilvl w:val="2"/>
          <w:numId w:val="1"/>
        </w:numPr>
      </w:pPr>
      <w:r>
        <w:t>Red Squirrel (North)</w:t>
      </w:r>
    </w:p>
    <w:p w14:paraId="10DF006E" w14:textId="1BF466A8" w:rsidR="00930C18" w:rsidRDefault="00930C18" w:rsidP="00930C18">
      <w:pPr>
        <w:pStyle w:val="ListParagraph"/>
        <w:numPr>
          <w:ilvl w:val="2"/>
          <w:numId w:val="1"/>
        </w:numPr>
      </w:pPr>
      <w:r>
        <w:t>Balsam Fir near the water’s edge</w:t>
      </w:r>
    </w:p>
    <w:p w14:paraId="4B43C853" w14:textId="56E72A47" w:rsidR="00C74495" w:rsidRDefault="00C74495" w:rsidP="00930C18">
      <w:pPr>
        <w:pStyle w:val="ListParagraph"/>
        <w:numPr>
          <w:ilvl w:val="2"/>
          <w:numId w:val="1"/>
        </w:numPr>
      </w:pPr>
      <w:r>
        <w:t xml:space="preserve">Have some Black Spruce in some floating </w:t>
      </w:r>
      <w:proofErr w:type="spellStart"/>
      <w:r>
        <w:t>peatland</w:t>
      </w:r>
      <w:proofErr w:type="spellEnd"/>
      <w:r>
        <w:t xml:space="preserve"> areas (fen)</w:t>
      </w:r>
    </w:p>
    <w:p w14:paraId="7D4DBA75" w14:textId="093E12B1" w:rsidR="00C74495" w:rsidRDefault="00C74495" w:rsidP="00930C18">
      <w:pPr>
        <w:pStyle w:val="ListParagraph"/>
        <w:numPr>
          <w:ilvl w:val="2"/>
          <w:numId w:val="1"/>
        </w:numPr>
      </w:pPr>
      <w:r>
        <w:t>Some pockets of Northern Habitats similar to the Boreal Forest</w:t>
      </w:r>
    </w:p>
    <w:p w14:paraId="29F72473" w14:textId="4F144D63" w:rsidR="00C74495" w:rsidRDefault="00C74495" w:rsidP="00930C18">
      <w:pPr>
        <w:pStyle w:val="ListParagraph"/>
        <w:numPr>
          <w:ilvl w:val="2"/>
          <w:numId w:val="1"/>
        </w:numPr>
      </w:pPr>
      <w:r>
        <w:t xml:space="preserve">Blend of Northern and Southern flora and fauna is a </w:t>
      </w:r>
      <w:r w:rsidRPr="00C74495">
        <w:rPr>
          <w:highlight w:val="yellow"/>
        </w:rPr>
        <w:t>key characteristic</w:t>
      </w:r>
      <w:r>
        <w:t xml:space="preserve"> </w:t>
      </w:r>
    </w:p>
    <w:p w14:paraId="5A07571C" w14:textId="6AC729AB" w:rsidR="00242C26" w:rsidRDefault="00242C26" w:rsidP="00242C26">
      <w:pPr>
        <w:pStyle w:val="ListParagraph"/>
        <w:numPr>
          <w:ilvl w:val="1"/>
          <w:numId w:val="1"/>
        </w:numPr>
      </w:pPr>
      <w:r>
        <w:t xml:space="preserve">Many species reach their </w:t>
      </w:r>
      <w:r w:rsidRPr="00242C26">
        <w:rPr>
          <w:highlight w:val="yellow"/>
        </w:rPr>
        <w:t>Range Limits</w:t>
      </w:r>
      <w:r>
        <w:t xml:space="preserve"> in the GL-SL</w:t>
      </w:r>
      <w:r w:rsidR="00377A36">
        <w:t xml:space="preserve"> FR</w:t>
      </w:r>
    </w:p>
    <w:p w14:paraId="3FC7B067" w14:textId="5EC91E81" w:rsidR="00377A36" w:rsidRDefault="00377A36" w:rsidP="00377A36">
      <w:pPr>
        <w:pStyle w:val="ListParagraph"/>
        <w:numPr>
          <w:ilvl w:val="2"/>
          <w:numId w:val="1"/>
        </w:numPr>
      </w:pPr>
      <w:r>
        <w:t>Snapping Turtle – northern limit is the northern border of GLSL</w:t>
      </w:r>
    </w:p>
    <w:p w14:paraId="4FD9733F" w14:textId="23587105" w:rsidR="00242C26" w:rsidRDefault="00377A36" w:rsidP="00242C26">
      <w:pPr>
        <w:pStyle w:val="ListParagraph"/>
        <w:numPr>
          <w:ilvl w:val="2"/>
          <w:numId w:val="1"/>
        </w:numPr>
      </w:pPr>
      <w:r>
        <w:t xml:space="preserve">Spruce Grouse go no farther south in Ontario so they reach their </w:t>
      </w:r>
      <w:r w:rsidRPr="00377A36">
        <w:rPr>
          <w:highlight w:val="yellow"/>
        </w:rPr>
        <w:t>Southern Limits</w:t>
      </w:r>
      <w:r>
        <w:t xml:space="preserve"> in the GL-SL FS</w:t>
      </w:r>
    </w:p>
    <w:p w14:paraId="01626881" w14:textId="7D9ECF27" w:rsidR="00EE27C2" w:rsidRDefault="00EE27C2" w:rsidP="00242C26">
      <w:pPr>
        <w:pStyle w:val="ListParagraph"/>
        <w:numPr>
          <w:ilvl w:val="2"/>
          <w:numId w:val="1"/>
        </w:numPr>
      </w:pPr>
      <w:r>
        <w:t>Five-lined skink – Northern Limit is in the GL-SL FR</w:t>
      </w:r>
    </w:p>
    <w:p w14:paraId="507DF6EA" w14:textId="0641C4EE" w:rsidR="00EE27C2" w:rsidRDefault="00EE27C2" w:rsidP="00242C26">
      <w:pPr>
        <w:pStyle w:val="ListParagraph"/>
        <w:numPr>
          <w:ilvl w:val="2"/>
          <w:numId w:val="1"/>
        </w:numPr>
      </w:pPr>
      <w:r>
        <w:t xml:space="preserve">Moose – </w:t>
      </w:r>
      <w:r w:rsidRPr="00EE27C2">
        <w:rPr>
          <w:highlight w:val="yellow"/>
        </w:rPr>
        <w:t>Southern Limit</w:t>
      </w:r>
      <w:r>
        <w:t xml:space="preserve"> in the GL-SL FS</w:t>
      </w:r>
    </w:p>
    <w:p w14:paraId="24042F6D" w14:textId="4CCEF423" w:rsidR="0013287E" w:rsidRDefault="0013287E" w:rsidP="0013287E">
      <w:pPr>
        <w:pStyle w:val="ListParagraph"/>
        <w:numPr>
          <w:ilvl w:val="1"/>
          <w:numId w:val="1"/>
        </w:numPr>
      </w:pPr>
      <w:r>
        <w:t>High biodiversity in the GL-SL FS</w:t>
      </w:r>
    </w:p>
    <w:p w14:paraId="1211B810" w14:textId="431D59D2" w:rsidR="0013287E" w:rsidRDefault="0013287E" w:rsidP="0013287E">
      <w:pPr>
        <w:pStyle w:val="ListParagraph"/>
        <w:numPr>
          <w:ilvl w:val="2"/>
          <w:numId w:val="1"/>
        </w:numPr>
      </w:pPr>
      <w:r>
        <w:t>Great mix of northern and southern flora &amp; fauna</w:t>
      </w:r>
    </w:p>
    <w:p w14:paraId="3A78B0A4" w14:textId="3653D9EC" w:rsidR="0013287E" w:rsidRDefault="00B34E4D" w:rsidP="00B34E4D">
      <w:pPr>
        <w:pStyle w:val="ListParagraph"/>
        <w:numPr>
          <w:ilvl w:val="1"/>
          <w:numId w:val="1"/>
        </w:numPr>
      </w:pPr>
      <w:r w:rsidRPr="00B34E4D">
        <w:rPr>
          <w:highlight w:val="yellow"/>
        </w:rPr>
        <w:t xml:space="preserve">One Forest Region </w:t>
      </w:r>
      <w:r>
        <w:rPr>
          <w:highlight w:val="yellow"/>
        </w:rPr>
        <w:t>situated</w:t>
      </w:r>
      <w:r w:rsidRPr="00B34E4D">
        <w:rPr>
          <w:highlight w:val="yellow"/>
        </w:rPr>
        <w:t xml:space="preserve"> across 2 Physiographic Regions</w:t>
      </w:r>
    </w:p>
    <w:p w14:paraId="1F02D9C4" w14:textId="0E1F755C" w:rsidR="00B34E4D" w:rsidRDefault="00B34E4D" w:rsidP="00B34E4D">
      <w:pPr>
        <w:pStyle w:val="ListParagraph"/>
        <w:numPr>
          <w:ilvl w:val="2"/>
          <w:numId w:val="1"/>
        </w:numPr>
      </w:pPr>
      <w:r>
        <w:t>Canadian Shield</w:t>
      </w:r>
      <w:r w:rsidR="00A16D16">
        <w:t xml:space="preserve"> – </w:t>
      </w:r>
      <w:r>
        <w:t>Boreal Forest</w:t>
      </w:r>
    </w:p>
    <w:p w14:paraId="346BE926" w14:textId="263B7C0E" w:rsidR="00B34E4D" w:rsidRDefault="004A5A13" w:rsidP="00B34E4D">
      <w:pPr>
        <w:pStyle w:val="ListParagraph"/>
        <w:numPr>
          <w:ilvl w:val="2"/>
          <w:numId w:val="1"/>
        </w:numPr>
      </w:pPr>
      <w:r>
        <w:t>Great Lakes St. Lawrence Lowlands – sedimentary rocks</w:t>
      </w:r>
    </w:p>
    <w:p w14:paraId="74C809B8" w14:textId="00928855" w:rsidR="000D6D6B" w:rsidRDefault="000D6D6B" w:rsidP="000D6D6B">
      <w:pPr>
        <w:pStyle w:val="ListParagraph"/>
        <w:numPr>
          <w:ilvl w:val="3"/>
          <w:numId w:val="1"/>
        </w:numPr>
      </w:pPr>
      <w:r>
        <w:t>Much of the lowland has been cleared for farming</w:t>
      </w:r>
    </w:p>
    <w:p w14:paraId="1084D4B0" w14:textId="52E01311" w:rsidR="000D6D6B" w:rsidRDefault="000D6D6B" w:rsidP="000D6D6B">
      <w:pPr>
        <w:pStyle w:val="ListParagraph"/>
        <w:numPr>
          <w:ilvl w:val="1"/>
          <w:numId w:val="1"/>
        </w:numPr>
      </w:pPr>
      <w:r>
        <w:t>The forests on the Canadian Shield have been much better preserved</w:t>
      </w:r>
    </w:p>
    <w:p w14:paraId="7948622E" w14:textId="293C2063" w:rsidR="000D6D6B" w:rsidRDefault="000D6D6B" w:rsidP="000D6D6B">
      <w:pPr>
        <w:pStyle w:val="ListParagraph"/>
        <w:numPr>
          <w:ilvl w:val="2"/>
          <w:numId w:val="1"/>
        </w:numPr>
      </w:pPr>
      <w:r>
        <w:t>Very rocky area, the CS preserves the forest</w:t>
      </w:r>
    </w:p>
    <w:p w14:paraId="2AB13340" w14:textId="6B07EAAD" w:rsidR="00B330FE" w:rsidRDefault="00B330FE" w:rsidP="000D6D6B">
      <w:pPr>
        <w:pStyle w:val="ListParagraph"/>
        <w:numPr>
          <w:ilvl w:val="2"/>
          <w:numId w:val="1"/>
        </w:numPr>
      </w:pPr>
      <w:r>
        <w:t>The dramatic effects of rock type, latitude, longitude, elevation and precipitation do not make it ideal for farming</w:t>
      </w:r>
    </w:p>
    <w:p w14:paraId="1E16F9F7" w14:textId="6BBAB636" w:rsidR="005A483D" w:rsidRDefault="005A483D" w:rsidP="005A483D">
      <w:pPr>
        <w:pStyle w:val="ListParagraph"/>
        <w:numPr>
          <w:ilvl w:val="0"/>
          <w:numId w:val="1"/>
        </w:numPr>
      </w:pPr>
      <w:proofErr w:type="spellStart"/>
      <w:r>
        <w:t>Subregions</w:t>
      </w:r>
      <w:proofErr w:type="spellEnd"/>
      <w:r>
        <w:t xml:space="preserve"> of the GL-SL FS</w:t>
      </w:r>
    </w:p>
    <w:p w14:paraId="6A4D276A" w14:textId="77777777" w:rsidR="008E45D9" w:rsidRDefault="005A483D" w:rsidP="005A483D">
      <w:pPr>
        <w:pStyle w:val="ListParagraph"/>
        <w:numPr>
          <w:ilvl w:val="1"/>
          <w:numId w:val="1"/>
        </w:numPr>
      </w:pPr>
      <w:r>
        <w:t>GL-SL Lowlands</w:t>
      </w:r>
      <w:r w:rsidR="008E45D9">
        <w:t xml:space="preserve"> </w:t>
      </w:r>
    </w:p>
    <w:p w14:paraId="6E77245B" w14:textId="2CEE06AB" w:rsidR="005A483D" w:rsidRDefault="008E45D9" w:rsidP="008E45D9">
      <w:pPr>
        <w:pStyle w:val="ListParagraph"/>
        <w:numPr>
          <w:ilvl w:val="2"/>
          <w:numId w:val="1"/>
        </w:numPr>
      </w:pPr>
      <w:r>
        <w:t>East and southwest part separated by the Canadian Shield</w:t>
      </w:r>
    </w:p>
    <w:p w14:paraId="42829CF2" w14:textId="27CBCD0D" w:rsidR="008E45D9" w:rsidRDefault="008E45D9" w:rsidP="008E45D9">
      <w:pPr>
        <w:pStyle w:val="ListParagraph"/>
        <w:numPr>
          <w:ilvl w:val="3"/>
          <w:numId w:val="1"/>
        </w:numPr>
      </w:pPr>
      <w:r>
        <w:t>Both parts are still on the Canadian Shield</w:t>
      </w:r>
    </w:p>
    <w:p w14:paraId="3121C1AC" w14:textId="124B547D" w:rsidR="00F0677B" w:rsidRDefault="00F0677B" w:rsidP="00F0677B">
      <w:pPr>
        <w:pStyle w:val="ListParagraph"/>
        <w:numPr>
          <w:ilvl w:val="1"/>
          <w:numId w:val="1"/>
        </w:numPr>
      </w:pPr>
      <w:r>
        <w:t>St. Lawrence Lowlands (near the St. Lawrence River) – East</w:t>
      </w:r>
    </w:p>
    <w:p w14:paraId="6EF50ADC" w14:textId="7F81F8E1" w:rsidR="00F0677B" w:rsidRDefault="00F0677B" w:rsidP="00F0677B">
      <w:pPr>
        <w:pStyle w:val="ListParagraph"/>
        <w:numPr>
          <w:ilvl w:val="2"/>
          <w:numId w:val="1"/>
        </w:numPr>
      </w:pPr>
      <w:r>
        <w:t>Endangered species such as Loggerhead Shrikes</w:t>
      </w:r>
    </w:p>
    <w:p w14:paraId="3835C7A0" w14:textId="3BE0D43C" w:rsidR="00F0677B" w:rsidRDefault="00F0677B" w:rsidP="00F0677B">
      <w:pPr>
        <w:pStyle w:val="ListParagraph"/>
        <w:numPr>
          <w:ilvl w:val="1"/>
          <w:numId w:val="1"/>
        </w:numPr>
      </w:pPr>
      <w:r>
        <w:t>The Great Lakes Lowlands (closer to Lake Ontario &amp; Lake Huron)</w:t>
      </w:r>
    </w:p>
    <w:p w14:paraId="3B3ACCCE" w14:textId="11CBE8CE" w:rsidR="00F0677B" w:rsidRDefault="00F0677B" w:rsidP="00F0677B">
      <w:pPr>
        <w:pStyle w:val="ListParagraph"/>
        <w:numPr>
          <w:ilvl w:val="2"/>
          <w:numId w:val="1"/>
        </w:numPr>
      </w:pPr>
      <w:r>
        <w:t xml:space="preserve">Rare habitats such as </w:t>
      </w:r>
      <w:proofErr w:type="spellStart"/>
      <w:r>
        <w:t>alvars</w:t>
      </w:r>
      <w:proofErr w:type="spellEnd"/>
    </w:p>
    <w:p w14:paraId="59CFBE7F" w14:textId="56AED212" w:rsidR="00F0677B" w:rsidRDefault="00F0677B" w:rsidP="00F0677B">
      <w:pPr>
        <w:pStyle w:val="ListParagraph"/>
        <w:numPr>
          <w:ilvl w:val="2"/>
          <w:numId w:val="1"/>
        </w:numPr>
      </w:pPr>
      <w:r>
        <w:t>Bruce Peninsula</w:t>
      </w:r>
    </w:p>
    <w:p w14:paraId="0BBDCEF7" w14:textId="5822512F" w:rsidR="00F0677B" w:rsidRDefault="00EB22EA" w:rsidP="00F0677B">
      <w:pPr>
        <w:pStyle w:val="ListParagraph"/>
        <w:numPr>
          <w:ilvl w:val="2"/>
          <w:numId w:val="1"/>
        </w:numPr>
      </w:pPr>
      <w:r>
        <w:t xml:space="preserve">Endangered </w:t>
      </w:r>
      <w:proofErr w:type="spellStart"/>
      <w:r>
        <w:t>Missisauga</w:t>
      </w:r>
      <w:proofErr w:type="spellEnd"/>
      <w:r>
        <w:t xml:space="preserve"> Rattlesnake</w:t>
      </w:r>
    </w:p>
    <w:p w14:paraId="181AD321" w14:textId="5E53806B" w:rsidR="00EB22EA" w:rsidRDefault="00EB22EA" w:rsidP="00EB22EA">
      <w:pPr>
        <w:pStyle w:val="ListParagraph"/>
        <w:numPr>
          <w:ilvl w:val="1"/>
          <w:numId w:val="1"/>
        </w:numPr>
      </w:pPr>
      <w:r>
        <w:t>Regions on the Canadian Shield</w:t>
      </w:r>
    </w:p>
    <w:p w14:paraId="37915AC1" w14:textId="207FD118" w:rsidR="00EB22EA" w:rsidRDefault="00EB22EA" w:rsidP="00EB22EA">
      <w:pPr>
        <w:pStyle w:val="ListParagraph"/>
        <w:numPr>
          <w:ilvl w:val="2"/>
          <w:numId w:val="1"/>
        </w:numPr>
      </w:pPr>
      <w:r w:rsidRPr="00EB22EA">
        <w:rPr>
          <w:highlight w:val="yellow"/>
        </w:rPr>
        <w:t>Frontenac Axis</w:t>
      </w:r>
      <w:r>
        <w:t xml:space="preserve"> (</w:t>
      </w:r>
      <w:r w:rsidR="00A70B18">
        <w:t>Frontenac A</w:t>
      </w:r>
      <w:r>
        <w:t>rch)</w:t>
      </w:r>
    </w:p>
    <w:p w14:paraId="750D9D18" w14:textId="7D3B79AB" w:rsidR="00EB22EA" w:rsidRDefault="00EB22EA" w:rsidP="00EB22EA">
      <w:pPr>
        <w:pStyle w:val="ListParagraph"/>
        <w:numPr>
          <w:ilvl w:val="3"/>
          <w:numId w:val="1"/>
        </w:numPr>
      </w:pPr>
      <w:proofErr w:type="spellStart"/>
      <w:r>
        <w:t>Seperates</w:t>
      </w:r>
      <w:proofErr w:type="spellEnd"/>
      <w:r>
        <w:t xml:space="preserve"> the Lowlands</w:t>
      </w:r>
    </w:p>
    <w:p w14:paraId="26509A48" w14:textId="7603CEA2" w:rsidR="00EB22EA" w:rsidRDefault="00A70B18" w:rsidP="00EB22EA">
      <w:pPr>
        <w:pStyle w:val="ListParagraph"/>
        <w:numPr>
          <w:ilvl w:val="3"/>
          <w:numId w:val="1"/>
        </w:numPr>
      </w:pPr>
      <w:r>
        <w:t>Five-lined Skinks</w:t>
      </w:r>
    </w:p>
    <w:p w14:paraId="4CF5351F" w14:textId="2A5BD214" w:rsidR="00A70B18" w:rsidRDefault="00A70B18" w:rsidP="00A70B18">
      <w:pPr>
        <w:pStyle w:val="ListParagraph"/>
        <w:numPr>
          <w:ilvl w:val="2"/>
          <w:numId w:val="1"/>
        </w:numPr>
      </w:pPr>
      <w:r>
        <w:t xml:space="preserve">The Superior </w:t>
      </w:r>
      <w:proofErr w:type="spellStart"/>
      <w:r>
        <w:t>Gl</w:t>
      </w:r>
      <w:proofErr w:type="spellEnd"/>
      <w:r>
        <w:t>-SL Region</w:t>
      </w:r>
    </w:p>
    <w:p w14:paraId="0B1B1E08" w14:textId="496817A0" w:rsidR="00A70B18" w:rsidRDefault="00A70B18" w:rsidP="00A70B18">
      <w:pPr>
        <w:pStyle w:val="ListParagraph"/>
        <w:numPr>
          <w:ilvl w:val="3"/>
          <w:numId w:val="1"/>
        </w:numPr>
      </w:pPr>
      <w:r>
        <w:t>Looks like the Superior Boreal with the exception of the White Pine Tree Subarctic species such as Sticky Asphodel and Butterwort</w:t>
      </w:r>
    </w:p>
    <w:p w14:paraId="098188C1" w14:textId="11A2820A" w:rsidR="00A70B18" w:rsidRDefault="00A70B18" w:rsidP="00A70B18">
      <w:pPr>
        <w:pStyle w:val="ListParagraph"/>
        <w:numPr>
          <w:ilvl w:val="1"/>
          <w:numId w:val="1"/>
        </w:numPr>
      </w:pPr>
      <w:r>
        <w:t>Western (Prairie) GL-SL Region</w:t>
      </w:r>
    </w:p>
    <w:p w14:paraId="395F21DA" w14:textId="5A244AF0" w:rsidR="00A70B18" w:rsidRDefault="00A70B18" w:rsidP="00A70B18">
      <w:pPr>
        <w:pStyle w:val="ListParagraph"/>
        <w:numPr>
          <w:ilvl w:val="2"/>
          <w:numId w:val="1"/>
        </w:numPr>
      </w:pPr>
      <w:r>
        <w:t>American White Pelicans</w:t>
      </w:r>
    </w:p>
    <w:p w14:paraId="226364F2" w14:textId="67E59F24" w:rsidR="00A70B18" w:rsidRDefault="00A70B18" w:rsidP="00A70B18">
      <w:pPr>
        <w:pStyle w:val="ListParagraph"/>
        <w:numPr>
          <w:ilvl w:val="2"/>
          <w:numId w:val="1"/>
        </w:numPr>
      </w:pPr>
      <w:r>
        <w:t>Franklin’s Ground Squirrel</w:t>
      </w:r>
    </w:p>
    <w:p w14:paraId="29060B20" w14:textId="73C57964" w:rsidR="00A70B18" w:rsidRDefault="00A70B18" w:rsidP="00A70B18">
      <w:pPr>
        <w:pStyle w:val="ListParagraph"/>
        <w:numPr>
          <w:ilvl w:val="1"/>
          <w:numId w:val="1"/>
        </w:numPr>
      </w:pPr>
      <w:r w:rsidRPr="00A70B18">
        <w:rPr>
          <w:highlight w:val="yellow"/>
        </w:rPr>
        <w:t>Algonquin Highlands</w:t>
      </w:r>
      <w:r>
        <w:t xml:space="preserve"> (Algonquin Dome)</w:t>
      </w:r>
    </w:p>
    <w:p w14:paraId="6F172415" w14:textId="2F4B7E2B" w:rsidR="00A70B18" w:rsidRDefault="00A70B18" w:rsidP="00A70B18">
      <w:pPr>
        <w:pStyle w:val="ListParagraph"/>
        <w:numPr>
          <w:ilvl w:val="2"/>
          <w:numId w:val="1"/>
        </w:numPr>
      </w:pPr>
      <w:r>
        <w:t>Spruce Grouse and other Boreal Species</w:t>
      </w:r>
    </w:p>
    <w:p w14:paraId="62854F99" w14:textId="2DCE1635" w:rsidR="00A70B18" w:rsidRDefault="00A70B18" w:rsidP="00A70B18">
      <w:pPr>
        <w:pStyle w:val="ListParagraph"/>
        <w:numPr>
          <w:ilvl w:val="3"/>
          <w:numId w:val="1"/>
        </w:numPr>
      </w:pPr>
      <w:r>
        <w:t>True Northern Animals</w:t>
      </w:r>
    </w:p>
    <w:p w14:paraId="7E340C70" w14:textId="0A21A532" w:rsidR="00A70B18" w:rsidRDefault="00A70B18" w:rsidP="00A70B18">
      <w:pPr>
        <w:pStyle w:val="ListParagraph"/>
        <w:numPr>
          <w:ilvl w:val="2"/>
          <w:numId w:val="1"/>
        </w:numPr>
      </w:pPr>
      <w:r>
        <w:t>Boreal Chickadee</w:t>
      </w:r>
    </w:p>
    <w:p w14:paraId="5636A9EC" w14:textId="551F94B8" w:rsidR="00A70B18" w:rsidRPr="00A70B18" w:rsidRDefault="00A70B18" w:rsidP="00A70B18">
      <w:pPr>
        <w:pStyle w:val="ListParagraph"/>
        <w:numPr>
          <w:ilvl w:val="0"/>
          <w:numId w:val="1"/>
        </w:numPr>
        <w:rPr>
          <w:b/>
        </w:rPr>
      </w:pPr>
      <w:r w:rsidRPr="00A70B18">
        <w:rPr>
          <w:b/>
        </w:rPr>
        <w:t>Algonquin Highlands (Algonquin Dome)</w:t>
      </w:r>
    </w:p>
    <w:p w14:paraId="47CB1634" w14:textId="14CCEB21" w:rsidR="00A70B18" w:rsidRDefault="009809E4" w:rsidP="009809E4">
      <w:pPr>
        <w:pStyle w:val="ListParagraph"/>
        <w:numPr>
          <w:ilvl w:val="1"/>
          <w:numId w:val="1"/>
        </w:numPr>
      </w:pPr>
      <w:r>
        <w:t>Algonquin Provincial Park</w:t>
      </w:r>
    </w:p>
    <w:p w14:paraId="443DCB1F" w14:textId="0FEC6B8B" w:rsidR="009809E4" w:rsidRDefault="009809E4" w:rsidP="009809E4">
      <w:pPr>
        <w:pStyle w:val="ListParagraph"/>
        <w:numPr>
          <w:ilvl w:val="2"/>
          <w:numId w:val="1"/>
        </w:numPr>
      </w:pPr>
      <w:r>
        <w:t>Famous for its rugged beauty (Canadian Shield)</w:t>
      </w:r>
    </w:p>
    <w:p w14:paraId="0FA92875" w14:textId="1A80623E" w:rsidR="00F113A7" w:rsidRDefault="00F113A7" w:rsidP="009809E4">
      <w:pPr>
        <w:pStyle w:val="ListParagraph"/>
        <w:numPr>
          <w:ilvl w:val="2"/>
          <w:numId w:val="1"/>
        </w:numPr>
      </w:pPr>
      <w:r>
        <w:t>Lies atop the roots of an ancient mountain range that was 20-30km higher than today’s elevations (was higher than the Himalayans at one point)</w:t>
      </w:r>
    </w:p>
    <w:p w14:paraId="30A73A9D" w14:textId="6D8E4B05" w:rsidR="00F113A7" w:rsidRDefault="00F113A7" w:rsidP="009809E4">
      <w:pPr>
        <w:pStyle w:val="ListParagraph"/>
        <w:numPr>
          <w:ilvl w:val="2"/>
          <w:numId w:val="1"/>
        </w:numPr>
      </w:pPr>
      <w:r>
        <w:t xml:space="preserve">Algonquin Highlands lie atop a </w:t>
      </w:r>
      <w:r w:rsidRPr="00F113A7">
        <w:rPr>
          <w:highlight w:val="yellow"/>
        </w:rPr>
        <w:t>Batholith</w:t>
      </w:r>
    </w:p>
    <w:p w14:paraId="4A45A9C2" w14:textId="07B2BBAB" w:rsidR="00F113A7" w:rsidRDefault="00F252DE" w:rsidP="00F113A7">
      <w:pPr>
        <w:pStyle w:val="ListParagraph"/>
        <w:numPr>
          <w:ilvl w:val="3"/>
          <w:numId w:val="1"/>
        </w:numPr>
      </w:pPr>
      <w:r>
        <w:t>An ancient (unusual) body of rock – formed under the ground (igneous, Canadian Shield), big hardened cavern that eventually got thrust up (more than 100km</w:t>
      </w:r>
      <w:r w:rsidRPr="00F252DE">
        <w:rPr>
          <w:vertAlign w:val="superscript"/>
        </w:rPr>
        <w:t>2</w:t>
      </w:r>
      <w:r>
        <w:t>)</w:t>
      </w:r>
    </w:p>
    <w:p w14:paraId="6ED650E8" w14:textId="2EEAC08E" w:rsidR="00F252DE" w:rsidRDefault="00F252DE" w:rsidP="00F252DE">
      <w:pPr>
        <w:pStyle w:val="ListParagraph"/>
        <w:numPr>
          <w:ilvl w:val="4"/>
          <w:numId w:val="1"/>
        </w:numPr>
      </w:pPr>
      <w:r w:rsidRPr="00F252DE">
        <w:rPr>
          <w:highlight w:val="yellow"/>
        </w:rPr>
        <w:t>Granitic and Gneissic elevated land</w:t>
      </w:r>
    </w:p>
    <w:p w14:paraId="7EE9CD31" w14:textId="6A71C72F" w:rsidR="00F252DE" w:rsidRDefault="00F252DE" w:rsidP="00F252DE">
      <w:pPr>
        <w:pStyle w:val="ListParagraph"/>
        <w:numPr>
          <w:ilvl w:val="2"/>
          <w:numId w:val="1"/>
        </w:numPr>
      </w:pPr>
      <w:r>
        <w:t>Elevations on the West side of Algonquin Park reach 600m above sea level</w:t>
      </w:r>
    </w:p>
    <w:p w14:paraId="29F355FA" w14:textId="773633FB" w:rsidR="00F252DE" w:rsidRDefault="00F252DE" w:rsidP="00F252DE">
      <w:pPr>
        <w:pStyle w:val="ListParagraph"/>
        <w:numPr>
          <w:ilvl w:val="2"/>
          <w:numId w:val="1"/>
        </w:numPr>
      </w:pPr>
      <w:r>
        <w:t>The East Side has lover elevations, around 200m above sea level</w:t>
      </w:r>
    </w:p>
    <w:p w14:paraId="2622722A" w14:textId="357446E3" w:rsidR="00D242B4" w:rsidRDefault="00D242B4" w:rsidP="00F252DE">
      <w:pPr>
        <w:pStyle w:val="ListParagraph"/>
        <w:numPr>
          <w:ilvl w:val="2"/>
          <w:numId w:val="1"/>
        </w:numPr>
      </w:pPr>
      <w:r>
        <w:t>Algonquin Highlands are a source of water</w:t>
      </w:r>
    </w:p>
    <w:p w14:paraId="48D03B98" w14:textId="2AABCC0F" w:rsidR="00D242B4" w:rsidRDefault="00D242B4" w:rsidP="00D242B4">
      <w:pPr>
        <w:pStyle w:val="ListParagraph"/>
        <w:numPr>
          <w:ilvl w:val="3"/>
          <w:numId w:val="1"/>
        </w:numPr>
      </w:pPr>
      <w:r>
        <w:t>A bunch of Rivers starting in Algonquin Park but flowing in various directions</w:t>
      </w:r>
    </w:p>
    <w:p w14:paraId="4EF58E86" w14:textId="77777777" w:rsidR="00CE2FD6" w:rsidRDefault="0034646E" w:rsidP="00D242B4">
      <w:pPr>
        <w:pStyle w:val="ListParagraph"/>
        <w:numPr>
          <w:ilvl w:val="3"/>
          <w:numId w:val="1"/>
        </w:numPr>
      </w:pPr>
      <w:r>
        <w:t>7 major rivers, with countless streams and creeks flowing in</w:t>
      </w:r>
    </w:p>
    <w:p w14:paraId="3D0879F3" w14:textId="35084C96" w:rsidR="00CE2FD6" w:rsidRDefault="00CE2FD6" w:rsidP="00D242B4">
      <w:pPr>
        <w:pStyle w:val="ListParagraph"/>
        <w:numPr>
          <w:ilvl w:val="3"/>
          <w:numId w:val="1"/>
        </w:numPr>
      </w:pPr>
      <w:r>
        <w:t>More than 1000 lakes and innumerable ponds</w:t>
      </w:r>
    </w:p>
    <w:p w14:paraId="20123103" w14:textId="77F9152D" w:rsidR="000E342B" w:rsidRDefault="00CE2FD6" w:rsidP="000E342B">
      <w:pPr>
        <w:pStyle w:val="ListParagraph"/>
        <w:numPr>
          <w:ilvl w:val="4"/>
          <w:numId w:val="1"/>
        </w:numPr>
      </w:pPr>
      <w:r>
        <w:t>The Canadian Shield has lots of pockets to collect water</w:t>
      </w:r>
    </w:p>
    <w:p w14:paraId="29AE50A4" w14:textId="1F0D177D" w:rsidR="000E342B" w:rsidRDefault="002513D1" w:rsidP="002513D1">
      <w:pPr>
        <w:pStyle w:val="ListParagraph"/>
        <w:numPr>
          <w:ilvl w:val="3"/>
          <w:numId w:val="1"/>
        </w:numPr>
      </w:pPr>
      <w:r>
        <w:t>Waterways are habitats for plants and animals</w:t>
      </w:r>
    </w:p>
    <w:p w14:paraId="51567C93" w14:textId="5DB25FAB" w:rsidR="002513D1" w:rsidRDefault="002513D1" w:rsidP="002513D1">
      <w:pPr>
        <w:pStyle w:val="ListParagraph"/>
        <w:numPr>
          <w:ilvl w:val="2"/>
          <w:numId w:val="1"/>
        </w:numPr>
      </w:pPr>
      <w:r>
        <w:t>Famous for its rich biodiversity</w:t>
      </w:r>
    </w:p>
    <w:p w14:paraId="544ACD42" w14:textId="337040F0" w:rsidR="002513D1" w:rsidRDefault="001E14BD" w:rsidP="002513D1">
      <w:pPr>
        <w:pStyle w:val="ListParagraph"/>
        <w:numPr>
          <w:ilvl w:val="3"/>
          <w:numId w:val="1"/>
        </w:numPr>
      </w:pPr>
      <w:r>
        <w:t>Elevation allows for the really Northern Habitats to occur there – Ex. Gray Jays (Boreal Forest)</w:t>
      </w:r>
    </w:p>
    <w:p w14:paraId="74C13737" w14:textId="74781478" w:rsidR="001E14BD" w:rsidRDefault="001E14BD" w:rsidP="002513D1">
      <w:pPr>
        <w:pStyle w:val="ListParagraph"/>
        <w:numPr>
          <w:ilvl w:val="3"/>
          <w:numId w:val="1"/>
        </w:numPr>
      </w:pPr>
      <w:r>
        <w:t>Eastern Wolf</w:t>
      </w:r>
    </w:p>
    <w:p w14:paraId="145BE573" w14:textId="7F3A1C45" w:rsidR="002623BF" w:rsidRDefault="002623BF" w:rsidP="002623BF">
      <w:pPr>
        <w:pStyle w:val="ListParagraph"/>
        <w:numPr>
          <w:ilvl w:val="2"/>
          <w:numId w:val="1"/>
        </w:numPr>
      </w:pPr>
      <w:r>
        <w:t>Till is dropped by glaciers melting</w:t>
      </w:r>
    </w:p>
    <w:p w14:paraId="0098C13E" w14:textId="68405EBB" w:rsidR="002623BF" w:rsidRDefault="002623BF" w:rsidP="002623BF">
      <w:pPr>
        <w:pStyle w:val="ListParagraph"/>
        <w:numPr>
          <w:ilvl w:val="3"/>
          <w:numId w:val="1"/>
        </w:numPr>
      </w:pPr>
      <w:r>
        <w:t>Distinction of being mixed sizes including smaller materials that hold moisture well</w:t>
      </w:r>
    </w:p>
    <w:p w14:paraId="735B7E79" w14:textId="10A219D7" w:rsidR="002623BF" w:rsidRDefault="002623BF" w:rsidP="002623BF">
      <w:pPr>
        <w:pStyle w:val="ListParagraph"/>
        <w:numPr>
          <w:ilvl w:val="3"/>
          <w:numId w:val="1"/>
        </w:numPr>
      </w:pPr>
      <w:r>
        <w:t>Sand on Eastern Side that drains well</w:t>
      </w:r>
    </w:p>
    <w:p w14:paraId="087F2459" w14:textId="0DF9FE4F" w:rsidR="002623BF" w:rsidRDefault="002623BF" w:rsidP="002623BF">
      <w:pPr>
        <w:pStyle w:val="ListParagraph"/>
        <w:numPr>
          <w:ilvl w:val="3"/>
          <w:numId w:val="1"/>
        </w:numPr>
      </w:pPr>
      <w:r>
        <w:t>Rain Shadow Effect – water evaporated away because of the elevation</w:t>
      </w:r>
    </w:p>
    <w:p w14:paraId="4A9DC9A8" w14:textId="272BFDCE" w:rsidR="002623BF" w:rsidRDefault="002623BF" w:rsidP="002623BF">
      <w:pPr>
        <w:pStyle w:val="ListParagraph"/>
        <w:numPr>
          <w:ilvl w:val="3"/>
          <w:numId w:val="1"/>
        </w:numPr>
      </w:pPr>
      <w:r>
        <w:t>Western Side is higher – different habitat</w:t>
      </w:r>
    </w:p>
    <w:p w14:paraId="1D642D56" w14:textId="754C5FC9" w:rsidR="002623BF" w:rsidRDefault="002623BF" w:rsidP="002623BF">
      <w:pPr>
        <w:pStyle w:val="ListParagraph"/>
        <w:numPr>
          <w:ilvl w:val="4"/>
          <w:numId w:val="1"/>
        </w:numPr>
      </w:pPr>
      <w:r>
        <w:t>Northern (Boreal) Habitat</w:t>
      </w:r>
    </w:p>
    <w:p w14:paraId="5DB49F33" w14:textId="0E039051" w:rsidR="002623BF" w:rsidRDefault="002623BF" w:rsidP="002623BF">
      <w:pPr>
        <w:pStyle w:val="ListParagraph"/>
        <w:numPr>
          <w:ilvl w:val="5"/>
          <w:numId w:val="1"/>
        </w:numPr>
      </w:pPr>
      <w:r>
        <w:t>Peatlands</w:t>
      </w:r>
      <w:bookmarkStart w:id="0" w:name="_GoBack"/>
      <w:bookmarkEnd w:id="0"/>
    </w:p>
    <w:sectPr w:rsidR="002623BF" w:rsidSect="00DA2E4F">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5FA7D" w14:textId="77777777" w:rsidR="00A70B18" w:rsidRDefault="00A70B18" w:rsidP="00267063">
      <w:r>
        <w:separator/>
      </w:r>
    </w:p>
  </w:endnote>
  <w:endnote w:type="continuationSeparator" w:id="0">
    <w:p w14:paraId="63B6E66E" w14:textId="77777777" w:rsidR="00A70B18" w:rsidRDefault="00A70B18" w:rsidP="00267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C55C55" w14:textId="77777777" w:rsidR="00A70B18" w:rsidRDefault="00A70B18" w:rsidP="00267063">
      <w:r>
        <w:separator/>
      </w:r>
    </w:p>
  </w:footnote>
  <w:footnote w:type="continuationSeparator" w:id="0">
    <w:p w14:paraId="1977A521" w14:textId="77777777" w:rsidR="00A70B18" w:rsidRDefault="00A70B18" w:rsidP="0026706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59AAC" w14:textId="77777777" w:rsidR="00A70B18" w:rsidRDefault="002623BF">
    <w:pPr>
      <w:pStyle w:val="Header"/>
    </w:pPr>
    <w:sdt>
      <w:sdtPr>
        <w:id w:val="171999623"/>
        <w:placeholder>
          <w:docPart w:val="6E613A47211E6A4EADE124D29DD142B4"/>
        </w:placeholder>
        <w:temporary/>
        <w:showingPlcHdr/>
      </w:sdtPr>
      <w:sdtEndPr/>
      <w:sdtContent>
        <w:r w:rsidR="00A70B18">
          <w:t>[Type text]</w:t>
        </w:r>
      </w:sdtContent>
    </w:sdt>
    <w:r w:rsidR="00A70B18">
      <w:ptab w:relativeTo="margin" w:alignment="center" w:leader="none"/>
    </w:r>
    <w:sdt>
      <w:sdtPr>
        <w:id w:val="171999624"/>
        <w:placeholder>
          <w:docPart w:val="6FBD9015D1C8F54896E92BCDCBF0E16A"/>
        </w:placeholder>
        <w:temporary/>
        <w:showingPlcHdr/>
      </w:sdtPr>
      <w:sdtEndPr/>
      <w:sdtContent>
        <w:r w:rsidR="00A70B18">
          <w:t>[Type text]</w:t>
        </w:r>
      </w:sdtContent>
    </w:sdt>
    <w:r w:rsidR="00A70B18">
      <w:ptab w:relativeTo="margin" w:alignment="right" w:leader="none"/>
    </w:r>
    <w:sdt>
      <w:sdtPr>
        <w:id w:val="171999625"/>
        <w:placeholder>
          <w:docPart w:val="2E5A1D9C84FBD44DBA5807D6A6AFFB8E"/>
        </w:placeholder>
        <w:temporary/>
        <w:showingPlcHdr/>
      </w:sdtPr>
      <w:sdtEndPr/>
      <w:sdtContent>
        <w:r w:rsidR="00A70B18">
          <w:t>[Type text]</w:t>
        </w:r>
      </w:sdtContent>
    </w:sdt>
  </w:p>
  <w:p w14:paraId="465B8AD5" w14:textId="77777777" w:rsidR="00A70B18" w:rsidRDefault="00A70B1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D59F9" w14:textId="77777777" w:rsidR="00A70B18" w:rsidRDefault="00A70B18">
    <w:pPr>
      <w:pStyle w:val="Header"/>
    </w:pPr>
    <w:r>
      <w:t>BIOL 2903 V</w:t>
    </w:r>
    <w:r>
      <w:ptab w:relativeTo="margin" w:alignment="center" w:leader="none"/>
    </w:r>
    <w:r>
      <w:t>Natural History of Ontario</w:t>
    </w:r>
    <w:r>
      <w:ptab w:relativeTo="margin" w:alignment="right" w:leader="none"/>
    </w:r>
    <w:r>
      <w:rPr>
        <w:rStyle w:val="PageNumber"/>
      </w:rPr>
      <w:fldChar w:fldCharType="begin"/>
    </w:r>
    <w:r>
      <w:rPr>
        <w:rStyle w:val="PageNumber"/>
      </w:rPr>
      <w:instrText xml:space="preserve"> PAGE </w:instrText>
    </w:r>
    <w:r>
      <w:rPr>
        <w:rStyle w:val="PageNumber"/>
      </w:rPr>
      <w:fldChar w:fldCharType="separate"/>
    </w:r>
    <w:r w:rsidR="002623BF">
      <w:rPr>
        <w:rStyle w:val="PageNumber"/>
        <w:noProof/>
      </w:rPr>
      <w:t>31</w:t>
    </w:r>
    <w:r>
      <w:rPr>
        <w:rStyle w:val="PageNumber"/>
      </w:rPr>
      <w:fldChar w:fldCharType="end"/>
    </w:r>
  </w:p>
  <w:p w14:paraId="74E19AF1" w14:textId="77777777" w:rsidR="00A70B18" w:rsidRDefault="00A70B1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72B5C"/>
    <w:multiLevelType w:val="hybridMultilevel"/>
    <w:tmpl w:val="33C67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063"/>
    <w:rsid w:val="00010D8A"/>
    <w:rsid w:val="00011646"/>
    <w:rsid w:val="00013AEF"/>
    <w:rsid w:val="0002026B"/>
    <w:rsid w:val="00020A1B"/>
    <w:rsid w:val="00022B58"/>
    <w:rsid w:val="00026879"/>
    <w:rsid w:val="00041831"/>
    <w:rsid w:val="0004258C"/>
    <w:rsid w:val="0004468F"/>
    <w:rsid w:val="000576EE"/>
    <w:rsid w:val="0006213A"/>
    <w:rsid w:val="0006332D"/>
    <w:rsid w:val="000724A4"/>
    <w:rsid w:val="00072F33"/>
    <w:rsid w:val="00080C32"/>
    <w:rsid w:val="00083984"/>
    <w:rsid w:val="00085926"/>
    <w:rsid w:val="00085C6C"/>
    <w:rsid w:val="00086F5C"/>
    <w:rsid w:val="00092C32"/>
    <w:rsid w:val="000947D4"/>
    <w:rsid w:val="000958DC"/>
    <w:rsid w:val="00096636"/>
    <w:rsid w:val="0009718C"/>
    <w:rsid w:val="000A0BBB"/>
    <w:rsid w:val="000A34C6"/>
    <w:rsid w:val="000A4E5A"/>
    <w:rsid w:val="000B22E5"/>
    <w:rsid w:val="000B480E"/>
    <w:rsid w:val="000C1B42"/>
    <w:rsid w:val="000C24FE"/>
    <w:rsid w:val="000C4175"/>
    <w:rsid w:val="000D5DD3"/>
    <w:rsid w:val="000D6D6B"/>
    <w:rsid w:val="000E342B"/>
    <w:rsid w:val="000E49D4"/>
    <w:rsid w:val="000F285D"/>
    <w:rsid w:val="000F690A"/>
    <w:rsid w:val="00104EF9"/>
    <w:rsid w:val="001144D3"/>
    <w:rsid w:val="0011472B"/>
    <w:rsid w:val="00114EC8"/>
    <w:rsid w:val="0012084E"/>
    <w:rsid w:val="00121A30"/>
    <w:rsid w:val="00124873"/>
    <w:rsid w:val="00127617"/>
    <w:rsid w:val="00127F56"/>
    <w:rsid w:val="0013287E"/>
    <w:rsid w:val="00132D98"/>
    <w:rsid w:val="001354A3"/>
    <w:rsid w:val="00146CE3"/>
    <w:rsid w:val="001470CA"/>
    <w:rsid w:val="00155239"/>
    <w:rsid w:val="0015698C"/>
    <w:rsid w:val="0016032C"/>
    <w:rsid w:val="00166693"/>
    <w:rsid w:val="00167FD0"/>
    <w:rsid w:val="001712EF"/>
    <w:rsid w:val="00175AE1"/>
    <w:rsid w:val="00176765"/>
    <w:rsid w:val="00177C04"/>
    <w:rsid w:val="00180FA7"/>
    <w:rsid w:val="001823FE"/>
    <w:rsid w:val="001918CC"/>
    <w:rsid w:val="001A08BC"/>
    <w:rsid w:val="001A15C9"/>
    <w:rsid w:val="001A31AA"/>
    <w:rsid w:val="001A457C"/>
    <w:rsid w:val="001A5CE7"/>
    <w:rsid w:val="001B2DA3"/>
    <w:rsid w:val="001B410F"/>
    <w:rsid w:val="001C03DC"/>
    <w:rsid w:val="001C6B46"/>
    <w:rsid w:val="001D7923"/>
    <w:rsid w:val="001E0912"/>
    <w:rsid w:val="001E14BD"/>
    <w:rsid w:val="001E4A27"/>
    <w:rsid w:val="001E666F"/>
    <w:rsid w:val="001E6C48"/>
    <w:rsid w:val="001F0E14"/>
    <w:rsid w:val="00201DAC"/>
    <w:rsid w:val="0020393C"/>
    <w:rsid w:val="002047CB"/>
    <w:rsid w:val="002050AC"/>
    <w:rsid w:val="00211C7D"/>
    <w:rsid w:val="002211AC"/>
    <w:rsid w:val="00235CF2"/>
    <w:rsid w:val="00240CFB"/>
    <w:rsid w:val="00240E5F"/>
    <w:rsid w:val="00242C26"/>
    <w:rsid w:val="00245E16"/>
    <w:rsid w:val="002513D1"/>
    <w:rsid w:val="00261E2C"/>
    <w:rsid w:val="002623BF"/>
    <w:rsid w:val="0026504E"/>
    <w:rsid w:val="002662C0"/>
    <w:rsid w:val="00267063"/>
    <w:rsid w:val="0026711B"/>
    <w:rsid w:val="00273C58"/>
    <w:rsid w:val="00274831"/>
    <w:rsid w:val="00275138"/>
    <w:rsid w:val="00275B13"/>
    <w:rsid w:val="00275F9E"/>
    <w:rsid w:val="00286D2C"/>
    <w:rsid w:val="00290687"/>
    <w:rsid w:val="00295FC6"/>
    <w:rsid w:val="002A2A08"/>
    <w:rsid w:val="002A37F8"/>
    <w:rsid w:val="002A3A94"/>
    <w:rsid w:val="002A5A9E"/>
    <w:rsid w:val="002C2404"/>
    <w:rsid w:val="002C564A"/>
    <w:rsid w:val="002C6D4A"/>
    <w:rsid w:val="002D2BEB"/>
    <w:rsid w:val="002D575D"/>
    <w:rsid w:val="002D62A8"/>
    <w:rsid w:val="002D7B5C"/>
    <w:rsid w:val="002E32A2"/>
    <w:rsid w:val="002E689B"/>
    <w:rsid w:val="002F240E"/>
    <w:rsid w:val="002F4724"/>
    <w:rsid w:val="002F6803"/>
    <w:rsid w:val="002F76FA"/>
    <w:rsid w:val="0031112B"/>
    <w:rsid w:val="0032312D"/>
    <w:rsid w:val="00325F27"/>
    <w:rsid w:val="00335853"/>
    <w:rsid w:val="00340D66"/>
    <w:rsid w:val="003412F0"/>
    <w:rsid w:val="003426B2"/>
    <w:rsid w:val="00346184"/>
    <w:rsid w:val="0034646E"/>
    <w:rsid w:val="00350C08"/>
    <w:rsid w:val="0035790A"/>
    <w:rsid w:val="00357F21"/>
    <w:rsid w:val="00364AAE"/>
    <w:rsid w:val="003653F9"/>
    <w:rsid w:val="00365921"/>
    <w:rsid w:val="0036700E"/>
    <w:rsid w:val="00373387"/>
    <w:rsid w:val="00377553"/>
    <w:rsid w:val="00377A36"/>
    <w:rsid w:val="00385503"/>
    <w:rsid w:val="00386421"/>
    <w:rsid w:val="003936FD"/>
    <w:rsid w:val="00396FDD"/>
    <w:rsid w:val="0039757D"/>
    <w:rsid w:val="003A1F78"/>
    <w:rsid w:val="003B03F3"/>
    <w:rsid w:val="003B644F"/>
    <w:rsid w:val="003D10F6"/>
    <w:rsid w:val="003D4DAF"/>
    <w:rsid w:val="003E20C4"/>
    <w:rsid w:val="003E2CA8"/>
    <w:rsid w:val="003E6AD5"/>
    <w:rsid w:val="003F59C8"/>
    <w:rsid w:val="003F6253"/>
    <w:rsid w:val="003F7EE9"/>
    <w:rsid w:val="00403DCE"/>
    <w:rsid w:val="00405053"/>
    <w:rsid w:val="004062F0"/>
    <w:rsid w:val="00414C46"/>
    <w:rsid w:val="00416AA5"/>
    <w:rsid w:val="004177F7"/>
    <w:rsid w:val="00417A98"/>
    <w:rsid w:val="0042403E"/>
    <w:rsid w:val="004245B0"/>
    <w:rsid w:val="0044246B"/>
    <w:rsid w:val="00446271"/>
    <w:rsid w:val="004500A1"/>
    <w:rsid w:val="00454314"/>
    <w:rsid w:val="00454A13"/>
    <w:rsid w:val="004640F3"/>
    <w:rsid w:val="004649DC"/>
    <w:rsid w:val="00464AAA"/>
    <w:rsid w:val="004672D5"/>
    <w:rsid w:val="00473395"/>
    <w:rsid w:val="00474201"/>
    <w:rsid w:val="004759DA"/>
    <w:rsid w:val="00475FA8"/>
    <w:rsid w:val="00493FD2"/>
    <w:rsid w:val="004A184F"/>
    <w:rsid w:val="004A4BD1"/>
    <w:rsid w:val="004A5A13"/>
    <w:rsid w:val="004A74D3"/>
    <w:rsid w:val="004B14A7"/>
    <w:rsid w:val="004B3152"/>
    <w:rsid w:val="004B6780"/>
    <w:rsid w:val="004B7EB1"/>
    <w:rsid w:val="004C4B0A"/>
    <w:rsid w:val="004D0225"/>
    <w:rsid w:val="004D0B60"/>
    <w:rsid w:val="004D2E5D"/>
    <w:rsid w:val="004E3B8A"/>
    <w:rsid w:val="004F0B38"/>
    <w:rsid w:val="004F120A"/>
    <w:rsid w:val="004F75F9"/>
    <w:rsid w:val="00501488"/>
    <w:rsid w:val="00513C49"/>
    <w:rsid w:val="00514311"/>
    <w:rsid w:val="00530C26"/>
    <w:rsid w:val="00532527"/>
    <w:rsid w:val="00533AD6"/>
    <w:rsid w:val="00540D50"/>
    <w:rsid w:val="0054158F"/>
    <w:rsid w:val="00543614"/>
    <w:rsid w:val="005444EB"/>
    <w:rsid w:val="00545CAA"/>
    <w:rsid w:val="005469F2"/>
    <w:rsid w:val="00550273"/>
    <w:rsid w:val="0055636F"/>
    <w:rsid w:val="00562FA8"/>
    <w:rsid w:val="00576587"/>
    <w:rsid w:val="00582201"/>
    <w:rsid w:val="00586992"/>
    <w:rsid w:val="00586B5B"/>
    <w:rsid w:val="00591B7C"/>
    <w:rsid w:val="005935A2"/>
    <w:rsid w:val="00595EE0"/>
    <w:rsid w:val="005A3E66"/>
    <w:rsid w:val="005A483D"/>
    <w:rsid w:val="005A562B"/>
    <w:rsid w:val="005A7121"/>
    <w:rsid w:val="005B3DB5"/>
    <w:rsid w:val="005B40F6"/>
    <w:rsid w:val="005B4EC3"/>
    <w:rsid w:val="005C16DA"/>
    <w:rsid w:val="005C376A"/>
    <w:rsid w:val="005D13C4"/>
    <w:rsid w:val="005D1C49"/>
    <w:rsid w:val="005D6943"/>
    <w:rsid w:val="005D6EE1"/>
    <w:rsid w:val="005E1966"/>
    <w:rsid w:val="005E4DCF"/>
    <w:rsid w:val="005F012D"/>
    <w:rsid w:val="005F4427"/>
    <w:rsid w:val="005F630F"/>
    <w:rsid w:val="005F70F1"/>
    <w:rsid w:val="00606613"/>
    <w:rsid w:val="0061176A"/>
    <w:rsid w:val="0061383D"/>
    <w:rsid w:val="00622455"/>
    <w:rsid w:val="00626DF6"/>
    <w:rsid w:val="00635860"/>
    <w:rsid w:val="00637E34"/>
    <w:rsid w:val="00640B23"/>
    <w:rsid w:val="006500C1"/>
    <w:rsid w:val="0065202F"/>
    <w:rsid w:val="006535F8"/>
    <w:rsid w:val="00657883"/>
    <w:rsid w:val="00657CB3"/>
    <w:rsid w:val="00666919"/>
    <w:rsid w:val="0067487F"/>
    <w:rsid w:val="00676E2F"/>
    <w:rsid w:val="00677D4B"/>
    <w:rsid w:val="0068065B"/>
    <w:rsid w:val="0068185C"/>
    <w:rsid w:val="006832DC"/>
    <w:rsid w:val="006859DF"/>
    <w:rsid w:val="00696167"/>
    <w:rsid w:val="006A02AE"/>
    <w:rsid w:val="006B6005"/>
    <w:rsid w:val="006B6457"/>
    <w:rsid w:val="006B64DD"/>
    <w:rsid w:val="006B6EEE"/>
    <w:rsid w:val="006B7421"/>
    <w:rsid w:val="006B7D9B"/>
    <w:rsid w:val="006C0CE8"/>
    <w:rsid w:val="006C3F36"/>
    <w:rsid w:val="006E1335"/>
    <w:rsid w:val="006E4D60"/>
    <w:rsid w:val="006E5C0C"/>
    <w:rsid w:val="006F5D8C"/>
    <w:rsid w:val="00700621"/>
    <w:rsid w:val="00703F50"/>
    <w:rsid w:val="00713827"/>
    <w:rsid w:val="00714BC8"/>
    <w:rsid w:val="00715A44"/>
    <w:rsid w:val="00717587"/>
    <w:rsid w:val="007220D9"/>
    <w:rsid w:val="00722EC8"/>
    <w:rsid w:val="00723F8B"/>
    <w:rsid w:val="00724791"/>
    <w:rsid w:val="00726342"/>
    <w:rsid w:val="0073464C"/>
    <w:rsid w:val="0073543F"/>
    <w:rsid w:val="00736ED3"/>
    <w:rsid w:val="00743C28"/>
    <w:rsid w:val="00744881"/>
    <w:rsid w:val="00753DE1"/>
    <w:rsid w:val="00754EB0"/>
    <w:rsid w:val="00755361"/>
    <w:rsid w:val="00755833"/>
    <w:rsid w:val="0076346E"/>
    <w:rsid w:val="007707CC"/>
    <w:rsid w:val="0078153A"/>
    <w:rsid w:val="00783AD4"/>
    <w:rsid w:val="007939F0"/>
    <w:rsid w:val="007A1727"/>
    <w:rsid w:val="007A2429"/>
    <w:rsid w:val="007A7476"/>
    <w:rsid w:val="007B4A36"/>
    <w:rsid w:val="007B7157"/>
    <w:rsid w:val="007B7664"/>
    <w:rsid w:val="007B790A"/>
    <w:rsid w:val="007C30D7"/>
    <w:rsid w:val="007C453E"/>
    <w:rsid w:val="007D5C51"/>
    <w:rsid w:val="007D6A4A"/>
    <w:rsid w:val="007D70DA"/>
    <w:rsid w:val="007E0DED"/>
    <w:rsid w:val="007E63CE"/>
    <w:rsid w:val="007E68D5"/>
    <w:rsid w:val="007F779C"/>
    <w:rsid w:val="007F7BDD"/>
    <w:rsid w:val="00800BAF"/>
    <w:rsid w:val="00801ACD"/>
    <w:rsid w:val="008048F4"/>
    <w:rsid w:val="0081519F"/>
    <w:rsid w:val="0082328C"/>
    <w:rsid w:val="0082775A"/>
    <w:rsid w:val="00841350"/>
    <w:rsid w:val="008451EC"/>
    <w:rsid w:val="00845B9D"/>
    <w:rsid w:val="00863763"/>
    <w:rsid w:val="008649E2"/>
    <w:rsid w:val="00874E8A"/>
    <w:rsid w:val="00876F0F"/>
    <w:rsid w:val="00877092"/>
    <w:rsid w:val="00884341"/>
    <w:rsid w:val="00884F2E"/>
    <w:rsid w:val="00892664"/>
    <w:rsid w:val="00893F6A"/>
    <w:rsid w:val="00897DCC"/>
    <w:rsid w:val="008A1C5C"/>
    <w:rsid w:val="008B31E6"/>
    <w:rsid w:val="008C07DB"/>
    <w:rsid w:val="008C293B"/>
    <w:rsid w:val="008C3683"/>
    <w:rsid w:val="008C3E51"/>
    <w:rsid w:val="008D0C30"/>
    <w:rsid w:val="008D0F79"/>
    <w:rsid w:val="008D4E52"/>
    <w:rsid w:val="008D6BE4"/>
    <w:rsid w:val="008D7CF7"/>
    <w:rsid w:val="008E1660"/>
    <w:rsid w:val="008E45D9"/>
    <w:rsid w:val="00900FFE"/>
    <w:rsid w:val="009100D5"/>
    <w:rsid w:val="0091635A"/>
    <w:rsid w:val="00917A41"/>
    <w:rsid w:val="0092388E"/>
    <w:rsid w:val="0092485D"/>
    <w:rsid w:val="009255AA"/>
    <w:rsid w:val="00926DFE"/>
    <w:rsid w:val="00927BB1"/>
    <w:rsid w:val="00930C18"/>
    <w:rsid w:val="009330CE"/>
    <w:rsid w:val="00953D16"/>
    <w:rsid w:val="00954E6A"/>
    <w:rsid w:val="00963025"/>
    <w:rsid w:val="009670FB"/>
    <w:rsid w:val="009674B7"/>
    <w:rsid w:val="00972A23"/>
    <w:rsid w:val="009809E4"/>
    <w:rsid w:val="009859E2"/>
    <w:rsid w:val="009874F2"/>
    <w:rsid w:val="009915ED"/>
    <w:rsid w:val="009944CF"/>
    <w:rsid w:val="009A1A52"/>
    <w:rsid w:val="009A4002"/>
    <w:rsid w:val="009A64E7"/>
    <w:rsid w:val="009A787D"/>
    <w:rsid w:val="009B0129"/>
    <w:rsid w:val="009B155C"/>
    <w:rsid w:val="009B27F3"/>
    <w:rsid w:val="009B468D"/>
    <w:rsid w:val="009C5ADB"/>
    <w:rsid w:val="009D0955"/>
    <w:rsid w:val="009D0C82"/>
    <w:rsid w:val="009D15E1"/>
    <w:rsid w:val="009D40F2"/>
    <w:rsid w:val="009D5010"/>
    <w:rsid w:val="009D50D6"/>
    <w:rsid w:val="009D5D8C"/>
    <w:rsid w:val="009E116E"/>
    <w:rsid w:val="009E1414"/>
    <w:rsid w:val="009F6758"/>
    <w:rsid w:val="00A00880"/>
    <w:rsid w:val="00A018DC"/>
    <w:rsid w:val="00A025A1"/>
    <w:rsid w:val="00A04D2C"/>
    <w:rsid w:val="00A07D0D"/>
    <w:rsid w:val="00A14D89"/>
    <w:rsid w:val="00A16D16"/>
    <w:rsid w:val="00A420A6"/>
    <w:rsid w:val="00A42BA7"/>
    <w:rsid w:val="00A42CB5"/>
    <w:rsid w:val="00A44F0F"/>
    <w:rsid w:val="00A57D57"/>
    <w:rsid w:val="00A60E07"/>
    <w:rsid w:val="00A615C9"/>
    <w:rsid w:val="00A62A28"/>
    <w:rsid w:val="00A67C6A"/>
    <w:rsid w:val="00A70B18"/>
    <w:rsid w:val="00A743AC"/>
    <w:rsid w:val="00A770A8"/>
    <w:rsid w:val="00A801E3"/>
    <w:rsid w:val="00A849E5"/>
    <w:rsid w:val="00A86BDE"/>
    <w:rsid w:val="00AA6985"/>
    <w:rsid w:val="00AB03D7"/>
    <w:rsid w:val="00AB37BB"/>
    <w:rsid w:val="00AB3B51"/>
    <w:rsid w:val="00AB71DB"/>
    <w:rsid w:val="00AC6275"/>
    <w:rsid w:val="00AC63A8"/>
    <w:rsid w:val="00AC7B73"/>
    <w:rsid w:val="00AD348E"/>
    <w:rsid w:val="00AD4568"/>
    <w:rsid w:val="00AD65A6"/>
    <w:rsid w:val="00AE1EB9"/>
    <w:rsid w:val="00AE44B1"/>
    <w:rsid w:val="00AF17FD"/>
    <w:rsid w:val="00AF4F6F"/>
    <w:rsid w:val="00B0255C"/>
    <w:rsid w:val="00B11AC2"/>
    <w:rsid w:val="00B1322B"/>
    <w:rsid w:val="00B207E4"/>
    <w:rsid w:val="00B225FD"/>
    <w:rsid w:val="00B23CC9"/>
    <w:rsid w:val="00B330FE"/>
    <w:rsid w:val="00B34E4D"/>
    <w:rsid w:val="00B356A3"/>
    <w:rsid w:val="00B4588D"/>
    <w:rsid w:val="00B4746E"/>
    <w:rsid w:val="00B53AD7"/>
    <w:rsid w:val="00B55D26"/>
    <w:rsid w:val="00B60AE4"/>
    <w:rsid w:val="00B6149D"/>
    <w:rsid w:val="00B621AF"/>
    <w:rsid w:val="00B65641"/>
    <w:rsid w:val="00B7275B"/>
    <w:rsid w:val="00B75C90"/>
    <w:rsid w:val="00B763A3"/>
    <w:rsid w:val="00B92D8D"/>
    <w:rsid w:val="00B96B72"/>
    <w:rsid w:val="00B97846"/>
    <w:rsid w:val="00BA3259"/>
    <w:rsid w:val="00BA5CC1"/>
    <w:rsid w:val="00BB3793"/>
    <w:rsid w:val="00BB4BD4"/>
    <w:rsid w:val="00BB589F"/>
    <w:rsid w:val="00BD03C5"/>
    <w:rsid w:val="00BD28BF"/>
    <w:rsid w:val="00BD399B"/>
    <w:rsid w:val="00BD5661"/>
    <w:rsid w:val="00BF2F89"/>
    <w:rsid w:val="00C02485"/>
    <w:rsid w:val="00C11EB2"/>
    <w:rsid w:val="00C1253E"/>
    <w:rsid w:val="00C20912"/>
    <w:rsid w:val="00C22827"/>
    <w:rsid w:val="00C30649"/>
    <w:rsid w:val="00C30C5F"/>
    <w:rsid w:val="00C43FF1"/>
    <w:rsid w:val="00C45F36"/>
    <w:rsid w:val="00C4613C"/>
    <w:rsid w:val="00C62FDA"/>
    <w:rsid w:val="00C65B95"/>
    <w:rsid w:val="00C65ECA"/>
    <w:rsid w:val="00C66F4A"/>
    <w:rsid w:val="00C70CC1"/>
    <w:rsid w:val="00C74495"/>
    <w:rsid w:val="00C75AE5"/>
    <w:rsid w:val="00C86920"/>
    <w:rsid w:val="00C86B76"/>
    <w:rsid w:val="00C947A4"/>
    <w:rsid w:val="00CA77C7"/>
    <w:rsid w:val="00CB418C"/>
    <w:rsid w:val="00CC376F"/>
    <w:rsid w:val="00CC5FDF"/>
    <w:rsid w:val="00CD5CF7"/>
    <w:rsid w:val="00CD5D91"/>
    <w:rsid w:val="00CE0CB6"/>
    <w:rsid w:val="00CE28BA"/>
    <w:rsid w:val="00CE2FD6"/>
    <w:rsid w:val="00CE6FD0"/>
    <w:rsid w:val="00CF2CEC"/>
    <w:rsid w:val="00CF525F"/>
    <w:rsid w:val="00CF7BDA"/>
    <w:rsid w:val="00D13CA7"/>
    <w:rsid w:val="00D15265"/>
    <w:rsid w:val="00D21552"/>
    <w:rsid w:val="00D22957"/>
    <w:rsid w:val="00D242B4"/>
    <w:rsid w:val="00D2572F"/>
    <w:rsid w:val="00D25BEE"/>
    <w:rsid w:val="00D25C45"/>
    <w:rsid w:val="00D37517"/>
    <w:rsid w:val="00D43C25"/>
    <w:rsid w:val="00D475A0"/>
    <w:rsid w:val="00D47AB0"/>
    <w:rsid w:val="00D54261"/>
    <w:rsid w:val="00D62A24"/>
    <w:rsid w:val="00D650FC"/>
    <w:rsid w:val="00D72940"/>
    <w:rsid w:val="00D77245"/>
    <w:rsid w:val="00D95A9E"/>
    <w:rsid w:val="00D96ADD"/>
    <w:rsid w:val="00DA2E4F"/>
    <w:rsid w:val="00DA4B0B"/>
    <w:rsid w:val="00DA7E79"/>
    <w:rsid w:val="00DB5B7F"/>
    <w:rsid w:val="00DC1549"/>
    <w:rsid w:val="00DD6D48"/>
    <w:rsid w:val="00DE24C9"/>
    <w:rsid w:val="00DE2947"/>
    <w:rsid w:val="00DE458F"/>
    <w:rsid w:val="00DE79F0"/>
    <w:rsid w:val="00DF2A18"/>
    <w:rsid w:val="00DF3FF1"/>
    <w:rsid w:val="00DF5668"/>
    <w:rsid w:val="00E02B73"/>
    <w:rsid w:val="00E04A94"/>
    <w:rsid w:val="00E0603C"/>
    <w:rsid w:val="00E10A19"/>
    <w:rsid w:val="00E14D61"/>
    <w:rsid w:val="00E166EE"/>
    <w:rsid w:val="00E170DD"/>
    <w:rsid w:val="00E20259"/>
    <w:rsid w:val="00E2086C"/>
    <w:rsid w:val="00E24A4A"/>
    <w:rsid w:val="00E32D01"/>
    <w:rsid w:val="00E33666"/>
    <w:rsid w:val="00E41D4F"/>
    <w:rsid w:val="00E42B12"/>
    <w:rsid w:val="00E50BDA"/>
    <w:rsid w:val="00E523B0"/>
    <w:rsid w:val="00E529EA"/>
    <w:rsid w:val="00E63965"/>
    <w:rsid w:val="00E73AF4"/>
    <w:rsid w:val="00E74640"/>
    <w:rsid w:val="00E74A8C"/>
    <w:rsid w:val="00E82CAB"/>
    <w:rsid w:val="00E87D73"/>
    <w:rsid w:val="00E87EB6"/>
    <w:rsid w:val="00E94297"/>
    <w:rsid w:val="00EB22EA"/>
    <w:rsid w:val="00EB5D68"/>
    <w:rsid w:val="00EB6104"/>
    <w:rsid w:val="00EC60A9"/>
    <w:rsid w:val="00EC76A6"/>
    <w:rsid w:val="00ED6300"/>
    <w:rsid w:val="00EE27C2"/>
    <w:rsid w:val="00EE3328"/>
    <w:rsid w:val="00EE43C3"/>
    <w:rsid w:val="00EE5500"/>
    <w:rsid w:val="00EF05C1"/>
    <w:rsid w:val="00EF0E35"/>
    <w:rsid w:val="00EF18FC"/>
    <w:rsid w:val="00EF2817"/>
    <w:rsid w:val="00EF3415"/>
    <w:rsid w:val="00F03406"/>
    <w:rsid w:val="00F04B44"/>
    <w:rsid w:val="00F04F39"/>
    <w:rsid w:val="00F0677B"/>
    <w:rsid w:val="00F113A7"/>
    <w:rsid w:val="00F1185F"/>
    <w:rsid w:val="00F178DB"/>
    <w:rsid w:val="00F21A48"/>
    <w:rsid w:val="00F22E3A"/>
    <w:rsid w:val="00F252DE"/>
    <w:rsid w:val="00F32840"/>
    <w:rsid w:val="00F668E3"/>
    <w:rsid w:val="00F671C7"/>
    <w:rsid w:val="00F761CA"/>
    <w:rsid w:val="00F76418"/>
    <w:rsid w:val="00F811A5"/>
    <w:rsid w:val="00F81CDC"/>
    <w:rsid w:val="00F86CC1"/>
    <w:rsid w:val="00F92F7B"/>
    <w:rsid w:val="00FA04C8"/>
    <w:rsid w:val="00FB1E3D"/>
    <w:rsid w:val="00FB39F8"/>
    <w:rsid w:val="00FB7223"/>
    <w:rsid w:val="00FC1A69"/>
    <w:rsid w:val="00FE1B92"/>
    <w:rsid w:val="00FE3145"/>
    <w:rsid w:val="00FF3890"/>
    <w:rsid w:val="00FF47A7"/>
    <w:rsid w:val="00FF4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41A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063"/>
    <w:pPr>
      <w:ind w:left="720"/>
      <w:contextualSpacing/>
    </w:pPr>
  </w:style>
  <w:style w:type="paragraph" w:styleId="Header">
    <w:name w:val="header"/>
    <w:basedOn w:val="Normal"/>
    <w:link w:val="HeaderChar"/>
    <w:uiPriority w:val="99"/>
    <w:unhideWhenUsed/>
    <w:rsid w:val="00267063"/>
    <w:pPr>
      <w:tabs>
        <w:tab w:val="center" w:pos="4320"/>
        <w:tab w:val="right" w:pos="8640"/>
      </w:tabs>
    </w:pPr>
  </w:style>
  <w:style w:type="character" w:customStyle="1" w:styleId="HeaderChar">
    <w:name w:val="Header Char"/>
    <w:basedOn w:val="DefaultParagraphFont"/>
    <w:link w:val="Header"/>
    <w:uiPriority w:val="99"/>
    <w:rsid w:val="00267063"/>
    <w:rPr>
      <w:lang w:val="en-CA"/>
    </w:rPr>
  </w:style>
  <w:style w:type="paragraph" w:styleId="Footer">
    <w:name w:val="footer"/>
    <w:basedOn w:val="Normal"/>
    <w:link w:val="FooterChar"/>
    <w:uiPriority w:val="99"/>
    <w:unhideWhenUsed/>
    <w:rsid w:val="00267063"/>
    <w:pPr>
      <w:tabs>
        <w:tab w:val="center" w:pos="4320"/>
        <w:tab w:val="right" w:pos="8640"/>
      </w:tabs>
    </w:pPr>
  </w:style>
  <w:style w:type="character" w:customStyle="1" w:styleId="FooterChar">
    <w:name w:val="Footer Char"/>
    <w:basedOn w:val="DefaultParagraphFont"/>
    <w:link w:val="Footer"/>
    <w:uiPriority w:val="99"/>
    <w:rsid w:val="00267063"/>
    <w:rPr>
      <w:lang w:val="en-CA"/>
    </w:rPr>
  </w:style>
  <w:style w:type="character" w:styleId="PageNumber">
    <w:name w:val="page number"/>
    <w:basedOn w:val="DefaultParagraphFont"/>
    <w:uiPriority w:val="99"/>
    <w:semiHidden/>
    <w:unhideWhenUsed/>
    <w:rsid w:val="0026706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063"/>
    <w:pPr>
      <w:ind w:left="720"/>
      <w:contextualSpacing/>
    </w:pPr>
  </w:style>
  <w:style w:type="paragraph" w:styleId="Header">
    <w:name w:val="header"/>
    <w:basedOn w:val="Normal"/>
    <w:link w:val="HeaderChar"/>
    <w:uiPriority w:val="99"/>
    <w:unhideWhenUsed/>
    <w:rsid w:val="00267063"/>
    <w:pPr>
      <w:tabs>
        <w:tab w:val="center" w:pos="4320"/>
        <w:tab w:val="right" w:pos="8640"/>
      </w:tabs>
    </w:pPr>
  </w:style>
  <w:style w:type="character" w:customStyle="1" w:styleId="HeaderChar">
    <w:name w:val="Header Char"/>
    <w:basedOn w:val="DefaultParagraphFont"/>
    <w:link w:val="Header"/>
    <w:uiPriority w:val="99"/>
    <w:rsid w:val="00267063"/>
    <w:rPr>
      <w:lang w:val="en-CA"/>
    </w:rPr>
  </w:style>
  <w:style w:type="paragraph" w:styleId="Footer">
    <w:name w:val="footer"/>
    <w:basedOn w:val="Normal"/>
    <w:link w:val="FooterChar"/>
    <w:uiPriority w:val="99"/>
    <w:unhideWhenUsed/>
    <w:rsid w:val="00267063"/>
    <w:pPr>
      <w:tabs>
        <w:tab w:val="center" w:pos="4320"/>
        <w:tab w:val="right" w:pos="8640"/>
      </w:tabs>
    </w:pPr>
  </w:style>
  <w:style w:type="character" w:customStyle="1" w:styleId="FooterChar">
    <w:name w:val="Footer Char"/>
    <w:basedOn w:val="DefaultParagraphFont"/>
    <w:link w:val="Footer"/>
    <w:uiPriority w:val="99"/>
    <w:rsid w:val="00267063"/>
    <w:rPr>
      <w:lang w:val="en-CA"/>
    </w:rPr>
  </w:style>
  <w:style w:type="character" w:styleId="PageNumber">
    <w:name w:val="page number"/>
    <w:basedOn w:val="DefaultParagraphFont"/>
    <w:uiPriority w:val="99"/>
    <w:semiHidden/>
    <w:unhideWhenUsed/>
    <w:rsid w:val="00267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E613A47211E6A4EADE124D29DD142B4"/>
        <w:category>
          <w:name w:val="General"/>
          <w:gallery w:val="placeholder"/>
        </w:category>
        <w:types>
          <w:type w:val="bbPlcHdr"/>
        </w:types>
        <w:behaviors>
          <w:behavior w:val="content"/>
        </w:behaviors>
        <w:guid w:val="{2FE3542C-469A-654C-9604-354A08F8A9CC}"/>
      </w:docPartPr>
      <w:docPartBody>
        <w:p w:rsidR="00461A6A" w:rsidRDefault="00461A6A" w:rsidP="00461A6A">
          <w:pPr>
            <w:pStyle w:val="6E613A47211E6A4EADE124D29DD142B4"/>
          </w:pPr>
          <w:r>
            <w:t>[Type text]</w:t>
          </w:r>
        </w:p>
      </w:docPartBody>
    </w:docPart>
    <w:docPart>
      <w:docPartPr>
        <w:name w:val="6FBD9015D1C8F54896E92BCDCBF0E16A"/>
        <w:category>
          <w:name w:val="General"/>
          <w:gallery w:val="placeholder"/>
        </w:category>
        <w:types>
          <w:type w:val="bbPlcHdr"/>
        </w:types>
        <w:behaviors>
          <w:behavior w:val="content"/>
        </w:behaviors>
        <w:guid w:val="{DA917949-7587-E946-AB77-D1FB9CAB1A40}"/>
      </w:docPartPr>
      <w:docPartBody>
        <w:p w:rsidR="00461A6A" w:rsidRDefault="00461A6A" w:rsidP="00461A6A">
          <w:pPr>
            <w:pStyle w:val="6FBD9015D1C8F54896E92BCDCBF0E16A"/>
          </w:pPr>
          <w:r>
            <w:t>[Type text]</w:t>
          </w:r>
        </w:p>
      </w:docPartBody>
    </w:docPart>
    <w:docPart>
      <w:docPartPr>
        <w:name w:val="2E5A1D9C84FBD44DBA5807D6A6AFFB8E"/>
        <w:category>
          <w:name w:val="General"/>
          <w:gallery w:val="placeholder"/>
        </w:category>
        <w:types>
          <w:type w:val="bbPlcHdr"/>
        </w:types>
        <w:behaviors>
          <w:behavior w:val="content"/>
        </w:behaviors>
        <w:guid w:val="{E661F63F-B4C2-7045-86D4-B7FD0C3F7D1F}"/>
      </w:docPartPr>
      <w:docPartBody>
        <w:p w:rsidR="00461A6A" w:rsidRDefault="00461A6A" w:rsidP="00461A6A">
          <w:pPr>
            <w:pStyle w:val="2E5A1D9C84FBD44DBA5807D6A6AFFB8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A6A"/>
    <w:rsid w:val="000A2783"/>
    <w:rsid w:val="0012172E"/>
    <w:rsid w:val="00252AF9"/>
    <w:rsid w:val="003B7029"/>
    <w:rsid w:val="00461A6A"/>
    <w:rsid w:val="00FF26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613A47211E6A4EADE124D29DD142B4">
    <w:name w:val="6E613A47211E6A4EADE124D29DD142B4"/>
    <w:rsid w:val="00461A6A"/>
  </w:style>
  <w:style w:type="paragraph" w:customStyle="1" w:styleId="6FBD9015D1C8F54896E92BCDCBF0E16A">
    <w:name w:val="6FBD9015D1C8F54896E92BCDCBF0E16A"/>
    <w:rsid w:val="00461A6A"/>
  </w:style>
  <w:style w:type="paragraph" w:customStyle="1" w:styleId="2E5A1D9C84FBD44DBA5807D6A6AFFB8E">
    <w:name w:val="2E5A1D9C84FBD44DBA5807D6A6AFFB8E"/>
    <w:rsid w:val="00461A6A"/>
  </w:style>
  <w:style w:type="paragraph" w:customStyle="1" w:styleId="FECADADB3E68B24D91E9F0546013B96A">
    <w:name w:val="FECADADB3E68B24D91E9F0546013B96A"/>
    <w:rsid w:val="00461A6A"/>
  </w:style>
  <w:style w:type="paragraph" w:customStyle="1" w:styleId="A011493DD1352549AAC59DD2B33E1F7E">
    <w:name w:val="A011493DD1352549AAC59DD2B33E1F7E"/>
    <w:rsid w:val="00461A6A"/>
  </w:style>
  <w:style w:type="paragraph" w:customStyle="1" w:styleId="6EBCFC4ABB6DE54F8E68874B73905173">
    <w:name w:val="6EBCFC4ABB6DE54F8E68874B73905173"/>
    <w:rsid w:val="00461A6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613A47211E6A4EADE124D29DD142B4">
    <w:name w:val="6E613A47211E6A4EADE124D29DD142B4"/>
    <w:rsid w:val="00461A6A"/>
  </w:style>
  <w:style w:type="paragraph" w:customStyle="1" w:styleId="6FBD9015D1C8F54896E92BCDCBF0E16A">
    <w:name w:val="6FBD9015D1C8F54896E92BCDCBF0E16A"/>
    <w:rsid w:val="00461A6A"/>
  </w:style>
  <w:style w:type="paragraph" w:customStyle="1" w:styleId="2E5A1D9C84FBD44DBA5807D6A6AFFB8E">
    <w:name w:val="2E5A1D9C84FBD44DBA5807D6A6AFFB8E"/>
    <w:rsid w:val="00461A6A"/>
  </w:style>
  <w:style w:type="paragraph" w:customStyle="1" w:styleId="FECADADB3E68B24D91E9F0546013B96A">
    <w:name w:val="FECADADB3E68B24D91E9F0546013B96A"/>
    <w:rsid w:val="00461A6A"/>
  </w:style>
  <w:style w:type="paragraph" w:customStyle="1" w:styleId="A011493DD1352549AAC59DD2B33E1F7E">
    <w:name w:val="A011493DD1352549AAC59DD2B33E1F7E"/>
    <w:rsid w:val="00461A6A"/>
  </w:style>
  <w:style w:type="paragraph" w:customStyle="1" w:styleId="6EBCFC4ABB6DE54F8E68874B73905173">
    <w:name w:val="6EBCFC4ABB6DE54F8E68874B73905173"/>
    <w:rsid w:val="00461A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615</TotalTime>
  <Pages>31</Pages>
  <Words>8190</Words>
  <Characters>46686</Characters>
  <Application>Microsoft Macintosh Word</Application>
  <DocSecurity>0</DocSecurity>
  <Lines>389</Lines>
  <Paragraphs>109</Paragraphs>
  <ScaleCrop>false</ScaleCrop>
  <Company/>
  <LinksUpToDate>false</LinksUpToDate>
  <CharactersWithSpaces>54767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Ruparelia</dc:creator>
  <cp:keywords/>
  <dc:description/>
  <cp:lastModifiedBy>Maya Ruparelia</cp:lastModifiedBy>
  <cp:revision>544</cp:revision>
  <dcterms:created xsi:type="dcterms:W3CDTF">2014-02-04T17:52:00Z</dcterms:created>
  <dcterms:modified xsi:type="dcterms:W3CDTF">2014-02-22T23:10:00Z</dcterms:modified>
</cp:coreProperties>
</file>