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F422DD" w14:textId="77777777" w:rsidR="000D1D1B" w:rsidRDefault="00D47BB7">
      <w:r>
        <w:t>Active Directory Objects</w:t>
      </w:r>
    </w:p>
    <w:p w14:paraId="31EA61EF" w14:textId="77777777" w:rsidR="00532BE9" w:rsidRDefault="00532BE9"/>
    <w:p w14:paraId="07BBEC2A" w14:textId="77777777" w:rsidR="00D47BB7" w:rsidRDefault="00532BE9">
      <w:r>
        <w:t xml:space="preserve">1) </w:t>
      </w:r>
      <w:r w:rsidR="00D47BB7">
        <w:t>Users, Groups final notes:</w:t>
      </w:r>
    </w:p>
    <w:p w14:paraId="4F5FAEAB" w14:textId="77777777" w:rsidR="00D47BB7" w:rsidRDefault="00D47BB7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954965" wp14:editId="5F2D8054">
                <wp:simplePos x="0" y="0"/>
                <wp:positionH relativeFrom="column">
                  <wp:posOffset>1371600</wp:posOffset>
                </wp:positionH>
                <wp:positionV relativeFrom="paragraph">
                  <wp:posOffset>835660</wp:posOffset>
                </wp:positionV>
                <wp:extent cx="457200" cy="228600"/>
                <wp:effectExtent l="50800" t="25400" r="76200" b="1016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8pt,65.8pt" to="2in,83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A11225" wp14:editId="11420A68">
                <wp:simplePos x="0" y="0"/>
                <wp:positionH relativeFrom="column">
                  <wp:posOffset>3429000</wp:posOffset>
                </wp:positionH>
                <wp:positionV relativeFrom="paragraph">
                  <wp:posOffset>607060</wp:posOffset>
                </wp:positionV>
                <wp:extent cx="800100" cy="228600"/>
                <wp:effectExtent l="50800" t="25400" r="63500" b="1016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47.8pt" to="333pt,65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960017" wp14:editId="6E8E30B1">
                <wp:simplePos x="0" y="0"/>
                <wp:positionH relativeFrom="column">
                  <wp:posOffset>3429000</wp:posOffset>
                </wp:positionH>
                <wp:positionV relativeFrom="paragraph">
                  <wp:posOffset>378460</wp:posOffset>
                </wp:positionV>
                <wp:extent cx="800100" cy="114300"/>
                <wp:effectExtent l="50800" t="25400" r="63500" b="889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29.8pt" to="333pt,3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EEFB4C" wp14:editId="6E2B7C55">
                <wp:simplePos x="0" y="0"/>
                <wp:positionH relativeFrom="column">
                  <wp:posOffset>1371600</wp:posOffset>
                </wp:positionH>
                <wp:positionV relativeFrom="paragraph">
                  <wp:posOffset>492760</wp:posOffset>
                </wp:positionV>
                <wp:extent cx="685800" cy="114300"/>
                <wp:effectExtent l="50800" t="25400" r="76200" b="889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pt,38.8pt" to="162pt,47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4DAE09" wp14:editId="601A4B23">
                <wp:simplePos x="0" y="0"/>
                <wp:positionH relativeFrom="column">
                  <wp:posOffset>4229100</wp:posOffset>
                </wp:positionH>
                <wp:positionV relativeFrom="paragraph">
                  <wp:posOffset>721360</wp:posOffset>
                </wp:positionV>
                <wp:extent cx="800100" cy="342900"/>
                <wp:effectExtent l="50800" t="25400" r="88900" b="114300"/>
                <wp:wrapThrough wrapText="bothSides">
                  <wp:wrapPolygon edited="0">
                    <wp:start x="-1371" y="-1600"/>
                    <wp:lineTo x="-1371" y="27200"/>
                    <wp:lineTo x="23314" y="27200"/>
                    <wp:lineTo x="23314" y="-1600"/>
                    <wp:lineTo x="-1371" y="-1600"/>
                  </wp:wrapPolygon>
                </wp:wrapThrough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FA41B9" w14:textId="77777777" w:rsidR="00C271B2" w:rsidRDefault="00C271B2" w:rsidP="00D47BB7">
                            <w:pPr>
                              <w:jc w:val="center"/>
                            </w:pPr>
                            <w:r>
                              <w:t>UPN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33pt;margin-top:56.8pt;width:63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1FFA41B9" w14:textId="77777777" w:rsidR="00C271B2" w:rsidRDefault="00C271B2" w:rsidP="00D47BB7">
                      <w:pPr>
                        <w:jc w:val="center"/>
                      </w:pPr>
                      <w:r>
                        <w:t>UPN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C15C92" wp14:editId="74094B97">
                <wp:simplePos x="0" y="0"/>
                <wp:positionH relativeFrom="column">
                  <wp:posOffset>4229100</wp:posOffset>
                </wp:positionH>
                <wp:positionV relativeFrom="paragraph">
                  <wp:posOffset>264160</wp:posOffset>
                </wp:positionV>
                <wp:extent cx="800100" cy="342900"/>
                <wp:effectExtent l="50800" t="25400" r="88900" b="114300"/>
                <wp:wrapThrough wrapText="bothSides">
                  <wp:wrapPolygon edited="0">
                    <wp:start x="-1371" y="-1600"/>
                    <wp:lineTo x="-1371" y="27200"/>
                    <wp:lineTo x="23314" y="27200"/>
                    <wp:lineTo x="23314" y="-1600"/>
                    <wp:lineTo x="-1371" y="-1600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8724DB" w14:textId="77777777" w:rsidR="00C271B2" w:rsidRDefault="00C271B2" w:rsidP="00D47BB7">
                            <w:pPr>
                              <w:jc w:val="center"/>
                            </w:pPr>
                            <w:r>
                              <w:t>SID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margin-left:333pt;margin-top:20.8pt;width:63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658724DB" w14:textId="77777777" w:rsidR="00C271B2" w:rsidRDefault="00C271B2" w:rsidP="00D47BB7">
                      <w:pPr>
                        <w:jc w:val="center"/>
                      </w:pPr>
                      <w:r>
                        <w:t>SID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A5D81E" wp14:editId="2C60BEE8">
                <wp:simplePos x="0" y="0"/>
                <wp:positionH relativeFrom="column">
                  <wp:posOffset>2057400</wp:posOffset>
                </wp:positionH>
                <wp:positionV relativeFrom="paragraph">
                  <wp:posOffset>378460</wp:posOffset>
                </wp:positionV>
                <wp:extent cx="1371600" cy="342900"/>
                <wp:effectExtent l="50800" t="25400" r="76200" b="114300"/>
                <wp:wrapThrough wrapText="bothSides">
                  <wp:wrapPolygon edited="0">
                    <wp:start x="-800" y="-1600"/>
                    <wp:lineTo x="-800" y="27200"/>
                    <wp:lineTo x="22400" y="27200"/>
                    <wp:lineTo x="22400" y="-1600"/>
                    <wp:lineTo x="-800" y="-1600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3ABADE" w14:textId="77777777" w:rsidR="00C271B2" w:rsidRDefault="00C271B2" w:rsidP="00D47BB7">
                            <w:pPr>
                              <w:jc w:val="center"/>
                            </w:pPr>
                            <w:r>
                              <w:t>Directory attire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" o:spid="_x0000_s1028" style="position:absolute;margin-left:162pt;margin-top:29.8pt;width:108pt;height:27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013ABADE" w14:textId="77777777" w:rsidR="00C271B2" w:rsidRDefault="00C271B2" w:rsidP="00D47BB7">
                      <w:pPr>
                        <w:jc w:val="center"/>
                      </w:pPr>
                      <w:r>
                        <w:t>Directory attire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88931D" wp14:editId="1080884B">
                <wp:simplePos x="0" y="0"/>
                <wp:positionH relativeFrom="column">
                  <wp:posOffset>800100</wp:posOffset>
                </wp:positionH>
                <wp:positionV relativeFrom="paragraph">
                  <wp:posOffset>835660</wp:posOffset>
                </wp:positionV>
                <wp:extent cx="0" cy="228600"/>
                <wp:effectExtent l="50800" t="25400" r="76200" b="762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65.8pt" to="63pt,83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F96709" wp14:editId="53F28A2D">
                <wp:simplePos x="0" y="0"/>
                <wp:positionH relativeFrom="column">
                  <wp:posOffset>228600</wp:posOffset>
                </wp:positionH>
                <wp:positionV relativeFrom="paragraph">
                  <wp:posOffset>492760</wp:posOffset>
                </wp:positionV>
                <wp:extent cx="1143000" cy="342900"/>
                <wp:effectExtent l="50800" t="25400" r="76200" b="114300"/>
                <wp:wrapThrough wrapText="bothSides">
                  <wp:wrapPolygon edited="0">
                    <wp:start x="-960" y="-1600"/>
                    <wp:lineTo x="-960" y="27200"/>
                    <wp:lineTo x="22560" y="27200"/>
                    <wp:lineTo x="22560" y="-1600"/>
                    <wp:lineTo x="-960" y="-1600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FEB198" w14:textId="77777777" w:rsidR="00C271B2" w:rsidRDefault="00C271B2" w:rsidP="00D47BB7">
                            <w:pPr>
                              <w:jc w:val="center"/>
                            </w:pPr>
                            <w:r>
                              <w:t>User</w:t>
                            </w:r>
                          </w:p>
                          <w:p w14:paraId="6EEFF89F" w14:textId="77777777" w:rsidR="00C271B2" w:rsidRDefault="00C271B2" w:rsidP="00D47B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9" style="position:absolute;margin-left:18pt;margin-top:38.8pt;width:90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3DFEB198" w14:textId="77777777" w:rsidR="00C271B2" w:rsidRDefault="00C271B2" w:rsidP="00D47BB7">
                      <w:pPr>
                        <w:jc w:val="center"/>
                      </w:pPr>
                      <w:r>
                        <w:t>User</w:t>
                      </w:r>
                    </w:p>
                    <w:p w14:paraId="6EEFF89F" w14:textId="77777777" w:rsidR="00C271B2" w:rsidRDefault="00C271B2" w:rsidP="00D47BB7"/>
                  </w:txbxContent>
                </v:textbox>
                <w10:wrap type="through"/>
              </v:rect>
            </w:pict>
          </mc:Fallback>
        </mc:AlternateContent>
      </w:r>
      <w:r>
        <w:t>Schema Description</w:t>
      </w:r>
    </w:p>
    <w:p w14:paraId="24BCC4CB" w14:textId="77777777" w:rsidR="00D47BB7" w:rsidRDefault="00532BE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CC3F" wp14:editId="4BC755F1">
                <wp:simplePos x="0" y="0"/>
                <wp:positionH relativeFrom="column">
                  <wp:posOffset>0</wp:posOffset>
                </wp:positionH>
                <wp:positionV relativeFrom="paragraph">
                  <wp:posOffset>85725</wp:posOffset>
                </wp:positionV>
                <wp:extent cx="6858000" cy="12573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908BAF" w14:textId="77777777" w:rsidR="00C271B2" w:rsidRDefault="00C271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30" type="#_x0000_t202" style="position:absolute;margin-left:0;margin-top:6.75pt;width:540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" filled="f" stroked="f">
                <v:textbox>
                  <w:txbxContent>
                    <w:p w14:paraId="0B908BAF" w14:textId="77777777" w:rsidR="00C271B2" w:rsidRDefault="00C271B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38DC36" wp14:editId="5564DF67">
                <wp:simplePos x="0" y="0"/>
                <wp:positionH relativeFrom="column">
                  <wp:posOffset>1828800</wp:posOffset>
                </wp:positionH>
                <wp:positionV relativeFrom="paragraph">
                  <wp:posOffset>885825</wp:posOffset>
                </wp:positionV>
                <wp:extent cx="914400" cy="342900"/>
                <wp:effectExtent l="50800" t="25400" r="76200" b="114300"/>
                <wp:wrapThrough wrapText="bothSides">
                  <wp:wrapPolygon edited="0">
                    <wp:start x="-1200" y="-1600"/>
                    <wp:lineTo x="-1200" y="27200"/>
                    <wp:lineTo x="22800" y="27200"/>
                    <wp:lineTo x="22800" y="-1600"/>
                    <wp:lineTo x="-1200" y="-1600"/>
                  </wp:wrapPolygon>
                </wp:wrapThrough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2" o:spid="_x0000_s1026" style="position:absolute;margin-left:2in;margin-top:69.75pt;width:1in;height:27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DB5FD1" wp14:editId="0FF78FE6">
                <wp:simplePos x="0" y="0"/>
                <wp:positionH relativeFrom="column">
                  <wp:posOffset>2743200</wp:posOffset>
                </wp:positionH>
                <wp:positionV relativeFrom="paragraph">
                  <wp:posOffset>-241300</wp:posOffset>
                </wp:positionV>
                <wp:extent cx="457200" cy="114300"/>
                <wp:effectExtent l="50800" t="25400" r="76200" b="889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in,-18.95pt" to="252pt,-9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7581C29" wp14:editId="7A3D0DCF">
                <wp:simplePos x="0" y="0"/>
                <wp:positionH relativeFrom="column">
                  <wp:posOffset>3200400</wp:posOffset>
                </wp:positionH>
                <wp:positionV relativeFrom="paragraph">
                  <wp:posOffset>1000125</wp:posOffset>
                </wp:positionV>
                <wp:extent cx="3086100" cy="342900"/>
                <wp:effectExtent l="50800" t="25400" r="88900" b="114300"/>
                <wp:wrapThrough wrapText="bothSides">
                  <wp:wrapPolygon edited="0">
                    <wp:start x="-356" y="-1600"/>
                    <wp:lineTo x="-356" y="27200"/>
                    <wp:lineTo x="22044" y="27200"/>
                    <wp:lineTo x="22044" y="-1600"/>
                    <wp:lineTo x="-356" y="-1600"/>
                  </wp:wrapPolygon>
                </wp:wrapThrough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2D06AD" w14:textId="77777777" w:rsidR="00C271B2" w:rsidRDefault="00C271B2" w:rsidP="00532BE9">
                            <w:pPr>
                              <w:jc w:val="center"/>
                            </w:pPr>
                            <w:r>
                              <w:t>-</w:t>
                            </w:r>
                            <w:proofErr w:type="gramStart"/>
                            <w:r>
                              <w:t>group</w:t>
                            </w:r>
                            <w:proofErr w:type="gramEnd"/>
                            <w:r>
                              <w:t xml:space="preserve"> member, user </w:t>
                            </w:r>
                            <w:proofErr w:type="spellStart"/>
                            <w:r>
                              <w:t>desc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tel</w:t>
                            </w:r>
                            <w:proofErr w:type="spellEnd"/>
                            <w:r>
                              <w:t>, fax, location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31" style="position:absolute;margin-left:252pt;margin-top:78.75pt;width:243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562D06AD" w14:textId="77777777" w:rsidR="00C271B2" w:rsidRDefault="00C271B2" w:rsidP="00532BE9">
                      <w:pPr>
                        <w:jc w:val="center"/>
                      </w:pPr>
                      <w:r>
                        <w:t>-</w:t>
                      </w:r>
                      <w:proofErr w:type="gramStart"/>
                      <w:r>
                        <w:t>group</w:t>
                      </w:r>
                      <w:proofErr w:type="gramEnd"/>
                      <w:r>
                        <w:t xml:space="preserve"> member, user </w:t>
                      </w:r>
                      <w:proofErr w:type="spellStart"/>
                      <w:r>
                        <w:t>desc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tel</w:t>
                      </w:r>
                      <w:proofErr w:type="spellEnd"/>
                      <w:r>
                        <w:t>, fax, location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D47BB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47B1E4" wp14:editId="40803CB0">
                <wp:simplePos x="0" y="0"/>
                <wp:positionH relativeFrom="column">
                  <wp:posOffset>114300</wp:posOffset>
                </wp:positionH>
                <wp:positionV relativeFrom="paragraph">
                  <wp:posOffset>885825</wp:posOffset>
                </wp:positionV>
                <wp:extent cx="1257300" cy="342900"/>
                <wp:effectExtent l="50800" t="25400" r="88900" b="114300"/>
                <wp:wrapThrough wrapText="bothSides">
                  <wp:wrapPolygon edited="0">
                    <wp:start x="-436" y="-1600"/>
                    <wp:lineTo x="-873" y="0"/>
                    <wp:lineTo x="-873" y="27200"/>
                    <wp:lineTo x="22691" y="27200"/>
                    <wp:lineTo x="22691" y="25600"/>
                    <wp:lineTo x="22255" y="1600"/>
                    <wp:lineTo x="22255" y="-1600"/>
                    <wp:lineTo x="-436" y="-1600"/>
                  </wp:wrapPolygon>
                </wp:wrapThrough>
                <wp:docPr id="4" name="Snip Same Side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342900"/>
                        </a:xfrm>
                        <a:prstGeom prst="snip2Same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F0DC4F" w14:textId="77777777" w:rsidR="00C271B2" w:rsidRDefault="00C271B2" w:rsidP="00D47BB7">
                            <w:pPr>
                              <w:jc w:val="center"/>
                            </w:pPr>
                            <w:r>
                              <w:t>Object, 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nip Same Side Corner Rectangle 4" o:spid="_x0000_s1032" style="position:absolute;margin-left:9pt;margin-top:69.75pt;width:99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57300,3429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" adj="-11796480,,5400" path="m57151,0l1200149,,1257300,57151,1257300,342900,1257300,342900,,342900,,342900,,57151,57151,0xe" fillcolor="#4f81bd [3204]" strokecolor="#4579b8 [3044]">
                <v:fill color2="#a7bfde [1620]" rotate="t" type="gradient">
                  <o:fill v:ext="view" type="gradientUnscaled"/>
                </v:fill>
                <v:stroke joinstyle="miter"/>
                <v:shadow on="t" opacity="22937f" mv:blur="40000f" origin=",.5" offset="0,23000emu"/>
                <v:formulas/>
                <v:path arrowok="t" o:connecttype="custom" o:connectlocs="57151,0;1200149,0;1257300,57151;1257300,342900;1257300,342900;0,342900;0,342900;0,57151;57151,0" o:connectangles="0,0,0,0,0,0,0,0,0" textboxrect="0,0,1257300,342900"/>
                <v:textbox>
                  <w:txbxContent>
                    <w:p w14:paraId="37F0DC4F" w14:textId="77777777" w:rsidR="00C271B2" w:rsidRDefault="00C271B2" w:rsidP="00D47BB7">
                      <w:pPr>
                        <w:jc w:val="center"/>
                      </w:pPr>
                      <w:r>
                        <w:t>Object, Class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47BB7">
        <w:t xml:space="preserve"> </w:t>
      </w:r>
    </w:p>
    <w:p w14:paraId="78D65E15" w14:textId="77777777" w:rsidR="00D47BB7" w:rsidRDefault="00D47BB7">
      <w:r w:rsidRPr="00532BE9">
        <w:rPr>
          <w:color w:val="FF0000"/>
        </w:rPr>
        <w:t>Note:</w:t>
      </w:r>
      <w:r>
        <w:t xml:space="preserve"> Mandatory user/group description can be </w:t>
      </w:r>
      <w:r w:rsidR="00532BE9">
        <w:t xml:space="preserve">combined in a finagle </w:t>
      </w:r>
      <w:proofErr w:type="spellStart"/>
      <w:r w:rsidR="00532BE9">
        <w:t>dsget</w:t>
      </w:r>
      <w:proofErr w:type="spellEnd"/>
      <w:r w:rsidR="00532BE9">
        <w:t xml:space="preserve"> command </w:t>
      </w:r>
    </w:p>
    <w:p w14:paraId="52E450A0" w14:textId="77777777" w:rsidR="00532BE9" w:rsidRDefault="00532BE9"/>
    <w:p w14:paraId="1BF5F3DA" w14:textId="4F1482B3" w:rsidR="00532BE9" w:rsidRDefault="00532BE9">
      <w:r>
        <w:t xml:space="preserve">Ex: </w:t>
      </w:r>
      <w:proofErr w:type="spellStart"/>
      <w:r>
        <w:t>dsg</w:t>
      </w:r>
      <w:r w:rsidR="00C271B2">
        <w:t>et</w:t>
      </w:r>
      <w:proofErr w:type="spellEnd"/>
      <w:r w:rsidR="00C271B2">
        <w:t xml:space="preserve"> user “</w:t>
      </w:r>
      <w:proofErr w:type="spellStart"/>
      <w:r w:rsidR="00C271B2">
        <w:t>cn</w:t>
      </w:r>
      <w:proofErr w:type="spellEnd"/>
      <w:r w:rsidR="00C271B2">
        <w:t xml:space="preserve">=admin100, </w:t>
      </w:r>
      <w:proofErr w:type="spellStart"/>
      <w:r w:rsidR="00C271B2">
        <w:t>ou</w:t>
      </w:r>
      <w:proofErr w:type="spellEnd"/>
      <w:r w:rsidR="00C271B2">
        <w:t>=doverc</w:t>
      </w:r>
      <w:r>
        <w:t>o</w:t>
      </w:r>
      <w:r w:rsidR="00C271B2">
        <w:t>r</w:t>
      </w:r>
      <w:r>
        <w:t>p100, dc=itm315admin, dc=</w:t>
      </w:r>
      <w:proofErr w:type="spellStart"/>
      <w:r>
        <w:t>msft</w:t>
      </w:r>
      <w:proofErr w:type="spellEnd"/>
      <w:r>
        <w:t xml:space="preserve">” –SID –UPN  </w:t>
      </w:r>
      <w:r w:rsidRPr="00532BE9">
        <w:rPr>
          <w:color w:val="FF0000"/>
        </w:rPr>
        <w:t>--OK</w:t>
      </w:r>
    </w:p>
    <w:p w14:paraId="4598B0FC" w14:textId="0D121E0A" w:rsidR="00532BE9" w:rsidRPr="00532BE9" w:rsidRDefault="00532BE9">
      <w:pPr>
        <w:rPr>
          <w:color w:val="FF0000"/>
        </w:rPr>
      </w:pPr>
      <w:r>
        <w:t xml:space="preserve">       </w:t>
      </w:r>
      <w:proofErr w:type="spellStart"/>
      <w:proofErr w:type="gramStart"/>
      <w:r>
        <w:t>deget</w:t>
      </w:r>
      <w:proofErr w:type="spellEnd"/>
      <w:proofErr w:type="gramEnd"/>
      <w:r>
        <w:t xml:space="preserve"> user “</w:t>
      </w:r>
      <w:proofErr w:type="spellStart"/>
      <w:r>
        <w:t>cn</w:t>
      </w:r>
      <w:proofErr w:type="spellEnd"/>
      <w:r>
        <w:t xml:space="preserve">=admin100, </w:t>
      </w:r>
      <w:proofErr w:type="spellStart"/>
      <w:r>
        <w:t>ou</w:t>
      </w:r>
      <w:proofErr w:type="spellEnd"/>
      <w:r>
        <w:t>=…….” –</w:t>
      </w:r>
      <w:proofErr w:type="spellStart"/>
      <w:r>
        <w:t>desc</w:t>
      </w:r>
      <w:proofErr w:type="spellEnd"/>
      <w:r>
        <w:t xml:space="preserve"> –</w:t>
      </w:r>
      <w:proofErr w:type="spellStart"/>
      <w:r>
        <w:t>memberof</w:t>
      </w:r>
      <w:proofErr w:type="spellEnd"/>
      <w:r>
        <w:t xml:space="preserve">  </w:t>
      </w:r>
      <w:r w:rsidRPr="00532BE9">
        <w:rPr>
          <w:color w:val="FF0000"/>
        </w:rPr>
        <w:t xml:space="preserve">--Wrong command due to optional </w:t>
      </w:r>
      <w:r w:rsidR="005E7CEA" w:rsidRPr="005E7CEA">
        <w:rPr>
          <w:color w:val="FF0000"/>
        </w:rPr>
        <w:t>attributive</w:t>
      </w:r>
    </w:p>
    <w:p w14:paraId="0DCA95A2" w14:textId="77777777" w:rsidR="00532BE9" w:rsidRPr="00532BE9" w:rsidRDefault="00532BE9">
      <w:pPr>
        <w:rPr>
          <w:color w:val="FF0000"/>
        </w:rPr>
      </w:pPr>
    </w:p>
    <w:p w14:paraId="2FDB126A" w14:textId="77777777" w:rsidR="00532BE9" w:rsidRDefault="00532BE9">
      <w:r>
        <w:t>2) AGUDLP strategy</w:t>
      </w:r>
    </w:p>
    <w:p w14:paraId="025E2695" w14:textId="77777777" w:rsidR="00532BE9" w:rsidRDefault="00532BE9">
      <w:r>
        <w:t xml:space="preserve">    a) </w:t>
      </w:r>
      <w:proofErr w:type="gramStart"/>
      <w:r>
        <w:t>create</w:t>
      </w:r>
      <w:proofErr w:type="gramEnd"/>
      <w:r>
        <w:t xml:space="preserve"> a user account</w:t>
      </w:r>
    </w:p>
    <w:p w14:paraId="70FACCD6" w14:textId="77777777" w:rsidR="00532BE9" w:rsidRDefault="00532BE9">
      <w:r>
        <w:t xml:space="preserve">    b) </w:t>
      </w:r>
      <w:proofErr w:type="gramStart"/>
      <w:r>
        <w:t>add</w:t>
      </w:r>
      <w:proofErr w:type="gramEnd"/>
      <w:r>
        <w:t xml:space="preserve"> users to global group</w:t>
      </w:r>
    </w:p>
    <w:p w14:paraId="60911C1D" w14:textId="77777777" w:rsidR="00532BE9" w:rsidRDefault="00532BE9">
      <w:r>
        <w:t xml:space="preserve">    c) </w:t>
      </w:r>
      <w:proofErr w:type="gramStart"/>
      <w:r>
        <w:t>add</w:t>
      </w:r>
      <w:proofErr w:type="gramEnd"/>
      <w:r>
        <w:t xml:space="preserve"> global groups to universal (Enterprise Domain)</w:t>
      </w:r>
    </w:p>
    <w:p w14:paraId="39F0645E" w14:textId="77777777" w:rsidR="00532BE9" w:rsidRDefault="00532BE9">
      <w:r>
        <w:t xml:space="preserve">    d) </w:t>
      </w:r>
      <w:proofErr w:type="gramStart"/>
      <w:r>
        <w:t>add</w:t>
      </w:r>
      <w:proofErr w:type="gramEnd"/>
      <w:r>
        <w:t xml:space="preserve"> universal groups to domain local group</w:t>
      </w:r>
    </w:p>
    <w:p w14:paraId="56475033" w14:textId="77777777" w:rsidR="00532BE9" w:rsidRDefault="00532BE9">
      <w:r>
        <w:t xml:space="preserve">    e) </w:t>
      </w:r>
      <w:proofErr w:type="gramStart"/>
      <w:r>
        <w:t>assign</w:t>
      </w:r>
      <w:proofErr w:type="gramEnd"/>
      <w:r>
        <w:t xml:space="preserve"> permissions to domain local group</w:t>
      </w:r>
    </w:p>
    <w:p w14:paraId="08DC9D81" w14:textId="77777777" w:rsidR="00532BE9" w:rsidRDefault="00532BE9"/>
    <w:p w14:paraId="129323B3" w14:textId="77777777" w:rsidR="00532BE9" w:rsidRDefault="00532BE9">
      <w:r>
        <w:t>3) Single Domain AGDLP</w:t>
      </w:r>
    </w:p>
    <w:p w14:paraId="31CD4898" w14:textId="77777777" w:rsidR="00532BE9" w:rsidRDefault="00532BE9"/>
    <w:p w14:paraId="2B66BC65" w14:textId="77777777" w:rsidR="00532BE9" w:rsidRDefault="00532BE9">
      <w:r>
        <w:t>4)</w:t>
      </w:r>
      <w:r w:rsidR="00F034F2">
        <w:t xml:space="preserve"> Creating user object</w:t>
      </w:r>
    </w:p>
    <w:p w14:paraId="1F564BFB" w14:textId="77777777" w:rsidR="00F034F2" w:rsidRDefault="00F034F2">
      <w:r>
        <w:t xml:space="preserve">    a) </w:t>
      </w:r>
      <w:proofErr w:type="gramStart"/>
      <w:r>
        <w:t>use</w:t>
      </w:r>
      <w:proofErr w:type="gramEnd"/>
      <w:r>
        <w:t xml:space="preserve"> AD users &amp; computers MMC --- GUI</w:t>
      </w:r>
    </w:p>
    <w:p w14:paraId="4CAD9521" w14:textId="77777777" w:rsidR="00F034F2" w:rsidRDefault="00F034F2">
      <w:r>
        <w:t xml:space="preserve">    b) </w:t>
      </w:r>
      <w:proofErr w:type="gramStart"/>
      <w:r>
        <w:t>using</w:t>
      </w:r>
      <w:proofErr w:type="gramEnd"/>
      <w:r>
        <w:t xml:space="preserve"> command prompt</w:t>
      </w:r>
    </w:p>
    <w:p w14:paraId="3A3EEEA0" w14:textId="77777777" w:rsidR="00F034F2" w:rsidRDefault="00F034F2">
      <w:r>
        <w:t xml:space="preserve">    c) </w:t>
      </w:r>
      <w:proofErr w:type="gramStart"/>
      <w:r>
        <w:t>using</w:t>
      </w:r>
      <w:proofErr w:type="gramEnd"/>
      <w:r>
        <w:t xml:space="preserve"> Java or VSSCRIPT</w:t>
      </w:r>
    </w:p>
    <w:p w14:paraId="1B554F96" w14:textId="77777777" w:rsidR="00F034F2" w:rsidRDefault="00F034F2"/>
    <w:p w14:paraId="32DAF0B4" w14:textId="77777777" w:rsidR="00F034F2" w:rsidRDefault="00F034F2">
      <w:r>
        <w:t>5) Moving an object to other location:</w:t>
      </w:r>
    </w:p>
    <w:p w14:paraId="1451009C" w14:textId="3F2D4FE6" w:rsidR="00F034F2" w:rsidRDefault="00F034F2">
      <w:proofErr w:type="spellStart"/>
      <w:proofErr w:type="gramStart"/>
      <w:r>
        <w:t>dsmove</w:t>
      </w:r>
      <w:proofErr w:type="spellEnd"/>
      <w:proofErr w:type="gramEnd"/>
      <w:r>
        <w:t xml:space="preserve"> “</w:t>
      </w:r>
      <w:proofErr w:type="spellStart"/>
      <w:r>
        <w:t>c</w:t>
      </w:r>
      <w:r w:rsidR="00C271B2">
        <w:t>n</w:t>
      </w:r>
      <w:proofErr w:type="spellEnd"/>
      <w:r w:rsidR="00C271B2">
        <w:t xml:space="preserve">=managers, </w:t>
      </w:r>
      <w:proofErr w:type="spellStart"/>
      <w:r w:rsidR="00C271B2">
        <w:t>ou</w:t>
      </w:r>
      <w:proofErr w:type="spellEnd"/>
      <w:r w:rsidR="00C271B2">
        <w:t xml:space="preserve">=sales, </w:t>
      </w:r>
      <w:proofErr w:type="spellStart"/>
      <w:r w:rsidR="00C271B2">
        <w:t>ou</w:t>
      </w:r>
      <w:proofErr w:type="spellEnd"/>
      <w:r w:rsidR="00C271B2">
        <w:t>=doverc</w:t>
      </w:r>
      <w:r>
        <w:t>o</w:t>
      </w:r>
      <w:r w:rsidR="00C271B2">
        <w:t>r</w:t>
      </w:r>
      <w:r>
        <w:t>p100, dc=itm315admin, dc=</w:t>
      </w:r>
      <w:proofErr w:type="spellStart"/>
      <w:r>
        <w:t>msft</w:t>
      </w:r>
      <w:proofErr w:type="spellEnd"/>
      <w:r>
        <w:t>” –</w:t>
      </w:r>
      <w:proofErr w:type="spellStart"/>
      <w:r>
        <w:t>ne</w:t>
      </w:r>
      <w:r w:rsidR="00C271B2">
        <w:t>wparent</w:t>
      </w:r>
      <w:proofErr w:type="spellEnd"/>
      <w:r w:rsidR="00C271B2">
        <w:t xml:space="preserve"> “</w:t>
      </w:r>
      <w:proofErr w:type="spellStart"/>
      <w:r w:rsidR="00C271B2">
        <w:t>ou</w:t>
      </w:r>
      <w:proofErr w:type="spellEnd"/>
      <w:r w:rsidR="00C271B2">
        <w:t xml:space="preserve">=Marking, </w:t>
      </w:r>
      <w:proofErr w:type="spellStart"/>
      <w:r w:rsidR="00C271B2">
        <w:t>ou</w:t>
      </w:r>
      <w:proofErr w:type="spellEnd"/>
      <w:r w:rsidR="00C271B2">
        <w:t>=deoverc</w:t>
      </w:r>
      <w:r>
        <w:t>o</w:t>
      </w:r>
      <w:r w:rsidR="00C271B2">
        <w:t>r</w:t>
      </w:r>
      <w:r>
        <w:t>p100, dc=itm315admin, dc=</w:t>
      </w:r>
      <w:proofErr w:type="spellStart"/>
      <w:r>
        <w:t>msft</w:t>
      </w:r>
      <w:proofErr w:type="spellEnd"/>
      <w:r>
        <w:t>”</w:t>
      </w:r>
    </w:p>
    <w:p w14:paraId="029124A3" w14:textId="77777777" w:rsidR="00F034F2" w:rsidRDefault="00F034F2"/>
    <w:p w14:paraId="15372B07" w14:textId="77777777" w:rsidR="00F034F2" w:rsidRDefault="00F034F2">
      <w:r>
        <w:t>6) Users import/export (bulk import)</w:t>
      </w:r>
    </w:p>
    <w:p w14:paraId="007A6CAA" w14:textId="77777777" w:rsidR="00F034F2" w:rsidRDefault="00F034F2">
      <w:r>
        <w:t>There are 2 utilities that can be used for bulk import/export</w:t>
      </w:r>
    </w:p>
    <w:p w14:paraId="73A753F3" w14:textId="4EED856F" w:rsidR="00F034F2" w:rsidRDefault="00EA2E6E" w:rsidP="00F034F2">
      <w:pPr>
        <w:pStyle w:val="ListParagraph"/>
        <w:numPr>
          <w:ilvl w:val="0"/>
          <w:numId w:val="1"/>
        </w:numPr>
      </w:pPr>
      <w:r>
        <w:t>CSVDE (Comma</w:t>
      </w:r>
      <w:bookmarkStart w:id="0" w:name="_GoBack"/>
      <w:bookmarkEnd w:id="0"/>
      <w:r w:rsidR="00F034F2">
        <w:t xml:space="preserve"> </w:t>
      </w:r>
      <w:r>
        <w:t>separated</w:t>
      </w:r>
      <w:r w:rsidR="00F034F2">
        <w:t xml:space="preserve"> Value Directory Exch</w:t>
      </w:r>
      <w:r>
        <w:t>ange</w:t>
      </w:r>
      <w:r w:rsidR="00F034F2">
        <w:t>)</w:t>
      </w:r>
    </w:p>
    <w:p w14:paraId="754C9932" w14:textId="72F5B65E" w:rsidR="00F034F2" w:rsidRDefault="00F034F2" w:rsidP="00F034F2">
      <w:pPr>
        <w:pStyle w:val="ListParagraph"/>
        <w:numPr>
          <w:ilvl w:val="0"/>
          <w:numId w:val="1"/>
        </w:numPr>
      </w:pPr>
      <w:r>
        <w:t>LDIFDE (Light</w:t>
      </w:r>
      <w:r w:rsidR="00EA2E6E">
        <w:t>we</w:t>
      </w:r>
      <w:r>
        <w:t>ight Directory Interchange Format Directory Exch</w:t>
      </w:r>
      <w:r w:rsidR="00EA2E6E">
        <w:t>ange</w:t>
      </w:r>
      <w:r>
        <w:t>)</w:t>
      </w:r>
    </w:p>
    <w:p w14:paraId="169E0B94" w14:textId="77777777" w:rsidR="00F034F2" w:rsidRDefault="00F034F2" w:rsidP="00F034F2">
      <w:r>
        <w:t xml:space="preserve">Ex: </w:t>
      </w:r>
      <w:r w:rsidR="0087149A">
        <w:t>CSVED –I   C:\object.txt import users (objects)</w:t>
      </w:r>
    </w:p>
    <w:p w14:paraId="482EDC58" w14:textId="77777777" w:rsidR="0087149A" w:rsidRDefault="0087149A" w:rsidP="00F034F2">
      <w:r>
        <w:t xml:space="preserve">       </w:t>
      </w:r>
      <w:proofErr w:type="gramStart"/>
      <w:r>
        <w:t>to</w:t>
      </w:r>
      <w:proofErr w:type="gramEnd"/>
      <w:r>
        <w:t xml:space="preserve"> export users to file:</w:t>
      </w:r>
    </w:p>
    <w:p w14:paraId="48C802EC" w14:textId="77777777" w:rsidR="0087149A" w:rsidRDefault="0087149A" w:rsidP="00F034F2">
      <w:r>
        <w:tab/>
        <w:t>CSVDL –f c:\users.txt</w:t>
      </w:r>
    </w:p>
    <w:p w14:paraId="3C24E13D" w14:textId="77777777" w:rsidR="0087149A" w:rsidRDefault="0087149A" w:rsidP="00F034F2">
      <w:r>
        <w:tab/>
        <w:t>LDIFDE –f c:\filename</w:t>
      </w:r>
    </w:p>
    <w:p w14:paraId="6DE1C244" w14:textId="77777777" w:rsidR="00F034F2" w:rsidRDefault="00F034F2" w:rsidP="00F034F2"/>
    <w:p w14:paraId="08E69422" w14:textId="77777777" w:rsidR="00F034F2" w:rsidRDefault="00F034F2" w:rsidP="00F034F2">
      <w:r>
        <w:t>7)</w:t>
      </w:r>
      <w:r w:rsidR="0087149A">
        <w:t xml:space="preserve"> User profile</w:t>
      </w:r>
    </w:p>
    <w:p w14:paraId="10CD7F59" w14:textId="77777777" w:rsidR="0087149A" w:rsidRDefault="0087149A" w:rsidP="00F034F2">
      <w:r>
        <w:t>We have 4 types of user profiles</w:t>
      </w:r>
    </w:p>
    <w:p w14:paraId="369B2624" w14:textId="77777777" w:rsidR="0087149A" w:rsidRDefault="0087149A" w:rsidP="0087149A">
      <w:pPr>
        <w:pStyle w:val="ListParagraph"/>
        <w:numPr>
          <w:ilvl w:val="0"/>
          <w:numId w:val="2"/>
        </w:numPr>
      </w:pPr>
      <w:proofErr w:type="gramStart"/>
      <w:r>
        <w:t>local</w:t>
      </w:r>
      <w:proofErr w:type="gramEnd"/>
      <w:r>
        <w:t xml:space="preserve"> user profile (local machine)</w:t>
      </w:r>
    </w:p>
    <w:p w14:paraId="7912FE61" w14:textId="77777777" w:rsidR="0087149A" w:rsidRDefault="0087149A" w:rsidP="0087149A">
      <w:pPr>
        <w:pStyle w:val="ListParagraph"/>
        <w:numPr>
          <w:ilvl w:val="0"/>
          <w:numId w:val="2"/>
        </w:numPr>
      </w:pPr>
      <w:proofErr w:type="gramStart"/>
      <w:r>
        <w:t>domain</w:t>
      </w:r>
      <w:proofErr w:type="gramEnd"/>
      <w:r>
        <w:t xml:space="preserve"> reaming profile (default)</w:t>
      </w:r>
    </w:p>
    <w:p w14:paraId="68B5BE21" w14:textId="77777777" w:rsidR="005562D2" w:rsidRDefault="005562D2" w:rsidP="005562D2">
      <w:pPr>
        <w:pStyle w:val="ListParagraph"/>
        <w:ind w:left="620"/>
      </w:pPr>
      <w:proofErr w:type="gramStart"/>
      <w:r>
        <w:t>provides</w:t>
      </w:r>
      <w:proofErr w:type="gramEnd"/>
      <w:r>
        <w:t xml:space="preserve"> a flexible interactive environment for domain users, regardless of the computer used for log-in purposes -- the same desktop &amp; network </w:t>
      </w:r>
      <w:proofErr w:type="spellStart"/>
      <w:r>
        <w:t>env</w:t>
      </w:r>
      <w:proofErr w:type="spellEnd"/>
      <w:r>
        <w:t>. Provided</w:t>
      </w:r>
    </w:p>
    <w:p w14:paraId="1F4BF199" w14:textId="77777777" w:rsidR="005562D2" w:rsidRDefault="005562D2" w:rsidP="005562D2">
      <w:pPr>
        <w:pStyle w:val="ListParagraph"/>
        <w:ind w:left="620"/>
      </w:pPr>
      <w:proofErr w:type="gramStart"/>
      <w:r>
        <w:lastRenderedPageBreak/>
        <w:t>the</w:t>
      </w:r>
      <w:proofErr w:type="gramEnd"/>
      <w:r>
        <w:t xml:space="preserve"> reaming profile is save in Ntuser.dat</w:t>
      </w:r>
    </w:p>
    <w:p w14:paraId="3F804CDB" w14:textId="77777777" w:rsidR="005562D2" w:rsidRDefault="005562D2" w:rsidP="005562D2">
      <w:pPr>
        <w:pStyle w:val="ListParagraph"/>
        <w:ind w:left="620"/>
      </w:pPr>
    </w:p>
    <w:p w14:paraId="381131F8" w14:textId="77777777" w:rsidR="0087149A" w:rsidRDefault="0087149A" w:rsidP="0087149A">
      <w:pPr>
        <w:pStyle w:val="ListParagraph"/>
        <w:numPr>
          <w:ilvl w:val="0"/>
          <w:numId w:val="2"/>
        </w:numPr>
      </w:pPr>
      <w:proofErr w:type="gramStart"/>
      <w:r>
        <w:t>mandatory</w:t>
      </w:r>
      <w:proofErr w:type="gramEnd"/>
      <w:r>
        <w:t xml:space="preserve"> domain user profile is fixed desktop &amp; network setting assigned by administrator to all users to make a mandatory user profile rename Ntuser.</w:t>
      </w:r>
      <w:r w:rsidR="005562D2">
        <w:t xml:space="preserve">dat to </w:t>
      </w:r>
      <w:proofErr w:type="spellStart"/>
      <w:r w:rsidR="005562D2">
        <w:t>Ntuser.</w:t>
      </w:r>
      <w:r>
        <w:t>man</w:t>
      </w:r>
      <w:proofErr w:type="spellEnd"/>
    </w:p>
    <w:p w14:paraId="06B6CAB8" w14:textId="77777777" w:rsidR="0087149A" w:rsidRDefault="0087149A" w:rsidP="0087149A">
      <w:pPr>
        <w:pStyle w:val="ListParagraph"/>
        <w:numPr>
          <w:ilvl w:val="0"/>
          <w:numId w:val="2"/>
        </w:numPr>
      </w:pPr>
      <w:proofErr w:type="gramStart"/>
      <w:r>
        <w:t>remote</w:t>
      </w:r>
      <w:proofErr w:type="gramEnd"/>
      <w:r>
        <w:t xml:space="preserve"> access profile is created for terminal servicer </w:t>
      </w:r>
      <w:r w:rsidR="005562D2">
        <w:t>remote desktop</w:t>
      </w:r>
    </w:p>
    <w:p w14:paraId="2D8B9D3B" w14:textId="77777777" w:rsidR="005562D2" w:rsidRDefault="005562D2" w:rsidP="005562D2">
      <w:pPr>
        <w:pStyle w:val="ListParagraph"/>
        <w:ind w:left="620"/>
      </w:pPr>
      <w:proofErr w:type="gramStart"/>
      <w:r>
        <w:t>user</w:t>
      </w:r>
      <w:proofErr w:type="gramEnd"/>
      <w:r>
        <w:t xml:space="preserve"> contains:</w:t>
      </w:r>
    </w:p>
    <w:p w14:paraId="601BB699" w14:textId="77777777" w:rsidR="005562D2" w:rsidRDefault="005562D2" w:rsidP="005562D2">
      <w:pPr>
        <w:pStyle w:val="ListParagraph"/>
        <w:numPr>
          <w:ilvl w:val="0"/>
          <w:numId w:val="3"/>
        </w:numPr>
      </w:pPr>
      <w:proofErr w:type="gramStart"/>
      <w:r>
        <w:t>session</w:t>
      </w:r>
      <w:proofErr w:type="gramEnd"/>
      <w:r>
        <w:t xml:space="preserve"> (dotation idle time)</w:t>
      </w:r>
    </w:p>
    <w:p w14:paraId="22390771" w14:textId="77777777" w:rsidR="005562D2" w:rsidRDefault="005562D2" w:rsidP="005562D2">
      <w:pPr>
        <w:pStyle w:val="ListParagraph"/>
        <w:numPr>
          <w:ilvl w:val="0"/>
          <w:numId w:val="3"/>
        </w:numPr>
      </w:pPr>
      <w:proofErr w:type="gramStart"/>
      <w:r>
        <w:t>desktop</w:t>
      </w:r>
      <w:proofErr w:type="gramEnd"/>
      <w:r>
        <w:t xml:space="preserve"> setting</w:t>
      </w:r>
    </w:p>
    <w:p w14:paraId="00DF3732" w14:textId="77777777" w:rsidR="005562D2" w:rsidRDefault="005562D2" w:rsidP="005562D2">
      <w:pPr>
        <w:pStyle w:val="ListParagraph"/>
        <w:numPr>
          <w:ilvl w:val="0"/>
          <w:numId w:val="3"/>
        </w:numPr>
      </w:pPr>
      <w:proofErr w:type="gramStart"/>
      <w:r>
        <w:t>network</w:t>
      </w:r>
      <w:proofErr w:type="gramEnd"/>
      <w:r>
        <w:t xml:space="preserve"> setting</w:t>
      </w:r>
    </w:p>
    <w:p w14:paraId="0E553509" w14:textId="77777777" w:rsidR="005562D2" w:rsidRDefault="005562D2" w:rsidP="005562D2"/>
    <w:p w14:paraId="75E052C4" w14:textId="77777777" w:rsidR="005562D2" w:rsidRDefault="005562D2" w:rsidP="005562D2">
      <w:r>
        <w:t>8) Built-in users &amp; groups</w:t>
      </w:r>
    </w:p>
    <w:p w14:paraId="39D40CE5" w14:textId="77777777" w:rsidR="005562D2" w:rsidRDefault="00EB3A02" w:rsidP="005562D2">
      <w:r>
        <w:t>There are pre-defends users &amp; groups created by domain of they are located in built-in OU</w:t>
      </w:r>
    </w:p>
    <w:p w14:paraId="16FF8DC7" w14:textId="77777777" w:rsidR="00EB3A02" w:rsidRDefault="00975698" w:rsidP="005562D2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A50302" wp14:editId="5F7119C0">
                <wp:simplePos x="0" y="0"/>
                <wp:positionH relativeFrom="column">
                  <wp:posOffset>114300</wp:posOffset>
                </wp:positionH>
                <wp:positionV relativeFrom="paragraph">
                  <wp:posOffset>142240</wp:posOffset>
                </wp:positionV>
                <wp:extent cx="6743700" cy="1714500"/>
                <wp:effectExtent l="0" t="0" r="0" b="1270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A25307" w14:textId="77777777" w:rsidR="00C271B2" w:rsidRDefault="00C271B2"/>
                          <w:p w14:paraId="6057E0DF" w14:textId="77777777" w:rsidR="00C271B2" w:rsidRDefault="00C271B2"/>
                          <w:p w14:paraId="265AC718" w14:textId="77777777" w:rsidR="00C271B2" w:rsidRDefault="00C271B2"/>
                          <w:p w14:paraId="0394B5C5" w14:textId="77777777" w:rsidR="00C271B2" w:rsidRDefault="00C271B2"/>
                          <w:p w14:paraId="7B0DF611" w14:textId="77777777" w:rsidR="00C271B2" w:rsidRDefault="00C271B2"/>
                          <w:p w14:paraId="61A5F085" w14:textId="77777777" w:rsidR="00C271B2" w:rsidRDefault="00C271B2"/>
                          <w:p w14:paraId="36091262" w14:textId="77777777" w:rsidR="00C271B2" w:rsidRDefault="00C271B2">
                            <w:r w:rsidRPr="00975698">
                              <w:rPr>
                                <w:color w:val="FF0000"/>
                              </w:rPr>
                              <w:t>Note:</w:t>
                            </w:r>
                            <w:r>
                              <w:t xml:space="preserve"> built-in groups cannot be deleted </w:t>
                            </w:r>
                          </w:p>
                          <w:p w14:paraId="1512FAF1" w14:textId="77777777" w:rsidR="00C271B2" w:rsidRDefault="00C271B2">
                            <w:r>
                              <w:t xml:space="preserve">           </w:t>
                            </w:r>
                            <w:proofErr w:type="gramStart"/>
                            <w:r>
                              <w:t>any</w:t>
                            </w:r>
                            <w:proofErr w:type="gramEnd"/>
                            <w:r>
                              <w:t xml:space="preserve"> user can be a member of the above groups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margin-left:9pt;margin-top:11.2pt;width:531pt;height:1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" filled="f" stroked="f">
                <v:textbox>
                  <w:txbxContent>
                    <w:p w14:paraId="1AA25307" w14:textId="77777777" w:rsidR="00C271B2" w:rsidRDefault="00C271B2"/>
                    <w:p w14:paraId="6057E0DF" w14:textId="77777777" w:rsidR="00C271B2" w:rsidRDefault="00C271B2"/>
                    <w:p w14:paraId="265AC718" w14:textId="77777777" w:rsidR="00C271B2" w:rsidRDefault="00C271B2"/>
                    <w:p w14:paraId="0394B5C5" w14:textId="77777777" w:rsidR="00C271B2" w:rsidRDefault="00C271B2"/>
                    <w:p w14:paraId="7B0DF611" w14:textId="77777777" w:rsidR="00C271B2" w:rsidRDefault="00C271B2"/>
                    <w:p w14:paraId="61A5F085" w14:textId="77777777" w:rsidR="00C271B2" w:rsidRDefault="00C271B2"/>
                    <w:p w14:paraId="36091262" w14:textId="77777777" w:rsidR="00C271B2" w:rsidRDefault="00C271B2">
                      <w:r w:rsidRPr="00975698">
                        <w:rPr>
                          <w:color w:val="FF0000"/>
                        </w:rPr>
                        <w:t>Note:</w:t>
                      </w:r>
                      <w:r>
                        <w:t xml:space="preserve"> built-in groups cannot be deleted </w:t>
                      </w:r>
                    </w:p>
                    <w:p w14:paraId="1512FAF1" w14:textId="77777777" w:rsidR="00C271B2" w:rsidRDefault="00C271B2">
                      <w:r>
                        <w:t xml:space="preserve">           </w:t>
                      </w:r>
                      <w:proofErr w:type="gramStart"/>
                      <w:r>
                        <w:t>any</w:t>
                      </w:r>
                      <w:proofErr w:type="gramEnd"/>
                      <w:r>
                        <w:t xml:space="preserve"> user can be a member of the above groups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0F5B32B" wp14:editId="3CE738FC">
                <wp:simplePos x="0" y="0"/>
                <wp:positionH relativeFrom="column">
                  <wp:posOffset>4572000</wp:posOffset>
                </wp:positionH>
                <wp:positionV relativeFrom="paragraph">
                  <wp:posOffset>370840</wp:posOffset>
                </wp:positionV>
                <wp:extent cx="914400" cy="457200"/>
                <wp:effectExtent l="50800" t="25400" r="76200" b="101600"/>
                <wp:wrapThrough wrapText="bothSides">
                  <wp:wrapPolygon edited="0">
                    <wp:start x="-1200" y="-1200"/>
                    <wp:lineTo x="-1200" y="25200"/>
                    <wp:lineTo x="22800" y="25200"/>
                    <wp:lineTo x="22800" y="-1200"/>
                    <wp:lineTo x="-1200" y="-1200"/>
                  </wp:wrapPolygon>
                </wp:wrapThrough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FAC2D2" w14:textId="77777777" w:rsidR="00C271B2" w:rsidRDefault="00C271B2" w:rsidP="00975698">
                            <w:pPr>
                              <w:jc w:val="center"/>
                            </w:pPr>
                            <w:proofErr w:type="gramStart"/>
                            <w:r>
                              <w:t>groups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34" style="position:absolute;margin-left:5in;margin-top:29.2pt;width:1in;height:3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67FAC2D2" w14:textId="77777777" w:rsidR="00C271B2" w:rsidRDefault="00C271B2" w:rsidP="00975698">
                      <w:pPr>
                        <w:jc w:val="center"/>
                      </w:pPr>
                      <w:proofErr w:type="gramStart"/>
                      <w:r>
                        <w:t>groups</w:t>
                      </w:r>
                      <w:proofErr w:type="gramEnd"/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81F683" wp14:editId="4DDAC6B2">
                <wp:simplePos x="0" y="0"/>
                <wp:positionH relativeFrom="column">
                  <wp:posOffset>2057400</wp:posOffset>
                </wp:positionH>
                <wp:positionV relativeFrom="paragraph">
                  <wp:posOffset>142240</wp:posOffset>
                </wp:positionV>
                <wp:extent cx="2286000" cy="914400"/>
                <wp:effectExtent l="50800" t="25400" r="25400" b="101600"/>
                <wp:wrapThrough wrapText="bothSides">
                  <wp:wrapPolygon edited="0">
                    <wp:start x="480" y="-600"/>
                    <wp:lineTo x="-480" y="9600"/>
                    <wp:lineTo x="0" y="19200"/>
                    <wp:lineTo x="480" y="23400"/>
                    <wp:lineTo x="21120" y="23400"/>
                    <wp:lineTo x="21600" y="19200"/>
                    <wp:lineTo x="21600" y="9600"/>
                    <wp:lineTo x="21120" y="600"/>
                    <wp:lineTo x="21120" y="-600"/>
                    <wp:lineTo x="480" y="-600"/>
                  </wp:wrapPolygon>
                </wp:wrapThrough>
                <wp:docPr id="16" name="Double Bra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914400"/>
                        </a:xfrm>
                        <a:prstGeom prst="bracePair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5186FB59" w14:textId="77777777" w:rsidR="00C271B2" w:rsidRDefault="00C271B2" w:rsidP="009756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proofErr w:type="gramStart"/>
                            <w:r>
                              <w:t>administrators</w:t>
                            </w:r>
                            <w:proofErr w:type="gramEnd"/>
                          </w:p>
                          <w:p w14:paraId="42657281" w14:textId="77777777" w:rsidR="00C271B2" w:rsidRDefault="00C271B2" w:rsidP="009756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proofErr w:type="gramStart"/>
                            <w:r>
                              <w:t>server</w:t>
                            </w:r>
                            <w:proofErr w:type="gramEnd"/>
                            <w:r>
                              <w:t xml:space="preserve"> operators</w:t>
                            </w:r>
                          </w:p>
                          <w:p w14:paraId="48E68B4A" w14:textId="77777777" w:rsidR="00C271B2" w:rsidRDefault="00C271B2" w:rsidP="009756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proofErr w:type="gramStart"/>
                            <w:r>
                              <w:t>backup</w:t>
                            </w:r>
                            <w:proofErr w:type="gramEnd"/>
                            <w:r>
                              <w:t xml:space="preserve"> operators</w:t>
                            </w:r>
                          </w:p>
                          <w:p w14:paraId="4F7A7A36" w14:textId="77777777" w:rsidR="00C271B2" w:rsidRDefault="00C271B2" w:rsidP="009756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proofErr w:type="gramStart"/>
                            <w:r>
                              <w:t>account</w:t>
                            </w:r>
                            <w:proofErr w:type="gramEnd"/>
                            <w:r>
                              <w:t xml:space="preserve"> operators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6" coordsize="21600,21600" o:spt="186" adj="1800" path="m@9,0nfqx@0@0l@0@7qy0@4@0@8l@0@6qy@9,21600em@10,0nfqx@5@0l@5@7qy21600@4@5@8l@5@6qy@10,21600em@9,0nsqx@0@0l@0@7qy0@4@0@8l@0@6qy@9,21600l@10,21600qx@5@6l@5@8qy21600@4@5@7l@5@0qy@10,0xe" filled="f">
                <v:formulas>
                  <v:f eqn="val #0"/>
                  <v:f eqn="val width"/>
                  <v:f eqn="val height"/>
                  <v:f eqn="prod width 1 2"/>
                  <v:f eqn="prod height 1 2"/>
                  <v:f eqn="sum width 0 #0"/>
                  <v:f eqn="sum height 0 #0"/>
                  <v:f eqn="sum @4 0 #0"/>
                  <v:f eqn="sum @4 #0 0"/>
                  <v:f eqn="prod #0 2 1"/>
                  <v:f eqn="sum width 0 @9"/>
                  <v:f eqn="prod #0 9598 32768"/>
                  <v:f eqn="sum height 0 @11"/>
                  <v:f eqn="sum @11 #0 0"/>
                  <v:f eqn="sum width 0 @13"/>
                </v:formulas>
                <v:path o:extrusionok="f" limo="10800,10800" o:connecttype="custom" o:connectlocs="@3,0;0,@4;@3,@2;@1,@4" textboxrect="@13,@11,@14,@12"/>
                <v:handles>
                  <v:h position="topLeft,#0" switch="" yrange="0,5400"/>
                </v:handles>
              </v:shapetype>
              <v:shape id="Double Brace 16" o:spid="_x0000_s1035" type="#_x0000_t186" style="position:absolute;margin-left:162pt;margin-top:11.2pt;width:180pt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" strokecolor="#4f81bd [3204]" strokeweight="2pt">
                <v:shadow on="t" opacity="24903f" mv:blur="40000f" origin=",.5" offset="0,20000emu"/>
                <v:textbox>
                  <w:txbxContent>
                    <w:p w14:paraId="5186FB59" w14:textId="77777777" w:rsidR="00C271B2" w:rsidRDefault="00C271B2" w:rsidP="00975698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proofErr w:type="gramStart"/>
                      <w:r>
                        <w:t>administrators</w:t>
                      </w:r>
                      <w:proofErr w:type="gramEnd"/>
                    </w:p>
                    <w:p w14:paraId="42657281" w14:textId="77777777" w:rsidR="00C271B2" w:rsidRDefault="00C271B2" w:rsidP="00975698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proofErr w:type="gramStart"/>
                      <w:r>
                        <w:t>server</w:t>
                      </w:r>
                      <w:proofErr w:type="gramEnd"/>
                      <w:r>
                        <w:t xml:space="preserve"> operators</w:t>
                      </w:r>
                    </w:p>
                    <w:p w14:paraId="48E68B4A" w14:textId="77777777" w:rsidR="00C271B2" w:rsidRDefault="00C271B2" w:rsidP="00975698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proofErr w:type="gramStart"/>
                      <w:r>
                        <w:t>backup</w:t>
                      </w:r>
                      <w:proofErr w:type="gramEnd"/>
                      <w:r>
                        <w:t xml:space="preserve"> operators</w:t>
                      </w:r>
                    </w:p>
                    <w:p w14:paraId="4F7A7A36" w14:textId="77777777" w:rsidR="00C271B2" w:rsidRDefault="00C271B2" w:rsidP="00975698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proofErr w:type="gramStart"/>
                      <w:r>
                        <w:t>account</w:t>
                      </w:r>
                      <w:proofErr w:type="gramEnd"/>
                      <w:r>
                        <w:t xml:space="preserve"> operators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0582F6" wp14:editId="377E1193">
                <wp:simplePos x="0" y="0"/>
                <wp:positionH relativeFrom="column">
                  <wp:posOffset>114300</wp:posOffset>
                </wp:positionH>
                <wp:positionV relativeFrom="paragraph">
                  <wp:posOffset>370840</wp:posOffset>
                </wp:positionV>
                <wp:extent cx="1714500" cy="457200"/>
                <wp:effectExtent l="50800" t="25400" r="88900" b="101600"/>
                <wp:wrapThrough wrapText="bothSides">
                  <wp:wrapPolygon edited="0">
                    <wp:start x="-640" y="-1200"/>
                    <wp:lineTo x="-640" y="25200"/>
                    <wp:lineTo x="22400" y="25200"/>
                    <wp:lineTo x="22400" y="-1200"/>
                    <wp:lineTo x="-640" y="-1200"/>
                  </wp:wrapPolygon>
                </wp:wrapThrough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D2BB65" w14:textId="77777777" w:rsidR="00C271B2" w:rsidRDefault="00C271B2" w:rsidP="00975698">
                            <w:pPr>
                              <w:jc w:val="center"/>
                            </w:pPr>
                            <w:r>
                              <w:t>Pre-defend users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36" style="position:absolute;margin-left:9pt;margin-top:29.2pt;width:135pt;height:3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11D2BB65" w14:textId="77777777" w:rsidR="00C271B2" w:rsidRDefault="00C271B2" w:rsidP="00975698">
                      <w:pPr>
                        <w:jc w:val="center"/>
                      </w:pPr>
                      <w:r>
                        <w:t>Pre-defend users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t>-</w:t>
      </w:r>
      <w:proofErr w:type="gramStart"/>
      <w:r>
        <w:t>all</w:t>
      </w:r>
      <w:proofErr w:type="gramEnd"/>
      <w:r>
        <w:t xml:space="preserve"> domain users are member of :</w:t>
      </w:r>
    </w:p>
    <w:p w14:paraId="64EEC3F0" w14:textId="77777777" w:rsidR="00975698" w:rsidRDefault="00975698" w:rsidP="005562D2">
      <w:r>
        <w:t xml:space="preserve">  a) </w:t>
      </w:r>
      <w:proofErr w:type="gramStart"/>
      <w:r>
        <w:t>users</w:t>
      </w:r>
      <w:proofErr w:type="gramEnd"/>
      <w:r>
        <w:t xml:space="preserve"> group</w:t>
      </w:r>
    </w:p>
    <w:p w14:paraId="36DFB451" w14:textId="77777777" w:rsidR="00975698" w:rsidRDefault="00975698" w:rsidP="005562D2">
      <w:r>
        <w:t xml:space="preserve">  b) </w:t>
      </w:r>
      <w:proofErr w:type="gramStart"/>
      <w:r>
        <w:t>group</w:t>
      </w:r>
      <w:proofErr w:type="gramEnd"/>
      <w:r>
        <w:t xml:space="preserve"> everyone</w:t>
      </w:r>
    </w:p>
    <w:p w14:paraId="3F155101" w14:textId="77777777" w:rsidR="00975698" w:rsidRDefault="00975698" w:rsidP="005562D2"/>
    <w:p w14:paraId="2FD17B71" w14:textId="77777777" w:rsidR="00975698" w:rsidRDefault="00975698" w:rsidP="005562D2">
      <w:r>
        <w:t>9) Delegation</w:t>
      </w:r>
    </w:p>
    <w:p w14:paraId="12795CFE" w14:textId="77777777" w:rsidR="00975698" w:rsidRDefault="00975698" w:rsidP="005562D2">
      <w:r>
        <w:t>-</w:t>
      </w:r>
      <w:proofErr w:type="gramStart"/>
      <w:r>
        <w:t>as</w:t>
      </w:r>
      <w:proofErr w:type="gramEnd"/>
      <w:r>
        <w:t xml:space="preserve"> an admin you are able to delegate control of a container (OU, Domain) to one or more users</w:t>
      </w:r>
    </w:p>
    <w:p w14:paraId="54F145ED" w14:textId="77777777" w:rsidR="00975698" w:rsidRDefault="00975698" w:rsidP="005562D2">
      <w:r>
        <w:t>-</w:t>
      </w:r>
      <w:proofErr w:type="gramStart"/>
      <w:r>
        <w:t>delegation</w:t>
      </w:r>
      <w:proofErr w:type="gramEnd"/>
      <w:r>
        <w:t xml:space="preserve"> is necessary for the purpose of administration, you can delegate a user to create/delete a domain object or roll control @ OU-level</w:t>
      </w:r>
    </w:p>
    <w:p w14:paraId="47148424" w14:textId="77777777" w:rsidR="00975698" w:rsidRDefault="00975698" w:rsidP="005562D2"/>
    <w:p w14:paraId="791E3A42" w14:textId="77777777" w:rsidR="00975698" w:rsidRDefault="00975698" w:rsidP="005562D2">
      <w:r>
        <w:t>10) Inheritance</w:t>
      </w:r>
    </w:p>
    <w:p w14:paraId="17ADE65F" w14:textId="77777777" w:rsidR="00975698" w:rsidRDefault="00975698" w:rsidP="005562D2">
      <w:proofErr w:type="gramStart"/>
      <w:r>
        <w:t>when</w:t>
      </w:r>
      <w:proofErr w:type="gramEnd"/>
      <w:r>
        <w:t xml:space="preserve"> assign permission to a user/group we have 2 society options:</w:t>
      </w:r>
    </w:p>
    <w:p w14:paraId="056B8FAD" w14:textId="77777777" w:rsidR="00975698" w:rsidRDefault="00975698" w:rsidP="005562D2">
      <w:r>
        <w:t xml:space="preserve">     - Allow</w:t>
      </w:r>
    </w:p>
    <w:p w14:paraId="0A738611" w14:textId="77777777" w:rsidR="00975698" w:rsidRDefault="00975698" w:rsidP="005562D2">
      <w:r>
        <w:t xml:space="preserve">     - Deny</w:t>
      </w:r>
    </w:p>
    <w:p w14:paraId="0CEADFB8" w14:textId="77777777" w:rsidR="00975698" w:rsidRDefault="00215A14" w:rsidP="005562D2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75180E" wp14:editId="7928C140">
                <wp:simplePos x="0" y="0"/>
                <wp:positionH relativeFrom="column">
                  <wp:posOffset>0</wp:posOffset>
                </wp:positionH>
                <wp:positionV relativeFrom="paragraph">
                  <wp:posOffset>64770</wp:posOffset>
                </wp:positionV>
                <wp:extent cx="6629400" cy="1257300"/>
                <wp:effectExtent l="0" t="0" r="0" b="1270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0456F0" w14:textId="77777777" w:rsidR="00C271B2" w:rsidRDefault="00C271B2">
                            <w:r>
                              <w:t>Ex:                                 Allow       Deny</w:t>
                            </w:r>
                          </w:p>
                          <w:p w14:paraId="3187FFD1" w14:textId="77777777" w:rsidR="00C271B2" w:rsidRDefault="00C271B2">
                            <w:r>
                              <w:t xml:space="preserve">    Create account</w:t>
                            </w:r>
                          </w:p>
                          <w:p w14:paraId="496DCB78" w14:textId="77777777" w:rsidR="00C271B2" w:rsidRDefault="00C271B2">
                            <w:r>
                              <w:t xml:space="preserve">    </w:t>
                            </w:r>
                          </w:p>
                          <w:p w14:paraId="14238C91" w14:textId="77777777" w:rsidR="00C271B2" w:rsidRDefault="00C271B2">
                            <w:r>
                              <w:t xml:space="preserve">    Delete account</w:t>
                            </w:r>
                          </w:p>
                          <w:p w14:paraId="32D46594" w14:textId="77777777" w:rsidR="00C271B2" w:rsidRDefault="00C271B2">
                            <w:r>
                              <w:t xml:space="preserve">    </w:t>
                            </w:r>
                          </w:p>
                          <w:p w14:paraId="19499C82" w14:textId="77777777" w:rsidR="00C271B2" w:rsidRDefault="00C271B2">
                            <w:r>
                              <w:t xml:space="preserve">    Reset account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9" o:spid="_x0000_s1037" type="#_x0000_t202" style="position:absolute;margin-left:0;margin-top:5.1pt;width:522pt;height:99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" filled="f" stroked="f">
                <v:textbox>
                  <w:txbxContent>
                    <w:p w14:paraId="300456F0" w14:textId="77777777" w:rsidR="00C271B2" w:rsidRDefault="00C271B2">
                      <w:r>
                        <w:t>Ex:                                 Allow       Deny</w:t>
                      </w:r>
                    </w:p>
                    <w:p w14:paraId="3187FFD1" w14:textId="77777777" w:rsidR="00C271B2" w:rsidRDefault="00C271B2">
                      <w:r>
                        <w:t xml:space="preserve">    Create account</w:t>
                      </w:r>
                    </w:p>
                    <w:p w14:paraId="496DCB78" w14:textId="77777777" w:rsidR="00C271B2" w:rsidRDefault="00C271B2">
                      <w:r>
                        <w:t xml:space="preserve">    </w:t>
                      </w:r>
                    </w:p>
                    <w:p w14:paraId="14238C91" w14:textId="77777777" w:rsidR="00C271B2" w:rsidRDefault="00C271B2">
                      <w:r>
                        <w:t xml:space="preserve">    Delete account</w:t>
                      </w:r>
                    </w:p>
                    <w:p w14:paraId="32D46594" w14:textId="77777777" w:rsidR="00C271B2" w:rsidRDefault="00C271B2">
                      <w:r>
                        <w:t xml:space="preserve">    </w:t>
                      </w:r>
                    </w:p>
                    <w:p w14:paraId="19499C82" w14:textId="77777777" w:rsidR="00C271B2" w:rsidRDefault="00C271B2">
                      <w:r>
                        <w:t xml:space="preserve">    Reset account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B8AB14F" wp14:editId="02C0DD53">
                <wp:simplePos x="0" y="0"/>
                <wp:positionH relativeFrom="column">
                  <wp:posOffset>1371600</wp:posOffset>
                </wp:positionH>
                <wp:positionV relativeFrom="paragraph">
                  <wp:posOffset>979170</wp:posOffset>
                </wp:positionV>
                <wp:extent cx="457200" cy="228600"/>
                <wp:effectExtent l="0" t="0" r="0" b="76200"/>
                <wp:wrapThrough wrapText="bothSides">
                  <wp:wrapPolygon edited="0">
                    <wp:start x="2400" y="0"/>
                    <wp:lineTo x="2400" y="4800"/>
                    <wp:lineTo x="3600" y="26400"/>
                    <wp:lineTo x="18000" y="26400"/>
                    <wp:lineTo x="19200" y="24000"/>
                    <wp:lineTo x="19200" y="0"/>
                    <wp:lineTo x="2400" y="0"/>
                  </wp:wrapPolygon>
                </wp:wrapThrough>
                <wp:docPr id="30" name="Multipl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30" o:spid="_x0000_s1026" style="position:absolute;margin-left:108pt;margin-top:77.1pt;width:36pt;height:1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228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" path="m97785,78949l121831,30859,228600,84243,335369,30859,359415,78949,288713,114300,359415,149651,335369,197741,228600,144357,121831,197741,97785,149651,168487,114300,97785,78949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97785,78949;121831,30859;228600,84243;335369,30859;359415,78949;288713,114300;359415,149651;335369,197741;228600,144357;121831,197741;97785,149651;168487,114300;97785,78949" o:connectangles="0,0,0,0,0,0,0,0,0,0,0,0,0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BF7606A" wp14:editId="1C3AA33F">
                <wp:simplePos x="0" y="0"/>
                <wp:positionH relativeFrom="column">
                  <wp:posOffset>1943100</wp:posOffset>
                </wp:positionH>
                <wp:positionV relativeFrom="paragraph">
                  <wp:posOffset>636270</wp:posOffset>
                </wp:positionV>
                <wp:extent cx="457200" cy="228600"/>
                <wp:effectExtent l="0" t="0" r="0" b="76200"/>
                <wp:wrapThrough wrapText="bothSides">
                  <wp:wrapPolygon edited="0">
                    <wp:start x="2400" y="0"/>
                    <wp:lineTo x="2400" y="4800"/>
                    <wp:lineTo x="3600" y="26400"/>
                    <wp:lineTo x="18000" y="26400"/>
                    <wp:lineTo x="19200" y="24000"/>
                    <wp:lineTo x="19200" y="0"/>
                    <wp:lineTo x="2400" y="0"/>
                  </wp:wrapPolygon>
                </wp:wrapThrough>
                <wp:docPr id="29" name="Multiply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29" o:spid="_x0000_s1026" style="position:absolute;margin-left:153pt;margin-top:50.1pt;width:36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228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" path="m97785,78949l121831,30859,228600,84243,335369,30859,359415,78949,288713,114300,359415,149651,335369,197741,228600,144357,121831,197741,97785,149651,168487,114300,97785,78949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97785,78949;121831,30859;228600,84243;335369,30859;359415,78949;288713,114300;359415,149651;335369,197741;228600,144357;121831,197741;97785,149651;168487,114300;97785,78949" o:connectangles="0,0,0,0,0,0,0,0,0,0,0,0,0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0955F1D" wp14:editId="4D6E89FD">
                <wp:simplePos x="0" y="0"/>
                <wp:positionH relativeFrom="column">
                  <wp:posOffset>1371600</wp:posOffset>
                </wp:positionH>
                <wp:positionV relativeFrom="paragraph">
                  <wp:posOffset>293370</wp:posOffset>
                </wp:positionV>
                <wp:extent cx="457200" cy="228600"/>
                <wp:effectExtent l="0" t="0" r="0" b="76200"/>
                <wp:wrapThrough wrapText="bothSides">
                  <wp:wrapPolygon edited="0">
                    <wp:start x="2400" y="0"/>
                    <wp:lineTo x="2400" y="4800"/>
                    <wp:lineTo x="3600" y="26400"/>
                    <wp:lineTo x="18000" y="26400"/>
                    <wp:lineTo x="19200" y="24000"/>
                    <wp:lineTo x="19200" y="0"/>
                    <wp:lineTo x="2400" y="0"/>
                  </wp:wrapPolygon>
                </wp:wrapThrough>
                <wp:docPr id="28" name="Multiply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28" o:spid="_x0000_s1026" style="position:absolute;margin-left:108pt;margin-top:23.1pt;width:36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228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" path="m97785,78949l121831,30859,228600,84243,335369,30859,359415,78949,288713,114300,359415,149651,335369,197741,228600,144357,121831,197741,97785,149651,168487,114300,97785,78949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97785,78949;121831,30859;228600,84243;335369,30859;359415,78949;288713,114300;359415,149651;335369,197741;228600,144357;121831,197741;97785,149651;168487,114300;97785,78949" o:connectangles="0,0,0,0,0,0,0,0,0,0,0,0,0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4B0A06E" wp14:editId="2707568F">
                <wp:simplePos x="0" y="0"/>
                <wp:positionH relativeFrom="column">
                  <wp:posOffset>1943100</wp:posOffset>
                </wp:positionH>
                <wp:positionV relativeFrom="paragraph">
                  <wp:posOffset>979170</wp:posOffset>
                </wp:positionV>
                <wp:extent cx="457200" cy="228600"/>
                <wp:effectExtent l="50800" t="25400" r="76200" b="101600"/>
                <wp:wrapThrough wrapText="bothSides">
                  <wp:wrapPolygon edited="0">
                    <wp:start x="-2400" y="-2400"/>
                    <wp:lineTo x="-2400" y="28800"/>
                    <wp:lineTo x="24000" y="28800"/>
                    <wp:lineTo x="24000" y="-2400"/>
                    <wp:lineTo x="-2400" y="-2400"/>
                  </wp:wrapPolygon>
                </wp:wrapThrough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26" style="position:absolute;margin-left:153pt;margin-top:77.1pt;width:36pt;height:18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F906112" wp14:editId="40E8E76D">
                <wp:simplePos x="0" y="0"/>
                <wp:positionH relativeFrom="column">
                  <wp:posOffset>1943100</wp:posOffset>
                </wp:positionH>
                <wp:positionV relativeFrom="paragraph">
                  <wp:posOffset>636270</wp:posOffset>
                </wp:positionV>
                <wp:extent cx="457200" cy="228600"/>
                <wp:effectExtent l="50800" t="25400" r="76200" b="101600"/>
                <wp:wrapThrough wrapText="bothSides">
                  <wp:wrapPolygon edited="0">
                    <wp:start x="-2400" y="-2400"/>
                    <wp:lineTo x="-2400" y="28800"/>
                    <wp:lineTo x="24000" y="28800"/>
                    <wp:lineTo x="24000" y="-2400"/>
                    <wp:lineTo x="-2400" y="-2400"/>
                  </wp:wrapPolygon>
                </wp:wrapThrough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26" style="position:absolute;margin-left:153pt;margin-top:50.1pt;width:36pt;height:18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2030C0D" wp14:editId="09F22532">
                <wp:simplePos x="0" y="0"/>
                <wp:positionH relativeFrom="column">
                  <wp:posOffset>1371600</wp:posOffset>
                </wp:positionH>
                <wp:positionV relativeFrom="paragraph">
                  <wp:posOffset>979170</wp:posOffset>
                </wp:positionV>
                <wp:extent cx="457200" cy="228600"/>
                <wp:effectExtent l="50800" t="25400" r="76200" b="101600"/>
                <wp:wrapThrough wrapText="bothSides">
                  <wp:wrapPolygon edited="0">
                    <wp:start x="-2400" y="-2400"/>
                    <wp:lineTo x="-2400" y="28800"/>
                    <wp:lineTo x="24000" y="28800"/>
                    <wp:lineTo x="24000" y="-2400"/>
                    <wp:lineTo x="-2400" y="-2400"/>
                  </wp:wrapPolygon>
                </wp:wrapThrough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26" style="position:absolute;margin-left:108pt;margin-top:77.1pt;width:36pt;height:18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8993CE" wp14:editId="1DF818DC">
                <wp:simplePos x="0" y="0"/>
                <wp:positionH relativeFrom="column">
                  <wp:posOffset>1371600</wp:posOffset>
                </wp:positionH>
                <wp:positionV relativeFrom="paragraph">
                  <wp:posOffset>636270</wp:posOffset>
                </wp:positionV>
                <wp:extent cx="457200" cy="228600"/>
                <wp:effectExtent l="50800" t="25400" r="76200" b="101600"/>
                <wp:wrapThrough wrapText="bothSides">
                  <wp:wrapPolygon edited="0">
                    <wp:start x="-2400" y="-2400"/>
                    <wp:lineTo x="-2400" y="28800"/>
                    <wp:lineTo x="24000" y="28800"/>
                    <wp:lineTo x="24000" y="-2400"/>
                    <wp:lineTo x="-2400" y="-2400"/>
                  </wp:wrapPolygon>
                </wp:wrapThrough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26" style="position:absolute;margin-left:108pt;margin-top:50.1pt;width:36pt;height:18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DE6D4A" wp14:editId="5D1380A7">
                <wp:simplePos x="0" y="0"/>
                <wp:positionH relativeFrom="column">
                  <wp:posOffset>1371600</wp:posOffset>
                </wp:positionH>
                <wp:positionV relativeFrom="paragraph">
                  <wp:posOffset>293370</wp:posOffset>
                </wp:positionV>
                <wp:extent cx="457200" cy="228600"/>
                <wp:effectExtent l="50800" t="25400" r="76200" b="101600"/>
                <wp:wrapThrough wrapText="bothSides">
                  <wp:wrapPolygon edited="0">
                    <wp:start x="-2400" y="-2400"/>
                    <wp:lineTo x="-2400" y="28800"/>
                    <wp:lineTo x="24000" y="28800"/>
                    <wp:lineTo x="24000" y="-2400"/>
                    <wp:lineTo x="-2400" y="-2400"/>
                  </wp:wrapPolygon>
                </wp:wrapThrough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108pt;margin-top:23.1pt;width:36pt;height:18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 w:rsidR="0097569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03B7F87" wp14:editId="1598375C">
                <wp:simplePos x="0" y="0"/>
                <wp:positionH relativeFrom="column">
                  <wp:posOffset>1943100</wp:posOffset>
                </wp:positionH>
                <wp:positionV relativeFrom="paragraph">
                  <wp:posOffset>293370</wp:posOffset>
                </wp:positionV>
                <wp:extent cx="457200" cy="228600"/>
                <wp:effectExtent l="50800" t="25400" r="76200" b="101600"/>
                <wp:wrapThrough wrapText="bothSides">
                  <wp:wrapPolygon edited="0">
                    <wp:start x="-2400" y="-2400"/>
                    <wp:lineTo x="-2400" y="28800"/>
                    <wp:lineTo x="24000" y="28800"/>
                    <wp:lineTo x="24000" y="-2400"/>
                    <wp:lineTo x="-2400" y="-2400"/>
                  </wp:wrapPolygon>
                </wp:wrapThrough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153pt;margin-top:23.1pt;width:36pt;height:1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 w:rsidR="00975698">
        <w:t xml:space="preserve"> </w:t>
      </w:r>
    </w:p>
    <w:p w14:paraId="32E90BF2" w14:textId="7FF7FA56" w:rsidR="00271B9B" w:rsidRDefault="00271B9B" w:rsidP="005562D2">
      <w:r>
        <w:t>11) Permission</w:t>
      </w:r>
    </w:p>
    <w:p w14:paraId="317C132A" w14:textId="6DFF4CEB" w:rsidR="00271B9B" w:rsidRDefault="000321FB" w:rsidP="005562D2">
      <w:r>
        <w:t>Rule #1: permissions are attributive</w:t>
      </w:r>
      <w:r w:rsidR="00271B9B">
        <w:t xml:space="preserve"> </w:t>
      </w:r>
    </w:p>
    <w:p w14:paraId="7097223E" w14:textId="21E19ED7" w:rsidR="00271B9B" w:rsidRDefault="00271B9B" w:rsidP="005562D2">
      <w:r>
        <w:tab/>
        <w:t>Nancy</w:t>
      </w:r>
      <w:r>
        <w:tab/>
      </w:r>
      <w:r>
        <w:tab/>
      </w:r>
      <w:r>
        <w:tab/>
        <w:t>Create account</w:t>
      </w:r>
    </w:p>
    <w:p w14:paraId="7109AB51" w14:textId="18D5B8D7" w:rsidR="00271B9B" w:rsidRDefault="00271B9B" w:rsidP="005562D2">
      <w:r>
        <w:tab/>
        <w:t xml:space="preserve">Managers group </w:t>
      </w:r>
      <w:r>
        <w:tab/>
        <w:t>Create, delete, modify (user object)</w:t>
      </w:r>
    </w:p>
    <w:p w14:paraId="516E8AF5" w14:textId="595FB2D2" w:rsidR="00271B9B" w:rsidRDefault="00271B9B" w:rsidP="005562D2">
      <w:r>
        <w:t>Q1: what’s Nancy’s effect perm for creating user object?</w:t>
      </w:r>
    </w:p>
    <w:p w14:paraId="4A9A2CA9" w14:textId="2F0F6DB9" w:rsidR="00271B9B" w:rsidRDefault="00271B9B" w:rsidP="005562D2">
      <w:r>
        <w:tab/>
        <w:t xml:space="preserve">Nancy is a member of Managers group, so </w:t>
      </w:r>
      <w:r w:rsidRPr="00271B9B">
        <w:rPr>
          <w:highlight w:val="yellow"/>
        </w:rPr>
        <w:t>create, delete, modify</w:t>
      </w:r>
    </w:p>
    <w:p w14:paraId="475BFD40" w14:textId="77777777" w:rsidR="00271B9B" w:rsidRDefault="00271B9B" w:rsidP="005562D2"/>
    <w:p w14:paraId="7DF11424" w14:textId="5A073CFA" w:rsidR="00271B9B" w:rsidRDefault="00271B9B" w:rsidP="005562D2">
      <w:r>
        <w:t>Rule #2:  Deny security permission always takes over the allow perm</w:t>
      </w:r>
    </w:p>
    <w:p w14:paraId="4E4C23D3" w14:textId="1D796EAD" w:rsidR="00271B9B" w:rsidRDefault="00271B9B" w:rsidP="005562D2">
      <w:r>
        <w:t>Q2: Nancy is a member of everyone group. This group is assigned: deny create, delete &amp; modify user object.</w:t>
      </w:r>
    </w:p>
    <w:p w14:paraId="02C18648" w14:textId="10E3D7A5" w:rsidR="00271B9B" w:rsidRDefault="00271B9B" w:rsidP="005562D2">
      <w:r>
        <w:t>What is effective permission fro creating a user account?</w:t>
      </w:r>
    </w:p>
    <w:p w14:paraId="7F879ECB" w14:textId="6AEC1B3A" w:rsidR="00271B9B" w:rsidRDefault="00271B9B" w:rsidP="005562D2">
      <w:r w:rsidRPr="00271B9B">
        <w:rPr>
          <w:highlight w:val="yellow"/>
        </w:rPr>
        <w:t>ALL assign rights are denied!</w:t>
      </w:r>
    </w:p>
    <w:p w14:paraId="0FD49F33" w14:textId="77777777" w:rsidR="00271B9B" w:rsidRDefault="00271B9B" w:rsidP="005562D2"/>
    <w:p w14:paraId="7EDD66A5" w14:textId="0EB7BB69" w:rsidR="00271B9B" w:rsidRDefault="00271B9B" w:rsidP="005562D2">
      <w:r>
        <w:t>12) Domain DNS</w:t>
      </w:r>
    </w:p>
    <w:p w14:paraId="399D5B2D" w14:textId="5559D488" w:rsidR="00271B9B" w:rsidRDefault="00271B9B" w:rsidP="005562D2">
      <w:r>
        <w:t>-</w:t>
      </w:r>
      <w:proofErr w:type="gramStart"/>
      <w:r>
        <w:t>to</w:t>
      </w:r>
      <w:proofErr w:type="gramEnd"/>
      <w:r>
        <w:t xml:space="preserve"> install a domain: DCproma.exe</w:t>
      </w:r>
    </w:p>
    <w:p w14:paraId="243933BF" w14:textId="2C009C7C" w:rsidR="00271B9B" w:rsidRDefault="00271B9B" w:rsidP="005562D2">
      <w:r>
        <w:t>-</w:t>
      </w:r>
      <w:proofErr w:type="gramStart"/>
      <w:r>
        <w:t>a</w:t>
      </w:r>
      <w:proofErr w:type="gramEnd"/>
      <w:r>
        <w:t xml:space="preserve"> domain needs </w:t>
      </w:r>
      <w:r w:rsidR="00F26DBA">
        <w:t>an existing DNS</w:t>
      </w:r>
    </w:p>
    <w:p w14:paraId="37720398" w14:textId="4A1CD8D5" w:rsidR="00F26DBA" w:rsidRDefault="00F26DBA" w:rsidP="005562D2">
      <w:r>
        <w:t>-</w:t>
      </w:r>
      <w:proofErr w:type="gramStart"/>
      <w:r>
        <w:t>while</w:t>
      </w:r>
      <w:proofErr w:type="gramEnd"/>
      <w:r>
        <w:t xml:space="preserve"> LDAP is used to locate a user/group object within a domain, DNS is used for locating an IP, a computer name or a URL</w:t>
      </w:r>
    </w:p>
    <w:p w14:paraId="12650FD3" w14:textId="77777777" w:rsidR="00F26DBA" w:rsidRDefault="00F26DBA" w:rsidP="005562D2"/>
    <w:p w14:paraId="4FB752A6" w14:textId="74331EB1" w:rsidR="00F26DBA" w:rsidRDefault="00F26DBA" w:rsidP="005562D2">
      <w:r>
        <w:t xml:space="preserve">DNS support a domain through the </w:t>
      </w:r>
      <w:proofErr w:type="gramStart"/>
      <w:r>
        <w:t>following  services</w:t>
      </w:r>
      <w:proofErr w:type="gramEnd"/>
      <w:r>
        <w:t xml:space="preserve"> (records)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F26DBA" w14:paraId="79C999CB" w14:textId="77777777" w:rsidTr="00F26DBA">
        <w:tc>
          <w:tcPr>
            <w:tcW w:w="5508" w:type="dxa"/>
          </w:tcPr>
          <w:p w14:paraId="5C7B66AA" w14:textId="03B11D9E" w:rsidR="00F26DBA" w:rsidRDefault="00F26DBA" w:rsidP="005562D2">
            <w:r>
              <w:t>Record name</w:t>
            </w:r>
          </w:p>
        </w:tc>
        <w:tc>
          <w:tcPr>
            <w:tcW w:w="5508" w:type="dxa"/>
          </w:tcPr>
          <w:p w14:paraId="051E6306" w14:textId="3CC9E36E" w:rsidR="00F26DBA" w:rsidRDefault="00F26DBA" w:rsidP="005562D2">
            <w:r>
              <w:t>Description</w:t>
            </w:r>
          </w:p>
        </w:tc>
      </w:tr>
      <w:tr w:rsidR="00F26DBA" w14:paraId="5CF6879E" w14:textId="77777777" w:rsidTr="00F26DBA">
        <w:tc>
          <w:tcPr>
            <w:tcW w:w="5508" w:type="dxa"/>
          </w:tcPr>
          <w:p w14:paraId="461DFEED" w14:textId="2826D32C" w:rsidR="00F26DBA" w:rsidRDefault="00F26DBA" w:rsidP="005562D2">
            <w:r>
              <w:t>A</w:t>
            </w:r>
          </w:p>
        </w:tc>
        <w:tc>
          <w:tcPr>
            <w:tcW w:w="5508" w:type="dxa"/>
          </w:tcPr>
          <w:p w14:paraId="07C99F72" w14:textId="31F3A3B8" w:rsidR="00F26DBA" w:rsidRDefault="00F26DBA" w:rsidP="005562D2">
            <w:r>
              <w:t>Host name, computer name</w:t>
            </w:r>
          </w:p>
        </w:tc>
      </w:tr>
      <w:tr w:rsidR="00F26DBA" w14:paraId="05363B80" w14:textId="77777777" w:rsidTr="00F26DBA">
        <w:tc>
          <w:tcPr>
            <w:tcW w:w="5508" w:type="dxa"/>
          </w:tcPr>
          <w:p w14:paraId="78BDA2DE" w14:textId="747FFB26" w:rsidR="00F26DBA" w:rsidRDefault="00F26DBA" w:rsidP="005562D2">
            <w:r>
              <w:t>MX</w:t>
            </w:r>
          </w:p>
        </w:tc>
        <w:tc>
          <w:tcPr>
            <w:tcW w:w="5508" w:type="dxa"/>
          </w:tcPr>
          <w:p w14:paraId="1E1E2320" w14:textId="726CBF58" w:rsidR="00F26DBA" w:rsidRDefault="00F26DBA" w:rsidP="005562D2">
            <w:r>
              <w:t>Mail exchanger</w:t>
            </w:r>
          </w:p>
        </w:tc>
      </w:tr>
      <w:tr w:rsidR="00F26DBA" w14:paraId="076528B6" w14:textId="77777777" w:rsidTr="00F26DBA">
        <w:tc>
          <w:tcPr>
            <w:tcW w:w="5508" w:type="dxa"/>
          </w:tcPr>
          <w:p w14:paraId="0C954BCF" w14:textId="6CD2DB89" w:rsidR="00F26DBA" w:rsidRDefault="00F26DBA" w:rsidP="005562D2">
            <w:r>
              <w:t>MR</w:t>
            </w:r>
          </w:p>
        </w:tc>
        <w:tc>
          <w:tcPr>
            <w:tcW w:w="5508" w:type="dxa"/>
          </w:tcPr>
          <w:p w14:paraId="568A016A" w14:textId="6A409464" w:rsidR="00F26DBA" w:rsidRDefault="00F26DBA" w:rsidP="005562D2">
            <w:r>
              <w:t>Reverse name resolution</w:t>
            </w:r>
          </w:p>
        </w:tc>
      </w:tr>
      <w:tr w:rsidR="00F26DBA" w14:paraId="2B6B7BE8" w14:textId="77777777" w:rsidTr="00F26DBA">
        <w:tc>
          <w:tcPr>
            <w:tcW w:w="5508" w:type="dxa"/>
          </w:tcPr>
          <w:p w14:paraId="4ED7827E" w14:textId="703D04FD" w:rsidR="00F26DBA" w:rsidRDefault="00F26DBA" w:rsidP="005562D2">
            <w:r>
              <w:t>CNAME</w:t>
            </w:r>
          </w:p>
        </w:tc>
        <w:tc>
          <w:tcPr>
            <w:tcW w:w="5508" w:type="dxa"/>
          </w:tcPr>
          <w:p w14:paraId="3CB5F457" w14:textId="285811AB" w:rsidR="00F26DBA" w:rsidRDefault="00F26DBA" w:rsidP="005562D2">
            <w:r>
              <w:t>Canonical name, alias, alternative name</w:t>
            </w:r>
          </w:p>
        </w:tc>
      </w:tr>
      <w:tr w:rsidR="00F26DBA" w14:paraId="3025B19A" w14:textId="77777777" w:rsidTr="00F26DBA">
        <w:tc>
          <w:tcPr>
            <w:tcW w:w="5508" w:type="dxa"/>
          </w:tcPr>
          <w:p w14:paraId="557D4600" w14:textId="6FF53F3D" w:rsidR="00F26DBA" w:rsidRDefault="00F26DBA" w:rsidP="005562D2">
            <w:r>
              <w:t>NS</w:t>
            </w:r>
          </w:p>
        </w:tc>
        <w:tc>
          <w:tcPr>
            <w:tcW w:w="5508" w:type="dxa"/>
          </w:tcPr>
          <w:p w14:paraId="41F35C38" w14:textId="10A2BEA5" w:rsidR="00F26DBA" w:rsidRDefault="00F26DBA" w:rsidP="005562D2">
            <w:r>
              <w:t>Name server, DNS</w:t>
            </w:r>
          </w:p>
        </w:tc>
      </w:tr>
      <w:tr w:rsidR="00F26DBA" w14:paraId="731E4A97" w14:textId="77777777" w:rsidTr="00F26DBA">
        <w:tc>
          <w:tcPr>
            <w:tcW w:w="5508" w:type="dxa"/>
          </w:tcPr>
          <w:p w14:paraId="311B31F2" w14:textId="2E880591" w:rsidR="00F26DBA" w:rsidRDefault="00F26DBA" w:rsidP="005562D2">
            <w:r>
              <w:t>SOA</w:t>
            </w:r>
          </w:p>
        </w:tc>
        <w:tc>
          <w:tcPr>
            <w:tcW w:w="5508" w:type="dxa"/>
          </w:tcPr>
          <w:p w14:paraId="7B57D1F3" w14:textId="38BB958F" w:rsidR="00F26DBA" w:rsidRDefault="00F26DBA" w:rsidP="005562D2">
            <w:r>
              <w:t>Start of authority</w:t>
            </w:r>
          </w:p>
        </w:tc>
      </w:tr>
      <w:tr w:rsidR="00F26DBA" w14:paraId="5F816FF6" w14:textId="77777777" w:rsidTr="00F26DBA">
        <w:tc>
          <w:tcPr>
            <w:tcW w:w="5508" w:type="dxa"/>
          </w:tcPr>
          <w:p w14:paraId="6C2071AC" w14:textId="334A4FA3" w:rsidR="00F26DBA" w:rsidRDefault="00F26DBA" w:rsidP="005562D2">
            <w:r>
              <w:t>SRV</w:t>
            </w:r>
          </w:p>
        </w:tc>
        <w:tc>
          <w:tcPr>
            <w:tcW w:w="5508" w:type="dxa"/>
          </w:tcPr>
          <w:p w14:paraId="33B5C633" w14:textId="34926C31" w:rsidR="00F26DBA" w:rsidRDefault="00F26DBA" w:rsidP="005562D2">
            <w:r>
              <w:t>Server</w:t>
            </w:r>
          </w:p>
        </w:tc>
      </w:tr>
    </w:tbl>
    <w:p w14:paraId="682D52E0" w14:textId="77777777" w:rsidR="00F26DBA" w:rsidRDefault="00F26DBA" w:rsidP="005562D2"/>
    <w:p w14:paraId="704D63AC" w14:textId="6358B341" w:rsidR="00F26DBA" w:rsidRDefault="00F26DBA" w:rsidP="005562D2">
      <w:r>
        <w:t>13) Type of DNS</w:t>
      </w:r>
    </w:p>
    <w:p w14:paraId="63F5AF73" w14:textId="1BBBE556" w:rsidR="00F26DBA" w:rsidRDefault="00F26DBA" w:rsidP="005562D2">
      <w:r>
        <w:t xml:space="preserve">a) </w:t>
      </w:r>
      <w:proofErr w:type="gramStart"/>
      <w:r>
        <w:t>primary</w:t>
      </w:r>
      <w:proofErr w:type="gramEnd"/>
      <w:r>
        <w:t xml:space="preserve"> DNS – name to IP resolution or IP to name</w:t>
      </w:r>
    </w:p>
    <w:p w14:paraId="7B879714" w14:textId="59C5B45C" w:rsidR="00F26DBA" w:rsidRDefault="00F26DBA" w:rsidP="005562D2">
      <w:r>
        <w:t xml:space="preserve">b) </w:t>
      </w:r>
      <w:proofErr w:type="gramStart"/>
      <w:r>
        <w:t>alternate</w:t>
      </w:r>
      <w:proofErr w:type="gramEnd"/>
      <w:r>
        <w:t xml:space="preserve"> DNS</w:t>
      </w:r>
    </w:p>
    <w:p w14:paraId="1259CC84" w14:textId="6B038699" w:rsidR="00F26DBA" w:rsidRDefault="00F26DBA" w:rsidP="005562D2">
      <w:r>
        <w:t xml:space="preserve">c) Cache DNS: is used to cache URLs locally – to speed up Internet access in a multi-user </w:t>
      </w:r>
      <w:proofErr w:type="spellStart"/>
      <w:r>
        <w:t>env</w:t>
      </w:r>
      <w:proofErr w:type="spellEnd"/>
      <w:r>
        <w:t>.</w:t>
      </w:r>
    </w:p>
    <w:p w14:paraId="32A7AD59" w14:textId="014F7D38" w:rsidR="00F26DBA" w:rsidRDefault="00F26DBA" w:rsidP="005562D2">
      <w:r>
        <w:t xml:space="preserve">d) </w:t>
      </w:r>
      <w:proofErr w:type="gramStart"/>
      <w:r>
        <w:t>forward</w:t>
      </w:r>
      <w:proofErr w:type="gramEnd"/>
      <w:r>
        <w:t xml:space="preserve"> DNSL a child DNS, responsible for forward DNS requests to a primary server.</w:t>
      </w:r>
    </w:p>
    <w:sectPr w:rsidR="00F26DBA" w:rsidSect="00532BE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9503C"/>
    <w:multiLevelType w:val="hybridMultilevel"/>
    <w:tmpl w:val="19923576"/>
    <w:lvl w:ilvl="0" w:tplc="551C9524">
      <w:start w:val="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482F05"/>
    <w:multiLevelType w:val="hybridMultilevel"/>
    <w:tmpl w:val="9E605D34"/>
    <w:lvl w:ilvl="0" w:tplc="B60C70C4">
      <w:start w:val="1"/>
      <w:numFmt w:val="lowerLetter"/>
      <w:lvlText w:val="%1)"/>
      <w:lvlJc w:val="left"/>
      <w:pPr>
        <w:ind w:left="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0" w:hanging="360"/>
      </w:pPr>
    </w:lvl>
    <w:lvl w:ilvl="2" w:tplc="0409001B" w:tentative="1">
      <w:start w:val="1"/>
      <w:numFmt w:val="lowerRoman"/>
      <w:lvlText w:val="%3."/>
      <w:lvlJc w:val="right"/>
      <w:pPr>
        <w:ind w:left="2060" w:hanging="180"/>
      </w:pPr>
    </w:lvl>
    <w:lvl w:ilvl="3" w:tplc="0409000F" w:tentative="1">
      <w:start w:val="1"/>
      <w:numFmt w:val="decimal"/>
      <w:lvlText w:val="%4."/>
      <w:lvlJc w:val="left"/>
      <w:pPr>
        <w:ind w:left="2780" w:hanging="360"/>
      </w:pPr>
    </w:lvl>
    <w:lvl w:ilvl="4" w:tplc="04090019" w:tentative="1">
      <w:start w:val="1"/>
      <w:numFmt w:val="lowerLetter"/>
      <w:lvlText w:val="%5."/>
      <w:lvlJc w:val="left"/>
      <w:pPr>
        <w:ind w:left="3500" w:hanging="360"/>
      </w:pPr>
    </w:lvl>
    <w:lvl w:ilvl="5" w:tplc="0409001B" w:tentative="1">
      <w:start w:val="1"/>
      <w:numFmt w:val="lowerRoman"/>
      <w:lvlText w:val="%6."/>
      <w:lvlJc w:val="right"/>
      <w:pPr>
        <w:ind w:left="4220" w:hanging="180"/>
      </w:pPr>
    </w:lvl>
    <w:lvl w:ilvl="6" w:tplc="0409000F" w:tentative="1">
      <w:start w:val="1"/>
      <w:numFmt w:val="decimal"/>
      <w:lvlText w:val="%7."/>
      <w:lvlJc w:val="left"/>
      <w:pPr>
        <w:ind w:left="4940" w:hanging="360"/>
      </w:pPr>
    </w:lvl>
    <w:lvl w:ilvl="7" w:tplc="04090019" w:tentative="1">
      <w:start w:val="1"/>
      <w:numFmt w:val="lowerLetter"/>
      <w:lvlText w:val="%8."/>
      <w:lvlJc w:val="left"/>
      <w:pPr>
        <w:ind w:left="5660" w:hanging="360"/>
      </w:pPr>
    </w:lvl>
    <w:lvl w:ilvl="8" w:tplc="040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">
    <w:nsid w:val="623C5473"/>
    <w:multiLevelType w:val="hybridMultilevel"/>
    <w:tmpl w:val="256C04A6"/>
    <w:lvl w:ilvl="0" w:tplc="2CEE0CFA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3">
    <w:nsid w:val="776D544E"/>
    <w:multiLevelType w:val="hybridMultilevel"/>
    <w:tmpl w:val="B5446C22"/>
    <w:lvl w:ilvl="0" w:tplc="0862E932">
      <w:start w:val="1"/>
      <w:numFmt w:val="lowerLetter"/>
      <w:lvlText w:val="%1)"/>
      <w:lvlJc w:val="left"/>
      <w:pPr>
        <w:ind w:left="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0" w:hanging="360"/>
      </w:pPr>
    </w:lvl>
    <w:lvl w:ilvl="2" w:tplc="0409001B" w:tentative="1">
      <w:start w:val="1"/>
      <w:numFmt w:val="lowerRoman"/>
      <w:lvlText w:val="%3."/>
      <w:lvlJc w:val="right"/>
      <w:pPr>
        <w:ind w:left="2060" w:hanging="180"/>
      </w:pPr>
    </w:lvl>
    <w:lvl w:ilvl="3" w:tplc="0409000F" w:tentative="1">
      <w:start w:val="1"/>
      <w:numFmt w:val="decimal"/>
      <w:lvlText w:val="%4."/>
      <w:lvlJc w:val="left"/>
      <w:pPr>
        <w:ind w:left="2780" w:hanging="360"/>
      </w:pPr>
    </w:lvl>
    <w:lvl w:ilvl="4" w:tplc="04090019" w:tentative="1">
      <w:start w:val="1"/>
      <w:numFmt w:val="lowerLetter"/>
      <w:lvlText w:val="%5."/>
      <w:lvlJc w:val="left"/>
      <w:pPr>
        <w:ind w:left="3500" w:hanging="360"/>
      </w:pPr>
    </w:lvl>
    <w:lvl w:ilvl="5" w:tplc="0409001B" w:tentative="1">
      <w:start w:val="1"/>
      <w:numFmt w:val="lowerRoman"/>
      <w:lvlText w:val="%6."/>
      <w:lvlJc w:val="right"/>
      <w:pPr>
        <w:ind w:left="4220" w:hanging="180"/>
      </w:pPr>
    </w:lvl>
    <w:lvl w:ilvl="6" w:tplc="0409000F" w:tentative="1">
      <w:start w:val="1"/>
      <w:numFmt w:val="decimal"/>
      <w:lvlText w:val="%7."/>
      <w:lvlJc w:val="left"/>
      <w:pPr>
        <w:ind w:left="4940" w:hanging="360"/>
      </w:pPr>
    </w:lvl>
    <w:lvl w:ilvl="7" w:tplc="04090019" w:tentative="1">
      <w:start w:val="1"/>
      <w:numFmt w:val="lowerLetter"/>
      <w:lvlText w:val="%8."/>
      <w:lvlJc w:val="left"/>
      <w:pPr>
        <w:ind w:left="5660" w:hanging="360"/>
      </w:pPr>
    </w:lvl>
    <w:lvl w:ilvl="8" w:tplc="0409001B" w:tentative="1">
      <w:start w:val="1"/>
      <w:numFmt w:val="lowerRoman"/>
      <w:lvlText w:val="%9."/>
      <w:lvlJc w:val="right"/>
      <w:pPr>
        <w:ind w:left="63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BB7"/>
    <w:rsid w:val="000321FB"/>
    <w:rsid w:val="00034FFB"/>
    <w:rsid w:val="000D1D1B"/>
    <w:rsid w:val="00215A14"/>
    <w:rsid w:val="00271B9B"/>
    <w:rsid w:val="004A06ED"/>
    <w:rsid w:val="00532BE9"/>
    <w:rsid w:val="005562D2"/>
    <w:rsid w:val="005E7CEA"/>
    <w:rsid w:val="0087149A"/>
    <w:rsid w:val="00975698"/>
    <w:rsid w:val="00C271B2"/>
    <w:rsid w:val="00D47BB7"/>
    <w:rsid w:val="00EA2E6E"/>
    <w:rsid w:val="00EB3A02"/>
    <w:rsid w:val="00F034F2"/>
    <w:rsid w:val="00F2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20EE6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34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5A14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A14"/>
    <w:rPr>
      <w:rFonts w:ascii="Heiti SC Light" w:eastAsia="Heiti SC Light"/>
      <w:sz w:val="18"/>
      <w:szCs w:val="18"/>
    </w:rPr>
  </w:style>
  <w:style w:type="table" w:styleId="TableGrid">
    <w:name w:val="Table Grid"/>
    <w:basedOn w:val="TableNormal"/>
    <w:uiPriority w:val="59"/>
    <w:rsid w:val="00F26D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34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5A14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A14"/>
    <w:rPr>
      <w:rFonts w:ascii="Heiti SC Light" w:eastAsia="Heiti SC Light"/>
      <w:sz w:val="18"/>
      <w:szCs w:val="18"/>
    </w:rPr>
  </w:style>
  <w:style w:type="table" w:styleId="TableGrid">
    <w:name w:val="Table Grid"/>
    <w:basedOn w:val="TableNormal"/>
    <w:uiPriority w:val="59"/>
    <w:rsid w:val="00F26D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558</Words>
  <Characters>3182</Characters>
  <Application>Microsoft Macintosh Word</Application>
  <DocSecurity>0</DocSecurity>
  <Lines>26</Lines>
  <Paragraphs>7</Paragraphs>
  <ScaleCrop>false</ScaleCrop>
  <Company/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Yuyu Zhang</dc:creator>
  <cp:keywords/>
  <dc:description/>
  <cp:lastModifiedBy>Yuyu Zhang</cp:lastModifiedBy>
  <cp:revision>7</cp:revision>
  <dcterms:created xsi:type="dcterms:W3CDTF">2013-02-11T23:34:00Z</dcterms:created>
  <dcterms:modified xsi:type="dcterms:W3CDTF">2013-03-04T21:44:00Z</dcterms:modified>
</cp:coreProperties>
</file>