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B24" w:rsidRDefault="00C065EC" w:rsidP="00C065EC">
      <w:pPr>
        <w:pStyle w:val="NoSpacing"/>
      </w:pPr>
      <w:r>
        <w:t>Whole ways of life uprooted by technological change</w:t>
      </w:r>
      <w:r w:rsidR="008E260A">
        <w:t xml:space="preserve">: iron goods disrupted ways of life of natives </w:t>
      </w:r>
    </w:p>
    <w:p w:rsidR="00C065EC" w:rsidRDefault="008E260A" w:rsidP="00C065EC">
      <w:pPr>
        <w:pStyle w:val="NoSpacing"/>
      </w:pPr>
      <w:r>
        <w:t>Innis obsessed about transformation of ways of life of world (mostly west) because of printing press, massively altered ways of life and seeing life</w:t>
      </w:r>
    </w:p>
    <w:p w:rsidR="008E260A" w:rsidRDefault="00750028" w:rsidP="00C065EC">
      <w:pPr>
        <w:pStyle w:val="NoSpacing"/>
      </w:pPr>
      <w:r>
        <w:t xml:space="preserve">Innis on bias: </w:t>
      </w:r>
      <w:r w:rsidR="00991DBB">
        <w:t xml:space="preserve">instead of </w:t>
      </w:r>
      <w:r w:rsidR="00DF394F">
        <w:t>political, background, historical differences</w:t>
      </w:r>
    </w:p>
    <w:p w:rsidR="00DF394F" w:rsidRDefault="00DF394F" w:rsidP="00C065EC">
      <w:pPr>
        <w:pStyle w:val="NoSpacing"/>
      </w:pPr>
      <w:r>
        <w:tab/>
        <w:t>More about</w:t>
      </w:r>
      <w:r w:rsidR="006A0432">
        <w:t xml:space="preserve"> bias of medium, incline to use it for different purposes</w:t>
      </w:r>
    </w:p>
    <w:p w:rsidR="006A0432" w:rsidRDefault="006A0432" w:rsidP="00C065EC">
      <w:pPr>
        <w:pStyle w:val="NoSpacing"/>
      </w:pPr>
      <w:r>
        <w:tab/>
        <w:t>e.g. clay for laws, paper everyday news...</w:t>
      </w:r>
    </w:p>
    <w:p w:rsidR="001E213B" w:rsidRDefault="001E213B" w:rsidP="00C065EC">
      <w:pPr>
        <w:pStyle w:val="NoSpacing"/>
      </w:pPr>
      <w:r>
        <w:t>technology available for transmitting important stuff... pay attn to certain issue more than others...</w:t>
      </w:r>
    </w:p>
    <w:p w:rsidR="001E213B" w:rsidRDefault="003D59BB" w:rsidP="00C065EC">
      <w:pPr>
        <w:pStyle w:val="NoSpacing"/>
      </w:pPr>
      <w:r>
        <w:t xml:space="preserve">innis on today: every civilization is bias by thinking they are beyond bias... </w:t>
      </w:r>
      <w:r w:rsidR="0031257F">
        <w:t>because you are in the middle of it</w:t>
      </w:r>
      <w:r w:rsidR="00120F5C">
        <w:t>. E.g. canadians think they don't have accents.</w:t>
      </w:r>
    </w:p>
    <w:p w:rsidR="00120F5C" w:rsidRDefault="00120F5C" w:rsidP="00C065EC">
      <w:pPr>
        <w:pStyle w:val="NoSpacing"/>
      </w:pPr>
    </w:p>
    <w:p w:rsidR="00120F5C" w:rsidRDefault="00120F5C" w:rsidP="00C065EC">
      <w:pPr>
        <w:pStyle w:val="NoSpacing"/>
      </w:pPr>
      <w:r>
        <w:t>Innis: bias which we are in the thick of, otherwise you are in danger of thinking that you are objective and unbiased when you are...</w:t>
      </w:r>
      <w:r w:rsidR="001375D3">
        <w:t xml:space="preserve"> </w:t>
      </w:r>
      <w:r w:rsidR="00372AB4">
        <w:t>we are biased by the tech of our time and make it harder for us to see the problems as they are and harder to solve them</w:t>
      </w:r>
    </w:p>
    <w:p w:rsidR="00697B66" w:rsidRDefault="00697B66" w:rsidP="00C065EC">
      <w:pPr>
        <w:pStyle w:val="NoSpacing"/>
      </w:pPr>
    </w:p>
    <w:p w:rsidR="00697B66" w:rsidRDefault="00697B66" w:rsidP="00C065EC">
      <w:pPr>
        <w:pStyle w:val="NoSpacing"/>
      </w:pPr>
      <w:r>
        <w:t>Innis: p3</w:t>
      </w:r>
    </w:p>
    <w:p w:rsidR="00697B66" w:rsidRDefault="00BE06B7" w:rsidP="00C065EC">
      <w:pPr>
        <w:pStyle w:val="NoSpacing"/>
      </w:pPr>
      <w:r>
        <w:t xml:space="preserve">Minerva, goddess of wisdom, </w:t>
      </w:r>
      <w:r w:rsidR="005078B8">
        <w:t>as civilization starts to decline, it is then that they can actually understand their problems, what they did wrong and how they could have solved them...</w:t>
      </w:r>
    </w:p>
    <w:p w:rsidR="005078B8" w:rsidRDefault="00986936" w:rsidP="00C065EC">
      <w:pPr>
        <w:pStyle w:val="NoSpacing"/>
      </w:pPr>
      <w:r>
        <w:t>Only wise when you die</w:t>
      </w:r>
    </w:p>
    <w:p w:rsidR="00986936" w:rsidRDefault="00986936" w:rsidP="00C065EC">
      <w:pPr>
        <w:pStyle w:val="NoSpacing"/>
      </w:pPr>
    </w:p>
    <w:p w:rsidR="00986936" w:rsidRDefault="006C12E5" w:rsidP="00C065EC">
      <w:pPr>
        <w:pStyle w:val="NoSpacing"/>
      </w:pPr>
      <w:r>
        <w:t>Why do we attend to the things which we attend?</w:t>
      </w:r>
    </w:p>
    <w:p w:rsidR="006C12E5" w:rsidRDefault="006C12E5" w:rsidP="00C065EC">
      <w:pPr>
        <w:pStyle w:val="NoSpacing"/>
      </w:pPr>
    </w:p>
    <w:p w:rsidR="00234F17" w:rsidRDefault="006C12E5" w:rsidP="00C065EC">
      <w:pPr>
        <w:pStyle w:val="NoSpacing"/>
      </w:pPr>
      <w:r>
        <w:t xml:space="preserve">Sensational </w:t>
      </w:r>
      <w:r w:rsidR="00234F17">
        <w:t>things we focus on</w:t>
      </w:r>
    </w:p>
    <w:p w:rsidR="00234F17" w:rsidRDefault="00234F17" w:rsidP="00C065EC">
      <w:pPr>
        <w:pStyle w:val="NoSpacing"/>
      </w:pPr>
    </w:p>
    <w:p w:rsidR="00234F17" w:rsidRDefault="00234F17" w:rsidP="00C065EC">
      <w:pPr>
        <w:pStyle w:val="NoSpacing"/>
      </w:pPr>
      <w:r>
        <w:t>How does writing lead to sensational interests, scan</w:t>
      </w:r>
      <w:r w:rsidR="00840B66">
        <w:t>d</w:t>
      </w:r>
      <w:r>
        <w:t>al...</w:t>
      </w:r>
    </w:p>
    <w:p w:rsidR="006C12E5" w:rsidRDefault="006C12E5" w:rsidP="00C065EC">
      <w:pPr>
        <w:pStyle w:val="NoSpacing"/>
      </w:pPr>
      <w:r>
        <w:t xml:space="preserve"> </w:t>
      </w:r>
    </w:p>
    <w:p w:rsidR="005078B8" w:rsidRDefault="006676C7" w:rsidP="00C065EC">
      <w:pPr>
        <w:pStyle w:val="NoSpacing"/>
      </w:pPr>
      <w:r>
        <w:t>P9</w:t>
      </w:r>
    </w:p>
    <w:p w:rsidR="006676C7" w:rsidRDefault="006676C7" w:rsidP="00C065EC">
      <w:pPr>
        <w:pStyle w:val="NoSpacing"/>
      </w:pPr>
      <w:r>
        <w:t>We have no history of conversation or of the oral tradition except as they are revealed darkly thru the written or the printed word</w:t>
      </w:r>
    </w:p>
    <w:p w:rsidR="00B96F3E" w:rsidRDefault="00B96F3E" w:rsidP="00C065EC">
      <w:pPr>
        <w:pStyle w:val="NoSpacing"/>
      </w:pPr>
      <w:r>
        <w:t>P10</w:t>
      </w:r>
    </w:p>
    <w:p w:rsidR="00B96F3E" w:rsidRDefault="00B96F3E" w:rsidP="00C065EC">
      <w:pPr>
        <w:pStyle w:val="NoSpacing"/>
      </w:pPr>
    </w:p>
    <w:p w:rsidR="00B96F3E" w:rsidRDefault="00B96F3E" w:rsidP="00C065EC">
      <w:pPr>
        <w:pStyle w:val="NoSpacing"/>
      </w:pPr>
      <w:r>
        <w:t xml:space="preserve">Plato writes in dialogue between his teacher </w:t>
      </w:r>
      <w:r w:rsidR="00276669">
        <w:t>Socrates</w:t>
      </w:r>
      <w:r>
        <w:t xml:space="preserve"> and his pupils</w:t>
      </w:r>
    </w:p>
    <w:p w:rsidR="00B96F3E" w:rsidRDefault="00B96F3E" w:rsidP="00C065EC">
      <w:pPr>
        <w:pStyle w:val="NoSpacing"/>
      </w:pPr>
    </w:p>
    <w:p w:rsidR="00B45088" w:rsidRDefault="00B45088" w:rsidP="00C065EC">
      <w:pPr>
        <w:pStyle w:val="NoSpacing"/>
      </w:pPr>
      <w:r>
        <w:t>Oral tradition: lots of stuff gets raised, very little gets settled, but goes all around the subject</w:t>
      </w:r>
    </w:p>
    <w:p w:rsidR="00D15C33" w:rsidRDefault="00A23877" w:rsidP="00C065EC">
      <w:pPr>
        <w:pStyle w:val="NoSpacing"/>
      </w:pPr>
      <w:r>
        <w:t>Not much concluded or only very gradually, very little</w:t>
      </w:r>
    </w:p>
    <w:p w:rsidR="008E260A" w:rsidRDefault="008E260A" w:rsidP="00C065EC">
      <w:pPr>
        <w:pStyle w:val="NoSpacing"/>
      </w:pPr>
    </w:p>
    <w:p w:rsidR="00276669" w:rsidRDefault="00D96D7F" w:rsidP="00C065EC">
      <w:pPr>
        <w:pStyle w:val="NoSpacing"/>
      </w:pPr>
      <w:r>
        <w:t>Oral tradition as a technology of communication</w:t>
      </w:r>
    </w:p>
    <w:p w:rsidR="00D96D7F" w:rsidRDefault="00D96D7F" w:rsidP="00C065EC">
      <w:pPr>
        <w:pStyle w:val="NoSpacing"/>
      </w:pPr>
    </w:p>
    <w:p w:rsidR="00D96D7F" w:rsidRDefault="006C1B3A" w:rsidP="00C065EC">
      <w:pPr>
        <w:pStyle w:val="NoSpacing"/>
      </w:pPr>
      <w:r>
        <w:t>Written tradition, altho focused on individ, getting something stated clearly and out there, reach conclusions</w:t>
      </w:r>
    </w:p>
    <w:p w:rsidR="00573783" w:rsidRDefault="00573783" w:rsidP="00C065EC">
      <w:pPr>
        <w:pStyle w:val="NoSpacing"/>
      </w:pPr>
    </w:p>
    <w:p w:rsidR="00AC7615" w:rsidRDefault="00AC7615" w:rsidP="00C065EC">
      <w:pPr>
        <w:pStyle w:val="NoSpacing"/>
      </w:pPr>
      <w:r>
        <w:t>Some forms of communication are more suited for certain topics, or types of info</w:t>
      </w:r>
    </w:p>
    <w:p w:rsidR="00AC7615" w:rsidRDefault="00AC7615" w:rsidP="00C065EC">
      <w:pPr>
        <w:pStyle w:val="NoSpacing"/>
      </w:pPr>
      <w:r>
        <w:t>Writing: fast stuff that is clear</w:t>
      </w:r>
    </w:p>
    <w:p w:rsidR="00AC7615" w:rsidRDefault="00AC7615" w:rsidP="00C065EC">
      <w:pPr>
        <w:pStyle w:val="NoSpacing"/>
      </w:pPr>
    </w:p>
    <w:p w:rsidR="0035255E" w:rsidRDefault="0035255E" w:rsidP="00C065EC">
      <w:pPr>
        <w:pStyle w:val="NoSpacing"/>
      </w:pPr>
      <w:r w:rsidRPr="0035255E">
        <w:rPr>
          <w:b/>
        </w:rPr>
        <w:t>See wiki pages on harold innis' communication theory, harold innis, rick salutin</w:t>
      </w:r>
    </w:p>
    <w:p w:rsidR="0035255E" w:rsidRDefault="0035255E" w:rsidP="00C065EC">
      <w:pPr>
        <w:pStyle w:val="NoSpacing"/>
      </w:pPr>
    </w:p>
    <w:p w:rsidR="0035255E" w:rsidRDefault="0035255E" w:rsidP="00C065EC">
      <w:pPr>
        <w:pStyle w:val="NoSpacing"/>
      </w:pPr>
      <w:r>
        <w:t>Oral tradition: people also have to listen to each other...</w:t>
      </w:r>
      <w:r w:rsidR="0032057D">
        <w:t xml:space="preserve"> </w:t>
      </w:r>
      <w:r w:rsidR="0032057D" w:rsidRPr="0037191F">
        <w:rPr>
          <w:b/>
        </w:rPr>
        <w:t>interaction</w:t>
      </w:r>
      <w:r w:rsidR="00367B37">
        <w:t xml:space="preserve"> was the value of oral tradn to innis</w:t>
      </w:r>
    </w:p>
    <w:p w:rsidR="0032057D" w:rsidRDefault="0037191F" w:rsidP="00C065EC">
      <w:pPr>
        <w:pStyle w:val="NoSpacing"/>
      </w:pPr>
      <w:r>
        <w:t>Listening and creating the whole is more than the sum of its parts</w:t>
      </w:r>
    </w:p>
    <w:p w:rsidR="0037191F" w:rsidRDefault="0037191F" w:rsidP="00C065EC">
      <w:pPr>
        <w:pStyle w:val="NoSpacing"/>
      </w:pPr>
    </w:p>
    <w:p w:rsidR="0037191F" w:rsidRDefault="001C1F94" w:rsidP="00C065EC">
      <w:pPr>
        <w:pStyle w:val="NoSpacing"/>
      </w:pPr>
      <w:r>
        <w:lastRenderedPageBreak/>
        <w:t>Democracy today: voting, totally isolated, lack of interaction</w:t>
      </w:r>
    </w:p>
    <w:p w:rsidR="001C1F94" w:rsidRDefault="001C1F94" w:rsidP="00C065EC">
      <w:pPr>
        <w:pStyle w:val="NoSpacing"/>
      </w:pPr>
      <w:r>
        <w:t>Orig democ: greece, interaction lead to decision</w:t>
      </w:r>
    </w:p>
    <w:p w:rsidR="005C3E1D" w:rsidRDefault="005C3E1D" w:rsidP="00C065EC">
      <w:pPr>
        <w:pStyle w:val="NoSpacing"/>
      </w:pPr>
    </w:p>
    <w:p w:rsidR="005C3E1D" w:rsidRDefault="005C3E1D" w:rsidP="00C065EC">
      <w:pPr>
        <w:pStyle w:val="NoSpacing"/>
      </w:pPr>
      <w:r>
        <w:t>P191</w:t>
      </w:r>
    </w:p>
    <w:p w:rsidR="005C3E1D" w:rsidRDefault="005C3E1D" w:rsidP="00C065EC">
      <w:pPr>
        <w:pStyle w:val="NoSpacing"/>
      </w:pPr>
      <w:r>
        <w:t xml:space="preserve">"the oral dialectic is overwhelmingly significant where the subject-matter is human action and feeling, and it is important in the discovery of new truth..." You need to be challenged. </w:t>
      </w:r>
    </w:p>
    <w:p w:rsidR="00783DAF" w:rsidRDefault="00783DAF" w:rsidP="00C065EC">
      <w:pPr>
        <w:pStyle w:val="NoSpacing"/>
      </w:pPr>
    </w:p>
    <w:p w:rsidR="00783DAF" w:rsidRDefault="00783DAF" w:rsidP="00C065EC">
      <w:pPr>
        <w:pStyle w:val="NoSpacing"/>
      </w:pPr>
      <w:r>
        <w:t>No book or writing ever talks back</w:t>
      </w:r>
    </w:p>
    <w:p w:rsidR="00186D50" w:rsidRDefault="00186D50" w:rsidP="00C065EC">
      <w:pPr>
        <w:pStyle w:val="NoSpacing"/>
      </w:pPr>
    </w:p>
    <w:p w:rsidR="00186D50" w:rsidRDefault="00186D50" w:rsidP="00C065EC">
      <w:pPr>
        <w:pStyle w:val="NoSpacing"/>
      </w:pPr>
      <w:r>
        <w:t>P190</w:t>
      </w:r>
    </w:p>
    <w:p w:rsidR="00186D50" w:rsidRDefault="00186D50" w:rsidP="00C065EC">
      <w:pPr>
        <w:pStyle w:val="NoSpacing"/>
      </w:pPr>
      <w:r>
        <w:t xml:space="preserve">"my bias is with the oral tradition, particularly as </w:t>
      </w:r>
      <w:r w:rsidR="00660385">
        <w:t>reflected in Greek civilization..."</w:t>
      </w:r>
    </w:p>
    <w:p w:rsidR="00186D50" w:rsidRDefault="00186D50" w:rsidP="00C065EC">
      <w:pPr>
        <w:pStyle w:val="NoSpacing"/>
      </w:pPr>
    </w:p>
    <w:p w:rsidR="00186D50" w:rsidRDefault="00186D50" w:rsidP="00C065EC">
      <w:pPr>
        <w:pStyle w:val="NoSpacing"/>
      </w:pPr>
      <w:r>
        <w:t xml:space="preserve">Writing helps you think crit and sceptically </w:t>
      </w:r>
      <w:r w:rsidR="00E024F1">
        <w:t>... because you can actually look at it</w:t>
      </w:r>
    </w:p>
    <w:p w:rsidR="00925104" w:rsidRDefault="00925104" w:rsidP="00C065EC">
      <w:pPr>
        <w:pStyle w:val="NoSpacing"/>
      </w:pPr>
    </w:p>
    <w:p w:rsidR="00925104" w:rsidRDefault="00925104" w:rsidP="00C065EC">
      <w:pPr>
        <w:pStyle w:val="NoSpacing"/>
      </w:pPr>
      <w:r>
        <w:t>Oral tradition institutionalize: teaching, church, ~law is a combo of written and oral. BOTH.</w:t>
      </w:r>
    </w:p>
    <w:p w:rsidR="00535A8B" w:rsidRDefault="00535A8B" w:rsidP="00C065EC">
      <w:pPr>
        <w:pStyle w:val="NoSpacing"/>
      </w:pPr>
    </w:p>
    <w:p w:rsidR="00535A8B" w:rsidRPr="0035255E" w:rsidRDefault="00535A8B" w:rsidP="00C065EC">
      <w:pPr>
        <w:pStyle w:val="NoSpacing"/>
      </w:pPr>
    </w:p>
    <w:sectPr w:rsidR="00535A8B" w:rsidRPr="0035255E" w:rsidSect="00712D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9F4ADA"/>
    <w:rsid w:val="0000055E"/>
    <w:rsid w:val="000069CA"/>
    <w:rsid w:val="00011D01"/>
    <w:rsid w:val="000151A5"/>
    <w:rsid w:val="000174A6"/>
    <w:rsid w:val="000212A5"/>
    <w:rsid w:val="00021FB4"/>
    <w:rsid w:val="00024447"/>
    <w:rsid w:val="00026599"/>
    <w:rsid w:val="00034BDD"/>
    <w:rsid w:val="00036CF5"/>
    <w:rsid w:val="000370B1"/>
    <w:rsid w:val="00041D88"/>
    <w:rsid w:val="00042904"/>
    <w:rsid w:val="000518B8"/>
    <w:rsid w:val="00051BE4"/>
    <w:rsid w:val="00052605"/>
    <w:rsid w:val="00056C05"/>
    <w:rsid w:val="0006634A"/>
    <w:rsid w:val="00082382"/>
    <w:rsid w:val="00083627"/>
    <w:rsid w:val="000904CE"/>
    <w:rsid w:val="00095CED"/>
    <w:rsid w:val="000A3087"/>
    <w:rsid w:val="000A6A2E"/>
    <w:rsid w:val="000B4C21"/>
    <w:rsid w:val="000B7103"/>
    <w:rsid w:val="000C1A40"/>
    <w:rsid w:val="000C4698"/>
    <w:rsid w:val="000C4C3D"/>
    <w:rsid w:val="000E3FA2"/>
    <w:rsid w:val="000E7BA3"/>
    <w:rsid w:val="000F4AF5"/>
    <w:rsid w:val="001002D0"/>
    <w:rsid w:val="00101336"/>
    <w:rsid w:val="0010492B"/>
    <w:rsid w:val="00104F5E"/>
    <w:rsid w:val="001102AD"/>
    <w:rsid w:val="00115459"/>
    <w:rsid w:val="00115BDE"/>
    <w:rsid w:val="001177F1"/>
    <w:rsid w:val="00120F5C"/>
    <w:rsid w:val="001238B8"/>
    <w:rsid w:val="00124743"/>
    <w:rsid w:val="00124DF0"/>
    <w:rsid w:val="00124E12"/>
    <w:rsid w:val="00127FBB"/>
    <w:rsid w:val="001318DF"/>
    <w:rsid w:val="001350DB"/>
    <w:rsid w:val="001375D3"/>
    <w:rsid w:val="0014147A"/>
    <w:rsid w:val="0014283C"/>
    <w:rsid w:val="0015329C"/>
    <w:rsid w:val="00160D8C"/>
    <w:rsid w:val="00166083"/>
    <w:rsid w:val="00174C85"/>
    <w:rsid w:val="001833EA"/>
    <w:rsid w:val="00186D50"/>
    <w:rsid w:val="00192740"/>
    <w:rsid w:val="001B047D"/>
    <w:rsid w:val="001B7106"/>
    <w:rsid w:val="001C1168"/>
    <w:rsid w:val="001C1F94"/>
    <w:rsid w:val="001D12CC"/>
    <w:rsid w:val="001D1F78"/>
    <w:rsid w:val="001E213B"/>
    <w:rsid w:val="00205E3A"/>
    <w:rsid w:val="00207633"/>
    <w:rsid w:val="00215A3C"/>
    <w:rsid w:val="002208FA"/>
    <w:rsid w:val="002210BA"/>
    <w:rsid w:val="002227F5"/>
    <w:rsid w:val="00222A29"/>
    <w:rsid w:val="002349EA"/>
    <w:rsid w:val="00234D49"/>
    <w:rsid w:val="00234F17"/>
    <w:rsid w:val="00235602"/>
    <w:rsid w:val="0023672E"/>
    <w:rsid w:val="0024005C"/>
    <w:rsid w:val="00241E3F"/>
    <w:rsid w:val="002460CC"/>
    <w:rsid w:val="00247A9E"/>
    <w:rsid w:val="00252DC4"/>
    <w:rsid w:val="00257060"/>
    <w:rsid w:val="00261343"/>
    <w:rsid w:val="00265C2A"/>
    <w:rsid w:val="00270691"/>
    <w:rsid w:val="00271276"/>
    <w:rsid w:val="002760B2"/>
    <w:rsid w:val="00276517"/>
    <w:rsid w:val="00276669"/>
    <w:rsid w:val="002818E2"/>
    <w:rsid w:val="00283694"/>
    <w:rsid w:val="002864E1"/>
    <w:rsid w:val="00290682"/>
    <w:rsid w:val="0029246A"/>
    <w:rsid w:val="002A04B0"/>
    <w:rsid w:val="002A24E8"/>
    <w:rsid w:val="002A42FF"/>
    <w:rsid w:val="002B2DFC"/>
    <w:rsid w:val="002B4ECE"/>
    <w:rsid w:val="002C020C"/>
    <w:rsid w:val="002C1EB1"/>
    <w:rsid w:val="002C1EE2"/>
    <w:rsid w:val="002C375E"/>
    <w:rsid w:val="002C53AB"/>
    <w:rsid w:val="002D1E6D"/>
    <w:rsid w:val="002E4D32"/>
    <w:rsid w:val="002E709C"/>
    <w:rsid w:val="002E7A17"/>
    <w:rsid w:val="002F3F1C"/>
    <w:rsid w:val="002F6D8D"/>
    <w:rsid w:val="00301ED5"/>
    <w:rsid w:val="00305774"/>
    <w:rsid w:val="0031257F"/>
    <w:rsid w:val="00315EE7"/>
    <w:rsid w:val="00316952"/>
    <w:rsid w:val="00320196"/>
    <w:rsid w:val="0032057D"/>
    <w:rsid w:val="00320C93"/>
    <w:rsid w:val="00325C97"/>
    <w:rsid w:val="00330C0B"/>
    <w:rsid w:val="00347408"/>
    <w:rsid w:val="0035255E"/>
    <w:rsid w:val="003638DA"/>
    <w:rsid w:val="00367B37"/>
    <w:rsid w:val="00370531"/>
    <w:rsid w:val="0037191F"/>
    <w:rsid w:val="00371F2E"/>
    <w:rsid w:val="00372AB4"/>
    <w:rsid w:val="00376225"/>
    <w:rsid w:val="00376EB8"/>
    <w:rsid w:val="00390D54"/>
    <w:rsid w:val="00392D3B"/>
    <w:rsid w:val="00396F8A"/>
    <w:rsid w:val="003A62EA"/>
    <w:rsid w:val="003B196F"/>
    <w:rsid w:val="003B6FEE"/>
    <w:rsid w:val="003C1796"/>
    <w:rsid w:val="003C3BC5"/>
    <w:rsid w:val="003D2F1A"/>
    <w:rsid w:val="003D59BB"/>
    <w:rsid w:val="003D77F7"/>
    <w:rsid w:val="003E5471"/>
    <w:rsid w:val="003E784C"/>
    <w:rsid w:val="003F76E7"/>
    <w:rsid w:val="00402726"/>
    <w:rsid w:val="0040353B"/>
    <w:rsid w:val="00407D7D"/>
    <w:rsid w:val="00414325"/>
    <w:rsid w:val="004303C9"/>
    <w:rsid w:val="00431BC2"/>
    <w:rsid w:val="00433AEC"/>
    <w:rsid w:val="00434256"/>
    <w:rsid w:val="004410F2"/>
    <w:rsid w:val="0044496B"/>
    <w:rsid w:val="00446A21"/>
    <w:rsid w:val="00452F57"/>
    <w:rsid w:val="00456FE6"/>
    <w:rsid w:val="004572C5"/>
    <w:rsid w:val="00464FFE"/>
    <w:rsid w:val="004701C8"/>
    <w:rsid w:val="00470935"/>
    <w:rsid w:val="00473EB4"/>
    <w:rsid w:val="004760EC"/>
    <w:rsid w:val="00480F7D"/>
    <w:rsid w:val="004829BF"/>
    <w:rsid w:val="00484AFD"/>
    <w:rsid w:val="00492954"/>
    <w:rsid w:val="00495535"/>
    <w:rsid w:val="004A1131"/>
    <w:rsid w:val="004A7218"/>
    <w:rsid w:val="004B67B9"/>
    <w:rsid w:val="004C100D"/>
    <w:rsid w:val="004D184D"/>
    <w:rsid w:val="004D48CF"/>
    <w:rsid w:val="004D4AC7"/>
    <w:rsid w:val="004D68B6"/>
    <w:rsid w:val="004D74BD"/>
    <w:rsid w:val="004E6687"/>
    <w:rsid w:val="004F350F"/>
    <w:rsid w:val="004F443F"/>
    <w:rsid w:val="004F5796"/>
    <w:rsid w:val="004F6EFA"/>
    <w:rsid w:val="00507168"/>
    <w:rsid w:val="005078B8"/>
    <w:rsid w:val="005123A3"/>
    <w:rsid w:val="00512E49"/>
    <w:rsid w:val="00514251"/>
    <w:rsid w:val="0051448A"/>
    <w:rsid w:val="00515391"/>
    <w:rsid w:val="00521725"/>
    <w:rsid w:val="00522D31"/>
    <w:rsid w:val="00523255"/>
    <w:rsid w:val="00526F2B"/>
    <w:rsid w:val="00535A8B"/>
    <w:rsid w:val="00540D7F"/>
    <w:rsid w:val="00551454"/>
    <w:rsid w:val="005527BD"/>
    <w:rsid w:val="00560EC2"/>
    <w:rsid w:val="005651AE"/>
    <w:rsid w:val="00573783"/>
    <w:rsid w:val="00590D16"/>
    <w:rsid w:val="005918D3"/>
    <w:rsid w:val="005B28E6"/>
    <w:rsid w:val="005B2933"/>
    <w:rsid w:val="005B39DB"/>
    <w:rsid w:val="005B7C10"/>
    <w:rsid w:val="005C2271"/>
    <w:rsid w:val="005C3E1D"/>
    <w:rsid w:val="005C446C"/>
    <w:rsid w:val="005C7427"/>
    <w:rsid w:val="005D5D43"/>
    <w:rsid w:val="005D6D1F"/>
    <w:rsid w:val="005E0E3E"/>
    <w:rsid w:val="005E30BB"/>
    <w:rsid w:val="005E4085"/>
    <w:rsid w:val="006005D0"/>
    <w:rsid w:val="006008C5"/>
    <w:rsid w:val="0060141D"/>
    <w:rsid w:val="00602078"/>
    <w:rsid w:val="00602F9A"/>
    <w:rsid w:val="00607989"/>
    <w:rsid w:val="0061082F"/>
    <w:rsid w:val="006129BD"/>
    <w:rsid w:val="006129CF"/>
    <w:rsid w:val="00616205"/>
    <w:rsid w:val="00633CFA"/>
    <w:rsid w:val="006405E9"/>
    <w:rsid w:val="00644F1C"/>
    <w:rsid w:val="006513A2"/>
    <w:rsid w:val="00653430"/>
    <w:rsid w:val="00660385"/>
    <w:rsid w:val="00660A4B"/>
    <w:rsid w:val="006658ED"/>
    <w:rsid w:val="00666676"/>
    <w:rsid w:val="006676C7"/>
    <w:rsid w:val="006739BF"/>
    <w:rsid w:val="0067409E"/>
    <w:rsid w:val="0067507F"/>
    <w:rsid w:val="0067531C"/>
    <w:rsid w:val="006763DC"/>
    <w:rsid w:val="0068120D"/>
    <w:rsid w:val="00685A29"/>
    <w:rsid w:val="00686A35"/>
    <w:rsid w:val="00687A09"/>
    <w:rsid w:val="00691CDA"/>
    <w:rsid w:val="00692A4B"/>
    <w:rsid w:val="00693E76"/>
    <w:rsid w:val="00694224"/>
    <w:rsid w:val="0069445B"/>
    <w:rsid w:val="00697B66"/>
    <w:rsid w:val="006A0432"/>
    <w:rsid w:val="006A4A3A"/>
    <w:rsid w:val="006B02B7"/>
    <w:rsid w:val="006B46AC"/>
    <w:rsid w:val="006B6D06"/>
    <w:rsid w:val="006C0845"/>
    <w:rsid w:val="006C12E5"/>
    <w:rsid w:val="006C1B3A"/>
    <w:rsid w:val="006C32BC"/>
    <w:rsid w:val="006C344F"/>
    <w:rsid w:val="006C43AB"/>
    <w:rsid w:val="006C4ACA"/>
    <w:rsid w:val="006C4BDA"/>
    <w:rsid w:val="006C5281"/>
    <w:rsid w:val="006C7020"/>
    <w:rsid w:val="006D0F93"/>
    <w:rsid w:val="006E6C71"/>
    <w:rsid w:val="006F2D7A"/>
    <w:rsid w:val="0070124D"/>
    <w:rsid w:val="00712D02"/>
    <w:rsid w:val="007202A2"/>
    <w:rsid w:val="00727144"/>
    <w:rsid w:val="00732C0D"/>
    <w:rsid w:val="007360D0"/>
    <w:rsid w:val="00740099"/>
    <w:rsid w:val="00750028"/>
    <w:rsid w:val="00754401"/>
    <w:rsid w:val="00755925"/>
    <w:rsid w:val="00756285"/>
    <w:rsid w:val="007605EB"/>
    <w:rsid w:val="0076131B"/>
    <w:rsid w:val="007617EA"/>
    <w:rsid w:val="00765E61"/>
    <w:rsid w:val="007743B6"/>
    <w:rsid w:val="00775D6C"/>
    <w:rsid w:val="00783DAF"/>
    <w:rsid w:val="00792DE3"/>
    <w:rsid w:val="00797C1E"/>
    <w:rsid w:val="007A015D"/>
    <w:rsid w:val="007A607C"/>
    <w:rsid w:val="007B0D0A"/>
    <w:rsid w:val="007B48BF"/>
    <w:rsid w:val="007C1917"/>
    <w:rsid w:val="007C661C"/>
    <w:rsid w:val="007C7799"/>
    <w:rsid w:val="007D01B6"/>
    <w:rsid w:val="007D139A"/>
    <w:rsid w:val="007D1941"/>
    <w:rsid w:val="007D2D84"/>
    <w:rsid w:val="007D3199"/>
    <w:rsid w:val="007D364E"/>
    <w:rsid w:val="007D7460"/>
    <w:rsid w:val="007E19F0"/>
    <w:rsid w:val="007E35C2"/>
    <w:rsid w:val="007E3ABC"/>
    <w:rsid w:val="007E4D98"/>
    <w:rsid w:val="007F1CFE"/>
    <w:rsid w:val="007F6B83"/>
    <w:rsid w:val="008051B3"/>
    <w:rsid w:val="008142D0"/>
    <w:rsid w:val="0081436C"/>
    <w:rsid w:val="008161D6"/>
    <w:rsid w:val="008213B2"/>
    <w:rsid w:val="008229D9"/>
    <w:rsid w:val="00836C53"/>
    <w:rsid w:val="00840099"/>
    <w:rsid w:val="00840B66"/>
    <w:rsid w:val="008434C6"/>
    <w:rsid w:val="00846717"/>
    <w:rsid w:val="00846B31"/>
    <w:rsid w:val="008535E1"/>
    <w:rsid w:val="0085799B"/>
    <w:rsid w:val="008658A2"/>
    <w:rsid w:val="00865BDD"/>
    <w:rsid w:val="008750B7"/>
    <w:rsid w:val="00876274"/>
    <w:rsid w:val="008766FF"/>
    <w:rsid w:val="00876F79"/>
    <w:rsid w:val="0088014E"/>
    <w:rsid w:val="00882149"/>
    <w:rsid w:val="00882CAB"/>
    <w:rsid w:val="00883A16"/>
    <w:rsid w:val="00890533"/>
    <w:rsid w:val="00891066"/>
    <w:rsid w:val="008A2D66"/>
    <w:rsid w:val="008A37B6"/>
    <w:rsid w:val="008A48BF"/>
    <w:rsid w:val="008A6F8F"/>
    <w:rsid w:val="008B0117"/>
    <w:rsid w:val="008B6960"/>
    <w:rsid w:val="008D0D0A"/>
    <w:rsid w:val="008D71D0"/>
    <w:rsid w:val="008E260A"/>
    <w:rsid w:val="008E4CE3"/>
    <w:rsid w:val="008F4AC3"/>
    <w:rsid w:val="008F761B"/>
    <w:rsid w:val="009030F8"/>
    <w:rsid w:val="00910929"/>
    <w:rsid w:val="009136F4"/>
    <w:rsid w:val="00915BD4"/>
    <w:rsid w:val="00920701"/>
    <w:rsid w:val="00925104"/>
    <w:rsid w:val="00935B3F"/>
    <w:rsid w:val="00936182"/>
    <w:rsid w:val="0095157C"/>
    <w:rsid w:val="00951E86"/>
    <w:rsid w:val="00952FA0"/>
    <w:rsid w:val="009579DD"/>
    <w:rsid w:val="00976D3A"/>
    <w:rsid w:val="00980913"/>
    <w:rsid w:val="009848B7"/>
    <w:rsid w:val="0098490B"/>
    <w:rsid w:val="00986936"/>
    <w:rsid w:val="00991DBB"/>
    <w:rsid w:val="00995ED1"/>
    <w:rsid w:val="0099709A"/>
    <w:rsid w:val="009A163F"/>
    <w:rsid w:val="009A32D8"/>
    <w:rsid w:val="009A4ADE"/>
    <w:rsid w:val="009B0E91"/>
    <w:rsid w:val="009B7AEB"/>
    <w:rsid w:val="009C0928"/>
    <w:rsid w:val="009C2AB9"/>
    <w:rsid w:val="009C2BA5"/>
    <w:rsid w:val="009C7D3D"/>
    <w:rsid w:val="009D09C4"/>
    <w:rsid w:val="009D3833"/>
    <w:rsid w:val="009D7017"/>
    <w:rsid w:val="009D7A8B"/>
    <w:rsid w:val="009E0658"/>
    <w:rsid w:val="009E5F6D"/>
    <w:rsid w:val="009F0763"/>
    <w:rsid w:val="009F1D4A"/>
    <w:rsid w:val="009F4ADA"/>
    <w:rsid w:val="00A00C45"/>
    <w:rsid w:val="00A03D57"/>
    <w:rsid w:val="00A0473E"/>
    <w:rsid w:val="00A04ABC"/>
    <w:rsid w:val="00A1169D"/>
    <w:rsid w:val="00A12224"/>
    <w:rsid w:val="00A139EA"/>
    <w:rsid w:val="00A152C1"/>
    <w:rsid w:val="00A160A8"/>
    <w:rsid w:val="00A2169B"/>
    <w:rsid w:val="00A21F82"/>
    <w:rsid w:val="00A22A1E"/>
    <w:rsid w:val="00A23877"/>
    <w:rsid w:val="00A24C2D"/>
    <w:rsid w:val="00A27606"/>
    <w:rsid w:val="00A33C3D"/>
    <w:rsid w:val="00A350B9"/>
    <w:rsid w:val="00A45B9B"/>
    <w:rsid w:val="00A53213"/>
    <w:rsid w:val="00A648E1"/>
    <w:rsid w:val="00A65959"/>
    <w:rsid w:val="00A66EE9"/>
    <w:rsid w:val="00A713BF"/>
    <w:rsid w:val="00A73E2E"/>
    <w:rsid w:val="00A754C7"/>
    <w:rsid w:val="00A860F5"/>
    <w:rsid w:val="00A920AA"/>
    <w:rsid w:val="00AA5892"/>
    <w:rsid w:val="00AA7145"/>
    <w:rsid w:val="00AB6400"/>
    <w:rsid w:val="00AC2B78"/>
    <w:rsid w:val="00AC7615"/>
    <w:rsid w:val="00AD1ACD"/>
    <w:rsid w:val="00AE32CE"/>
    <w:rsid w:val="00AF2132"/>
    <w:rsid w:val="00AF2DE4"/>
    <w:rsid w:val="00AF34AD"/>
    <w:rsid w:val="00B010DB"/>
    <w:rsid w:val="00B07802"/>
    <w:rsid w:val="00B139E3"/>
    <w:rsid w:val="00B14916"/>
    <w:rsid w:val="00B2011B"/>
    <w:rsid w:val="00B225B8"/>
    <w:rsid w:val="00B31045"/>
    <w:rsid w:val="00B313D3"/>
    <w:rsid w:val="00B33B37"/>
    <w:rsid w:val="00B41E22"/>
    <w:rsid w:val="00B45088"/>
    <w:rsid w:val="00B47364"/>
    <w:rsid w:val="00B54AEA"/>
    <w:rsid w:val="00B71A8F"/>
    <w:rsid w:val="00B84909"/>
    <w:rsid w:val="00B91433"/>
    <w:rsid w:val="00B91D4D"/>
    <w:rsid w:val="00B91E95"/>
    <w:rsid w:val="00B94220"/>
    <w:rsid w:val="00B96F3E"/>
    <w:rsid w:val="00BA23AD"/>
    <w:rsid w:val="00BA4971"/>
    <w:rsid w:val="00BD3669"/>
    <w:rsid w:val="00BD7ADD"/>
    <w:rsid w:val="00BE06B7"/>
    <w:rsid w:val="00BE7716"/>
    <w:rsid w:val="00C036DB"/>
    <w:rsid w:val="00C065EC"/>
    <w:rsid w:val="00C075F2"/>
    <w:rsid w:val="00C21581"/>
    <w:rsid w:val="00C3053D"/>
    <w:rsid w:val="00C41F2A"/>
    <w:rsid w:val="00C42BF7"/>
    <w:rsid w:val="00C51BAB"/>
    <w:rsid w:val="00C57393"/>
    <w:rsid w:val="00C575E1"/>
    <w:rsid w:val="00C67D8F"/>
    <w:rsid w:val="00C72865"/>
    <w:rsid w:val="00C728D0"/>
    <w:rsid w:val="00C7613E"/>
    <w:rsid w:val="00C80234"/>
    <w:rsid w:val="00C83B21"/>
    <w:rsid w:val="00C93089"/>
    <w:rsid w:val="00C96EA6"/>
    <w:rsid w:val="00CA122F"/>
    <w:rsid w:val="00CA29DE"/>
    <w:rsid w:val="00CA7524"/>
    <w:rsid w:val="00CB431C"/>
    <w:rsid w:val="00CC2600"/>
    <w:rsid w:val="00CC5180"/>
    <w:rsid w:val="00CC5A84"/>
    <w:rsid w:val="00CC70B4"/>
    <w:rsid w:val="00CC7DA3"/>
    <w:rsid w:val="00CD04DA"/>
    <w:rsid w:val="00CD4FE3"/>
    <w:rsid w:val="00CE0835"/>
    <w:rsid w:val="00CE169E"/>
    <w:rsid w:val="00CE3C19"/>
    <w:rsid w:val="00CE74D9"/>
    <w:rsid w:val="00CF0F40"/>
    <w:rsid w:val="00CF5317"/>
    <w:rsid w:val="00D04AD9"/>
    <w:rsid w:val="00D06A61"/>
    <w:rsid w:val="00D06DE3"/>
    <w:rsid w:val="00D127D5"/>
    <w:rsid w:val="00D15C33"/>
    <w:rsid w:val="00D16405"/>
    <w:rsid w:val="00D20E0F"/>
    <w:rsid w:val="00D263DD"/>
    <w:rsid w:val="00D30A0B"/>
    <w:rsid w:val="00D36244"/>
    <w:rsid w:val="00D43592"/>
    <w:rsid w:val="00D514D0"/>
    <w:rsid w:val="00D537BC"/>
    <w:rsid w:val="00D57C92"/>
    <w:rsid w:val="00D7531A"/>
    <w:rsid w:val="00D75DB1"/>
    <w:rsid w:val="00D96D7F"/>
    <w:rsid w:val="00DA07C8"/>
    <w:rsid w:val="00DB54F2"/>
    <w:rsid w:val="00DC23E5"/>
    <w:rsid w:val="00DC3A49"/>
    <w:rsid w:val="00DD3878"/>
    <w:rsid w:val="00DD738E"/>
    <w:rsid w:val="00DE08FC"/>
    <w:rsid w:val="00DE1E42"/>
    <w:rsid w:val="00DE6B7E"/>
    <w:rsid w:val="00DE7FD2"/>
    <w:rsid w:val="00DF0499"/>
    <w:rsid w:val="00DF3847"/>
    <w:rsid w:val="00DF394F"/>
    <w:rsid w:val="00DF6495"/>
    <w:rsid w:val="00DF65FD"/>
    <w:rsid w:val="00E024F1"/>
    <w:rsid w:val="00E053FB"/>
    <w:rsid w:val="00E11AC2"/>
    <w:rsid w:val="00E13F44"/>
    <w:rsid w:val="00E203AE"/>
    <w:rsid w:val="00E264E8"/>
    <w:rsid w:val="00E26BC7"/>
    <w:rsid w:val="00E2718E"/>
    <w:rsid w:val="00E41E44"/>
    <w:rsid w:val="00E5209D"/>
    <w:rsid w:val="00E52521"/>
    <w:rsid w:val="00E536CA"/>
    <w:rsid w:val="00E55962"/>
    <w:rsid w:val="00E67A7C"/>
    <w:rsid w:val="00E7201A"/>
    <w:rsid w:val="00E73D04"/>
    <w:rsid w:val="00E81304"/>
    <w:rsid w:val="00E8134B"/>
    <w:rsid w:val="00E90768"/>
    <w:rsid w:val="00E939FD"/>
    <w:rsid w:val="00E967B5"/>
    <w:rsid w:val="00E97228"/>
    <w:rsid w:val="00EA1F49"/>
    <w:rsid w:val="00EA2CA0"/>
    <w:rsid w:val="00EB4C98"/>
    <w:rsid w:val="00EC088A"/>
    <w:rsid w:val="00EC29BA"/>
    <w:rsid w:val="00EC34BF"/>
    <w:rsid w:val="00EC6702"/>
    <w:rsid w:val="00ED30D7"/>
    <w:rsid w:val="00ED5B49"/>
    <w:rsid w:val="00ED7104"/>
    <w:rsid w:val="00ED7ABB"/>
    <w:rsid w:val="00EE7D32"/>
    <w:rsid w:val="00EE7E83"/>
    <w:rsid w:val="00EF15FD"/>
    <w:rsid w:val="00EF1B24"/>
    <w:rsid w:val="00F0332D"/>
    <w:rsid w:val="00F07441"/>
    <w:rsid w:val="00F135B1"/>
    <w:rsid w:val="00F13A1E"/>
    <w:rsid w:val="00F144FD"/>
    <w:rsid w:val="00F17687"/>
    <w:rsid w:val="00F20C07"/>
    <w:rsid w:val="00F27185"/>
    <w:rsid w:val="00F27EC4"/>
    <w:rsid w:val="00F373B8"/>
    <w:rsid w:val="00F40ADF"/>
    <w:rsid w:val="00F42197"/>
    <w:rsid w:val="00F43F3E"/>
    <w:rsid w:val="00F466A6"/>
    <w:rsid w:val="00F47A8B"/>
    <w:rsid w:val="00F5025A"/>
    <w:rsid w:val="00F50CDA"/>
    <w:rsid w:val="00F51A97"/>
    <w:rsid w:val="00F650B0"/>
    <w:rsid w:val="00F65C9E"/>
    <w:rsid w:val="00F73CBE"/>
    <w:rsid w:val="00F7458A"/>
    <w:rsid w:val="00F7614C"/>
    <w:rsid w:val="00F77D76"/>
    <w:rsid w:val="00F815C7"/>
    <w:rsid w:val="00FA26FC"/>
    <w:rsid w:val="00FA474D"/>
    <w:rsid w:val="00FB5458"/>
    <w:rsid w:val="00FC1C4B"/>
    <w:rsid w:val="00FC43F3"/>
    <w:rsid w:val="00FC4AA9"/>
    <w:rsid w:val="00FD3CEF"/>
    <w:rsid w:val="00FD5565"/>
    <w:rsid w:val="00FE0DB1"/>
    <w:rsid w:val="00FE4082"/>
    <w:rsid w:val="00FF25EE"/>
    <w:rsid w:val="00FF7E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3EB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423</Words>
  <Characters>2412</Characters>
  <Application>Microsoft Office Word</Application>
  <DocSecurity>0</DocSecurity>
  <Lines>20</Lines>
  <Paragraphs>5</Paragraphs>
  <ScaleCrop>false</ScaleCrop>
  <Company>Hewlett-Packard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</dc:creator>
  <cp:lastModifiedBy>BZ</cp:lastModifiedBy>
  <cp:revision>43</cp:revision>
  <dcterms:created xsi:type="dcterms:W3CDTF">2014-01-13T19:15:00Z</dcterms:created>
  <dcterms:modified xsi:type="dcterms:W3CDTF">2014-01-13T20:53:00Z</dcterms:modified>
</cp:coreProperties>
</file>