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F78733" w14:textId="77777777" w:rsidR="001C751C" w:rsidRPr="00B1676A" w:rsidRDefault="003C0953">
      <w:r w:rsidRPr="00B1676A">
        <w:t xml:space="preserve">The Nature of Emotion </w:t>
      </w:r>
    </w:p>
    <w:p w14:paraId="7E0A9101" w14:textId="77777777" w:rsidR="003C0953" w:rsidRPr="00B1676A" w:rsidRDefault="003C0953" w:rsidP="003C0953">
      <w:pPr>
        <w:pStyle w:val="ListParagraph"/>
        <w:numPr>
          <w:ilvl w:val="0"/>
          <w:numId w:val="1"/>
        </w:numPr>
      </w:pPr>
      <w:r w:rsidRPr="00B1676A">
        <w:t>What is an emotion?</w:t>
      </w:r>
    </w:p>
    <w:p w14:paraId="7669DFA0" w14:textId="77777777" w:rsidR="003C0953" w:rsidRPr="00B1676A" w:rsidRDefault="003C0953" w:rsidP="003C0953">
      <w:pPr>
        <w:pStyle w:val="ListParagraph"/>
        <w:numPr>
          <w:ilvl w:val="0"/>
          <w:numId w:val="1"/>
        </w:numPr>
      </w:pPr>
      <w:r w:rsidRPr="00B1676A">
        <w:t xml:space="preserve">What causes emotion? </w:t>
      </w:r>
    </w:p>
    <w:p w14:paraId="56B4FE86" w14:textId="77777777" w:rsidR="003C0953" w:rsidRPr="00B1676A" w:rsidRDefault="003C0953" w:rsidP="003C0953">
      <w:pPr>
        <w:pStyle w:val="ListParagraph"/>
        <w:numPr>
          <w:ilvl w:val="0"/>
          <w:numId w:val="1"/>
        </w:numPr>
      </w:pPr>
      <w:r w:rsidRPr="00B1676A">
        <w:t xml:space="preserve">How many emotions are there? </w:t>
      </w:r>
    </w:p>
    <w:p w14:paraId="78954F31" w14:textId="77777777" w:rsidR="003C0953" w:rsidRPr="00B1676A" w:rsidRDefault="003C0953" w:rsidP="003C0953">
      <w:pPr>
        <w:pStyle w:val="ListParagraph"/>
        <w:numPr>
          <w:ilvl w:val="0"/>
          <w:numId w:val="1"/>
        </w:numPr>
      </w:pPr>
      <w:r w:rsidRPr="00B1676A">
        <w:t xml:space="preserve">What good are they? </w:t>
      </w:r>
    </w:p>
    <w:p w14:paraId="130BF5F4" w14:textId="77777777" w:rsidR="003C0953" w:rsidRPr="00B1676A" w:rsidRDefault="003C0953" w:rsidP="003C0953">
      <w:pPr>
        <w:pStyle w:val="ListParagraph"/>
        <w:numPr>
          <w:ilvl w:val="0"/>
          <w:numId w:val="1"/>
        </w:numPr>
      </w:pPr>
      <w:r w:rsidRPr="00B1676A">
        <w:t xml:space="preserve">What’s the difference between emotion and mood? </w:t>
      </w:r>
    </w:p>
    <w:p w14:paraId="4CE73B86" w14:textId="77777777" w:rsidR="003C0953" w:rsidRPr="00B1676A" w:rsidRDefault="003C0953" w:rsidP="003C0953">
      <w:r w:rsidRPr="00B1676A">
        <w:t xml:space="preserve">What is an emotion? </w:t>
      </w:r>
    </w:p>
    <w:p w14:paraId="5DE3721F" w14:textId="77777777" w:rsidR="00030F4F" w:rsidRPr="00B1676A" w:rsidRDefault="00030F4F" w:rsidP="00030F4F">
      <w:pPr>
        <w:pStyle w:val="ListParagraph"/>
        <w:numPr>
          <w:ilvl w:val="0"/>
          <w:numId w:val="2"/>
        </w:numPr>
      </w:pPr>
      <w:r w:rsidRPr="00B1676A">
        <w:t>There are four components to emotion and each emphasises different aspects.</w:t>
      </w:r>
    </w:p>
    <w:p w14:paraId="799E056C" w14:textId="77777777" w:rsidR="00030F4F" w:rsidRPr="00B1676A" w:rsidRDefault="00030F4F" w:rsidP="00030F4F">
      <w:pPr>
        <w:pStyle w:val="ListParagraph"/>
        <w:numPr>
          <w:ilvl w:val="0"/>
          <w:numId w:val="2"/>
        </w:numPr>
      </w:pPr>
      <w:r w:rsidRPr="00B1676A">
        <w:t xml:space="preserve">Emotions are a short-lived, feeling-arousal-purposive-expressive phenomenon that helps us adapt to opportunities and challenges in life. </w:t>
      </w:r>
    </w:p>
    <w:p w14:paraId="3E42EB3B" w14:textId="77777777" w:rsidR="003C0953" w:rsidRPr="00B1676A" w:rsidRDefault="003C0953" w:rsidP="003C0953">
      <w:pPr>
        <w:pStyle w:val="ListParagraph"/>
        <w:numPr>
          <w:ilvl w:val="0"/>
          <w:numId w:val="2"/>
        </w:numPr>
      </w:pPr>
      <w:r w:rsidRPr="00B1676A">
        <w:t xml:space="preserve">Biological reaction </w:t>
      </w:r>
    </w:p>
    <w:p w14:paraId="28471EF6" w14:textId="77777777" w:rsidR="003C0953" w:rsidRPr="00B1676A" w:rsidRDefault="003C0953" w:rsidP="003C0953">
      <w:pPr>
        <w:pStyle w:val="ListParagraph"/>
        <w:numPr>
          <w:ilvl w:val="0"/>
          <w:numId w:val="2"/>
        </w:numPr>
      </w:pPr>
      <w:r w:rsidRPr="00B1676A">
        <w:t xml:space="preserve">Emotion is associated with bodily changes </w:t>
      </w:r>
    </w:p>
    <w:p w14:paraId="4B7B85C1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>Increases heart beat</w:t>
      </w:r>
    </w:p>
    <w:p w14:paraId="5CC71467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Rise in blood pressure </w:t>
      </w:r>
    </w:p>
    <w:p w14:paraId="5C66A4B5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Dilation of the pupils </w:t>
      </w:r>
    </w:p>
    <w:p w14:paraId="68C9A62B" w14:textId="77777777" w:rsidR="003C0953" w:rsidRPr="00B1676A" w:rsidRDefault="003C0953" w:rsidP="003C0953">
      <w:pPr>
        <w:pStyle w:val="ListParagraph"/>
        <w:numPr>
          <w:ilvl w:val="0"/>
          <w:numId w:val="2"/>
        </w:numPr>
      </w:pPr>
      <w:r w:rsidRPr="00B1676A">
        <w:t xml:space="preserve">Observable changes </w:t>
      </w:r>
    </w:p>
    <w:p w14:paraId="1AF8A779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Blushing </w:t>
      </w:r>
    </w:p>
    <w:p w14:paraId="503D9D5B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Sweating </w:t>
      </w:r>
    </w:p>
    <w:p w14:paraId="66CA8213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Distinctive facial expression </w:t>
      </w:r>
    </w:p>
    <w:p w14:paraId="01ED00D4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>Posture</w:t>
      </w:r>
    </w:p>
    <w:p w14:paraId="7C456408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Subjective feeling </w:t>
      </w:r>
    </w:p>
    <w:p w14:paraId="0D1B8EC2" w14:textId="77777777" w:rsidR="003C0953" w:rsidRPr="00B1676A" w:rsidRDefault="003C0953" w:rsidP="003C0953">
      <w:pPr>
        <w:pStyle w:val="ListParagraph"/>
        <w:numPr>
          <w:ilvl w:val="0"/>
          <w:numId w:val="2"/>
        </w:numPr>
      </w:pPr>
      <w:r w:rsidRPr="00B1676A">
        <w:t xml:space="preserve">Four components of emotion </w:t>
      </w:r>
    </w:p>
    <w:p w14:paraId="754058A7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Feelings </w:t>
      </w:r>
    </w:p>
    <w:p w14:paraId="4095F701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Subjective experience </w:t>
      </w:r>
    </w:p>
    <w:p w14:paraId="5431B069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Phenomenological awareness </w:t>
      </w:r>
    </w:p>
    <w:p w14:paraId="11499E30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Cognition </w:t>
      </w:r>
    </w:p>
    <w:p w14:paraId="50465C72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Bodily arousal </w:t>
      </w:r>
    </w:p>
    <w:p w14:paraId="3655666B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Physiological activation </w:t>
      </w:r>
    </w:p>
    <w:p w14:paraId="0546EB05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Bodily preparation for action </w:t>
      </w:r>
    </w:p>
    <w:p w14:paraId="0CB2D19F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Motor responses </w:t>
      </w:r>
    </w:p>
    <w:p w14:paraId="43207A15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Sense of purpose </w:t>
      </w:r>
    </w:p>
    <w:p w14:paraId="4FF84FBE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Goal directed motivational state </w:t>
      </w:r>
    </w:p>
    <w:p w14:paraId="04181D3E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Functional aspect </w:t>
      </w:r>
    </w:p>
    <w:p w14:paraId="2C26989C" w14:textId="77777777" w:rsidR="003C0953" w:rsidRPr="00B1676A" w:rsidRDefault="003C0953" w:rsidP="003C0953">
      <w:pPr>
        <w:pStyle w:val="ListParagraph"/>
        <w:numPr>
          <w:ilvl w:val="1"/>
          <w:numId w:val="2"/>
        </w:numPr>
      </w:pPr>
      <w:r w:rsidRPr="00B1676A">
        <w:t xml:space="preserve">Social expressive </w:t>
      </w:r>
    </w:p>
    <w:p w14:paraId="5FB95E47" w14:textId="77777777" w:rsidR="00030F4F" w:rsidRPr="00B1676A" w:rsidRDefault="00030F4F" w:rsidP="00030F4F">
      <w:pPr>
        <w:pStyle w:val="ListParagraph"/>
        <w:numPr>
          <w:ilvl w:val="2"/>
          <w:numId w:val="2"/>
        </w:numPr>
      </w:pPr>
      <w:r w:rsidRPr="00B1676A">
        <w:t xml:space="preserve">Is emotions communicative aspect </w:t>
      </w:r>
    </w:p>
    <w:p w14:paraId="6562C02D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Social communication </w:t>
      </w:r>
    </w:p>
    <w:p w14:paraId="18737E41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Facial expression </w:t>
      </w:r>
    </w:p>
    <w:p w14:paraId="21BF396A" w14:textId="77777777" w:rsidR="003C0953" w:rsidRPr="00B1676A" w:rsidRDefault="003C0953" w:rsidP="003C0953">
      <w:pPr>
        <w:pStyle w:val="ListParagraph"/>
        <w:numPr>
          <w:ilvl w:val="2"/>
          <w:numId w:val="2"/>
        </w:numPr>
      </w:pPr>
      <w:r w:rsidRPr="00B1676A">
        <w:t xml:space="preserve">Vocal expression </w:t>
      </w:r>
    </w:p>
    <w:p w14:paraId="400A5B05" w14:textId="77777777" w:rsidR="003C0953" w:rsidRPr="00B1676A" w:rsidRDefault="003C0953" w:rsidP="003C0953">
      <w:r w:rsidRPr="00B1676A">
        <w:t xml:space="preserve">Emotion and Motivation </w:t>
      </w:r>
    </w:p>
    <w:p w14:paraId="68529B8A" w14:textId="77777777" w:rsidR="00F5594B" w:rsidRPr="00B1676A" w:rsidRDefault="00F5594B" w:rsidP="00F5594B">
      <w:pPr>
        <w:pStyle w:val="ListParagraph"/>
        <w:numPr>
          <w:ilvl w:val="0"/>
          <w:numId w:val="13"/>
        </w:numPr>
      </w:pPr>
      <w:r w:rsidRPr="00B1676A">
        <w:t xml:space="preserve">Emotions act as motivation in two ways, by energizing and directing behaviour </w:t>
      </w:r>
    </w:p>
    <w:p w14:paraId="4425FD56" w14:textId="77777777" w:rsidR="00F5594B" w:rsidRPr="00B1676A" w:rsidRDefault="00F5594B" w:rsidP="00F5594B">
      <w:pPr>
        <w:pStyle w:val="ListParagraph"/>
        <w:numPr>
          <w:ilvl w:val="0"/>
          <w:numId w:val="13"/>
        </w:numPr>
      </w:pPr>
      <w:r w:rsidRPr="00B1676A">
        <w:t xml:space="preserve">Second emotions serve as an ongoing readout system to indicate how well or how poorly personal adaptation is going </w:t>
      </w:r>
    </w:p>
    <w:p w14:paraId="00749DEB" w14:textId="77777777" w:rsidR="00F5594B" w:rsidRPr="00B1676A" w:rsidRDefault="00F5594B" w:rsidP="00F5594B">
      <w:pPr>
        <w:pStyle w:val="ListParagraph"/>
        <w:numPr>
          <w:ilvl w:val="1"/>
          <w:numId w:val="13"/>
        </w:numPr>
      </w:pPr>
      <w:r w:rsidRPr="00B1676A">
        <w:t>Sex example (positive emotion such as joy will increase sex)</w:t>
      </w:r>
    </w:p>
    <w:p w14:paraId="14DAF366" w14:textId="77777777" w:rsidR="00F5594B" w:rsidRPr="00B1676A" w:rsidRDefault="00F5594B" w:rsidP="00F5594B">
      <w:pPr>
        <w:pStyle w:val="ListParagraph"/>
        <w:numPr>
          <w:ilvl w:val="1"/>
          <w:numId w:val="13"/>
        </w:numPr>
      </w:pPr>
      <w:r w:rsidRPr="00B1676A">
        <w:t>Sex example (negative emotion such as disgust or pain will decrease sex)</w:t>
      </w:r>
    </w:p>
    <w:p w14:paraId="2EB85E48" w14:textId="77777777" w:rsidR="003C0953" w:rsidRPr="00B1676A" w:rsidRDefault="003C0953" w:rsidP="003C0953">
      <w:pPr>
        <w:pStyle w:val="ListParagraph"/>
        <w:numPr>
          <w:ilvl w:val="0"/>
          <w:numId w:val="3"/>
        </w:numPr>
      </w:pPr>
      <w:r w:rsidRPr="00B1676A">
        <w:t xml:space="preserve">Emotions energize, direct behaviour </w:t>
      </w:r>
    </w:p>
    <w:p w14:paraId="7205C768" w14:textId="77777777" w:rsidR="003C0953" w:rsidRPr="00B1676A" w:rsidRDefault="003C0953" w:rsidP="003C0953">
      <w:pPr>
        <w:pStyle w:val="ListParagraph"/>
        <w:numPr>
          <w:ilvl w:val="0"/>
          <w:numId w:val="3"/>
        </w:numPr>
      </w:pPr>
      <w:r w:rsidRPr="00B1676A">
        <w:lastRenderedPageBreak/>
        <w:t xml:space="preserve">Emotions reflect motivational state </w:t>
      </w:r>
    </w:p>
    <w:p w14:paraId="62BFE1C5" w14:textId="77777777" w:rsidR="003C0953" w:rsidRPr="00B1676A" w:rsidRDefault="003C0953" w:rsidP="003C0953">
      <w:pPr>
        <w:pStyle w:val="ListParagraph"/>
        <w:numPr>
          <w:ilvl w:val="0"/>
          <w:numId w:val="3"/>
        </w:numPr>
      </w:pPr>
      <w:r w:rsidRPr="00B1676A">
        <w:t>Signal status of adaption (positive or negative)</w:t>
      </w:r>
    </w:p>
    <w:p w14:paraId="764523E5" w14:textId="77777777" w:rsidR="003C0953" w:rsidRPr="00B1676A" w:rsidRDefault="003C0953" w:rsidP="003C0953">
      <w:pPr>
        <w:pStyle w:val="ListParagraph"/>
        <w:numPr>
          <w:ilvl w:val="0"/>
          <w:numId w:val="3"/>
        </w:numPr>
      </w:pPr>
      <w:r w:rsidRPr="00B1676A">
        <w:t xml:space="preserve">Emotions act as motivators for action </w:t>
      </w:r>
    </w:p>
    <w:p w14:paraId="557F0685" w14:textId="77777777" w:rsidR="003C0953" w:rsidRPr="00B1676A" w:rsidRDefault="003C0953" w:rsidP="003C0953">
      <w:r w:rsidRPr="00B1676A">
        <w:t>What causes an emotion?</w:t>
      </w:r>
    </w:p>
    <w:p w14:paraId="0529FFC0" w14:textId="77777777" w:rsidR="003C0953" w:rsidRPr="00B1676A" w:rsidRDefault="003C0953" w:rsidP="003C0953">
      <w:pPr>
        <w:pStyle w:val="ListParagraph"/>
        <w:numPr>
          <w:ilvl w:val="0"/>
          <w:numId w:val="4"/>
        </w:numPr>
      </w:pPr>
      <w:r w:rsidRPr="00B1676A">
        <w:t xml:space="preserve">Physiological changes </w:t>
      </w:r>
    </w:p>
    <w:p w14:paraId="37451DA6" w14:textId="77777777" w:rsidR="003C0953" w:rsidRPr="00B1676A" w:rsidRDefault="003C0953" w:rsidP="003C0953">
      <w:pPr>
        <w:pStyle w:val="ListParagraph"/>
        <w:numPr>
          <w:ilvl w:val="1"/>
          <w:numId w:val="4"/>
        </w:numPr>
      </w:pPr>
      <w:r w:rsidRPr="00B1676A">
        <w:t xml:space="preserve">When a person has strong emotions, may bodily changes occur </w:t>
      </w:r>
    </w:p>
    <w:p w14:paraId="718F4C48" w14:textId="77777777" w:rsidR="00AC45BB" w:rsidRPr="00B1676A" w:rsidRDefault="00AC45BB" w:rsidP="003C0953">
      <w:pPr>
        <w:pStyle w:val="ListParagraph"/>
        <w:numPr>
          <w:ilvl w:val="1"/>
          <w:numId w:val="4"/>
        </w:numPr>
      </w:pPr>
      <w:r w:rsidRPr="00B1676A">
        <w:t xml:space="preserve">Bodily arousal and social expressive </w:t>
      </w:r>
    </w:p>
    <w:p w14:paraId="216E6456" w14:textId="77777777" w:rsidR="003C0953" w:rsidRPr="00B1676A" w:rsidRDefault="003C0953" w:rsidP="003C0953">
      <w:pPr>
        <w:pStyle w:val="ListParagraph"/>
        <w:numPr>
          <w:ilvl w:val="0"/>
          <w:numId w:val="4"/>
        </w:numPr>
      </w:pPr>
      <w:r w:rsidRPr="00B1676A">
        <w:t xml:space="preserve">Cognitive interpretations of life events </w:t>
      </w:r>
    </w:p>
    <w:p w14:paraId="230C0C96" w14:textId="77777777" w:rsidR="003C0953" w:rsidRPr="00B1676A" w:rsidRDefault="003C0953" w:rsidP="003C0953">
      <w:pPr>
        <w:pStyle w:val="ListParagraph"/>
        <w:numPr>
          <w:ilvl w:val="1"/>
          <w:numId w:val="4"/>
        </w:numPr>
      </w:pPr>
      <w:r w:rsidRPr="00B1676A">
        <w:t xml:space="preserve">The mind also plays an important role in determining how we feel </w:t>
      </w:r>
    </w:p>
    <w:p w14:paraId="204BAC10" w14:textId="77777777" w:rsidR="00937297" w:rsidRPr="00B1676A" w:rsidRDefault="00937297" w:rsidP="003C0953">
      <w:pPr>
        <w:pStyle w:val="ListParagraph"/>
        <w:numPr>
          <w:ilvl w:val="1"/>
          <w:numId w:val="4"/>
        </w:numPr>
      </w:pPr>
      <w:r w:rsidRPr="00B1676A">
        <w:t xml:space="preserve">This relies on the mind deciding how we feel </w:t>
      </w:r>
    </w:p>
    <w:p w14:paraId="1214A5ED" w14:textId="77777777" w:rsidR="00937297" w:rsidRPr="00B1676A" w:rsidRDefault="00937297" w:rsidP="003C0953">
      <w:pPr>
        <w:pStyle w:val="ListParagraph"/>
        <w:numPr>
          <w:ilvl w:val="1"/>
          <w:numId w:val="4"/>
        </w:numPr>
      </w:pPr>
      <w:r w:rsidRPr="00B1676A">
        <w:t xml:space="preserve">First meaning is established then emotion accordingly </w:t>
      </w:r>
    </w:p>
    <w:p w14:paraId="3D2E2CD8" w14:textId="77777777" w:rsidR="003C0953" w:rsidRPr="00B1676A" w:rsidRDefault="003C0953" w:rsidP="003C0953">
      <w:pPr>
        <w:pStyle w:val="ListParagraph"/>
        <w:numPr>
          <w:ilvl w:val="1"/>
          <w:numId w:val="4"/>
        </w:numPr>
      </w:pPr>
      <w:r w:rsidRPr="00B1676A">
        <w:t xml:space="preserve">Involves a subjective appraisal of the event </w:t>
      </w:r>
    </w:p>
    <w:p w14:paraId="2F7B39B4" w14:textId="77777777" w:rsidR="00AC45BB" w:rsidRPr="00B1676A" w:rsidRDefault="00AC45BB" w:rsidP="003C0953">
      <w:pPr>
        <w:pStyle w:val="ListParagraph"/>
        <w:numPr>
          <w:ilvl w:val="1"/>
          <w:numId w:val="4"/>
        </w:numPr>
      </w:pPr>
      <w:r w:rsidRPr="00B1676A">
        <w:t xml:space="preserve">Feelings and sense of purpose </w:t>
      </w:r>
    </w:p>
    <w:p w14:paraId="25618310" w14:textId="77777777" w:rsidR="003C0953" w:rsidRPr="00B1676A" w:rsidRDefault="003C0953" w:rsidP="003C0953">
      <w:pPr>
        <w:pStyle w:val="ListParagraph"/>
        <w:numPr>
          <w:ilvl w:val="0"/>
          <w:numId w:val="4"/>
        </w:numPr>
      </w:pPr>
      <w:r w:rsidRPr="00B1676A">
        <w:t xml:space="preserve">Biological theorists </w:t>
      </w:r>
    </w:p>
    <w:p w14:paraId="28EDBA08" w14:textId="77777777" w:rsidR="003C0953" w:rsidRPr="00B1676A" w:rsidRDefault="003C0953" w:rsidP="003C0953">
      <w:pPr>
        <w:pStyle w:val="ListParagraph"/>
        <w:numPr>
          <w:ilvl w:val="1"/>
          <w:numId w:val="4"/>
        </w:numPr>
      </w:pPr>
      <w:r w:rsidRPr="00B1676A">
        <w:t>Izard (1991)</w:t>
      </w:r>
    </w:p>
    <w:p w14:paraId="430687BE" w14:textId="77777777" w:rsidR="003C0953" w:rsidRPr="00B1676A" w:rsidRDefault="003C0953" w:rsidP="003C0953">
      <w:pPr>
        <w:pStyle w:val="ListParagraph"/>
        <w:numPr>
          <w:ilvl w:val="2"/>
          <w:numId w:val="4"/>
        </w:numPr>
      </w:pPr>
      <w:r w:rsidRPr="00B1676A">
        <w:t xml:space="preserve">Infants, animals show emotion </w:t>
      </w:r>
    </w:p>
    <w:p w14:paraId="6C925EC2" w14:textId="77777777" w:rsidR="00937297" w:rsidRPr="00B1676A" w:rsidRDefault="00937297" w:rsidP="003C0953">
      <w:pPr>
        <w:pStyle w:val="ListParagraph"/>
        <w:numPr>
          <w:ilvl w:val="2"/>
          <w:numId w:val="4"/>
        </w:numPr>
      </w:pPr>
      <w:r w:rsidRPr="00B1676A">
        <w:t xml:space="preserve">Emotion is automatic because infants show emotion </w:t>
      </w:r>
    </w:p>
    <w:p w14:paraId="464A3768" w14:textId="77777777" w:rsidR="003C0953" w:rsidRPr="00B1676A" w:rsidRDefault="003C0953" w:rsidP="003C0953">
      <w:pPr>
        <w:pStyle w:val="ListParagraph"/>
        <w:numPr>
          <w:ilvl w:val="1"/>
          <w:numId w:val="4"/>
        </w:numPr>
      </w:pPr>
      <w:r w:rsidRPr="00B1676A">
        <w:t>Ekman (1992)</w:t>
      </w:r>
    </w:p>
    <w:p w14:paraId="283C5F3C" w14:textId="77777777" w:rsidR="003C0953" w:rsidRPr="00B1676A" w:rsidRDefault="003C0953" w:rsidP="003C0953">
      <w:pPr>
        <w:pStyle w:val="ListParagraph"/>
        <w:numPr>
          <w:ilvl w:val="2"/>
          <w:numId w:val="4"/>
        </w:numPr>
      </w:pPr>
      <w:r w:rsidRPr="00B1676A">
        <w:t xml:space="preserve">Rapid onset, brief duration </w:t>
      </w:r>
    </w:p>
    <w:p w14:paraId="2F1E3B18" w14:textId="77777777" w:rsidR="001D3DF1" w:rsidRPr="00B1676A" w:rsidRDefault="001D3DF1" w:rsidP="001D3DF1">
      <w:pPr>
        <w:pStyle w:val="ListParagraph"/>
        <w:numPr>
          <w:ilvl w:val="2"/>
          <w:numId w:val="4"/>
        </w:numPr>
      </w:pPr>
      <w:r w:rsidRPr="00B1676A">
        <w:t xml:space="preserve">Emotion can happen automatically/ involuntarily  </w:t>
      </w:r>
    </w:p>
    <w:p w14:paraId="35CDC755" w14:textId="77777777" w:rsidR="001D3DF1" w:rsidRPr="00B1676A" w:rsidRDefault="001D3DF1" w:rsidP="001D3DF1">
      <w:pPr>
        <w:pStyle w:val="ListParagraph"/>
        <w:numPr>
          <w:ilvl w:val="2"/>
          <w:numId w:val="4"/>
        </w:numPr>
      </w:pPr>
      <w:r w:rsidRPr="00B1676A">
        <w:t xml:space="preserve">We act before we are consciously aware of that emotion </w:t>
      </w:r>
    </w:p>
    <w:p w14:paraId="3264E9E3" w14:textId="77777777" w:rsidR="003C0953" w:rsidRPr="00B1676A" w:rsidRDefault="003C0953" w:rsidP="003C0953">
      <w:pPr>
        <w:pStyle w:val="ListParagraph"/>
        <w:numPr>
          <w:ilvl w:val="1"/>
          <w:numId w:val="4"/>
        </w:numPr>
      </w:pPr>
      <w:r w:rsidRPr="00B1676A">
        <w:t>Panksepp (1994)</w:t>
      </w:r>
    </w:p>
    <w:p w14:paraId="646D736B" w14:textId="77777777" w:rsidR="003C0953" w:rsidRPr="00B1676A" w:rsidRDefault="003C0953" w:rsidP="003C0953">
      <w:pPr>
        <w:pStyle w:val="ListParagraph"/>
        <w:numPr>
          <w:ilvl w:val="2"/>
          <w:numId w:val="4"/>
        </w:numPr>
      </w:pPr>
      <w:r w:rsidRPr="00B1676A">
        <w:t xml:space="preserve">Difficult to verbalize so a neural origin </w:t>
      </w:r>
    </w:p>
    <w:p w14:paraId="55F1B46D" w14:textId="77777777" w:rsidR="001D3DF1" w:rsidRPr="00B1676A" w:rsidRDefault="001D3DF1" w:rsidP="003C0953">
      <w:pPr>
        <w:pStyle w:val="ListParagraph"/>
        <w:numPr>
          <w:ilvl w:val="2"/>
          <w:numId w:val="4"/>
        </w:numPr>
      </w:pPr>
      <w:r w:rsidRPr="00B1676A">
        <w:t xml:space="preserve">Animals also show emotion </w:t>
      </w:r>
    </w:p>
    <w:p w14:paraId="34A38A4C" w14:textId="77777777" w:rsidR="003C0953" w:rsidRPr="00B1676A" w:rsidRDefault="00E613EE" w:rsidP="003C0953">
      <w:pPr>
        <w:pStyle w:val="ListParagraph"/>
        <w:numPr>
          <w:ilvl w:val="0"/>
          <w:numId w:val="4"/>
        </w:numPr>
      </w:pPr>
      <w:r w:rsidRPr="00B1676A">
        <w:t xml:space="preserve">Cognitive Theorists </w:t>
      </w:r>
    </w:p>
    <w:p w14:paraId="00FD5124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Lazarus </w:t>
      </w:r>
    </w:p>
    <w:p w14:paraId="111E8927" w14:textId="77777777" w:rsidR="00E613EE" w:rsidRPr="00B1676A" w:rsidRDefault="00E613EE" w:rsidP="00E613EE">
      <w:pPr>
        <w:pStyle w:val="ListParagraph"/>
        <w:numPr>
          <w:ilvl w:val="2"/>
          <w:numId w:val="4"/>
        </w:numPr>
      </w:pPr>
      <w:r w:rsidRPr="00B1676A">
        <w:t xml:space="preserve">Personal relevance determines emotion </w:t>
      </w:r>
    </w:p>
    <w:p w14:paraId="5B80640D" w14:textId="77777777" w:rsidR="001D3DF1" w:rsidRPr="00B1676A" w:rsidRDefault="001D3DF1" w:rsidP="00E613EE">
      <w:pPr>
        <w:pStyle w:val="ListParagraph"/>
        <w:numPr>
          <w:ilvl w:val="2"/>
          <w:numId w:val="4"/>
        </w:numPr>
      </w:pPr>
      <w:r w:rsidRPr="00B1676A">
        <w:t>Life experiences create emotion whereas other life experiences do not</w:t>
      </w:r>
    </w:p>
    <w:p w14:paraId="678B259E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Arnold </w:t>
      </w:r>
    </w:p>
    <w:p w14:paraId="602F0D4A" w14:textId="77777777" w:rsidR="00E613EE" w:rsidRPr="00B1676A" w:rsidRDefault="00E613EE" w:rsidP="00E613EE">
      <w:pPr>
        <w:pStyle w:val="ListParagraph"/>
        <w:numPr>
          <w:ilvl w:val="2"/>
          <w:numId w:val="4"/>
        </w:numPr>
      </w:pPr>
      <w:r w:rsidRPr="00B1676A">
        <w:t xml:space="preserve">Appraisal theory </w:t>
      </w:r>
    </w:p>
    <w:p w14:paraId="2CF52D89" w14:textId="54E09D03" w:rsidR="00013D23" w:rsidRPr="00B1676A" w:rsidRDefault="00013D23" w:rsidP="00013D23">
      <w:pPr>
        <w:pStyle w:val="ListParagraph"/>
        <w:numPr>
          <w:ilvl w:val="3"/>
          <w:numId w:val="4"/>
        </w:numPr>
      </w:pPr>
      <w:r w:rsidRPr="00B1676A">
        <w:t>Cognitive appraisal of the meaning of an event (rather than the event itself) sets the stage for the emotional experience. Can I cope successfully with this situation?</w:t>
      </w:r>
    </w:p>
    <w:p w14:paraId="081DC97F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Weiner </w:t>
      </w:r>
    </w:p>
    <w:p w14:paraId="79C7B90B" w14:textId="77777777" w:rsidR="00E613EE" w:rsidRPr="00B1676A" w:rsidRDefault="00E613EE" w:rsidP="00E613EE">
      <w:pPr>
        <w:pStyle w:val="ListParagraph"/>
        <w:numPr>
          <w:ilvl w:val="2"/>
          <w:numId w:val="4"/>
        </w:numPr>
      </w:pPr>
      <w:r w:rsidRPr="00B1676A">
        <w:t xml:space="preserve">Attribution theory of emotion </w:t>
      </w:r>
    </w:p>
    <w:p w14:paraId="55629681" w14:textId="45EF8490" w:rsidR="00DB15CC" w:rsidRPr="00B1676A" w:rsidRDefault="00DB15CC" w:rsidP="00DB15CC">
      <w:pPr>
        <w:pStyle w:val="ListParagraph"/>
        <w:numPr>
          <w:ilvl w:val="3"/>
          <w:numId w:val="4"/>
        </w:numPr>
      </w:pPr>
      <w:r w:rsidRPr="00B1676A">
        <w:t>The thinking and personal reflection we engage in following life’s successes and failures</w:t>
      </w:r>
    </w:p>
    <w:p w14:paraId="7E12C5C4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Emotional contagion </w:t>
      </w:r>
    </w:p>
    <w:p w14:paraId="3139EA43" w14:textId="77777777" w:rsidR="00E613EE" w:rsidRPr="00B1676A" w:rsidRDefault="00E613EE" w:rsidP="00E613EE">
      <w:pPr>
        <w:pStyle w:val="ListParagraph"/>
        <w:numPr>
          <w:ilvl w:val="0"/>
          <w:numId w:val="4"/>
        </w:numPr>
      </w:pPr>
      <w:r w:rsidRPr="00B1676A">
        <w:t xml:space="preserve">Biology </w:t>
      </w:r>
    </w:p>
    <w:p w14:paraId="15DCE223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Automatic, unconscious reactions </w:t>
      </w:r>
    </w:p>
    <w:p w14:paraId="2EF97B2D" w14:textId="33F72CE3" w:rsidR="00BD49AD" w:rsidRPr="00B1676A" w:rsidRDefault="00BD49AD" w:rsidP="00E613EE">
      <w:pPr>
        <w:pStyle w:val="ListParagraph"/>
        <w:numPr>
          <w:ilvl w:val="1"/>
          <w:numId w:val="4"/>
        </w:numPr>
      </w:pPr>
      <w:r w:rsidRPr="00B1676A">
        <w:t xml:space="preserve">Izard argues that they are 10 emotions but some argue 2, 3, 4, 9 etc. </w:t>
      </w:r>
    </w:p>
    <w:p w14:paraId="415BDBBD" w14:textId="77777777" w:rsidR="00BD49AD" w:rsidRPr="00B1676A" w:rsidRDefault="00BD49AD" w:rsidP="00E613EE">
      <w:pPr>
        <w:pStyle w:val="ListParagraph"/>
        <w:numPr>
          <w:ilvl w:val="1"/>
          <w:numId w:val="4"/>
        </w:numPr>
      </w:pPr>
      <w:r w:rsidRPr="00B1676A">
        <w:t xml:space="preserve">Although each of them argue that a small number of emotions exist, </w:t>
      </w:r>
    </w:p>
    <w:p w14:paraId="0CCEB1F1" w14:textId="50D523C7" w:rsidR="00BD49AD" w:rsidRPr="00B1676A" w:rsidRDefault="00BD49AD" w:rsidP="00E613EE">
      <w:pPr>
        <w:pStyle w:val="ListParagraph"/>
        <w:numPr>
          <w:ilvl w:val="1"/>
          <w:numId w:val="4"/>
        </w:numPr>
      </w:pPr>
      <w:r w:rsidRPr="00B1676A">
        <w:t>Basic emotions are universal to all human beings (and animals)</w:t>
      </w:r>
    </w:p>
    <w:p w14:paraId="15F0C57E" w14:textId="1BCA5B31" w:rsidR="00BD49AD" w:rsidRPr="00B1676A" w:rsidRDefault="00BD49AD" w:rsidP="00E613EE">
      <w:pPr>
        <w:pStyle w:val="ListParagraph"/>
        <w:numPr>
          <w:ilvl w:val="1"/>
          <w:numId w:val="4"/>
        </w:numPr>
      </w:pPr>
      <w:r w:rsidRPr="00B1676A">
        <w:t xml:space="preserve">Basic emotions are products of biology and evolution </w:t>
      </w:r>
    </w:p>
    <w:p w14:paraId="47F4576D" w14:textId="77777777" w:rsidR="00013D23" w:rsidRPr="00B1676A" w:rsidRDefault="00013D23" w:rsidP="00013D23">
      <w:pPr>
        <w:pStyle w:val="ListParagraph"/>
      </w:pPr>
    </w:p>
    <w:p w14:paraId="55DC0B5E" w14:textId="77777777" w:rsidR="00E613EE" w:rsidRPr="00B1676A" w:rsidRDefault="00E613EE" w:rsidP="00E613EE">
      <w:pPr>
        <w:pStyle w:val="ListParagraph"/>
        <w:numPr>
          <w:ilvl w:val="0"/>
          <w:numId w:val="4"/>
        </w:numPr>
      </w:pPr>
      <w:r w:rsidRPr="00B1676A">
        <w:t xml:space="preserve">Cognition </w:t>
      </w:r>
    </w:p>
    <w:p w14:paraId="75ACE6E4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Cognitive appraisal of event </w:t>
      </w:r>
    </w:p>
    <w:p w14:paraId="2C81DB81" w14:textId="414AFF79" w:rsidR="00BD49AD" w:rsidRPr="00B1676A" w:rsidRDefault="00BD49AD" w:rsidP="00E613EE">
      <w:pPr>
        <w:pStyle w:val="ListParagraph"/>
        <w:numPr>
          <w:ilvl w:val="1"/>
          <w:numId w:val="4"/>
        </w:numPr>
      </w:pPr>
      <w:r w:rsidRPr="00B1676A">
        <w:t xml:space="preserve">Human beings have more then 2-10 emotions </w:t>
      </w:r>
    </w:p>
    <w:p w14:paraId="2518BE58" w14:textId="7B9BD82B" w:rsidR="00BD49AD" w:rsidRPr="00B1676A" w:rsidRDefault="003672E9" w:rsidP="00E613EE">
      <w:pPr>
        <w:pStyle w:val="ListParagraph"/>
        <w:numPr>
          <w:ilvl w:val="1"/>
          <w:numId w:val="4"/>
        </w:numPr>
      </w:pPr>
      <w:r w:rsidRPr="00B1676A">
        <w:t xml:space="preserve">There could be a limitless number of emotions </w:t>
      </w:r>
    </w:p>
    <w:p w14:paraId="0522BF8E" w14:textId="77777777" w:rsidR="00E613EE" w:rsidRPr="00B1676A" w:rsidRDefault="00E613EE" w:rsidP="00E613EE">
      <w:pPr>
        <w:pStyle w:val="ListParagraph"/>
        <w:numPr>
          <w:ilvl w:val="0"/>
          <w:numId w:val="4"/>
        </w:numPr>
      </w:pPr>
      <w:r w:rsidRPr="00B1676A">
        <w:t xml:space="preserve">Solution </w:t>
      </w:r>
    </w:p>
    <w:p w14:paraId="12D7F74B" w14:textId="77777777" w:rsidR="003672E9" w:rsidRPr="00B1676A" w:rsidRDefault="003672E9" w:rsidP="003672E9">
      <w:pPr>
        <w:pStyle w:val="ListParagraph"/>
        <w:numPr>
          <w:ilvl w:val="1"/>
          <w:numId w:val="4"/>
        </w:numPr>
      </w:pPr>
      <w:r w:rsidRPr="00B1676A">
        <w:t xml:space="preserve">Atleast five such emotions exist </w:t>
      </w:r>
    </w:p>
    <w:p w14:paraId="24C0E5A1" w14:textId="37329E18" w:rsidR="003672E9" w:rsidRPr="00B1676A" w:rsidRDefault="003672E9" w:rsidP="003672E9">
      <w:pPr>
        <w:pStyle w:val="ListParagraph"/>
        <w:numPr>
          <w:ilvl w:val="2"/>
          <w:numId w:val="4"/>
        </w:numPr>
      </w:pPr>
      <w:r w:rsidRPr="00B1676A">
        <w:t xml:space="preserve">Anger, fear, disgust, sadness and enjoyment  </w:t>
      </w:r>
    </w:p>
    <w:p w14:paraId="211B4E7B" w14:textId="77777777" w:rsidR="00E613EE" w:rsidRPr="00B1676A" w:rsidRDefault="00E613EE" w:rsidP="00E613EE">
      <w:pPr>
        <w:pStyle w:val="ListParagraph"/>
        <w:numPr>
          <w:ilvl w:val="0"/>
          <w:numId w:val="4"/>
        </w:numPr>
      </w:pPr>
      <w:r w:rsidRPr="00B1676A">
        <w:t xml:space="preserve">Interactive/ Parallel view </w:t>
      </w:r>
    </w:p>
    <w:p w14:paraId="2F9E7863" w14:textId="77777777" w:rsidR="00E613EE" w:rsidRPr="00B1676A" w:rsidRDefault="00E613EE" w:rsidP="00E613EE">
      <w:pPr>
        <w:pStyle w:val="ListParagraph"/>
        <w:numPr>
          <w:ilvl w:val="1"/>
          <w:numId w:val="4"/>
        </w:numPr>
      </w:pPr>
      <w:r w:rsidRPr="00B1676A">
        <w:t xml:space="preserve">Complementary processes </w:t>
      </w:r>
    </w:p>
    <w:p w14:paraId="6D7D2E2D" w14:textId="77777777" w:rsidR="00E613EE" w:rsidRPr="00B1676A" w:rsidRDefault="00E613EE" w:rsidP="00E613EE">
      <w:pPr>
        <w:pStyle w:val="ListParagraph"/>
        <w:numPr>
          <w:ilvl w:val="0"/>
          <w:numId w:val="4"/>
        </w:numPr>
      </w:pPr>
      <w:r w:rsidRPr="00B1676A">
        <w:t>Interactive View (</w:t>
      </w:r>
      <w:proofErr w:type="spellStart"/>
      <w:r w:rsidRPr="00B1676A">
        <w:t>plutchik</w:t>
      </w:r>
      <w:proofErr w:type="spellEnd"/>
      <w:r w:rsidRPr="00B1676A">
        <w:t>)</w:t>
      </w:r>
    </w:p>
    <w:p w14:paraId="766167BC" w14:textId="77777777" w:rsidR="00E613EE" w:rsidRPr="00B1676A" w:rsidRDefault="00E613EE" w:rsidP="00E613EE">
      <w:r w:rsidRPr="00B1676A">
        <w:t xml:space="preserve">What’s the good of Emotions? </w:t>
      </w:r>
    </w:p>
    <w:p w14:paraId="11D58D03" w14:textId="77777777" w:rsidR="00E613EE" w:rsidRPr="00B1676A" w:rsidRDefault="00E613EE" w:rsidP="00E613EE">
      <w:pPr>
        <w:pStyle w:val="ListParagraph"/>
        <w:numPr>
          <w:ilvl w:val="0"/>
          <w:numId w:val="5"/>
        </w:numPr>
      </w:pPr>
      <w:r w:rsidRPr="00B1676A">
        <w:t xml:space="preserve">Coping function </w:t>
      </w:r>
    </w:p>
    <w:p w14:paraId="488F6D5A" w14:textId="77777777" w:rsidR="00E613EE" w:rsidRPr="00B1676A" w:rsidRDefault="00E613EE" w:rsidP="00E613EE">
      <w:pPr>
        <w:pStyle w:val="ListParagraph"/>
        <w:numPr>
          <w:ilvl w:val="1"/>
          <w:numId w:val="5"/>
        </w:numPr>
      </w:pPr>
      <w:r w:rsidRPr="00B1676A">
        <w:t xml:space="preserve">To deal with fundamental life tasks </w:t>
      </w:r>
    </w:p>
    <w:p w14:paraId="4162F78D" w14:textId="77777777" w:rsidR="00E613EE" w:rsidRPr="00B1676A" w:rsidRDefault="00E613EE" w:rsidP="00E613EE">
      <w:pPr>
        <w:pStyle w:val="ListParagraph"/>
        <w:numPr>
          <w:ilvl w:val="1"/>
          <w:numId w:val="5"/>
        </w:numPr>
      </w:pPr>
      <w:r w:rsidRPr="00B1676A">
        <w:t xml:space="preserve">So no “bad” emotions </w:t>
      </w:r>
    </w:p>
    <w:p w14:paraId="041C59B4" w14:textId="27943321" w:rsidR="00CC10AA" w:rsidRPr="00B1676A" w:rsidRDefault="00CC10AA" w:rsidP="00E613EE">
      <w:pPr>
        <w:pStyle w:val="ListParagraph"/>
        <w:numPr>
          <w:ilvl w:val="1"/>
          <w:numId w:val="5"/>
        </w:numPr>
      </w:pPr>
      <w:r w:rsidRPr="00B1676A">
        <w:t>All emotions are beneficial because they direct behaviour where it is needed</w:t>
      </w:r>
    </w:p>
    <w:p w14:paraId="7B7A3022" w14:textId="024EAECF" w:rsidR="00CC10AA" w:rsidRPr="00B1676A" w:rsidRDefault="00CC10AA" w:rsidP="00E613EE">
      <w:pPr>
        <w:pStyle w:val="ListParagraph"/>
        <w:numPr>
          <w:ilvl w:val="1"/>
          <w:numId w:val="5"/>
        </w:numPr>
      </w:pPr>
      <w:r w:rsidRPr="00B1676A">
        <w:t xml:space="preserve">Each emotion responds to a unique readiness for responding to particular situation </w:t>
      </w:r>
    </w:p>
    <w:p w14:paraId="0CBFBE9B" w14:textId="77777777" w:rsidR="00E613EE" w:rsidRPr="00B1676A" w:rsidRDefault="00E613EE" w:rsidP="00E613EE">
      <w:pPr>
        <w:pStyle w:val="ListParagraph"/>
        <w:numPr>
          <w:ilvl w:val="0"/>
          <w:numId w:val="5"/>
        </w:numPr>
      </w:pPr>
      <w:r w:rsidRPr="00B1676A">
        <w:t xml:space="preserve">Social function </w:t>
      </w:r>
    </w:p>
    <w:p w14:paraId="330006BE" w14:textId="77777777" w:rsidR="00E613EE" w:rsidRPr="00B1676A" w:rsidRDefault="00E613EE" w:rsidP="00E613EE">
      <w:pPr>
        <w:pStyle w:val="ListParagraph"/>
        <w:numPr>
          <w:ilvl w:val="1"/>
          <w:numId w:val="5"/>
        </w:numPr>
      </w:pPr>
      <w:r w:rsidRPr="00B1676A">
        <w:t xml:space="preserve">Communicate feelings </w:t>
      </w:r>
    </w:p>
    <w:p w14:paraId="230F76F9" w14:textId="77777777" w:rsidR="00E613EE" w:rsidRPr="00B1676A" w:rsidRDefault="00E613EE" w:rsidP="00E613EE">
      <w:pPr>
        <w:pStyle w:val="ListParagraph"/>
        <w:numPr>
          <w:ilvl w:val="1"/>
          <w:numId w:val="5"/>
        </w:numPr>
      </w:pPr>
      <w:r w:rsidRPr="00B1676A">
        <w:t xml:space="preserve">Facilitate social interaction (influence) </w:t>
      </w:r>
    </w:p>
    <w:p w14:paraId="23540108" w14:textId="77777777" w:rsidR="00E613EE" w:rsidRPr="00B1676A" w:rsidRDefault="00E613EE" w:rsidP="00E613EE">
      <w:pPr>
        <w:pStyle w:val="ListParagraph"/>
        <w:numPr>
          <w:ilvl w:val="1"/>
          <w:numId w:val="5"/>
        </w:numPr>
      </w:pPr>
      <w:r w:rsidRPr="00B1676A">
        <w:t xml:space="preserve">Create, maintain, dissolve relationships </w:t>
      </w:r>
    </w:p>
    <w:p w14:paraId="68B849D3" w14:textId="77777777" w:rsidR="00E613EE" w:rsidRPr="00B1676A" w:rsidRDefault="00E613EE" w:rsidP="00E613EE">
      <w:r w:rsidRPr="00B1676A">
        <w:t xml:space="preserve">Basic Emotion </w:t>
      </w:r>
    </w:p>
    <w:p w14:paraId="00F50D28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Innate </w:t>
      </w:r>
    </w:p>
    <w:p w14:paraId="5406616A" w14:textId="77777777" w:rsidR="00E613EE" w:rsidRPr="00B1676A" w:rsidRDefault="00E613EE" w:rsidP="00E613EE">
      <w:pPr>
        <w:pStyle w:val="ListParagraph"/>
        <w:numPr>
          <w:ilvl w:val="1"/>
          <w:numId w:val="6"/>
        </w:numPr>
      </w:pPr>
      <w:r w:rsidRPr="00B1676A">
        <w:t>Fear/ anger/ disgust/ sadness/ joy/ interest/ surprise</w:t>
      </w:r>
    </w:p>
    <w:p w14:paraId="13D40DF5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Same for all persons </w:t>
      </w:r>
    </w:p>
    <w:p w14:paraId="492824E7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Unique and universal expression </w:t>
      </w:r>
    </w:p>
    <w:p w14:paraId="241C94E6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Distinct bodily arousal </w:t>
      </w:r>
    </w:p>
    <w:p w14:paraId="7789135E" w14:textId="77777777" w:rsidR="00E613EE" w:rsidRPr="00B1676A" w:rsidRDefault="00E613EE" w:rsidP="00E613EE">
      <w:r w:rsidRPr="00B1676A">
        <w:t>Types of emotion</w:t>
      </w:r>
    </w:p>
    <w:p w14:paraId="60B8F8DA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 Intense and mild emotions </w:t>
      </w:r>
    </w:p>
    <w:p w14:paraId="332FBF34" w14:textId="77777777" w:rsidR="00E613EE" w:rsidRPr="00B1676A" w:rsidRDefault="00E613EE" w:rsidP="00E613EE">
      <w:r w:rsidRPr="00B1676A">
        <w:t xml:space="preserve">Emotion and Mood – what is the difference </w:t>
      </w:r>
    </w:p>
    <w:p w14:paraId="49C6F8F8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Different antecedents </w:t>
      </w:r>
    </w:p>
    <w:p w14:paraId="6CAB9A00" w14:textId="5F5596D1" w:rsidR="00942EA0" w:rsidRPr="00B1676A" w:rsidRDefault="00942EA0" w:rsidP="00942EA0">
      <w:pPr>
        <w:pStyle w:val="ListParagraph"/>
        <w:numPr>
          <w:ilvl w:val="1"/>
          <w:numId w:val="6"/>
        </w:numPr>
      </w:pPr>
      <w:r w:rsidRPr="00B1676A">
        <w:t xml:space="preserve">Emotions and moods arise from different causes </w:t>
      </w:r>
    </w:p>
    <w:p w14:paraId="724168FF" w14:textId="0ED1329B" w:rsidR="00942EA0" w:rsidRPr="00B1676A" w:rsidRDefault="001515B5" w:rsidP="00942EA0">
      <w:pPr>
        <w:pStyle w:val="ListParagraph"/>
        <w:numPr>
          <w:ilvl w:val="1"/>
          <w:numId w:val="6"/>
        </w:numPr>
      </w:pPr>
      <w:r>
        <w:t>Emotions</w:t>
      </w:r>
      <w:r w:rsidR="00942EA0" w:rsidRPr="00B1676A">
        <w:t xml:space="preserve"> emerge from significant life situations whereas moods can be unknown</w:t>
      </w:r>
    </w:p>
    <w:p w14:paraId="714A1C14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Different action-specificity </w:t>
      </w:r>
    </w:p>
    <w:p w14:paraId="11C849A0" w14:textId="1B321362" w:rsidR="00942EA0" w:rsidRPr="00B1676A" w:rsidRDefault="00942EA0" w:rsidP="00942EA0">
      <w:pPr>
        <w:pStyle w:val="ListParagraph"/>
        <w:numPr>
          <w:ilvl w:val="1"/>
          <w:numId w:val="6"/>
        </w:numPr>
      </w:pPr>
      <w:r w:rsidRPr="00B1676A">
        <w:t xml:space="preserve">Emotions can direct behaviour </w:t>
      </w:r>
    </w:p>
    <w:p w14:paraId="6B1E4488" w14:textId="05DEAABA" w:rsidR="00942EA0" w:rsidRPr="00B1676A" w:rsidRDefault="00942EA0" w:rsidP="00942EA0">
      <w:pPr>
        <w:pStyle w:val="ListParagraph"/>
        <w:numPr>
          <w:ilvl w:val="1"/>
          <w:numId w:val="6"/>
        </w:numPr>
      </w:pPr>
      <w:r w:rsidRPr="00B1676A">
        <w:t xml:space="preserve">Moods directs what the person thinks about </w:t>
      </w:r>
    </w:p>
    <w:p w14:paraId="4324313D" w14:textId="77777777" w:rsidR="00E613EE" w:rsidRPr="00B1676A" w:rsidRDefault="00E613EE" w:rsidP="00E613EE">
      <w:pPr>
        <w:pStyle w:val="ListParagraph"/>
        <w:numPr>
          <w:ilvl w:val="0"/>
          <w:numId w:val="6"/>
        </w:numPr>
      </w:pPr>
      <w:r w:rsidRPr="00B1676A">
        <w:t xml:space="preserve">Different time course </w:t>
      </w:r>
    </w:p>
    <w:p w14:paraId="4A485ABE" w14:textId="194B5E15" w:rsidR="00942EA0" w:rsidRPr="00B1676A" w:rsidRDefault="00942EA0" w:rsidP="00942EA0">
      <w:pPr>
        <w:pStyle w:val="ListParagraph"/>
        <w:numPr>
          <w:ilvl w:val="1"/>
          <w:numId w:val="6"/>
        </w:numPr>
      </w:pPr>
      <w:r w:rsidRPr="00B1676A">
        <w:t xml:space="preserve">Emotions are short-lived events </w:t>
      </w:r>
    </w:p>
    <w:p w14:paraId="1ED9818A" w14:textId="2E5766FB" w:rsidR="00942EA0" w:rsidRPr="00B1676A" w:rsidRDefault="00942EA0" w:rsidP="00942EA0">
      <w:pPr>
        <w:pStyle w:val="ListParagraph"/>
        <w:numPr>
          <w:ilvl w:val="1"/>
          <w:numId w:val="6"/>
        </w:numPr>
      </w:pPr>
      <w:r w:rsidRPr="00B1676A">
        <w:t xml:space="preserve">Moods can last a several days </w:t>
      </w:r>
    </w:p>
    <w:p w14:paraId="5E81C24E" w14:textId="77777777" w:rsidR="00E613EE" w:rsidRPr="00B1676A" w:rsidRDefault="00E613EE" w:rsidP="00E613EE">
      <w:r w:rsidRPr="00B1676A">
        <w:t>Theories of emotion (Neurotransmitters)</w:t>
      </w:r>
    </w:p>
    <w:p w14:paraId="33081FAD" w14:textId="77777777" w:rsidR="00E613EE" w:rsidRPr="00B1676A" w:rsidRDefault="00E613EE" w:rsidP="00E613EE">
      <w:pPr>
        <w:pStyle w:val="ListParagraph"/>
        <w:numPr>
          <w:ilvl w:val="0"/>
          <w:numId w:val="7"/>
        </w:numPr>
      </w:pPr>
      <w:r w:rsidRPr="00B1676A">
        <w:t xml:space="preserve">Four relevant to emotion </w:t>
      </w:r>
    </w:p>
    <w:p w14:paraId="59B3F48E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Dopamine </w:t>
      </w:r>
    </w:p>
    <w:p w14:paraId="67B9DB14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Endorphins </w:t>
      </w:r>
    </w:p>
    <w:p w14:paraId="601672E5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Norepinephrine </w:t>
      </w:r>
    </w:p>
    <w:p w14:paraId="584292DB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Serotonin </w:t>
      </w:r>
    </w:p>
    <w:p w14:paraId="0D08C955" w14:textId="77777777" w:rsidR="00E613EE" w:rsidRPr="00B1676A" w:rsidRDefault="00E613EE" w:rsidP="00E613EE">
      <w:r w:rsidRPr="00B1676A">
        <w:t xml:space="preserve">Biological theories of Emotion </w:t>
      </w:r>
    </w:p>
    <w:p w14:paraId="25207954" w14:textId="77777777" w:rsidR="00E613EE" w:rsidRPr="00B1676A" w:rsidRDefault="00E613EE" w:rsidP="00E613EE">
      <w:pPr>
        <w:pStyle w:val="ListParagraph"/>
        <w:numPr>
          <w:ilvl w:val="0"/>
          <w:numId w:val="7"/>
        </w:numPr>
      </w:pPr>
      <w:r w:rsidRPr="00B1676A">
        <w:t xml:space="preserve">James-Lange Theory </w:t>
      </w:r>
    </w:p>
    <w:p w14:paraId="69DB4EE0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Stimulus – Bodily reaction – emotion </w:t>
      </w:r>
    </w:p>
    <w:p w14:paraId="1D6DCC88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Bodily reactions are unique to specific events </w:t>
      </w:r>
    </w:p>
    <w:p w14:paraId="184C3920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No reaction to unemotional events </w:t>
      </w:r>
    </w:p>
    <w:p w14:paraId="0D59B95F" w14:textId="5A479584" w:rsidR="00157DB6" w:rsidRPr="00B1676A" w:rsidRDefault="00157DB6" w:rsidP="00E613EE">
      <w:pPr>
        <w:pStyle w:val="ListParagraph"/>
        <w:numPr>
          <w:ilvl w:val="1"/>
          <w:numId w:val="7"/>
        </w:numPr>
      </w:pPr>
      <w:r w:rsidRPr="00B1676A">
        <w:t xml:space="preserve">Critics argued that the mind was faster in processing anger then </w:t>
      </w:r>
      <w:r w:rsidR="00802FE0" w:rsidRPr="00B1676A">
        <w:t>the body functioning towards anger (heart beat rise)</w:t>
      </w:r>
    </w:p>
    <w:p w14:paraId="19B92E65" w14:textId="52579365" w:rsidR="00B1676A" w:rsidRPr="00B1676A" w:rsidRDefault="00B1676A" w:rsidP="00E613EE">
      <w:pPr>
        <w:pStyle w:val="ListParagraph"/>
        <w:numPr>
          <w:ilvl w:val="1"/>
          <w:numId w:val="7"/>
        </w:numPr>
      </w:pPr>
      <w:r>
        <w:rPr>
          <w:rFonts w:cs="Helvetica"/>
          <w:lang w:val="en-US"/>
        </w:rPr>
        <w:t>T</w:t>
      </w:r>
      <w:r w:rsidRPr="00B1676A">
        <w:rPr>
          <w:rFonts w:cs="Helvetica"/>
          <w:lang w:val="en-US"/>
        </w:rPr>
        <w:t>he theory proposes that the physiological change is primary, and emotion is then experienced when the brain reacts to the information received via the body's nervous system.</w:t>
      </w:r>
    </w:p>
    <w:p w14:paraId="04BE67BB" w14:textId="01FE6566" w:rsidR="00B1676A" w:rsidRPr="00B1676A" w:rsidRDefault="00B1676A" w:rsidP="00E613EE">
      <w:pPr>
        <w:pStyle w:val="ListParagraph"/>
        <w:numPr>
          <w:ilvl w:val="1"/>
          <w:numId w:val="7"/>
        </w:numPr>
      </w:pPr>
      <w:r>
        <w:rPr>
          <w:rFonts w:cs="Helvetica"/>
          <w:lang w:val="en-US"/>
        </w:rPr>
        <w:t xml:space="preserve">Dryness of the mouth, feeling of thirst </w:t>
      </w:r>
    </w:p>
    <w:p w14:paraId="3F38518C" w14:textId="77777777" w:rsidR="00E613EE" w:rsidRPr="00B1676A" w:rsidRDefault="00E613EE" w:rsidP="00E613EE">
      <w:pPr>
        <w:pStyle w:val="ListParagraph"/>
        <w:numPr>
          <w:ilvl w:val="0"/>
          <w:numId w:val="7"/>
        </w:numPr>
      </w:pPr>
      <w:r w:rsidRPr="00B1676A">
        <w:t xml:space="preserve">Contemporary Perspective </w:t>
      </w:r>
    </w:p>
    <w:p w14:paraId="6E9D484A" w14:textId="3E8B1198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 xml:space="preserve">Specific </w:t>
      </w:r>
      <w:r w:rsidR="00802FE0" w:rsidRPr="00B1676A">
        <w:t>atomic nervous system</w:t>
      </w:r>
      <w:r w:rsidRPr="00B1676A">
        <w:t xml:space="preserve"> arousal </w:t>
      </w:r>
    </w:p>
    <w:p w14:paraId="22EB3652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>Specific Neural Circuits (approach, avoid, freeze)</w:t>
      </w:r>
    </w:p>
    <w:p w14:paraId="348FAFF2" w14:textId="77777777" w:rsidR="00E613EE" w:rsidRPr="00B1676A" w:rsidRDefault="00E613EE" w:rsidP="00E613EE">
      <w:pPr>
        <w:pStyle w:val="ListParagraph"/>
        <w:numPr>
          <w:ilvl w:val="1"/>
          <w:numId w:val="7"/>
        </w:numPr>
      </w:pPr>
      <w:r w:rsidRPr="00B1676A">
        <w:t>Rate of Neural Act</w:t>
      </w:r>
      <w:r w:rsidR="00A10EC2" w:rsidRPr="00B1676A">
        <w:t>ivation</w:t>
      </w:r>
    </w:p>
    <w:p w14:paraId="073FCC29" w14:textId="6BA0CB53" w:rsidR="00802FE0" w:rsidRPr="00B1676A" w:rsidRDefault="00802FE0" w:rsidP="00E613EE">
      <w:pPr>
        <w:pStyle w:val="ListParagraph"/>
        <w:numPr>
          <w:ilvl w:val="1"/>
          <w:numId w:val="7"/>
        </w:numPr>
      </w:pPr>
      <w:r w:rsidRPr="00B1676A">
        <w:t xml:space="preserve">Just as James predicted there are different patterns of bodily activity for different emotions </w:t>
      </w:r>
    </w:p>
    <w:p w14:paraId="060AE932" w14:textId="6885A873" w:rsidR="00802FE0" w:rsidRPr="00B1676A" w:rsidRDefault="00802FE0" w:rsidP="00E613EE">
      <w:pPr>
        <w:pStyle w:val="ListParagraph"/>
        <w:numPr>
          <w:ilvl w:val="1"/>
          <w:numId w:val="7"/>
        </w:numPr>
      </w:pPr>
      <w:r w:rsidRPr="00B1676A">
        <w:t xml:space="preserve">Although this perspective was against James-Lange theory </w:t>
      </w:r>
    </w:p>
    <w:p w14:paraId="075DADAF" w14:textId="77777777" w:rsidR="00E613EE" w:rsidRPr="00B1676A" w:rsidRDefault="00E613EE" w:rsidP="00E613EE">
      <w:pPr>
        <w:pStyle w:val="ListParagraph"/>
        <w:numPr>
          <w:ilvl w:val="0"/>
          <w:numId w:val="7"/>
        </w:numPr>
      </w:pPr>
      <w:r w:rsidRPr="00B1676A">
        <w:t xml:space="preserve">Differential Emotions Theory </w:t>
      </w:r>
    </w:p>
    <w:p w14:paraId="2FDCD317" w14:textId="77777777" w:rsidR="00A10EC2" w:rsidRPr="00B1676A" w:rsidRDefault="00A10EC2" w:rsidP="00A10EC2">
      <w:pPr>
        <w:pStyle w:val="ListParagraph"/>
        <w:numPr>
          <w:ilvl w:val="1"/>
          <w:numId w:val="7"/>
        </w:numPr>
      </w:pPr>
      <w:r w:rsidRPr="00B1676A">
        <w:t xml:space="preserve">10 basic emotions serve specific purposes </w:t>
      </w:r>
    </w:p>
    <w:p w14:paraId="2E24C2FC" w14:textId="643793CA" w:rsidR="00155590" w:rsidRPr="00B1676A" w:rsidRDefault="00155590" w:rsidP="00A10EC2">
      <w:pPr>
        <w:pStyle w:val="ListParagraph"/>
        <w:numPr>
          <w:ilvl w:val="1"/>
          <w:numId w:val="7"/>
        </w:numPr>
      </w:pPr>
      <w:r w:rsidRPr="00B1676A">
        <w:t xml:space="preserve">Emphasis on basic emotions serving unique or different motivational purposes </w:t>
      </w:r>
    </w:p>
    <w:p w14:paraId="459ADBE4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Unique feeling </w:t>
      </w:r>
    </w:p>
    <w:p w14:paraId="6A9C3631" w14:textId="7D3E5608" w:rsidR="00802FE0" w:rsidRPr="00B1676A" w:rsidRDefault="00802FE0" w:rsidP="00802FE0">
      <w:pPr>
        <w:pStyle w:val="ListParagraph"/>
        <w:numPr>
          <w:ilvl w:val="3"/>
          <w:numId w:val="7"/>
        </w:numPr>
      </w:pPr>
      <w:r w:rsidRPr="00B1676A">
        <w:t xml:space="preserve">Each emotion has its own unique subjective, phenomenological quality </w:t>
      </w:r>
    </w:p>
    <w:p w14:paraId="60F29F0E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Unique expression </w:t>
      </w:r>
    </w:p>
    <w:p w14:paraId="380D21AB" w14:textId="30C99F80" w:rsidR="00802FE0" w:rsidRPr="00B1676A" w:rsidRDefault="00802FE0" w:rsidP="00802FE0">
      <w:pPr>
        <w:pStyle w:val="ListParagraph"/>
        <w:numPr>
          <w:ilvl w:val="3"/>
          <w:numId w:val="7"/>
        </w:numPr>
      </w:pPr>
      <w:r w:rsidRPr="00B1676A">
        <w:t xml:space="preserve">Each emotion has its own unique facial expression </w:t>
      </w:r>
    </w:p>
    <w:p w14:paraId="56CCC522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Unique neural activity </w:t>
      </w:r>
    </w:p>
    <w:p w14:paraId="41F8BCE1" w14:textId="3349CF3C" w:rsidR="00802FE0" w:rsidRPr="00B1676A" w:rsidRDefault="00802FE0" w:rsidP="00802FE0">
      <w:pPr>
        <w:pStyle w:val="ListParagraph"/>
        <w:numPr>
          <w:ilvl w:val="3"/>
          <w:numId w:val="7"/>
        </w:numPr>
      </w:pPr>
      <w:r w:rsidRPr="00B1676A">
        <w:t xml:space="preserve">Each emotion has its own specific rate of neural firing that activates it </w:t>
      </w:r>
    </w:p>
    <w:p w14:paraId="08B39C85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Unique motivation </w:t>
      </w:r>
    </w:p>
    <w:p w14:paraId="319FFE46" w14:textId="5E0B35AB" w:rsidR="00802FE0" w:rsidRPr="00B1676A" w:rsidRDefault="00802FE0" w:rsidP="00802FE0">
      <w:pPr>
        <w:pStyle w:val="ListParagraph"/>
        <w:numPr>
          <w:ilvl w:val="3"/>
          <w:numId w:val="7"/>
        </w:numPr>
      </w:pPr>
      <w:r w:rsidRPr="00B1676A">
        <w:t xml:space="preserve">Each emotion generates distinctive motivational properties and serves adaptive functions </w:t>
      </w:r>
    </w:p>
    <w:p w14:paraId="19C3BB15" w14:textId="119DCCD4" w:rsidR="00155590" w:rsidRPr="00B1676A" w:rsidRDefault="00A10EC2" w:rsidP="00155590">
      <w:pPr>
        <w:pStyle w:val="ListParagraph"/>
        <w:numPr>
          <w:ilvl w:val="1"/>
          <w:numId w:val="7"/>
        </w:numPr>
      </w:pPr>
      <w:r w:rsidRPr="00B1676A">
        <w:t xml:space="preserve">Izard’s 10 fundamental emotions included in his differential emotions theory </w:t>
      </w:r>
    </w:p>
    <w:p w14:paraId="22288A65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Positive emotions </w:t>
      </w:r>
    </w:p>
    <w:p w14:paraId="0851F82C" w14:textId="77777777" w:rsidR="00A10EC2" w:rsidRPr="00B1676A" w:rsidRDefault="00A10EC2" w:rsidP="00A10EC2">
      <w:pPr>
        <w:pStyle w:val="ListParagraph"/>
        <w:numPr>
          <w:ilvl w:val="3"/>
          <w:numId w:val="7"/>
        </w:numPr>
      </w:pPr>
      <w:r w:rsidRPr="00B1676A">
        <w:t xml:space="preserve">Interest / Joy </w:t>
      </w:r>
    </w:p>
    <w:p w14:paraId="4BAA5B4B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Neutral Emotions </w:t>
      </w:r>
    </w:p>
    <w:p w14:paraId="617D25A2" w14:textId="77777777" w:rsidR="00A10EC2" w:rsidRPr="00B1676A" w:rsidRDefault="00A10EC2" w:rsidP="00A10EC2">
      <w:pPr>
        <w:pStyle w:val="ListParagraph"/>
        <w:numPr>
          <w:ilvl w:val="3"/>
          <w:numId w:val="7"/>
        </w:numPr>
      </w:pPr>
      <w:r w:rsidRPr="00B1676A">
        <w:t xml:space="preserve">Surprise </w:t>
      </w:r>
    </w:p>
    <w:p w14:paraId="1919AC71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Negative Emotions </w:t>
      </w:r>
    </w:p>
    <w:p w14:paraId="08F936CF" w14:textId="77777777" w:rsidR="00A10EC2" w:rsidRPr="00B1676A" w:rsidRDefault="00A10EC2" w:rsidP="00A10EC2">
      <w:pPr>
        <w:pStyle w:val="ListParagraph"/>
        <w:numPr>
          <w:ilvl w:val="3"/>
          <w:numId w:val="7"/>
        </w:numPr>
      </w:pPr>
      <w:r w:rsidRPr="00B1676A">
        <w:t>Fear/ Anger/ Disgust/ Distress/ Contempt/ Shame/ Guilt</w:t>
      </w:r>
    </w:p>
    <w:p w14:paraId="6DC7A486" w14:textId="00D016C7" w:rsidR="00155590" w:rsidRPr="00B1676A" w:rsidRDefault="00155590" w:rsidP="00155590">
      <w:pPr>
        <w:pStyle w:val="ListParagraph"/>
        <w:numPr>
          <w:ilvl w:val="2"/>
          <w:numId w:val="7"/>
        </w:numPr>
      </w:pPr>
      <w:r w:rsidRPr="00B1676A">
        <w:t xml:space="preserve">Differential emotions theory draws upon Izard’s 10 emotions and argues that these 10 discrete emotions act as motivation systems that prepare the individual for acting in adaptive ways </w:t>
      </w:r>
    </w:p>
    <w:p w14:paraId="5BB848D0" w14:textId="77777777" w:rsidR="00E613EE" w:rsidRPr="00B1676A" w:rsidRDefault="00E613EE" w:rsidP="00E613EE">
      <w:pPr>
        <w:pStyle w:val="ListParagraph"/>
        <w:numPr>
          <w:ilvl w:val="0"/>
          <w:numId w:val="7"/>
        </w:numPr>
      </w:pPr>
      <w:r w:rsidRPr="00B1676A">
        <w:t xml:space="preserve">Facial Feedback Hypothesis </w:t>
      </w:r>
    </w:p>
    <w:p w14:paraId="47CE3472" w14:textId="77777777" w:rsidR="00A10EC2" w:rsidRPr="00B1676A" w:rsidRDefault="00A10EC2" w:rsidP="00A10EC2">
      <w:pPr>
        <w:pStyle w:val="ListParagraph"/>
        <w:numPr>
          <w:ilvl w:val="1"/>
          <w:numId w:val="7"/>
        </w:numPr>
      </w:pPr>
      <w:r w:rsidRPr="00B1676A">
        <w:t>Emotion due to proprioceptive feedback</w:t>
      </w:r>
    </w:p>
    <w:p w14:paraId="4A068C76" w14:textId="5ED449DD" w:rsidR="00155590" w:rsidRPr="00B1676A" w:rsidRDefault="00A10EC2" w:rsidP="00155590">
      <w:pPr>
        <w:pStyle w:val="ListParagraph"/>
        <w:numPr>
          <w:ilvl w:val="1"/>
          <w:numId w:val="7"/>
        </w:numPr>
      </w:pPr>
      <w:r w:rsidRPr="00B1676A">
        <w:t xml:space="preserve">Facial musculature activates emotion </w:t>
      </w:r>
    </w:p>
    <w:p w14:paraId="4EEF1F77" w14:textId="77777777" w:rsidR="00A10EC2" w:rsidRPr="00B1676A" w:rsidRDefault="00A10EC2" w:rsidP="00A10EC2">
      <w:pPr>
        <w:pStyle w:val="ListParagraph"/>
        <w:numPr>
          <w:ilvl w:val="1"/>
          <w:numId w:val="7"/>
        </w:numPr>
      </w:pPr>
      <w:r w:rsidRPr="00B1676A">
        <w:t xml:space="preserve">Expressions augment emotion </w:t>
      </w:r>
    </w:p>
    <w:p w14:paraId="469709AC" w14:textId="77777777" w:rsidR="00A10EC2" w:rsidRPr="00B1676A" w:rsidRDefault="00A10EC2" w:rsidP="00A10EC2">
      <w:pPr>
        <w:pStyle w:val="ListParagraph"/>
        <w:numPr>
          <w:ilvl w:val="1"/>
          <w:numId w:val="7"/>
        </w:numPr>
      </w:pPr>
      <w:r w:rsidRPr="00B1676A">
        <w:t xml:space="preserve">Interactive view </w:t>
      </w:r>
    </w:p>
    <w:p w14:paraId="2B5AE57A" w14:textId="77777777" w:rsidR="00A10EC2" w:rsidRPr="00B1676A" w:rsidRDefault="00A10EC2" w:rsidP="00A10EC2">
      <w:pPr>
        <w:pStyle w:val="ListParagraph"/>
        <w:numPr>
          <w:ilvl w:val="1"/>
          <w:numId w:val="7"/>
        </w:numPr>
      </w:pPr>
      <w:r w:rsidRPr="00B1676A">
        <w:t xml:space="preserve">Support </w:t>
      </w:r>
    </w:p>
    <w:p w14:paraId="59223290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Cross-cultural studies </w:t>
      </w:r>
    </w:p>
    <w:p w14:paraId="0FFAB5D4" w14:textId="77777777" w:rsidR="00A10EC2" w:rsidRPr="00B1676A" w:rsidRDefault="00A10EC2" w:rsidP="00A10EC2">
      <w:pPr>
        <w:pStyle w:val="ListParagraph"/>
        <w:numPr>
          <w:ilvl w:val="2"/>
          <w:numId w:val="7"/>
        </w:numPr>
      </w:pPr>
      <w:r w:rsidRPr="00B1676A">
        <w:t xml:space="preserve">Inability to voluntary control </w:t>
      </w:r>
    </w:p>
    <w:p w14:paraId="73693F37" w14:textId="53DE1E32" w:rsidR="002277AF" w:rsidRPr="00B1676A" w:rsidRDefault="002277AF" w:rsidP="002277AF">
      <w:pPr>
        <w:pStyle w:val="ListParagraph"/>
        <w:numPr>
          <w:ilvl w:val="1"/>
          <w:numId w:val="7"/>
        </w:numPr>
      </w:pPr>
      <w:r w:rsidRPr="00B1676A">
        <w:t xml:space="preserve">Facial expressions can influence emotion </w:t>
      </w:r>
    </w:p>
    <w:p w14:paraId="201E2EA1" w14:textId="77777777" w:rsidR="00E613EE" w:rsidRPr="00B1676A" w:rsidRDefault="00A10EC2" w:rsidP="00E613EE">
      <w:r w:rsidRPr="00B1676A">
        <w:t xml:space="preserve">Cognitive theories of emotion </w:t>
      </w:r>
    </w:p>
    <w:p w14:paraId="40EF9B33" w14:textId="77777777" w:rsidR="00A10EC2" w:rsidRPr="00B1676A" w:rsidRDefault="00A10EC2" w:rsidP="00A10EC2">
      <w:pPr>
        <w:pStyle w:val="ListParagraph"/>
        <w:numPr>
          <w:ilvl w:val="0"/>
          <w:numId w:val="8"/>
        </w:numPr>
      </w:pPr>
      <w:r w:rsidRPr="00B1676A">
        <w:t xml:space="preserve">Appraisal </w:t>
      </w:r>
    </w:p>
    <w:p w14:paraId="79BBA18A" w14:textId="182E754C" w:rsidR="00A455D8" w:rsidRPr="00B1676A" w:rsidRDefault="00A455D8" w:rsidP="00A455D8">
      <w:pPr>
        <w:pStyle w:val="ListParagraph"/>
        <w:numPr>
          <w:ilvl w:val="1"/>
          <w:numId w:val="8"/>
        </w:numPr>
      </w:pPr>
      <w:r w:rsidRPr="00B1676A">
        <w:t xml:space="preserve">Is an estimate of the personal significance of an event </w:t>
      </w:r>
    </w:p>
    <w:p w14:paraId="1603505B" w14:textId="046CFA69" w:rsidR="00A455D8" w:rsidRPr="00B1676A" w:rsidRDefault="00A455D8" w:rsidP="00A455D8">
      <w:pPr>
        <w:pStyle w:val="ListParagraph"/>
        <w:numPr>
          <w:ilvl w:val="2"/>
          <w:numId w:val="8"/>
        </w:numPr>
      </w:pPr>
      <w:r w:rsidRPr="00B1676A">
        <w:t xml:space="preserve">Without an antecedent cognitive appraisal of the event, emotions do not occur </w:t>
      </w:r>
    </w:p>
    <w:p w14:paraId="10DCDF3E" w14:textId="612613CD" w:rsidR="00A455D8" w:rsidRPr="00B1676A" w:rsidRDefault="00CE1FF2" w:rsidP="00A455D8">
      <w:pPr>
        <w:pStyle w:val="ListParagraph"/>
        <w:numPr>
          <w:ilvl w:val="2"/>
          <w:numId w:val="8"/>
        </w:numPr>
      </w:pPr>
      <w:r w:rsidRPr="00B1676A">
        <w:t xml:space="preserve">And the appraisal, not the event itself, causes the emotion </w:t>
      </w:r>
    </w:p>
    <w:p w14:paraId="4321BCA8" w14:textId="77777777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 xml:space="preserve">Appraisals precede and evoke emotions </w:t>
      </w:r>
    </w:p>
    <w:p w14:paraId="004F5DAA" w14:textId="24520501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 xml:space="preserve">Event – </w:t>
      </w:r>
      <w:r w:rsidR="00CE1FF2" w:rsidRPr="00B1676A">
        <w:t xml:space="preserve">appraisal (Good vs. </w:t>
      </w:r>
      <w:r w:rsidRPr="00B1676A">
        <w:t>bad</w:t>
      </w:r>
      <w:r w:rsidR="00CE1FF2" w:rsidRPr="00B1676A">
        <w:t>)</w:t>
      </w:r>
      <w:r w:rsidRPr="00B1676A">
        <w:t xml:space="preserve"> – </w:t>
      </w:r>
      <w:r w:rsidR="00CE1FF2" w:rsidRPr="00B1676A">
        <w:t xml:space="preserve">Emotion (Good vs. </w:t>
      </w:r>
      <w:r w:rsidRPr="00B1676A">
        <w:t>Bad</w:t>
      </w:r>
      <w:r w:rsidR="00CE1FF2" w:rsidRPr="00B1676A">
        <w:t>)</w:t>
      </w:r>
      <w:r w:rsidRPr="00B1676A">
        <w:t xml:space="preserve"> – Action </w:t>
      </w:r>
      <w:r w:rsidR="00CE1FF2" w:rsidRPr="00B1676A">
        <w:t>(Approach vs. withdrawal)</w:t>
      </w:r>
    </w:p>
    <w:p w14:paraId="7FC8F40F" w14:textId="77777777" w:rsidR="00A10EC2" w:rsidRPr="00B1676A" w:rsidRDefault="00A10EC2" w:rsidP="00A10EC2">
      <w:pPr>
        <w:pStyle w:val="ListParagraph"/>
        <w:numPr>
          <w:ilvl w:val="0"/>
          <w:numId w:val="9"/>
        </w:numPr>
      </w:pPr>
      <w:r w:rsidRPr="00B1676A">
        <w:t xml:space="preserve">Perceptions to appraisal </w:t>
      </w:r>
    </w:p>
    <w:p w14:paraId="0CD290EB" w14:textId="694B43B2" w:rsidR="00CE1FF2" w:rsidRPr="00B1676A" w:rsidRDefault="00CE1FF2" w:rsidP="00CE1FF2">
      <w:pPr>
        <w:pStyle w:val="ListParagraph"/>
        <w:numPr>
          <w:ilvl w:val="1"/>
          <w:numId w:val="9"/>
        </w:numPr>
      </w:pPr>
      <w:r w:rsidRPr="00B1676A">
        <w:t>We judge as events are positive or negative (Good or bad)</w:t>
      </w:r>
    </w:p>
    <w:p w14:paraId="5B47D138" w14:textId="77777777" w:rsidR="00A10EC2" w:rsidRPr="00B1676A" w:rsidRDefault="00A10EC2" w:rsidP="00A10EC2">
      <w:pPr>
        <w:pStyle w:val="ListParagraph"/>
        <w:numPr>
          <w:ilvl w:val="0"/>
          <w:numId w:val="9"/>
        </w:numPr>
      </w:pPr>
      <w:r w:rsidRPr="00B1676A">
        <w:t xml:space="preserve">Appraisal to emotion </w:t>
      </w:r>
    </w:p>
    <w:p w14:paraId="07710119" w14:textId="3E2ACAC3" w:rsidR="00CE1FF2" w:rsidRPr="00B1676A" w:rsidRDefault="00CE1FF2" w:rsidP="00CE1FF2">
      <w:pPr>
        <w:pStyle w:val="ListParagraph"/>
        <w:numPr>
          <w:ilvl w:val="1"/>
          <w:numId w:val="9"/>
        </w:numPr>
      </w:pPr>
      <w:r w:rsidRPr="00B1676A">
        <w:t xml:space="preserve">Once judged good or bad then an experience of liking or disliking </w:t>
      </w:r>
    </w:p>
    <w:p w14:paraId="6D323D9D" w14:textId="77777777" w:rsidR="00A10EC2" w:rsidRPr="00B1676A" w:rsidRDefault="00A10EC2" w:rsidP="00A10EC2">
      <w:pPr>
        <w:pStyle w:val="ListParagraph"/>
        <w:numPr>
          <w:ilvl w:val="0"/>
          <w:numId w:val="9"/>
        </w:numPr>
      </w:pPr>
      <w:r w:rsidRPr="00B1676A">
        <w:t xml:space="preserve">Emotion to action </w:t>
      </w:r>
    </w:p>
    <w:p w14:paraId="0AB174E8" w14:textId="11C918F0" w:rsidR="00CE1FF2" w:rsidRPr="00B1676A" w:rsidRDefault="00CE1FF2" w:rsidP="00CE1FF2">
      <w:pPr>
        <w:pStyle w:val="ListParagraph"/>
        <w:numPr>
          <w:ilvl w:val="1"/>
          <w:numId w:val="9"/>
        </w:numPr>
      </w:pPr>
      <w:r w:rsidRPr="00B1676A">
        <w:t xml:space="preserve">Liking generates an approach where dislike avoid </w:t>
      </w:r>
    </w:p>
    <w:p w14:paraId="3B729BEF" w14:textId="77777777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 xml:space="preserve">Primary </w:t>
      </w:r>
    </w:p>
    <w:p w14:paraId="54505E7C" w14:textId="77777777" w:rsidR="00CE1FF2" w:rsidRPr="00B1676A" w:rsidRDefault="00CE1FF2" w:rsidP="00A10EC2">
      <w:pPr>
        <w:pStyle w:val="ListParagraph"/>
        <w:numPr>
          <w:ilvl w:val="2"/>
          <w:numId w:val="8"/>
        </w:numPr>
      </w:pPr>
      <w:r w:rsidRPr="00B1676A">
        <w:t xml:space="preserve">An estimate of whether one has anything at stake </w:t>
      </w:r>
    </w:p>
    <w:p w14:paraId="36D4E8E1" w14:textId="2A45AFDD" w:rsidR="00A10EC2" w:rsidRPr="00B1676A" w:rsidRDefault="00A10EC2" w:rsidP="00A10EC2">
      <w:pPr>
        <w:pStyle w:val="ListParagraph"/>
        <w:numPr>
          <w:ilvl w:val="2"/>
          <w:numId w:val="8"/>
        </w:numPr>
      </w:pPr>
      <w:r w:rsidRPr="00B1676A">
        <w:t xml:space="preserve">Perceived relevance &amp; significance of event </w:t>
      </w:r>
    </w:p>
    <w:p w14:paraId="20F6DD67" w14:textId="77777777" w:rsidR="00A10EC2" w:rsidRPr="00B1676A" w:rsidRDefault="00A10EC2" w:rsidP="00A10EC2">
      <w:pPr>
        <w:pStyle w:val="ListParagraph"/>
        <w:numPr>
          <w:ilvl w:val="2"/>
          <w:numId w:val="8"/>
        </w:numPr>
      </w:pPr>
      <w:r w:rsidRPr="00B1676A">
        <w:t xml:space="preserve">(Health, esteem, goal, finance, respect, love one) </w:t>
      </w:r>
    </w:p>
    <w:p w14:paraId="04444509" w14:textId="25229D59" w:rsidR="00777CC2" w:rsidRPr="00B1676A" w:rsidRDefault="00777CC2" w:rsidP="00A10EC2">
      <w:pPr>
        <w:pStyle w:val="ListParagraph"/>
        <w:numPr>
          <w:ilvl w:val="2"/>
          <w:numId w:val="8"/>
        </w:numPr>
      </w:pPr>
      <w:r w:rsidRPr="00B1676A">
        <w:t xml:space="preserve">Once realized that something is at stake emotion sets in </w:t>
      </w:r>
    </w:p>
    <w:p w14:paraId="39986DD8" w14:textId="77777777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 xml:space="preserve">Secondary </w:t>
      </w:r>
    </w:p>
    <w:p w14:paraId="27BABE81" w14:textId="77777777" w:rsidR="00A10EC2" w:rsidRPr="00B1676A" w:rsidRDefault="00A10EC2" w:rsidP="00A10EC2">
      <w:pPr>
        <w:pStyle w:val="ListParagraph"/>
        <w:numPr>
          <w:ilvl w:val="2"/>
          <w:numId w:val="8"/>
        </w:numPr>
      </w:pPr>
      <w:r w:rsidRPr="00B1676A">
        <w:t xml:space="preserve">Assessment of ability to cope with event </w:t>
      </w:r>
    </w:p>
    <w:p w14:paraId="422B15D5" w14:textId="77777777" w:rsidR="00A10EC2" w:rsidRPr="00B1676A" w:rsidRDefault="00A10EC2" w:rsidP="00A10EC2">
      <w:pPr>
        <w:pStyle w:val="ListParagraph"/>
        <w:numPr>
          <w:ilvl w:val="2"/>
          <w:numId w:val="8"/>
        </w:numPr>
      </w:pPr>
      <w:r w:rsidRPr="00B1676A">
        <w:t>(Cognitive, emotion, behavioural efforts</w:t>
      </w:r>
    </w:p>
    <w:p w14:paraId="09F16459" w14:textId="77777777" w:rsidR="00A10EC2" w:rsidRPr="00B1676A" w:rsidRDefault="00A10EC2" w:rsidP="00A10EC2">
      <w:pPr>
        <w:pStyle w:val="ListParagraph"/>
        <w:numPr>
          <w:ilvl w:val="0"/>
          <w:numId w:val="8"/>
        </w:numPr>
      </w:pPr>
      <w:r w:rsidRPr="00B1676A">
        <w:t xml:space="preserve">Attributions </w:t>
      </w:r>
    </w:p>
    <w:p w14:paraId="0CA36741" w14:textId="77777777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>Explanation of success/failure (why?)</w:t>
      </w:r>
    </w:p>
    <w:p w14:paraId="73BCCF93" w14:textId="77777777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 xml:space="preserve">Generates a new emotion </w:t>
      </w:r>
    </w:p>
    <w:p w14:paraId="2D7425A0" w14:textId="77777777" w:rsidR="00A10EC2" w:rsidRPr="00B1676A" w:rsidRDefault="00A10EC2" w:rsidP="00A10EC2">
      <w:pPr>
        <w:pStyle w:val="ListParagraph"/>
        <w:numPr>
          <w:ilvl w:val="1"/>
          <w:numId w:val="8"/>
        </w:numPr>
      </w:pPr>
      <w:r w:rsidRPr="00B1676A">
        <w:t xml:space="preserve">Discriminates the primary emotion into secondary emotion </w:t>
      </w:r>
    </w:p>
    <w:p w14:paraId="5BD44244" w14:textId="77777777" w:rsidR="00A10EC2" w:rsidRPr="00B1676A" w:rsidRDefault="00A10EC2" w:rsidP="00A10EC2">
      <w:r w:rsidRPr="00B1676A">
        <w:t xml:space="preserve">Influences of Emotional Expression </w:t>
      </w:r>
    </w:p>
    <w:p w14:paraId="78FF0E0E" w14:textId="77777777" w:rsidR="00A10EC2" w:rsidRPr="00B1676A" w:rsidRDefault="00A10EC2" w:rsidP="00A10EC2">
      <w:pPr>
        <w:pStyle w:val="ListParagraph"/>
        <w:numPr>
          <w:ilvl w:val="0"/>
          <w:numId w:val="10"/>
        </w:numPr>
      </w:pPr>
      <w:r w:rsidRPr="00B1676A">
        <w:t xml:space="preserve">Culture </w:t>
      </w:r>
    </w:p>
    <w:p w14:paraId="6BCB29BE" w14:textId="77777777" w:rsidR="00A10EC2" w:rsidRPr="00B1676A" w:rsidRDefault="00A10EC2" w:rsidP="00A10EC2">
      <w:pPr>
        <w:pStyle w:val="ListParagraph"/>
        <w:numPr>
          <w:ilvl w:val="1"/>
          <w:numId w:val="10"/>
        </w:numPr>
      </w:pPr>
      <w:r w:rsidRPr="00B1676A">
        <w:t xml:space="preserve">All people have the same emotions </w:t>
      </w:r>
    </w:p>
    <w:p w14:paraId="6C0D4533" w14:textId="77777777" w:rsidR="00A10EC2" w:rsidRPr="00B1676A" w:rsidRDefault="00A10EC2" w:rsidP="00A10EC2">
      <w:pPr>
        <w:pStyle w:val="ListParagraph"/>
        <w:numPr>
          <w:ilvl w:val="1"/>
          <w:numId w:val="10"/>
        </w:numPr>
      </w:pPr>
      <w:r w:rsidRPr="00B1676A">
        <w:t xml:space="preserve">But the same situation do not always elicit the same emotions </w:t>
      </w:r>
    </w:p>
    <w:p w14:paraId="0B7DFF28" w14:textId="0F6771F2" w:rsidR="00FA2A97" w:rsidRPr="00B1676A" w:rsidRDefault="00FA2A97" w:rsidP="00A10EC2">
      <w:pPr>
        <w:pStyle w:val="ListParagraph"/>
        <w:numPr>
          <w:ilvl w:val="1"/>
          <w:numId w:val="10"/>
        </w:numPr>
      </w:pPr>
      <w:r w:rsidRPr="00B1676A">
        <w:t xml:space="preserve">All people perceive emotion but may be good or bad </w:t>
      </w:r>
    </w:p>
    <w:p w14:paraId="4BDD99F0" w14:textId="58112F15" w:rsidR="00FA2A97" w:rsidRPr="00B1676A" w:rsidRDefault="00FA2A97" w:rsidP="00A10EC2">
      <w:pPr>
        <w:pStyle w:val="ListParagraph"/>
        <w:numPr>
          <w:ilvl w:val="1"/>
          <w:numId w:val="10"/>
        </w:numPr>
      </w:pPr>
      <w:r w:rsidRPr="00B1676A">
        <w:t xml:space="preserve">Love in America is good where love in china is bad </w:t>
      </w:r>
    </w:p>
    <w:p w14:paraId="54249403" w14:textId="77777777" w:rsidR="00A10EC2" w:rsidRPr="00B1676A" w:rsidRDefault="00E21137" w:rsidP="00E21137">
      <w:pPr>
        <w:pStyle w:val="ListParagraph"/>
        <w:numPr>
          <w:ilvl w:val="1"/>
          <w:numId w:val="10"/>
        </w:numPr>
      </w:pPr>
      <w:r w:rsidRPr="00B1676A">
        <w:t xml:space="preserve">Individualistic cultures </w:t>
      </w:r>
    </w:p>
    <w:p w14:paraId="1A4F12E1" w14:textId="77777777" w:rsidR="00E21137" w:rsidRPr="00B1676A" w:rsidRDefault="00E21137" w:rsidP="00E21137">
      <w:pPr>
        <w:pStyle w:val="ListParagraph"/>
        <w:numPr>
          <w:ilvl w:val="2"/>
          <w:numId w:val="10"/>
        </w:numPr>
      </w:pPr>
      <w:r w:rsidRPr="00B1676A">
        <w:t>Comfortable revealing feelings to close others (Canada/US)</w:t>
      </w:r>
    </w:p>
    <w:p w14:paraId="669408C5" w14:textId="77777777" w:rsidR="00E21137" w:rsidRPr="00B1676A" w:rsidRDefault="00E21137" w:rsidP="00E21137">
      <w:pPr>
        <w:pStyle w:val="ListParagraph"/>
        <w:numPr>
          <w:ilvl w:val="1"/>
          <w:numId w:val="10"/>
        </w:numPr>
      </w:pPr>
      <w:r w:rsidRPr="00B1676A">
        <w:t xml:space="preserve">Collective cultures </w:t>
      </w:r>
    </w:p>
    <w:p w14:paraId="58214EE6" w14:textId="77777777" w:rsidR="00E21137" w:rsidRPr="00B1676A" w:rsidRDefault="00E21137" w:rsidP="00E21137">
      <w:pPr>
        <w:pStyle w:val="ListParagraph"/>
        <w:numPr>
          <w:ilvl w:val="2"/>
          <w:numId w:val="10"/>
        </w:numPr>
      </w:pPr>
      <w:r w:rsidRPr="00B1676A">
        <w:t xml:space="preserve">Discourages expression of any negative emotions (Japan/ India) </w:t>
      </w:r>
    </w:p>
    <w:p w14:paraId="10DCA586" w14:textId="77777777" w:rsidR="00E21137" w:rsidRPr="00B1676A" w:rsidRDefault="00E21137" w:rsidP="00E21137">
      <w:pPr>
        <w:pStyle w:val="ListParagraph"/>
        <w:numPr>
          <w:ilvl w:val="0"/>
          <w:numId w:val="10"/>
        </w:numPr>
      </w:pPr>
      <w:r w:rsidRPr="00B1676A">
        <w:t xml:space="preserve">Gender </w:t>
      </w:r>
    </w:p>
    <w:p w14:paraId="7BC6C298" w14:textId="77777777" w:rsidR="00E21137" w:rsidRPr="00B1676A" w:rsidRDefault="00E21137" w:rsidP="00E21137">
      <w:pPr>
        <w:pStyle w:val="ListParagraph"/>
        <w:numPr>
          <w:ilvl w:val="1"/>
          <w:numId w:val="10"/>
        </w:numPr>
      </w:pPr>
      <w:r w:rsidRPr="00B1676A">
        <w:t xml:space="preserve">Males/Females </w:t>
      </w:r>
    </w:p>
    <w:p w14:paraId="132434E9" w14:textId="77777777" w:rsidR="00E21137" w:rsidRPr="00B1676A" w:rsidRDefault="00E21137" w:rsidP="00E21137">
      <w:pPr>
        <w:pStyle w:val="ListParagraph"/>
        <w:numPr>
          <w:ilvl w:val="2"/>
          <w:numId w:val="10"/>
        </w:numPr>
      </w:pPr>
      <w:r w:rsidRPr="00B1676A">
        <w:t xml:space="preserve">Emotional expression an feelings of vulnerability </w:t>
      </w:r>
    </w:p>
    <w:p w14:paraId="6F0E9380" w14:textId="77777777" w:rsidR="00E21137" w:rsidRPr="00B1676A" w:rsidRDefault="00E21137" w:rsidP="00E21137">
      <w:pPr>
        <w:pStyle w:val="ListParagraph"/>
        <w:numPr>
          <w:ilvl w:val="1"/>
          <w:numId w:val="10"/>
        </w:numPr>
      </w:pPr>
      <w:r w:rsidRPr="00B1676A">
        <w:t xml:space="preserve">Other factors in expressing feelings </w:t>
      </w:r>
    </w:p>
    <w:p w14:paraId="1D3D92EF" w14:textId="77777777" w:rsidR="00E21137" w:rsidRPr="00B1676A" w:rsidRDefault="00E21137" w:rsidP="00E21137">
      <w:pPr>
        <w:pStyle w:val="ListParagraph"/>
        <w:numPr>
          <w:ilvl w:val="2"/>
          <w:numId w:val="10"/>
        </w:numPr>
      </w:pPr>
      <w:r w:rsidRPr="00B1676A">
        <w:t xml:space="preserve">Familiarity with partner </w:t>
      </w:r>
    </w:p>
    <w:p w14:paraId="5E3A90FF" w14:textId="77777777" w:rsidR="00E21137" w:rsidRPr="00B1676A" w:rsidRDefault="00E21137" w:rsidP="00E21137">
      <w:pPr>
        <w:pStyle w:val="ListParagraph"/>
        <w:numPr>
          <w:ilvl w:val="2"/>
          <w:numId w:val="10"/>
        </w:numPr>
      </w:pPr>
      <w:r w:rsidRPr="00B1676A">
        <w:t xml:space="preserve">A difference in power </w:t>
      </w:r>
    </w:p>
    <w:p w14:paraId="07D96CFE" w14:textId="77777777" w:rsidR="00E21137" w:rsidRPr="00B1676A" w:rsidRDefault="00E21137" w:rsidP="00E21137">
      <w:r w:rsidRPr="00B1676A">
        <w:t xml:space="preserve">Managing difficult emotions </w:t>
      </w:r>
    </w:p>
    <w:p w14:paraId="3B370465" w14:textId="77777777" w:rsidR="00E21137" w:rsidRPr="00B1676A" w:rsidRDefault="00E21137" w:rsidP="00E21137">
      <w:pPr>
        <w:pStyle w:val="ListParagraph"/>
        <w:numPr>
          <w:ilvl w:val="0"/>
          <w:numId w:val="11"/>
        </w:numPr>
      </w:pPr>
      <w:r w:rsidRPr="00B1676A">
        <w:t xml:space="preserve">Irrational thinking and debilitative emotions </w:t>
      </w:r>
    </w:p>
    <w:p w14:paraId="48B07267" w14:textId="77777777" w:rsidR="00E21137" w:rsidRPr="00B1676A" w:rsidRDefault="00E21137" w:rsidP="00E21137">
      <w:pPr>
        <w:pStyle w:val="ListParagraph"/>
        <w:numPr>
          <w:ilvl w:val="0"/>
          <w:numId w:val="11"/>
        </w:numPr>
      </w:pPr>
      <w:r w:rsidRPr="00B1676A">
        <w:t xml:space="preserve">Debilitative emotions come from fallacies </w:t>
      </w:r>
    </w:p>
    <w:p w14:paraId="3421BFD9" w14:textId="77777777" w:rsidR="00E21137" w:rsidRPr="00B1676A" w:rsidRDefault="00E21137" w:rsidP="00E21137">
      <w:pPr>
        <w:pStyle w:val="ListParagraph"/>
        <w:numPr>
          <w:ilvl w:val="0"/>
          <w:numId w:val="12"/>
        </w:numPr>
      </w:pPr>
      <w:r w:rsidRPr="00B1676A">
        <w:t xml:space="preserve">Perfection </w:t>
      </w:r>
    </w:p>
    <w:p w14:paraId="0DC9A6ED" w14:textId="77777777" w:rsidR="00E21137" w:rsidRPr="00B1676A" w:rsidRDefault="00E21137" w:rsidP="00E21137">
      <w:pPr>
        <w:pStyle w:val="ListParagraph"/>
        <w:numPr>
          <w:ilvl w:val="0"/>
          <w:numId w:val="12"/>
        </w:numPr>
      </w:pPr>
      <w:r w:rsidRPr="00B1676A">
        <w:t xml:space="preserve">Approval </w:t>
      </w:r>
    </w:p>
    <w:p w14:paraId="0C158354" w14:textId="77777777" w:rsidR="00E21137" w:rsidRPr="00B1676A" w:rsidRDefault="00E21137" w:rsidP="00E21137">
      <w:pPr>
        <w:pStyle w:val="ListParagraph"/>
        <w:numPr>
          <w:ilvl w:val="0"/>
          <w:numId w:val="12"/>
        </w:numPr>
      </w:pPr>
      <w:r w:rsidRPr="00B1676A">
        <w:t xml:space="preserve">Overgeneralization </w:t>
      </w:r>
    </w:p>
    <w:p w14:paraId="305BEDF5" w14:textId="77777777" w:rsidR="00E21137" w:rsidRPr="00B1676A" w:rsidRDefault="00E21137" w:rsidP="00E21137">
      <w:pPr>
        <w:pStyle w:val="ListParagraph"/>
        <w:numPr>
          <w:ilvl w:val="0"/>
          <w:numId w:val="12"/>
        </w:numPr>
      </w:pPr>
      <w:r w:rsidRPr="00B1676A">
        <w:t xml:space="preserve">Helplessness </w:t>
      </w:r>
    </w:p>
    <w:p w14:paraId="51C48B92" w14:textId="77777777" w:rsidR="00E21137" w:rsidRPr="00B1676A" w:rsidRDefault="00E21137" w:rsidP="00E21137">
      <w:pPr>
        <w:pStyle w:val="ListParagraph"/>
        <w:numPr>
          <w:ilvl w:val="0"/>
          <w:numId w:val="12"/>
        </w:numPr>
      </w:pPr>
      <w:r w:rsidRPr="00B1676A">
        <w:t xml:space="preserve">Catastrophic expectations </w:t>
      </w:r>
    </w:p>
    <w:p w14:paraId="47241BC1" w14:textId="1E2E0B59" w:rsidR="00473757" w:rsidRPr="00B1676A" w:rsidRDefault="00473757" w:rsidP="00473757">
      <w:r w:rsidRPr="00B1676A">
        <w:t>Chapter 13</w:t>
      </w:r>
    </w:p>
    <w:p w14:paraId="60F1253A" w14:textId="36951E70" w:rsidR="00473757" w:rsidRPr="00B1676A" w:rsidRDefault="00473757" w:rsidP="00473757">
      <w:r w:rsidRPr="00B1676A">
        <w:t xml:space="preserve">Individual differences </w:t>
      </w:r>
    </w:p>
    <w:p w14:paraId="634704EF" w14:textId="308FE4AE" w:rsidR="00473757" w:rsidRPr="00B1676A" w:rsidRDefault="00473757" w:rsidP="00473757">
      <w:r w:rsidRPr="00B1676A">
        <w:t xml:space="preserve">Personality characteristics </w:t>
      </w:r>
    </w:p>
    <w:p w14:paraId="11BD91D2" w14:textId="3B308BCB" w:rsidR="00473757" w:rsidRPr="00B1676A" w:rsidRDefault="00473757" w:rsidP="00473757">
      <w:pPr>
        <w:pStyle w:val="ListParagraph"/>
        <w:numPr>
          <w:ilvl w:val="0"/>
          <w:numId w:val="14"/>
        </w:numPr>
      </w:pPr>
      <w:r w:rsidRPr="00B1676A">
        <w:t xml:space="preserve">Three motivational principles </w:t>
      </w:r>
    </w:p>
    <w:p w14:paraId="7C978463" w14:textId="05A816AD" w:rsidR="00673FC0" w:rsidRPr="00B1676A" w:rsidRDefault="00D9523E" w:rsidP="00D9523E">
      <w:pPr>
        <w:pStyle w:val="ListParagraph"/>
        <w:numPr>
          <w:ilvl w:val="1"/>
          <w:numId w:val="14"/>
        </w:numPr>
      </w:pPr>
      <w:r w:rsidRPr="00B1676A">
        <w:t>These three motivational principles explain why people</w:t>
      </w:r>
      <w:r w:rsidR="00343D82">
        <w:t xml:space="preserve"> have different emotions even in</w:t>
      </w:r>
      <w:r w:rsidRPr="00B1676A">
        <w:t xml:space="preserve"> the same situations</w:t>
      </w:r>
    </w:p>
    <w:p w14:paraId="627D1A95" w14:textId="0C3961A8" w:rsidR="00D9523E" w:rsidRPr="00B1676A" w:rsidRDefault="00673FC0" w:rsidP="00D9523E">
      <w:pPr>
        <w:pStyle w:val="ListParagraph"/>
        <w:numPr>
          <w:ilvl w:val="1"/>
          <w:numId w:val="14"/>
        </w:numPr>
      </w:pPr>
      <w:r w:rsidRPr="00B1676A">
        <w:t>Keep in mind that some people are sensation seekers and some sensation</w:t>
      </w:r>
      <w:r w:rsidR="00D9523E" w:rsidRPr="00B1676A">
        <w:t xml:space="preserve"> </w:t>
      </w:r>
      <w:r w:rsidRPr="00B1676A">
        <w:t>avoiders but most people somewhere in the middle 15% - 15%</w:t>
      </w:r>
    </w:p>
    <w:p w14:paraId="09C53DB3" w14:textId="1241CFAF" w:rsidR="00473757" w:rsidRPr="00B1676A" w:rsidRDefault="00473757" w:rsidP="00473757">
      <w:pPr>
        <w:pStyle w:val="ListParagraph"/>
        <w:numPr>
          <w:ilvl w:val="1"/>
          <w:numId w:val="14"/>
        </w:numPr>
      </w:pPr>
      <w:r w:rsidRPr="00B1676A">
        <w:t xml:space="preserve">Happiness </w:t>
      </w:r>
    </w:p>
    <w:p w14:paraId="10642441" w14:textId="1740A404" w:rsidR="00673FC0" w:rsidRPr="00B1676A" w:rsidRDefault="00673FC0" w:rsidP="00673FC0">
      <w:pPr>
        <w:pStyle w:val="ListParagraph"/>
        <w:numPr>
          <w:ilvl w:val="2"/>
          <w:numId w:val="14"/>
        </w:numPr>
      </w:pPr>
      <w:r w:rsidRPr="00B1676A">
        <w:t>Happiness has a set point just like your body weight</w:t>
      </w:r>
    </w:p>
    <w:p w14:paraId="3FBE4AFC" w14:textId="24759860" w:rsidR="00673FC0" w:rsidRPr="00B1676A" w:rsidRDefault="00673FC0" w:rsidP="00673FC0">
      <w:pPr>
        <w:pStyle w:val="ListParagraph"/>
        <w:numPr>
          <w:ilvl w:val="2"/>
          <w:numId w:val="14"/>
        </w:numPr>
      </w:pPr>
      <w:r w:rsidRPr="00B1676A">
        <w:t>Your happiness will always return to your original</w:t>
      </w:r>
      <w:r w:rsidR="005D203D" w:rsidRPr="00B1676A">
        <w:t xml:space="preserve"> set</w:t>
      </w:r>
      <w:r w:rsidRPr="00B1676A">
        <w:t xml:space="preserve"> happiness </w:t>
      </w:r>
    </w:p>
    <w:p w14:paraId="054FCAA6" w14:textId="74F456D4" w:rsidR="005D203D" w:rsidRPr="00B1676A" w:rsidRDefault="005D203D" w:rsidP="005D203D">
      <w:pPr>
        <w:pStyle w:val="ListParagraph"/>
        <w:numPr>
          <w:ilvl w:val="2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both"/>
        <w:rPr>
          <w:color w:val="000000"/>
          <w:lang w:val="en-US"/>
        </w:rPr>
      </w:pPr>
      <w:r w:rsidRPr="00B1676A">
        <w:rPr>
          <w:color w:val="000000"/>
          <w:lang w:val="en-US"/>
        </w:rPr>
        <w:t xml:space="preserve"> There are two types of happiness: hedonic (pleasure moments) and eudemonic (self-realization)</w:t>
      </w:r>
    </w:p>
    <w:p w14:paraId="0AEE4807" w14:textId="343A9D6D" w:rsidR="00473757" w:rsidRPr="00B1676A" w:rsidRDefault="00473757" w:rsidP="00473757">
      <w:pPr>
        <w:pStyle w:val="ListParagraph"/>
        <w:numPr>
          <w:ilvl w:val="2"/>
          <w:numId w:val="14"/>
        </w:numPr>
      </w:pPr>
      <w:r w:rsidRPr="00B1676A">
        <w:t xml:space="preserve">2 set points </w:t>
      </w:r>
    </w:p>
    <w:p w14:paraId="724DF847" w14:textId="1E54F7EB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 xml:space="preserve">Happiness – (BAS) – Extraversion </w:t>
      </w:r>
    </w:p>
    <w:p w14:paraId="3CB7B6DB" w14:textId="5B584C28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 xml:space="preserve">Unhappiness – (BIS) – neuroticism </w:t>
      </w:r>
    </w:p>
    <w:p w14:paraId="656E9124" w14:textId="3309D11A" w:rsidR="00473757" w:rsidRPr="00B1676A" w:rsidRDefault="00473757" w:rsidP="00473757">
      <w:pPr>
        <w:pStyle w:val="ListParagraph"/>
        <w:numPr>
          <w:ilvl w:val="2"/>
          <w:numId w:val="14"/>
        </w:numPr>
      </w:pPr>
      <w:r w:rsidRPr="00B1676A">
        <w:t xml:space="preserve">Differential capacity to experience +- emotions </w:t>
      </w:r>
    </w:p>
    <w:p w14:paraId="74F696F3" w14:textId="642E688A" w:rsidR="00473757" w:rsidRPr="00B1676A" w:rsidRDefault="00473757" w:rsidP="00473757">
      <w:pPr>
        <w:pStyle w:val="ListParagraph"/>
        <w:numPr>
          <w:ilvl w:val="2"/>
          <w:numId w:val="14"/>
        </w:numPr>
      </w:pPr>
      <w:r w:rsidRPr="00B1676A">
        <w:t>Extraversion (approach)</w:t>
      </w:r>
    </w:p>
    <w:p w14:paraId="51701A60" w14:textId="73D7B8C6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 xml:space="preserve">Sociability </w:t>
      </w:r>
    </w:p>
    <w:p w14:paraId="3D911878" w14:textId="5652B605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>Assertiveness</w:t>
      </w:r>
    </w:p>
    <w:p w14:paraId="636D7151" w14:textId="3E1DBA34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 xml:space="preserve">Venturous </w:t>
      </w:r>
    </w:p>
    <w:p w14:paraId="35D8718D" w14:textId="618BB08E" w:rsidR="00473757" w:rsidRPr="00B1676A" w:rsidRDefault="00473757" w:rsidP="00473757">
      <w:pPr>
        <w:pStyle w:val="ListParagraph"/>
        <w:numPr>
          <w:ilvl w:val="2"/>
          <w:numId w:val="14"/>
        </w:numPr>
      </w:pPr>
      <w:r w:rsidRPr="00B1676A">
        <w:t>Neuroticism (Avoidance)</w:t>
      </w:r>
    </w:p>
    <w:p w14:paraId="4B88FE2C" w14:textId="5C5EBD6B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 xml:space="preserve">Anxiety, fear, irritability </w:t>
      </w:r>
    </w:p>
    <w:p w14:paraId="2349AC2B" w14:textId="642B55BB" w:rsidR="00473757" w:rsidRPr="00B1676A" w:rsidRDefault="00473757" w:rsidP="00473757">
      <w:pPr>
        <w:pStyle w:val="ListParagraph"/>
        <w:numPr>
          <w:ilvl w:val="3"/>
          <w:numId w:val="14"/>
        </w:numPr>
      </w:pPr>
      <w:r w:rsidRPr="00B1676A">
        <w:t xml:space="preserve">Stress </w:t>
      </w:r>
    </w:p>
    <w:p w14:paraId="6D84E496" w14:textId="5F577CE0" w:rsidR="00473757" w:rsidRPr="00B1676A" w:rsidRDefault="00473757" w:rsidP="00473757">
      <w:pPr>
        <w:pStyle w:val="ListParagraph"/>
        <w:numPr>
          <w:ilvl w:val="2"/>
          <w:numId w:val="14"/>
        </w:numPr>
      </w:pPr>
      <w:r w:rsidRPr="00B1676A">
        <w:t xml:space="preserve">Based on sensitivity to reward/adversity </w:t>
      </w:r>
    </w:p>
    <w:p w14:paraId="142E994D" w14:textId="729C5669" w:rsidR="005E5693" w:rsidRPr="00B1676A" w:rsidRDefault="005E5693" w:rsidP="00473757">
      <w:pPr>
        <w:pStyle w:val="ListParagraph"/>
        <w:numPr>
          <w:ilvl w:val="2"/>
          <w:numId w:val="14"/>
        </w:numPr>
      </w:pPr>
      <w:r w:rsidRPr="00B1676A">
        <w:t xml:space="preserve">BAS </w:t>
      </w:r>
    </w:p>
    <w:p w14:paraId="5ABBD30C" w14:textId="671FC0CE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Left prefrontal </w:t>
      </w:r>
    </w:p>
    <w:p w14:paraId="3A6F9E7C" w14:textId="5A55A9A2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Positive emotions </w:t>
      </w:r>
    </w:p>
    <w:p w14:paraId="3F1D1905" w14:textId="01CBE74D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Approach </w:t>
      </w:r>
    </w:p>
    <w:p w14:paraId="06752023" w14:textId="4E3533A0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Happiness </w:t>
      </w:r>
    </w:p>
    <w:p w14:paraId="6A0A52DF" w14:textId="674620F5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Extraversion </w:t>
      </w:r>
    </w:p>
    <w:p w14:paraId="086B45D4" w14:textId="5B392FDA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BIS </w:t>
      </w:r>
    </w:p>
    <w:p w14:paraId="16627BEF" w14:textId="3BF2F998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Right prefrontal </w:t>
      </w:r>
    </w:p>
    <w:p w14:paraId="34E47897" w14:textId="4ACA6CBC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Negative emotions </w:t>
      </w:r>
    </w:p>
    <w:p w14:paraId="0DFD559F" w14:textId="79BAB8F4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Avoid </w:t>
      </w:r>
    </w:p>
    <w:p w14:paraId="0B566DA4" w14:textId="5C287EAF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Suffering </w:t>
      </w:r>
    </w:p>
    <w:p w14:paraId="1890F6DD" w14:textId="35616A5C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Neuroticism </w:t>
      </w:r>
    </w:p>
    <w:p w14:paraId="01C931E3" w14:textId="17CEAB1E" w:rsidR="00473757" w:rsidRPr="00B1676A" w:rsidRDefault="00473757" w:rsidP="00473757">
      <w:pPr>
        <w:pStyle w:val="ListParagraph"/>
        <w:numPr>
          <w:ilvl w:val="1"/>
          <w:numId w:val="14"/>
        </w:numPr>
      </w:pPr>
      <w:r w:rsidRPr="00B1676A">
        <w:t xml:space="preserve">Arousal </w:t>
      </w:r>
    </w:p>
    <w:p w14:paraId="753A1440" w14:textId="3EB6A48C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Arousal level is a function of environment </w:t>
      </w:r>
    </w:p>
    <w:p w14:paraId="59522086" w14:textId="6B4997CA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Adjust behaviours to increase/ decrease arousal levels </w:t>
      </w:r>
    </w:p>
    <w:p w14:paraId="6E9062B5" w14:textId="4ADE1A98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>Too much aversive, too little aversive</w:t>
      </w:r>
    </w:p>
    <w:p w14:paraId="0150FF52" w14:textId="79D802EE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Arousal and performance levels </w:t>
      </w:r>
    </w:p>
    <w:p w14:paraId="4B7C47B7" w14:textId="1705122E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Levels of arousal </w:t>
      </w:r>
    </w:p>
    <w:p w14:paraId="6FE09D72" w14:textId="04829248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Under arousal – sensory deprivation </w:t>
      </w:r>
    </w:p>
    <w:p w14:paraId="3DB91149" w14:textId="4C5DBA76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Over arousal – cognition, emotion, bodily state </w:t>
      </w:r>
    </w:p>
    <w:p w14:paraId="1EC6D172" w14:textId="30A5A9E0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Sensation seekers – thrill seeking and biology </w:t>
      </w:r>
    </w:p>
    <w:p w14:paraId="7B6018D5" w14:textId="3C07618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Affect intensity – strength of emotion states </w:t>
      </w:r>
    </w:p>
    <w:p w14:paraId="02354872" w14:textId="21FB9BC0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Over stimulating stressful environments </w:t>
      </w:r>
    </w:p>
    <w:p w14:paraId="3D382136" w14:textId="7777777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Emotional disruption </w:t>
      </w:r>
    </w:p>
    <w:p w14:paraId="7F568E01" w14:textId="3FDA4604" w:rsidR="005E5693" w:rsidRPr="00B1676A" w:rsidRDefault="005E5693" w:rsidP="005E5693">
      <w:pPr>
        <w:pStyle w:val="ListParagraph"/>
        <w:numPr>
          <w:ilvl w:val="4"/>
          <w:numId w:val="14"/>
        </w:numPr>
      </w:pPr>
      <w:r w:rsidRPr="00B1676A">
        <w:t>(Anxiety, irritability, anger)</w:t>
      </w:r>
    </w:p>
    <w:p w14:paraId="5FCB0F43" w14:textId="7777777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Cognitive disruption </w:t>
      </w:r>
    </w:p>
    <w:p w14:paraId="09C8C30A" w14:textId="7591610D" w:rsidR="005E5693" w:rsidRPr="00B1676A" w:rsidRDefault="005E5693" w:rsidP="005E5693">
      <w:pPr>
        <w:pStyle w:val="ListParagraph"/>
        <w:numPr>
          <w:ilvl w:val="4"/>
          <w:numId w:val="14"/>
        </w:numPr>
      </w:pPr>
      <w:r w:rsidRPr="00B1676A">
        <w:t xml:space="preserve">(Confusion, forgetfulness, Impaired concentration) </w:t>
      </w:r>
    </w:p>
    <w:p w14:paraId="42281273" w14:textId="7777777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Physiological Disruption </w:t>
      </w:r>
    </w:p>
    <w:p w14:paraId="1527EFF6" w14:textId="26FC6EEC" w:rsidR="005E5693" w:rsidRPr="00B1676A" w:rsidRDefault="005E5693" w:rsidP="005E5693">
      <w:pPr>
        <w:pStyle w:val="ListParagraph"/>
        <w:numPr>
          <w:ilvl w:val="4"/>
          <w:numId w:val="14"/>
        </w:numPr>
      </w:pPr>
      <w:r w:rsidRPr="00B1676A">
        <w:t xml:space="preserve">(Sympathetic, nervous system, hyperactivity) </w:t>
      </w:r>
    </w:p>
    <w:p w14:paraId="6E87666D" w14:textId="674BBB52" w:rsidR="00473757" w:rsidRPr="00B1676A" w:rsidRDefault="00473757" w:rsidP="00473757">
      <w:pPr>
        <w:pStyle w:val="ListParagraph"/>
        <w:numPr>
          <w:ilvl w:val="1"/>
          <w:numId w:val="14"/>
        </w:numPr>
      </w:pPr>
      <w:r w:rsidRPr="00B1676A">
        <w:t xml:space="preserve">Control </w:t>
      </w:r>
    </w:p>
    <w:p w14:paraId="33BCD8D4" w14:textId="6889793F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Perceived control </w:t>
      </w:r>
    </w:p>
    <w:p w14:paraId="2C20271E" w14:textId="58500491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Differences in people’s preperformance expectancies of possessing the needed capacity to produce positive outcomes </w:t>
      </w:r>
    </w:p>
    <w:p w14:paraId="763B2BC4" w14:textId="7777777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>Effects on pre-performance</w:t>
      </w:r>
    </w:p>
    <w:p w14:paraId="46CD81BE" w14:textId="7777777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Effects during performance </w:t>
      </w:r>
    </w:p>
    <w:p w14:paraId="35D7D6E6" w14:textId="7777777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Effects on future performance </w:t>
      </w:r>
    </w:p>
    <w:p w14:paraId="3923FA06" w14:textId="6C9DDAC7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Leads to a self-conforming cycle  </w:t>
      </w:r>
    </w:p>
    <w:p w14:paraId="79E81A90" w14:textId="0233D8E2" w:rsidR="005E5693" w:rsidRPr="00B1676A" w:rsidRDefault="005E5693" w:rsidP="005E5693">
      <w:pPr>
        <w:pStyle w:val="ListParagraph"/>
        <w:numPr>
          <w:ilvl w:val="2"/>
          <w:numId w:val="14"/>
        </w:numPr>
      </w:pPr>
      <w:r w:rsidRPr="00B1676A">
        <w:t xml:space="preserve">Desire for control </w:t>
      </w:r>
    </w:p>
    <w:p w14:paraId="35BF2D26" w14:textId="5730A5E4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>The extent to which individual’s are motivated to establish con</w:t>
      </w:r>
      <w:r w:rsidR="008F2FA2">
        <w:t>trol over the events in their li</w:t>
      </w:r>
      <w:r w:rsidRPr="00B1676A">
        <w:t xml:space="preserve">ves </w:t>
      </w:r>
    </w:p>
    <w:p w14:paraId="6EA49987" w14:textId="7E517AC3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>Desire for control (high DC vs. low DC)</w:t>
      </w:r>
    </w:p>
    <w:p w14:paraId="4FC2C6CD" w14:textId="41DB27FE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>Establishing control (illusion of control)</w:t>
      </w:r>
    </w:p>
    <w:p w14:paraId="52FFFEB4" w14:textId="22B067A9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>Losing control (environmental factors)</w:t>
      </w:r>
    </w:p>
    <w:p w14:paraId="0F9A04A2" w14:textId="0E2CCE66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Controllable situations – DC is an asset for some </w:t>
      </w:r>
    </w:p>
    <w:p w14:paraId="2D541816" w14:textId="0E518A98" w:rsidR="005E5693" w:rsidRPr="00B1676A" w:rsidRDefault="005E5693" w:rsidP="005E5693">
      <w:pPr>
        <w:pStyle w:val="ListParagraph"/>
        <w:numPr>
          <w:ilvl w:val="3"/>
          <w:numId w:val="14"/>
        </w:numPr>
      </w:pPr>
      <w:r w:rsidRPr="00B1676A">
        <w:t xml:space="preserve">Uncontrollable situations </w:t>
      </w:r>
      <w:r w:rsidR="00497367" w:rsidRPr="00B1676A">
        <w:t xml:space="preserve">– DC is a liability for some </w:t>
      </w:r>
    </w:p>
    <w:p w14:paraId="739F1636" w14:textId="77777777" w:rsidR="005E5693" w:rsidRPr="00B1676A" w:rsidRDefault="005E5693" w:rsidP="005E5693">
      <w:pPr>
        <w:pStyle w:val="ListParagraph"/>
        <w:numPr>
          <w:ilvl w:val="2"/>
          <w:numId w:val="14"/>
        </w:numPr>
      </w:pPr>
    </w:p>
    <w:p w14:paraId="5F5E2EA6" w14:textId="1BE4BF2C" w:rsidR="00473757" w:rsidRPr="00B1676A" w:rsidRDefault="00473757" w:rsidP="00473757">
      <w:pPr>
        <w:pStyle w:val="ListParagraph"/>
        <w:numPr>
          <w:ilvl w:val="0"/>
          <w:numId w:val="14"/>
        </w:numPr>
      </w:pPr>
      <w:r w:rsidRPr="00B1676A">
        <w:t xml:space="preserve">Each affect by situation and personality </w:t>
      </w:r>
    </w:p>
    <w:p w14:paraId="589D0C11" w14:textId="0A94D64F" w:rsidR="00473757" w:rsidRPr="00B1676A" w:rsidRDefault="00473757" w:rsidP="00473757">
      <w:pPr>
        <w:pStyle w:val="ListParagraph"/>
        <w:numPr>
          <w:ilvl w:val="0"/>
          <w:numId w:val="14"/>
        </w:numPr>
      </w:pPr>
      <w:r w:rsidRPr="00B1676A">
        <w:t xml:space="preserve">Continuum vs. dichotomy </w:t>
      </w:r>
    </w:p>
    <w:p w14:paraId="4E360CC6" w14:textId="53EE461E" w:rsidR="00473757" w:rsidRPr="00B1676A" w:rsidRDefault="009B1E6E" w:rsidP="009B1E6E">
      <w:r w:rsidRPr="00B1676A">
        <w:t>Chapter 14</w:t>
      </w:r>
    </w:p>
    <w:p w14:paraId="1EDB08D3" w14:textId="6ED80DBC" w:rsidR="009B1E6E" w:rsidRPr="00B1676A" w:rsidRDefault="006B1C23" w:rsidP="009B1E6E">
      <w:r w:rsidRPr="00B1676A">
        <w:t xml:space="preserve">Unconscious motivation </w:t>
      </w:r>
    </w:p>
    <w:p w14:paraId="0A580C2F" w14:textId="5045C35A" w:rsidR="006B1C23" w:rsidRPr="00B1676A" w:rsidRDefault="006B1C23" w:rsidP="009B1E6E">
      <w:r w:rsidRPr="00B1676A">
        <w:t xml:space="preserve">A psychodynamic perspective </w:t>
      </w:r>
    </w:p>
    <w:p w14:paraId="7193DB02" w14:textId="28EA7666" w:rsidR="006B1C23" w:rsidRPr="00B1676A" w:rsidRDefault="006B1C23" w:rsidP="009B1E6E">
      <w:r w:rsidRPr="00B1676A">
        <w:t xml:space="preserve">Basics of psychodynamics </w:t>
      </w:r>
    </w:p>
    <w:p w14:paraId="0ED1FD2E" w14:textId="70E39220" w:rsidR="006B1C23" w:rsidRPr="00B1676A" w:rsidRDefault="006B1C23" w:rsidP="006B1C23">
      <w:pPr>
        <w:pStyle w:val="ListParagraph"/>
        <w:numPr>
          <w:ilvl w:val="0"/>
          <w:numId w:val="15"/>
        </w:numPr>
      </w:pPr>
      <w:r w:rsidRPr="00B1676A">
        <w:t xml:space="preserve">Dual instinct theory </w:t>
      </w:r>
    </w:p>
    <w:p w14:paraId="69D02335" w14:textId="7D50F333" w:rsidR="006B1C23" w:rsidRPr="00B1676A" w:rsidRDefault="006B1C23" w:rsidP="006B1C23">
      <w:pPr>
        <w:pStyle w:val="ListParagraph"/>
        <w:numPr>
          <w:ilvl w:val="0"/>
          <w:numId w:val="15"/>
        </w:numPr>
      </w:pPr>
      <w:r w:rsidRPr="00B1676A">
        <w:t xml:space="preserve">The depth hypothesis </w:t>
      </w:r>
    </w:p>
    <w:p w14:paraId="6CDD3541" w14:textId="084E01C6" w:rsidR="006B1C23" w:rsidRPr="00B1676A" w:rsidRDefault="006B1C23" w:rsidP="006B1C23">
      <w:pPr>
        <w:pStyle w:val="ListParagraph"/>
        <w:numPr>
          <w:ilvl w:val="0"/>
          <w:numId w:val="15"/>
        </w:numPr>
      </w:pPr>
      <w:r w:rsidRPr="00B1676A">
        <w:t xml:space="preserve">Defense mechanisms </w:t>
      </w:r>
    </w:p>
    <w:p w14:paraId="4B7E722C" w14:textId="0C92B01D" w:rsidR="006B1C23" w:rsidRPr="00B1676A" w:rsidRDefault="006B1C23" w:rsidP="006B1C23">
      <w:pPr>
        <w:pStyle w:val="ListParagraph"/>
        <w:numPr>
          <w:ilvl w:val="0"/>
          <w:numId w:val="15"/>
        </w:numPr>
      </w:pPr>
      <w:r w:rsidRPr="00B1676A">
        <w:t>Freudian vs. non Freudian unconscious</w:t>
      </w:r>
    </w:p>
    <w:p w14:paraId="2F132582" w14:textId="5E381B06" w:rsidR="006B1C23" w:rsidRPr="00B1676A" w:rsidRDefault="006B1C23" w:rsidP="006B1C23">
      <w:pPr>
        <w:pStyle w:val="ListParagraph"/>
        <w:numPr>
          <w:ilvl w:val="0"/>
          <w:numId w:val="15"/>
        </w:numPr>
      </w:pPr>
      <w:r w:rsidRPr="00B1676A">
        <w:t xml:space="preserve">Ego psychology </w:t>
      </w:r>
    </w:p>
    <w:p w14:paraId="3E625A89" w14:textId="0DB35E97" w:rsidR="006B1C23" w:rsidRPr="00B1676A" w:rsidRDefault="006B1C23" w:rsidP="006B1C23">
      <w:pPr>
        <w:pStyle w:val="ListParagraph"/>
        <w:numPr>
          <w:ilvl w:val="0"/>
          <w:numId w:val="15"/>
        </w:numPr>
      </w:pPr>
      <w:r w:rsidRPr="00B1676A">
        <w:t xml:space="preserve">Object relations </w:t>
      </w:r>
    </w:p>
    <w:p w14:paraId="33A6CC97" w14:textId="2732118F" w:rsidR="006B1C23" w:rsidRPr="00B1676A" w:rsidRDefault="006B1C23" w:rsidP="006B1C23">
      <w:r w:rsidRPr="00B1676A">
        <w:t xml:space="preserve">Freud’s Dual Instinct Theory </w:t>
      </w:r>
    </w:p>
    <w:p w14:paraId="3CEB3A8D" w14:textId="10287511" w:rsidR="006B1C23" w:rsidRPr="00B1676A" w:rsidRDefault="006B1C23" w:rsidP="006B1C23">
      <w:pPr>
        <w:pStyle w:val="ListParagraph"/>
        <w:numPr>
          <w:ilvl w:val="0"/>
          <w:numId w:val="16"/>
        </w:numPr>
      </w:pPr>
      <w:r w:rsidRPr="00B1676A">
        <w:t xml:space="preserve">One biological energy system (physical, mental) motivation due to biological drives </w:t>
      </w:r>
    </w:p>
    <w:p w14:paraId="167B3838" w14:textId="32E3E1B6" w:rsidR="006B1C23" w:rsidRPr="00B1676A" w:rsidRDefault="006B1C23" w:rsidP="006B1C23">
      <w:pPr>
        <w:pStyle w:val="ListParagraph"/>
        <w:numPr>
          <w:ilvl w:val="0"/>
          <w:numId w:val="16"/>
        </w:numPr>
      </w:pPr>
      <w:r w:rsidRPr="00B1676A">
        <w:t xml:space="preserve">Two major instincts </w:t>
      </w:r>
      <w:r w:rsidR="00CA60E0" w:rsidRPr="00B1676A">
        <w:t xml:space="preserve">to provide energy to motivate behaviour </w:t>
      </w:r>
    </w:p>
    <w:p w14:paraId="7B1FD3E8" w14:textId="2C824A46" w:rsidR="006B1C23" w:rsidRPr="00B1676A" w:rsidRDefault="006B1C23" w:rsidP="006B1C23">
      <w:pPr>
        <w:pStyle w:val="ListParagraph"/>
        <w:numPr>
          <w:ilvl w:val="1"/>
          <w:numId w:val="16"/>
        </w:numPr>
      </w:pPr>
      <w:r w:rsidRPr="00B1676A">
        <w:t>Eros – life instincts (sex</w:t>
      </w:r>
      <w:r w:rsidR="00CA60E0" w:rsidRPr="00B1676A">
        <w:t>, food, water, air, sleep</w:t>
      </w:r>
      <w:r w:rsidRPr="00B1676A">
        <w:t>)</w:t>
      </w:r>
    </w:p>
    <w:p w14:paraId="42C8FF92" w14:textId="782E8A73" w:rsidR="00CA60E0" w:rsidRPr="00B1676A" w:rsidRDefault="00CA60E0" w:rsidP="00CA60E0">
      <w:pPr>
        <w:pStyle w:val="ListParagraph"/>
        <w:numPr>
          <w:ilvl w:val="2"/>
          <w:numId w:val="16"/>
        </w:numPr>
      </w:pPr>
      <w:r w:rsidRPr="00B1676A">
        <w:t xml:space="preserve">To maintain life and survive </w:t>
      </w:r>
    </w:p>
    <w:p w14:paraId="35B36ED8" w14:textId="4C526FFB" w:rsidR="006B1C23" w:rsidRPr="00B1676A" w:rsidRDefault="006B1C23" w:rsidP="006B1C23">
      <w:pPr>
        <w:pStyle w:val="ListParagraph"/>
        <w:numPr>
          <w:ilvl w:val="1"/>
          <w:numId w:val="16"/>
        </w:numPr>
      </w:pPr>
      <w:r w:rsidRPr="00B1676A">
        <w:t>Thanatos – death instincts (aggression)</w:t>
      </w:r>
    </w:p>
    <w:p w14:paraId="4280DCB4" w14:textId="63CD2F33" w:rsidR="00CA60E0" w:rsidRPr="00B1676A" w:rsidRDefault="00CA60E0" w:rsidP="00CA60E0">
      <w:pPr>
        <w:pStyle w:val="ListParagraph"/>
        <w:numPr>
          <w:ilvl w:val="2"/>
          <w:numId w:val="16"/>
        </w:numPr>
      </w:pPr>
      <w:r w:rsidRPr="00B1676A">
        <w:t xml:space="preserve">Risk taking, aggression, hatred </w:t>
      </w:r>
    </w:p>
    <w:p w14:paraId="22D6DB49" w14:textId="7513860B" w:rsidR="003B58DC" w:rsidRPr="00B1676A" w:rsidRDefault="003B58DC" w:rsidP="00CA60E0">
      <w:pPr>
        <w:pStyle w:val="ListParagraph"/>
        <w:numPr>
          <w:ilvl w:val="2"/>
          <w:numId w:val="16"/>
        </w:numPr>
      </w:pPr>
      <w:r w:rsidRPr="00B1676A">
        <w:rPr>
          <w:rFonts w:eastAsia="ヒラギノ角ゴ Pro W3"/>
          <w:color w:val="000000"/>
          <w:lang w:val="en-US"/>
        </w:rPr>
        <w:t>Thanatos signifies the death instinct that pushes the individual towards rest, inactivity, and energy conservation.</w:t>
      </w:r>
    </w:p>
    <w:p w14:paraId="6B56C786" w14:textId="5E978A0E" w:rsidR="00CA60E0" w:rsidRPr="00B1676A" w:rsidRDefault="00CA60E0" w:rsidP="00CA60E0">
      <w:pPr>
        <w:pStyle w:val="ListParagraph"/>
        <w:numPr>
          <w:ilvl w:val="0"/>
          <w:numId w:val="16"/>
        </w:numPr>
      </w:pPr>
      <w:r w:rsidRPr="00B1676A">
        <w:t xml:space="preserve">These two instincts are learned through experience </w:t>
      </w:r>
    </w:p>
    <w:p w14:paraId="119EC2C3" w14:textId="31E9E3E9" w:rsidR="006B1C23" w:rsidRPr="00B1676A" w:rsidRDefault="006B1C23" w:rsidP="006B1C23">
      <w:pPr>
        <w:pStyle w:val="ListParagraph"/>
        <w:numPr>
          <w:ilvl w:val="0"/>
          <w:numId w:val="16"/>
        </w:numPr>
      </w:pPr>
      <w:r w:rsidRPr="00B1676A">
        <w:t xml:space="preserve">Physiological drives or physiological wishes </w:t>
      </w:r>
    </w:p>
    <w:p w14:paraId="1D455F95" w14:textId="769B6682" w:rsidR="003B58DC" w:rsidRPr="00B1676A" w:rsidRDefault="003B58DC" w:rsidP="003B58DC">
      <w:pPr>
        <w:pStyle w:val="ListParagraph"/>
        <w:numPr>
          <w:ilvl w:val="1"/>
          <w:numId w:val="16"/>
        </w:numPr>
      </w:pPr>
      <w:r w:rsidRPr="00B1676A">
        <w:t xml:space="preserve">Sex and aggression are conceptualized as psychological wishes </w:t>
      </w:r>
    </w:p>
    <w:p w14:paraId="74D9242E" w14:textId="1AFD8911" w:rsidR="006B1C23" w:rsidRPr="00B1676A" w:rsidRDefault="006B1C23" w:rsidP="006B1C23">
      <w:pPr>
        <w:pStyle w:val="ListParagraph"/>
        <w:numPr>
          <w:ilvl w:val="0"/>
          <w:numId w:val="16"/>
        </w:numPr>
      </w:pPr>
      <w:r w:rsidRPr="00B1676A">
        <w:t xml:space="preserve">Dimensions of the mind: Freud the depth hypothesis </w:t>
      </w:r>
    </w:p>
    <w:p w14:paraId="0B801F1B" w14:textId="196FB5DE" w:rsidR="006B1C23" w:rsidRPr="00B1676A" w:rsidRDefault="00A77C71" w:rsidP="00A77C71">
      <w:r w:rsidRPr="00B1676A">
        <w:t xml:space="preserve">Personality structure </w:t>
      </w:r>
    </w:p>
    <w:p w14:paraId="6782A137" w14:textId="078AF57D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Freud’s idea of the minds structure </w:t>
      </w:r>
    </w:p>
    <w:p w14:paraId="0755F454" w14:textId="7356CC87" w:rsidR="00A77C71" w:rsidRPr="00B1676A" w:rsidRDefault="00A77C71" w:rsidP="00A77C71">
      <w:pPr>
        <w:pStyle w:val="ListParagraph"/>
        <w:numPr>
          <w:ilvl w:val="1"/>
          <w:numId w:val="17"/>
        </w:numPr>
      </w:pPr>
      <w:r w:rsidRPr="00B1676A">
        <w:t>Ego (conscious mind)</w:t>
      </w:r>
    </w:p>
    <w:p w14:paraId="4B8A33B5" w14:textId="200DC6B3" w:rsidR="00A77C71" w:rsidRPr="00B1676A" w:rsidRDefault="00A77C71" w:rsidP="00A77C71">
      <w:pPr>
        <w:pStyle w:val="ListParagraph"/>
        <w:numPr>
          <w:ilvl w:val="2"/>
          <w:numId w:val="17"/>
        </w:numPr>
      </w:pPr>
      <w:r w:rsidRPr="00B1676A">
        <w:t>Reality principle</w:t>
      </w:r>
    </w:p>
    <w:p w14:paraId="78F86E02" w14:textId="63F15213" w:rsidR="00A77C71" w:rsidRPr="00B1676A" w:rsidRDefault="00A77C71" w:rsidP="00A77C71">
      <w:pPr>
        <w:pStyle w:val="ListParagraph"/>
        <w:numPr>
          <w:ilvl w:val="1"/>
          <w:numId w:val="17"/>
        </w:numPr>
      </w:pPr>
      <w:r w:rsidRPr="00B1676A">
        <w:t xml:space="preserve">ID (unconscious) </w:t>
      </w:r>
    </w:p>
    <w:p w14:paraId="4B8C8FB4" w14:textId="1F90B5F6" w:rsidR="00A77C71" w:rsidRPr="00B1676A" w:rsidRDefault="00A77C71" w:rsidP="00A77C71">
      <w:pPr>
        <w:pStyle w:val="ListParagraph"/>
        <w:numPr>
          <w:ilvl w:val="2"/>
          <w:numId w:val="17"/>
        </w:numPr>
      </w:pPr>
      <w:r w:rsidRPr="00B1676A">
        <w:t xml:space="preserve">Pleasure principle </w:t>
      </w:r>
    </w:p>
    <w:p w14:paraId="56A03D8F" w14:textId="2BF55D9F" w:rsidR="00A77C71" w:rsidRPr="00B1676A" w:rsidRDefault="00A77C71" w:rsidP="00A77C71">
      <w:pPr>
        <w:pStyle w:val="ListParagraph"/>
        <w:numPr>
          <w:ilvl w:val="1"/>
          <w:numId w:val="17"/>
        </w:numPr>
      </w:pPr>
      <w:r w:rsidRPr="00B1676A">
        <w:t>Superego (unconscious)</w:t>
      </w:r>
    </w:p>
    <w:p w14:paraId="0DA16B79" w14:textId="253CBBFA" w:rsidR="00A77C71" w:rsidRPr="00B1676A" w:rsidRDefault="00A77C71" w:rsidP="00A77C71">
      <w:pPr>
        <w:pStyle w:val="ListParagraph"/>
        <w:numPr>
          <w:ilvl w:val="2"/>
          <w:numId w:val="17"/>
        </w:numPr>
      </w:pPr>
      <w:r w:rsidRPr="00B1676A">
        <w:t xml:space="preserve">The conscience </w:t>
      </w:r>
    </w:p>
    <w:p w14:paraId="6AD5C03C" w14:textId="0466B5BD" w:rsidR="00A77C71" w:rsidRPr="00B1676A" w:rsidRDefault="00A77C71" w:rsidP="00A77C71">
      <w:pPr>
        <w:pStyle w:val="ListParagraph"/>
        <w:numPr>
          <w:ilvl w:val="2"/>
          <w:numId w:val="17"/>
        </w:numPr>
      </w:pPr>
      <w:r w:rsidRPr="00B1676A">
        <w:t xml:space="preserve">Morality principle </w:t>
      </w:r>
    </w:p>
    <w:p w14:paraId="7F157613" w14:textId="66D44F2F" w:rsidR="00A77C71" w:rsidRPr="00B1676A" w:rsidRDefault="00A77C71" w:rsidP="00A77C71">
      <w:r w:rsidRPr="00B1676A">
        <w:t xml:space="preserve">Defense mechanisms </w:t>
      </w:r>
    </w:p>
    <w:p w14:paraId="46DB518C" w14:textId="0D978303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Repression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- Denial </w:t>
      </w:r>
    </w:p>
    <w:p w14:paraId="0C896171" w14:textId="0889BCBF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Projection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- Reaction formation </w:t>
      </w:r>
    </w:p>
    <w:p w14:paraId="7530D080" w14:textId="4216E3ED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Displacement </w:t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- Regression </w:t>
      </w:r>
    </w:p>
    <w:p w14:paraId="6C72CE76" w14:textId="29BD30B6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Rationalization </w:t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- Undoing </w:t>
      </w:r>
    </w:p>
    <w:p w14:paraId="3D219F9C" w14:textId="4DC42804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Isolation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- Sublimation </w:t>
      </w:r>
    </w:p>
    <w:p w14:paraId="6E3310DA" w14:textId="0CE188EC" w:rsidR="00A77C71" w:rsidRPr="00B1676A" w:rsidRDefault="00A77C71" w:rsidP="00A77C71">
      <w:pPr>
        <w:pStyle w:val="ListParagraph"/>
        <w:numPr>
          <w:ilvl w:val="0"/>
          <w:numId w:val="17"/>
        </w:numPr>
      </w:pPr>
      <w:r w:rsidRPr="00B1676A">
        <w:t xml:space="preserve">Intellectualization </w:t>
      </w:r>
    </w:p>
    <w:p w14:paraId="2DD24F8A" w14:textId="08374619" w:rsidR="00A77C71" w:rsidRPr="00B1676A" w:rsidRDefault="00A77C71" w:rsidP="00A77C71">
      <w:r w:rsidRPr="00B1676A">
        <w:t>Contemporary psychodynamics “Non-Freudian unconscious”</w:t>
      </w:r>
    </w:p>
    <w:p w14:paraId="4B88E5CD" w14:textId="38AA1E2E" w:rsidR="00A77C71" w:rsidRPr="00B1676A" w:rsidRDefault="00A77C71" w:rsidP="00A77C71">
      <w:pPr>
        <w:pStyle w:val="ListParagraph"/>
        <w:numPr>
          <w:ilvl w:val="0"/>
          <w:numId w:val="18"/>
        </w:numPr>
      </w:pPr>
      <w:r w:rsidRPr="00B1676A">
        <w:t xml:space="preserve">Consciousness as explicit memory </w:t>
      </w:r>
    </w:p>
    <w:p w14:paraId="59EB7310" w14:textId="224B3355" w:rsidR="00A77C71" w:rsidRPr="00B1676A" w:rsidRDefault="00A77C71" w:rsidP="00A77C71">
      <w:pPr>
        <w:pStyle w:val="ListParagraph"/>
        <w:numPr>
          <w:ilvl w:val="0"/>
          <w:numId w:val="18"/>
        </w:numPr>
      </w:pPr>
      <w:r w:rsidRPr="00B1676A">
        <w:t xml:space="preserve">Unconscious as implicit memory </w:t>
      </w:r>
    </w:p>
    <w:p w14:paraId="5D585F41" w14:textId="2F078E53" w:rsidR="00A77C71" w:rsidRPr="00B1676A" w:rsidRDefault="00A77C71" w:rsidP="00A77C71">
      <w:pPr>
        <w:pStyle w:val="ListParagraph"/>
        <w:numPr>
          <w:ilvl w:val="0"/>
          <w:numId w:val="18"/>
        </w:numPr>
      </w:pPr>
      <w:r w:rsidRPr="00B1676A">
        <w:t xml:space="preserve">Freud’s unconscious as active </w:t>
      </w:r>
    </w:p>
    <w:p w14:paraId="53884D3A" w14:textId="14C981C0" w:rsidR="00A77C71" w:rsidRPr="00B1676A" w:rsidRDefault="00A77C71" w:rsidP="00A77C71">
      <w:pPr>
        <w:pStyle w:val="ListParagraph"/>
        <w:numPr>
          <w:ilvl w:val="0"/>
          <w:numId w:val="18"/>
        </w:numPr>
      </w:pPr>
      <w:r w:rsidRPr="00B1676A">
        <w:t xml:space="preserve">Non-Freudian unconscious as passive </w:t>
      </w:r>
    </w:p>
    <w:p w14:paraId="0E48AAB4" w14:textId="5EE50318" w:rsidR="00A77C71" w:rsidRPr="00B1676A" w:rsidRDefault="00A77C71" w:rsidP="00A77C71">
      <w:pPr>
        <w:pStyle w:val="ListParagraph"/>
        <w:numPr>
          <w:ilvl w:val="0"/>
          <w:numId w:val="18"/>
        </w:numPr>
      </w:pPr>
      <w:r w:rsidRPr="00B1676A">
        <w:t xml:space="preserve">Controlled vs. automatic processing </w:t>
      </w:r>
    </w:p>
    <w:p w14:paraId="12B48EE1" w14:textId="2C682300" w:rsidR="00A77C71" w:rsidRPr="00B1676A" w:rsidRDefault="00A77C71" w:rsidP="00A77C71">
      <w:r w:rsidRPr="00B1676A">
        <w:t xml:space="preserve">Two views of unconsciousness </w:t>
      </w:r>
    </w:p>
    <w:p w14:paraId="5F4D1D41" w14:textId="3371BC3C" w:rsidR="00A77C71" w:rsidRPr="00B1676A" w:rsidRDefault="00A77C71" w:rsidP="00A77C71">
      <w:r w:rsidRPr="00B1676A">
        <w:t xml:space="preserve">Freudian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Non-Freudian </w:t>
      </w:r>
    </w:p>
    <w:p w14:paraId="32138F6B" w14:textId="09737A40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 xml:space="preserve">Strategic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Mechanical  </w:t>
      </w:r>
    </w:p>
    <w:p w14:paraId="720D7E65" w14:textId="676EC8BA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>Impulsive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>Automatic</w:t>
      </w:r>
    </w:p>
    <w:p w14:paraId="6D67B451" w14:textId="19BB94CF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 xml:space="preserve">Demanding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>Non-analytic</w:t>
      </w:r>
    </w:p>
    <w:p w14:paraId="757D7395" w14:textId="77777777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 xml:space="preserve">Irrational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Procedural knowledge </w:t>
      </w:r>
    </w:p>
    <w:p w14:paraId="7099F2E4" w14:textId="24DD78C3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 xml:space="preserve">Passionate </w:t>
      </w:r>
      <w:r w:rsidRPr="00B1676A">
        <w:tab/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Familiarity  </w:t>
      </w:r>
    </w:p>
    <w:p w14:paraId="5F6E9F5D" w14:textId="3A75FEAB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 xml:space="preserve">Lust and anger </w:t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Preference, similarity </w:t>
      </w:r>
    </w:p>
    <w:p w14:paraId="54F494C5" w14:textId="5BB7AC07" w:rsidR="00A77C71" w:rsidRPr="00B1676A" w:rsidRDefault="00A77C71" w:rsidP="00A77C71">
      <w:pPr>
        <w:pStyle w:val="ListParagraph"/>
        <w:numPr>
          <w:ilvl w:val="0"/>
          <w:numId w:val="19"/>
        </w:numPr>
      </w:pPr>
      <w:r w:rsidRPr="00B1676A">
        <w:t xml:space="preserve">Motivationally hot </w:t>
      </w:r>
      <w:r w:rsidRPr="00B1676A">
        <w:tab/>
      </w:r>
      <w:r w:rsidRPr="00B1676A">
        <w:tab/>
      </w:r>
      <w:r w:rsidRPr="00B1676A">
        <w:tab/>
      </w:r>
      <w:r w:rsidRPr="00B1676A">
        <w:tab/>
        <w:t xml:space="preserve">Motivationally cold </w:t>
      </w:r>
    </w:p>
    <w:p w14:paraId="304F7471" w14:textId="090FC4AD" w:rsidR="00A77C71" w:rsidRPr="00B1676A" w:rsidRDefault="00A77C71" w:rsidP="00A77C71">
      <w:r w:rsidRPr="00B1676A">
        <w:t xml:space="preserve">Contemporary IDS and EGOS </w:t>
      </w:r>
    </w:p>
    <w:p w14:paraId="7F4805B4" w14:textId="18C99A0E" w:rsidR="00A77C71" w:rsidRPr="00B1676A" w:rsidRDefault="00A77C71" w:rsidP="00A77C71">
      <w:pPr>
        <w:pStyle w:val="ListParagraph"/>
        <w:numPr>
          <w:ilvl w:val="0"/>
          <w:numId w:val="20"/>
        </w:numPr>
      </w:pPr>
      <w:r w:rsidRPr="00B1676A">
        <w:t>Impulsive (automatic) desires and C</w:t>
      </w:r>
      <w:r w:rsidR="00CA6CFF">
        <w:t>onscious (controlled behaviours)</w:t>
      </w:r>
      <w:bookmarkStart w:id="0" w:name="_GoBack"/>
      <w:bookmarkEnd w:id="0"/>
    </w:p>
    <w:p w14:paraId="6823DB4F" w14:textId="2DD0D98B" w:rsidR="00A77C71" w:rsidRPr="00B1676A" w:rsidRDefault="00A77C71" w:rsidP="00A77C71">
      <w:pPr>
        <w:pStyle w:val="ListParagraph"/>
        <w:numPr>
          <w:ilvl w:val="0"/>
          <w:numId w:val="20"/>
        </w:numPr>
      </w:pPr>
      <w:r w:rsidRPr="00B1676A">
        <w:t xml:space="preserve">Neurological patterns of excitation and inhibition </w:t>
      </w:r>
    </w:p>
    <w:p w14:paraId="7C499472" w14:textId="73C4E01B" w:rsidR="00A77C71" w:rsidRPr="00B1676A" w:rsidRDefault="00A77C71" w:rsidP="00A77C71">
      <w:pPr>
        <w:pStyle w:val="ListParagraph"/>
        <w:numPr>
          <w:ilvl w:val="0"/>
          <w:numId w:val="20"/>
        </w:numPr>
      </w:pPr>
      <w:r w:rsidRPr="00B1676A">
        <w:t xml:space="preserve">Bottom up and top down processing </w:t>
      </w:r>
    </w:p>
    <w:p w14:paraId="621C53BA" w14:textId="0464CF25" w:rsidR="00A77C71" w:rsidRPr="00B1676A" w:rsidRDefault="00A77C71" w:rsidP="00A77C71">
      <w:r w:rsidRPr="00B1676A">
        <w:t xml:space="preserve">Neurological ID and EGO </w:t>
      </w:r>
    </w:p>
    <w:p w14:paraId="53DDF09E" w14:textId="09C0C761" w:rsidR="00A77C71" w:rsidRPr="00B1676A" w:rsidRDefault="00A77C71" w:rsidP="00A77C71">
      <w:pPr>
        <w:pStyle w:val="ListParagraph"/>
        <w:numPr>
          <w:ilvl w:val="0"/>
          <w:numId w:val="21"/>
        </w:numPr>
      </w:pPr>
      <w:r w:rsidRPr="00B1676A">
        <w:t xml:space="preserve">The amygdala </w:t>
      </w:r>
    </w:p>
    <w:p w14:paraId="7F2A02F7" w14:textId="79047E8C" w:rsidR="00A77C71" w:rsidRPr="00B1676A" w:rsidRDefault="00A77C71" w:rsidP="00A77C71">
      <w:pPr>
        <w:pStyle w:val="ListParagraph"/>
        <w:numPr>
          <w:ilvl w:val="1"/>
          <w:numId w:val="21"/>
        </w:numPr>
      </w:pPr>
      <w:r w:rsidRPr="00B1676A">
        <w:t xml:space="preserve">Responsible for detecting threat </w:t>
      </w:r>
    </w:p>
    <w:p w14:paraId="3C77C6FB" w14:textId="1C145F8B" w:rsidR="00A77C71" w:rsidRPr="00B1676A" w:rsidRDefault="00A77C71" w:rsidP="00A77C71">
      <w:pPr>
        <w:pStyle w:val="ListParagraph"/>
        <w:numPr>
          <w:ilvl w:val="0"/>
          <w:numId w:val="21"/>
        </w:numPr>
      </w:pPr>
      <w:r w:rsidRPr="00B1676A">
        <w:t xml:space="preserve">Neocortex </w:t>
      </w:r>
    </w:p>
    <w:p w14:paraId="5A196A6B" w14:textId="29A0B32E" w:rsidR="00A77C71" w:rsidRPr="00B1676A" w:rsidRDefault="00A77C71" w:rsidP="00A77C71">
      <w:pPr>
        <w:pStyle w:val="ListParagraph"/>
        <w:numPr>
          <w:ilvl w:val="1"/>
          <w:numId w:val="21"/>
        </w:numPr>
      </w:pPr>
      <w:r w:rsidRPr="00B1676A">
        <w:t xml:space="preserve">Responsible for assessing threat </w:t>
      </w:r>
    </w:p>
    <w:p w14:paraId="1506B25F" w14:textId="421E0DBA" w:rsidR="00A77C71" w:rsidRPr="00B1676A" w:rsidRDefault="00F536C7" w:rsidP="00F536C7">
      <w:pPr>
        <w:pStyle w:val="ListParagraph"/>
        <w:numPr>
          <w:ilvl w:val="0"/>
          <w:numId w:val="21"/>
        </w:numPr>
      </w:pPr>
      <w:r w:rsidRPr="00B1676A">
        <w:t>Limbic “pleasure Center”</w:t>
      </w:r>
    </w:p>
    <w:p w14:paraId="160172B6" w14:textId="5AAF07D6" w:rsidR="00F536C7" w:rsidRPr="00B1676A" w:rsidRDefault="00F536C7" w:rsidP="00F536C7">
      <w:pPr>
        <w:pStyle w:val="ListParagraph"/>
        <w:numPr>
          <w:ilvl w:val="1"/>
          <w:numId w:val="21"/>
        </w:numPr>
      </w:pPr>
      <w:r w:rsidRPr="00B1676A">
        <w:t xml:space="preserve">Septum, </w:t>
      </w:r>
      <w:proofErr w:type="spellStart"/>
      <w:r w:rsidRPr="00B1676A">
        <w:t>lat</w:t>
      </w:r>
      <w:proofErr w:type="spellEnd"/>
      <w:r w:rsidRPr="00B1676A">
        <w:t xml:space="preserve"> hypothalamus, med forebrain </w:t>
      </w:r>
    </w:p>
    <w:p w14:paraId="20AE52E6" w14:textId="795F5386" w:rsidR="00F536C7" w:rsidRPr="00B1676A" w:rsidRDefault="00F536C7" w:rsidP="00F536C7">
      <w:pPr>
        <w:pStyle w:val="ListParagraph"/>
        <w:numPr>
          <w:ilvl w:val="0"/>
          <w:numId w:val="21"/>
        </w:numPr>
      </w:pPr>
      <w:r w:rsidRPr="00B1676A">
        <w:t>Limbic “aversion Centre” (ID)</w:t>
      </w:r>
    </w:p>
    <w:p w14:paraId="2C492AA2" w14:textId="182E851E" w:rsidR="00F536C7" w:rsidRPr="00B1676A" w:rsidRDefault="00F536C7" w:rsidP="00F536C7">
      <w:pPr>
        <w:pStyle w:val="ListParagraph"/>
        <w:numPr>
          <w:ilvl w:val="1"/>
          <w:numId w:val="21"/>
        </w:numPr>
      </w:pPr>
      <w:r w:rsidRPr="00B1676A">
        <w:t xml:space="preserve">Thalamus, amygdala, med hypothalamus </w:t>
      </w:r>
    </w:p>
    <w:p w14:paraId="4BB57F07" w14:textId="21D166BE" w:rsidR="00F536C7" w:rsidRPr="00B1676A" w:rsidRDefault="00F536C7" w:rsidP="00F536C7">
      <w:pPr>
        <w:pStyle w:val="ListParagraph"/>
        <w:numPr>
          <w:ilvl w:val="0"/>
          <w:numId w:val="21"/>
        </w:numPr>
      </w:pPr>
      <w:r w:rsidRPr="00B1676A">
        <w:t>Neocortex  (EGO)</w:t>
      </w:r>
    </w:p>
    <w:p w14:paraId="0CD7130D" w14:textId="697753A9" w:rsidR="00F536C7" w:rsidRPr="00B1676A" w:rsidRDefault="00F536C7" w:rsidP="00F536C7">
      <w:pPr>
        <w:pStyle w:val="ListParagraph"/>
        <w:numPr>
          <w:ilvl w:val="1"/>
          <w:numId w:val="21"/>
        </w:numPr>
      </w:pPr>
      <w:r w:rsidRPr="00B1676A">
        <w:t xml:space="preserve">Memory, learning, decision making </w:t>
      </w:r>
    </w:p>
    <w:p w14:paraId="5A028384" w14:textId="752822DA" w:rsidR="00A77C71" w:rsidRPr="00B1676A" w:rsidRDefault="00F536C7" w:rsidP="00A77C71">
      <w:r w:rsidRPr="00B1676A">
        <w:t xml:space="preserve">Ego defense </w:t>
      </w:r>
    </w:p>
    <w:p w14:paraId="591426FA" w14:textId="43BADCBF" w:rsidR="00F536C7" w:rsidRPr="00B1676A" w:rsidRDefault="00F536C7" w:rsidP="00F536C7">
      <w:pPr>
        <w:pStyle w:val="ListParagraph"/>
        <w:numPr>
          <w:ilvl w:val="0"/>
          <w:numId w:val="22"/>
        </w:numPr>
      </w:pPr>
      <w:r w:rsidRPr="00B1676A">
        <w:t xml:space="preserve">Ego exists in state of vulnerability </w:t>
      </w:r>
    </w:p>
    <w:p w14:paraId="61603AC1" w14:textId="0B9C35CD" w:rsidR="00F536C7" w:rsidRPr="00B1676A" w:rsidRDefault="00F536C7" w:rsidP="00F536C7">
      <w:pPr>
        <w:pStyle w:val="ListParagraph"/>
        <w:numPr>
          <w:ilvl w:val="0"/>
          <w:numId w:val="22"/>
        </w:numPr>
      </w:pPr>
      <w:r w:rsidRPr="00B1676A">
        <w:t xml:space="preserve">Defenses serve to protect </w:t>
      </w:r>
    </w:p>
    <w:p w14:paraId="197A8064" w14:textId="3F7ADF87" w:rsidR="00F536C7" w:rsidRPr="00B1676A" w:rsidRDefault="00F536C7" w:rsidP="00F536C7">
      <w:pPr>
        <w:pStyle w:val="ListParagraph"/>
        <w:numPr>
          <w:ilvl w:val="0"/>
          <w:numId w:val="22"/>
        </w:numPr>
      </w:pPr>
      <w:r w:rsidRPr="00B1676A">
        <w:t xml:space="preserve">Strong ego develops mature defenses </w:t>
      </w:r>
    </w:p>
    <w:p w14:paraId="35169C67" w14:textId="5F51B03D" w:rsidR="00F536C7" w:rsidRPr="00B1676A" w:rsidRDefault="00F536C7" w:rsidP="00F536C7">
      <w:pPr>
        <w:pStyle w:val="ListParagraph"/>
        <w:numPr>
          <w:ilvl w:val="0"/>
          <w:numId w:val="22"/>
        </w:numPr>
      </w:pPr>
      <w:r w:rsidRPr="00B1676A">
        <w:t xml:space="preserve">Empowers, sense of competence </w:t>
      </w:r>
    </w:p>
    <w:p w14:paraId="63701E92" w14:textId="6FBBE57C" w:rsidR="00F536C7" w:rsidRPr="00B1676A" w:rsidRDefault="00F536C7" w:rsidP="00F536C7">
      <w:pPr>
        <w:pStyle w:val="ListParagraph"/>
        <w:numPr>
          <w:ilvl w:val="0"/>
          <w:numId w:val="22"/>
        </w:numPr>
      </w:pPr>
      <w:r w:rsidRPr="00B1676A">
        <w:t xml:space="preserve">Challenges faced, becomes self-motivating </w:t>
      </w:r>
    </w:p>
    <w:p w14:paraId="3D1FA409" w14:textId="051B849A" w:rsidR="00F536C7" w:rsidRPr="00B1676A" w:rsidRDefault="00F536C7" w:rsidP="00F536C7">
      <w:r w:rsidRPr="00B1676A">
        <w:t xml:space="preserve">Ego effectance </w:t>
      </w:r>
    </w:p>
    <w:p w14:paraId="37A9B899" w14:textId="729636EA" w:rsidR="00F536C7" w:rsidRPr="00B1676A" w:rsidRDefault="00F536C7" w:rsidP="00F536C7">
      <w:pPr>
        <w:pStyle w:val="ListParagraph"/>
        <w:numPr>
          <w:ilvl w:val="0"/>
          <w:numId w:val="23"/>
        </w:numPr>
      </w:pPr>
      <w:r w:rsidRPr="00B1676A">
        <w:t xml:space="preserve">Mature defenses reflect ego strength </w:t>
      </w:r>
    </w:p>
    <w:p w14:paraId="5ECCD1B7" w14:textId="0D9ADBD6" w:rsidR="00F536C7" w:rsidRPr="00B1676A" w:rsidRDefault="00F536C7" w:rsidP="00F536C7">
      <w:pPr>
        <w:pStyle w:val="ListParagraph"/>
        <w:numPr>
          <w:ilvl w:val="0"/>
          <w:numId w:val="23"/>
        </w:numPr>
      </w:pPr>
      <w:r w:rsidRPr="00B1676A">
        <w:t xml:space="preserve">Ego strength determines life adjustment </w:t>
      </w:r>
    </w:p>
    <w:p w14:paraId="798F6822" w14:textId="6E6B4077" w:rsidR="00F536C7" w:rsidRPr="00B1676A" w:rsidRDefault="00F536C7" w:rsidP="00F536C7">
      <w:pPr>
        <w:pStyle w:val="ListParagraph"/>
        <w:numPr>
          <w:ilvl w:val="0"/>
          <w:numId w:val="23"/>
        </w:numPr>
      </w:pPr>
      <w:r w:rsidRPr="00B1676A">
        <w:t xml:space="preserve">Level 4 most adaptive (sublimation, humour) </w:t>
      </w:r>
    </w:p>
    <w:p w14:paraId="7628CB4B" w14:textId="63EBF705" w:rsidR="00B73B8B" w:rsidRPr="00B1676A" w:rsidRDefault="00B73B8B" w:rsidP="00F536C7">
      <w:pPr>
        <w:pStyle w:val="ListParagraph"/>
        <w:numPr>
          <w:ilvl w:val="0"/>
          <w:numId w:val="23"/>
        </w:numPr>
      </w:pPr>
      <w:r w:rsidRPr="00B1676A">
        <w:t>In the book it says its opposite in a way to ego defense by more of an ego offense</w:t>
      </w:r>
    </w:p>
    <w:p w14:paraId="018573D1" w14:textId="4365214D" w:rsidR="00B73B8B" w:rsidRPr="00B1676A" w:rsidRDefault="00B73B8B" w:rsidP="00B73B8B">
      <w:pPr>
        <w:pStyle w:val="ListParagraph"/>
        <w:numPr>
          <w:ilvl w:val="0"/>
          <w:numId w:val="23"/>
        </w:numPr>
      </w:pPr>
      <w:r w:rsidRPr="00B1676A">
        <w:rPr>
          <w:rFonts w:eastAsia="ヒラギノ角ゴ Pro W3"/>
          <w:color w:val="000000"/>
          <w:lang w:val="en-US"/>
        </w:rPr>
        <w:t>The individual’s competence in dealing with environmental challenges, demands, and opportunities</w:t>
      </w:r>
    </w:p>
    <w:p w14:paraId="1349C462" w14:textId="2E175672" w:rsidR="00F536C7" w:rsidRPr="00B1676A" w:rsidRDefault="00F536C7" w:rsidP="00F536C7">
      <w:r w:rsidRPr="00B1676A">
        <w:t xml:space="preserve">Object relations theory </w:t>
      </w:r>
    </w:p>
    <w:p w14:paraId="349AB4D0" w14:textId="0FD62D77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 xml:space="preserve">Infantile bond with primary caregiver is central </w:t>
      </w:r>
    </w:p>
    <w:p w14:paraId="5E0F6658" w14:textId="030E190A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 xml:space="preserve">Object as gratification target of desires </w:t>
      </w:r>
    </w:p>
    <w:p w14:paraId="76A52955" w14:textId="75C5BA85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 xml:space="preserve">Concerns need for relatedness </w:t>
      </w:r>
    </w:p>
    <w:p w14:paraId="7C341991" w14:textId="0CCA26EA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 xml:space="preserve">Childhood reps shape template for self, others </w:t>
      </w:r>
    </w:p>
    <w:p w14:paraId="75E5D285" w14:textId="6F9A891E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>Integrates into personality (self-concept, image)</w:t>
      </w:r>
    </w:p>
    <w:p w14:paraId="23A44291" w14:textId="3BAE642B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 xml:space="preserve">Affects adult interactions, relationships </w:t>
      </w:r>
    </w:p>
    <w:p w14:paraId="5EAA05D3" w14:textId="152A6BAC" w:rsidR="00F536C7" w:rsidRPr="00B1676A" w:rsidRDefault="00F536C7" w:rsidP="00F536C7">
      <w:pPr>
        <w:pStyle w:val="ListParagraph"/>
        <w:numPr>
          <w:ilvl w:val="0"/>
          <w:numId w:val="24"/>
        </w:numPr>
      </w:pPr>
      <w:r w:rsidRPr="00B1676A">
        <w:t xml:space="preserve">Unconscious tone </w:t>
      </w:r>
    </w:p>
    <w:p w14:paraId="5E5244E8" w14:textId="2A24BEAC" w:rsidR="00F536C7" w:rsidRPr="00B1676A" w:rsidRDefault="00F536C7" w:rsidP="00F536C7">
      <w:pPr>
        <w:pStyle w:val="ListParagraph"/>
        <w:numPr>
          <w:ilvl w:val="1"/>
          <w:numId w:val="24"/>
        </w:numPr>
      </w:pPr>
      <w:r w:rsidRPr="00B1676A">
        <w:t>Relational template (benevolent/Malevolent)</w:t>
      </w:r>
    </w:p>
    <w:p w14:paraId="7E8AB3E8" w14:textId="364D76D6" w:rsidR="00F536C7" w:rsidRPr="00B1676A" w:rsidRDefault="00B22B6D" w:rsidP="00B22B6D">
      <w:pPr>
        <w:pStyle w:val="ListParagraph"/>
        <w:numPr>
          <w:ilvl w:val="0"/>
          <w:numId w:val="24"/>
        </w:numPr>
      </w:pPr>
      <w:r w:rsidRPr="00B1676A">
        <w:t xml:space="preserve">Relatedness </w:t>
      </w:r>
    </w:p>
    <w:p w14:paraId="3B188259" w14:textId="477B6A89" w:rsidR="00B22B6D" w:rsidRPr="00B1676A" w:rsidRDefault="00B22B6D" w:rsidP="00B22B6D">
      <w:pPr>
        <w:pStyle w:val="ListParagraph"/>
        <w:numPr>
          <w:ilvl w:val="1"/>
          <w:numId w:val="24"/>
        </w:numPr>
      </w:pPr>
      <w:r w:rsidRPr="00B1676A">
        <w:t>Emotional involvement (narcissism/concern)</w:t>
      </w:r>
    </w:p>
    <w:p w14:paraId="1E6C9ACD" w14:textId="3F90354C" w:rsidR="00B22B6D" w:rsidRPr="00B1676A" w:rsidRDefault="00B22B6D" w:rsidP="00B22B6D">
      <w:pPr>
        <w:pStyle w:val="ListParagraph"/>
        <w:numPr>
          <w:ilvl w:val="0"/>
          <w:numId w:val="24"/>
        </w:numPr>
      </w:pPr>
      <w:r w:rsidRPr="00B1676A">
        <w:t xml:space="preserve">Relationships </w:t>
      </w:r>
    </w:p>
    <w:p w14:paraId="1C11BF14" w14:textId="5F013D54" w:rsidR="00B22B6D" w:rsidRPr="00B1676A" w:rsidRDefault="00B22B6D" w:rsidP="00B22B6D">
      <w:pPr>
        <w:pStyle w:val="ListParagraph"/>
        <w:numPr>
          <w:ilvl w:val="1"/>
          <w:numId w:val="24"/>
        </w:numPr>
      </w:pPr>
      <w:r w:rsidRPr="00B1676A">
        <w:t>Perceived risk (autonomy/ threat)</w:t>
      </w:r>
    </w:p>
    <w:p w14:paraId="699EA30E" w14:textId="77777777" w:rsidR="00F6360A" w:rsidRPr="00B1676A" w:rsidRDefault="00F6360A" w:rsidP="00F6360A"/>
    <w:p w14:paraId="27B8223B" w14:textId="77777777" w:rsidR="00F6360A" w:rsidRPr="00B1676A" w:rsidRDefault="00F6360A" w:rsidP="00F6360A"/>
    <w:p w14:paraId="5E05F817" w14:textId="77777777" w:rsidR="00F6360A" w:rsidRPr="00B1676A" w:rsidRDefault="00F6360A" w:rsidP="00F6360A"/>
    <w:p w14:paraId="260B6F36" w14:textId="5230DA8A" w:rsidR="00F6360A" w:rsidRPr="00B1676A" w:rsidRDefault="00F6360A" w:rsidP="00F6360A">
      <w:r w:rsidRPr="00B1676A">
        <w:t xml:space="preserve">Growth motivation &amp; positive psychology </w:t>
      </w:r>
    </w:p>
    <w:p w14:paraId="628CE4C2" w14:textId="31CB1F34" w:rsidR="00F6360A" w:rsidRPr="00B1676A" w:rsidRDefault="00F6360A" w:rsidP="00F6360A">
      <w:r w:rsidRPr="00B1676A">
        <w:t xml:space="preserve">Major Concepts </w:t>
      </w:r>
    </w:p>
    <w:p w14:paraId="373CC7D6" w14:textId="31F7DE71" w:rsidR="00F6360A" w:rsidRPr="00B1676A" w:rsidRDefault="00F6360A" w:rsidP="00F6360A">
      <w:pPr>
        <w:pStyle w:val="ListParagraph"/>
        <w:numPr>
          <w:ilvl w:val="0"/>
          <w:numId w:val="25"/>
        </w:numPr>
      </w:pPr>
      <w:r w:rsidRPr="00B1676A">
        <w:t xml:space="preserve">Holism &amp; positive psychology </w:t>
      </w:r>
    </w:p>
    <w:p w14:paraId="3C1FFEEA" w14:textId="6FB07296" w:rsidR="00F6360A" w:rsidRPr="00B1676A" w:rsidRDefault="00F6360A" w:rsidP="00F6360A">
      <w:pPr>
        <w:pStyle w:val="ListParagraph"/>
        <w:numPr>
          <w:ilvl w:val="1"/>
          <w:numId w:val="25"/>
        </w:numPr>
      </w:pPr>
      <w:r w:rsidRPr="00B1676A">
        <w:t xml:space="preserve">Holism </w:t>
      </w:r>
    </w:p>
    <w:p w14:paraId="32833C63" w14:textId="7E6AA9FF" w:rsidR="00F6360A" w:rsidRPr="00B1676A" w:rsidRDefault="00F6360A" w:rsidP="00F6360A">
      <w:pPr>
        <w:pStyle w:val="ListParagraph"/>
        <w:numPr>
          <w:ilvl w:val="2"/>
          <w:numId w:val="25"/>
        </w:numPr>
      </w:pPr>
      <w:r w:rsidRPr="00B1676A">
        <w:t xml:space="preserve">Person as an integrated whole </w:t>
      </w:r>
    </w:p>
    <w:p w14:paraId="101FB4F6" w14:textId="690C8483" w:rsidR="00F6360A" w:rsidRPr="00B1676A" w:rsidRDefault="00F6360A" w:rsidP="00F6360A">
      <w:pPr>
        <w:pStyle w:val="ListParagraph"/>
        <w:numPr>
          <w:ilvl w:val="2"/>
          <w:numId w:val="25"/>
        </w:numPr>
      </w:pPr>
      <w:r w:rsidRPr="00B1676A">
        <w:t xml:space="preserve">Undifferentiated fragments </w:t>
      </w:r>
    </w:p>
    <w:p w14:paraId="71D44A4F" w14:textId="77BCB5E2" w:rsidR="007149F8" w:rsidRPr="00B1676A" w:rsidRDefault="007149F8" w:rsidP="00F6360A">
      <w:pPr>
        <w:pStyle w:val="ListParagraph"/>
        <w:numPr>
          <w:ilvl w:val="2"/>
          <w:numId w:val="25"/>
        </w:numPr>
      </w:pPr>
      <w:r w:rsidRPr="00B1676A">
        <w:t xml:space="preserve">John smith is hungry not john smith’s stomach </w:t>
      </w:r>
    </w:p>
    <w:p w14:paraId="5D08A31B" w14:textId="727924C9" w:rsidR="00F6360A" w:rsidRPr="00B1676A" w:rsidRDefault="00F6360A" w:rsidP="00F6360A">
      <w:pPr>
        <w:pStyle w:val="ListParagraph"/>
        <w:numPr>
          <w:ilvl w:val="1"/>
          <w:numId w:val="25"/>
        </w:numPr>
      </w:pPr>
      <w:r w:rsidRPr="00B1676A">
        <w:t xml:space="preserve">Positive psychology </w:t>
      </w:r>
    </w:p>
    <w:p w14:paraId="2D938580" w14:textId="15CDD9B6" w:rsidR="00F6360A" w:rsidRPr="00B1676A" w:rsidRDefault="00F6360A" w:rsidP="00F6360A">
      <w:pPr>
        <w:pStyle w:val="ListParagraph"/>
        <w:numPr>
          <w:ilvl w:val="2"/>
          <w:numId w:val="25"/>
        </w:numPr>
      </w:pPr>
      <w:r w:rsidRPr="00B1676A">
        <w:t xml:space="preserve">Investigation of positive experiences, building personal strength, competence human potential </w:t>
      </w:r>
    </w:p>
    <w:p w14:paraId="24A8A73F" w14:textId="660E5804" w:rsidR="009A517B" w:rsidRPr="00B1676A" w:rsidRDefault="009A517B" w:rsidP="00F6360A">
      <w:pPr>
        <w:pStyle w:val="ListParagraph"/>
        <w:numPr>
          <w:ilvl w:val="2"/>
          <w:numId w:val="25"/>
        </w:numPr>
      </w:pPr>
      <w:r w:rsidRPr="00B1676A">
        <w:t xml:space="preserve">Seeks to make individuals stronger and more productive </w:t>
      </w:r>
    </w:p>
    <w:p w14:paraId="798A910D" w14:textId="3455BE72" w:rsidR="00F6360A" w:rsidRPr="00B1676A" w:rsidRDefault="00F6360A" w:rsidP="00F6360A">
      <w:pPr>
        <w:pStyle w:val="ListParagraph"/>
        <w:numPr>
          <w:ilvl w:val="0"/>
          <w:numId w:val="25"/>
        </w:numPr>
      </w:pPr>
      <w:r w:rsidRPr="00B1676A">
        <w:t xml:space="preserve">Self actualization </w:t>
      </w:r>
    </w:p>
    <w:p w14:paraId="1525E96C" w14:textId="7765683A" w:rsidR="00F6360A" w:rsidRPr="00B1676A" w:rsidRDefault="00F6360A" w:rsidP="00F6360A">
      <w:pPr>
        <w:pStyle w:val="ListParagraph"/>
        <w:numPr>
          <w:ilvl w:val="1"/>
          <w:numId w:val="25"/>
        </w:numPr>
      </w:pPr>
      <w:r w:rsidRPr="00B1676A">
        <w:t xml:space="preserve">An inherent developmental striving </w:t>
      </w:r>
    </w:p>
    <w:p w14:paraId="4F538930" w14:textId="77777777" w:rsidR="009A517B" w:rsidRPr="00B1676A" w:rsidRDefault="00F6360A" w:rsidP="00F6360A">
      <w:pPr>
        <w:pStyle w:val="ListParagraph"/>
        <w:numPr>
          <w:ilvl w:val="1"/>
          <w:numId w:val="25"/>
        </w:numPr>
      </w:pPr>
      <w:r w:rsidRPr="00B1676A">
        <w:t xml:space="preserve">A process toward </w:t>
      </w:r>
    </w:p>
    <w:p w14:paraId="2562ECF9" w14:textId="77777777" w:rsidR="009A517B" w:rsidRPr="00B1676A" w:rsidRDefault="009A517B" w:rsidP="009A517B">
      <w:pPr>
        <w:pStyle w:val="ListParagraph"/>
        <w:numPr>
          <w:ilvl w:val="2"/>
          <w:numId w:val="25"/>
        </w:numPr>
      </w:pPr>
      <w:r w:rsidRPr="00B1676A">
        <w:t>Autonomy</w:t>
      </w:r>
    </w:p>
    <w:p w14:paraId="5FBDA51B" w14:textId="1E4A3FD9" w:rsidR="009A517B" w:rsidRPr="00B1676A" w:rsidRDefault="009A517B" w:rsidP="009A517B">
      <w:pPr>
        <w:pStyle w:val="ListParagraph"/>
        <w:numPr>
          <w:ilvl w:val="3"/>
          <w:numId w:val="25"/>
        </w:numPr>
      </w:pPr>
      <w:r w:rsidRPr="00B1676A">
        <w:t xml:space="preserve">To depend on one’s self and regulate one’s own thoughts, feelings and behaviours </w:t>
      </w:r>
    </w:p>
    <w:p w14:paraId="333EEB9F" w14:textId="2530E049" w:rsidR="009A517B" w:rsidRPr="00B1676A" w:rsidRDefault="009A517B" w:rsidP="009A517B">
      <w:pPr>
        <w:pStyle w:val="ListParagraph"/>
        <w:numPr>
          <w:ilvl w:val="3"/>
          <w:numId w:val="25"/>
        </w:numPr>
      </w:pPr>
      <w:r w:rsidRPr="00B1676A">
        <w:t xml:space="preserve">One leaves behind a dependence on others and moves toward self-realization </w:t>
      </w:r>
    </w:p>
    <w:p w14:paraId="3E3E4EE4" w14:textId="5F29C028" w:rsidR="00F6360A" w:rsidRPr="00B1676A" w:rsidRDefault="00F6360A" w:rsidP="009A517B">
      <w:pPr>
        <w:pStyle w:val="ListParagraph"/>
        <w:numPr>
          <w:ilvl w:val="2"/>
          <w:numId w:val="25"/>
        </w:numPr>
      </w:pPr>
      <w:r w:rsidRPr="00B1676A">
        <w:t xml:space="preserve">Openness </w:t>
      </w:r>
    </w:p>
    <w:p w14:paraId="2180176A" w14:textId="3130ABE3" w:rsidR="009A517B" w:rsidRPr="00B1676A" w:rsidRDefault="009A517B" w:rsidP="009A517B">
      <w:pPr>
        <w:pStyle w:val="ListParagraph"/>
        <w:numPr>
          <w:ilvl w:val="3"/>
          <w:numId w:val="25"/>
        </w:numPr>
      </w:pPr>
      <w:r w:rsidRPr="00B1676A">
        <w:t xml:space="preserve">Receiving information (feelings) such that it is neither repressed, ignored, or filtered </w:t>
      </w:r>
    </w:p>
    <w:p w14:paraId="2B59DAEE" w14:textId="7B42B926" w:rsidR="009A517B" w:rsidRPr="00B1676A" w:rsidRDefault="009A517B" w:rsidP="009A517B">
      <w:pPr>
        <w:pStyle w:val="ListParagraph"/>
        <w:numPr>
          <w:ilvl w:val="3"/>
          <w:numId w:val="25"/>
        </w:numPr>
      </w:pPr>
      <w:r w:rsidRPr="00B1676A">
        <w:t xml:space="preserve">One leaves behind shyness and defense judgements and movies toward greater mindfulness, the courage to create and realistic judgments </w:t>
      </w:r>
    </w:p>
    <w:p w14:paraId="58BBB684" w14:textId="1960E3A0" w:rsidR="00F6360A" w:rsidRPr="00B1676A" w:rsidRDefault="00F6360A" w:rsidP="00F6360A">
      <w:pPr>
        <w:pStyle w:val="ListParagraph"/>
        <w:numPr>
          <w:ilvl w:val="0"/>
          <w:numId w:val="25"/>
        </w:numPr>
      </w:pPr>
      <w:r w:rsidRPr="00B1676A">
        <w:t xml:space="preserve">Actualizing tendency </w:t>
      </w:r>
    </w:p>
    <w:p w14:paraId="10292CD9" w14:textId="6CEF8027" w:rsidR="007C2162" w:rsidRPr="00B1676A" w:rsidRDefault="007C2162" w:rsidP="007C2162">
      <w:pPr>
        <w:pStyle w:val="ListParagraph"/>
        <w:numPr>
          <w:ilvl w:val="1"/>
          <w:numId w:val="25"/>
        </w:numPr>
      </w:pPr>
      <w:r w:rsidRPr="00B1676A">
        <w:t>Emergence of the self (Other-actualizing)</w:t>
      </w:r>
    </w:p>
    <w:p w14:paraId="68505591" w14:textId="1DE25591" w:rsidR="007C2162" w:rsidRPr="00B1676A" w:rsidRDefault="007C2162" w:rsidP="007C2162">
      <w:pPr>
        <w:pStyle w:val="ListParagraph"/>
        <w:numPr>
          <w:ilvl w:val="1"/>
          <w:numId w:val="25"/>
        </w:numPr>
      </w:pPr>
      <w:r w:rsidRPr="00B1676A">
        <w:t>Conditions of worth (need for approval)</w:t>
      </w:r>
    </w:p>
    <w:p w14:paraId="0B095903" w14:textId="7F993FFA" w:rsidR="007C2162" w:rsidRPr="00B1676A" w:rsidRDefault="007C2162" w:rsidP="007C2162">
      <w:pPr>
        <w:pStyle w:val="ListParagraph"/>
        <w:numPr>
          <w:ilvl w:val="1"/>
          <w:numId w:val="25"/>
        </w:numPr>
      </w:pPr>
      <w:r w:rsidRPr="00B1676A">
        <w:t>Organismic valuing (self-actualizing)</w:t>
      </w:r>
    </w:p>
    <w:p w14:paraId="658377D6" w14:textId="6A109277" w:rsidR="007C2162" w:rsidRPr="00B1676A" w:rsidRDefault="007C2162" w:rsidP="007C2162">
      <w:pPr>
        <w:pStyle w:val="ListParagraph"/>
        <w:numPr>
          <w:ilvl w:val="1"/>
          <w:numId w:val="25"/>
        </w:numPr>
      </w:pPr>
      <w:r w:rsidRPr="00B1676A">
        <w:t xml:space="preserve">Conditioning &amp; unconditional regard </w:t>
      </w:r>
    </w:p>
    <w:p w14:paraId="5BA52886" w14:textId="760BB62E" w:rsidR="007C2162" w:rsidRPr="00B1676A" w:rsidRDefault="007C2162" w:rsidP="007C2162">
      <w:pPr>
        <w:pStyle w:val="ListParagraph"/>
        <w:numPr>
          <w:ilvl w:val="1"/>
          <w:numId w:val="25"/>
        </w:numPr>
      </w:pPr>
      <w:r w:rsidRPr="00B1676A">
        <w:t xml:space="preserve">Source of inner conflict </w:t>
      </w:r>
    </w:p>
    <w:p w14:paraId="65463338" w14:textId="01078137" w:rsidR="007C2162" w:rsidRPr="00B1676A" w:rsidRDefault="007C2162" w:rsidP="007C2162">
      <w:pPr>
        <w:pStyle w:val="ListParagraph"/>
        <w:numPr>
          <w:ilvl w:val="1"/>
          <w:numId w:val="25"/>
        </w:numPr>
      </w:pPr>
      <w:r w:rsidRPr="00B1676A">
        <w:t xml:space="preserve">Congruence, incongruence </w:t>
      </w:r>
    </w:p>
    <w:p w14:paraId="4A116BC9" w14:textId="3DD682BB" w:rsidR="00F6360A" w:rsidRPr="00B1676A" w:rsidRDefault="00F6360A" w:rsidP="00F6360A">
      <w:pPr>
        <w:pStyle w:val="ListParagraph"/>
        <w:numPr>
          <w:ilvl w:val="0"/>
          <w:numId w:val="25"/>
        </w:numPr>
      </w:pPr>
      <w:r w:rsidRPr="00B1676A">
        <w:t xml:space="preserve">Relationships </w:t>
      </w:r>
    </w:p>
    <w:p w14:paraId="6962223D" w14:textId="3A8ED3C9" w:rsidR="00F6360A" w:rsidRPr="00B1676A" w:rsidRDefault="00F6360A" w:rsidP="00F6360A">
      <w:pPr>
        <w:pStyle w:val="ListParagraph"/>
        <w:numPr>
          <w:ilvl w:val="0"/>
          <w:numId w:val="25"/>
        </w:numPr>
      </w:pPr>
      <w:r w:rsidRPr="00B1676A">
        <w:t xml:space="preserve">Mental health </w:t>
      </w:r>
    </w:p>
    <w:p w14:paraId="0D1D67B3" w14:textId="1E3E659F" w:rsidR="00F6360A" w:rsidRPr="00B1676A" w:rsidRDefault="00F6360A" w:rsidP="00F6360A">
      <w:r w:rsidRPr="00B1676A">
        <w:t xml:space="preserve">Maslow’s Hierarchy of needs </w:t>
      </w:r>
    </w:p>
    <w:p w14:paraId="05C97FF4" w14:textId="7F41BA56" w:rsidR="00F6360A" w:rsidRPr="00B1676A" w:rsidRDefault="00F6360A" w:rsidP="00F6360A">
      <w:pPr>
        <w:pStyle w:val="ListParagraph"/>
        <w:numPr>
          <w:ilvl w:val="0"/>
          <w:numId w:val="26"/>
        </w:numPr>
      </w:pPr>
      <w:r w:rsidRPr="00B1676A">
        <w:t>Growth Needs (actualization motivation)</w:t>
      </w:r>
    </w:p>
    <w:p w14:paraId="1BEA1C05" w14:textId="0435505E" w:rsidR="00F6360A" w:rsidRPr="00B1676A" w:rsidRDefault="00F6360A" w:rsidP="00F6360A">
      <w:pPr>
        <w:pStyle w:val="ListParagraph"/>
        <w:numPr>
          <w:ilvl w:val="1"/>
          <w:numId w:val="26"/>
        </w:numPr>
      </w:pPr>
      <w:r w:rsidRPr="00B1676A">
        <w:t>Self-actualization needs</w:t>
      </w:r>
    </w:p>
    <w:p w14:paraId="1796833C" w14:textId="6A0F3A9C" w:rsidR="00F6360A" w:rsidRPr="00B1676A" w:rsidRDefault="00F6360A" w:rsidP="00F6360A">
      <w:pPr>
        <w:pStyle w:val="ListParagraph"/>
        <w:numPr>
          <w:ilvl w:val="2"/>
          <w:numId w:val="26"/>
        </w:numPr>
      </w:pPr>
      <w:r w:rsidRPr="00B1676A">
        <w:t xml:space="preserve">Need to live up to one’s fullest and unique potential </w:t>
      </w:r>
    </w:p>
    <w:p w14:paraId="2739A8D8" w14:textId="2751EE36" w:rsidR="00F6360A" w:rsidRPr="00B1676A" w:rsidRDefault="00F6360A" w:rsidP="00F6360A">
      <w:pPr>
        <w:pStyle w:val="ListParagraph"/>
        <w:numPr>
          <w:ilvl w:val="0"/>
          <w:numId w:val="26"/>
        </w:numPr>
      </w:pPr>
      <w:r w:rsidRPr="00B1676A">
        <w:t xml:space="preserve">Survival Needs </w:t>
      </w:r>
    </w:p>
    <w:p w14:paraId="65487233" w14:textId="47E73E79" w:rsidR="00F6360A" w:rsidRPr="00B1676A" w:rsidRDefault="00F6360A" w:rsidP="00F6360A">
      <w:pPr>
        <w:pStyle w:val="ListParagraph"/>
        <w:numPr>
          <w:ilvl w:val="1"/>
          <w:numId w:val="26"/>
        </w:numPr>
      </w:pPr>
      <w:r w:rsidRPr="00B1676A">
        <w:t xml:space="preserve">Deficiency motivation </w:t>
      </w:r>
    </w:p>
    <w:p w14:paraId="3E72745F" w14:textId="4E6E520D" w:rsidR="00F6360A" w:rsidRPr="00B1676A" w:rsidRDefault="00F6360A" w:rsidP="00F6360A">
      <w:pPr>
        <w:pStyle w:val="ListParagraph"/>
        <w:numPr>
          <w:ilvl w:val="2"/>
          <w:numId w:val="26"/>
        </w:numPr>
      </w:pPr>
      <w:r w:rsidRPr="00B1676A">
        <w:t xml:space="preserve">Esteem needs </w:t>
      </w:r>
    </w:p>
    <w:p w14:paraId="31636D8C" w14:textId="20608E9A" w:rsidR="00F6360A" w:rsidRPr="00B1676A" w:rsidRDefault="00F6360A" w:rsidP="00F6360A">
      <w:pPr>
        <w:pStyle w:val="ListParagraph"/>
        <w:numPr>
          <w:ilvl w:val="3"/>
          <w:numId w:val="26"/>
        </w:numPr>
      </w:pPr>
      <w:r w:rsidRPr="00B1676A">
        <w:t xml:space="preserve">Need for self-esteem, achievement, competence, and independence; need for recognition and respect from others </w:t>
      </w:r>
    </w:p>
    <w:p w14:paraId="2FC12977" w14:textId="54980D5E" w:rsidR="00F6360A" w:rsidRPr="00B1676A" w:rsidRDefault="00F6360A" w:rsidP="00F6360A">
      <w:pPr>
        <w:pStyle w:val="ListParagraph"/>
        <w:numPr>
          <w:ilvl w:val="2"/>
          <w:numId w:val="26"/>
        </w:numPr>
      </w:pPr>
      <w:r w:rsidRPr="00B1676A">
        <w:t xml:space="preserve">Belongingness and love needs </w:t>
      </w:r>
    </w:p>
    <w:p w14:paraId="42230588" w14:textId="66ED7AEC" w:rsidR="00F6360A" w:rsidRPr="00B1676A" w:rsidRDefault="00F6360A" w:rsidP="00F6360A">
      <w:pPr>
        <w:pStyle w:val="ListParagraph"/>
        <w:numPr>
          <w:ilvl w:val="3"/>
          <w:numId w:val="26"/>
        </w:numPr>
      </w:pPr>
      <w:r w:rsidRPr="00B1676A">
        <w:t xml:space="preserve">Need to love and be loved, to belong and be accepted; need to avoid loneliness and alienation </w:t>
      </w:r>
    </w:p>
    <w:p w14:paraId="503045AA" w14:textId="7D0A54C4" w:rsidR="00F6360A" w:rsidRPr="00B1676A" w:rsidRDefault="00F6360A" w:rsidP="00F6360A">
      <w:pPr>
        <w:pStyle w:val="ListParagraph"/>
        <w:numPr>
          <w:ilvl w:val="2"/>
          <w:numId w:val="26"/>
        </w:numPr>
      </w:pPr>
      <w:r w:rsidRPr="00B1676A">
        <w:t xml:space="preserve">Safety needs </w:t>
      </w:r>
    </w:p>
    <w:p w14:paraId="1A77B292" w14:textId="2CFACF8D" w:rsidR="00F6360A" w:rsidRPr="00B1676A" w:rsidRDefault="00F6360A" w:rsidP="00F6360A">
      <w:pPr>
        <w:pStyle w:val="ListParagraph"/>
        <w:numPr>
          <w:ilvl w:val="3"/>
          <w:numId w:val="26"/>
        </w:numPr>
      </w:pPr>
      <w:r w:rsidRPr="00B1676A">
        <w:t xml:space="preserve">Need to feel that the world is organized and predictable; need to feel safe, secure, and stable </w:t>
      </w:r>
    </w:p>
    <w:p w14:paraId="08A7EB4E" w14:textId="0C86FC70" w:rsidR="00F6360A" w:rsidRPr="00B1676A" w:rsidRDefault="007C2162" w:rsidP="00F6360A">
      <w:pPr>
        <w:pStyle w:val="ListParagraph"/>
        <w:numPr>
          <w:ilvl w:val="2"/>
          <w:numId w:val="26"/>
        </w:numPr>
      </w:pPr>
      <w:r w:rsidRPr="00B1676A">
        <w:t xml:space="preserve">Physiological needs </w:t>
      </w:r>
    </w:p>
    <w:p w14:paraId="33778DC8" w14:textId="134BB137" w:rsidR="007C2162" w:rsidRPr="00B1676A" w:rsidRDefault="007C2162" w:rsidP="007C2162">
      <w:pPr>
        <w:pStyle w:val="ListParagraph"/>
        <w:numPr>
          <w:ilvl w:val="3"/>
          <w:numId w:val="26"/>
        </w:numPr>
      </w:pPr>
      <w:r w:rsidRPr="00B1676A">
        <w:t xml:space="preserve">Need to satisfy hunger and thirst </w:t>
      </w:r>
    </w:p>
    <w:p w14:paraId="42828187" w14:textId="2994AEB9" w:rsidR="00C546C5" w:rsidRPr="00B1676A" w:rsidRDefault="00C546C5" w:rsidP="00C546C5">
      <w:pPr>
        <w:pStyle w:val="ListParagraph"/>
        <w:numPr>
          <w:ilvl w:val="1"/>
          <w:numId w:val="26"/>
        </w:numPr>
      </w:pPr>
      <w:r w:rsidRPr="00B1676A">
        <w:t xml:space="preserve">The lower the need, the stronger and more urgently it is felt </w:t>
      </w:r>
    </w:p>
    <w:p w14:paraId="28139716" w14:textId="151FEFE5" w:rsidR="00C546C5" w:rsidRPr="00B1676A" w:rsidRDefault="00C546C5" w:rsidP="00C546C5">
      <w:pPr>
        <w:pStyle w:val="ListParagraph"/>
        <w:numPr>
          <w:ilvl w:val="1"/>
          <w:numId w:val="26"/>
        </w:numPr>
      </w:pPr>
      <w:r w:rsidRPr="00B1676A">
        <w:t xml:space="preserve">The lower the need, the sooner it appears in development </w:t>
      </w:r>
    </w:p>
    <w:p w14:paraId="59DA5588" w14:textId="08A2613F" w:rsidR="007C2162" w:rsidRPr="00B1676A" w:rsidRDefault="007C2162" w:rsidP="007C2162">
      <w:r w:rsidRPr="00B1676A">
        <w:t xml:space="preserve">Hierarchy of needs </w:t>
      </w:r>
    </w:p>
    <w:p w14:paraId="58797451" w14:textId="54F783C1" w:rsidR="007C2162" w:rsidRPr="00B1676A" w:rsidRDefault="007C2162" w:rsidP="007C2162">
      <w:pPr>
        <w:pStyle w:val="ListParagraph"/>
        <w:numPr>
          <w:ilvl w:val="0"/>
          <w:numId w:val="27"/>
        </w:numPr>
      </w:pPr>
      <w:r w:rsidRPr="00B1676A">
        <w:t xml:space="preserve">Three major themes of the hierarchy </w:t>
      </w:r>
    </w:p>
    <w:p w14:paraId="61249F13" w14:textId="68C25D68" w:rsidR="007C2162" w:rsidRPr="00B1676A" w:rsidRDefault="007C2162" w:rsidP="007C2162">
      <w:pPr>
        <w:pStyle w:val="ListParagraph"/>
        <w:numPr>
          <w:ilvl w:val="1"/>
          <w:numId w:val="27"/>
        </w:numPr>
      </w:pPr>
      <w:r w:rsidRPr="00B1676A">
        <w:t xml:space="preserve">Lower the need, stronger the feeling </w:t>
      </w:r>
    </w:p>
    <w:p w14:paraId="4CF832D1" w14:textId="7837F3E9" w:rsidR="007C2162" w:rsidRPr="00B1676A" w:rsidRDefault="007C2162" w:rsidP="007C2162">
      <w:pPr>
        <w:pStyle w:val="ListParagraph"/>
        <w:numPr>
          <w:ilvl w:val="1"/>
          <w:numId w:val="27"/>
        </w:numPr>
      </w:pPr>
      <w:r w:rsidRPr="00B1676A">
        <w:t xml:space="preserve">Lower the need, sooner it appears </w:t>
      </w:r>
    </w:p>
    <w:p w14:paraId="7613FF59" w14:textId="75E34B0E" w:rsidR="007C2162" w:rsidRPr="00B1676A" w:rsidRDefault="007C2162" w:rsidP="007C2162">
      <w:pPr>
        <w:pStyle w:val="ListParagraph"/>
        <w:numPr>
          <w:ilvl w:val="1"/>
          <w:numId w:val="27"/>
        </w:numPr>
      </w:pPr>
      <w:r w:rsidRPr="00B1676A">
        <w:t xml:space="preserve">Needs are fulfilled sequentially </w:t>
      </w:r>
    </w:p>
    <w:p w14:paraId="0542E083" w14:textId="77777777" w:rsidR="00C546C5" w:rsidRPr="00B1676A" w:rsidRDefault="007C2162" w:rsidP="007C2162">
      <w:pPr>
        <w:pStyle w:val="ListParagraph"/>
        <w:numPr>
          <w:ilvl w:val="0"/>
          <w:numId w:val="27"/>
        </w:numPr>
      </w:pPr>
      <w:r w:rsidRPr="00B1676A">
        <w:t>Deficiency needs &amp; Growth Needs</w:t>
      </w:r>
    </w:p>
    <w:p w14:paraId="1DE10383" w14:textId="77777777" w:rsidR="00C546C5" w:rsidRPr="00B1676A" w:rsidRDefault="00C546C5" w:rsidP="00C546C5">
      <w:pPr>
        <w:pStyle w:val="ListParagraph"/>
        <w:numPr>
          <w:ilvl w:val="1"/>
          <w:numId w:val="27"/>
        </w:numPr>
      </w:pPr>
      <w:r w:rsidRPr="00B1676A">
        <w:t xml:space="preserve">Deficiency needs </w:t>
      </w:r>
    </w:p>
    <w:p w14:paraId="6F7B0804" w14:textId="7560CA9C" w:rsidR="00C546C5" w:rsidRPr="00B1676A" w:rsidRDefault="00C546C5" w:rsidP="00C546C5">
      <w:pPr>
        <w:pStyle w:val="ListParagraph"/>
        <w:numPr>
          <w:ilvl w:val="2"/>
          <w:numId w:val="27"/>
        </w:numPr>
      </w:pPr>
      <w:r w:rsidRPr="00B1676A">
        <w:t xml:space="preserve">Like vitamins, people need them because their absence inhibits growth and development </w:t>
      </w:r>
    </w:p>
    <w:p w14:paraId="11782F42" w14:textId="77777777" w:rsidR="00C546C5" w:rsidRPr="00B1676A" w:rsidRDefault="00C546C5" w:rsidP="00C546C5">
      <w:pPr>
        <w:pStyle w:val="ListParagraph"/>
        <w:numPr>
          <w:ilvl w:val="1"/>
          <w:numId w:val="27"/>
        </w:numPr>
      </w:pPr>
      <w:r w:rsidRPr="00B1676A">
        <w:t xml:space="preserve">Growth needs </w:t>
      </w:r>
    </w:p>
    <w:p w14:paraId="163477C4" w14:textId="7E17BDD0" w:rsidR="007C2162" w:rsidRPr="00B1676A" w:rsidRDefault="007C2162" w:rsidP="00C546C5">
      <w:pPr>
        <w:pStyle w:val="ListParagraph"/>
        <w:numPr>
          <w:ilvl w:val="2"/>
          <w:numId w:val="27"/>
        </w:numPr>
      </w:pPr>
      <w:r w:rsidRPr="00B1676A">
        <w:t xml:space="preserve"> </w:t>
      </w:r>
      <w:r w:rsidR="00C546C5" w:rsidRPr="00B1676A">
        <w:t xml:space="preserve">Self – actualization needs, provides energy and direction to become what one is capable of becoming </w:t>
      </w:r>
    </w:p>
    <w:p w14:paraId="3630B3E1" w14:textId="59AEE792" w:rsidR="007C2162" w:rsidRPr="00B1676A" w:rsidRDefault="007C2162" w:rsidP="007C2162">
      <w:pPr>
        <w:pStyle w:val="ListParagraph"/>
        <w:numPr>
          <w:ilvl w:val="0"/>
          <w:numId w:val="27"/>
        </w:numPr>
      </w:pPr>
      <w:r w:rsidRPr="00B1676A">
        <w:t>5 levels or 2?</w:t>
      </w:r>
    </w:p>
    <w:p w14:paraId="069D7F80" w14:textId="3D7BE2A7" w:rsidR="00D810D2" w:rsidRPr="00B1676A" w:rsidRDefault="00D810D2" w:rsidP="00D810D2">
      <w:pPr>
        <w:pStyle w:val="ListParagraph"/>
        <w:numPr>
          <w:ilvl w:val="1"/>
          <w:numId w:val="27"/>
        </w:numPr>
      </w:pPr>
      <w:r w:rsidRPr="00B1676A">
        <w:t xml:space="preserve">More empirical evidence to support dual </w:t>
      </w:r>
    </w:p>
    <w:p w14:paraId="393391D9" w14:textId="7FBE92C0" w:rsidR="00D810D2" w:rsidRPr="00B1676A" w:rsidRDefault="00D810D2" w:rsidP="00D810D2">
      <w:pPr>
        <w:pStyle w:val="ListParagraph"/>
        <w:numPr>
          <w:ilvl w:val="2"/>
          <w:numId w:val="27"/>
        </w:numPr>
      </w:pPr>
      <w:r w:rsidRPr="00B1676A">
        <w:t xml:space="preserve">Collapses deficiency needs into one </w:t>
      </w:r>
    </w:p>
    <w:p w14:paraId="70E343DA" w14:textId="1B137F85" w:rsidR="007C2162" w:rsidRPr="00B1676A" w:rsidRDefault="007C2162" w:rsidP="007C2162">
      <w:pPr>
        <w:pStyle w:val="ListParagraph"/>
        <w:numPr>
          <w:ilvl w:val="0"/>
          <w:numId w:val="27"/>
        </w:numPr>
      </w:pPr>
      <w:r w:rsidRPr="00B1676A">
        <w:t xml:space="preserve">Do we actually achieve actualization (less than 1% </w:t>
      </w:r>
      <w:proofErr w:type="gramStart"/>
      <w:r w:rsidRPr="00B1676A">
        <w:t>do</w:t>
      </w:r>
      <w:proofErr w:type="gramEnd"/>
      <w:r w:rsidRPr="00B1676A">
        <w:t>…. Why?)</w:t>
      </w:r>
    </w:p>
    <w:p w14:paraId="6D4F6CF2" w14:textId="0A8ED62E" w:rsidR="007C2162" w:rsidRPr="00B1676A" w:rsidRDefault="007C2162" w:rsidP="007C2162">
      <w:r w:rsidRPr="00B1676A">
        <w:t xml:space="preserve">Causality orientations </w:t>
      </w:r>
    </w:p>
    <w:p w14:paraId="194516F8" w14:textId="72873DFA" w:rsidR="007C2162" w:rsidRPr="00B1676A" w:rsidRDefault="007C2162" w:rsidP="007C2162">
      <w:pPr>
        <w:pStyle w:val="ListParagraph"/>
        <w:numPr>
          <w:ilvl w:val="0"/>
          <w:numId w:val="28"/>
        </w:numPr>
      </w:pPr>
      <w:r w:rsidRPr="00B1676A">
        <w:t>Internal Guides (needs, interest)</w:t>
      </w:r>
    </w:p>
    <w:p w14:paraId="290E4969" w14:textId="7F383ADA" w:rsidR="001016C1" w:rsidRPr="00B1676A" w:rsidRDefault="001016C1" w:rsidP="001016C1">
      <w:pPr>
        <w:pStyle w:val="ListParagraph"/>
        <w:numPr>
          <w:ilvl w:val="1"/>
          <w:numId w:val="28"/>
        </w:numPr>
      </w:pPr>
      <w:r w:rsidRPr="00B1676A">
        <w:t xml:space="preserve">Autonomy causality orientation </w:t>
      </w:r>
    </w:p>
    <w:p w14:paraId="1075287B" w14:textId="679102EF" w:rsidR="001016C1" w:rsidRPr="00B1676A" w:rsidRDefault="001016C1" w:rsidP="001016C1">
      <w:pPr>
        <w:pStyle w:val="ListParagraph"/>
        <w:numPr>
          <w:ilvl w:val="2"/>
          <w:numId w:val="28"/>
        </w:numPr>
      </w:pPr>
      <w:r w:rsidRPr="00B1676A">
        <w:t xml:space="preserve">Needs, interest initiate behaviour and decision to maintain or quit </w:t>
      </w:r>
    </w:p>
    <w:p w14:paraId="0532377C" w14:textId="3D81E32D" w:rsidR="007C2162" w:rsidRPr="00B1676A" w:rsidRDefault="007C2162" w:rsidP="007C2162">
      <w:pPr>
        <w:pStyle w:val="ListParagraph"/>
        <w:numPr>
          <w:ilvl w:val="0"/>
          <w:numId w:val="28"/>
        </w:numPr>
      </w:pPr>
      <w:r w:rsidRPr="00B1676A">
        <w:t>External Guides (social cues)</w:t>
      </w:r>
    </w:p>
    <w:p w14:paraId="2B36B5FB" w14:textId="4DCB6F2E" w:rsidR="001016C1" w:rsidRPr="00B1676A" w:rsidRDefault="001016C1" w:rsidP="001016C1">
      <w:pPr>
        <w:pStyle w:val="ListParagraph"/>
        <w:numPr>
          <w:ilvl w:val="1"/>
          <w:numId w:val="28"/>
        </w:numPr>
      </w:pPr>
      <w:r w:rsidRPr="00B1676A">
        <w:t xml:space="preserve">Control causality orientation </w:t>
      </w:r>
    </w:p>
    <w:p w14:paraId="412A7A2B" w14:textId="0BCEA848" w:rsidR="001016C1" w:rsidRPr="00B1676A" w:rsidRDefault="001016C1" w:rsidP="001016C1">
      <w:pPr>
        <w:pStyle w:val="ListParagraph"/>
        <w:numPr>
          <w:ilvl w:val="2"/>
          <w:numId w:val="28"/>
        </w:numPr>
      </w:pPr>
      <w:r w:rsidRPr="00B1676A">
        <w:t xml:space="preserve">Rewards, social expectations initiate behaviour </w:t>
      </w:r>
    </w:p>
    <w:p w14:paraId="496186EC" w14:textId="3ED0DEA9" w:rsidR="007C2162" w:rsidRPr="00B1676A" w:rsidRDefault="007C2162" w:rsidP="007C2162">
      <w:pPr>
        <w:pStyle w:val="ListParagraph"/>
        <w:numPr>
          <w:ilvl w:val="0"/>
          <w:numId w:val="28"/>
        </w:numPr>
      </w:pPr>
      <w:r w:rsidRPr="00B1676A">
        <w:t xml:space="preserve">Autonomy vs. Control orientation </w:t>
      </w:r>
    </w:p>
    <w:p w14:paraId="03571518" w14:textId="47EE7458" w:rsidR="007C2162" w:rsidRPr="00B1676A" w:rsidRDefault="007C2162" w:rsidP="007C2162">
      <w:pPr>
        <w:pStyle w:val="ListParagraph"/>
        <w:numPr>
          <w:ilvl w:val="0"/>
          <w:numId w:val="28"/>
        </w:numPr>
      </w:pPr>
      <w:r w:rsidRPr="00B1676A">
        <w:t xml:space="preserve">Self-determination &amp; personality </w:t>
      </w:r>
    </w:p>
    <w:p w14:paraId="6DFAC1EC" w14:textId="17AD77D4" w:rsidR="007C2162" w:rsidRPr="00B1676A" w:rsidRDefault="007C2162" w:rsidP="007C2162">
      <w:pPr>
        <w:pStyle w:val="ListParagraph"/>
        <w:numPr>
          <w:ilvl w:val="0"/>
          <w:numId w:val="28"/>
        </w:numPr>
      </w:pPr>
      <w:r w:rsidRPr="00B1676A">
        <w:t xml:space="preserve">Intrinsic &amp; extrinsic motivation </w:t>
      </w:r>
    </w:p>
    <w:p w14:paraId="74DABB35" w14:textId="658D38F2" w:rsidR="007C2162" w:rsidRPr="00B1676A" w:rsidRDefault="007C2162" w:rsidP="007C2162">
      <w:r w:rsidRPr="00B1676A">
        <w:t xml:space="preserve">Seeking growth or validation </w:t>
      </w:r>
    </w:p>
    <w:p w14:paraId="32E3BB17" w14:textId="4939F4B8" w:rsidR="007C2162" w:rsidRPr="00B1676A" w:rsidRDefault="007C2162" w:rsidP="007C2162">
      <w:pPr>
        <w:pStyle w:val="ListParagraph"/>
        <w:numPr>
          <w:ilvl w:val="0"/>
          <w:numId w:val="29"/>
        </w:numPr>
      </w:pPr>
      <w:r w:rsidRPr="00B1676A">
        <w:t>Persons see</w:t>
      </w:r>
      <w:r w:rsidR="00937558">
        <w:t>k</w:t>
      </w:r>
      <w:r w:rsidRPr="00B1676A">
        <w:t xml:space="preserve">ing internal growth </w:t>
      </w:r>
    </w:p>
    <w:p w14:paraId="3D3BFC79" w14:textId="77EB9F17" w:rsidR="007C2162" w:rsidRPr="00B1676A" w:rsidRDefault="007C2162" w:rsidP="007C2162">
      <w:pPr>
        <w:pStyle w:val="ListParagraph"/>
        <w:numPr>
          <w:ilvl w:val="1"/>
          <w:numId w:val="29"/>
        </w:numPr>
      </w:pPr>
      <w:r w:rsidRPr="00B1676A">
        <w:t xml:space="preserve">Internal needs </w:t>
      </w:r>
    </w:p>
    <w:p w14:paraId="52A66006" w14:textId="694CF549" w:rsidR="009C49E4" w:rsidRPr="00B1676A" w:rsidRDefault="009C49E4" w:rsidP="007C2162">
      <w:pPr>
        <w:pStyle w:val="ListParagraph"/>
        <w:numPr>
          <w:ilvl w:val="1"/>
          <w:numId w:val="29"/>
        </w:numPr>
      </w:pPr>
      <w:r w:rsidRPr="00B1676A">
        <w:t xml:space="preserve">Center their personal striving toward learning, improving and reaching personal potential </w:t>
      </w:r>
    </w:p>
    <w:p w14:paraId="6679CA26" w14:textId="5E5000B8" w:rsidR="009C49E4" w:rsidRPr="00B1676A" w:rsidRDefault="009C49E4" w:rsidP="007C2162">
      <w:pPr>
        <w:pStyle w:val="ListParagraph"/>
        <w:numPr>
          <w:ilvl w:val="1"/>
          <w:numId w:val="29"/>
        </w:numPr>
      </w:pPr>
      <w:r w:rsidRPr="00B1676A">
        <w:t xml:space="preserve">Relationships are seen as opportunities of personal growth </w:t>
      </w:r>
    </w:p>
    <w:p w14:paraId="62547D19" w14:textId="581D5AFF" w:rsidR="009C49E4" w:rsidRPr="00B1676A" w:rsidRDefault="009C49E4" w:rsidP="007C2162">
      <w:pPr>
        <w:pStyle w:val="ListParagraph"/>
        <w:numPr>
          <w:ilvl w:val="1"/>
          <w:numId w:val="29"/>
        </w:numPr>
      </w:pPr>
      <w:r w:rsidRPr="00B1676A">
        <w:t xml:space="preserve">Areas received in negative validation are viewed as personal areas which need improvement </w:t>
      </w:r>
    </w:p>
    <w:p w14:paraId="297B3D4E" w14:textId="6B467724" w:rsidR="007C2162" w:rsidRPr="00B1676A" w:rsidRDefault="007C2162" w:rsidP="007C2162">
      <w:pPr>
        <w:pStyle w:val="ListParagraph"/>
        <w:numPr>
          <w:ilvl w:val="0"/>
          <w:numId w:val="29"/>
        </w:numPr>
      </w:pPr>
      <w:r w:rsidRPr="00B1676A">
        <w:t xml:space="preserve">Persons seeking external validation </w:t>
      </w:r>
    </w:p>
    <w:p w14:paraId="3941BEA9" w14:textId="3D32DF02" w:rsidR="00655495" w:rsidRPr="00B1676A" w:rsidRDefault="007C2162" w:rsidP="00655495">
      <w:pPr>
        <w:pStyle w:val="ListParagraph"/>
        <w:numPr>
          <w:ilvl w:val="1"/>
          <w:numId w:val="29"/>
        </w:numPr>
      </w:pPr>
      <w:r w:rsidRPr="00B1676A">
        <w:t xml:space="preserve">Quasi-needs </w:t>
      </w:r>
      <w:r w:rsidR="00655495" w:rsidRPr="00B1676A">
        <w:t xml:space="preserve">needs emerge that the individual needs social approval </w:t>
      </w:r>
    </w:p>
    <w:p w14:paraId="7E60A3D1" w14:textId="6E0F0E59" w:rsidR="009C49E4" w:rsidRPr="00B1676A" w:rsidRDefault="009C49E4" w:rsidP="00655495">
      <w:pPr>
        <w:pStyle w:val="ListParagraph"/>
        <w:numPr>
          <w:ilvl w:val="1"/>
          <w:numId w:val="29"/>
        </w:numPr>
      </w:pPr>
      <w:r w:rsidRPr="00B1676A">
        <w:t xml:space="preserve">Peers, teachers, employers, partners are test to measure their personal worth </w:t>
      </w:r>
    </w:p>
    <w:p w14:paraId="7938BD14" w14:textId="0AFFAAC4" w:rsidR="009C49E4" w:rsidRPr="00B1676A" w:rsidRDefault="009C49E4" w:rsidP="00655495">
      <w:pPr>
        <w:pStyle w:val="ListParagraph"/>
        <w:numPr>
          <w:ilvl w:val="1"/>
          <w:numId w:val="29"/>
        </w:numPr>
      </w:pPr>
      <w:r w:rsidRPr="00B1676A">
        <w:t xml:space="preserve">Areas received in negative validation are viewed as a lack of personal worth, competence or likeability </w:t>
      </w:r>
    </w:p>
    <w:p w14:paraId="42923DFA" w14:textId="5D1FE31F" w:rsidR="007C2162" w:rsidRPr="00B1676A" w:rsidRDefault="007C2162" w:rsidP="007C2162">
      <w:r w:rsidRPr="00B1676A">
        <w:t xml:space="preserve">Self-defined or socially defined </w:t>
      </w:r>
    </w:p>
    <w:p w14:paraId="7FAAF903" w14:textId="0F805744" w:rsidR="007C2162" w:rsidRPr="00B1676A" w:rsidRDefault="007C2162" w:rsidP="007C2162">
      <w:pPr>
        <w:pStyle w:val="ListParagraph"/>
        <w:numPr>
          <w:ilvl w:val="0"/>
          <w:numId w:val="30"/>
        </w:numPr>
      </w:pPr>
      <w:r w:rsidRPr="00B1676A">
        <w:t xml:space="preserve">External definition of self </w:t>
      </w:r>
    </w:p>
    <w:p w14:paraId="62BD33FD" w14:textId="373BCE22" w:rsidR="007C2162" w:rsidRPr="00B1676A" w:rsidRDefault="007C2162" w:rsidP="007C2162">
      <w:pPr>
        <w:pStyle w:val="ListParagraph"/>
        <w:numPr>
          <w:ilvl w:val="0"/>
          <w:numId w:val="30"/>
        </w:numPr>
      </w:pPr>
      <w:r w:rsidRPr="00B1676A">
        <w:t xml:space="preserve">Internal definition of self </w:t>
      </w:r>
    </w:p>
    <w:p w14:paraId="71111411" w14:textId="5A138805" w:rsidR="007C2162" w:rsidRPr="00B1676A" w:rsidRDefault="007C2162" w:rsidP="007C2162">
      <w:pPr>
        <w:pStyle w:val="ListParagraph"/>
        <w:numPr>
          <w:ilvl w:val="0"/>
          <w:numId w:val="30"/>
        </w:numPr>
      </w:pPr>
      <w:r w:rsidRPr="00B1676A">
        <w:t xml:space="preserve">Mental health </w:t>
      </w:r>
    </w:p>
    <w:p w14:paraId="0D46E205" w14:textId="2DC39154" w:rsidR="009C49E4" w:rsidRPr="00B1676A" w:rsidRDefault="009C49E4" w:rsidP="007C2162">
      <w:pPr>
        <w:pStyle w:val="ListParagraph"/>
        <w:numPr>
          <w:ilvl w:val="0"/>
          <w:numId w:val="30"/>
        </w:numPr>
      </w:pPr>
      <w:r w:rsidRPr="00B1676A">
        <w:t xml:space="preserve">Self-defined </w:t>
      </w:r>
    </w:p>
    <w:p w14:paraId="57958357" w14:textId="750DBB8E" w:rsidR="009C49E4" w:rsidRPr="00B1676A" w:rsidRDefault="009C49E4" w:rsidP="009C49E4">
      <w:pPr>
        <w:pStyle w:val="ListParagraph"/>
        <w:numPr>
          <w:ilvl w:val="1"/>
          <w:numId w:val="30"/>
        </w:numPr>
      </w:pPr>
      <w:r w:rsidRPr="00B1676A">
        <w:t xml:space="preserve">Resist external definitions of who they are </w:t>
      </w:r>
    </w:p>
    <w:p w14:paraId="2CCDFA72" w14:textId="7D0D5A97" w:rsidR="009C49E4" w:rsidRPr="00B1676A" w:rsidRDefault="009C49E4" w:rsidP="009C49E4">
      <w:pPr>
        <w:pStyle w:val="ListParagraph"/>
        <w:numPr>
          <w:ilvl w:val="1"/>
          <w:numId w:val="30"/>
        </w:numPr>
      </w:pPr>
      <w:r w:rsidRPr="00B1676A">
        <w:t xml:space="preserve">Favour internal definitions of the self </w:t>
      </w:r>
    </w:p>
    <w:p w14:paraId="04594666" w14:textId="5E8B3538" w:rsidR="009C49E4" w:rsidRPr="00B1676A" w:rsidRDefault="009C49E4" w:rsidP="009C49E4">
      <w:pPr>
        <w:pStyle w:val="ListParagraph"/>
        <w:numPr>
          <w:ilvl w:val="1"/>
          <w:numId w:val="30"/>
        </w:numPr>
      </w:pPr>
      <w:r w:rsidRPr="00B1676A">
        <w:t xml:space="preserve">Autonomous and independent in their interpersonal relationship </w:t>
      </w:r>
    </w:p>
    <w:p w14:paraId="157C59BC" w14:textId="05BB1A90" w:rsidR="009C49E4" w:rsidRPr="00B1676A" w:rsidRDefault="009C49E4" w:rsidP="009C49E4">
      <w:pPr>
        <w:pStyle w:val="ListParagraph"/>
        <w:numPr>
          <w:ilvl w:val="1"/>
          <w:numId w:val="30"/>
        </w:numPr>
      </w:pPr>
      <w:r w:rsidRPr="00B1676A">
        <w:t xml:space="preserve">They depend less on others </w:t>
      </w:r>
    </w:p>
    <w:p w14:paraId="1CE18D06" w14:textId="58A70C95" w:rsidR="009C49E4" w:rsidRPr="00B1676A" w:rsidRDefault="009C49E4" w:rsidP="009C49E4">
      <w:pPr>
        <w:pStyle w:val="ListParagraph"/>
        <w:numPr>
          <w:ilvl w:val="0"/>
          <w:numId w:val="30"/>
        </w:numPr>
      </w:pPr>
      <w:r w:rsidRPr="00B1676A">
        <w:t xml:space="preserve">Socially defined </w:t>
      </w:r>
    </w:p>
    <w:p w14:paraId="67C3A4C8" w14:textId="77777777" w:rsidR="009C49E4" w:rsidRPr="00B1676A" w:rsidRDefault="009C49E4" w:rsidP="009C49E4">
      <w:pPr>
        <w:pStyle w:val="ListParagraph"/>
        <w:numPr>
          <w:ilvl w:val="1"/>
          <w:numId w:val="30"/>
        </w:numPr>
      </w:pPr>
      <w:r w:rsidRPr="00B1676A">
        <w:t xml:space="preserve">Accept external definitions of who they are </w:t>
      </w:r>
    </w:p>
    <w:p w14:paraId="13EBD069" w14:textId="77777777" w:rsidR="009C49E4" w:rsidRPr="00B1676A" w:rsidRDefault="009C49E4" w:rsidP="009C49E4">
      <w:pPr>
        <w:pStyle w:val="ListParagraph"/>
        <w:numPr>
          <w:ilvl w:val="1"/>
          <w:numId w:val="30"/>
        </w:numPr>
      </w:pPr>
    </w:p>
    <w:p w14:paraId="63A21316" w14:textId="77777777" w:rsidR="00655495" w:rsidRPr="00B1676A" w:rsidRDefault="00655495" w:rsidP="00655495"/>
    <w:p w14:paraId="1072B912" w14:textId="77777777" w:rsidR="00655495" w:rsidRPr="00B1676A" w:rsidRDefault="00655495" w:rsidP="00655495"/>
    <w:p w14:paraId="1C32B05F" w14:textId="77777777" w:rsidR="00655495" w:rsidRPr="00B1676A" w:rsidRDefault="00655495" w:rsidP="00655495"/>
    <w:p w14:paraId="5FA4F544" w14:textId="77777777" w:rsidR="00655495" w:rsidRPr="00B1676A" w:rsidRDefault="00655495" w:rsidP="00655495"/>
    <w:p w14:paraId="566219DA" w14:textId="77777777" w:rsidR="00655495" w:rsidRPr="00B1676A" w:rsidRDefault="00655495" w:rsidP="00655495"/>
    <w:p w14:paraId="0C86AC78" w14:textId="77777777" w:rsidR="00655495" w:rsidRPr="00B1676A" w:rsidRDefault="00655495" w:rsidP="00655495"/>
    <w:p w14:paraId="25933D21" w14:textId="77777777" w:rsidR="00655495" w:rsidRPr="00B1676A" w:rsidRDefault="00655495" w:rsidP="00655495"/>
    <w:sectPr w:rsidR="00655495" w:rsidRPr="00B1676A" w:rsidSect="00752CD7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5E7"/>
    <w:multiLevelType w:val="hybridMultilevel"/>
    <w:tmpl w:val="95BA9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A1453"/>
    <w:multiLevelType w:val="hybridMultilevel"/>
    <w:tmpl w:val="BB1C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435C5"/>
    <w:multiLevelType w:val="hybridMultilevel"/>
    <w:tmpl w:val="208E3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7D18A4"/>
    <w:multiLevelType w:val="hybridMultilevel"/>
    <w:tmpl w:val="874E3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D3D75"/>
    <w:multiLevelType w:val="hybridMultilevel"/>
    <w:tmpl w:val="C3D67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BB4039"/>
    <w:multiLevelType w:val="hybridMultilevel"/>
    <w:tmpl w:val="14C08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2B22B2"/>
    <w:multiLevelType w:val="hybridMultilevel"/>
    <w:tmpl w:val="96AE0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6B7570"/>
    <w:multiLevelType w:val="hybridMultilevel"/>
    <w:tmpl w:val="35567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581061"/>
    <w:multiLevelType w:val="hybridMultilevel"/>
    <w:tmpl w:val="1026E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E5041"/>
    <w:multiLevelType w:val="hybridMultilevel"/>
    <w:tmpl w:val="24068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3160E8"/>
    <w:multiLevelType w:val="hybridMultilevel"/>
    <w:tmpl w:val="D370E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DC545D"/>
    <w:multiLevelType w:val="hybridMultilevel"/>
    <w:tmpl w:val="9622F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F83379"/>
    <w:multiLevelType w:val="hybridMultilevel"/>
    <w:tmpl w:val="E0FA6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024198"/>
    <w:multiLevelType w:val="hybridMultilevel"/>
    <w:tmpl w:val="6278E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C179B"/>
    <w:multiLevelType w:val="hybridMultilevel"/>
    <w:tmpl w:val="816ED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CC6288"/>
    <w:multiLevelType w:val="hybridMultilevel"/>
    <w:tmpl w:val="6EA2C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6F5AFC"/>
    <w:multiLevelType w:val="hybridMultilevel"/>
    <w:tmpl w:val="855CA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D77735"/>
    <w:multiLevelType w:val="hybridMultilevel"/>
    <w:tmpl w:val="FCDAF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4E67B9"/>
    <w:multiLevelType w:val="hybridMultilevel"/>
    <w:tmpl w:val="DFE26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5B7A48"/>
    <w:multiLevelType w:val="hybridMultilevel"/>
    <w:tmpl w:val="F0E65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783207"/>
    <w:multiLevelType w:val="hybridMultilevel"/>
    <w:tmpl w:val="0B2C1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CC0ED6"/>
    <w:multiLevelType w:val="hybridMultilevel"/>
    <w:tmpl w:val="A36E5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E42F08"/>
    <w:multiLevelType w:val="hybridMultilevel"/>
    <w:tmpl w:val="E006D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07729B"/>
    <w:multiLevelType w:val="hybridMultilevel"/>
    <w:tmpl w:val="CB0AF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3A23F7"/>
    <w:multiLevelType w:val="hybridMultilevel"/>
    <w:tmpl w:val="695A0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9F4949"/>
    <w:multiLevelType w:val="hybridMultilevel"/>
    <w:tmpl w:val="F3DA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6D1279"/>
    <w:multiLevelType w:val="hybridMultilevel"/>
    <w:tmpl w:val="B232A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CD0E79"/>
    <w:multiLevelType w:val="hybridMultilevel"/>
    <w:tmpl w:val="CEE48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35C1E"/>
    <w:multiLevelType w:val="hybridMultilevel"/>
    <w:tmpl w:val="6F1C1C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BDE5621"/>
    <w:multiLevelType w:val="hybridMultilevel"/>
    <w:tmpl w:val="E1BEF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23"/>
  </w:num>
  <w:num w:numId="5">
    <w:abstractNumId w:val="26"/>
  </w:num>
  <w:num w:numId="6">
    <w:abstractNumId w:val="24"/>
  </w:num>
  <w:num w:numId="7">
    <w:abstractNumId w:val="29"/>
  </w:num>
  <w:num w:numId="8">
    <w:abstractNumId w:val="3"/>
  </w:num>
  <w:num w:numId="9">
    <w:abstractNumId w:val="28"/>
  </w:num>
  <w:num w:numId="10">
    <w:abstractNumId w:val="14"/>
  </w:num>
  <w:num w:numId="11">
    <w:abstractNumId w:val="13"/>
  </w:num>
  <w:num w:numId="12">
    <w:abstractNumId w:val="0"/>
  </w:num>
  <w:num w:numId="13">
    <w:abstractNumId w:val="18"/>
  </w:num>
  <w:num w:numId="14">
    <w:abstractNumId w:val="2"/>
  </w:num>
  <w:num w:numId="15">
    <w:abstractNumId w:val="15"/>
  </w:num>
  <w:num w:numId="16">
    <w:abstractNumId w:val="17"/>
  </w:num>
  <w:num w:numId="17">
    <w:abstractNumId w:val="25"/>
  </w:num>
  <w:num w:numId="18">
    <w:abstractNumId w:val="22"/>
  </w:num>
  <w:num w:numId="19">
    <w:abstractNumId w:val="9"/>
  </w:num>
  <w:num w:numId="20">
    <w:abstractNumId w:val="12"/>
  </w:num>
  <w:num w:numId="21">
    <w:abstractNumId w:val="7"/>
  </w:num>
  <w:num w:numId="22">
    <w:abstractNumId w:val="4"/>
  </w:num>
  <w:num w:numId="23">
    <w:abstractNumId w:val="1"/>
  </w:num>
  <w:num w:numId="24">
    <w:abstractNumId w:val="19"/>
  </w:num>
  <w:num w:numId="25">
    <w:abstractNumId w:val="20"/>
  </w:num>
  <w:num w:numId="26">
    <w:abstractNumId w:val="21"/>
  </w:num>
  <w:num w:numId="27">
    <w:abstractNumId w:val="16"/>
  </w:num>
  <w:num w:numId="28">
    <w:abstractNumId w:val="5"/>
  </w:num>
  <w:num w:numId="29">
    <w:abstractNumId w:val="2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953"/>
    <w:rsid w:val="00013D23"/>
    <w:rsid w:val="00030F4F"/>
    <w:rsid w:val="001016C1"/>
    <w:rsid w:val="001515B5"/>
    <w:rsid w:val="00155590"/>
    <w:rsid w:val="00157DB6"/>
    <w:rsid w:val="001C751C"/>
    <w:rsid w:val="001D3DF1"/>
    <w:rsid w:val="002277AF"/>
    <w:rsid w:val="00343D82"/>
    <w:rsid w:val="003672E9"/>
    <w:rsid w:val="003B58DC"/>
    <w:rsid w:val="003C0953"/>
    <w:rsid w:val="003D6773"/>
    <w:rsid w:val="00446005"/>
    <w:rsid w:val="00473757"/>
    <w:rsid w:val="00497367"/>
    <w:rsid w:val="005D203D"/>
    <w:rsid w:val="005E5693"/>
    <w:rsid w:val="00655495"/>
    <w:rsid w:val="00673FC0"/>
    <w:rsid w:val="006B1C23"/>
    <w:rsid w:val="007149F8"/>
    <w:rsid w:val="00752CD7"/>
    <w:rsid w:val="00777CC2"/>
    <w:rsid w:val="007C2162"/>
    <w:rsid w:val="00802FE0"/>
    <w:rsid w:val="008F2FA2"/>
    <w:rsid w:val="00937297"/>
    <w:rsid w:val="00937558"/>
    <w:rsid w:val="00942EA0"/>
    <w:rsid w:val="009A517B"/>
    <w:rsid w:val="009B1E6E"/>
    <w:rsid w:val="009C49E4"/>
    <w:rsid w:val="00A10EC2"/>
    <w:rsid w:val="00A455D8"/>
    <w:rsid w:val="00A77C71"/>
    <w:rsid w:val="00AC45BB"/>
    <w:rsid w:val="00B1676A"/>
    <w:rsid w:val="00B22B6D"/>
    <w:rsid w:val="00B73B8B"/>
    <w:rsid w:val="00BD49AD"/>
    <w:rsid w:val="00C546C5"/>
    <w:rsid w:val="00CA60E0"/>
    <w:rsid w:val="00CA6CFF"/>
    <w:rsid w:val="00CC10AA"/>
    <w:rsid w:val="00CE1FF2"/>
    <w:rsid w:val="00D810D2"/>
    <w:rsid w:val="00D9523E"/>
    <w:rsid w:val="00DB15CC"/>
    <w:rsid w:val="00E21137"/>
    <w:rsid w:val="00E613EE"/>
    <w:rsid w:val="00F536C7"/>
    <w:rsid w:val="00F5594B"/>
    <w:rsid w:val="00F6360A"/>
    <w:rsid w:val="00FA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AB43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9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12</Pages>
  <Words>2629</Words>
  <Characters>14986</Characters>
  <Application>Microsoft Macintosh Word</Application>
  <DocSecurity>0</DocSecurity>
  <Lines>124</Lines>
  <Paragraphs>35</Paragraphs>
  <ScaleCrop>false</ScaleCrop>
  <Company/>
  <LinksUpToDate>false</LinksUpToDate>
  <CharactersWithSpaces>17580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Tassielli</dc:creator>
  <cp:keywords/>
  <dc:description/>
  <cp:lastModifiedBy>Alex Tassielli</cp:lastModifiedBy>
  <cp:revision>18</cp:revision>
  <dcterms:created xsi:type="dcterms:W3CDTF">2013-12-10T23:03:00Z</dcterms:created>
  <dcterms:modified xsi:type="dcterms:W3CDTF">2013-12-12T21:30:00Z</dcterms:modified>
</cp:coreProperties>
</file>