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A1B8E6" w14:textId="77777777" w:rsidR="006111B1" w:rsidRDefault="009A632A">
      <w:r>
        <w:t>Lecture 2</w:t>
      </w:r>
    </w:p>
    <w:p w14:paraId="153F2D98" w14:textId="77777777" w:rsidR="009A632A" w:rsidRDefault="009A632A">
      <w:r>
        <w:t xml:space="preserve">Sociology of Deviance </w:t>
      </w:r>
    </w:p>
    <w:p w14:paraId="33C4D21F" w14:textId="77777777" w:rsidR="009A632A" w:rsidRDefault="009A632A">
      <w:r>
        <w:t>Jan. 14</w:t>
      </w:r>
      <w:r w:rsidRPr="009A632A">
        <w:rPr>
          <w:vertAlign w:val="superscript"/>
        </w:rPr>
        <w:t>th</w:t>
      </w:r>
      <w:r>
        <w:t xml:space="preserve">, 2014 </w:t>
      </w:r>
    </w:p>
    <w:p w14:paraId="20BDC80E" w14:textId="77777777" w:rsidR="009A632A" w:rsidRDefault="009A632A"/>
    <w:p w14:paraId="2BB07DEE" w14:textId="78C9D510" w:rsidR="009A632A" w:rsidRDefault="00F95E2F">
      <w:r>
        <w:t>**</w:t>
      </w:r>
      <w:r w:rsidR="00442656" w:rsidRPr="00515806">
        <w:rPr>
          <w:b/>
        </w:rPr>
        <w:t>Relativism</w:t>
      </w:r>
      <w:r w:rsidR="00394DE4" w:rsidRPr="00515806">
        <w:rPr>
          <w:b/>
        </w:rPr>
        <w:t>:</w:t>
      </w:r>
      <w:r w:rsidR="00442656">
        <w:t xml:space="preserve"> rule breaking </w:t>
      </w:r>
    </w:p>
    <w:p w14:paraId="2CDBD9D2" w14:textId="77777777" w:rsidR="00442656" w:rsidRDefault="00442656"/>
    <w:p w14:paraId="0A5CD49A" w14:textId="428245DA" w:rsidR="00F95E2F" w:rsidRPr="009229AE" w:rsidRDefault="009229AE">
      <w:pPr>
        <w:rPr>
          <w:u w:val="single"/>
        </w:rPr>
      </w:pPr>
      <w:r w:rsidRPr="009229AE">
        <w:rPr>
          <w:u w:val="single"/>
        </w:rPr>
        <w:t>2 Approaches</w:t>
      </w:r>
      <w:r w:rsidR="00F962DE">
        <w:rPr>
          <w:u w:val="single"/>
        </w:rPr>
        <w:t xml:space="preserve"> to Labeling Theory</w:t>
      </w:r>
    </w:p>
    <w:p w14:paraId="2654C80D" w14:textId="77777777" w:rsidR="00F95E2F" w:rsidRDefault="00F95E2F"/>
    <w:p w14:paraId="09401646" w14:textId="0F202E76" w:rsidR="0077319C" w:rsidRDefault="0077319C">
      <w:r w:rsidRPr="00515806">
        <w:rPr>
          <w:b/>
        </w:rPr>
        <w:t>Positivism</w:t>
      </w:r>
      <w:r w:rsidR="00394DE4">
        <w:t>:</w:t>
      </w:r>
      <w:r>
        <w:t xml:space="preserve"> positive in the sense of the use </w:t>
      </w:r>
      <w:r w:rsidR="002E6ABF">
        <w:t>of scientific research</w:t>
      </w:r>
      <w:r>
        <w:t xml:space="preserve">. </w:t>
      </w:r>
      <w:r w:rsidR="00EB4D00" w:rsidRPr="00EB4D00">
        <w:rPr>
          <w:b/>
        </w:rPr>
        <w:t>Application of the s</w:t>
      </w:r>
      <w:r w:rsidR="00394DE4" w:rsidRPr="00EB4D00">
        <w:rPr>
          <w:b/>
        </w:rPr>
        <w:t>cientific</w:t>
      </w:r>
      <w:r w:rsidRPr="00EB4D00">
        <w:rPr>
          <w:b/>
        </w:rPr>
        <w:t xml:space="preserve"> </w:t>
      </w:r>
      <w:proofErr w:type="gramStart"/>
      <w:r w:rsidR="00EB4D00" w:rsidRPr="00EB4D00">
        <w:rPr>
          <w:b/>
        </w:rPr>
        <w:t>method</w:t>
      </w:r>
      <w:r w:rsidR="00EB4D00">
        <w:rPr>
          <w:b/>
        </w:rPr>
        <w:t>,</w:t>
      </w:r>
      <w:proofErr w:type="gramEnd"/>
      <w:r>
        <w:t xml:space="preserve"> means you can study, observe and </w:t>
      </w:r>
      <w:r w:rsidR="00394DE4">
        <w:t>analyze</w:t>
      </w:r>
      <w:r>
        <w:t xml:space="preserve"> behavior. You can apply the behavior to understand </w:t>
      </w:r>
      <w:r w:rsidR="00394DE4">
        <w:t xml:space="preserve">behaviour/ why people behave the way they do in certain environments. It acknowledges that behavior is real. </w:t>
      </w:r>
    </w:p>
    <w:p w14:paraId="5188F427" w14:textId="7EB7D193" w:rsidR="003C62A3" w:rsidRDefault="003C62A3" w:rsidP="003C62A3">
      <w:pPr>
        <w:pStyle w:val="ListParagraph"/>
        <w:numPr>
          <w:ilvl w:val="0"/>
          <w:numId w:val="2"/>
        </w:numPr>
      </w:pPr>
      <w:r>
        <w:t xml:space="preserve">Absolutism: its real, can study it, research it </w:t>
      </w:r>
    </w:p>
    <w:p w14:paraId="37D031E2" w14:textId="1CD5919A" w:rsidR="003C62A3" w:rsidRDefault="003C62A3" w:rsidP="003C62A3">
      <w:pPr>
        <w:pStyle w:val="ListParagraph"/>
        <w:numPr>
          <w:ilvl w:val="0"/>
          <w:numId w:val="2"/>
        </w:numPr>
      </w:pPr>
      <w:r>
        <w:t>Objectivism: deviance is an observable object, something you can study</w:t>
      </w:r>
    </w:p>
    <w:p w14:paraId="483F85BB" w14:textId="74FFEFF0" w:rsidR="003C62A3" w:rsidRDefault="003C62A3" w:rsidP="003C62A3">
      <w:pPr>
        <w:pStyle w:val="ListParagraph"/>
        <w:numPr>
          <w:ilvl w:val="0"/>
          <w:numId w:val="2"/>
        </w:numPr>
      </w:pPr>
      <w:r>
        <w:t>Determinism: talks about a causal effect – a causes b; smoking causes cancer – interested in knowing what causes the behavior</w:t>
      </w:r>
    </w:p>
    <w:p w14:paraId="7AA32BC1" w14:textId="77777777" w:rsidR="00394DE4" w:rsidRDefault="00394DE4"/>
    <w:p w14:paraId="60D29162" w14:textId="73B778D1" w:rsidR="0077319C" w:rsidRDefault="00394DE4">
      <w:r w:rsidRPr="00515806">
        <w:rPr>
          <w:b/>
        </w:rPr>
        <w:t>Constructionism</w:t>
      </w:r>
      <w:r>
        <w:t>: looks at behavior as being socially constructed</w:t>
      </w:r>
      <w:r w:rsidR="00154B0F">
        <w:t xml:space="preserve">. It’s a product of institution, society </w:t>
      </w:r>
      <w:r>
        <w:t xml:space="preserve">and places. </w:t>
      </w:r>
      <w:r w:rsidR="0077319C">
        <w:t xml:space="preserve"> </w:t>
      </w:r>
      <w:r>
        <w:t xml:space="preserve">Defining deviant </w:t>
      </w:r>
      <w:r w:rsidR="00FF103A">
        <w:t xml:space="preserve">as </w:t>
      </w:r>
      <w:r>
        <w:t>being behaviors that differ from the social norm</w:t>
      </w:r>
      <w:r w:rsidR="00154B0F">
        <w:t xml:space="preserve"> </w:t>
      </w:r>
    </w:p>
    <w:p w14:paraId="30619DE6" w14:textId="39A46B5C" w:rsidR="007B6299" w:rsidRDefault="007B6299" w:rsidP="007B6299">
      <w:pPr>
        <w:pStyle w:val="ListParagraph"/>
        <w:numPr>
          <w:ilvl w:val="0"/>
          <w:numId w:val="4"/>
        </w:numPr>
      </w:pPr>
      <w:r>
        <w:t>Relativism</w:t>
      </w:r>
      <w:r>
        <w:t xml:space="preserve"> – constructionism addresses the notion of relativism (a label).</w:t>
      </w:r>
    </w:p>
    <w:p w14:paraId="19F54208" w14:textId="03E1A7E6" w:rsidR="007B6299" w:rsidRDefault="007B6299" w:rsidP="007B6299">
      <w:pPr>
        <w:pStyle w:val="ListParagraph"/>
        <w:numPr>
          <w:ilvl w:val="0"/>
          <w:numId w:val="4"/>
        </w:numPr>
      </w:pPr>
      <w:r>
        <w:t>Subjectivism</w:t>
      </w:r>
      <w:r>
        <w:t>:</w:t>
      </w:r>
      <w:r>
        <w:t xml:space="preserve"> is a personal existence – individual is the one that matters rather then a group </w:t>
      </w:r>
    </w:p>
    <w:p w14:paraId="7E19C720" w14:textId="36D65BED" w:rsidR="007B6299" w:rsidRDefault="007B6299" w:rsidP="007B6299">
      <w:pPr>
        <w:pStyle w:val="ListParagraph"/>
        <w:numPr>
          <w:ilvl w:val="0"/>
          <w:numId w:val="4"/>
        </w:numPr>
      </w:pPr>
      <w:r>
        <w:t>Voluntarism:</w:t>
      </w:r>
      <w:r>
        <w:t xml:space="preserve"> the act itself is voluntary, you had choice/free will</w:t>
      </w:r>
    </w:p>
    <w:p w14:paraId="71FFAD16" w14:textId="7DE0B3E0" w:rsidR="00F95E2F" w:rsidRDefault="00F95E2F"/>
    <w:p w14:paraId="10041EAB" w14:textId="77777777" w:rsidR="00F95E2F" w:rsidRDefault="00F95E2F"/>
    <w:p w14:paraId="09193B40" w14:textId="23B7BA54" w:rsidR="00F95E2F" w:rsidRPr="009229AE" w:rsidRDefault="009229AE">
      <w:pPr>
        <w:rPr>
          <w:u w:val="single"/>
        </w:rPr>
      </w:pPr>
      <w:r w:rsidRPr="009229AE">
        <w:rPr>
          <w:u w:val="single"/>
        </w:rPr>
        <w:t>Ways to Understand Deviant Behavior</w:t>
      </w:r>
      <w:bookmarkStart w:id="0" w:name="_GoBack"/>
      <w:bookmarkEnd w:id="0"/>
    </w:p>
    <w:p w14:paraId="2802B169" w14:textId="77777777" w:rsidR="00F95E2F" w:rsidRDefault="00F95E2F"/>
    <w:p w14:paraId="78A022F2" w14:textId="59B584E2" w:rsidR="00F95E2F" w:rsidRDefault="00F95E2F">
      <w:r w:rsidRPr="00515806">
        <w:rPr>
          <w:b/>
        </w:rPr>
        <w:t>Conformist</w:t>
      </w:r>
      <w:r>
        <w:t xml:space="preserve">: </w:t>
      </w:r>
      <w:r w:rsidR="009229AE">
        <w:t xml:space="preserve">complies with all the rules - i.e. pay taxes on time every time, cut their grass all the time etc. </w:t>
      </w:r>
      <w:r>
        <w:t xml:space="preserve">according to Becker conformists are deviant because it’s not like people to obey rules 24/7 </w:t>
      </w:r>
    </w:p>
    <w:p w14:paraId="1F41DFC6" w14:textId="77777777" w:rsidR="00F95E2F" w:rsidRDefault="00F95E2F"/>
    <w:p w14:paraId="59EAE941" w14:textId="00350F13" w:rsidR="00F95E2F" w:rsidRDefault="00F95E2F">
      <w:r w:rsidRPr="00515806">
        <w:rPr>
          <w:b/>
        </w:rPr>
        <w:t>Secret</w:t>
      </w:r>
      <w:r>
        <w:t xml:space="preserve"> </w:t>
      </w:r>
      <w:r w:rsidRPr="00515806">
        <w:rPr>
          <w:b/>
        </w:rPr>
        <w:t>Deviant</w:t>
      </w:r>
      <w:r>
        <w:t xml:space="preserve">: they give the impression that they are normal/respectable but then they go home and behave deviantly – e.g. they go home and gamble. </w:t>
      </w:r>
    </w:p>
    <w:p w14:paraId="0E8FF32B" w14:textId="77777777" w:rsidR="00F95E2F" w:rsidRPr="00515806" w:rsidRDefault="00F95E2F">
      <w:pPr>
        <w:rPr>
          <w:b/>
        </w:rPr>
      </w:pPr>
    </w:p>
    <w:p w14:paraId="437072FE" w14:textId="6BDE9E95" w:rsidR="00F95E2F" w:rsidRDefault="00F95E2F">
      <w:r w:rsidRPr="00515806">
        <w:rPr>
          <w:b/>
        </w:rPr>
        <w:t>Falsely Accused</w:t>
      </w:r>
      <w:r>
        <w:t xml:space="preserve"> Deviant: accused for something they didn’t do</w:t>
      </w:r>
    </w:p>
    <w:p w14:paraId="14ADD55A" w14:textId="77777777" w:rsidR="00F95E2F" w:rsidRDefault="00F95E2F"/>
    <w:p w14:paraId="56769F81" w14:textId="485AD628" w:rsidR="00F95E2F" w:rsidRDefault="00F95E2F">
      <w:r w:rsidRPr="00515806">
        <w:rPr>
          <w:b/>
        </w:rPr>
        <w:t>Pure deviant</w:t>
      </w:r>
      <w:r>
        <w:t xml:space="preserve">: does not care what society thinks and emphasizes the behavior </w:t>
      </w:r>
      <w:r w:rsidR="009229AE">
        <w:t xml:space="preserve"> - accepts deviant behavior, accepts who they are, and then challenges people for the way they are</w:t>
      </w:r>
    </w:p>
    <w:p w14:paraId="5A73F564" w14:textId="77777777" w:rsidR="009229AE" w:rsidRDefault="009229AE"/>
    <w:p w14:paraId="03F7063E" w14:textId="77777777" w:rsidR="009229AE" w:rsidRDefault="009229AE"/>
    <w:p w14:paraId="36B72C4D" w14:textId="1BED8FD1" w:rsidR="009229AE" w:rsidRPr="009229AE" w:rsidRDefault="009229AE">
      <w:pPr>
        <w:rPr>
          <w:u w:val="single"/>
        </w:rPr>
      </w:pPr>
      <w:r w:rsidRPr="009229AE">
        <w:rPr>
          <w:u w:val="single"/>
        </w:rPr>
        <w:t xml:space="preserve">Deviant Behavior has both Positive and Negative </w:t>
      </w:r>
      <w:r>
        <w:rPr>
          <w:u w:val="single"/>
        </w:rPr>
        <w:t>Impacts</w:t>
      </w:r>
    </w:p>
    <w:p w14:paraId="3F3EF094" w14:textId="77777777" w:rsidR="009229AE" w:rsidRDefault="009229AE"/>
    <w:p w14:paraId="12D8BCA2" w14:textId="77777777" w:rsidR="009229AE" w:rsidRDefault="009229AE">
      <w:r>
        <w:t xml:space="preserve">Positive: </w:t>
      </w:r>
    </w:p>
    <w:p w14:paraId="2C2B4D28" w14:textId="1B1E0294" w:rsidR="009229AE" w:rsidRDefault="009229AE" w:rsidP="009229AE">
      <w:pPr>
        <w:pStyle w:val="ListParagraph"/>
        <w:numPr>
          <w:ilvl w:val="0"/>
          <w:numId w:val="1"/>
        </w:numPr>
      </w:pPr>
      <w:r>
        <w:t>Innovative</w:t>
      </w:r>
    </w:p>
    <w:p w14:paraId="11D1079E" w14:textId="3382BDA1" w:rsidR="009229AE" w:rsidRDefault="00515806" w:rsidP="009229AE">
      <w:pPr>
        <w:pStyle w:val="ListParagraph"/>
        <w:numPr>
          <w:ilvl w:val="0"/>
          <w:numId w:val="1"/>
        </w:numPr>
      </w:pPr>
      <w:r>
        <w:lastRenderedPageBreak/>
        <w:t>Social c</w:t>
      </w:r>
      <w:r w:rsidR="009229AE">
        <w:t>hange</w:t>
      </w:r>
    </w:p>
    <w:p w14:paraId="52F4DE19" w14:textId="77777777" w:rsidR="009229AE" w:rsidRDefault="009229AE" w:rsidP="009229AE">
      <w:pPr>
        <w:pStyle w:val="ListParagraph"/>
        <w:numPr>
          <w:ilvl w:val="0"/>
          <w:numId w:val="1"/>
        </w:numPr>
      </w:pPr>
      <w:r>
        <w:t>Establishes boundaries and set limits – how far we can go in society and anyone that goes over that is deviant</w:t>
      </w:r>
    </w:p>
    <w:p w14:paraId="5976877F" w14:textId="77032675" w:rsidR="009229AE" w:rsidRDefault="009229AE" w:rsidP="009229AE">
      <w:pPr>
        <w:pStyle w:val="ListParagraph"/>
        <w:numPr>
          <w:ilvl w:val="0"/>
          <w:numId w:val="1"/>
        </w:numPr>
      </w:pPr>
      <w:r>
        <w:t xml:space="preserve">Reaffirms values </w:t>
      </w:r>
    </w:p>
    <w:p w14:paraId="2DA84F76" w14:textId="2CFD1E7C" w:rsidR="00515806" w:rsidRDefault="00515806" w:rsidP="009229AE">
      <w:pPr>
        <w:pStyle w:val="ListParagraph"/>
        <w:numPr>
          <w:ilvl w:val="0"/>
          <w:numId w:val="1"/>
        </w:numPr>
      </w:pPr>
      <w:r>
        <w:t>Maintains social rules</w:t>
      </w:r>
    </w:p>
    <w:p w14:paraId="39B19F0F" w14:textId="107D30B0" w:rsidR="00515806" w:rsidRDefault="00515806" w:rsidP="009229AE">
      <w:pPr>
        <w:pStyle w:val="ListParagraph"/>
        <w:numPr>
          <w:ilvl w:val="0"/>
          <w:numId w:val="1"/>
        </w:numPr>
      </w:pPr>
      <w:r>
        <w:t>Challenges existing rules</w:t>
      </w:r>
    </w:p>
    <w:p w14:paraId="05E572A6" w14:textId="77777777" w:rsidR="00C17314" w:rsidRDefault="00C17314" w:rsidP="00C17314"/>
    <w:p w14:paraId="01767DA1" w14:textId="77777777" w:rsidR="00C17314" w:rsidRDefault="00C17314" w:rsidP="00C17314"/>
    <w:p w14:paraId="706FEA1C" w14:textId="7B1F3BED" w:rsidR="00C17314" w:rsidRDefault="00C17314" w:rsidP="00C17314">
      <w:r>
        <w:t>Negative</w:t>
      </w:r>
    </w:p>
    <w:p w14:paraId="10753281" w14:textId="55000912" w:rsidR="00C17314" w:rsidRDefault="00C17314" w:rsidP="00C17314">
      <w:pPr>
        <w:pStyle w:val="ListParagraph"/>
        <w:numPr>
          <w:ilvl w:val="0"/>
          <w:numId w:val="1"/>
        </w:numPr>
      </w:pPr>
      <w:r>
        <w:t xml:space="preserve">Disruptive </w:t>
      </w:r>
    </w:p>
    <w:p w14:paraId="784AF4B8" w14:textId="5021D954" w:rsidR="00C17314" w:rsidRDefault="00C17314" w:rsidP="00C17314">
      <w:pPr>
        <w:pStyle w:val="ListParagraph"/>
        <w:numPr>
          <w:ilvl w:val="0"/>
          <w:numId w:val="1"/>
        </w:numPr>
      </w:pPr>
      <w:r>
        <w:t>Harmful</w:t>
      </w:r>
    </w:p>
    <w:p w14:paraId="39BE2F1A" w14:textId="09AC3B21" w:rsidR="00C17314" w:rsidRDefault="00C17314" w:rsidP="00C17314">
      <w:pPr>
        <w:pStyle w:val="ListParagraph"/>
        <w:numPr>
          <w:ilvl w:val="0"/>
          <w:numId w:val="1"/>
        </w:numPr>
      </w:pPr>
      <w:r>
        <w:t>Sends out wrong messages</w:t>
      </w:r>
    </w:p>
    <w:p w14:paraId="3D9B4B80" w14:textId="2F651B5C" w:rsidR="00C17314" w:rsidRDefault="00C17314" w:rsidP="00C17314">
      <w:pPr>
        <w:pStyle w:val="ListParagraph"/>
        <w:numPr>
          <w:ilvl w:val="0"/>
          <w:numId w:val="1"/>
        </w:numPr>
      </w:pPr>
      <w:r>
        <w:t xml:space="preserve">Creates a situation where people will be used as scapegoats </w:t>
      </w:r>
    </w:p>
    <w:p w14:paraId="54D75F01" w14:textId="77777777" w:rsidR="00C17314" w:rsidRDefault="00C17314" w:rsidP="00635CA4"/>
    <w:p w14:paraId="72FA7684" w14:textId="77777777" w:rsidR="00635CA4" w:rsidRDefault="00635CA4" w:rsidP="00635CA4"/>
    <w:p w14:paraId="0DA1A137" w14:textId="2D0D030E" w:rsidR="00635CA4" w:rsidRDefault="00635CA4" w:rsidP="00635CA4">
      <w:r>
        <w:t>There are far more acts of deviance then crimes</w:t>
      </w:r>
    </w:p>
    <w:p w14:paraId="53525869" w14:textId="257BBF95" w:rsidR="009229AE" w:rsidRDefault="009229AE"/>
    <w:sectPr w:rsidR="009229AE" w:rsidSect="006111B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A12E8"/>
    <w:multiLevelType w:val="hybridMultilevel"/>
    <w:tmpl w:val="3F249CE6"/>
    <w:lvl w:ilvl="0" w:tplc="A920B4A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F819C4"/>
    <w:multiLevelType w:val="hybridMultilevel"/>
    <w:tmpl w:val="6B18E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5418EE"/>
    <w:multiLevelType w:val="hybridMultilevel"/>
    <w:tmpl w:val="ED766368"/>
    <w:lvl w:ilvl="0" w:tplc="A920B4A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EF4C05"/>
    <w:multiLevelType w:val="hybridMultilevel"/>
    <w:tmpl w:val="9E3AC420"/>
    <w:lvl w:ilvl="0" w:tplc="0848FE02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32A"/>
    <w:rsid w:val="00154B0F"/>
    <w:rsid w:val="001E4BB5"/>
    <w:rsid w:val="002E6ABF"/>
    <w:rsid w:val="00394DE4"/>
    <w:rsid w:val="003C62A3"/>
    <w:rsid w:val="00442656"/>
    <w:rsid w:val="00515806"/>
    <w:rsid w:val="006111B1"/>
    <w:rsid w:val="00635CA4"/>
    <w:rsid w:val="0077319C"/>
    <w:rsid w:val="007B6299"/>
    <w:rsid w:val="009229AE"/>
    <w:rsid w:val="009A632A"/>
    <w:rsid w:val="00C17314"/>
    <w:rsid w:val="00EA541D"/>
    <w:rsid w:val="00EB4D00"/>
    <w:rsid w:val="00F95E2F"/>
    <w:rsid w:val="00F962DE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B53D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D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345</Words>
  <Characters>1825</Characters>
  <Application>Microsoft Macintosh Word</Application>
  <DocSecurity>0</DocSecurity>
  <Lines>33</Lines>
  <Paragraphs>5</Paragraphs>
  <ScaleCrop>false</ScaleCrop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Kaitlyn Craney-Plouffe</dc:creator>
  <cp:keywords/>
  <dc:description/>
  <cp:lastModifiedBy>Kaitlyn Craney-Plouffe</cp:lastModifiedBy>
  <cp:revision>12</cp:revision>
  <dcterms:created xsi:type="dcterms:W3CDTF">2014-01-14T23:03:00Z</dcterms:created>
  <dcterms:modified xsi:type="dcterms:W3CDTF">2014-01-29T00:03:00Z</dcterms:modified>
</cp:coreProperties>
</file>