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AC5" w:rsidRDefault="00812AC5">
      <w:r>
        <w:t>Instructor info</w:t>
      </w:r>
      <w:r w:rsidR="005956D8">
        <w:t>:</w:t>
      </w:r>
    </w:p>
    <w:p w:rsidR="00812AC5" w:rsidRDefault="00812AC5">
      <w:r>
        <w:t xml:space="preserve">Email: </w:t>
      </w:r>
      <w:hyperlink r:id="rId9" w:history="1">
        <w:r w:rsidRPr="00133D73">
          <w:rPr>
            <w:rStyle w:val="Hyperlink"/>
          </w:rPr>
          <w:t>Elaine.waddingtonlamont@carleton.ca</w:t>
        </w:r>
      </w:hyperlink>
    </w:p>
    <w:p w:rsidR="00812AC5" w:rsidRDefault="00812AC5">
      <w:r>
        <w:t>Office: SSRB 106D</w:t>
      </w:r>
    </w:p>
    <w:p w:rsidR="00812AC5" w:rsidRDefault="00812AC5">
      <w:r>
        <w:t>Office hours: Mondays 430 pm to 530 pm</w:t>
      </w:r>
    </w:p>
    <w:p w:rsidR="00812AC5" w:rsidRDefault="00812AC5"/>
    <w:p w:rsidR="00812AC5" w:rsidRDefault="00812AC5">
      <w:r>
        <w:t xml:space="preserve">Teaching </w:t>
      </w:r>
      <w:proofErr w:type="spellStart"/>
      <w:r>
        <w:t>Assitant</w:t>
      </w:r>
      <w:proofErr w:type="spellEnd"/>
      <w:r>
        <w:t xml:space="preserve"> info</w:t>
      </w:r>
      <w:r w:rsidR="005956D8">
        <w:t>:</w:t>
      </w:r>
    </w:p>
    <w:p w:rsidR="00812AC5" w:rsidRDefault="00812AC5">
      <w:r>
        <w:t xml:space="preserve">Alison </w:t>
      </w:r>
      <w:proofErr w:type="spellStart"/>
      <w:r>
        <w:t>Flett</w:t>
      </w:r>
      <w:proofErr w:type="spellEnd"/>
      <w:r>
        <w:t xml:space="preserve"> </w:t>
      </w:r>
    </w:p>
    <w:p w:rsidR="00812AC5" w:rsidRDefault="00812AC5">
      <w:r>
        <w:t xml:space="preserve">Email: </w:t>
      </w:r>
      <w:hyperlink r:id="rId10" w:history="1">
        <w:r w:rsidRPr="00133D73">
          <w:rPr>
            <w:rStyle w:val="Hyperlink"/>
          </w:rPr>
          <w:t>AlisonFlett@cmail.carleton.ca</w:t>
        </w:r>
      </w:hyperlink>
    </w:p>
    <w:p w:rsidR="00812AC5" w:rsidRDefault="00812AC5">
      <w:r>
        <w:t>Sarah Gardiner</w:t>
      </w:r>
    </w:p>
    <w:p w:rsidR="005956D8" w:rsidRDefault="00812AC5">
      <w:r>
        <w:t xml:space="preserve">Email: </w:t>
      </w:r>
      <w:hyperlink r:id="rId11" w:history="1">
        <w:r w:rsidR="005956D8" w:rsidRPr="00133D73">
          <w:rPr>
            <w:rStyle w:val="Hyperlink"/>
          </w:rPr>
          <w:t>SarahGardiner@cmail.carleton.ca</w:t>
        </w:r>
      </w:hyperlink>
    </w:p>
    <w:p w:rsidR="00812AC5" w:rsidRDefault="00812AC5"/>
    <w:p w:rsidR="005956D8" w:rsidRDefault="005956D8">
      <w:r>
        <w:t>Textbook:</w:t>
      </w:r>
    </w:p>
    <w:p w:rsidR="005956D8" w:rsidRDefault="005956D8">
      <w:proofErr w:type="spellStart"/>
      <w:r>
        <w:t>Weiten</w:t>
      </w:r>
      <w:proofErr w:type="spellEnd"/>
      <w:r>
        <w:t>, W. &amp; McCann, D. (2013)</w:t>
      </w:r>
    </w:p>
    <w:p w:rsidR="005956D8" w:rsidRDefault="005956D8">
      <w:r>
        <w:t xml:space="preserve">Psychology: themes and variations. </w:t>
      </w:r>
      <w:proofErr w:type="gramStart"/>
      <w:r>
        <w:t>Third Canadian edition.</w:t>
      </w:r>
      <w:proofErr w:type="gramEnd"/>
    </w:p>
    <w:p w:rsidR="005956D8" w:rsidRDefault="005956D8"/>
    <w:p w:rsidR="005956D8" w:rsidRDefault="005956D8">
      <w:r>
        <w:t>Evaluation:</w:t>
      </w:r>
    </w:p>
    <w:p w:rsidR="005956D8" w:rsidRDefault="005956D8">
      <w:r>
        <w:t>First Midterm Exam</w:t>
      </w:r>
      <w:r w:rsidR="00E45BED">
        <w:t xml:space="preserve"> (chapters 1,2,3 and materials in class)</w:t>
      </w:r>
      <w:r>
        <w:t xml:space="preserve"> 20%</w:t>
      </w:r>
      <w:r w:rsidR="00E45BED">
        <w:t>- Saturday February 8</w:t>
      </w:r>
      <w:r w:rsidR="00E45BED" w:rsidRPr="00E45BED">
        <w:rPr>
          <w:vertAlign w:val="superscript"/>
        </w:rPr>
        <w:t>th</w:t>
      </w:r>
      <w:r w:rsidR="00E45BED">
        <w:t xml:space="preserve"> from 1-3</w:t>
      </w:r>
    </w:p>
    <w:p w:rsidR="005956D8" w:rsidRDefault="005956D8">
      <w:r>
        <w:t xml:space="preserve">Second Midterm Exam </w:t>
      </w:r>
      <w:r w:rsidR="00E45BED">
        <w:t xml:space="preserve">(chapters 4,5,6 and materials in class) </w:t>
      </w:r>
      <w:r>
        <w:t>30%</w:t>
      </w:r>
      <w:r w:rsidR="00E45BED">
        <w:t>- Saturday March 15</w:t>
      </w:r>
      <w:r w:rsidR="00E45BED" w:rsidRPr="00E45BED">
        <w:rPr>
          <w:vertAlign w:val="superscript"/>
        </w:rPr>
        <w:t>th</w:t>
      </w:r>
      <w:r w:rsidR="00E45BED">
        <w:t xml:space="preserve"> from 10-12</w:t>
      </w:r>
    </w:p>
    <w:p w:rsidR="005956D8" w:rsidRDefault="005956D8">
      <w:r>
        <w:t xml:space="preserve">Final Exam </w:t>
      </w:r>
      <w:r w:rsidR="00E45BED">
        <w:t xml:space="preserve">(chapters 1-8) </w:t>
      </w:r>
      <w:r>
        <w:t>50%</w:t>
      </w:r>
      <w:r w:rsidR="00E45BED">
        <w:t xml:space="preserve">- </w:t>
      </w:r>
      <w:r w:rsidR="00E45BED" w:rsidRPr="00E45BED">
        <w:rPr>
          <w:highlight w:val="yellow"/>
        </w:rPr>
        <w:t>TBD</w:t>
      </w:r>
    </w:p>
    <w:p w:rsidR="005956D8" w:rsidRDefault="005956D8">
      <w:r>
        <w:t>Grade raising option (par</w:t>
      </w:r>
      <w:r w:rsidR="00E45BED">
        <w:t xml:space="preserve">ticipate in psychology research or write 2 </w:t>
      </w:r>
      <w:proofErr w:type="spellStart"/>
      <w:r w:rsidR="00E45BED">
        <w:t>synopsyses</w:t>
      </w:r>
      <w:proofErr w:type="spellEnd"/>
      <w:r w:rsidR="00E45BED">
        <w:t xml:space="preserve"> {2% per synopsis}) up to 4%</w:t>
      </w:r>
    </w:p>
    <w:p w:rsidR="005956D8" w:rsidRDefault="005956D8"/>
    <w:p w:rsidR="00085FB0" w:rsidRDefault="00085FB0">
      <w:r>
        <w:t>FISHES</w:t>
      </w:r>
    </w:p>
    <w:p w:rsidR="00812AC5" w:rsidRDefault="00812AC5">
      <w:r>
        <w:t>Homeostasis and Circadian Rhythms</w:t>
      </w:r>
    </w:p>
    <w:p w:rsidR="00812AC5" w:rsidRDefault="00812AC5">
      <w:r>
        <w:t>-Sleep is caused by two separate drives</w:t>
      </w:r>
    </w:p>
    <w:p w:rsidR="00812AC5" w:rsidRDefault="00812AC5">
      <w:r>
        <w:t xml:space="preserve">  -Homeostatic</w:t>
      </w:r>
    </w:p>
    <w:p w:rsidR="00812AC5" w:rsidRDefault="00812AC5">
      <w:r>
        <w:t xml:space="preserve">  -Circadian</w:t>
      </w:r>
    </w:p>
    <w:p w:rsidR="00812AC5" w:rsidRDefault="00812AC5">
      <w:r>
        <w:t>-</w:t>
      </w:r>
    </w:p>
    <w:p w:rsidR="00812AC5" w:rsidRDefault="00812AC5"/>
    <w:p w:rsidR="00812AC5" w:rsidRDefault="00812AC5">
      <w:r>
        <w:t>Eating and sleeping</w:t>
      </w:r>
    </w:p>
    <w:p w:rsidR="00812AC5" w:rsidRDefault="00812AC5">
      <w:r>
        <w:t>-We can manipulate the genetics of animals like mice and rats</w:t>
      </w:r>
    </w:p>
    <w:p w:rsidR="00812AC5" w:rsidRDefault="00812AC5">
      <w:r>
        <w:t>-</w:t>
      </w:r>
      <w:proofErr w:type="spellStart"/>
      <w:proofErr w:type="gramStart"/>
      <w:r>
        <w:t>orexin</w:t>
      </w:r>
      <w:proofErr w:type="spellEnd"/>
      <w:proofErr w:type="gramEnd"/>
      <w:r>
        <w:t xml:space="preserve"> stimulates eating</w:t>
      </w:r>
    </w:p>
    <w:p w:rsidR="00812AC5" w:rsidRDefault="00812AC5">
      <w:r>
        <w:t xml:space="preserve">-But </w:t>
      </w:r>
      <w:proofErr w:type="spellStart"/>
      <w:r>
        <w:t>orexin</w:t>
      </w:r>
      <w:proofErr w:type="spellEnd"/>
      <w:r>
        <w:t xml:space="preserve"> knock out animals have narcolepsy</w:t>
      </w:r>
    </w:p>
    <w:p w:rsidR="00812AC5" w:rsidRDefault="00812AC5">
      <w:r>
        <w:t>-</w:t>
      </w:r>
      <w:proofErr w:type="spellStart"/>
      <w:r>
        <w:t>Orexin</w:t>
      </w:r>
      <w:proofErr w:type="spellEnd"/>
      <w:r>
        <w:t xml:space="preserve"> involved in eating and sleeping</w:t>
      </w:r>
    </w:p>
    <w:p w:rsidR="00812AC5" w:rsidRDefault="00812AC5"/>
    <w:p w:rsidR="00812AC5" w:rsidRDefault="00812AC5">
      <w:r>
        <w:t>Circadian rhythms in fish</w:t>
      </w:r>
    </w:p>
    <w:p w:rsidR="00812AC5" w:rsidRDefault="00812AC5">
      <w:r>
        <w:t>-Salmon brains…</w:t>
      </w:r>
    </w:p>
    <w:p w:rsidR="00812AC5" w:rsidRDefault="00812AC5">
      <w:r>
        <w:t>Born in lakes and streams</w:t>
      </w:r>
    </w:p>
    <w:p w:rsidR="00812AC5" w:rsidRDefault="00812AC5">
      <w:r>
        <w:t xml:space="preserve">They grow for a year and go to </w:t>
      </w:r>
      <w:r w:rsidR="005956D8">
        <w:t>Pacific Ocean</w:t>
      </w:r>
      <w:r>
        <w:t xml:space="preserve"> and they go back and mate</w:t>
      </w:r>
    </w:p>
    <w:p w:rsidR="00812AC5" w:rsidRDefault="00812AC5">
      <w:r>
        <w:t xml:space="preserve">How do they find where </w:t>
      </w:r>
      <w:r w:rsidR="005956D8">
        <w:t>they’re</w:t>
      </w:r>
      <w:r>
        <w:t xml:space="preserve"> going?</w:t>
      </w:r>
    </w:p>
    <w:p w:rsidR="005956D8" w:rsidRDefault="005956D8"/>
    <w:p w:rsidR="00085FB0" w:rsidRDefault="00085FB0"/>
    <w:p w:rsidR="00085FB0" w:rsidRDefault="00085FB0"/>
    <w:p w:rsidR="00E231CD" w:rsidRDefault="00E231CD">
      <w:r>
        <w:lastRenderedPageBreak/>
        <w:t>WHAT IS PSYCHOLOGY?</w:t>
      </w:r>
    </w:p>
    <w:p w:rsidR="00E231CD" w:rsidRDefault="00E231CD">
      <w:r>
        <w:t>-Greek “psyche” means the mind and “logos” means the study of</w:t>
      </w:r>
    </w:p>
    <w:p w:rsidR="00E231CD" w:rsidRDefault="00E231CD">
      <w:r>
        <w:t>-The systematic and scientific study of human</w:t>
      </w:r>
      <w:r w:rsidR="00085FB0">
        <w:t>/animal mental functions and behavior”</w:t>
      </w:r>
    </w:p>
    <w:p w:rsidR="005956D8" w:rsidRDefault="00085FB0">
      <w:r>
        <w:t>-What do you think?</w:t>
      </w:r>
    </w:p>
    <w:p w:rsidR="00085FB0" w:rsidRDefault="00085FB0"/>
    <w:p w:rsidR="00085FB0" w:rsidRDefault="00085FB0">
      <w:r>
        <w:t>-Abnormal Psychology</w:t>
      </w:r>
    </w:p>
    <w:p w:rsidR="00085FB0" w:rsidRDefault="00085FB0">
      <w:r>
        <w:t>-Clinical Psychology</w:t>
      </w:r>
    </w:p>
    <w:p w:rsidR="00085FB0" w:rsidRDefault="00085FB0">
      <w:r>
        <w:t>-Counseling</w:t>
      </w:r>
    </w:p>
    <w:p w:rsidR="00085FB0" w:rsidRDefault="00085FB0">
      <w:r>
        <w:t>-The brain</w:t>
      </w:r>
    </w:p>
    <w:p w:rsidR="00085FB0" w:rsidRDefault="00085FB0"/>
    <w:p w:rsidR="00085FB0" w:rsidRDefault="00085FB0">
      <w:r>
        <w:t>Read chapter one for next class</w:t>
      </w:r>
      <w:bookmarkStart w:id="0" w:name="_GoBack"/>
      <w:bookmarkEnd w:id="0"/>
    </w:p>
    <w:p w:rsidR="00812AC5" w:rsidRDefault="00812AC5"/>
    <w:p w:rsidR="00812AC5" w:rsidRDefault="00812AC5"/>
    <w:sectPr w:rsidR="00812AC5" w:rsidSect="000E034E">
      <w:headerReference w:type="even" r:id="rId12"/>
      <w:headerReference w:type="default" r:id="rId1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FB0" w:rsidRDefault="00085FB0" w:rsidP="00812AC5">
      <w:r>
        <w:separator/>
      </w:r>
    </w:p>
  </w:endnote>
  <w:endnote w:type="continuationSeparator" w:id="0">
    <w:p w:rsidR="00085FB0" w:rsidRDefault="00085FB0" w:rsidP="0081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FB0" w:rsidRDefault="00085FB0" w:rsidP="00812AC5">
      <w:r>
        <w:separator/>
      </w:r>
    </w:p>
  </w:footnote>
  <w:footnote w:type="continuationSeparator" w:id="0">
    <w:p w:rsidR="00085FB0" w:rsidRDefault="00085FB0" w:rsidP="00812AC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9087EF2FC1C0ED4C8506D833B8DEACB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85FB0" w:rsidRPr="005E04E9" w:rsidRDefault="00085FB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 1001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006286A847F19A42A9252FE7371C0D69"/>
      </w:placeholder>
      <w:dataBinding w:prefixMappings="xmlns:ns0='http://schemas.microsoft.com/office/2006/coverPageProps'" w:xpath="/ns0:CoverPageProperties[1]/ns0:PublishDate[1]" w:storeItemID="{55AF091B-3C7A-41E3-B477-F2FDAA23CFDA}"/>
      <w:date w:fullDate="2014-01-06T00:00:00Z">
        <w:dateFormat w:val="MMMM d, yyyy"/>
        <w:lid w:val="en-US"/>
        <w:storeMappedDataAs w:val="dateTime"/>
        <w:calendar w:val="gregorian"/>
      </w:date>
    </w:sdtPr>
    <w:sdtContent>
      <w:p w:rsidR="00085FB0" w:rsidRPr="005E04E9" w:rsidRDefault="00085FB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January 6, 2014</w:t>
        </w:r>
      </w:p>
    </w:sdtContent>
  </w:sdt>
  <w:p w:rsidR="00085FB0" w:rsidRDefault="00085FB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-311957535"/>
      <w:placeholder>
        <w:docPart w:val="6D79B21C5667B7489493E01268031ED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85FB0" w:rsidRPr="005E04E9" w:rsidRDefault="00085FB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 1001</w:t>
        </w:r>
      </w:p>
    </w:sdtContent>
  </w:sdt>
  <w:sdt>
    <w:sdtPr>
      <w:rPr>
        <w:rFonts w:ascii="Cambria" w:hAnsi="Cambria"/>
        <w:vertAlign w:val="superscript"/>
      </w:rPr>
      <w:alias w:val="Date"/>
      <w:id w:val="54129630"/>
      <w:placeholder>
        <w:docPart w:val="D9E29D281A4F71429C3B24F9233D2140"/>
      </w:placeholder>
      <w:dataBinding w:prefixMappings="xmlns:ns0='http://schemas.microsoft.com/office/2006/coverPageProps'" w:xpath="/ns0:CoverPageProperties[1]/ns0:PublishDate[1]" w:storeItemID="{55AF091B-3C7A-41E3-B477-F2FDAA23CFDA}"/>
      <w:date w:fullDate="2014-01-06T00:00:00Z">
        <w:dateFormat w:val="MMMM d, yyyy"/>
        <w:lid w:val="en-US"/>
        <w:storeMappedDataAs w:val="dateTime"/>
        <w:calendar w:val="gregorian"/>
      </w:date>
    </w:sdtPr>
    <w:sdtContent>
      <w:p w:rsidR="00085FB0" w:rsidRPr="005E04E9" w:rsidRDefault="00085FB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  <w:vertAlign w:val="superscript"/>
          </w:rPr>
          <w:t>January 6, 2014</w:t>
        </w:r>
      </w:p>
    </w:sdtContent>
  </w:sdt>
  <w:p w:rsidR="00085FB0" w:rsidRDefault="00085F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C5"/>
    <w:rsid w:val="00085FB0"/>
    <w:rsid w:val="000E034E"/>
    <w:rsid w:val="005956D8"/>
    <w:rsid w:val="00614E7D"/>
    <w:rsid w:val="00812AC5"/>
    <w:rsid w:val="00E231CD"/>
    <w:rsid w:val="00E4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210A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A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2AC5"/>
  </w:style>
  <w:style w:type="paragraph" w:styleId="Footer">
    <w:name w:val="footer"/>
    <w:basedOn w:val="Normal"/>
    <w:link w:val="FooterChar"/>
    <w:uiPriority w:val="99"/>
    <w:unhideWhenUsed/>
    <w:rsid w:val="00812A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2AC5"/>
  </w:style>
  <w:style w:type="character" w:styleId="Hyperlink">
    <w:name w:val="Hyperlink"/>
    <w:basedOn w:val="DefaultParagraphFont"/>
    <w:uiPriority w:val="99"/>
    <w:unhideWhenUsed/>
    <w:rsid w:val="00812A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2A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2AC5"/>
  </w:style>
  <w:style w:type="paragraph" w:styleId="Footer">
    <w:name w:val="footer"/>
    <w:basedOn w:val="Normal"/>
    <w:link w:val="FooterChar"/>
    <w:uiPriority w:val="99"/>
    <w:unhideWhenUsed/>
    <w:rsid w:val="00812AC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2AC5"/>
  </w:style>
  <w:style w:type="character" w:styleId="Hyperlink">
    <w:name w:val="Hyperlink"/>
    <w:basedOn w:val="DefaultParagraphFont"/>
    <w:uiPriority w:val="99"/>
    <w:unhideWhenUsed/>
    <w:rsid w:val="00812A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arahGardiner@cmail.carleton.ca" TargetMode="Externa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Elaine.waddingtonlamont@carleton.ca" TargetMode="External"/><Relationship Id="rId10" Type="http://schemas.openxmlformats.org/officeDocument/2006/relationships/hyperlink" Target="mailto:AlisonFlett@cmail.carleton.c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087EF2FC1C0ED4C8506D833B8DEAC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E927E4-C319-2245-A4BC-8D7F82E2BD9F}"/>
      </w:docPartPr>
      <w:docPartBody>
        <w:p w:rsidR="002B1652" w:rsidRDefault="002B1652" w:rsidP="002B1652">
          <w:pPr>
            <w:pStyle w:val="9087EF2FC1C0ED4C8506D833B8DEACBB"/>
          </w:pPr>
          <w:r>
            <w:t>[Type the document title]</w:t>
          </w:r>
        </w:p>
      </w:docPartBody>
    </w:docPart>
    <w:docPart>
      <w:docPartPr>
        <w:name w:val="006286A847F19A42A9252FE7371C0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53A74-1ECC-3049-950E-B5016C6A5D14}"/>
      </w:docPartPr>
      <w:docPartBody>
        <w:p w:rsidR="002B1652" w:rsidRDefault="002B1652" w:rsidP="002B1652">
          <w:pPr>
            <w:pStyle w:val="006286A847F19A42A9252FE7371C0D69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652"/>
    <w:rsid w:val="002B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87EF2FC1C0ED4C8506D833B8DEACBB">
    <w:name w:val="9087EF2FC1C0ED4C8506D833B8DEACBB"/>
    <w:rsid w:val="002B1652"/>
  </w:style>
  <w:style w:type="paragraph" w:customStyle="1" w:styleId="006286A847F19A42A9252FE7371C0D69">
    <w:name w:val="006286A847F19A42A9252FE7371C0D69"/>
    <w:rsid w:val="002B1652"/>
  </w:style>
  <w:style w:type="paragraph" w:customStyle="1" w:styleId="6D79B21C5667B7489493E01268031EDB">
    <w:name w:val="6D79B21C5667B7489493E01268031EDB"/>
    <w:rsid w:val="002B1652"/>
  </w:style>
  <w:style w:type="paragraph" w:customStyle="1" w:styleId="D9E29D281A4F71429C3B24F9233D2140">
    <w:name w:val="D9E29D281A4F71429C3B24F9233D2140"/>
    <w:rsid w:val="002B1652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87EF2FC1C0ED4C8506D833B8DEACBB">
    <w:name w:val="9087EF2FC1C0ED4C8506D833B8DEACBB"/>
    <w:rsid w:val="002B1652"/>
  </w:style>
  <w:style w:type="paragraph" w:customStyle="1" w:styleId="006286A847F19A42A9252FE7371C0D69">
    <w:name w:val="006286A847F19A42A9252FE7371C0D69"/>
    <w:rsid w:val="002B1652"/>
  </w:style>
  <w:style w:type="paragraph" w:customStyle="1" w:styleId="6D79B21C5667B7489493E01268031EDB">
    <w:name w:val="6D79B21C5667B7489493E01268031EDB"/>
    <w:rsid w:val="002B1652"/>
  </w:style>
  <w:style w:type="paragraph" w:customStyle="1" w:styleId="D9E29D281A4F71429C3B24F9233D2140">
    <w:name w:val="D9E29D281A4F71429C3B24F9233D2140"/>
    <w:rsid w:val="002B16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2014-01-06T00:00:00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F7B900-D444-FD43-8692-DCDA89FE7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244</Words>
  <Characters>1395</Characters>
  <Application>Microsoft Macintosh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 1001</dc:title>
  <dc:subject/>
  <dc:creator>Gurhan Yemis</dc:creator>
  <cp:keywords/>
  <dc:description/>
  <cp:lastModifiedBy>Gurhan Yemis</cp:lastModifiedBy>
  <cp:revision>1</cp:revision>
  <dcterms:created xsi:type="dcterms:W3CDTF">2014-01-06T23:05:00Z</dcterms:created>
  <dcterms:modified xsi:type="dcterms:W3CDTF">2014-01-07T15:35:00Z</dcterms:modified>
</cp:coreProperties>
</file>