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7D6CD9" w14:textId="77777777" w:rsidR="00CD386E" w:rsidRDefault="009A1A4E" w:rsidP="003B4789">
      <w:pPr>
        <w:tabs>
          <w:tab w:val="left" w:pos="2720"/>
        </w:tabs>
      </w:pPr>
      <w:r>
        <w:t xml:space="preserve">Education </w:t>
      </w:r>
    </w:p>
    <w:p w14:paraId="7FC5AB87" w14:textId="77777777" w:rsidR="009A1A4E" w:rsidRDefault="009A1A4E" w:rsidP="009A1A4E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gives the police org greater dignity </w:t>
      </w:r>
    </w:p>
    <w:p w14:paraId="5D524D0E" w14:textId="77777777" w:rsidR="009A1A4E" w:rsidRDefault="009A1A4E" w:rsidP="009A1A4E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improves their efficiency </w:t>
      </w:r>
    </w:p>
    <w:p w14:paraId="0258E344" w14:textId="2D21FF70" w:rsidR="0003730D" w:rsidRDefault="0003730D" w:rsidP="009A1A4E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enhances your image as well, within the org puts you apart from them </w:t>
      </w:r>
    </w:p>
    <w:p w14:paraId="27135EA1" w14:textId="0C5137F8" w:rsidR="0003730D" w:rsidRDefault="0003730D" w:rsidP="009A1A4E">
      <w:pPr>
        <w:pStyle w:val="ListParagraph"/>
        <w:numPr>
          <w:ilvl w:val="0"/>
          <w:numId w:val="1"/>
        </w:numPr>
        <w:tabs>
          <w:tab w:val="left" w:pos="2720"/>
        </w:tabs>
      </w:pPr>
      <w:r>
        <w:t>enables your to recognize and deal with social problems</w:t>
      </w:r>
    </w:p>
    <w:p w14:paraId="4C6FB9E0" w14:textId="77777777" w:rsidR="00BA20D1" w:rsidRDefault="00644E4E" w:rsidP="00BA20D1">
      <w:pPr>
        <w:pStyle w:val="ListParagraph"/>
        <w:numPr>
          <w:ilvl w:val="0"/>
          <w:numId w:val="1"/>
        </w:numPr>
        <w:tabs>
          <w:tab w:val="left" w:pos="2720"/>
        </w:tabs>
      </w:pPr>
      <w:r>
        <w:t>Our police officers are higher paid than any police officers in the world.</w:t>
      </w:r>
      <w:r w:rsidR="00BA20D1">
        <w:t xml:space="preserve"> </w:t>
      </w:r>
    </w:p>
    <w:p w14:paraId="401871D1" w14:textId="77777777" w:rsidR="00BA20D1" w:rsidRDefault="00BA20D1" w:rsidP="00BA20D1">
      <w:pPr>
        <w:tabs>
          <w:tab w:val="left" w:pos="2720"/>
        </w:tabs>
      </w:pPr>
    </w:p>
    <w:p w14:paraId="6B3FE00F" w14:textId="77777777" w:rsidR="006771D6" w:rsidRDefault="00071351" w:rsidP="00BA20D1">
      <w:pPr>
        <w:tabs>
          <w:tab w:val="left" w:pos="2720"/>
        </w:tabs>
      </w:pPr>
      <w:r>
        <w:t>Need police to keep up with the 21</w:t>
      </w:r>
      <w:r w:rsidRPr="00071351">
        <w:rPr>
          <w:vertAlign w:val="superscript"/>
        </w:rPr>
        <w:t>st</w:t>
      </w:r>
      <w:r>
        <w:t xml:space="preserve"> century, and an approach that takes into consideration the multi approach of our society.</w:t>
      </w:r>
      <w:r w:rsidR="006771D6">
        <w:t xml:space="preserve"> </w:t>
      </w:r>
    </w:p>
    <w:p w14:paraId="1F76F9E4" w14:textId="70053C9C" w:rsidR="00BA20D1" w:rsidRDefault="006771D6" w:rsidP="00E373FC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we need police officers who have been schooled in mediation, have attack and technical skills, </w:t>
      </w:r>
      <w:r w:rsidR="0053676A">
        <w:t>deescalate</w:t>
      </w:r>
      <w:r>
        <w:t xml:space="preserve"> violence,</w:t>
      </w:r>
      <w:r w:rsidR="0053676A">
        <w:t>.</w:t>
      </w:r>
      <w:r w:rsidR="00E373FC">
        <w:t xml:space="preserve"> </w:t>
      </w:r>
    </w:p>
    <w:p w14:paraId="51111121" w14:textId="543931F0" w:rsidR="00E373FC" w:rsidRDefault="00E373FC" w:rsidP="00E373FC">
      <w:pPr>
        <w:tabs>
          <w:tab w:val="left" w:pos="2720"/>
        </w:tabs>
      </w:pPr>
    </w:p>
    <w:p w14:paraId="1137FADC" w14:textId="4B8DCBFE" w:rsidR="005F06E8" w:rsidRDefault="005F06E8" w:rsidP="00E373FC">
      <w:pPr>
        <w:tabs>
          <w:tab w:val="left" w:pos="2720"/>
        </w:tabs>
      </w:pPr>
      <w:r>
        <w:t xml:space="preserve">Police orginatizations are hiring university grads, and getting paid for that education and the value you bring with that . </w:t>
      </w:r>
    </w:p>
    <w:p w14:paraId="589E4A1B" w14:textId="77777777" w:rsidR="005F06E8" w:rsidRDefault="005F06E8" w:rsidP="00E373FC">
      <w:pPr>
        <w:tabs>
          <w:tab w:val="left" w:pos="2720"/>
        </w:tabs>
      </w:pPr>
    </w:p>
    <w:p w14:paraId="0359D9DF" w14:textId="2E3ADA42" w:rsidR="005F06E8" w:rsidRDefault="005F06E8" w:rsidP="005F06E8">
      <w:pPr>
        <w:pStyle w:val="ListParagraph"/>
        <w:numPr>
          <w:ilvl w:val="0"/>
          <w:numId w:val="1"/>
        </w:numPr>
        <w:tabs>
          <w:tab w:val="left" w:pos="2720"/>
        </w:tabs>
      </w:pPr>
      <w:r>
        <w:t>Locke and smith</w:t>
      </w:r>
    </w:p>
    <w:p w14:paraId="2907FD9B" w14:textId="50147DD8" w:rsidR="005F06E8" w:rsidRDefault="005F06E8" w:rsidP="005F06E8">
      <w:pPr>
        <w:pStyle w:val="ListParagraph"/>
        <w:numPr>
          <w:ilvl w:val="0"/>
          <w:numId w:val="1"/>
        </w:numPr>
        <w:tabs>
          <w:tab w:val="left" w:pos="2720"/>
        </w:tabs>
      </w:pPr>
      <w:r>
        <w:t>Role of police officer has become crucial, proper deiciosn is needed</w:t>
      </w:r>
    </w:p>
    <w:p w14:paraId="578CD000" w14:textId="09060C8E" w:rsidR="005F06E8" w:rsidRDefault="005F06E8" w:rsidP="005F06E8">
      <w:pPr>
        <w:pStyle w:val="ListParagraph"/>
        <w:numPr>
          <w:ilvl w:val="0"/>
          <w:numId w:val="1"/>
        </w:numPr>
        <w:tabs>
          <w:tab w:val="left" w:pos="2720"/>
        </w:tabs>
      </w:pPr>
      <w:r>
        <w:t>Need for well educated p</w:t>
      </w:r>
      <w:r w:rsidR="007024FE">
        <w:t>olice officers is greatly needed</w:t>
      </w:r>
    </w:p>
    <w:p w14:paraId="4710559E" w14:textId="77777777" w:rsidR="00541CD5" w:rsidRDefault="00541CD5" w:rsidP="00B02ABE">
      <w:pPr>
        <w:tabs>
          <w:tab w:val="left" w:pos="2720"/>
        </w:tabs>
      </w:pPr>
    </w:p>
    <w:p w14:paraId="0BB4518F" w14:textId="0BB04D63" w:rsidR="00B02ABE" w:rsidRPr="00D71FCC" w:rsidRDefault="00D10FB5" w:rsidP="00B02ABE">
      <w:pPr>
        <w:tabs>
          <w:tab w:val="left" w:pos="2720"/>
        </w:tabs>
        <w:rPr>
          <w:b/>
        </w:rPr>
      </w:pPr>
      <w:r w:rsidRPr="00D71FCC">
        <w:rPr>
          <w:b/>
        </w:rPr>
        <w:t xml:space="preserve">The legislative template of police say </w:t>
      </w:r>
      <w:r w:rsidR="0050083C" w:rsidRPr="00D71FCC">
        <w:rPr>
          <w:b/>
        </w:rPr>
        <w:t xml:space="preserve">the 5 functions </w:t>
      </w:r>
    </w:p>
    <w:p w14:paraId="0CD9F896" w14:textId="1B049C13" w:rsidR="00D10FB5" w:rsidRDefault="00D10FB5" w:rsidP="00D10FB5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they do crime </w:t>
      </w:r>
      <w:r w:rsidR="00761BF8">
        <w:t>prevention</w:t>
      </w:r>
    </w:p>
    <w:p w14:paraId="3CEE353B" w14:textId="659E3703" w:rsidR="00D10FB5" w:rsidRDefault="00D10FB5" w:rsidP="00D10FB5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law </w:t>
      </w:r>
      <w:r w:rsidR="00761BF8">
        <w:t>enforcement</w:t>
      </w:r>
    </w:p>
    <w:p w14:paraId="34FA30A7" w14:textId="0F8D8F19" w:rsidR="00D10FB5" w:rsidRDefault="00D10FB5" w:rsidP="00D10FB5">
      <w:pPr>
        <w:pStyle w:val="ListParagraph"/>
        <w:numPr>
          <w:ilvl w:val="0"/>
          <w:numId w:val="1"/>
        </w:numPr>
        <w:tabs>
          <w:tab w:val="left" w:pos="2720"/>
        </w:tabs>
      </w:pPr>
      <w:r>
        <w:t>assistance to victims of crime</w:t>
      </w:r>
    </w:p>
    <w:p w14:paraId="7859292D" w14:textId="3CEB12C6" w:rsidR="00D10FB5" w:rsidRDefault="00D10FB5" w:rsidP="00D10FB5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public order </w:t>
      </w:r>
      <w:r w:rsidR="00761BF8">
        <w:t xml:space="preserve">maintenance </w:t>
      </w:r>
    </w:p>
    <w:p w14:paraId="44B76D5A" w14:textId="4230E324" w:rsidR="00D10FB5" w:rsidRDefault="00D10FB5" w:rsidP="00D10FB5">
      <w:pPr>
        <w:pStyle w:val="ListParagraph"/>
        <w:numPr>
          <w:ilvl w:val="0"/>
          <w:numId w:val="1"/>
        </w:numPr>
        <w:tabs>
          <w:tab w:val="left" w:pos="2720"/>
        </w:tabs>
      </w:pPr>
      <w:r>
        <w:t>emergency response</w:t>
      </w:r>
      <w:r w:rsidR="00761BF8">
        <w:t xml:space="preserve"> </w:t>
      </w:r>
    </w:p>
    <w:p w14:paraId="5AF65806" w14:textId="77777777" w:rsidR="00D44CE6" w:rsidRDefault="00D44CE6" w:rsidP="00D44CE6">
      <w:pPr>
        <w:tabs>
          <w:tab w:val="left" w:pos="2720"/>
        </w:tabs>
      </w:pPr>
    </w:p>
    <w:p w14:paraId="58BC5BE6" w14:textId="2161F47F" w:rsidR="00D44CE6" w:rsidRDefault="00D44CE6" w:rsidP="00D44CE6">
      <w:pPr>
        <w:tabs>
          <w:tab w:val="left" w:pos="2720"/>
        </w:tabs>
      </w:pPr>
      <w:r>
        <w:t xml:space="preserve">How to determine what police do on day to day basis </w:t>
      </w:r>
    </w:p>
    <w:p w14:paraId="4D1E6051" w14:textId="2383FFFC" w:rsidR="00D44CE6" w:rsidRDefault="00D44CE6" w:rsidP="0084777F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desk audit </w:t>
      </w:r>
    </w:p>
    <w:p w14:paraId="21A073B7" w14:textId="0AADABBB" w:rsidR="0084777F" w:rsidRDefault="0084777F" w:rsidP="0084777F">
      <w:pPr>
        <w:pStyle w:val="ListParagraph"/>
        <w:numPr>
          <w:ilvl w:val="1"/>
          <w:numId w:val="1"/>
        </w:numPr>
        <w:tabs>
          <w:tab w:val="left" w:pos="2720"/>
        </w:tabs>
      </w:pPr>
      <w:r>
        <w:t>track them to see what they actually do on a day to day basis.</w:t>
      </w:r>
    </w:p>
    <w:p w14:paraId="083A8DAC" w14:textId="77777777" w:rsidR="00C71C79" w:rsidRDefault="00C71C79" w:rsidP="00C71C79">
      <w:pPr>
        <w:tabs>
          <w:tab w:val="left" w:pos="2720"/>
        </w:tabs>
      </w:pPr>
    </w:p>
    <w:p w14:paraId="0FEDA471" w14:textId="35B4969A" w:rsidR="00C71C79" w:rsidRDefault="00C71C79" w:rsidP="00C71C79">
      <w:pPr>
        <w:tabs>
          <w:tab w:val="left" w:pos="2720"/>
        </w:tabs>
      </w:pPr>
      <w:r>
        <w:t xml:space="preserve">Make sure the training of police match the legislative template </w:t>
      </w:r>
    </w:p>
    <w:p w14:paraId="2A07CEC8" w14:textId="483F36C2" w:rsidR="006E7B97" w:rsidRDefault="006E7B97" w:rsidP="00C71C79">
      <w:pPr>
        <w:tabs>
          <w:tab w:val="left" w:pos="2720"/>
        </w:tabs>
      </w:pPr>
    </w:p>
    <w:p w14:paraId="3C24994D" w14:textId="43A40790" w:rsidR="006E7B97" w:rsidRDefault="006E7B97" w:rsidP="00C71C79">
      <w:pPr>
        <w:tabs>
          <w:tab w:val="left" w:pos="2720"/>
        </w:tabs>
      </w:pPr>
      <w:r>
        <w:t>Need to look at policing from a academic perspective to find out if your getting your value for them being police officer.</w:t>
      </w:r>
      <w:r w:rsidR="001704B5">
        <w:t xml:space="preserve"> </w:t>
      </w:r>
    </w:p>
    <w:p w14:paraId="4C1458EB" w14:textId="77777777" w:rsidR="001704B5" w:rsidRDefault="001704B5" w:rsidP="00C71C79">
      <w:pPr>
        <w:tabs>
          <w:tab w:val="left" w:pos="2720"/>
        </w:tabs>
      </w:pPr>
    </w:p>
    <w:p w14:paraId="06C2F123" w14:textId="28261EE7" w:rsidR="001704B5" w:rsidRDefault="001704B5" w:rsidP="00C71C79">
      <w:pPr>
        <w:tabs>
          <w:tab w:val="left" w:pos="2720"/>
        </w:tabs>
      </w:pPr>
      <w:r>
        <w:t xml:space="preserve">Evaluate police also by clearance rates </w:t>
      </w:r>
    </w:p>
    <w:p w14:paraId="32EC23CC" w14:textId="6638B81A" w:rsidR="001704B5" w:rsidRDefault="007838EC" w:rsidP="00D137E9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how many crimes are solved and how many have been cleared </w:t>
      </w:r>
    </w:p>
    <w:p w14:paraId="35E67C3B" w14:textId="77777777" w:rsidR="00D137E9" w:rsidRDefault="00D137E9" w:rsidP="00D137E9">
      <w:pPr>
        <w:tabs>
          <w:tab w:val="left" w:pos="2720"/>
        </w:tabs>
      </w:pPr>
    </w:p>
    <w:p w14:paraId="3DC54624" w14:textId="0606747E" w:rsidR="00D137E9" w:rsidRDefault="00D137E9" w:rsidP="00D137E9">
      <w:pPr>
        <w:tabs>
          <w:tab w:val="left" w:pos="2720"/>
        </w:tabs>
      </w:pPr>
      <w:r>
        <w:t xml:space="preserve">In terms of major functions who is to blame </w:t>
      </w:r>
    </w:p>
    <w:p w14:paraId="5420B682" w14:textId="5FDFB6C8" w:rsidR="00D137E9" w:rsidRDefault="00D137E9" w:rsidP="00D137E9">
      <w:pPr>
        <w:pStyle w:val="ListParagraph"/>
        <w:numPr>
          <w:ilvl w:val="0"/>
          <w:numId w:val="1"/>
        </w:numPr>
        <w:tabs>
          <w:tab w:val="left" w:pos="2720"/>
        </w:tabs>
      </w:pPr>
      <w:r>
        <w:t>police academy</w:t>
      </w:r>
    </w:p>
    <w:p w14:paraId="40AFC264" w14:textId="4B3EC6BA" w:rsidR="00D137E9" w:rsidRDefault="00D137E9" w:rsidP="00D137E9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politicians </w:t>
      </w:r>
    </w:p>
    <w:p w14:paraId="19396E07" w14:textId="77777777" w:rsidR="00D137E9" w:rsidRDefault="00D137E9" w:rsidP="00324AFD">
      <w:pPr>
        <w:tabs>
          <w:tab w:val="left" w:pos="2720"/>
        </w:tabs>
      </w:pPr>
    </w:p>
    <w:p w14:paraId="1CA1C013" w14:textId="637FBFF6" w:rsidR="00324AFD" w:rsidRDefault="00324AFD" w:rsidP="00324AFD">
      <w:pPr>
        <w:tabs>
          <w:tab w:val="left" w:pos="2720"/>
        </w:tabs>
      </w:pPr>
      <w:r>
        <w:t xml:space="preserve">Emphasis on training police </w:t>
      </w:r>
    </w:p>
    <w:p w14:paraId="04524723" w14:textId="48E4CD0F" w:rsidR="00324AFD" w:rsidRDefault="00324AFD" w:rsidP="00324AFD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fire arms </w:t>
      </w:r>
    </w:p>
    <w:p w14:paraId="36F42DB0" w14:textId="4027D5A3" w:rsidR="00324AFD" w:rsidRDefault="00324AFD" w:rsidP="00324AFD">
      <w:pPr>
        <w:pStyle w:val="ListParagraph"/>
        <w:numPr>
          <w:ilvl w:val="0"/>
          <w:numId w:val="1"/>
        </w:numPr>
        <w:tabs>
          <w:tab w:val="left" w:pos="2720"/>
        </w:tabs>
      </w:pPr>
      <w:r>
        <w:t>use of tactical scenarios</w:t>
      </w:r>
    </w:p>
    <w:p w14:paraId="6BCA04D2" w14:textId="294D0B8B" w:rsidR="00324AFD" w:rsidRDefault="00324AFD" w:rsidP="00324AFD">
      <w:pPr>
        <w:pStyle w:val="ListParagraph"/>
        <w:numPr>
          <w:ilvl w:val="0"/>
          <w:numId w:val="1"/>
        </w:numPr>
        <w:tabs>
          <w:tab w:val="left" w:pos="2720"/>
        </w:tabs>
      </w:pPr>
      <w:r>
        <w:lastRenderedPageBreak/>
        <w:t>address a potential target, not to save but to kill them</w:t>
      </w:r>
      <w:r w:rsidR="00AD7FEF">
        <w:t xml:space="preserve"> (trained to eliminate the threat)</w:t>
      </w:r>
      <w:r w:rsidR="002D3F42">
        <w:t xml:space="preserve"> </w:t>
      </w:r>
    </w:p>
    <w:p w14:paraId="7F102449" w14:textId="77777777" w:rsidR="002D3F42" w:rsidRDefault="002D3F42" w:rsidP="002D3F42">
      <w:pPr>
        <w:tabs>
          <w:tab w:val="left" w:pos="2720"/>
        </w:tabs>
      </w:pPr>
    </w:p>
    <w:p w14:paraId="67BF0C12" w14:textId="38002DE3" w:rsidR="002D3F42" w:rsidRDefault="002D3F42" w:rsidP="002D3F42">
      <w:pPr>
        <w:tabs>
          <w:tab w:val="left" w:pos="2720"/>
        </w:tabs>
      </w:pPr>
      <w:r>
        <w:t xml:space="preserve">form of assessment </w:t>
      </w:r>
    </w:p>
    <w:p w14:paraId="273F071A" w14:textId="42AA8642" w:rsidR="002D3F42" w:rsidRDefault="00161D83" w:rsidP="002D3F42">
      <w:pPr>
        <w:pStyle w:val="ListParagraph"/>
        <w:numPr>
          <w:ilvl w:val="0"/>
          <w:numId w:val="1"/>
        </w:numPr>
        <w:tabs>
          <w:tab w:val="left" w:pos="2720"/>
        </w:tabs>
      </w:pPr>
      <w:r>
        <w:t>performance</w:t>
      </w:r>
      <w:r w:rsidR="002D3F42">
        <w:t xml:space="preserve"> review </w:t>
      </w:r>
    </w:p>
    <w:p w14:paraId="22ED62FA" w14:textId="1D400BF7" w:rsidR="00161D83" w:rsidRDefault="002D3F42" w:rsidP="00161D83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employee </w:t>
      </w:r>
      <w:r w:rsidR="00161D83">
        <w:t>appraisals</w:t>
      </w:r>
      <w:r>
        <w:t xml:space="preserve"> </w:t>
      </w:r>
    </w:p>
    <w:p w14:paraId="3D17D560" w14:textId="77777777" w:rsidR="00161D83" w:rsidRDefault="00161D83" w:rsidP="00AE297D">
      <w:pPr>
        <w:tabs>
          <w:tab w:val="left" w:pos="2720"/>
        </w:tabs>
      </w:pPr>
    </w:p>
    <w:p w14:paraId="411974D8" w14:textId="22510D13" w:rsidR="009A1751" w:rsidRDefault="009A1751" w:rsidP="00AE297D">
      <w:pPr>
        <w:tabs>
          <w:tab w:val="left" w:pos="2720"/>
        </w:tabs>
      </w:pPr>
      <w:r>
        <w:t xml:space="preserve">Elements of busisness is the oath of office </w:t>
      </w:r>
    </w:p>
    <w:p w14:paraId="08A44E00" w14:textId="42116F35" w:rsidR="009A1751" w:rsidRDefault="00B4236F" w:rsidP="00E45455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says why you are going to be treated differently than the civilians </w:t>
      </w:r>
    </w:p>
    <w:p w14:paraId="7FC19F83" w14:textId="77777777" w:rsidR="00E45455" w:rsidRDefault="00E45455" w:rsidP="00E45455">
      <w:pPr>
        <w:tabs>
          <w:tab w:val="left" w:pos="2720"/>
        </w:tabs>
      </w:pPr>
    </w:p>
    <w:p w14:paraId="162CB721" w14:textId="240EF350" w:rsidR="00E45455" w:rsidRDefault="00F95DD0" w:rsidP="00E45455">
      <w:pPr>
        <w:tabs>
          <w:tab w:val="left" w:pos="2720"/>
        </w:tabs>
      </w:pPr>
      <w:r>
        <w:t xml:space="preserve">Police service act of Ontario </w:t>
      </w:r>
    </w:p>
    <w:p w14:paraId="6C991C7A" w14:textId="4F453521" w:rsidR="00F95DD0" w:rsidRDefault="00F95DD0" w:rsidP="00E45455">
      <w:pPr>
        <w:tabs>
          <w:tab w:val="left" w:pos="2720"/>
        </w:tabs>
      </w:pPr>
      <w:r>
        <w:t xml:space="preserve"> Sections </w:t>
      </w:r>
    </w:p>
    <w:p w14:paraId="2D14172B" w14:textId="53D60040" w:rsidR="00F95DD0" w:rsidRDefault="00F95DD0" w:rsidP="00F95DD0">
      <w:pPr>
        <w:pStyle w:val="ListParagraph"/>
        <w:numPr>
          <w:ilvl w:val="0"/>
          <w:numId w:val="1"/>
        </w:numPr>
        <w:tabs>
          <w:tab w:val="left" w:pos="2720"/>
        </w:tabs>
      </w:pPr>
      <w:r w:rsidRPr="00F95DD0">
        <w:rPr>
          <w:b/>
        </w:rPr>
        <w:t>scheduale code of conduct police service of Ontario</w:t>
      </w:r>
      <w:r>
        <w:t xml:space="preserve"> </w:t>
      </w:r>
    </w:p>
    <w:p w14:paraId="76130C91" w14:textId="3D9F7207" w:rsidR="00F95DD0" w:rsidRDefault="0054177D" w:rsidP="00F95DD0">
      <w:pPr>
        <w:pStyle w:val="ListParagraph"/>
        <w:numPr>
          <w:ilvl w:val="0"/>
          <w:numId w:val="1"/>
        </w:numPr>
        <w:tabs>
          <w:tab w:val="left" w:pos="2720"/>
        </w:tabs>
      </w:pPr>
      <w:r>
        <w:t>Section 2 of the act</w:t>
      </w:r>
    </w:p>
    <w:p w14:paraId="3466B632" w14:textId="77777777" w:rsidR="0072361A" w:rsidRDefault="0072361A" w:rsidP="0072361A">
      <w:pPr>
        <w:tabs>
          <w:tab w:val="left" w:pos="2720"/>
        </w:tabs>
      </w:pPr>
    </w:p>
    <w:p w14:paraId="0F344840" w14:textId="4F13A6E8" w:rsidR="0072361A" w:rsidRDefault="0072361A" w:rsidP="0072361A">
      <w:pPr>
        <w:tabs>
          <w:tab w:val="left" w:pos="2720"/>
        </w:tabs>
      </w:pPr>
      <w:r>
        <w:t xml:space="preserve">Discredible conduct </w:t>
      </w:r>
    </w:p>
    <w:p w14:paraId="4C5E0C88" w14:textId="6429DA40" w:rsidR="0072361A" w:rsidRDefault="0072361A" w:rsidP="00AD20EC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if he or she fails to treat individuals respectfully due </w:t>
      </w:r>
      <w:r w:rsidR="00DC5CE2">
        <w:t xml:space="preserve">to many factors sex, race, age, etc… </w:t>
      </w:r>
      <w:r>
        <w:t>uses profane abusive or uncivil to a member of the public</w:t>
      </w:r>
      <w:r w:rsidR="00454A15">
        <w:t xml:space="preserve"> or other member of the police force.</w:t>
      </w:r>
      <w:r w:rsidR="006C641F">
        <w:t xml:space="preserve"> </w:t>
      </w:r>
    </w:p>
    <w:p w14:paraId="2EDCB573" w14:textId="77777777" w:rsidR="00AD20EC" w:rsidRDefault="00AD20EC" w:rsidP="00AD20EC">
      <w:pPr>
        <w:tabs>
          <w:tab w:val="left" w:pos="2720"/>
        </w:tabs>
      </w:pPr>
    </w:p>
    <w:p w14:paraId="180C580A" w14:textId="627A12FC" w:rsidR="00AD20EC" w:rsidRDefault="009932FB" w:rsidP="00AD20EC">
      <w:pPr>
        <w:tabs>
          <w:tab w:val="left" w:pos="2720"/>
        </w:tabs>
      </w:pPr>
      <w:r>
        <w:t xml:space="preserve">Lawerence greenspan article </w:t>
      </w:r>
    </w:p>
    <w:p w14:paraId="3F19F934" w14:textId="5319322A" w:rsidR="009932FB" w:rsidRDefault="009932FB" w:rsidP="00AD20EC">
      <w:pPr>
        <w:tabs>
          <w:tab w:val="left" w:pos="2720"/>
        </w:tabs>
      </w:pPr>
      <w:r>
        <w:t xml:space="preserve"> The ambiance man article </w:t>
      </w:r>
    </w:p>
    <w:p w14:paraId="2E4D43A3" w14:textId="77777777" w:rsidR="00102F99" w:rsidRDefault="00102F99" w:rsidP="00AD20EC">
      <w:pPr>
        <w:tabs>
          <w:tab w:val="left" w:pos="2720"/>
        </w:tabs>
      </w:pPr>
    </w:p>
    <w:p w14:paraId="65288015" w14:textId="23D5879A" w:rsidR="00102F99" w:rsidRDefault="00102F99" w:rsidP="00AD20EC">
      <w:pPr>
        <w:tabs>
          <w:tab w:val="left" w:pos="2720"/>
        </w:tabs>
      </w:pPr>
      <w:r>
        <w:t xml:space="preserve">The charter </w:t>
      </w:r>
    </w:p>
    <w:p w14:paraId="5DC6847D" w14:textId="05DACE6C" w:rsidR="00102F99" w:rsidRDefault="000F2B8C" w:rsidP="000F2B8C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section 15 equality rights </w:t>
      </w:r>
    </w:p>
    <w:p w14:paraId="65A8EC19" w14:textId="72B7DB84" w:rsidR="000F2B8C" w:rsidRDefault="000F2B8C" w:rsidP="000F2B8C">
      <w:pPr>
        <w:pStyle w:val="ListParagraph"/>
        <w:numPr>
          <w:ilvl w:val="1"/>
          <w:numId w:val="1"/>
        </w:numPr>
        <w:tabs>
          <w:tab w:val="left" w:pos="2720"/>
        </w:tabs>
      </w:pPr>
      <w:r>
        <w:t xml:space="preserve">every indivi is equal to the right and before the law </w:t>
      </w:r>
    </w:p>
    <w:p w14:paraId="6D084E7C" w14:textId="5D34A08B" w:rsidR="000F2B8C" w:rsidRDefault="000F2B8C" w:rsidP="000F2B8C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everyone has the right not to be arbitrarily detained or search and seizure (8) </w:t>
      </w:r>
    </w:p>
    <w:p w14:paraId="04F449F4" w14:textId="77777777" w:rsidR="009E23B1" w:rsidRDefault="009E23B1" w:rsidP="009E23B1">
      <w:pPr>
        <w:tabs>
          <w:tab w:val="left" w:pos="2720"/>
        </w:tabs>
      </w:pPr>
    </w:p>
    <w:p w14:paraId="5F264DF7" w14:textId="25665AB7" w:rsidR="00DE21CF" w:rsidRDefault="00DE21CF" w:rsidP="009E23B1">
      <w:pPr>
        <w:tabs>
          <w:tab w:val="left" w:pos="2720"/>
        </w:tabs>
      </w:pPr>
      <w:r>
        <w:t>Reasons why its hard to get information form police</w:t>
      </w:r>
      <w:r w:rsidR="001044DA">
        <w:t xml:space="preserve"> for social scientists </w:t>
      </w:r>
    </w:p>
    <w:p w14:paraId="4138E74C" w14:textId="6549C814" w:rsidR="00413D8B" w:rsidRDefault="00B508A2" w:rsidP="002126D5">
      <w:pPr>
        <w:tabs>
          <w:tab w:val="left" w:pos="2720"/>
        </w:tabs>
      </w:pPr>
      <w:r>
        <w:t xml:space="preserve">1) </w:t>
      </w:r>
      <w:r w:rsidR="008E5473">
        <w:t xml:space="preserve">Blue curtain of secrecy </w:t>
      </w:r>
    </w:p>
    <w:p w14:paraId="18823B22" w14:textId="61CDC3AC" w:rsidR="009B0767" w:rsidRDefault="008E5473" w:rsidP="009B0767">
      <w:pPr>
        <w:pStyle w:val="ListParagraph"/>
        <w:numPr>
          <w:ilvl w:val="0"/>
          <w:numId w:val="1"/>
        </w:numPr>
        <w:tabs>
          <w:tab w:val="left" w:pos="2720"/>
        </w:tabs>
      </w:pPr>
      <w:r>
        <w:t>prevents researchers from gaining access into the police for investigation</w:t>
      </w:r>
    </w:p>
    <w:p w14:paraId="2DD884BD" w14:textId="77777777" w:rsidR="009B0767" w:rsidRDefault="009B0767" w:rsidP="009B0767">
      <w:pPr>
        <w:tabs>
          <w:tab w:val="left" w:pos="2720"/>
        </w:tabs>
      </w:pPr>
    </w:p>
    <w:p w14:paraId="388B7B00" w14:textId="5A8D896C" w:rsidR="009B0767" w:rsidRDefault="00B508A2" w:rsidP="009B0767">
      <w:pPr>
        <w:tabs>
          <w:tab w:val="left" w:pos="2720"/>
        </w:tabs>
      </w:pPr>
      <w:r>
        <w:t xml:space="preserve">2) </w:t>
      </w:r>
      <w:r w:rsidR="009B0767">
        <w:t>Police fear that the outsiders will learn to much about police officers from a study.</w:t>
      </w:r>
      <w:r w:rsidR="00DE21CF">
        <w:t xml:space="preserve"> </w:t>
      </w:r>
    </w:p>
    <w:p w14:paraId="34378997" w14:textId="77777777" w:rsidR="003C6DD4" w:rsidRDefault="003C6DD4" w:rsidP="009B0767">
      <w:pPr>
        <w:tabs>
          <w:tab w:val="left" w:pos="2720"/>
        </w:tabs>
      </w:pPr>
    </w:p>
    <w:p w14:paraId="51A62A1D" w14:textId="2C374BE9" w:rsidR="003C6DD4" w:rsidRDefault="00B508A2" w:rsidP="009B0767">
      <w:pPr>
        <w:tabs>
          <w:tab w:val="left" w:pos="2720"/>
        </w:tabs>
      </w:pPr>
      <w:r>
        <w:t xml:space="preserve">3) </w:t>
      </w:r>
      <w:r w:rsidR="003C6DD4">
        <w:t xml:space="preserve">Police are particuluarly vulnerable to </w:t>
      </w:r>
      <w:r w:rsidR="0069204F">
        <w:t xml:space="preserve">citicisum </w:t>
      </w:r>
      <w:r w:rsidR="003C6DD4">
        <w:t xml:space="preserve"> </w:t>
      </w:r>
    </w:p>
    <w:p w14:paraId="21E213B6" w14:textId="77777777" w:rsidR="00092802" w:rsidRDefault="00092802" w:rsidP="009B0767">
      <w:pPr>
        <w:tabs>
          <w:tab w:val="left" w:pos="2720"/>
        </w:tabs>
      </w:pPr>
    </w:p>
    <w:p w14:paraId="791B035B" w14:textId="163EA5FE" w:rsidR="00092802" w:rsidRDefault="00C643EF" w:rsidP="009B0767">
      <w:pPr>
        <w:tabs>
          <w:tab w:val="left" w:pos="2720"/>
        </w:tabs>
      </w:pPr>
      <w:r>
        <w:t>4 sorces from s</w:t>
      </w:r>
      <w:r w:rsidR="00092802">
        <w:t xml:space="preserve">itisum </w:t>
      </w:r>
    </w:p>
    <w:p w14:paraId="1C5CBCE3" w14:textId="144B1289" w:rsidR="00092802" w:rsidRDefault="00092802" w:rsidP="00C643EF">
      <w:pPr>
        <w:pStyle w:val="ListParagraph"/>
        <w:numPr>
          <w:ilvl w:val="0"/>
          <w:numId w:val="1"/>
        </w:numPr>
        <w:tabs>
          <w:tab w:val="left" w:pos="2720"/>
        </w:tabs>
      </w:pPr>
      <w:r>
        <w:t>young police learn it for the socialization process.</w:t>
      </w:r>
      <w:r w:rsidR="00C643EF">
        <w:t xml:space="preserve"> </w:t>
      </w:r>
    </w:p>
    <w:p w14:paraId="642096B8" w14:textId="4E008CE2" w:rsidR="00C643EF" w:rsidRDefault="00C643EF" w:rsidP="00C643EF">
      <w:pPr>
        <w:pStyle w:val="ListParagraph"/>
        <w:numPr>
          <w:ilvl w:val="0"/>
          <w:numId w:val="1"/>
        </w:numPr>
        <w:tabs>
          <w:tab w:val="left" w:pos="2720"/>
        </w:tabs>
      </w:pPr>
      <w:r>
        <w:t>May absorb through contact with est police sub culture, their association or union.</w:t>
      </w:r>
      <w:r w:rsidR="002F2286">
        <w:t xml:space="preserve"> </w:t>
      </w:r>
    </w:p>
    <w:p w14:paraId="541A0DD5" w14:textId="77777777" w:rsidR="000024FA" w:rsidRDefault="00744FF8" w:rsidP="00C643EF">
      <w:pPr>
        <w:pStyle w:val="ListParagraph"/>
        <w:numPr>
          <w:ilvl w:val="0"/>
          <w:numId w:val="1"/>
        </w:numPr>
        <w:tabs>
          <w:tab w:val="left" w:pos="2720"/>
        </w:tabs>
      </w:pPr>
      <w:r>
        <w:t>S</w:t>
      </w:r>
      <w:r w:rsidR="002F2286">
        <w:t>itisiusm can be a product of occupational anomie</w:t>
      </w:r>
      <w:r w:rsidR="009B4CAE">
        <w:t>, (breakdown from occupational needs and expected to do on the job )</w:t>
      </w:r>
    </w:p>
    <w:p w14:paraId="5C35831A" w14:textId="77777777" w:rsidR="003507E4" w:rsidRDefault="000024FA" w:rsidP="00C643EF">
      <w:pPr>
        <w:pStyle w:val="ListParagraph"/>
        <w:numPr>
          <w:ilvl w:val="0"/>
          <w:numId w:val="1"/>
        </w:numPr>
        <w:tabs>
          <w:tab w:val="left" w:pos="2720"/>
        </w:tabs>
      </w:pPr>
      <w:r>
        <w:t>Personalities of indiv police officers</w:t>
      </w:r>
      <w:r w:rsidR="003507E4">
        <w:t xml:space="preserve"> </w:t>
      </w:r>
    </w:p>
    <w:p w14:paraId="2707137E" w14:textId="56EA039D" w:rsidR="00355F78" w:rsidRDefault="00355F78" w:rsidP="00355F78">
      <w:pPr>
        <w:pStyle w:val="ListParagraph"/>
        <w:numPr>
          <w:ilvl w:val="1"/>
          <w:numId w:val="1"/>
        </w:numPr>
        <w:tabs>
          <w:tab w:val="left" w:pos="2720"/>
        </w:tabs>
      </w:pPr>
      <w:r>
        <w:t>Background, how well trained they are</w:t>
      </w:r>
      <w:bookmarkStart w:id="0" w:name="_GoBack"/>
      <w:bookmarkEnd w:id="0"/>
    </w:p>
    <w:p w14:paraId="2F2EC80D" w14:textId="77777777" w:rsidR="003507E4" w:rsidRDefault="003507E4" w:rsidP="003507E4">
      <w:pPr>
        <w:tabs>
          <w:tab w:val="left" w:pos="2720"/>
        </w:tabs>
      </w:pPr>
    </w:p>
    <w:p w14:paraId="0309501D" w14:textId="43716ED7" w:rsidR="009E224C" w:rsidRDefault="009E224C" w:rsidP="003507E4">
      <w:pPr>
        <w:tabs>
          <w:tab w:val="left" w:pos="2720"/>
        </w:tabs>
      </w:pPr>
      <w:r>
        <w:t xml:space="preserve">The elements that contribute to a violent police culture </w:t>
      </w:r>
    </w:p>
    <w:p w14:paraId="337FEEFF" w14:textId="561688FE" w:rsidR="002F2286" w:rsidRDefault="009E224C" w:rsidP="00FC1BC2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militaristic </w:t>
      </w:r>
      <w:r w:rsidR="002F2286">
        <w:t xml:space="preserve"> </w:t>
      </w:r>
      <w:r w:rsidR="00FC1BC2">
        <w:t>( war on crime where all are potential enemy)</w:t>
      </w:r>
    </w:p>
    <w:p w14:paraId="43520A68" w14:textId="62232665" w:rsidR="00922A4B" w:rsidRDefault="00922A4B" w:rsidP="00922A4B">
      <w:pPr>
        <w:pStyle w:val="ListParagraph"/>
        <w:numPr>
          <w:ilvl w:val="1"/>
          <w:numId w:val="1"/>
        </w:numPr>
        <w:tabs>
          <w:tab w:val="left" w:pos="2720"/>
        </w:tabs>
      </w:pPr>
      <w:r>
        <w:t>Fed gov’t has get tough on crime notion</w:t>
      </w:r>
    </w:p>
    <w:p w14:paraId="5366FFC0" w14:textId="615BD893" w:rsidR="0007775C" w:rsidRDefault="00CB3600" w:rsidP="0007775C">
      <w:pPr>
        <w:pStyle w:val="ListParagraph"/>
        <w:numPr>
          <w:ilvl w:val="1"/>
          <w:numId w:val="1"/>
        </w:numPr>
        <w:tabs>
          <w:tab w:val="left" w:pos="2720"/>
        </w:tabs>
      </w:pPr>
      <w:r>
        <w:t>The notion of the war of crime, dealing with the citizens of the g8 and g20 summit.</w:t>
      </w:r>
      <w:r w:rsidR="0007775C">
        <w:t xml:space="preserve"> </w:t>
      </w:r>
    </w:p>
    <w:p w14:paraId="25C51094" w14:textId="39925B7B" w:rsidR="00FC1BC2" w:rsidRDefault="00FC1BC2" w:rsidP="00FC1BC2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war stories that depict minorities as being dangerous </w:t>
      </w:r>
    </w:p>
    <w:p w14:paraId="24C3F129" w14:textId="63411D27" w:rsidR="0058467B" w:rsidRDefault="0058467B" w:rsidP="00FC1BC2">
      <w:pPr>
        <w:pStyle w:val="ListParagraph"/>
        <w:numPr>
          <w:ilvl w:val="0"/>
          <w:numId w:val="1"/>
        </w:numPr>
        <w:tabs>
          <w:tab w:val="left" w:pos="2720"/>
        </w:tabs>
      </w:pPr>
      <w:r>
        <w:t>emphasis o</w:t>
      </w:r>
      <w:r w:rsidR="00A27DE1">
        <w:t>n toughness courage and respect</w:t>
      </w:r>
      <w:r w:rsidR="00C27369">
        <w:t xml:space="preserve"> </w:t>
      </w:r>
    </w:p>
    <w:p w14:paraId="446B4BA0" w14:textId="1BBD72F3" w:rsidR="00C27369" w:rsidRDefault="00C27369" w:rsidP="00FC1BC2">
      <w:pPr>
        <w:pStyle w:val="ListParagraph"/>
        <w:numPr>
          <w:ilvl w:val="0"/>
          <w:numId w:val="1"/>
        </w:numPr>
        <w:tabs>
          <w:tab w:val="left" w:pos="2720"/>
        </w:tabs>
      </w:pPr>
      <w:r>
        <w:t>contempt of cop syndrome, which justifies punishment</w:t>
      </w:r>
    </w:p>
    <w:p w14:paraId="1B905FEA" w14:textId="43C8A749" w:rsidR="0007775C" w:rsidRDefault="0007775C" w:rsidP="0007775C">
      <w:pPr>
        <w:pStyle w:val="ListParagraph"/>
        <w:numPr>
          <w:ilvl w:val="1"/>
          <w:numId w:val="1"/>
        </w:numPr>
        <w:tabs>
          <w:tab w:val="left" w:pos="2720"/>
        </w:tabs>
      </w:pPr>
      <w:r>
        <w:t xml:space="preserve">police more likely to use force against a </w:t>
      </w:r>
      <w:r w:rsidR="00C40FFE">
        <w:t>belligerent</w:t>
      </w:r>
      <w:r>
        <w:t xml:space="preserve"> citizen regardless of being convicted</w:t>
      </w:r>
    </w:p>
    <w:p w14:paraId="7E46AFD9" w14:textId="6FF61BC8" w:rsidR="00305DC8" w:rsidRDefault="00305DC8" w:rsidP="00FC1BC2">
      <w:pPr>
        <w:pStyle w:val="ListParagraph"/>
        <w:numPr>
          <w:ilvl w:val="0"/>
          <w:numId w:val="1"/>
        </w:numPr>
        <w:tabs>
          <w:tab w:val="left" w:pos="2720"/>
        </w:tabs>
      </w:pPr>
      <w:r>
        <w:t>code of silence ( lie and perjure themselves rather than tes</w:t>
      </w:r>
      <w:r w:rsidR="0086530C">
        <w:t>tify against a fellow officer)</w:t>
      </w:r>
    </w:p>
    <w:p w14:paraId="3F0E1D82" w14:textId="77777777" w:rsidR="00413D8B" w:rsidRDefault="00413D8B" w:rsidP="002126D5">
      <w:pPr>
        <w:tabs>
          <w:tab w:val="left" w:pos="2720"/>
        </w:tabs>
      </w:pPr>
    </w:p>
    <w:p w14:paraId="595D49E7" w14:textId="3735A9F1" w:rsidR="008A2126" w:rsidRDefault="008A2126" w:rsidP="002126D5">
      <w:pPr>
        <w:tabs>
          <w:tab w:val="left" w:pos="2720"/>
        </w:tabs>
      </w:pPr>
      <w:r>
        <w:t xml:space="preserve">Police are structured b/w division </w:t>
      </w:r>
      <w:r w:rsidR="00D47CB3">
        <w:t>of labo</w:t>
      </w:r>
      <w:r>
        <w:t>r</w:t>
      </w:r>
    </w:p>
    <w:p w14:paraId="52EC1006" w14:textId="68BE4170" w:rsidR="00EB38DE" w:rsidRDefault="00EB38DE" w:rsidP="00A619AB">
      <w:pPr>
        <w:pStyle w:val="ListParagraph"/>
        <w:numPr>
          <w:ilvl w:val="0"/>
          <w:numId w:val="1"/>
        </w:numPr>
        <w:tabs>
          <w:tab w:val="left" w:pos="2720"/>
        </w:tabs>
      </w:pPr>
      <w:r>
        <w:t>areas fail to achieve is professionalism</w:t>
      </w:r>
    </w:p>
    <w:p w14:paraId="65E15F85" w14:textId="77777777" w:rsidR="00B34980" w:rsidRDefault="00B34980" w:rsidP="00B34980">
      <w:pPr>
        <w:tabs>
          <w:tab w:val="left" w:pos="2720"/>
        </w:tabs>
      </w:pPr>
    </w:p>
    <w:p w14:paraId="03352E21" w14:textId="2A374E6E" w:rsidR="00B34980" w:rsidRDefault="00B34980" w:rsidP="00B34980">
      <w:pPr>
        <w:tabs>
          <w:tab w:val="left" w:pos="2720"/>
        </w:tabs>
      </w:pPr>
      <w:r>
        <w:t>Standards to recognize a professional system</w:t>
      </w:r>
    </w:p>
    <w:p w14:paraId="612891D7" w14:textId="5945963C" w:rsidR="00A619AB" w:rsidRDefault="00A619AB" w:rsidP="00A619AB">
      <w:pPr>
        <w:pStyle w:val="ListParagraph"/>
        <w:numPr>
          <w:ilvl w:val="1"/>
          <w:numId w:val="1"/>
        </w:numPr>
        <w:tabs>
          <w:tab w:val="left" w:pos="2720"/>
        </w:tabs>
      </w:pPr>
      <w:r>
        <w:t xml:space="preserve">Professional has a high standard </w:t>
      </w:r>
    </w:p>
    <w:p w14:paraId="4ACA9867" w14:textId="3A9E72F1" w:rsidR="00A619AB" w:rsidRDefault="00A619AB" w:rsidP="00A619AB">
      <w:pPr>
        <w:pStyle w:val="ListParagraph"/>
        <w:numPr>
          <w:ilvl w:val="1"/>
          <w:numId w:val="1"/>
        </w:numPr>
        <w:tabs>
          <w:tab w:val="left" w:pos="2720"/>
        </w:tabs>
      </w:pPr>
      <w:r>
        <w:t>Special knowledge of body and theory</w:t>
      </w:r>
    </w:p>
    <w:p w14:paraId="4E252551" w14:textId="3AAE9A93" w:rsidR="002709DF" w:rsidRDefault="008A4132" w:rsidP="00A619AB">
      <w:pPr>
        <w:pStyle w:val="ListParagraph"/>
        <w:numPr>
          <w:ilvl w:val="1"/>
          <w:numId w:val="1"/>
        </w:numPr>
        <w:tabs>
          <w:tab w:val="left" w:pos="2720"/>
        </w:tabs>
      </w:pPr>
      <w:r>
        <w:t xml:space="preserve">Altruism and dedication to the </w:t>
      </w:r>
      <w:r w:rsidR="00F20976">
        <w:t xml:space="preserve">service </w:t>
      </w:r>
      <w:r w:rsidR="005F6CD0">
        <w:t>ideal</w:t>
      </w:r>
    </w:p>
    <w:p w14:paraId="73F44DBE" w14:textId="77777777" w:rsidR="00226F69" w:rsidRDefault="002709DF" w:rsidP="00A619AB">
      <w:pPr>
        <w:pStyle w:val="ListParagraph"/>
        <w:numPr>
          <w:ilvl w:val="1"/>
          <w:numId w:val="1"/>
        </w:numPr>
        <w:tabs>
          <w:tab w:val="left" w:pos="2720"/>
        </w:tabs>
      </w:pPr>
      <w:r>
        <w:t xml:space="preserve">Lengthy period of training for </w:t>
      </w:r>
      <w:r w:rsidR="00226F69">
        <w:t>candidates</w:t>
      </w:r>
    </w:p>
    <w:p w14:paraId="34B6303C" w14:textId="77777777" w:rsidR="00965348" w:rsidRDefault="00226F69" w:rsidP="00A619AB">
      <w:pPr>
        <w:pStyle w:val="ListParagraph"/>
        <w:numPr>
          <w:ilvl w:val="1"/>
          <w:numId w:val="1"/>
        </w:numPr>
        <w:tabs>
          <w:tab w:val="left" w:pos="2720"/>
        </w:tabs>
      </w:pPr>
      <w:r>
        <w:t>Code of ethics</w:t>
      </w:r>
      <w:r w:rsidR="00965348">
        <w:t xml:space="preserve"> </w:t>
      </w:r>
    </w:p>
    <w:p w14:paraId="0C50F1EB" w14:textId="77777777" w:rsidR="00D724FC" w:rsidRDefault="00965348" w:rsidP="00A619AB">
      <w:pPr>
        <w:pStyle w:val="ListParagraph"/>
        <w:numPr>
          <w:ilvl w:val="1"/>
          <w:numId w:val="1"/>
        </w:numPr>
        <w:tabs>
          <w:tab w:val="left" w:pos="2720"/>
        </w:tabs>
      </w:pPr>
      <w:r>
        <w:t>Licensing of members</w:t>
      </w:r>
    </w:p>
    <w:p w14:paraId="44A39979" w14:textId="24721501" w:rsidR="00CD30A4" w:rsidRDefault="000A7B62" w:rsidP="00CD30A4">
      <w:pPr>
        <w:pStyle w:val="ListParagraph"/>
        <w:numPr>
          <w:ilvl w:val="1"/>
          <w:numId w:val="1"/>
        </w:numPr>
        <w:tabs>
          <w:tab w:val="left" w:pos="2720"/>
        </w:tabs>
      </w:pPr>
      <w:r>
        <w:t>Autonomous</w:t>
      </w:r>
      <w:r w:rsidR="00D724FC">
        <w:t xml:space="preserve"> control</w:t>
      </w:r>
      <w:r w:rsidR="002709DF">
        <w:t xml:space="preserve"> </w:t>
      </w:r>
      <w:r w:rsidR="008A4132">
        <w:t xml:space="preserve"> </w:t>
      </w:r>
    </w:p>
    <w:p w14:paraId="5C5547FC" w14:textId="1103A732" w:rsidR="00573585" w:rsidRDefault="007335BE" w:rsidP="00573585">
      <w:pPr>
        <w:pStyle w:val="ListParagraph"/>
        <w:numPr>
          <w:ilvl w:val="1"/>
          <w:numId w:val="1"/>
        </w:numPr>
        <w:tabs>
          <w:tab w:val="left" w:pos="2720"/>
        </w:tabs>
      </w:pPr>
      <w:r>
        <w:t>Pride of members in their professio</w:t>
      </w:r>
      <w:r w:rsidR="00573585">
        <w:t>n</w:t>
      </w:r>
    </w:p>
    <w:p w14:paraId="09B08CE5" w14:textId="77777777" w:rsidR="00C41C9F" w:rsidRDefault="00573585" w:rsidP="00573585">
      <w:pPr>
        <w:pStyle w:val="ListParagraph"/>
        <w:numPr>
          <w:ilvl w:val="1"/>
          <w:numId w:val="1"/>
        </w:numPr>
        <w:tabs>
          <w:tab w:val="left" w:pos="2720"/>
        </w:tabs>
      </w:pPr>
      <w:r>
        <w:t xml:space="preserve">Publicly recognize status and </w:t>
      </w:r>
      <w:r w:rsidR="00C41C9F">
        <w:t>prestige</w:t>
      </w:r>
    </w:p>
    <w:p w14:paraId="1BB5D417" w14:textId="0487173F" w:rsidR="00C41C9F" w:rsidRDefault="00C41C9F" w:rsidP="00C41C9F">
      <w:pPr>
        <w:tabs>
          <w:tab w:val="left" w:pos="2720"/>
        </w:tabs>
      </w:pPr>
      <w:r>
        <w:t xml:space="preserve">Durkhiem </w:t>
      </w:r>
    </w:p>
    <w:p w14:paraId="4D938FEC" w14:textId="77A8FFAA" w:rsidR="00C41C9F" w:rsidRDefault="00C41C9F" w:rsidP="00C41C9F">
      <w:pPr>
        <w:pStyle w:val="ListParagraph"/>
        <w:numPr>
          <w:ilvl w:val="0"/>
          <w:numId w:val="1"/>
        </w:numPr>
        <w:tabs>
          <w:tab w:val="left" w:pos="2720"/>
        </w:tabs>
      </w:pPr>
      <w:r>
        <w:t>est b/w organic and mechanical solidarity in society</w:t>
      </w:r>
    </w:p>
    <w:p w14:paraId="4358DC6F" w14:textId="713BC941" w:rsidR="00D916AE" w:rsidRDefault="00D916AE" w:rsidP="00D916AE">
      <w:pPr>
        <w:pStyle w:val="ListParagraph"/>
        <w:numPr>
          <w:ilvl w:val="1"/>
          <w:numId w:val="1"/>
        </w:numPr>
        <w:tabs>
          <w:tab w:val="left" w:pos="2720"/>
        </w:tabs>
      </w:pPr>
      <w:r>
        <w:t>can take this to analyze police today</w:t>
      </w:r>
      <w:r w:rsidR="002D1718">
        <w:t>, we need in the 21</w:t>
      </w:r>
      <w:r w:rsidR="002D1718" w:rsidRPr="002D1718">
        <w:rPr>
          <w:vertAlign w:val="superscript"/>
        </w:rPr>
        <w:t>st</w:t>
      </w:r>
      <w:r w:rsidR="002D1718">
        <w:t xml:space="preserve"> society need organic police organizations</w:t>
      </w:r>
      <w:r w:rsidR="00A16286">
        <w:t xml:space="preserve"> </w:t>
      </w:r>
    </w:p>
    <w:p w14:paraId="7FD70A09" w14:textId="1CCFFC17" w:rsidR="00C41C9F" w:rsidRDefault="00C41C9F" w:rsidP="00C41C9F">
      <w:pPr>
        <w:pStyle w:val="ListParagraph"/>
        <w:numPr>
          <w:ilvl w:val="0"/>
          <w:numId w:val="1"/>
        </w:numPr>
        <w:tabs>
          <w:tab w:val="left" w:pos="2720"/>
        </w:tabs>
      </w:pPr>
      <w:r>
        <w:t>primiative and less conflict society are bound together based on resilance and custom.</w:t>
      </w:r>
      <w:r w:rsidR="00D84302">
        <w:t xml:space="preserve"> </w:t>
      </w:r>
    </w:p>
    <w:p w14:paraId="3CC1149B" w14:textId="77777777" w:rsidR="00A45411" w:rsidRDefault="00A45411" w:rsidP="00A45411">
      <w:pPr>
        <w:tabs>
          <w:tab w:val="left" w:pos="2720"/>
        </w:tabs>
        <w:ind w:left="360"/>
      </w:pPr>
    </w:p>
    <w:p w14:paraId="1703F3F4" w14:textId="77777777" w:rsidR="002F164C" w:rsidRDefault="002F164C" w:rsidP="00A45411">
      <w:pPr>
        <w:tabs>
          <w:tab w:val="left" w:pos="2720"/>
        </w:tabs>
        <w:ind w:left="360"/>
      </w:pPr>
    </w:p>
    <w:p w14:paraId="42B5CF94" w14:textId="53E92639" w:rsidR="00D62CBE" w:rsidRDefault="00D62CBE" w:rsidP="00A45411">
      <w:pPr>
        <w:tabs>
          <w:tab w:val="left" w:pos="2720"/>
        </w:tabs>
        <w:ind w:left="360"/>
      </w:pPr>
      <w:r>
        <w:t>Problems with policing</w:t>
      </w:r>
    </w:p>
    <w:p w14:paraId="2911B40A" w14:textId="77777777" w:rsidR="00A45411" w:rsidRDefault="00A45411" w:rsidP="00A45411">
      <w:pPr>
        <w:tabs>
          <w:tab w:val="left" w:pos="2720"/>
        </w:tabs>
        <w:ind w:left="360"/>
      </w:pPr>
    </w:p>
    <w:p w14:paraId="2734B681" w14:textId="38D22E0C" w:rsidR="00A45411" w:rsidRDefault="00A45411" w:rsidP="00A45411">
      <w:pPr>
        <w:tabs>
          <w:tab w:val="left" w:pos="2720"/>
        </w:tabs>
        <w:ind w:left="360"/>
      </w:pPr>
      <w:r>
        <w:t xml:space="preserve">Miniscule % of police work involves solving crime </w:t>
      </w:r>
    </w:p>
    <w:p w14:paraId="2C4A48A8" w14:textId="3D39AA6F" w:rsidR="00A45411" w:rsidRDefault="00A45411" w:rsidP="006B5848">
      <w:pPr>
        <w:pStyle w:val="ListParagraph"/>
        <w:numPr>
          <w:ilvl w:val="0"/>
          <w:numId w:val="1"/>
        </w:numPr>
        <w:tabs>
          <w:tab w:val="left" w:pos="2720"/>
        </w:tabs>
      </w:pPr>
      <w:r>
        <w:t>majority is traffic maintence, noise complaints</w:t>
      </w:r>
      <w:r w:rsidR="00430D16">
        <w:t xml:space="preserve"> , order maintence </w:t>
      </w:r>
    </w:p>
    <w:p w14:paraId="191106AC" w14:textId="2478AB87" w:rsidR="006B5848" w:rsidRDefault="001859AF" w:rsidP="00AD4C77">
      <w:pPr>
        <w:tabs>
          <w:tab w:val="left" w:pos="2720"/>
        </w:tabs>
      </w:pPr>
      <w:r>
        <w:t>Don’t know what crime prevention is</w:t>
      </w:r>
      <w:r w:rsidR="00242791">
        <w:t xml:space="preserve"> </w:t>
      </w:r>
    </w:p>
    <w:p w14:paraId="2824BD23" w14:textId="77777777" w:rsidR="00242791" w:rsidRDefault="00242791" w:rsidP="00AD4C77">
      <w:pPr>
        <w:tabs>
          <w:tab w:val="left" w:pos="2720"/>
        </w:tabs>
      </w:pPr>
    </w:p>
    <w:p w14:paraId="44591C48" w14:textId="2F3FEEB8" w:rsidR="00242791" w:rsidRDefault="00242791" w:rsidP="00AD4C77">
      <w:pPr>
        <w:tabs>
          <w:tab w:val="left" w:pos="2720"/>
        </w:tabs>
      </w:pPr>
      <w:r>
        <w:t xml:space="preserve">All calls for police work </w:t>
      </w:r>
      <w:r w:rsidR="00CC42C7">
        <w:t>is reactive</w:t>
      </w:r>
      <w:r w:rsidR="00660BEC">
        <w:t xml:space="preserve"> less than 10% is proactive</w:t>
      </w:r>
      <w:r w:rsidR="00D62CBE">
        <w:t xml:space="preserve"> </w:t>
      </w:r>
    </w:p>
    <w:p w14:paraId="42FA662B" w14:textId="49C97A47" w:rsidR="00242791" w:rsidRDefault="00242791" w:rsidP="00242791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proactive </w:t>
      </w:r>
    </w:p>
    <w:p w14:paraId="5B3F2024" w14:textId="4B626995" w:rsidR="00242791" w:rsidRDefault="00242791" w:rsidP="00242791">
      <w:pPr>
        <w:pStyle w:val="ListParagraph"/>
        <w:numPr>
          <w:ilvl w:val="0"/>
          <w:numId w:val="1"/>
        </w:numPr>
        <w:tabs>
          <w:tab w:val="left" w:pos="2720"/>
        </w:tabs>
      </w:pPr>
      <w:r>
        <w:t xml:space="preserve">reactive </w:t>
      </w:r>
    </w:p>
    <w:p w14:paraId="1C66E3BE" w14:textId="77777777" w:rsidR="0059042B" w:rsidRDefault="0059042B" w:rsidP="0059042B">
      <w:pPr>
        <w:tabs>
          <w:tab w:val="left" w:pos="2720"/>
        </w:tabs>
      </w:pPr>
    </w:p>
    <w:p w14:paraId="58B471D5" w14:textId="29E0C0B4" w:rsidR="0059042B" w:rsidRPr="003B4789" w:rsidRDefault="00CF3509" w:rsidP="0059042B">
      <w:pPr>
        <w:tabs>
          <w:tab w:val="left" w:pos="2720"/>
        </w:tabs>
      </w:pPr>
      <w:r>
        <w:t>huge stake in policing to get the public to respect and trust you.</w:t>
      </w:r>
      <w:r w:rsidR="00215E0F">
        <w:t xml:space="preserve"> </w:t>
      </w:r>
    </w:p>
    <w:sectPr w:rsidR="0059042B" w:rsidRPr="003B4789" w:rsidSect="00417C6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78762B"/>
    <w:multiLevelType w:val="hybridMultilevel"/>
    <w:tmpl w:val="BBBEEA8E"/>
    <w:lvl w:ilvl="0" w:tplc="550AEAB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E05"/>
    <w:rsid w:val="000024FA"/>
    <w:rsid w:val="0003730D"/>
    <w:rsid w:val="000538B5"/>
    <w:rsid w:val="00071351"/>
    <w:rsid w:val="0007775C"/>
    <w:rsid w:val="00092802"/>
    <w:rsid w:val="000A7B62"/>
    <w:rsid w:val="000F2B8C"/>
    <w:rsid w:val="00102F99"/>
    <w:rsid w:val="001044DA"/>
    <w:rsid w:val="001140BB"/>
    <w:rsid w:val="00161D83"/>
    <w:rsid w:val="001704B5"/>
    <w:rsid w:val="001859AF"/>
    <w:rsid w:val="002126D5"/>
    <w:rsid w:val="00215E0F"/>
    <w:rsid w:val="00226F69"/>
    <w:rsid w:val="00242791"/>
    <w:rsid w:val="002709DF"/>
    <w:rsid w:val="002D1718"/>
    <w:rsid w:val="002D3F42"/>
    <w:rsid w:val="002F164C"/>
    <w:rsid w:val="002F2286"/>
    <w:rsid w:val="00305DC8"/>
    <w:rsid w:val="00324AFD"/>
    <w:rsid w:val="003507E4"/>
    <w:rsid w:val="00355F78"/>
    <w:rsid w:val="003B4789"/>
    <w:rsid w:val="003C6DD4"/>
    <w:rsid w:val="00413D8B"/>
    <w:rsid w:val="00417C6C"/>
    <w:rsid w:val="00430D16"/>
    <w:rsid w:val="00454A15"/>
    <w:rsid w:val="0046629B"/>
    <w:rsid w:val="0050083C"/>
    <w:rsid w:val="0053676A"/>
    <w:rsid w:val="0054177D"/>
    <w:rsid w:val="00541CD5"/>
    <w:rsid w:val="00573585"/>
    <w:rsid w:val="0058467B"/>
    <w:rsid w:val="0059042B"/>
    <w:rsid w:val="005F06E8"/>
    <w:rsid w:val="005F6CD0"/>
    <w:rsid w:val="00644E4E"/>
    <w:rsid w:val="00646A7D"/>
    <w:rsid w:val="00660BEC"/>
    <w:rsid w:val="006771D6"/>
    <w:rsid w:val="0069204F"/>
    <w:rsid w:val="006B5848"/>
    <w:rsid w:val="006C641F"/>
    <w:rsid w:val="006E5E05"/>
    <w:rsid w:val="006E7B97"/>
    <w:rsid w:val="007024FE"/>
    <w:rsid w:val="0072361A"/>
    <w:rsid w:val="007335BE"/>
    <w:rsid w:val="00744FF8"/>
    <w:rsid w:val="00761BF8"/>
    <w:rsid w:val="007838EC"/>
    <w:rsid w:val="0084777F"/>
    <w:rsid w:val="0086530C"/>
    <w:rsid w:val="008A2126"/>
    <w:rsid w:val="008A4132"/>
    <w:rsid w:val="008E5473"/>
    <w:rsid w:val="00922A4B"/>
    <w:rsid w:val="00965348"/>
    <w:rsid w:val="009932FB"/>
    <w:rsid w:val="009A1751"/>
    <w:rsid w:val="009A1A4E"/>
    <w:rsid w:val="009B0767"/>
    <w:rsid w:val="009B4CAE"/>
    <w:rsid w:val="009E224C"/>
    <w:rsid w:val="009E23B1"/>
    <w:rsid w:val="00A16286"/>
    <w:rsid w:val="00A27DE1"/>
    <w:rsid w:val="00A45411"/>
    <w:rsid w:val="00A619AB"/>
    <w:rsid w:val="00AD20EC"/>
    <w:rsid w:val="00AD4C77"/>
    <w:rsid w:val="00AD7FEF"/>
    <w:rsid w:val="00AE297D"/>
    <w:rsid w:val="00AE437A"/>
    <w:rsid w:val="00B02ABE"/>
    <w:rsid w:val="00B34980"/>
    <w:rsid w:val="00B4236F"/>
    <w:rsid w:val="00B508A2"/>
    <w:rsid w:val="00BA20D1"/>
    <w:rsid w:val="00C27369"/>
    <w:rsid w:val="00C40FFE"/>
    <w:rsid w:val="00C41C9F"/>
    <w:rsid w:val="00C643EF"/>
    <w:rsid w:val="00C71C79"/>
    <w:rsid w:val="00CB3600"/>
    <w:rsid w:val="00CC42C7"/>
    <w:rsid w:val="00CD30A4"/>
    <w:rsid w:val="00CD386E"/>
    <w:rsid w:val="00CF3509"/>
    <w:rsid w:val="00D10FB5"/>
    <w:rsid w:val="00D137E9"/>
    <w:rsid w:val="00D44CE6"/>
    <w:rsid w:val="00D47CB3"/>
    <w:rsid w:val="00D62CBE"/>
    <w:rsid w:val="00D71FCC"/>
    <w:rsid w:val="00D724FC"/>
    <w:rsid w:val="00D84302"/>
    <w:rsid w:val="00D916AE"/>
    <w:rsid w:val="00DC5CE2"/>
    <w:rsid w:val="00DE21CF"/>
    <w:rsid w:val="00E373FC"/>
    <w:rsid w:val="00E45455"/>
    <w:rsid w:val="00EB38DE"/>
    <w:rsid w:val="00F20976"/>
    <w:rsid w:val="00F95DD0"/>
    <w:rsid w:val="00FC1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7B8FE7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1A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1A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692</Words>
  <Characters>3949</Characters>
  <Application>Microsoft Macintosh Word</Application>
  <DocSecurity>0</DocSecurity>
  <Lines>32</Lines>
  <Paragraphs>9</Paragraphs>
  <ScaleCrop>false</ScaleCrop>
  <Company>Ottawa</Company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Murphy</dc:creator>
  <cp:keywords/>
  <dc:description/>
  <cp:lastModifiedBy>Ken Murphy</cp:lastModifiedBy>
  <cp:revision>108</cp:revision>
  <dcterms:created xsi:type="dcterms:W3CDTF">2014-01-16T22:53:00Z</dcterms:created>
  <dcterms:modified xsi:type="dcterms:W3CDTF">2014-01-23T23:24:00Z</dcterms:modified>
</cp:coreProperties>
</file>