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A6C" w:rsidRDefault="00CB05C3">
      <w:r w:rsidRPr="00CB05C3">
        <w:rPr>
          <w:b/>
          <w:sz w:val="24"/>
        </w:rPr>
        <w:t>September 16 - Lecture 2</w:t>
      </w:r>
      <w:r w:rsidR="00545AC6">
        <w:rPr>
          <w:b/>
          <w:sz w:val="24"/>
        </w:rPr>
        <w:t xml:space="preserve"> (22:40 laugh)</w:t>
      </w:r>
      <w:r>
        <w:br/>
      </w:r>
      <w:r>
        <w:br/>
      </w:r>
      <w:r w:rsidR="00CB0A92" w:rsidRPr="00545AC6">
        <w:rPr>
          <w:b/>
        </w:rPr>
        <w:t>Social Deviance:</w:t>
      </w:r>
      <w:r w:rsidR="00CB0A92">
        <w:br/>
        <w:t xml:space="preserve">-Behaviour changes and reaction from society changes as well </w:t>
      </w:r>
      <w:r w:rsidR="00CB0A92">
        <w:br/>
        <w:t xml:space="preserve">-Who commits the offence is significant ; Biases, prejudices, social class, </w:t>
      </w:r>
      <w:r w:rsidR="00CB0A92">
        <w:br/>
        <w:t xml:space="preserve">Knowledge is a very important aspect. </w:t>
      </w:r>
      <w:r w:rsidR="005713BE">
        <w:br/>
      </w:r>
      <w:r w:rsidR="005713BE">
        <w:tab/>
        <w:t>-Knowledge : verbally, psychologically, intellectually to be able to deal with so many situations</w:t>
      </w:r>
      <w:r w:rsidR="00202E95">
        <w:br/>
        <w:t xml:space="preserve">- Knowledge of the law is important ;your knowledge of it can help you in so many situations </w:t>
      </w:r>
      <w:r w:rsidR="00202E95">
        <w:br/>
      </w:r>
      <w:r w:rsidR="00202E95">
        <w:tab/>
        <w:t xml:space="preserve">- much better position to deal with situations than someone who doesn't know anything about </w:t>
      </w:r>
      <w:r w:rsidR="00202E95">
        <w:tab/>
        <w:t>law</w:t>
      </w:r>
      <w:r w:rsidR="00202E95">
        <w:br/>
      </w:r>
      <w:r w:rsidR="00DC1A6C">
        <w:t>-Deviance does vary over time</w:t>
      </w:r>
      <w:r w:rsidR="00DC1A6C">
        <w:br/>
      </w:r>
    </w:p>
    <w:p w:rsidR="00EA1882" w:rsidRDefault="004F450E">
      <w:pPr>
        <w:rPr>
          <w:b/>
        </w:rPr>
      </w:pPr>
      <w:r w:rsidRPr="00545AC6">
        <w:rPr>
          <w:b/>
        </w:rPr>
        <w:t>Clarify Social Rules:</w:t>
      </w:r>
      <w:r>
        <w:br/>
        <w:t xml:space="preserve">-Deviant classifies social rules ; </w:t>
      </w:r>
      <w:r w:rsidR="005713BE">
        <w:t xml:space="preserve">they will challenge the rules </w:t>
      </w:r>
      <w:r w:rsidR="005713BE">
        <w:br/>
        <w:t xml:space="preserve">Behaviour transition is changed over time, and you can be labelled deviant or criminal </w:t>
      </w:r>
      <w:r w:rsidR="005713BE">
        <w:br/>
        <w:t>-behaviour changes and reaction of society changes</w:t>
      </w:r>
      <w:r w:rsidR="00545AC6">
        <w:br/>
        <w:t xml:space="preserve">- </w:t>
      </w:r>
      <w:proofErr w:type="spellStart"/>
      <w:r w:rsidR="00545AC6">
        <w:t>Essentializing</w:t>
      </w:r>
      <w:proofErr w:type="spellEnd"/>
      <w:r w:rsidR="00545AC6">
        <w:t xml:space="preserve"> labels and effect are the labels that define you as a person</w:t>
      </w:r>
      <w:r w:rsidR="00545AC6">
        <w:br/>
      </w:r>
      <w:r w:rsidR="003C6655">
        <w:br/>
      </w:r>
      <w:r w:rsidRPr="00545AC6">
        <w:rPr>
          <w:b/>
        </w:rPr>
        <w:t>Deviant Labels:</w:t>
      </w:r>
      <w:r>
        <w:br/>
        <w:t>-</w:t>
      </w:r>
      <w:proofErr w:type="spellStart"/>
      <w:r>
        <w:t>essentializing</w:t>
      </w:r>
      <w:proofErr w:type="spellEnd"/>
      <w:r>
        <w:t xml:space="preserve"> characteristics: they say something about the persons character. They define you as a person. Extend in all areas of your personality</w:t>
      </w:r>
      <w:r>
        <w:br/>
        <w:t xml:space="preserve">-Shapes </w:t>
      </w:r>
      <w:r w:rsidR="00C86AAF">
        <w:t>and molds you as an individual</w:t>
      </w:r>
      <w:r w:rsidR="00C86AAF">
        <w:br/>
      </w:r>
      <w:r w:rsidR="00C86AAF">
        <w:br/>
        <w:t xml:space="preserve">Positive characteristics: deviance clarifies rules , are they going to fold or no. </w:t>
      </w:r>
      <w:r w:rsidR="00C86AAF">
        <w:br/>
        <w:t>- test rules or may break them</w:t>
      </w:r>
      <w:r w:rsidR="00C86AAF">
        <w:br/>
        <w:t xml:space="preserve">- Some people will try to break laws. </w:t>
      </w:r>
      <w:r w:rsidR="00C86AAF">
        <w:br/>
      </w:r>
      <w:r w:rsidR="00C86AAF">
        <w:br/>
      </w:r>
    </w:p>
    <w:p w:rsidR="008A3EA7" w:rsidRPr="003D1700" w:rsidRDefault="0031366A">
      <w:pPr>
        <w:rPr>
          <w:sz w:val="48"/>
        </w:rPr>
      </w:pPr>
      <w:r w:rsidRPr="002B0786">
        <w:rPr>
          <w:b/>
        </w:rPr>
        <w:t>DEVIANT BEHAVIOUR</w:t>
      </w:r>
      <w:r>
        <w:br/>
      </w:r>
      <w:r w:rsidR="00C86AAF">
        <w:t xml:space="preserve">Deviance provides a safety belt for people. </w:t>
      </w:r>
      <w:r w:rsidR="00F533F1">
        <w:br/>
        <w:t xml:space="preserve">- deviance releases tension and promotes solidarity </w:t>
      </w:r>
      <w:r w:rsidR="00F533F1">
        <w:br/>
        <w:t xml:space="preserve">- it promotes boundary maintenance( when something deviant happens; it tells you how much you can push those boundaries; learn from the acts of others) and helps integrate into society </w:t>
      </w:r>
      <w:r w:rsidR="00E90477">
        <w:br/>
        <w:t>-</w:t>
      </w:r>
      <w:proofErr w:type="spellStart"/>
      <w:r w:rsidR="00E90477">
        <w:t>scapegoating</w:t>
      </w:r>
      <w:proofErr w:type="spellEnd"/>
      <w:r w:rsidR="00E90477">
        <w:t xml:space="preserve"> </w:t>
      </w:r>
      <w:r w:rsidR="00E90477">
        <w:br/>
        <w:t xml:space="preserve">- raising the value of conformity </w:t>
      </w:r>
      <w:r w:rsidR="00CB233A">
        <w:br/>
        <w:t>- Deviance is served as an early warning system; that there is something wrong</w:t>
      </w:r>
      <w:r w:rsidR="00CB233A">
        <w:br/>
        <w:t xml:space="preserve">- protection of invested interests ; health care system, criminal justice system </w:t>
      </w:r>
      <w:r w:rsidR="001749C5">
        <w:br/>
      </w:r>
      <w:r w:rsidR="001749C5">
        <w:br/>
        <w:t xml:space="preserve">Deviance </w:t>
      </w:r>
      <w:proofErr w:type="spellStart"/>
      <w:r w:rsidR="001749C5">
        <w:t>vs</w:t>
      </w:r>
      <w:proofErr w:type="spellEnd"/>
      <w:r w:rsidR="001749C5">
        <w:t xml:space="preserve"> Criminal Behaviour:</w:t>
      </w:r>
      <w:r w:rsidR="001749C5">
        <w:br/>
        <w:t>-Criminal offences in C.C.C are all deviant ; everything that is criminal is deviant</w:t>
      </w:r>
      <w:r w:rsidR="001749C5">
        <w:br/>
        <w:t xml:space="preserve">-Not all deviant acts are criminal ; </w:t>
      </w:r>
      <w:r w:rsidR="00957E91">
        <w:br/>
        <w:t>- Crime is a violation of a social norm; formalized in law, deviance is not formalized in law</w:t>
      </w:r>
      <w:r w:rsidR="00957E91">
        <w:br/>
        <w:t xml:space="preserve">-Deviance is a </w:t>
      </w:r>
      <w:r w:rsidR="008D3354">
        <w:t xml:space="preserve">violation of an informal norm </w:t>
      </w:r>
      <w:r w:rsidR="008D3354">
        <w:br/>
      </w:r>
      <w:r w:rsidR="00957E91">
        <w:lastRenderedPageBreak/>
        <w:t>-Police have a huge matter of discretion</w:t>
      </w:r>
      <w:r w:rsidR="008D3354">
        <w:br/>
      </w:r>
      <w:r w:rsidR="008D3354">
        <w:br/>
        <w:t>1)Deviance clarifies rules; if the act is correct or incorrect</w:t>
      </w:r>
      <w:r w:rsidR="008D3354">
        <w:br/>
        <w:t>-Deviant behaviour on its own will force people to know what the rules are</w:t>
      </w:r>
      <w:r w:rsidR="008D3354">
        <w:br/>
        <w:t xml:space="preserve">2) Deviants will test rules and may break them </w:t>
      </w:r>
      <w:r w:rsidR="008D3354">
        <w:br/>
        <w:t xml:space="preserve">3) deviants provides a safety belt </w:t>
      </w:r>
      <w:r w:rsidR="008D3354">
        <w:br/>
        <w:t>4) deviances releases solidarity ; biker gangs, they have identity --&gt; the way the dress, what they do, how they act</w:t>
      </w:r>
      <w:r w:rsidR="008D3354">
        <w:br/>
        <w:t xml:space="preserve">5)boundary maintenance : helps integrate the society : when something deviant happens and you see it as being deviant , it tells you how far you can push those boundaries. You learn from the acts of others. </w:t>
      </w:r>
      <w:r w:rsidR="008D3354">
        <w:br/>
      </w:r>
      <w:r w:rsidR="008D3354">
        <w:tab/>
        <w:t>- how far are you prepared to go</w:t>
      </w:r>
      <w:r w:rsidR="008D3354">
        <w:br/>
        <w:t xml:space="preserve">6) </w:t>
      </w:r>
      <w:proofErr w:type="spellStart"/>
      <w:r w:rsidR="008D3354">
        <w:t>scapegoating</w:t>
      </w:r>
      <w:proofErr w:type="spellEnd"/>
      <w:r w:rsidR="008D3354">
        <w:t>: punish those people in example to others</w:t>
      </w:r>
      <w:r w:rsidR="008D3354">
        <w:br/>
        <w:t>7) conformity : deviances raises the value of conformity</w:t>
      </w:r>
      <w:r w:rsidR="008D3354">
        <w:br/>
        <w:t xml:space="preserve">8)Protection of Invested Interests : health system, criminal justice system </w:t>
      </w:r>
      <w:r w:rsidR="008D3354">
        <w:br/>
      </w:r>
      <w:r w:rsidR="008D3354">
        <w:tab/>
        <w:t xml:space="preserve">- solidifies and protects these invested interests </w:t>
      </w:r>
      <w:r w:rsidR="008D3354">
        <w:br/>
        <w:t xml:space="preserve">- Not all deviant acts are criminal </w:t>
      </w:r>
      <w:r w:rsidR="008D3354">
        <w:br/>
      </w:r>
      <w:r w:rsidR="00CD77AD">
        <w:br/>
        <w:t>-Deviance is a the violation of a informal norm</w:t>
      </w:r>
      <w:r w:rsidR="00CD77AD">
        <w:br/>
        <w:t>-Crime is a violation of formal rule</w:t>
      </w:r>
      <w:r w:rsidR="00CD77AD">
        <w:br/>
        <w:t>-</w:t>
      </w:r>
      <w:r w:rsidR="00CE146D">
        <w:t>People will respond based on their own discretion and events</w:t>
      </w:r>
      <w:r w:rsidR="00CE146D">
        <w:br/>
      </w:r>
      <w:r w:rsidR="00CE146D">
        <w:br/>
      </w:r>
      <w:r w:rsidR="001841A9">
        <w:t>2.</w:t>
      </w:r>
      <w:r w:rsidR="00726D65">
        <w:t>Falsely Accuse Deviant</w:t>
      </w:r>
      <w:r w:rsidR="001841A9">
        <w:t>: someone who is target or labeled as having done something they didn't</w:t>
      </w:r>
      <w:r w:rsidR="00726D65">
        <w:br/>
      </w:r>
      <w:r w:rsidR="001841A9">
        <w:t>3.</w:t>
      </w:r>
      <w:r w:rsidR="00726D65">
        <w:t>Secret Deviant: person who carries out deviant behaviour high low visibility</w:t>
      </w:r>
      <w:r w:rsidR="004D3BC3">
        <w:t>, they go out and nobody catches them</w:t>
      </w:r>
      <w:r w:rsidR="004D3BC3">
        <w:br/>
      </w:r>
      <w:r w:rsidR="00957E91">
        <w:br/>
      </w:r>
      <w:r w:rsidR="00340D65">
        <w:t>***</w:t>
      </w:r>
      <w:r w:rsidR="00957E91">
        <w:t xml:space="preserve"> </w:t>
      </w:r>
      <w:r w:rsidR="00880115">
        <w:t>Wh</w:t>
      </w:r>
      <w:r w:rsidR="00340D65">
        <w:t>at is and What is Not Deviant: Examples given in class</w:t>
      </w:r>
      <w:r w:rsidR="00340D65">
        <w:br/>
      </w:r>
      <w:r w:rsidR="00340D65">
        <w:br/>
        <w:t xml:space="preserve">Falsely accused deviant: commits an act, but falsely accused; wrongful convictions </w:t>
      </w:r>
      <w:r w:rsidR="008A3EA7">
        <w:br/>
        <w:t xml:space="preserve">Rules </w:t>
      </w:r>
      <w:r w:rsidR="002456E4">
        <w:t xml:space="preserve">Enforcement; </w:t>
      </w:r>
      <w:r w:rsidR="002456E4">
        <w:br/>
        <w:t>reasons why not all rules will be enforced</w:t>
      </w:r>
      <w:r w:rsidR="002456E4">
        <w:br/>
        <w:t>- someone has to take responsibility ; enterprising act</w:t>
      </w:r>
      <w:r w:rsidR="002456E4">
        <w:br/>
        <w:t>-Enforcement occurs when those who want the rules enforced bring it to the attention of others ; Publically bring the attention to the others</w:t>
      </w:r>
      <w:r w:rsidR="002456E4">
        <w:br/>
        <w:t>-Whistle Blower ;  code of conduct;  criticizing the organization</w:t>
      </w:r>
      <w:r w:rsidR="002456E4">
        <w:br/>
      </w:r>
      <w:r w:rsidR="00DA5306">
        <w:t>- how complex the situation is ; the</w:t>
      </w:r>
      <w:r w:rsidR="00742F60">
        <w:t xml:space="preserve"> </w:t>
      </w:r>
      <w:r w:rsidR="00DA5306">
        <w:t xml:space="preserve"> </w:t>
      </w:r>
      <w:r w:rsidR="00742F60">
        <w:t>en</w:t>
      </w:r>
      <w:r w:rsidR="00DA5306">
        <w:t>forcement is not going to take place; if it is difficult or complex to understand</w:t>
      </w:r>
      <w:r w:rsidR="00742F60">
        <w:br/>
      </w:r>
      <w:r w:rsidR="00742F60">
        <w:br/>
        <w:t xml:space="preserve">Rule enforcement is only affected if it achieves its object ; </w:t>
      </w:r>
      <w:r w:rsidR="00742F60">
        <w:br/>
        <w:t>-police enforce the law; collectors of fact.</w:t>
      </w:r>
      <w:r w:rsidR="00742F60">
        <w:br/>
        <w:t>-prosecutors  present the facts</w:t>
      </w:r>
      <w:r w:rsidR="00742F60">
        <w:br/>
        <w:t xml:space="preserve">-judge - </w:t>
      </w:r>
      <w:proofErr w:type="spellStart"/>
      <w:r w:rsidR="00742F60">
        <w:t>triar</w:t>
      </w:r>
      <w:proofErr w:type="spellEnd"/>
      <w:r w:rsidR="00742F60">
        <w:t xml:space="preserve"> of facts </w:t>
      </w:r>
      <w:r w:rsidR="00037805">
        <w:br/>
        <w:t xml:space="preserve">1) police don't make the law they enforce it, it's the court that determines guilt or innocence. </w:t>
      </w:r>
      <w:r w:rsidR="00F657C2">
        <w:br/>
        <w:t>rule enforcer ; they want to charge everyone</w:t>
      </w:r>
      <w:r w:rsidR="008274F4">
        <w:br/>
        <w:t>rule creator:  person of force ; legislator; who creates the rules .</w:t>
      </w:r>
      <w:r w:rsidR="008274F4">
        <w:br/>
      </w:r>
      <w:r w:rsidR="008274F4">
        <w:lastRenderedPageBreak/>
        <w:br/>
        <w:t xml:space="preserve">1)Institution of Privacy : cannot enter your home without a warrant </w:t>
      </w:r>
      <w:r w:rsidR="008274F4">
        <w:br/>
        <w:t xml:space="preserve">2) restrained by interpretation issues </w:t>
      </w:r>
      <w:r w:rsidR="008274F4">
        <w:br/>
        <w:t>3)</w:t>
      </w:r>
      <w:r w:rsidR="00FB609E">
        <w:t xml:space="preserve">video has played a huge roll on enforcement. </w:t>
      </w:r>
      <w:r w:rsidR="003B0936">
        <w:br/>
      </w:r>
      <w:r w:rsidR="003B0936">
        <w:br/>
        <w:t>The organization will outlast the individual every time</w:t>
      </w:r>
      <w:r w:rsidR="003B0936">
        <w:br/>
        <w:t xml:space="preserve">deviant behaviour can show up at any place or any time </w:t>
      </w:r>
      <w:r w:rsidR="003B0936">
        <w:br/>
      </w:r>
    </w:p>
    <w:p w:rsidR="00D35373" w:rsidRDefault="00612187">
      <w:r w:rsidRPr="009C2417">
        <w:rPr>
          <w:b/>
          <w:u w:val="single"/>
        </w:rPr>
        <w:t>SEPTEMBER 23, 2013</w:t>
      </w:r>
      <w:r>
        <w:br/>
      </w:r>
      <w:r w:rsidR="00D35373">
        <w:t>Rule enforcers:</w:t>
      </w:r>
      <w:r w:rsidR="00D35373">
        <w:br/>
        <w:t>-gate keepers all have a rule to play</w:t>
      </w:r>
      <w:r w:rsidR="00D35373">
        <w:br/>
        <w:t xml:space="preserve">-collectors of fact </w:t>
      </w:r>
      <w:r w:rsidR="00D35373">
        <w:br/>
        <w:t>- court determines guilt or innocence</w:t>
      </w:r>
      <w:r w:rsidR="00D35373">
        <w:br/>
      </w:r>
      <w:r w:rsidR="00BF3C2F">
        <w:t xml:space="preserve">- police are the collectors of fact/evidence ; primary role </w:t>
      </w:r>
      <w:r w:rsidR="00BF3C2F">
        <w:br/>
        <w:t>- bound by certain constraints</w:t>
      </w:r>
      <w:r w:rsidR="00BF3C2F">
        <w:br/>
      </w:r>
      <w:r w:rsidR="00BF3C2F">
        <w:br/>
      </w:r>
      <w:r w:rsidR="002F2EF4">
        <w:br/>
      </w:r>
      <w:r w:rsidR="00D44308">
        <w:t xml:space="preserve">Positivist Theory: </w:t>
      </w:r>
      <w:r w:rsidR="00D44308">
        <w:br/>
        <w:t xml:space="preserve">anomie: society of disenfranchise people, people who are alienated </w:t>
      </w:r>
      <w:r w:rsidR="008179EA">
        <w:br/>
      </w:r>
      <w:proofErr w:type="spellStart"/>
      <w:r w:rsidR="008179EA">
        <w:t>Insitutional</w:t>
      </w:r>
      <w:proofErr w:type="spellEnd"/>
      <w:r w:rsidR="008179EA">
        <w:t xml:space="preserve"> means and cultural goals , the </w:t>
      </w:r>
      <w:proofErr w:type="spellStart"/>
      <w:r w:rsidR="008179EA">
        <w:t>phenonmenon</w:t>
      </w:r>
      <w:proofErr w:type="spellEnd"/>
      <w:r w:rsidR="008179EA">
        <w:t xml:space="preserve"> of normal society </w:t>
      </w:r>
      <w:r w:rsidR="00D44308">
        <w:br/>
      </w:r>
      <w:r w:rsidR="00D44308">
        <w:br/>
        <w:t>people will adapt in different ways and how they adapt is what makes them succeed(institutional means ; modes ( success, materialism) and cultural goals )</w:t>
      </w:r>
    </w:p>
    <w:p w:rsidR="00D44308" w:rsidRDefault="00AF7B6D">
      <w:r>
        <w:br/>
        <w:t>MERTON 5 ADAPTATIONS</w:t>
      </w:r>
      <w:r w:rsidR="00CE714B">
        <w:t xml:space="preserve"> ; individuals will adapt in different ways, how the adapt is </w:t>
      </w:r>
      <w:proofErr w:type="spellStart"/>
      <w:r w:rsidR="00CE714B">
        <w:t>crutial</w:t>
      </w:r>
      <w:proofErr w:type="spellEnd"/>
      <w:r w:rsidR="00CE714B">
        <w:t xml:space="preserve"> to </w:t>
      </w:r>
      <w:proofErr w:type="spellStart"/>
      <w:r w:rsidR="00CE714B">
        <w:t>wether</w:t>
      </w:r>
      <w:proofErr w:type="spellEnd"/>
      <w:r w:rsidR="00CE714B">
        <w:t xml:space="preserve"> they succeed.  ; Institutional Means and Cultural goals; MEANS of ADAPTING</w:t>
      </w:r>
      <w:r w:rsidR="00CE714B">
        <w:br/>
      </w:r>
      <w:r w:rsidR="00CE714B">
        <w:br/>
      </w:r>
      <w:r w:rsidR="00CE714B" w:rsidRPr="005D1EFD">
        <w:rPr>
          <w:u w:val="single"/>
        </w:rPr>
        <w:t>Conformity :</w:t>
      </w:r>
      <w:r w:rsidR="00CE714B">
        <w:t xml:space="preserve"> you accept the means, you accept the goals, mode of adaptation</w:t>
      </w:r>
      <w:r w:rsidR="00CE714B">
        <w:br/>
      </w:r>
      <w:r w:rsidR="00CE714B" w:rsidRPr="005D1EFD">
        <w:rPr>
          <w:u w:val="single"/>
        </w:rPr>
        <w:t>Innovation:</w:t>
      </w:r>
      <w:r w:rsidR="00CE714B">
        <w:t xml:space="preserve"> where you accept the goals, reject the means. they create alternatives</w:t>
      </w:r>
      <w:r w:rsidR="005D1EFD">
        <w:t>; do not accept conventional methods</w:t>
      </w:r>
      <w:r w:rsidR="005D1EFD">
        <w:br/>
      </w:r>
      <w:r w:rsidR="005D1EFD" w:rsidRPr="005D1EFD">
        <w:rPr>
          <w:u w:val="single"/>
        </w:rPr>
        <w:t>Ritualism:</w:t>
      </w:r>
      <w:r w:rsidR="005D1EFD">
        <w:t xml:space="preserve"> </w:t>
      </w:r>
      <w:proofErr w:type="spellStart"/>
      <w:r w:rsidR="005D1EFD">
        <w:t>Ritualist</w:t>
      </w:r>
      <w:proofErr w:type="spellEnd"/>
      <w:r w:rsidR="005D1EFD">
        <w:t xml:space="preserve">: person who accepts very clearly the means, reject the notion that they have to be at the top, scaling down of aspirations </w:t>
      </w:r>
      <w:r w:rsidR="005D1EFD">
        <w:br/>
        <w:t>typology of adaption: a model, a format a way of tabulating these different institutional means and inspiration goals</w:t>
      </w:r>
      <w:r w:rsidR="005D1EFD">
        <w:br/>
      </w:r>
      <w:proofErr w:type="spellStart"/>
      <w:r w:rsidR="005D1EFD" w:rsidRPr="005D1EFD">
        <w:rPr>
          <w:u w:val="single"/>
        </w:rPr>
        <w:t>retreatism</w:t>
      </w:r>
      <w:proofErr w:type="spellEnd"/>
      <w:r w:rsidR="005D1EFD">
        <w:t>: rejects means and goals.</w:t>
      </w:r>
      <w:r>
        <w:br/>
      </w:r>
      <w:r w:rsidRPr="005D1EFD">
        <w:rPr>
          <w:u w:val="single"/>
        </w:rPr>
        <w:t xml:space="preserve">rebellion </w:t>
      </w:r>
      <w:r>
        <w:t xml:space="preserve">: rejecting both means and the goals </w:t>
      </w:r>
    </w:p>
    <w:p w:rsidR="00AB465F" w:rsidRDefault="008179EA">
      <w:r>
        <w:t xml:space="preserve">**Theoretical concepts </w:t>
      </w:r>
      <w:r>
        <w:br/>
        <w:t xml:space="preserve">institutional means and cultural goals </w:t>
      </w:r>
      <w:r w:rsidR="00AF7B6D">
        <w:t xml:space="preserve"> </w:t>
      </w:r>
      <w:r w:rsidR="00AF7B6D">
        <w:br/>
      </w:r>
    </w:p>
    <w:p w:rsidR="005D1EFD" w:rsidRDefault="00AB465F">
      <w:r>
        <w:br/>
        <w:t xml:space="preserve">Status frustration: Albert Cohen builds on Merton's; working class youth believe in the success of goals </w:t>
      </w:r>
      <w:r>
        <w:lastRenderedPageBreak/>
        <w:t xml:space="preserve">mainstream culture. Experiences of failure in education, mean little opportunities to attain goals approved by means. They react by developing an alternative distinctive set of values - a delinquent subculture </w:t>
      </w:r>
    </w:p>
    <w:p w:rsidR="00D65315" w:rsidRDefault="00CE714B">
      <w:r>
        <w:br/>
      </w:r>
      <w:r w:rsidR="00876845" w:rsidRPr="003A1072">
        <w:rPr>
          <w:b/>
        </w:rPr>
        <w:t>Social Learning Theory:</w:t>
      </w:r>
      <w:r w:rsidR="00876845">
        <w:t xml:space="preserve"> </w:t>
      </w:r>
      <w:r w:rsidR="00A0149C">
        <w:t xml:space="preserve"> </w:t>
      </w:r>
      <w:r w:rsidR="00A0149C">
        <w:br/>
        <w:t xml:space="preserve">Edwin Hart Sutherland </w:t>
      </w:r>
      <w:r w:rsidR="00A0149C">
        <w:br/>
        <w:t xml:space="preserve">1. Criminal behaviour is learned ; </w:t>
      </w:r>
      <w:r w:rsidR="00A0149C">
        <w:br/>
        <w:t>2. criminal behaviour is learned</w:t>
      </w:r>
      <w:r w:rsidR="003A1072">
        <w:t xml:space="preserve"> in interaction</w:t>
      </w:r>
      <w:r w:rsidR="00A0149C">
        <w:t xml:space="preserve"> with other people </w:t>
      </w:r>
      <w:r w:rsidR="00A0149C">
        <w:br/>
        <w:t>3. Principle part of learning criminal behaviour; intimate personal groups; who you hang out with</w:t>
      </w:r>
      <w:r w:rsidR="00A0149C">
        <w:br/>
        <w:t>4.Criminal behaviour is learned the learning includes the techniques of committing the crime ; simple or complex</w:t>
      </w:r>
      <w:r w:rsidR="00A0149C">
        <w:br/>
        <w:t>5. Specific direction of motives and drives; learned from definitions of the law or legal codes as favourable or unfavourable ; rational of doing it is because you don't respect the law</w:t>
      </w:r>
      <w:r w:rsidR="00A0149C">
        <w:br/>
        <w:t xml:space="preserve">6. </w:t>
      </w:r>
      <w:r w:rsidR="009D5D20">
        <w:t xml:space="preserve"> ** Differential Association: theory by </w:t>
      </w:r>
      <w:r w:rsidR="00AB465F">
        <w:t>S</w:t>
      </w:r>
      <w:r w:rsidR="009D5D20">
        <w:t xml:space="preserve">utherland ; </w:t>
      </w:r>
      <w:r w:rsidR="006E1CF5">
        <w:t>A person becomes a criminal or a delinquent because of an excessive definitions favourable to violation of the law over definitions unfavorable violation of the law.</w:t>
      </w:r>
      <w:r w:rsidR="00940816">
        <w:br/>
        <w:t>7.</w:t>
      </w:r>
      <w:r w:rsidR="000E673E">
        <w:t xml:space="preserve"> Differential Association; vary in frequency Duration Priority and intensity </w:t>
      </w:r>
      <w:r w:rsidR="006E1CF5">
        <w:t>; how you perceive the law will vary over time</w:t>
      </w:r>
      <w:r w:rsidR="000E673E">
        <w:br/>
      </w:r>
      <w:r w:rsidR="00F07026">
        <w:t xml:space="preserve">8. Process of learning criminal behaviour by association with criminal and non criminal behavioural patterns </w:t>
      </w:r>
      <w:r w:rsidR="00B61CAC">
        <w:t xml:space="preserve">involves all mechanisms ( exposure, experience, involvement, communication) </w:t>
      </w:r>
      <w:r w:rsidR="00AE7CEA">
        <w:br/>
        <w:t>9.  While criminal behaviour is an expression of means and values, it is not explain and cannot be explained by those means and values</w:t>
      </w:r>
      <w:r w:rsidR="00D17864">
        <w:t xml:space="preserve"> ; the reason is,  because any normal behaviour cannot be explained either </w:t>
      </w:r>
    </w:p>
    <w:p w:rsidR="002A1C5C" w:rsidRDefault="0073280D">
      <w:r>
        <w:br/>
      </w:r>
      <w:r>
        <w:br/>
      </w:r>
      <w:r w:rsidR="003F4D7C">
        <w:t>Social Control Theories:</w:t>
      </w:r>
      <w:r w:rsidR="003171CF">
        <w:br/>
        <w:t>Anomie Strain Theory and Social Learning theories explain that explain deviance head on</w:t>
      </w:r>
      <w:r w:rsidR="003171CF">
        <w:br/>
        <w:t>-Control theories ask what causes conformity, why do people break the law</w:t>
      </w:r>
      <w:r w:rsidR="003F4D7C">
        <w:br/>
      </w:r>
      <w:r w:rsidR="003171CF">
        <w:t>-They influence the individual so that they act in ways that are against social norms,</w:t>
      </w:r>
      <w:r w:rsidR="003171CF">
        <w:br/>
        <w:t xml:space="preserve">-Social Control Theorists believe you control people to do such acts </w:t>
      </w:r>
      <w:r w:rsidR="003171CF">
        <w:br/>
        <w:t xml:space="preserve">-We must control individuals; understand conformity or lack of conformity </w:t>
      </w:r>
      <w:r w:rsidR="005E74C9">
        <w:br/>
      </w:r>
      <w:r w:rsidR="00215369">
        <w:br/>
        <w:t xml:space="preserve">Documentary: </w:t>
      </w:r>
    </w:p>
    <w:p w:rsidR="000D4623" w:rsidRDefault="00931381">
      <w:pPr>
        <w:rPr>
          <w:b/>
        </w:rPr>
      </w:pPr>
      <w:proofErr w:type="spellStart"/>
      <w:r>
        <w:t>Bristish</w:t>
      </w:r>
      <w:proofErr w:type="spellEnd"/>
      <w:r>
        <w:t xml:space="preserve"> Columbia- Friday the 13th </w:t>
      </w:r>
      <w:r>
        <w:br/>
        <w:t>-girl Misty beaten with a baseball bat</w:t>
      </w:r>
      <w:r>
        <w:br/>
      </w:r>
      <w:r w:rsidR="00A0149C">
        <w:br/>
      </w:r>
    </w:p>
    <w:p w:rsidR="000D4623" w:rsidRDefault="000D4623">
      <w:pPr>
        <w:rPr>
          <w:b/>
        </w:rPr>
      </w:pPr>
    </w:p>
    <w:p w:rsidR="009C2417" w:rsidRDefault="009C2417">
      <w:pPr>
        <w:rPr>
          <w:b/>
        </w:rPr>
      </w:pPr>
    </w:p>
    <w:p w:rsidR="009C2417" w:rsidRDefault="009C2417">
      <w:pPr>
        <w:rPr>
          <w:b/>
        </w:rPr>
      </w:pPr>
    </w:p>
    <w:p w:rsidR="00C429DA" w:rsidRDefault="00C429DA">
      <w:r w:rsidRPr="002F2EF4">
        <w:rPr>
          <w:b/>
        </w:rPr>
        <w:lastRenderedPageBreak/>
        <w:t>September 30, 2013</w:t>
      </w:r>
      <w:r>
        <w:br/>
      </w:r>
    </w:p>
    <w:p w:rsidR="00081D32" w:rsidRDefault="00081D32">
      <w:r>
        <w:t xml:space="preserve">Control theories : Travis </w:t>
      </w:r>
      <w:proofErr w:type="spellStart"/>
      <w:r>
        <w:t>Hirshie</w:t>
      </w:r>
      <w:proofErr w:type="spellEnd"/>
      <w:r>
        <w:t xml:space="preserve"> </w:t>
      </w:r>
      <w:r>
        <w:br/>
      </w:r>
      <w:r>
        <w:br/>
        <w:t xml:space="preserve">Characteristics of a psychopath reflect a lack of attachment to others. </w:t>
      </w:r>
      <w:r>
        <w:br/>
        <w:t>4 basic values that characterize people to society</w:t>
      </w:r>
      <w:r>
        <w:br/>
        <w:t xml:space="preserve">1) Attachment: connected to a family, or the community that you live </w:t>
      </w:r>
      <w:r w:rsidR="00252FD6">
        <w:br/>
        <w:t xml:space="preserve">2) commitment : rational component in conformity, time and energy, </w:t>
      </w:r>
      <w:r w:rsidR="00252FD6">
        <w:br/>
        <w:t>3) Involvement :  must be involved in activities, society</w:t>
      </w:r>
      <w:r w:rsidR="00252FD6">
        <w:br/>
        <w:t>4)</w:t>
      </w:r>
      <w:r w:rsidR="00C91982">
        <w:t>Belief: believe that you are part of the society that you live; you know what the rules are ; right and wrong</w:t>
      </w:r>
      <w:r w:rsidR="00C91982">
        <w:br/>
      </w:r>
    </w:p>
    <w:p w:rsidR="00530A18" w:rsidRDefault="00530A18">
      <w:r>
        <w:t>2 types of Shaming:</w:t>
      </w:r>
      <w:r w:rsidR="0034585D">
        <w:t xml:space="preserve"> shaming is another form of punishment</w:t>
      </w:r>
    </w:p>
    <w:p w:rsidR="005F22E7" w:rsidRDefault="00530A18">
      <w:r>
        <w:t xml:space="preserve"> Notion of Heating circle: when someone commits a crime we bring them back into community</w:t>
      </w:r>
      <w:r>
        <w:br/>
        <w:t xml:space="preserve">1) Stigmatic Shaming: commit a crime and you're punished for it </w:t>
      </w:r>
      <w:r w:rsidR="0034585D">
        <w:t>. The formal criminal justice system basically proposing a punishment , giving you a criminal record ,</w:t>
      </w:r>
      <w:r>
        <w:br/>
      </w:r>
      <w:r>
        <w:tab/>
        <w:t xml:space="preserve">- you go to court </w:t>
      </w:r>
      <w:r>
        <w:br/>
        <w:t>2)</w:t>
      </w:r>
      <w:r w:rsidR="00407987">
        <w:t xml:space="preserve">Re-Integrative Shaming: </w:t>
      </w:r>
      <w:r w:rsidR="0034585D">
        <w:t xml:space="preserve">Opposite of Stigmatic Shaming, To bring people back into the community, While they have to acknowledge the crime at the same time they strengthen the bond between offender and person </w:t>
      </w:r>
      <w:r w:rsidR="009E1385">
        <w:br/>
      </w:r>
      <w:r w:rsidR="009E1385">
        <w:tab/>
        <w:t xml:space="preserve">Ex: </w:t>
      </w:r>
    </w:p>
    <w:p w:rsidR="007C4B31" w:rsidRDefault="009C7BAB">
      <w:r>
        <w:t>Social strain causes deviance</w:t>
      </w:r>
      <w:r>
        <w:br/>
        <w:t>-deviance is learn through</w:t>
      </w:r>
    </w:p>
    <w:p w:rsidR="009C7BAB" w:rsidRDefault="009C7BAB"/>
    <w:p w:rsidR="009C7BAB" w:rsidRDefault="009C7BAB">
      <w:r w:rsidRPr="00C10A8F">
        <w:rPr>
          <w:b/>
          <w:u w:val="single"/>
        </w:rPr>
        <w:t xml:space="preserve">Symbolic </w:t>
      </w:r>
      <w:proofErr w:type="spellStart"/>
      <w:r w:rsidRPr="00C10A8F">
        <w:rPr>
          <w:b/>
          <w:u w:val="single"/>
        </w:rPr>
        <w:t>Interactionism</w:t>
      </w:r>
      <w:proofErr w:type="spellEnd"/>
      <w:r w:rsidRPr="00C10A8F">
        <w:rPr>
          <w:b/>
          <w:u w:val="single"/>
        </w:rPr>
        <w:t>:</w:t>
      </w:r>
      <w:r>
        <w:t xml:space="preserve"> </w:t>
      </w:r>
      <w:r>
        <w:br/>
        <w:t xml:space="preserve">Labelling Theory: Howard S Becker </w:t>
      </w:r>
    </w:p>
    <w:p w:rsidR="00407987" w:rsidRDefault="001A5BC0">
      <w:r>
        <w:t xml:space="preserve">All social groups make rules and try to enforce them ; certain behaviours as good and others as bad </w:t>
      </w:r>
      <w:r>
        <w:br/>
        <w:t>-person who breaks the rules; is considered an outside</w:t>
      </w:r>
      <w:r w:rsidR="00DF7D41">
        <w:t>r</w:t>
      </w:r>
    </w:p>
    <w:p w:rsidR="003C528B" w:rsidRDefault="00E550F4">
      <w:r>
        <w:t xml:space="preserve">Act of labelling; isn't an isolating act, do they accept the label </w:t>
      </w:r>
      <w:r w:rsidR="00773FB7">
        <w:t xml:space="preserve">, when they accept it that's when they become a criminal ( once they accept the label of being a criminal) </w:t>
      </w:r>
    </w:p>
    <w:p w:rsidR="00450B80" w:rsidRDefault="00450B80">
      <w:r>
        <w:t xml:space="preserve">**Deviance is not a quality that lies in behaviour itself but in the interaction the person who commits an act and those who respond to it </w:t>
      </w:r>
    </w:p>
    <w:p w:rsidR="00A7743D" w:rsidRDefault="00A7743D"/>
    <w:p w:rsidR="00EA634B" w:rsidRDefault="00A7743D">
      <w:r>
        <w:t>**</w:t>
      </w:r>
      <w:r w:rsidR="00EA634B">
        <w:t xml:space="preserve">Social group create deviance by making the rules whose infractions constitute deviance and by applying the rules to particular people </w:t>
      </w:r>
      <w:r>
        <w:t xml:space="preserve">and labelling them as outsiders, From this point of view, deviance is not a quality of the act a person commits, but rather a consequence of the application of others of </w:t>
      </w:r>
      <w:r>
        <w:lastRenderedPageBreak/>
        <w:t xml:space="preserve">rules and sanctions to an offender. The Deviant is one to whom the label has successfully been applied . deviant behaviour is behaviour that people so label. </w:t>
      </w:r>
    </w:p>
    <w:p w:rsidR="00407987" w:rsidRDefault="008E57E3">
      <w:r>
        <w:t xml:space="preserve">Howard S Becker - Labelling Theory &amp; </w:t>
      </w:r>
      <w:proofErr w:type="spellStart"/>
      <w:r>
        <w:t>Interactionist</w:t>
      </w:r>
      <w:proofErr w:type="spellEnd"/>
      <w:r>
        <w:t xml:space="preserve"> Theory </w:t>
      </w:r>
      <w:r>
        <w:br/>
      </w:r>
      <w:r>
        <w:br/>
      </w:r>
      <w:r>
        <w:br/>
      </w:r>
      <w:r w:rsidRPr="004B62B8">
        <w:rPr>
          <w:b/>
          <w:u w:val="single"/>
        </w:rPr>
        <w:t xml:space="preserve">Edwin </w:t>
      </w:r>
      <w:proofErr w:type="spellStart"/>
      <w:r w:rsidRPr="004B62B8">
        <w:rPr>
          <w:b/>
          <w:u w:val="single"/>
        </w:rPr>
        <w:t>Lemard</w:t>
      </w:r>
      <w:proofErr w:type="spellEnd"/>
      <w:r w:rsidRPr="004B62B8">
        <w:rPr>
          <w:b/>
          <w:u w:val="single"/>
        </w:rPr>
        <w:t xml:space="preserve"> - Primary and Secondary deviance</w:t>
      </w:r>
      <w:r>
        <w:t xml:space="preserve"> </w:t>
      </w:r>
      <w:r>
        <w:br/>
        <w:t xml:space="preserve">Primary Deviance:  You commit the act, Social </w:t>
      </w:r>
      <w:proofErr w:type="spellStart"/>
      <w:r>
        <w:t>Penalities</w:t>
      </w:r>
      <w:proofErr w:type="spellEnd"/>
      <w:r>
        <w:t xml:space="preserve"> because you get caught , 3rd time </w:t>
      </w:r>
      <w:r w:rsidR="006D6B9B">
        <w:br/>
        <w:t xml:space="preserve">You </w:t>
      </w:r>
      <w:proofErr w:type="spellStart"/>
      <w:r w:rsidR="006D6B9B">
        <w:t>dont</w:t>
      </w:r>
      <w:proofErr w:type="spellEnd"/>
      <w:r w:rsidR="006D6B9B">
        <w:t xml:space="preserve"> see yourself as being deviant </w:t>
      </w:r>
      <w:r>
        <w:br/>
      </w:r>
      <w:r>
        <w:br/>
        <w:t>1)Primary Deviation</w:t>
      </w:r>
      <w:r>
        <w:br/>
        <w:t xml:space="preserve">2)Social </w:t>
      </w:r>
      <w:proofErr w:type="spellStart"/>
      <w:r>
        <w:t>Penalities</w:t>
      </w:r>
      <w:proofErr w:type="spellEnd"/>
      <w:r>
        <w:br/>
        <w:t>3</w:t>
      </w:r>
      <w:r w:rsidR="004B62B8">
        <w:t>)Further Primary Deviation</w:t>
      </w:r>
      <w:r w:rsidR="004B62B8">
        <w:br/>
        <w:t>4)Stronger Penalties</w:t>
      </w:r>
      <w:r>
        <w:br/>
        <w:t xml:space="preserve">5) further Deviation; further deviant behaviour </w:t>
      </w:r>
      <w:r>
        <w:br/>
        <w:t>6) a crisis is reached and the deviant is stigmatized</w:t>
      </w:r>
      <w:r>
        <w:br/>
        <w:t xml:space="preserve">7) complete acceptance of the deviant </w:t>
      </w:r>
      <w:r>
        <w:br/>
      </w:r>
      <w:r>
        <w:br/>
      </w:r>
      <w:r w:rsidR="006D6B9B">
        <w:t xml:space="preserve"> Secondary Deviance: you accept it that you are being deviant </w:t>
      </w:r>
      <w:r w:rsidR="00DF5C89">
        <w:t>; you've accepted that identity</w:t>
      </w:r>
      <w:r w:rsidR="00B0323E">
        <w:br/>
      </w:r>
      <w:r w:rsidR="00DF5C89">
        <w:br/>
      </w:r>
      <w:proofErr w:type="spellStart"/>
      <w:r w:rsidR="00B0323E">
        <w:t>lemard</w:t>
      </w:r>
      <w:proofErr w:type="spellEnd"/>
      <w:r w:rsidR="00B0323E">
        <w:t xml:space="preserve"> - social penalties </w:t>
      </w:r>
    </w:p>
    <w:p w:rsidR="00D85436" w:rsidRDefault="00A12482">
      <w:r>
        <w:t>Deviant Behaviour: different between individual and group</w:t>
      </w:r>
    </w:p>
    <w:p w:rsidR="00B07378" w:rsidRDefault="00B07378">
      <w:r>
        <w:t>Conflict Theory:</w:t>
      </w:r>
      <w:r>
        <w:br/>
        <w:t xml:space="preserve">Social Reality of Crime :  Richard </w:t>
      </w:r>
      <w:proofErr w:type="spellStart"/>
      <w:r>
        <w:t>Quinny</w:t>
      </w:r>
      <w:proofErr w:type="spellEnd"/>
      <w:r>
        <w:br/>
        <w:t xml:space="preserve">- how the criminal law fits with the capitalist of society </w:t>
      </w:r>
      <w:r w:rsidR="00166543">
        <w:br/>
        <w:t xml:space="preserve">-  corporate crime costs the country billions </w:t>
      </w:r>
      <w:r w:rsidR="00166543">
        <w:br/>
      </w:r>
      <w:r w:rsidR="003E2C8B">
        <w:t xml:space="preserve">-1)Crime is a legal definition of human conduct created by agents of the dominant class in a politically organized society </w:t>
      </w:r>
      <w:r w:rsidR="003E2C8B">
        <w:br/>
        <w:t>-creations by the dominant class</w:t>
      </w:r>
      <w:r w:rsidR="003E2C8B">
        <w:br/>
        <w:t xml:space="preserve">2) Definitions of crime are composed of behaviours that conflict with the interests of the dominant class </w:t>
      </w:r>
      <w:r>
        <w:br/>
      </w:r>
      <w:r w:rsidR="003E2C8B">
        <w:t xml:space="preserve">3) Definitions of crime are applied by the class that has the power to shape the enforcement and administration of criminal law </w:t>
      </w:r>
      <w:r w:rsidR="003E2C8B">
        <w:br/>
        <w:t xml:space="preserve">4) </w:t>
      </w:r>
      <w:r w:rsidR="00E35986">
        <w:t>Behavioural patterns are structured in relation to definitions of crime</w:t>
      </w:r>
      <w:r w:rsidR="000054BD">
        <w:t xml:space="preserve"> and people engage in actions  that have relative probabilities of being defined as criminal </w:t>
      </w:r>
      <w:r w:rsidR="000054BD">
        <w:br/>
      </w:r>
      <w:r w:rsidR="00B60B30">
        <w:t xml:space="preserve">      **a probability that people will engage in crime depends on a number of factors </w:t>
      </w:r>
      <w:r w:rsidR="00B60B30">
        <w:br/>
      </w:r>
      <w:r w:rsidR="00B60B30">
        <w:tab/>
        <w:t xml:space="preserve">: a) structure opportunities  b) learning experiences c)interpersonal association </w:t>
      </w:r>
      <w:r w:rsidR="00B60B30">
        <w:br/>
        <w:t xml:space="preserve"> d) identifications e)self conceptions  </w:t>
      </w:r>
    </w:p>
    <w:p w:rsidR="00B60B30" w:rsidRDefault="00B60B30">
      <w:r>
        <w:t xml:space="preserve">5) ideology of crime is constructed and defused  by </w:t>
      </w:r>
      <w:r w:rsidR="00AA6C1C">
        <w:t>the dominant class to secure it</w:t>
      </w:r>
      <w:r>
        <w:t>s power</w:t>
      </w:r>
    </w:p>
    <w:p w:rsidR="00EA5AD4" w:rsidRDefault="00EA5AD4">
      <w:r>
        <w:t xml:space="preserve">Development of behavioural patterns in relation to these definitions and the construction of social reality of crime </w:t>
      </w:r>
    </w:p>
    <w:p w:rsidR="00D85436" w:rsidRDefault="00D85436"/>
    <w:p w:rsidR="00470977" w:rsidRPr="00AF496B" w:rsidRDefault="008417CC">
      <w:pPr>
        <w:rPr>
          <w:b/>
          <w:u w:val="single"/>
        </w:rPr>
      </w:pPr>
      <w:r w:rsidRPr="00AF496B">
        <w:rPr>
          <w:b/>
          <w:u w:val="single"/>
        </w:rPr>
        <w:lastRenderedPageBreak/>
        <w:t>O</w:t>
      </w:r>
      <w:r w:rsidR="001E11B7" w:rsidRPr="00AF496B">
        <w:rPr>
          <w:b/>
          <w:u w:val="single"/>
        </w:rPr>
        <w:t>ctober 21, 2013</w:t>
      </w:r>
    </w:p>
    <w:p w:rsidR="001E11B7" w:rsidRDefault="00470977">
      <w:r>
        <w:t>stopped at 36:16</w:t>
      </w:r>
      <w:r w:rsidR="001E11B7">
        <w:br/>
      </w:r>
      <w:r w:rsidR="006468B1">
        <w:br/>
      </w:r>
      <w:r w:rsidR="003E1581">
        <w:t>What is deviant behaviour and how do we define it?</w:t>
      </w:r>
      <w:r w:rsidR="003E1581">
        <w:br/>
        <w:t>What is the reason some people are labelled deviant and some are not?</w:t>
      </w:r>
      <w:r w:rsidR="003E1581">
        <w:br/>
        <w:t>Discuss the role of agents of social control</w:t>
      </w:r>
      <w:r w:rsidR="00CA19E5">
        <w:br/>
      </w:r>
      <w:r w:rsidR="001E11B7">
        <w:t xml:space="preserve">Why do we assume a deviant identity ? Becker , </w:t>
      </w:r>
      <w:proofErr w:type="spellStart"/>
      <w:r w:rsidR="001E11B7">
        <w:t>Murton</w:t>
      </w:r>
      <w:proofErr w:type="spellEnd"/>
      <w:r w:rsidR="001E11B7">
        <w:t xml:space="preserve"> </w:t>
      </w:r>
      <w:r w:rsidR="00CA19E5">
        <w:t>5 responses</w:t>
      </w:r>
    </w:p>
    <w:p w:rsidR="00876EE8" w:rsidRDefault="00CA19E5">
      <w:r>
        <w:t>Demonology plays a big role in conviction</w:t>
      </w:r>
      <w:r>
        <w:br/>
      </w:r>
      <w:r w:rsidR="006A448E">
        <w:t xml:space="preserve">women who were intelligent in the past were considered deviant because they have no big role in society </w:t>
      </w:r>
      <w:r w:rsidR="006A448E">
        <w:br/>
        <w:t>physiological defect = considered deviant</w:t>
      </w:r>
      <w:r w:rsidR="006A448E">
        <w:br/>
      </w:r>
    </w:p>
    <w:p w:rsidR="00876EE8" w:rsidRPr="00AF496B" w:rsidRDefault="00876EE8">
      <w:pPr>
        <w:rPr>
          <w:b/>
          <w:u w:val="single"/>
        </w:rPr>
      </w:pPr>
      <w:r w:rsidRPr="00AF496B">
        <w:rPr>
          <w:b/>
          <w:u w:val="single"/>
        </w:rPr>
        <w:t>Lecture   , November 4, 2013</w:t>
      </w:r>
    </w:p>
    <w:p w:rsidR="005A523E" w:rsidRDefault="008E2027">
      <w:r>
        <w:t xml:space="preserve">anomic - society </w:t>
      </w:r>
      <w:r w:rsidR="00B16BB4">
        <w:br/>
        <w:t xml:space="preserve">homicide - most likely killed by someone you know </w:t>
      </w:r>
      <w:r w:rsidR="00B16BB4">
        <w:br/>
        <w:t xml:space="preserve">Sociologist - </w:t>
      </w:r>
      <w:proofErr w:type="spellStart"/>
      <w:r w:rsidR="00B16BB4">
        <w:t>david</w:t>
      </w:r>
      <w:proofErr w:type="spellEnd"/>
      <w:r w:rsidR="00B16BB4">
        <w:t xml:space="preserve"> </w:t>
      </w:r>
      <w:proofErr w:type="spellStart"/>
      <w:r w:rsidR="00B16BB4">
        <w:t>philips</w:t>
      </w:r>
      <w:proofErr w:type="spellEnd"/>
      <w:r w:rsidR="00B16BB4">
        <w:t xml:space="preserve"> </w:t>
      </w:r>
      <w:r w:rsidR="00B16BB4">
        <w:br/>
      </w:r>
      <w:r w:rsidR="00AF496B">
        <w:br/>
      </w:r>
      <w:r w:rsidR="005A523E" w:rsidRPr="00AF496B">
        <w:rPr>
          <w:b/>
          <w:u w:val="single"/>
        </w:rPr>
        <w:t>November  11, 2013</w:t>
      </w:r>
      <w:r w:rsidR="005A523E">
        <w:t xml:space="preserve"> </w:t>
      </w:r>
      <w:r w:rsidR="005A523E">
        <w:br/>
        <w:t>Documentary</w:t>
      </w:r>
    </w:p>
    <w:p w:rsidR="005A523E" w:rsidRPr="00AF496B" w:rsidRDefault="005A523E">
      <w:pPr>
        <w:rPr>
          <w:b/>
          <w:u w:val="single"/>
        </w:rPr>
      </w:pPr>
      <w:r w:rsidRPr="00AF496B">
        <w:rPr>
          <w:b/>
          <w:u w:val="single"/>
        </w:rPr>
        <w:t>November 18,2013</w:t>
      </w:r>
    </w:p>
    <w:p w:rsidR="005A523E" w:rsidRDefault="00393B1F">
      <w:r>
        <w:t>spousal abuse</w:t>
      </w:r>
      <w:r>
        <w:br/>
        <w:t>child abuse</w:t>
      </w:r>
      <w:r>
        <w:br/>
        <w:t>elder a</w:t>
      </w:r>
      <w:r w:rsidR="00AB0FBB">
        <w:t>buse</w:t>
      </w:r>
      <w:r w:rsidR="00AB0FBB">
        <w:br/>
      </w:r>
      <w:r w:rsidR="00AB0FBB">
        <w:br/>
        <w:t>-1)</w:t>
      </w:r>
      <w:r>
        <w:t xml:space="preserve">age </w:t>
      </w:r>
      <w:r w:rsidR="00AB0FBB">
        <w:br/>
        <w:t>-</w:t>
      </w:r>
      <w:r>
        <w:t>is a factor; it is important</w:t>
      </w:r>
      <w:r>
        <w:br/>
        <w:t>- young husband and parents more likely than older one to assault wives and abuse children ( -30 yrs)</w:t>
      </w:r>
      <w:r>
        <w:br/>
      </w:r>
      <w:r>
        <w:tab/>
        <w:t xml:space="preserve">- may reflect general vision on males </w:t>
      </w:r>
      <w:r w:rsidR="00AB0FBB">
        <w:br/>
      </w:r>
      <w:r>
        <w:br/>
      </w:r>
      <w:r w:rsidR="00AB0FBB">
        <w:t>2)</w:t>
      </w:r>
      <w:r>
        <w:t>-Class: social class</w:t>
      </w:r>
      <w:r w:rsidR="00AB0FBB">
        <w:t xml:space="preserve"> </w:t>
      </w:r>
      <w:r w:rsidR="00AB0FBB">
        <w:br/>
        <w:t>-</w:t>
      </w:r>
      <w:r>
        <w:t xml:space="preserve">family violence cuts across all income levels, but it occurs more often among lower income people </w:t>
      </w:r>
      <w:r>
        <w:br/>
        <w:t>-Also takes place more frequently among individuals without a university education</w:t>
      </w:r>
      <w:r>
        <w:br/>
        <w:t>-</w:t>
      </w:r>
      <w:r w:rsidR="00766FB4">
        <w:t xml:space="preserve">This may be because compared to those in higher social classes, lower class people have less ability to resources or opportunities demonstrate personal power outside the home </w:t>
      </w:r>
      <w:r w:rsidR="00464D33">
        <w:br/>
        <w:t>-In their own homes they find themselves in a position of dominance</w:t>
      </w:r>
      <w:r w:rsidR="00464D33">
        <w:br/>
        <w:t>- Lower class myth : more likely to abuse their wives and children</w:t>
      </w:r>
      <w:r w:rsidR="00464D33">
        <w:br/>
      </w:r>
    </w:p>
    <w:p w:rsidR="00282F9C" w:rsidRDefault="00AB0FBB">
      <w:r>
        <w:t>3) Gender :</w:t>
      </w:r>
      <w:r>
        <w:br/>
        <w:t xml:space="preserve">-at home men are more likely than woman to inflict serious injury on their victims </w:t>
      </w:r>
      <w:r>
        <w:br/>
        <w:t xml:space="preserve">- women are as likely as men to abuse their spouse without serious harming them </w:t>
      </w:r>
      <w:r w:rsidR="00B87DBA">
        <w:br/>
      </w:r>
      <w:r w:rsidR="00B87DBA">
        <w:lastRenderedPageBreak/>
        <w:t>- as for physical abuse in children; women are more likely</w:t>
      </w:r>
      <w:r w:rsidR="00903069">
        <w:t xml:space="preserve"> than men to be the offenders </w:t>
      </w:r>
      <w:r w:rsidR="00903069">
        <w:br/>
      </w:r>
      <w:r w:rsidR="00903069">
        <w:br/>
        <w:t>4) stressful life :</w:t>
      </w:r>
      <w:r w:rsidR="00903069">
        <w:br/>
        <w:t xml:space="preserve">- may be the result from financial heart ship </w:t>
      </w:r>
      <w:r w:rsidR="00903069">
        <w:br/>
        <w:t xml:space="preserve">-being pregnant ; teenage mother </w:t>
      </w:r>
      <w:r w:rsidR="00903069">
        <w:br/>
        <w:t xml:space="preserve">- person with sexual difficulties </w:t>
      </w:r>
      <w:r w:rsidR="00903069">
        <w:br/>
        <w:t xml:space="preserve">- stressful home life ; more likely to commit family violence </w:t>
      </w:r>
      <w:r w:rsidR="00903069">
        <w:br/>
      </w:r>
      <w:r w:rsidR="00903069">
        <w:br/>
        <w:t>5)Social Isolation</w:t>
      </w:r>
      <w:r w:rsidR="00903069">
        <w:br/>
        <w:t xml:space="preserve">-problem because " </w:t>
      </w:r>
      <w:r w:rsidR="00ED6F6C">
        <w:t>socially isolated = fewer people you can call for help</w:t>
      </w:r>
      <w:r w:rsidR="00ED6F6C">
        <w:br/>
        <w:t>- spousal abuse ; women are usually isolated</w:t>
      </w:r>
      <w:r w:rsidR="00ED6F6C">
        <w:br/>
      </w:r>
      <w:r w:rsidR="00AF496B">
        <w:br/>
      </w:r>
      <w:r w:rsidR="00ED6F6C">
        <w:t xml:space="preserve">one of the theories that helps explain family violence </w:t>
      </w:r>
      <w:r w:rsidR="00ED6F6C">
        <w:br/>
        <w:t xml:space="preserve">- Social learning theory </w:t>
      </w:r>
      <w:r w:rsidR="00ED6F6C">
        <w:br/>
      </w:r>
      <w:r w:rsidR="00B14459">
        <w:br/>
        <w:t xml:space="preserve">2nd theory </w:t>
      </w:r>
      <w:r w:rsidR="00B14459">
        <w:br/>
        <w:t xml:space="preserve">Stress Theory </w:t>
      </w:r>
      <w:r w:rsidR="00B14459">
        <w:br/>
        <w:t xml:space="preserve">- some people cope well in certain circumstances ; don't get stressed internally </w:t>
      </w:r>
    </w:p>
    <w:p w:rsidR="00282F9C" w:rsidRDefault="00282F9C">
      <w:r>
        <w:t xml:space="preserve">Exchange theory </w:t>
      </w:r>
      <w:r>
        <w:br/>
        <w:t>- based on idea of benefits and cost</w:t>
      </w:r>
      <w:r>
        <w:br/>
        <w:t xml:space="preserve">- exchanging one approach for another </w:t>
      </w:r>
      <w:r>
        <w:br/>
        <w:t>- weighing the pros and cons(positive &amp; negatives )</w:t>
      </w:r>
    </w:p>
    <w:p w:rsidR="00FE2ECE" w:rsidRDefault="00711CEE">
      <w:r>
        <w:t>Any form of abuse; all factors can be examined clinically, or by researchers, anyone who studies serial killers, etc.</w:t>
      </w:r>
      <w:r>
        <w:br/>
        <w:t>- determine the risk factors</w:t>
      </w:r>
      <w:r w:rsidR="00176530">
        <w:br/>
        <w:t>just physical and emotional abuse we can tie it to?</w:t>
      </w:r>
      <w:r w:rsidR="00176530">
        <w:br/>
        <w:t>what is it that causes people in our society to become these monsters?</w:t>
      </w:r>
      <w:r w:rsidR="00176530">
        <w:br/>
        <w:t xml:space="preserve">-what triggers it? no human term to explain why someone is a serial killer </w:t>
      </w:r>
      <w:r w:rsidR="00023BC3">
        <w:br/>
      </w:r>
      <w:r w:rsidR="00023BC3">
        <w:br/>
      </w:r>
      <w:r w:rsidR="00B14459">
        <w:br/>
      </w:r>
      <w:r w:rsidR="00156BE3" w:rsidRPr="00AF496B">
        <w:rPr>
          <w:b/>
          <w:u w:val="single"/>
        </w:rPr>
        <w:t>NOVEMBER 25, 2013</w:t>
      </w:r>
      <w:r w:rsidR="00156BE3">
        <w:br/>
        <w:t>It occurs in law enforcement, military and more than just at home</w:t>
      </w:r>
      <w:r w:rsidR="00156BE3">
        <w:br/>
      </w:r>
      <w:r w:rsidR="00E974EC">
        <w:t xml:space="preserve">Documentary * sex offender on parole </w:t>
      </w:r>
      <w:r w:rsidR="00E974EC">
        <w:br/>
      </w:r>
      <w:r w:rsidR="00AF496B">
        <w:rPr>
          <w:b/>
        </w:rPr>
        <w:br/>
      </w:r>
      <w:r w:rsidR="00300909" w:rsidRPr="00AF496B">
        <w:rPr>
          <w:b/>
          <w:u w:val="single"/>
        </w:rPr>
        <w:t>December 2 , 2013</w:t>
      </w:r>
      <w:r w:rsidR="00AF496B" w:rsidRPr="00AF496B">
        <w:rPr>
          <w:b/>
          <w:u w:val="single"/>
        </w:rPr>
        <w:t xml:space="preserve"> ;</w:t>
      </w:r>
      <w:r w:rsidR="00F832D1" w:rsidRPr="00AF496B">
        <w:rPr>
          <w:u w:val="single"/>
        </w:rPr>
        <w:t>REVIEW</w:t>
      </w:r>
      <w:r w:rsidR="00F832D1">
        <w:br/>
      </w:r>
      <w:r w:rsidR="00FE2ECE">
        <w:t>What is Deviant behaviour</w:t>
      </w:r>
      <w:r w:rsidR="00FE2ECE">
        <w:br/>
        <w:t>Why do people engage in deviant behaviour</w:t>
      </w:r>
      <w:r w:rsidR="00FE2ECE">
        <w:br/>
        <w:t xml:space="preserve">why do people with certain </w:t>
      </w:r>
      <w:proofErr w:type="spellStart"/>
      <w:r w:rsidR="00FE2ECE">
        <w:t>atritubutes</w:t>
      </w:r>
      <w:proofErr w:type="spellEnd"/>
      <w:r w:rsidR="00FE2ECE">
        <w:t xml:space="preserve"> both social and psychological appear more frequently in statistics</w:t>
      </w:r>
      <w:r w:rsidR="00FE2ECE">
        <w:br/>
      </w:r>
      <w:r w:rsidR="00FE2ECE">
        <w:tab/>
        <w:t>- why are people in jail more than others</w:t>
      </w:r>
      <w:r w:rsidR="00FE2ECE">
        <w:br/>
        <w:t xml:space="preserve">why do people assume deviant identity ( demonological </w:t>
      </w:r>
      <w:proofErr w:type="spellStart"/>
      <w:r w:rsidR="00FE2ECE">
        <w:t>explaination</w:t>
      </w:r>
      <w:proofErr w:type="spellEnd"/>
      <w:r w:rsidR="00FE2ECE">
        <w:t xml:space="preserve"> . </w:t>
      </w:r>
      <w:proofErr w:type="spellStart"/>
      <w:r w:rsidR="00FE2ECE">
        <w:t>relevatism</w:t>
      </w:r>
      <w:proofErr w:type="spellEnd"/>
      <w:r w:rsidR="00FE2ECE">
        <w:t xml:space="preserve">; rule breaking ) </w:t>
      </w:r>
      <w:r w:rsidR="00FE2ECE">
        <w:br/>
        <w:t xml:space="preserve">deviance as dangerous behaviour ; pedophiles ; high risk to reoffend, </w:t>
      </w:r>
      <w:r w:rsidR="00FE2ECE">
        <w:br/>
      </w:r>
      <w:r w:rsidR="00FE2ECE">
        <w:br/>
      </w:r>
      <w:r w:rsidR="00FE2ECE">
        <w:lastRenderedPageBreak/>
        <w:t>compare positivist perspective and constructionist perspective ( CHAPTER 1 )</w:t>
      </w:r>
      <w:r w:rsidR="00FE2ECE">
        <w:br/>
        <w:t>positive and negative aspects of deviant behaviour</w:t>
      </w:r>
      <w:r w:rsidR="00FE2ECE">
        <w:br/>
        <w:t>major theories in positive and constructionist</w:t>
      </w:r>
      <w:r w:rsidR="00FE2ECE">
        <w:br/>
      </w:r>
      <w:r w:rsidR="00FE2ECE">
        <w:tab/>
        <w:t xml:space="preserve">- anomie strain, Robert K </w:t>
      </w:r>
      <w:proofErr w:type="spellStart"/>
      <w:r w:rsidR="00FE2ECE">
        <w:t>Murtin</w:t>
      </w:r>
      <w:proofErr w:type="spellEnd"/>
      <w:r w:rsidR="00FE2ECE">
        <w:t xml:space="preserve">, Notion of means and goals gap, different modes, innovation </w:t>
      </w:r>
      <w:proofErr w:type="spellStart"/>
      <w:r w:rsidR="00FE2ECE">
        <w:t>retreaism</w:t>
      </w:r>
      <w:proofErr w:type="spellEnd"/>
      <w:r w:rsidR="00FE2ECE">
        <w:t>, conformity</w:t>
      </w:r>
      <w:r w:rsidR="00FE2ECE">
        <w:br/>
        <w:t xml:space="preserve">- more of </w:t>
      </w:r>
      <w:proofErr w:type="spellStart"/>
      <w:r w:rsidR="00FE2ECE">
        <w:t>adaptions</w:t>
      </w:r>
      <w:proofErr w:type="spellEnd"/>
      <w:r w:rsidR="00FE2ECE">
        <w:t xml:space="preserve"> </w:t>
      </w:r>
      <w:r w:rsidR="00FE2ECE">
        <w:br/>
        <w:t xml:space="preserve">-social learning </w:t>
      </w:r>
      <w:proofErr w:type="spellStart"/>
      <w:r w:rsidR="00FE2ECE">
        <w:t>thoery</w:t>
      </w:r>
      <w:proofErr w:type="spellEnd"/>
      <w:r w:rsidR="00FE2ECE">
        <w:t xml:space="preserve"> - where deviance is learned, differential association</w:t>
      </w:r>
      <w:r w:rsidR="00FE2ECE">
        <w:br/>
        <w:t xml:space="preserve">- control theories, social bond theory of Travis </w:t>
      </w:r>
      <w:proofErr w:type="spellStart"/>
      <w:r w:rsidR="00FE2ECE">
        <w:t>Hirschi</w:t>
      </w:r>
      <w:proofErr w:type="spellEnd"/>
      <w:r w:rsidR="00FE2ECE">
        <w:t xml:space="preserve">, concept of shaming, stigmatic shaming </w:t>
      </w:r>
      <w:proofErr w:type="spellStart"/>
      <w:r w:rsidR="00FE2ECE">
        <w:t>shaming</w:t>
      </w:r>
      <w:proofErr w:type="spellEnd"/>
      <w:r w:rsidR="00FE2ECE">
        <w:t xml:space="preserve"> and </w:t>
      </w:r>
      <w:proofErr w:type="spellStart"/>
      <w:r w:rsidR="00FE2ECE">
        <w:t>reintegrative</w:t>
      </w:r>
      <w:proofErr w:type="spellEnd"/>
      <w:r w:rsidR="00FE2ECE">
        <w:t xml:space="preserve"> shaming </w:t>
      </w:r>
      <w:r w:rsidR="00FE2ECE">
        <w:br/>
        <w:t>- social reality theory</w:t>
      </w:r>
      <w:r w:rsidR="00FE2ECE">
        <w:br/>
        <w:t xml:space="preserve">- labeling theory ; how deviance is and how its defined, not the behaviour its self, </w:t>
      </w:r>
      <w:proofErr w:type="spellStart"/>
      <w:r w:rsidR="00FE2ECE">
        <w:t>its</w:t>
      </w:r>
      <w:proofErr w:type="spellEnd"/>
      <w:r w:rsidR="00FE2ECE">
        <w:t xml:space="preserve"> the interaction between the </w:t>
      </w:r>
      <w:r w:rsidR="00FE2ECE">
        <w:br/>
        <w:t xml:space="preserve">-social groups create deviance; Edwin </w:t>
      </w:r>
      <w:proofErr w:type="spellStart"/>
      <w:r w:rsidR="00FE2ECE">
        <w:t>Lemard</w:t>
      </w:r>
      <w:proofErr w:type="spellEnd"/>
      <w:r w:rsidR="00FE2ECE">
        <w:br/>
        <w:t>- primary to secondary deviant</w:t>
      </w:r>
    </w:p>
    <w:p w:rsidR="00E22F3B" w:rsidRDefault="00FE2ECE">
      <w:r>
        <w:t xml:space="preserve">- conflict theory ; social reality theory  and what it is , </w:t>
      </w:r>
      <w:proofErr w:type="spellStart"/>
      <w:r>
        <w:t>Marxis</w:t>
      </w:r>
      <w:proofErr w:type="spellEnd"/>
      <w:r>
        <w:t xml:space="preserve"> kind of critical perspective on CJS</w:t>
      </w:r>
      <w:r>
        <w:br/>
        <w:t>- role of research in criminology</w:t>
      </w:r>
      <w:r>
        <w:br/>
        <w:t xml:space="preserve">-rule makers rule breakers ; </w:t>
      </w:r>
      <w:proofErr w:type="spellStart"/>
      <w:r>
        <w:t>Beckers</w:t>
      </w:r>
      <w:proofErr w:type="spellEnd"/>
      <w:r>
        <w:t xml:space="preserve"> notion of 4 types of deviance , ( a list ) </w:t>
      </w:r>
      <w:r>
        <w:br/>
        <w:t>-</w:t>
      </w:r>
      <w:r w:rsidR="00BD0B84">
        <w:t xml:space="preserve">conformist </w:t>
      </w:r>
      <w:r w:rsidR="00BD0B84">
        <w:br/>
        <w:t xml:space="preserve">- pure deviant </w:t>
      </w:r>
      <w:r w:rsidR="00CD25BC">
        <w:br/>
        <w:t xml:space="preserve">- the accused deviant ; </w:t>
      </w:r>
      <w:proofErr w:type="spellStart"/>
      <w:r w:rsidR="00CD25BC">
        <w:t>jamie</w:t>
      </w:r>
      <w:proofErr w:type="spellEnd"/>
      <w:r w:rsidR="00CD25BC">
        <w:t xml:space="preserve"> nelson, people wrongfully convicted </w:t>
      </w:r>
      <w:r w:rsidR="00CD25BC">
        <w:br/>
        <w:t>-family violence ; social profile of family abusers ( definition , age class gender stressful isolation)</w:t>
      </w:r>
      <w:r w:rsidR="00CD25BC">
        <w:br/>
        <w:t>-spousal abuse</w:t>
      </w:r>
      <w:r w:rsidR="00CD25BC">
        <w:br/>
        <w:t xml:space="preserve">- 3 different </w:t>
      </w:r>
      <w:proofErr w:type="spellStart"/>
      <w:r w:rsidR="00CD25BC">
        <w:t>thoeir</w:t>
      </w:r>
      <w:r w:rsidR="00497270">
        <w:t>es</w:t>
      </w:r>
      <w:proofErr w:type="spellEnd"/>
      <w:r w:rsidR="00497270">
        <w:t xml:space="preserve"> of </w:t>
      </w:r>
      <w:proofErr w:type="spellStart"/>
      <w:r w:rsidR="00497270">
        <w:t>familoy</w:t>
      </w:r>
      <w:proofErr w:type="spellEnd"/>
      <w:r w:rsidR="00497270">
        <w:t xml:space="preserve"> violence; stress </w:t>
      </w:r>
      <w:r w:rsidR="00CD25BC">
        <w:t xml:space="preserve">theory exchange theory and social learning theory </w:t>
      </w:r>
      <w:r w:rsidR="00CD25BC">
        <w:br/>
        <w:t xml:space="preserve">- </w:t>
      </w:r>
      <w:proofErr w:type="spellStart"/>
      <w:r w:rsidR="00CD25BC">
        <w:t>POSITIVISt</w:t>
      </w:r>
      <w:proofErr w:type="spellEnd"/>
      <w:r w:rsidR="00CD25BC">
        <w:t xml:space="preserve"> AND CONSTRUCTIONIST theories</w:t>
      </w:r>
      <w:r w:rsidR="00CD25BC">
        <w:br/>
      </w:r>
      <w:r w:rsidR="008F4E76">
        <w:br/>
      </w:r>
      <w:r w:rsidR="008F4E76">
        <w:br/>
        <w:t xml:space="preserve">-define various terms concepts or </w:t>
      </w:r>
      <w:proofErr w:type="spellStart"/>
      <w:r w:rsidR="008F4E76">
        <w:t>peop</w:t>
      </w:r>
      <w:proofErr w:type="spellEnd"/>
    </w:p>
    <w:p w:rsidR="00F832D1" w:rsidRDefault="00497270">
      <w:r>
        <w:t>technique of neutralization</w:t>
      </w:r>
      <w:r w:rsidR="00FF1A27">
        <w:t xml:space="preserve"> MADZA </w:t>
      </w:r>
      <w:r>
        <w:br/>
        <w:t>-denial of the victim</w:t>
      </w:r>
      <w:r>
        <w:br/>
        <w:t xml:space="preserve">-minimize their guilt of responsibility </w:t>
      </w:r>
      <w:r>
        <w:br/>
      </w:r>
      <w:r w:rsidR="00FF1A27">
        <w:t>-</w:t>
      </w:r>
      <w:proofErr w:type="spellStart"/>
      <w:r w:rsidR="00FF1A27">
        <w:t>its</w:t>
      </w:r>
      <w:proofErr w:type="spellEnd"/>
      <w:r w:rsidR="00FF1A27">
        <w:t xml:space="preserve"> a concept; trying to </w:t>
      </w:r>
      <w:proofErr w:type="spellStart"/>
      <w:r w:rsidR="00FF1A27">
        <w:t>lesson</w:t>
      </w:r>
      <w:proofErr w:type="spellEnd"/>
      <w:r w:rsidR="00FF1A27">
        <w:t xml:space="preserve"> the impact </w:t>
      </w:r>
      <w:r w:rsidR="00FE2ECE">
        <w:br/>
      </w:r>
      <w:r w:rsidR="00FE2ECE">
        <w:br/>
      </w:r>
    </w:p>
    <w:sectPr w:rsidR="00F832D1" w:rsidSect="001E11B7">
      <w:pgSz w:w="12240" w:h="15840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CB0A92"/>
    <w:rsid w:val="000054BD"/>
    <w:rsid w:val="00020A01"/>
    <w:rsid w:val="00023BC3"/>
    <w:rsid w:val="00037805"/>
    <w:rsid w:val="00081D32"/>
    <w:rsid w:val="000C0155"/>
    <w:rsid w:val="000D4623"/>
    <w:rsid w:val="000E3E76"/>
    <w:rsid w:val="000E673E"/>
    <w:rsid w:val="00156BE3"/>
    <w:rsid w:val="00166543"/>
    <w:rsid w:val="001749C5"/>
    <w:rsid w:val="00176530"/>
    <w:rsid w:val="001841A9"/>
    <w:rsid w:val="001A5BC0"/>
    <w:rsid w:val="001E11B7"/>
    <w:rsid w:val="00202E95"/>
    <w:rsid w:val="00215369"/>
    <w:rsid w:val="002456E4"/>
    <w:rsid w:val="00252FD6"/>
    <w:rsid w:val="00282F9C"/>
    <w:rsid w:val="002A1C5C"/>
    <w:rsid w:val="002B0786"/>
    <w:rsid w:val="002B2629"/>
    <w:rsid w:val="002B6151"/>
    <w:rsid w:val="002B7B18"/>
    <w:rsid w:val="002F2EF4"/>
    <w:rsid w:val="00300909"/>
    <w:rsid w:val="00301DC9"/>
    <w:rsid w:val="0031366A"/>
    <w:rsid w:val="003171CF"/>
    <w:rsid w:val="00340D65"/>
    <w:rsid w:val="0034585D"/>
    <w:rsid w:val="003771CE"/>
    <w:rsid w:val="00393B1F"/>
    <w:rsid w:val="003A1072"/>
    <w:rsid w:val="003B0936"/>
    <w:rsid w:val="003B2649"/>
    <w:rsid w:val="003C1C0D"/>
    <w:rsid w:val="003C528B"/>
    <w:rsid w:val="003C6655"/>
    <w:rsid w:val="003D1700"/>
    <w:rsid w:val="003E1581"/>
    <w:rsid w:val="003E2C8B"/>
    <w:rsid w:val="003F4D7C"/>
    <w:rsid w:val="00407987"/>
    <w:rsid w:val="00450B80"/>
    <w:rsid w:val="00464D33"/>
    <w:rsid w:val="00470977"/>
    <w:rsid w:val="00475DDE"/>
    <w:rsid w:val="00481A72"/>
    <w:rsid w:val="00487337"/>
    <w:rsid w:val="00497270"/>
    <w:rsid w:val="004B62B8"/>
    <w:rsid w:val="004D3BC3"/>
    <w:rsid w:val="004F4160"/>
    <w:rsid w:val="004F450E"/>
    <w:rsid w:val="00530A18"/>
    <w:rsid w:val="00545AC6"/>
    <w:rsid w:val="00554196"/>
    <w:rsid w:val="005713BE"/>
    <w:rsid w:val="005A3A9A"/>
    <w:rsid w:val="005A523E"/>
    <w:rsid w:val="005B38CD"/>
    <w:rsid w:val="005C2246"/>
    <w:rsid w:val="005D1362"/>
    <w:rsid w:val="005D1EFD"/>
    <w:rsid w:val="005E21CE"/>
    <w:rsid w:val="005E74C9"/>
    <w:rsid w:val="005F1658"/>
    <w:rsid w:val="005F22E7"/>
    <w:rsid w:val="005F76E4"/>
    <w:rsid w:val="00612187"/>
    <w:rsid w:val="00635A95"/>
    <w:rsid w:val="006468B1"/>
    <w:rsid w:val="006A448E"/>
    <w:rsid w:val="006D6B9B"/>
    <w:rsid w:val="006E1CF5"/>
    <w:rsid w:val="00700724"/>
    <w:rsid w:val="00711CEE"/>
    <w:rsid w:val="00726D65"/>
    <w:rsid w:val="0073280D"/>
    <w:rsid w:val="00742F60"/>
    <w:rsid w:val="00766FB4"/>
    <w:rsid w:val="00773FB7"/>
    <w:rsid w:val="0078657E"/>
    <w:rsid w:val="007C4B31"/>
    <w:rsid w:val="007F4AD1"/>
    <w:rsid w:val="008179EA"/>
    <w:rsid w:val="008274F4"/>
    <w:rsid w:val="008417CC"/>
    <w:rsid w:val="00876845"/>
    <w:rsid w:val="00876EE8"/>
    <w:rsid w:val="00880115"/>
    <w:rsid w:val="008A3EA7"/>
    <w:rsid w:val="008B060C"/>
    <w:rsid w:val="008D3354"/>
    <w:rsid w:val="008E2027"/>
    <w:rsid w:val="008E57E3"/>
    <w:rsid w:val="008F4E76"/>
    <w:rsid w:val="00903069"/>
    <w:rsid w:val="00931381"/>
    <w:rsid w:val="009317C3"/>
    <w:rsid w:val="00940816"/>
    <w:rsid w:val="00957E91"/>
    <w:rsid w:val="009C2417"/>
    <w:rsid w:val="009C28A1"/>
    <w:rsid w:val="009C7BAB"/>
    <w:rsid w:val="009D5D20"/>
    <w:rsid w:val="009E1385"/>
    <w:rsid w:val="00A0149C"/>
    <w:rsid w:val="00A07835"/>
    <w:rsid w:val="00A12482"/>
    <w:rsid w:val="00A25B13"/>
    <w:rsid w:val="00A7743D"/>
    <w:rsid w:val="00AA6C1C"/>
    <w:rsid w:val="00AB0FBB"/>
    <w:rsid w:val="00AB465F"/>
    <w:rsid w:val="00AE7CEA"/>
    <w:rsid w:val="00AF496B"/>
    <w:rsid w:val="00AF7B6D"/>
    <w:rsid w:val="00B0323E"/>
    <w:rsid w:val="00B07378"/>
    <w:rsid w:val="00B14459"/>
    <w:rsid w:val="00B16BB4"/>
    <w:rsid w:val="00B60B30"/>
    <w:rsid w:val="00B61CAC"/>
    <w:rsid w:val="00B87DBA"/>
    <w:rsid w:val="00B975DF"/>
    <w:rsid w:val="00BD0B84"/>
    <w:rsid w:val="00BF3C2F"/>
    <w:rsid w:val="00C10A8F"/>
    <w:rsid w:val="00C429DA"/>
    <w:rsid w:val="00C84B4A"/>
    <w:rsid w:val="00C86AAF"/>
    <w:rsid w:val="00C91982"/>
    <w:rsid w:val="00CA19E5"/>
    <w:rsid w:val="00CB05C3"/>
    <w:rsid w:val="00CB0A92"/>
    <w:rsid w:val="00CB233A"/>
    <w:rsid w:val="00CD25BC"/>
    <w:rsid w:val="00CD77AD"/>
    <w:rsid w:val="00CE146D"/>
    <w:rsid w:val="00CE714B"/>
    <w:rsid w:val="00D02BA4"/>
    <w:rsid w:val="00D17864"/>
    <w:rsid w:val="00D35373"/>
    <w:rsid w:val="00D44308"/>
    <w:rsid w:val="00D65315"/>
    <w:rsid w:val="00D85436"/>
    <w:rsid w:val="00D85E82"/>
    <w:rsid w:val="00DA5306"/>
    <w:rsid w:val="00DC1A6C"/>
    <w:rsid w:val="00DD0B85"/>
    <w:rsid w:val="00DF5C89"/>
    <w:rsid w:val="00DF7D41"/>
    <w:rsid w:val="00E01F6A"/>
    <w:rsid w:val="00E22F3B"/>
    <w:rsid w:val="00E32F99"/>
    <w:rsid w:val="00E35986"/>
    <w:rsid w:val="00E550F4"/>
    <w:rsid w:val="00E90477"/>
    <w:rsid w:val="00E974EC"/>
    <w:rsid w:val="00EA1882"/>
    <w:rsid w:val="00EA5AD4"/>
    <w:rsid w:val="00EA634B"/>
    <w:rsid w:val="00ED5291"/>
    <w:rsid w:val="00ED6F6C"/>
    <w:rsid w:val="00EE74EC"/>
    <w:rsid w:val="00F07026"/>
    <w:rsid w:val="00F533F1"/>
    <w:rsid w:val="00F657C2"/>
    <w:rsid w:val="00F7606F"/>
    <w:rsid w:val="00F832D1"/>
    <w:rsid w:val="00F92F80"/>
    <w:rsid w:val="00FB609E"/>
    <w:rsid w:val="00FE2ECE"/>
    <w:rsid w:val="00FF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B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68F70D-FCB9-4F7A-97A8-300584B8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1</Pages>
  <Words>2478</Words>
  <Characters>14130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136</cp:revision>
  <cp:lastPrinted>2013-12-12T18:13:00Z</cp:lastPrinted>
  <dcterms:created xsi:type="dcterms:W3CDTF">2013-09-16T22:13:00Z</dcterms:created>
  <dcterms:modified xsi:type="dcterms:W3CDTF">2013-12-12T18:14:00Z</dcterms:modified>
</cp:coreProperties>
</file>