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E0" w:rsidRDefault="00A473CC">
      <w:r>
        <w:rPr>
          <w:noProof/>
        </w:rPr>
        <w:drawing>
          <wp:inline distT="0" distB="0" distL="0" distR="0">
            <wp:extent cx="5486400" cy="7429500"/>
            <wp:effectExtent l="0" t="0" r="0" b="12700"/>
            <wp:docPr id="1" name="Picture 1" descr="Eleni:Users:elenipatsakos:Desktop:finaL:img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ni:Users:elenipatsakos:Desktop:finaL:img04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6CE0" w:rsidSect="003268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CC"/>
    <w:rsid w:val="0032685B"/>
    <w:rsid w:val="00976CE0"/>
    <w:rsid w:val="00A4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5099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3C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3C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3C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3C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Patsakos</dc:creator>
  <cp:keywords/>
  <dc:description/>
  <cp:lastModifiedBy>Eleni Patsakos</cp:lastModifiedBy>
  <cp:revision>1</cp:revision>
  <dcterms:created xsi:type="dcterms:W3CDTF">2014-02-01T11:44:00Z</dcterms:created>
  <dcterms:modified xsi:type="dcterms:W3CDTF">2014-02-01T11:44:00Z</dcterms:modified>
</cp:coreProperties>
</file>