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CE213C" w14:textId="18504BB9" w:rsidR="00EE5DAC" w:rsidRDefault="007917B1" w:rsidP="00EE5DAC">
      <w:pPr>
        <w:pStyle w:val="NoteLevel1"/>
      </w:pPr>
      <w:r>
        <w:t>AT 9AM @ AT101</w:t>
      </w:r>
    </w:p>
    <w:p w14:paraId="3ADDED37" w14:textId="77777777" w:rsidR="00EE5DAC" w:rsidRPr="005F4147" w:rsidRDefault="00ED0798" w:rsidP="00ED0798">
      <w:pPr>
        <w:pStyle w:val="NoteLevel1"/>
        <w:numPr>
          <w:ilvl w:val="0"/>
          <w:numId w:val="0"/>
        </w:numPr>
        <w:ind w:left="360"/>
        <w:rPr>
          <w:u w:val="single"/>
        </w:rPr>
      </w:pPr>
      <w:r w:rsidRPr="005F4147">
        <w:rPr>
          <w:u w:val="single"/>
        </w:rPr>
        <w:t>Book assignment</w:t>
      </w:r>
    </w:p>
    <w:p w14:paraId="6EE2188A" w14:textId="77777777" w:rsidR="00ED0798" w:rsidRDefault="00ED0798" w:rsidP="00ED0798">
      <w:pPr>
        <w:pStyle w:val="NoteLevel2"/>
      </w:pPr>
      <w:r>
        <w:t>Follow the page limits (reduction if it is too long)</w:t>
      </w:r>
    </w:p>
    <w:p w14:paraId="72D463DC" w14:textId="77777777" w:rsidR="00ED0798" w:rsidRDefault="00ED0798" w:rsidP="00ED0798">
      <w:pPr>
        <w:pStyle w:val="NoteLevel2"/>
      </w:pPr>
      <w:r>
        <w:t>Book has to be non-fiction and about energy or sustainability</w:t>
      </w:r>
    </w:p>
    <w:p w14:paraId="5907E755" w14:textId="77777777" w:rsidR="00ED0798" w:rsidRDefault="00ED0798" w:rsidP="00ED0798">
      <w:pPr>
        <w:pStyle w:val="NoteLevel2"/>
      </w:pPr>
      <w:r>
        <w:t>Part 1 and 2 in point form</w:t>
      </w:r>
    </w:p>
    <w:p w14:paraId="1F427DD3" w14:textId="77777777" w:rsidR="00ED0798" w:rsidRDefault="00EA52D1" w:rsidP="00ED0798">
      <w:pPr>
        <w:pStyle w:val="NoteLevel2"/>
      </w:pPr>
      <w:r>
        <w:t>Submitted in class, paper format</w:t>
      </w:r>
    </w:p>
    <w:p w14:paraId="54E1C83D" w14:textId="77777777" w:rsidR="00CE6CA4" w:rsidRDefault="00CE6CA4" w:rsidP="00CE6CA4">
      <w:pPr>
        <w:pStyle w:val="NoteLevel1"/>
      </w:pPr>
    </w:p>
    <w:p w14:paraId="74CBBC06" w14:textId="77777777" w:rsidR="00CE6CA4" w:rsidRPr="005F4147" w:rsidRDefault="00CE6CA4" w:rsidP="00CE6CA4">
      <w:pPr>
        <w:pStyle w:val="NoteLevel1"/>
        <w:rPr>
          <w:u w:val="single"/>
        </w:rPr>
      </w:pPr>
      <w:r w:rsidRPr="005F4147">
        <w:rPr>
          <w:u w:val="single"/>
        </w:rPr>
        <w:t xml:space="preserve">Energy and sustainability? </w:t>
      </w:r>
    </w:p>
    <w:p w14:paraId="46F939A6" w14:textId="77777777" w:rsidR="00CE6CA4" w:rsidRDefault="00CE6CA4" w:rsidP="00CE6CA4">
      <w:pPr>
        <w:pStyle w:val="NoteLevel1"/>
        <w:numPr>
          <w:ilvl w:val="0"/>
          <w:numId w:val="3"/>
        </w:numPr>
      </w:pPr>
      <w:r>
        <w:t>Energy exists in the world of nature and technology</w:t>
      </w:r>
    </w:p>
    <w:p w14:paraId="62257EBA" w14:textId="77777777" w:rsidR="00CE6CA4" w:rsidRDefault="00CE6CA4" w:rsidP="00CE6CA4">
      <w:pPr>
        <w:pStyle w:val="NoteLevel1"/>
        <w:numPr>
          <w:ilvl w:val="0"/>
          <w:numId w:val="3"/>
        </w:numPr>
      </w:pPr>
      <w:r>
        <w:t>It’s seen in different parameters</w:t>
      </w:r>
    </w:p>
    <w:p w14:paraId="537B9536" w14:textId="77777777" w:rsidR="00B93432" w:rsidRDefault="00B93432" w:rsidP="00CE6CA4">
      <w:pPr>
        <w:pStyle w:val="NoteLevel1"/>
        <w:numPr>
          <w:ilvl w:val="0"/>
          <w:numId w:val="3"/>
        </w:numPr>
      </w:pPr>
      <w:r>
        <w:t>What do you think of the word “sustainability”?</w:t>
      </w:r>
    </w:p>
    <w:p w14:paraId="47182B2F" w14:textId="77777777" w:rsidR="00B93432" w:rsidRDefault="00B93432" w:rsidP="00B93432">
      <w:pPr>
        <w:pStyle w:val="NoteLevel2"/>
        <w:numPr>
          <w:ilvl w:val="1"/>
          <w:numId w:val="3"/>
        </w:numPr>
      </w:pPr>
      <w:r>
        <w:t xml:space="preserve">Maintaining resources </w:t>
      </w:r>
      <w:r>
        <w:sym w:font="Wingdings" w:char="F0E0"/>
      </w:r>
      <w:r>
        <w:t xml:space="preserve"> for future generations </w:t>
      </w:r>
    </w:p>
    <w:p w14:paraId="053D7981" w14:textId="77777777" w:rsidR="00B93432" w:rsidRDefault="00B93432" w:rsidP="00B93432">
      <w:pPr>
        <w:pStyle w:val="NoteLevel2"/>
        <w:numPr>
          <w:ilvl w:val="1"/>
          <w:numId w:val="3"/>
        </w:numPr>
      </w:pPr>
      <w:r>
        <w:t>Risk assessment</w:t>
      </w:r>
      <w:r>
        <w:sym w:font="Wingdings" w:char="F0E0"/>
      </w:r>
      <w:r>
        <w:t xml:space="preserve"> good for us</w:t>
      </w:r>
    </w:p>
    <w:p w14:paraId="226AEBA8" w14:textId="77777777" w:rsidR="00B93432" w:rsidRDefault="00B93432" w:rsidP="00B93432">
      <w:pPr>
        <w:pStyle w:val="NoteLevel2"/>
        <w:numPr>
          <w:ilvl w:val="1"/>
          <w:numId w:val="3"/>
        </w:numPr>
      </w:pPr>
      <w:r>
        <w:t xml:space="preserve">Renewable energy </w:t>
      </w:r>
      <w:r>
        <w:sym w:font="Wingdings" w:char="F0E0"/>
      </w:r>
      <w:r>
        <w:t xml:space="preserve"> </w:t>
      </w:r>
      <w:r w:rsidR="0028323B">
        <w:t>good for others (reduction of pollution)</w:t>
      </w:r>
    </w:p>
    <w:p w14:paraId="7ADF62CC" w14:textId="77777777" w:rsidR="00B93432" w:rsidRDefault="00B93432" w:rsidP="00B93432">
      <w:pPr>
        <w:pStyle w:val="NoteLevel2"/>
        <w:numPr>
          <w:ilvl w:val="1"/>
          <w:numId w:val="3"/>
        </w:numPr>
      </w:pPr>
      <w:r>
        <w:t>Resource use</w:t>
      </w:r>
    </w:p>
    <w:p w14:paraId="66DE12FC" w14:textId="77777777" w:rsidR="00B93432" w:rsidRDefault="00B93432" w:rsidP="00B93432">
      <w:pPr>
        <w:pStyle w:val="NoteLevel2"/>
        <w:numPr>
          <w:ilvl w:val="1"/>
          <w:numId w:val="3"/>
        </w:numPr>
      </w:pPr>
      <w:r>
        <w:t>Long-term resource cycling</w:t>
      </w:r>
      <w:r w:rsidR="0028323B">
        <w:t xml:space="preserve"> </w:t>
      </w:r>
      <w:r w:rsidR="0028323B">
        <w:sym w:font="Wingdings" w:char="F0E0"/>
      </w:r>
      <w:r w:rsidR="0028323B">
        <w:t xml:space="preserve"> benefit our society, environment and economy, leave nature in a better state</w:t>
      </w:r>
    </w:p>
    <w:p w14:paraId="708B3685" w14:textId="77777777" w:rsidR="00B93432" w:rsidRDefault="00B93432" w:rsidP="00B93432">
      <w:pPr>
        <w:pStyle w:val="NoteLevel2"/>
        <w:numPr>
          <w:ilvl w:val="1"/>
          <w:numId w:val="3"/>
        </w:numPr>
      </w:pPr>
      <w:r>
        <w:t>Sustainable agriculture</w:t>
      </w:r>
      <w:r w:rsidR="0028323B">
        <w:sym w:font="Wingdings" w:char="F0E0"/>
      </w:r>
      <w:r w:rsidR="0028323B">
        <w:t xml:space="preserve"> same as above</w:t>
      </w:r>
    </w:p>
    <w:p w14:paraId="27B77884" w14:textId="77777777" w:rsidR="00B93432" w:rsidRDefault="00B93432" w:rsidP="00B93432">
      <w:pPr>
        <w:pStyle w:val="NoteLevel2"/>
        <w:numPr>
          <w:ilvl w:val="1"/>
          <w:numId w:val="3"/>
        </w:numPr>
      </w:pPr>
      <w:r>
        <w:t>Give &amp; take</w:t>
      </w:r>
      <w:r w:rsidR="0028323B">
        <w:t xml:space="preserve"> </w:t>
      </w:r>
      <w:r w:rsidR="0028323B">
        <w:sym w:font="Wingdings" w:char="F0E0"/>
      </w:r>
      <w:r w:rsidR="0028323B">
        <w:t xml:space="preserve"> nature needs resources as well, we do not want to destroy it</w:t>
      </w:r>
    </w:p>
    <w:p w14:paraId="44971E85" w14:textId="77777777" w:rsidR="00B93432" w:rsidRDefault="00B93432" w:rsidP="00B93432">
      <w:pPr>
        <w:pStyle w:val="NoteLevel2"/>
        <w:numPr>
          <w:ilvl w:val="1"/>
          <w:numId w:val="3"/>
        </w:numPr>
      </w:pPr>
      <w:r>
        <w:t>Proper balance</w:t>
      </w:r>
    </w:p>
    <w:p w14:paraId="747AA17D" w14:textId="77777777" w:rsidR="00B93432" w:rsidRDefault="00B93432" w:rsidP="00B93432">
      <w:pPr>
        <w:pStyle w:val="NoteLevel2"/>
        <w:numPr>
          <w:ilvl w:val="1"/>
          <w:numId w:val="3"/>
        </w:numPr>
      </w:pPr>
      <w:r>
        <w:t>Population</w:t>
      </w:r>
      <w:r w:rsidR="0028323B">
        <w:t xml:space="preserve"> </w:t>
      </w:r>
      <w:r w:rsidR="0028323B">
        <w:sym w:font="Wingdings" w:char="F0E0"/>
      </w:r>
      <w:r w:rsidR="0028323B">
        <w:t xml:space="preserve"> world will not be sustainable if the human population goes over the carrying capacity</w:t>
      </w:r>
      <w:r>
        <w:t xml:space="preserve"> </w:t>
      </w:r>
    </w:p>
    <w:p w14:paraId="1F923C10" w14:textId="77777777" w:rsidR="00B93432" w:rsidRDefault="00B93432" w:rsidP="00B93432">
      <w:pPr>
        <w:pStyle w:val="NoteLevel2"/>
        <w:numPr>
          <w:ilvl w:val="1"/>
          <w:numId w:val="3"/>
        </w:numPr>
      </w:pPr>
      <w:r>
        <w:t xml:space="preserve">Entitlement </w:t>
      </w:r>
    </w:p>
    <w:p w14:paraId="4816EAD5" w14:textId="77777777" w:rsidR="00B93432" w:rsidRDefault="00B93432" w:rsidP="00B93432">
      <w:pPr>
        <w:pStyle w:val="NoteLevel2"/>
        <w:numPr>
          <w:ilvl w:val="1"/>
          <w:numId w:val="4"/>
        </w:numPr>
      </w:pPr>
      <w:r>
        <w:t xml:space="preserve">Self-sufficiency </w:t>
      </w:r>
      <w:r w:rsidR="0028323B">
        <w:sym w:font="Wingdings" w:char="F0E0"/>
      </w:r>
      <w:r w:rsidR="0028323B">
        <w:t xml:space="preserve"> to be able to do stuff over and over again, never run out, resilience</w:t>
      </w:r>
    </w:p>
    <w:p w14:paraId="323BCFFC" w14:textId="77777777" w:rsidR="00B93432" w:rsidRDefault="00B93432" w:rsidP="00B93432">
      <w:pPr>
        <w:pStyle w:val="NoteLevel2"/>
        <w:numPr>
          <w:ilvl w:val="1"/>
          <w:numId w:val="4"/>
        </w:numPr>
      </w:pPr>
      <w:r>
        <w:t>Close-loop systems</w:t>
      </w:r>
    </w:p>
    <w:p w14:paraId="3BA6D1E3" w14:textId="77777777" w:rsidR="00B93432" w:rsidRDefault="00B93432" w:rsidP="00B93432">
      <w:pPr>
        <w:pStyle w:val="NoteLevel2"/>
        <w:numPr>
          <w:ilvl w:val="1"/>
          <w:numId w:val="4"/>
        </w:numPr>
      </w:pPr>
      <w:r>
        <w:t>Long-term effects</w:t>
      </w:r>
      <w:r w:rsidR="0028323B">
        <w:t xml:space="preserve"> </w:t>
      </w:r>
      <w:r w:rsidR="0028323B">
        <w:sym w:font="Wingdings" w:char="F0E0"/>
      </w:r>
      <w:r w:rsidR="0028323B">
        <w:t xml:space="preserve"> need to be considered for the survival of our society</w:t>
      </w:r>
      <w:r w:rsidR="008C2AD5">
        <w:t>, an ethical consideration because we have the capacity to rationalize</w:t>
      </w:r>
      <w:r w:rsidR="00837ACD">
        <w:t>, we are naturally a selfish species and only think about now and not about what will happen to future humans if they do not have the resources we have now (fossil fuels)</w:t>
      </w:r>
    </w:p>
    <w:p w14:paraId="09CEB50E" w14:textId="77777777" w:rsidR="00B93432" w:rsidRDefault="00B93432" w:rsidP="00B93432">
      <w:pPr>
        <w:pStyle w:val="NoteLevel2"/>
        <w:numPr>
          <w:ilvl w:val="1"/>
          <w:numId w:val="4"/>
        </w:numPr>
      </w:pPr>
      <w:r>
        <w:t xml:space="preserve">Design </w:t>
      </w:r>
    </w:p>
    <w:p w14:paraId="5A04876B" w14:textId="77777777" w:rsidR="00B93432" w:rsidRDefault="00B93432" w:rsidP="00B93432">
      <w:pPr>
        <w:pStyle w:val="NoteLevel2"/>
        <w:numPr>
          <w:ilvl w:val="1"/>
          <w:numId w:val="4"/>
        </w:numPr>
      </w:pPr>
      <w:r>
        <w:t>Reusable materials</w:t>
      </w:r>
    </w:p>
    <w:p w14:paraId="7ACBE996" w14:textId="77777777" w:rsidR="00B93432" w:rsidRDefault="00B93432" w:rsidP="00B93432">
      <w:pPr>
        <w:pStyle w:val="NoteLevel2"/>
        <w:numPr>
          <w:ilvl w:val="1"/>
          <w:numId w:val="4"/>
        </w:numPr>
      </w:pPr>
      <w:r>
        <w:t xml:space="preserve">Efficiency </w:t>
      </w:r>
    </w:p>
    <w:p w14:paraId="7BCD17E6" w14:textId="77777777" w:rsidR="00EE5DAC" w:rsidRDefault="00EE5DAC">
      <w:pPr>
        <w:pStyle w:val="NoteLevel1"/>
        <w:sectPr w:rsidR="00EE5DAC" w:rsidSect="00EE5DAC">
          <w:headerReference w:type="first" r:id="rId8"/>
          <w:pgSz w:w="12240" w:h="15840"/>
          <w:pgMar w:top="1440" w:right="1440" w:bottom="1440" w:left="1440" w:header="708" w:footer="708" w:gutter="0"/>
          <w:cols w:space="708"/>
          <w:titlePg/>
          <w:docGrid w:type="lines" w:linePitch="360"/>
        </w:sectPr>
      </w:pPr>
    </w:p>
    <w:p w14:paraId="061ACEDD" w14:textId="5403FC1F" w:rsidR="00EE5DAC" w:rsidRPr="005F4147" w:rsidRDefault="00C5110B">
      <w:pPr>
        <w:pStyle w:val="NoteLevel1"/>
        <w:rPr>
          <w:u w:val="single"/>
        </w:rPr>
      </w:pPr>
      <w:r w:rsidRPr="005F4147">
        <w:rPr>
          <w:u w:val="single"/>
        </w:rPr>
        <w:t xml:space="preserve">From coal to the </w:t>
      </w:r>
      <w:proofErr w:type="spellStart"/>
      <w:r w:rsidRPr="005F4147">
        <w:rPr>
          <w:u w:val="single"/>
        </w:rPr>
        <w:t>eCar</w:t>
      </w:r>
      <w:proofErr w:type="spellEnd"/>
    </w:p>
    <w:p w14:paraId="2805FDFF" w14:textId="09EF93E6" w:rsidR="00C5110B" w:rsidRDefault="00C5110B" w:rsidP="00C5110B">
      <w:pPr>
        <w:pStyle w:val="NoteLevel1"/>
        <w:numPr>
          <w:ilvl w:val="0"/>
          <w:numId w:val="5"/>
        </w:numPr>
      </w:pPr>
      <w:r>
        <w:t>The energy in coal is found between the bond of the molecules that hold it together</w:t>
      </w:r>
    </w:p>
    <w:p w14:paraId="6B146EE7" w14:textId="33CE10FC" w:rsidR="00C5110B" w:rsidRDefault="00C5110B" w:rsidP="00C5110B">
      <w:pPr>
        <w:pStyle w:val="NoteLevel1"/>
        <w:numPr>
          <w:ilvl w:val="0"/>
          <w:numId w:val="5"/>
        </w:numPr>
      </w:pPr>
      <w:r>
        <w:t>Coal found in sedimentary depository</w:t>
      </w:r>
    </w:p>
    <w:p w14:paraId="09022EE7" w14:textId="49616287" w:rsidR="00C5110B" w:rsidRDefault="00C5110B" w:rsidP="00C5110B">
      <w:pPr>
        <w:pStyle w:val="NoteLevel1"/>
        <w:numPr>
          <w:ilvl w:val="0"/>
          <w:numId w:val="5"/>
        </w:numPr>
      </w:pPr>
      <w:r>
        <w:t>Order:</w:t>
      </w:r>
    </w:p>
    <w:p w14:paraId="380DAA63" w14:textId="04626F9C" w:rsidR="00C5110B" w:rsidRDefault="00C5110B" w:rsidP="00C5110B">
      <w:pPr>
        <w:pStyle w:val="NoteLevel2"/>
        <w:numPr>
          <w:ilvl w:val="1"/>
          <w:numId w:val="5"/>
        </w:numPr>
      </w:pPr>
      <w:r>
        <w:t>Coal in the ground</w:t>
      </w:r>
    </w:p>
    <w:p w14:paraId="02692FD6" w14:textId="2913BBA1" w:rsidR="005F4147" w:rsidRDefault="005F4147" w:rsidP="00C5110B">
      <w:pPr>
        <w:pStyle w:val="NoteLevel2"/>
        <w:numPr>
          <w:ilvl w:val="1"/>
          <w:numId w:val="5"/>
        </w:numPr>
      </w:pPr>
      <w:r>
        <w:t>Primary energy</w:t>
      </w:r>
    </w:p>
    <w:p w14:paraId="7E07AEF6" w14:textId="15460751" w:rsidR="005F4147" w:rsidRDefault="005F4147" w:rsidP="00C5110B">
      <w:pPr>
        <w:pStyle w:val="NoteLevel2"/>
        <w:numPr>
          <w:ilvl w:val="1"/>
          <w:numId w:val="5"/>
        </w:numPr>
      </w:pPr>
      <w:r>
        <w:t>Extraction</w:t>
      </w:r>
    </w:p>
    <w:p w14:paraId="07CFFF91" w14:textId="30775590" w:rsidR="005F4147" w:rsidRDefault="005F4147" w:rsidP="00C5110B">
      <w:pPr>
        <w:pStyle w:val="NoteLevel2"/>
        <w:numPr>
          <w:ilvl w:val="1"/>
          <w:numId w:val="5"/>
        </w:numPr>
      </w:pPr>
      <w:r>
        <w:t xml:space="preserve">Process </w:t>
      </w:r>
      <w:r>
        <w:sym w:font="Wingdings" w:char="F0E0"/>
      </w:r>
      <w:r>
        <w:t xml:space="preserve"> clean up the coal up to here</w:t>
      </w:r>
    </w:p>
    <w:p w14:paraId="7B489739" w14:textId="3542981E" w:rsidR="005F4147" w:rsidRDefault="005F4147" w:rsidP="00C5110B">
      <w:pPr>
        <w:pStyle w:val="NoteLevel2"/>
        <w:numPr>
          <w:ilvl w:val="1"/>
          <w:numId w:val="5"/>
        </w:numPr>
      </w:pPr>
      <w:r>
        <w:t xml:space="preserve">Transportation </w:t>
      </w:r>
      <w:r>
        <w:sym w:font="Wingdings" w:char="F0E0"/>
      </w:r>
      <w:r>
        <w:t xml:space="preserve"> send it somewhere so you can transform it</w:t>
      </w:r>
    </w:p>
    <w:p w14:paraId="10700A2A" w14:textId="6A7A80B4" w:rsidR="005F4147" w:rsidRDefault="005F4147" w:rsidP="00C5110B">
      <w:pPr>
        <w:pStyle w:val="NoteLevel2"/>
        <w:numPr>
          <w:ilvl w:val="1"/>
          <w:numId w:val="5"/>
        </w:numPr>
      </w:pPr>
      <w:r>
        <w:t xml:space="preserve">Energy transformation </w:t>
      </w:r>
      <w:r>
        <w:sym w:font="Wingdings" w:char="F0E0"/>
      </w:r>
      <w:r>
        <w:t xml:space="preserve"> burn it, boil water, turn turbine – make electricity and release all the energy – many steps, can use a magnet to produce energy too</w:t>
      </w:r>
    </w:p>
    <w:p w14:paraId="738C5A8B" w14:textId="7B9C591F" w:rsidR="005F4147" w:rsidRDefault="005F4147" w:rsidP="00C5110B">
      <w:pPr>
        <w:pStyle w:val="NoteLevel2"/>
        <w:numPr>
          <w:ilvl w:val="1"/>
          <w:numId w:val="5"/>
        </w:numPr>
      </w:pPr>
      <w:r>
        <w:t xml:space="preserve">Transmission (energy delivery) </w:t>
      </w:r>
      <w:r>
        <w:sym w:font="Wingdings" w:char="F0E0"/>
      </w:r>
      <w:r>
        <w:t xml:space="preserve"> at the end of this, the electricity has gone somewhere and has become…</w:t>
      </w:r>
    </w:p>
    <w:p w14:paraId="180A30EA" w14:textId="4F099474" w:rsidR="005F4147" w:rsidRDefault="005F4147" w:rsidP="00C5110B">
      <w:pPr>
        <w:pStyle w:val="NoteLevel2"/>
        <w:numPr>
          <w:ilvl w:val="1"/>
          <w:numId w:val="5"/>
        </w:numPr>
      </w:pPr>
      <w:r>
        <w:t xml:space="preserve">Delivered energy </w:t>
      </w:r>
      <w:r>
        <w:sym w:font="Wingdings" w:char="F0E0"/>
      </w:r>
      <w:r>
        <w:t xml:space="preserve"> for consumer consumption, whoever needs it</w:t>
      </w:r>
      <w:r w:rsidR="00B24F68">
        <w:t>, ex moving gasoline from gas station into the car</w:t>
      </w:r>
    </w:p>
    <w:p w14:paraId="68CB95D5" w14:textId="424EA3F8" w:rsidR="005F4147" w:rsidRDefault="005F4147" w:rsidP="00C5110B">
      <w:pPr>
        <w:pStyle w:val="NoteLevel2"/>
        <w:numPr>
          <w:ilvl w:val="1"/>
          <w:numId w:val="5"/>
        </w:numPr>
      </w:pPr>
      <w:proofErr w:type="spellStart"/>
      <w:proofErr w:type="gramStart"/>
      <w:r>
        <w:t>eCar</w:t>
      </w:r>
      <w:proofErr w:type="spellEnd"/>
      <w:proofErr w:type="gramEnd"/>
      <w:r>
        <w:t xml:space="preserve"> </w:t>
      </w:r>
      <w:r>
        <w:sym w:font="Wingdings" w:char="F0E0"/>
      </w:r>
      <w:r>
        <w:t xml:space="preserve"> mobility comes from plugging the car</w:t>
      </w:r>
    </w:p>
    <w:p w14:paraId="7F4E6D88" w14:textId="15B27BEB" w:rsidR="00C5110B" w:rsidRDefault="005F4147" w:rsidP="00C5110B">
      <w:pPr>
        <w:pStyle w:val="NoteLevel1"/>
        <w:numPr>
          <w:ilvl w:val="0"/>
          <w:numId w:val="5"/>
        </w:numPr>
      </w:pPr>
      <w:r>
        <w:t>Debate of whether the primary energy can be considered that before or after you extract it</w:t>
      </w:r>
    </w:p>
    <w:p w14:paraId="5DF53456" w14:textId="4C6DB6C9" w:rsidR="005F4147" w:rsidRDefault="005F4147" w:rsidP="00C5110B">
      <w:pPr>
        <w:pStyle w:val="NoteLevel1"/>
        <w:numPr>
          <w:ilvl w:val="0"/>
          <w:numId w:val="5"/>
        </w:numPr>
      </w:pPr>
      <w:r>
        <w:t xml:space="preserve">The efficiency of the process above </w:t>
      </w:r>
      <w:r w:rsidR="00B24F68">
        <w:t>is:</w:t>
      </w:r>
    </w:p>
    <w:p w14:paraId="17AC6A10" w14:textId="0C52A742" w:rsidR="00B24F68" w:rsidRDefault="00B24F68" w:rsidP="00B24F68">
      <w:pPr>
        <w:pStyle w:val="NoteLevel2"/>
        <w:numPr>
          <w:ilvl w:val="1"/>
          <w:numId w:val="5"/>
        </w:numPr>
      </w:pPr>
      <w:r>
        <w:t>Coal in the ground – 100%</w:t>
      </w:r>
    </w:p>
    <w:p w14:paraId="59E74DC4" w14:textId="68EDDCA3" w:rsidR="00B24F68" w:rsidRDefault="00B24F68" w:rsidP="00B24F68">
      <w:pPr>
        <w:pStyle w:val="NoteLevel2"/>
        <w:numPr>
          <w:ilvl w:val="1"/>
          <w:numId w:val="5"/>
        </w:numPr>
      </w:pPr>
      <w:r>
        <w:t>Extraction – 79%</w:t>
      </w:r>
    </w:p>
    <w:p w14:paraId="08364018" w14:textId="58F9FF7D" w:rsidR="00B24F68" w:rsidRDefault="00B24F68" w:rsidP="00B24F68">
      <w:pPr>
        <w:pStyle w:val="NoteLevel2"/>
        <w:numPr>
          <w:ilvl w:val="1"/>
          <w:numId w:val="5"/>
        </w:numPr>
      </w:pPr>
      <w:r>
        <w:t>Processing – 92%</w:t>
      </w:r>
    </w:p>
    <w:p w14:paraId="09CB382E" w14:textId="7C8AC656" w:rsidR="00B24F68" w:rsidRDefault="00B24F68" w:rsidP="00B24F68">
      <w:pPr>
        <w:pStyle w:val="NoteLevel2"/>
        <w:numPr>
          <w:ilvl w:val="1"/>
          <w:numId w:val="5"/>
        </w:numPr>
      </w:pPr>
      <w:r>
        <w:t>Transportation – 99%</w:t>
      </w:r>
    </w:p>
    <w:p w14:paraId="72E7DDBB" w14:textId="0F2F4FFD" w:rsidR="00B24F68" w:rsidRDefault="00B24F68" w:rsidP="00B24F68">
      <w:pPr>
        <w:pStyle w:val="NoteLevel2"/>
        <w:numPr>
          <w:ilvl w:val="1"/>
          <w:numId w:val="5"/>
        </w:numPr>
      </w:pPr>
      <w:r>
        <w:t>Transformation – 38%</w:t>
      </w:r>
    </w:p>
    <w:p w14:paraId="36E4F738" w14:textId="1B7C60CD" w:rsidR="00B24F68" w:rsidRDefault="00B24F68" w:rsidP="00B24F68">
      <w:pPr>
        <w:pStyle w:val="NoteLevel2"/>
        <w:numPr>
          <w:ilvl w:val="1"/>
          <w:numId w:val="5"/>
        </w:numPr>
      </w:pPr>
      <w:r>
        <w:t>Transmission – 90%</w:t>
      </w:r>
    </w:p>
    <w:p w14:paraId="0D9A4D60" w14:textId="6D8EDF5C" w:rsidR="00B24F68" w:rsidRDefault="00B24F68" w:rsidP="00B24F68">
      <w:pPr>
        <w:pStyle w:val="NoteLevel2"/>
        <w:numPr>
          <w:ilvl w:val="1"/>
          <w:numId w:val="5"/>
        </w:numPr>
      </w:pPr>
      <w:r>
        <w:t>Overall – primary energy to delivered energy – 25%</w:t>
      </w:r>
    </w:p>
    <w:p w14:paraId="280A2818" w14:textId="43A95A11" w:rsidR="00B24F68" w:rsidRDefault="00B24F68" w:rsidP="00B24F68">
      <w:pPr>
        <w:pStyle w:val="NoteLevel1"/>
        <w:numPr>
          <w:ilvl w:val="0"/>
          <w:numId w:val="5"/>
        </w:numPr>
      </w:pPr>
      <w:proofErr w:type="spellStart"/>
      <w:proofErr w:type="gramStart"/>
      <w:r>
        <w:t>eCar</w:t>
      </w:r>
      <w:proofErr w:type="spellEnd"/>
      <w:proofErr w:type="gramEnd"/>
      <w:r>
        <w:t xml:space="preserve"> efficiency – 65%</w:t>
      </w:r>
    </w:p>
    <w:p w14:paraId="52F10C7A" w14:textId="43BAC470" w:rsidR="00B24F68" w:rsidRDefault="00B24F68" w:rsidP="00B24F68">
      <w:pPr>
        <w:pStyle w:val="NoteLevel2"/>
        <w:numPr>
          <w:ilvl w:val="1"/>
          <w:numId w:val="5"/>
        </w:numPr>
      </w:pPr>
      <w:r>
        <w:t>When you considered this energy efficiency with the process above, overall the efficiency becomes some where around 16-18%</w:t>
      </w:r>
    </w:p>
    <w:p w14:paraId="0478770C" w14:textId="1F52D74F" w:rsidR="00B24F68" w:rsidRDefault="00B24F68" w:rsidP="00B24F68">
      <w:pPr>
        <w:pStyle w:val="NoteLevel1"/>
        <w:numPr>
          <w:ilvl w:val="0"/>
          <w:numId w:val="5"/>
        </w:numPr>
      </w:pPr>
      <w:r>
        <w:t>Efficiency in the case of oil is pretty high, because all you have to do is purify it</w:t>
      </w:r>
    </w:p>
    <w:p w14:paraId="6384300F" w14:textId="72087B9E" w:rsidR="000E28B5" w:rsidRDefault="000E28B5" w:rsidP="00B24F68">
      <w:pPr>
        <w:pStyle w:val="NoteLevel1"/>
        <w:numPr>
          <w:ilvl w:val="0"/>
          <w:numId w:val="5"/>
        </w:numPr>
      </w:pPr>
      <w:r>
        <w:t>Idea of charging the electric car the same way as gasoline cars, having full batteries at gas stations and replace batteries in 3 minutes, have the gas station refill the batteries, only a prototype many problems with it</w:t>
      </w:r>
    </w:p>
    <w:p w14:paraId="4A7B57CE" w14:textId="77777777" w:rsidR="000E28B5" w:rsidRDefault="000E28B5" w:rsidP="000E28B5">
      <w:pPr>
        <w:pStyle w:val="NoteLevel1"/>
        <w:numPr>
          <w:ilvl w:val="0"/>
          <w:numId w:val="0"/>
        </w:numPr>
      </w:pPr>
    </w:p>
    <w:p w14:paraId="79337699" w14:textId="7BCC1A3B" w:rsidR="000E28B5" w:rsidRDefault="000E28B5" w:rsidP="000E28B5">
      <w:pPr>
        <w:pStyle w:val="NoteLevel1"/>
        <w:numPr>
          <w:ilvl w:val="0"/>
          <w:numId w:val="0"/>
        </w:numPr>
        <w:rPr>
          <w:u w:val="single"/>
        </w:rPr>
      </w:pPr>
      <w:r w:rsidRPr="000E28B5">
        <w:rPr>
          <w:u w:val="single"/>
        </w:rPr>
        <w:t xml:space="preserve">Fuel-cycle energy and greenhouse emission impacts of fuel ethanol </w:t>
      </w:r>
    </w:p>
    <w:p w14:paraId="60174091" w14:textId="78796695" w:rsidR="000E28B5" w:rsidRDefault="000E28B5" w:rsidP="000E28B5">
      <w:pPr>
        <w:pStyle w:val="NoteLevel1"/>
        <w:numPr>
          <w:ilvl w:val="0"/>
          <w:numId w:val="6"/>
        </w:numPr>
      </w:pPr>
      <w:r w:rsidRPr="000E28B5">
        <w:t>Debate of whether or not this type of energy is very efficient</w:t>
      </w:r>
    </w:p>
    <w:p w14:paraId="64614854" w14:textId="5E125BE4" w:rsidR="000E28B5" w:rsidRDefault="000E28B5" w:rsidP="000E28B5">
      <w:pPr>
        <w:pStyle w:val="NoteLevel1"/>
        <w:numPr>
          <w:ilvl w:val="0"/>
          <w:numId w:val="6"/>
        </w:numPr>
      </w:pPr>
      <w:r>
        <w:t>From a paper: Argonne national laboratory, may 8, 2003 (M. Wong) – presentation</w:t>
      </w:r>
    </w:p>
    <w:p w14:paraId="0F50AD34" w14:textId="16F5DF92" w:rsidR="000E28B5" w:rsidRDefault="000E28B5" w:rsidP="000E28B5">
      <w:pPr>
        <w:pStyle w:val="NoteLevel1"/>
        <w:numPr>
          <w:ilvl w:val="0"/>
          <w:numId w:val="6"/>
        </w:numPr>
      </w:pPr>
      <w:r>
        <w:t>Cars &amp; gasoline</w:t>
      </w:r>
    </w:p>
    <w:p w14:paraId="3D62EB9E" w14:textId="02FFA4CF" w:rsidR="000E28B5" w:rsidRDefault="000E28B5" w:rsidP="000E28B5">
      <w:pPr>
        <w:pStyle w:val="NoteLevel2"/>
        <w:numPr>
          <w:ilvl w:val="1"/>
          <w:numId w:val="6"/>
        </w:numPr>
      </w:pPr>
      <w:r>
        <w:t>Break it into various parts</w:t>
      </w:r>
    </w:p>
    <w:p w14:paraId="1EECF1A9" w14:textId="155EB201" w:rsidR="000E28B5" w:rsidRDefault="000E28B5" w:rsidP="000E28B5">
      <w:pPr>
        <w:pStyle w:val="NoteLevel3"/>
        <w:numPr>
          <w:ilvl w:val="2"/>
          <w:numId w:val="6"/>
        </w:numPr>
      </w:pPr>
      <w:r>
        <w:t>WTP: well to pump – all the process involve in pumping the oil out and putting it in the gas station</w:t>
      </w:r>
    </w:p>
    <w:p w14:paraId="6935C541" w14:textId="7975C160" w:rsidR="000E28B5" w:rsidRDefault="000E28B5" w:rsidP="000E28B5">
      <w:pPr>
        <w:pStyle w:val="NoteLevel3"/>
        <w:numPr>
          <w:ilvl w:val="2"/>
          <w:numId w:val="6"/>
        </w:numPr>
      </w:pPr>
      <w:r>
        <w:t>PTW: pump to well – putting it in the car</w:t>
      </w:r>
    </w:p>
    <w:p w14:paraId="184B5A73" w14:textId="09B416EB" w:rsidR="000E28B5" w:rsidRDefault="000E28B5" w:rsidP="000E28B5">
      <w:pPr>
        <w:pStyle w:val="NoteLevel3"/>
        <w:numPr>
          <w:ilvl w:val="2"/>
          <w:numId w:val="6"/>
        </w:numPr>
      </w:pPr>
      <w:r>
        <w:t>WTW: well to wheels – all the process that happen in the car to make it work</w:t>
      </w:r>
    </w:p>
    <w:p w14:paraId="73D11A14" w14:textId="01734506" w:rsidR="00DF148F" w:rsidRDefault="00DF148F" w:rsidP="00DF148F">
      <w:pPr>
        <w:pStyle w:val="NoteLevel4"/>
        <w:numPr>
          <w:ilvl w:val="3"/>
          <w:numId w:val="6"/>
        </w:numPr>
      </w:pPr>
      <w:r>
        <w:t>WTP + PTW = WTW</w:t>
      </w:r>
    </w:p>
    <w:p w14:paraId="37E258BE" w14:textId="3169858E" w:rsidR="00DF148F" w:rsidRDefault="00DF148F" w:rsidP="00DF148F">
      <w:pPr>
        <w:pStyle w:val="NoteLevel4"/>
        <w:numPr>
          <w:ilvl w:val="3"/>
          <w:numId w:val="6"/>
        </w:numPr>
      </w:pPr>
      <w:r>
        <w:t>Concerns of all the pollution that comes with it</w:t>
      </w:r>
    </w:p>
    <w:p w14:paraId="24624675" w14:textId="0EB3EC57" w:rsidR="000E28B5" w:rsidRDefault="00DF148F" w:rsidP="00DF148F">
      <w:pPr>
        <w:pStyle w:val="NoteLevel1"/>
        <w:numPr>
          <w:ilvl w:val="0"/>
          <w:numId w:val="7"/>
        </w:numPr>
      </w:pPr>
      <w:r>
        <w:t>Fuel cycle assessment: well-to-wheels, energy inputs, emissions, and water impact – California energy commission in 2007</w:t>
      </w:r>
    </w:p>
    <w:p w14:paraId="1764BD03" w14:textId="0533F665" w:rsidR="00DF148F" w:rsidRDefault="00DF148F" w:rsidP="00DF148F">
      <w:pPr>
        <w:pStyle w:val="NoteLevel1"/>
        <w:numPr>
          <w:ilvl w:val="0"/>
          <w:numId w:val="7"/>
        </w:numPr>
      </w:pPr>
      <w:r>
        <w:t>How to look at this type of problem</w:t>
      </w:r>
    </w:p>
    <w:p w14:paraId="3D8728C6" w14:textId="1B27404C" w:rsidR="00DF148F" w:rsidRDefault="00DF148F" w:rsidP="00DF148F">
      <w:pPr>
        <w:pStyle w:val="NoteLevel2"/>
        <w:numPr>
          <w:ilvl w:val="1"/>
          <w:numId w:val="7"/>
        </w:numPr>
      </w:pPr>
      <w:r>
        <w:t>Fuel cycle involves</w:t>
      </w:r>
    </w:p>
    <w:p w14:paraId="0CEDD594" w14:textId="093FE8D4" w:rsidR="00DF148F" w:rsidRDefault="00DF148F" w:rsidP="00DF148F">
      <w:pPr>
        <w:pStyle w:val="NoteLevel3"/>
        <w:numPr>
          <w:ilvl w:val="2"/>
          <w:numId w:val="7"/>
        </w:numPr>
      </w:pPr>
      <w:r>
        <w:t xml:space="preserve">Resource extraction </w:t>
      </w:r>
      <w:r>
        <w:sym w:font="Wingdings" w:char="F0E0"/>
      </w:r>
      <w:r>
        <w:t xml:space="preserve"> pumping</w:t>
      </w:r>
    </w:p>
    <w:p w14:paraId="3F1B04D6" w14:textId="4A7EDC12" w:rsidR="00DF148F" w:rsidRDefault="00DF148F" w:rsidP="00DF148F">
      <w:pPr>
        <w:pStyle w:val="NoteLevel3"/>
        <w:numPr>
          <w:ilvl w:val="2"/>
          <w:numId w:val="7"/>
        </w:numPr>
      </w:pPr>
      <w:r>
        <w:t xml:space="preserve">Initial processing </w:t>
      </w:r>
      <w:r>
        <w:sym w:font="Wingdings" w:char="F0E0"/>
      </w:r>
      <w:r>
        <w:t xml:space="preserve"> cleaning it</w:t>
      </w:r>
    </w:p>
    <w:p w14:paraId="6F37461B" w14:textId="7E04A2CC" w:rsidR="00DF148F" w:rsidRDefault="00DF148F" w:rsidP="00DF148F">
      <w:pPr>
        <w:pStyle w:val="NoteLevel3"/>
        <w:numPr>
          <w:ilvl w:val="2"/>
          <w:numId w:val="7"/>
        </w:numPr>
      </w:pPr>
      <w:r>
        <w:t xml:space="preserve">Transport </w:t>
      </w:r>
      <w:r>
        <w:sym w:font="Wingdings" w:char="F0E0"/>
      </w:r>
      <w:r>
        <w:t xml:space="preserve"> use it in a car, etc</w:t>
      </w:r>
    </w:p>
    <w:p w14:paraId="4EED46F2" w14:textId="206FB7FF" w:rsidR="00DF148F" w:rsidRDefault="00DF148F" w:rsidP="00DF148F">
      <w:pPr>
        <w:pStyle w:val="NoteLevel3"/>
        <w:numPr>
          <w:ilvl w:val="2"/>
          <w:numId w:val="7"/>
        </w:numPr>
      </w:pPr>
      <w:r>
        <w:t>Fuel production</w:t>
      </w:r>
    </w:p>
    <w:p w14:paraId="6C309FCF" w14:textId="5205DDB8" w:rsidR="00DF148F" w:rsidRDefault="00DF148F" w:rsidP="00DF148F">
      <w:pPr>
        <w:pStyle w:val="NoteLevel3"/>
        <w:numPr>
          <w:ilvl w:val="2"/>
          <w:numId w:val="7"/>
        </w:numPr>
      </w:pPr>
      <w:r>
        <w:t>Distribution and marketing</w:t>
      </w:r>
    </w:p>
    <w:p w14:paraId="4BDA598F" w14:textId="6A1BEBCC" w:rsidR="00DF148F" w:rsidRDefault="00DF148F" w:rsidP="00DF148F">
      <w:pPr>
        <w:pStyle w:val="NoteLevel2"/>
        <w:numPr>
          <w:ilvl w:val="1"/>
          <w:numId w:val="7"/>
        </w:numPr>
      </w:pPr>
      <w:r>
        <w:t>Efficiencies</w:t>
      </w:r>
    </w:p>
    <w:p w14:paraId="12E66D4A" w14:textId="3E8A30EC" w:rsidR="00DF148F" w:rsidRDefault="00DF148F" w:rsidP="00DF148F">
      <w:pPr>
        <w:pStyle w:val="NoteLevel3"/>
        <w:numPr>
          <w:ilvl w:val="2"/>
          <w:numId w:val="7"/>
        </w:numPr>
      </w:pPr>
      <w:r>
        <w:t>Petroleum recovery – 97%</w:t>
      </w:r>
    </w:p>
    <w:p w14:paraId="5683A506" w14:textId="71763038" w:rsidR="00DF148F" w:rsidRDefault="00DF148F" w:rsidP="00DF148F">
      <w:pPr>
        <w:pStyle w:val="NoteLevel3"/>
        <w:numPr>
          <w:ilvl w:val="2"/>
          <w:numId w:val="7"/>
        </w:numPr>
      </w:pPr>
      <w:r>
        <w:t>Petroleum transport and storage – 99%</w:t>
      </w:r>
    </w:p>
    <w:p w14:paraId="5E24BBF8" w14:textId="29E0A714" w:rsidR="00DF148F" w:rsidRDefault="00DF148F" w:rsidP="00DF148F">
      <w:pPr>
        <w:pStyle w:val="NoteLevel3"/>
        <w:numPr>
          <w:ilvl w:val="2"/>
          <w:numId w:val="7"/>
        </w:numPr>
      </w:pPr>
      <w:r>
        <w:t>Petroleum refining to gasoline – 84.5-86%</w:t>
      </w:r>
    </w:p>
    <w:p w14:paraId="74D85277" w14:textId="3017A4F2" w:rsidR="00DF148F" w:rsidRDefault="00DF148F" w:rsidP="00DF148F">
      <w:pPr>
        <w:pStyle w:val="NoteLevel3"/>
        <w:numPr>
          <w:ilvl w:val="2"/>
          <w:numId w:val="7"/>
        </w:numPr>
      </w:pPr>
      <w:r>
        <w:t>Transport storage and distribution of gasoline – 99.5%</w:t>
      </w:r>
    </w:p>
    <w:p w14:paraId="58F0FC9B" w14:textId="35032F57" w:rsidR="00DF148F" w:rsidRDefault="00DF148F" w:rsidP="00DF148F">
      <w:pPr>
        <w:pStyle w:val="NoteLevel3"/>
        <w:numPr>
          <w:ilvl w:val="2"/>
          <w:numId w:val="7"/>
        </w:numPr>
      </w:pPr>
      <w:r>
        <w:t>WTP overall efficiency (for this paper) – approximately 80%</w:t>
      </w:r>
    </w:p>
    <w:p w14:paraId="35803897" w14:textId="5CF538A1" w:rsidR="00DF148F" w:rsidRDefault="00DF148F" w:rsidP="00DF148F">
      <w:pPr>
        <w:pStyle w:val="NoteLevel1"/>
        <w:numPr>
          <w:ilvl w:val="0"/>
          <w:numId w:val="7"/>
        </w:numPr>
      </w:pPr>
      <w:r>
        <w:t>Around the 1800s people got interested in energy and heat, making things work on their own, machinery</w:t>
      </w:r>
    </w:p>
    <w:p w14:paraId="545506DD" w14:textId="58BA4E85" w:rsidR="00DF148F" w:rsidRDefault="00DF148F" w:rsidP="00DF148F">
      <w:pPr>
        <w:pStyle w:val="NoteLevel1"/>
        <w:numPr>
          <w:ilvl w:val="0"/>
          <w:numId w:val="7"/>
        </w:numPr>
      </w:pPr>
      <w:r>
        <w:t>Found some principles that work with heat, the transport and creation of it</w:t>
      </w:r>
    </w:p>
    <w:p w14:paraId="5FFF1AF7" w14:textId="155445D5" w:rsidR="00DF148F" w:rsidRDefault="00DF148F" w:rsidP="00DF148F">
      <w:pPr>
        <w:pStyle w:val="NoteLevel1"/>
        <w:numPr>
          <w:ilvl w:val="0"/>
          <w:numId w:val="7"/>
        </w:numPr>
      </w:pPr>
      <w:r>
        <w:t>Using heat as a form of energy (diagram on prof’s notes</w:t>
      </w:r>
      <w:r w:rsidR="00DF6ADE">
        <w:t>, slide 5</w:t>
      </w:r>
      <w:r>
        <w:t>)</w:t>
      </w:r>
    </w:p>
    <w:p w14:paraId="14EA1B9A" w14:textId="0519FCD0" w:rsidR="00DF148F" w:rsidRDefault="00DF148F" w:rsidP="00DF148F">
      <w:pPr>
        <w:pStyle w:val="NoteLevel2"/>
        <w:numPr>
          <w:ilvl w:val="1"/>
          <w:numId w:val="7"/>
        </w:numPr>
      </w:pPr>
      <w:r>
        <w:t>Heat reservoir to cool reservoir</w:t>
      </w:r>
    </w:p>
    <w:p w14:paraId="5D86528E" w14:textId="766BD694" w:rsidR="00DF148F" w:rsidRDefault="00DF148F" w:rsidP="00DF148F">
      <w:pPr>
        <w:pStyle w:val="NoteLevel2"/>
        <w:numPr>
          <w:ilvl w:val="1"/>
          <w:numId w:val="7"/>
        </w:numPr>
      </w:pPr>
      <w:r>
        <w:t>In between use the heat transformation to do work</w:t>
      </w:r>
    </w:p>
    <w:p w14:paraId="11A0D38A" w14:textId="492D71D8" w:rsidR="00DF148F" w:rsidRDefault="00DF6ADE" w:rsidP="00DF148F">
      <w:pPr>
        <w:pStyle w:val="NoteLevel2"/>
        <w:numPr>
          <w:ilvl w:val="1"/>
          <w:numId w:val="7"/>
        </w:numPr>
      </w:pPr>
      <w:r>
        <w:t>Equation of the slide = the efficiency of the heat process</w:t>
      </w:r>
    </w:p>
    <w:p w14:paraId="2DAF3B8C" w14:textId="77777777" w:rsidR="00DF148F" w:rsidRPr="000E28B5" w:rsidRDefault="00DF148F" w:rsidP="00DF148F">
      <w:pPr>
        <w:pStyle w:val="NoteLevel1"/>
        <w:numPr>
          <w:ilvl w:val="0"/>
          <w:numId w:val="7"/>
        </w:numPr>
      </w:pPr>
    </w:p>
    <w:p w14:paraId="4D7EB4F3" w14:textId="77777777" w:rsidR="00EE5DAC" w:rsidRDefault="00EE5DAC">
      <w:pPr>
        <w:pStyle w:val="NoteLevel1"/>
        <w:sectPr w:rsidR="00EE5DAC" w:rsidSect="00EE5DAC">
          <w:headerReference w:type="first" r:id="rId9"/>
          <w:pgSz w:w="12240" w:h="15840"/>
          <w:pgMar w:top="1440" w:right="1440" w:bottom="1440" w:left="1440" w:header="708" w:footer="708" w:gutter="0"/>
          <w:cols w:space="708"/>
          <w:titlePg/>
          <w:docGrid w:type="lines" w:linePitch="360"/>
        </w:sectPr>
      </w:pPr>
    </w:p>
    <w:p w14:paraId="2D41BA4E" w14:textId="43FD5B51" w:rsidR="008978B4" w:rsidRPr="008978B4" w:rsidRDefault="008978B4" w:rsidP="008978B4">
      <w:pPr>
        <w:pStyle w:val="NoteLevel1"/>
        <w:numPr>
          <w:ilvl w:val="0"/>
          <w:numId w:val="0"/>
        </w:numPr>
        <w:rPr>
          <w:b/>
        </w:rPr>
      </w:pPr>
      <w:r w:rsidRPr="008978B4">
        <w:rPr>
          <w:b/>
        </w:rPr>
        <w:t>Primary energy</w:t>
      </w:r>
    </w:p>
    <w:p w14:paraId="10F09EC1" w14:textId="07CB8B40" w:rsidR="004D78D9" w:rsidRDefault="008978B4" w:rsidP="008978B4">
      <w:pPr>
        <w:pStyle w:val="NoteLevel1"/>
        <w:numPr>
          <w:ilvl w:val="0"/>
          <w:numId w:val="8"/>
        </w:numPr>
      </w:pPr>
      <w:r>
        <w:t xml:space="preserve">US Energy information administration: </w:t>
      </w:r>
      <w:r w:rsidR="00E9585E">
        <w:t>(monthly energy review, April 20</w:t>
      </w:r>
      <w:r>
        <w:t>12)</w:t>
      </w:r>
    </w:p>
    <w:p w14:paraId="0B2A6BCE" w14:textId="26F707C2" w:rsidR="008978B4" w:rsidRDefault="008978B4" w:rsidP="008978B4">
      <w:pPr>
        <w:pStyle w:val="NoteLevel2"/>
        <w:numPr>
          <w:ilvl w:val="1"/>
          <w:numId w:val="8"/>
        </w:numPr>
      </w:pPr>
      <w:r>
        <w:t>“Primary energy is energy in the form that it is first accounted for in a statistical energy balance, …</w:t>
      </w:r>
    </w:p>
    <w:p w14:paraId="5ADD67A2" w14:textId="1B6081BD" w:rsidR="008978B4" w:rsidRDefault="008978B4" w:rsidP="008978B4">
      <w:pPr>
        <w:pStyle w:val="NoteLevel1"/>
        <w:numPr>
          <w:ilvl w:val="0"/>
          <w:numId w:val="8"/>
        </w:numPr>
      </w:pPr>
      <w:r w:rsidRPr="008978B4">
        <w:t>“</w:t>
      </w:r>
      <w:r>
        <w:t>P</w:t>
      </w:r>
      <w:r w:rsidRPr="008978B4">
        <w:t xml:space="preserve">rimary energy is energy embodied in sources where human induced extraction or capture, with or without separation from continuous material, cleaning or grading, must be undertaken </w:t>
      </w:r>
      <w:proofErr w:type="gramStart"/>
      <w:r w:rsidRPr="008978B4">
        <w:t>before  the</w:t>
      </w:r>
      <w:proofErr w:type="gramEnd"/>
      <w:r w:rsidRPr="008978B4">
        <w:t xml:space="preserve"> energy can be created, used or transformed” - meeting held September 29 to October 3 2008, at </w:t>
      </w:r>
      <w:proofErr w:type="spellStart"/>
      <w:r w:rsidRPr="008978B4">
        <w:t>EuroStat</w:t>
      </w:r>
      <w:proofErr w:type="spellEnd"/>
      <w:r w:rsidRPr="008978B4">
        <w:t>, Brussels: “definition of primary and secondary energy”</w:t>
      </w:r>
      <w:r w:rsidR="0051380D">
        <w:t xml:space="preserve"> presented by S</w:t>
      </w:r>
      <w:r w:rsidRPr="008978B4">
        <w:t xml:space="preserve">arah </w:t>
      </w:r>
      <w:proofErr w:type="spellStart"/>
      <w:r w:rsidRPr="008978B4">
        <w:t>Overgeard</w:t>
      </w:r>
      <w:proofErr w:type="spellEnd"/>
      <w:r w:rsidRPr="008978B4">
        <w:t xml:space="preserve">, from statistics Norway </w:t>
      </w:r>
    </w:p>
    <w:p w14:paraId="1CD8A667" w14:textId="39BFAC65" w:rsidR="008978B4" w:rsidRDefault="008978B4" w:rsidP="008978B4">
      <w:pPr>
        <w:pStyle w:val="NoteLevel1"/>
        <w:numPr>
          <w:ilvl w:val="0"/>
          <w:numId w:val="8"/>
        </w:numPr>
      </w:pPr>
      <w:r>
        <w:t>Primary energy is basically: somewhere between being in the ground extracted, and created; a combination of this</w:t>
      </w:r>
    </w:p>
    <w:p w14:paraId="4B68B3B5" w14:textId="12B2220F" w:rsidR="008978B4" w:rsidRDefault="008978B4" w:rsidP="008978B4">
      <w:pPr>
        <w:pStyle w:val="NoteLevel1"/>
        <w:numPr>
          <w:ilvl w:val="0"/>
          <w:numId w:val="8"/>
        </w:numPr>
      </w:pPr>
      <w:r>
        <w:t>General idea is that it is energy before it is transform, it appears in nature</w:t>
      </w:r>
    </w:p>
    <w:p w14:paraId="2B5AA164" w14:textId="3F9743CF" w:rsidR="008978B4" w:rsidRDefault="008978B4" w:rsidP="008978B4">
      <w:pPr>
        <w:pStyle w:val="NoteLevel1"/>
        <w:numPr>
          <w:ilvl w:val="0"/>
          <w:numId w:val="8"/>
        </w:numPr>
      </w:pPr>
      <w:r>
        <w:t xml:space="preserve">You can get an idea of how much material there is </w:t>
      </w:r>
    </w:p>
    <w:p w14:paraId="7E2339DF" w14:textId="7E9D2C60" w:rsidR="008978B4" w:rsidRDefault="008978B4" w:rsidP="008978B4">
      <w:pPr>
        <w:pStyle w:val="NoteLevel1"/>
        <w:numPr>
          <w:ilvl w:val="0"/>
          <w:numId w:val="0"/>
        </w:numPr>
      </w:pPr>
    </w:p>
    <w:p w14:paraId="69A51375" w14:textId="4ED65195" w:rsidR="008978B4" w:rsidRPr="008978B4" w:rsidRDefault="008978B4" w:rsidP="008978B4">
      <w:pPr>
        <w:pStyle w:val="NoteLevel1"/>
        <w:numPr>
          <w:ilvl w:val="0"/>
          <w:numId w:val="0"/>
        </w:numPr>
        <w:rPr>
          <w:b/>
        </w:rPr>
      </w:pPr>
      <w:r>
        <w:rPr>
          <w:b/>
        </w:rPr>
        <w:t xml:space="preserve">Why </w:t>
      </w:r>
      <w:r w:rsidRPr="008978B4">
        <w:rPr>
          <w:b/>
        </w:rPr>
        <w:t>energy and sustainability?</w:t>
      </w:r>
    </w:p>
    <w:p w14:paraId="7CE851F5" w14:textId="5BD8C66F" w:rsidR="008978B4" w:rsidRDefault="0051380D" w:rsidP="008978B4">
      <w:pPr>
        <w:pStyle w:val="NoteLevel1"/>
        <w:numPr>
          <w:ilvl w:val="0"/>
          <w:numId w:val="8"/>
        </w:numPr>
      </w:pPr>
      <w:r>
        <w:t>Human population at various times: (estimates)</w:t>
      </w:r>
    </w:p>
    <w:p w14:paraId="1B78A1D3" w14:textId="1737DD3F" w:rsidR="0051380D" w:rsidRDefault="0051380D" w:rsidP="0051380D">
      <w:pPr>
        <w:pStyle w:val="NoteLevel2"/>
        <w:numPr>
          <w:ilvl w:val="1"/>
          <w:numId w:val="8"/>
        </w:numPr>
      </w:pPr>
      <w:r>
        <w:t>8000 BC – 5 million</w:t>
      </w:r>
    </w:p>
    <w:p w14:paraId="3774CF0C" w14:textId="42A03691" w:rsidR="0051380D" w:rsidRDefault="0051380D" w:rsidP="0051380D">
      <w:pPr>
        <w:pStyle w:val="NoteLevel2"/>
        <w:numPr>
          <w:ilvl w:val="1"/>
          <w:numId w:val="8"/>
        </w:numPr>
      </w:pPr>
      <w:r>
        <w:t>1 AD – 200 million (increase by a factor of 40)</w:t>
      </w:r>
    </w:p>
    <w:p w14:paraId="7B1D9442" w14:textId="704B77DA" w:rsidR="0051380D" w:rsidRDefault="0051380D" w:rsidP="0051380D">
      <w:pPr>
        <w:pStyle w:val="NoteLevel2"/>
        <w:numPr>
          <w:ilvl w:val="1"/>
          <w:numId w:val="8"/>
        </w:numPr>
      </w:pPr>
      <w:r>
        <w:t>1650 AD – 500 million (increase by a factor of 2.5)</w:t>
      </w:r>
    </w:p>
    <w:p w14:paraId="15D39017" w14:textId="0F9BD5F3" w:rsidR="0051380D" w:rsidRDefault="0051380D" w:rsidP="0051380D">
      <w:pPr>
        <w:pStyle w:val="NoteLevel2"/>
        <w:numPr>
          <w:ilvl w:val="1"/>
          <w:numId w:val="8"/>
        </w:numPr>
      </w:pPr>
      <w:r>
        <w:t>1850 AD – 1 billion (doubled in 200 years)</w:t>
      </w:r>
    </w:p>
    <w:p w14:paraId="68B55572" w14:textId="49157110" w:rsidR="0051380D" w:rsidRDefault="0051380D" w:rsidP="0051380D">
      <w:pPr>
        <w:pStyle w:val="NoteLevel2"/>
        <w:numPr>
          <w:ilvl w:val="1"/>
          <w:numId w:val="8"/>
        </w:numPr>
      </w:pPr>
      <w:r>
        <w:t>1945 AD – 2.3 billion</w:t>
      </w:r>
    </w:p>
    <w:p w14:paraId="47B36ACF" w14:textId="7228F81D" w:rsidR="0051380D" w:rsidRDefault="0051380D" w:rsidP="0051380D">
      <w:pPr>
        <w:pStyle w:val="NoteLevel2"/>
        <w:numPr>
          <w:ilvl w:val="1"/>
          <w:numId w:val="8"/>
        </w:numPr>
      </w:pPr>
      <w:r>
        <w:t>1980 AD – 4.4 billion (just about doubled in 35 years)</w:t>
      </w:r>
    </w:p>
    <w:p w14:paraId="3376DDD5" w14:textId="2B5475A7" w:rsidR="0051380D" w:rsidRDefault="0051380D" w:rsidP="0051380D">
      <w:pPr>
        <w:pStyle w:val="NoteLevel2"/>
        <w:numPr>
          <w:ilvl w:val="1"/>
          <w:numId w:val="8"/>
        </w:numPr>
      </w:pPr>
      <w:r>
        <w:t>Oct 31, 2011 – 7 billion (according to UN, looks like its slowing down)</w:t>
      </w:r>
    </w:p>
    <w:p w14:paraId="62325584" w14:textId="1C222788" w:rsidR="0051380D" w:rsidRDefault="0051380D" w:rsidP="0051380D">
      <w:pPr>
        <w:pStyle w:val="NoteLevel2"/>
        <w:numPr>
          <w:ilvl w:val="1"/>
          <w:numId w:val="8"/>
        </w:numPr>
      </w:pPr>
      <w:r>
        <w:t xml:space="preserve">Today 8:01 am (Jan, 15 2012) – 7 091 814 000 </w:t>
      </w:r>
    </w:p>
    <w:p w14:paraId="1D5D3760" w14:textId="77CF522E" w:rsidR="0051380D" w:rsidRDefault="0051380D" w:rsidP="0051380D">
      <w:pPr>
        <w:pStyle w:val="NoteLevel2"/>
        <w:numPr>
          <w:ilvl w:val="1"/>
          <w:numId w:val="8"/>
        </w:numPr>
      </w:pPr>
      <w:r>
        <w:t>Predicted that by 2025 – 8 billion</w:t>
      </w:r>
    </w:p>
    <w:p w14:paraId="0D365108" w14:textId="6B7EF97C" w:rsidR="0051380D" w:rsidRDefault="0051380D" w:rsidP="0051380D">
      <w:pPr>
        <w:pStyle w:val="NoteLevel2"/>
        <w:numPr>
          <w:ilvl w:val="1"/>
          <w:numId w:val="8"/>
        </w:numPr>
      </w:pPr>
      <w:r>
        <w:t>By 2045 – 9 billion</w:t>
      </w:r>
    </w:p>
    <w:p w14:paraId="52BEFF0D" w14:textId="36C5772F" w:rsidR="0051380D" w:rsidRDefault="0051380D" w:rsidP="008978B4">
      <w:pPr>
        <w:pStyle w:val="NoteLevel1"/>
        <w:numPr>
          <w:ilvl w:val="0"/>
          <w:numId w:val="8"/>
        </w:numPr>
      </w:pPr>
      <w:r>
        <w:t>Have to have growth with the increasing population to maintain the same quality of life</w:t>
      </w:r>
    </w:p>
    <w:p w14:paraId="2CB4FFC8" w14:textId="61BA7E6A" w:rsidR="0051380D" w:rsidRDefault="0079748C" w:rsidP="008978B4">
      <w:pPr>
        <w:pStyle w:val="NoteLevel1"/>
        <w:numPr>
          <w:ilvl w:val="0"/>
          <w:numId w:val="8"/>
        </w:numPr>
      </w:pPr>
      <w:r>
        <w:t>Relationship of energy and growth: comes the need for sustainability</w:t>
      </w:r>
    </w:p>
    <w:p w14:paraId="767781C6" w14:textId="56D217FA" w:rsidR="0079748C" w:rsidRDefault="0079748C" w:rsidP="008978B4">
      <w:pPr>
        <w:pStyle w:val="NoteLevel1"/>
        <w:numPr>
          <w:ilvl w:val="0"/>
          <w:numId w:val="8"/>
        </w:numPr>
      </w:pPr>
      <w:r>
        <w:t>This topic turns into questions such as:</w:t>
      </w:r>
    </w:p>
    <w:p w14:paraId="6FCE424B" w14:textId="40B6D122" w:rsidR="0079748C" w:rsidRDefault="0079748C" w:rsidP="0079748C">
      <w:pPr>
        <w:pStyle w:val="NoteLevel2"/>
        <w:numPr>
          <w:ilvl w:val="1"/>
          <w:numId w:val="8"/>
        </w:numPr>
      </w:pPr>
      <w:r>
        <w:t>What is the relationship between energy and growth/ quality of life?</w:t>
      </w:r>
    </w:p>
    <w:p w14:paraId="54EEBED7" w14:textId="7863F7F9" w:rsidR="0079748C" w:rsidRDefault="0079748C" w:rsidP="008978B4">
      <w:pPr>
        <w:pStyle w:val="NoteLevel1"/>
        <w:numPr>
          <w:ilvl w:val="0"/>
          <w:numId w:val="8"/>
        </w:numPr>
      </w:pPr>
      <w:r>
        <w:t>Biggest driver for our energy is fossil fuels, which it is believed we will run out in this century</w:t>
      </w:r>
    </w:p>
    <w:p w14:paraId="3AA21DF4" w14:textId="6FDD00BD" w:rsidR="0079748C" w:rsidRDefault="0079748C" w:rsidP="008978B4">
      <w:pPr>
        <w:pStyle w:val="NoteLevel1"/>
        <w:numPr>
          <w:ilvl w:val="0"/>
          <w:numId w:val="8"/>
        </w:numPr>
      </w:pPr>
      <w:r>
        <w:t>Needed to maintain growth and economic level of activity</w:t>
      </w:r>
    </w:p>
    <w:p w14:paraId="4003E10A" w14:textId="44F0D428" w:rsidR="0079748C" w:rsidRDefault="0079748C" w:rsidP="008978B4">
      <w:pPr>
        <w:pStyle w:val="NoteLevel1"/>
        <w:numPr>
          <w:ilvl w:val="0"/>
          <w:numId w:val="8"/>
        </w:numPr>
      </w:pPr>
      <w:r>
        <w:t>A lot of time spent thinking on alternatives</w:t>
      </w:r>
    </w:p>
    <w:p w14:paraId="494A5D79" w14:textId="095389B0" w:rsidR="0079748C" w:rsidRDefault="0079748C" w:rsidP="008978B4">
      <w:pPr>
        <w:pStyle w:val="NoteLevel1"/>
        <w:numPr>
          <w:ilvl w:val="0"/>
          <w:numId w:val="8"/>
        </w:numPr>
      </w:pPr>
      <w:r>
        <w:t>Consume of electronics right now as much as commercial aviation in terms of energy supply</w:t>
      </w:r>
    </w:p>
    <w:p w14:paraId="365F83E4" w14:textId="77777777" w:rsidR="0079748C" w:rsidRDefault="0079748C" w:rsidP="0079748C">
      <w:pPr>
        <w:pStyle w:val="NoteLevel1"/>
        <w:numPr>
          <w:ilvl w:val="0"/>
          <w:numId w:val="0"/>
        </w:numPr>
      </w:pPr>
    </w:p>
    <w:p w14:paraId="64D5DFD4" w14:textId="3F6FECC5" w:rsidR="0079748C" w:rsidRPr="0079748C" w:rsidRDefault="0079748C" w:rsidP="0079748C">
      <w:pPr>
        <w:pStyle w:val="NoteLevel1"/>
        <w:numPr>
          <w:ilvl w:val="0"/>
          <w:numId w:val="0"/>
        </w:numPr>
        <w:rPr>
          <w:b/>
        </w:rPr>
      </w:pPr>
      <w:r w:rsidRPr="0079748C">
        <w:rPr>
          <w:b/>
        </w:rPr>
        <w:t>Decoupling</w:t>
      </w:r>
    </w:p>
    <w:p w14:paraId="7BF8BF60" w14:textId="34860991" w:rsidR="0079748C" w:rsidRDefault="0079748C" w:rsidP="0079748C">
      <w:pPr>
        <w:pStyle w:val="NoteLevel1"/>
        <w:numPr>
          <w:ilvl w:val="0"/>
          <w:numId w:val="9"/>
        </w:numPr>
      </w:pPr>
      <w:r>
        <w:t>Definition from UNEP (united nations environmental report), 2011</w:t>
      </w:r>
    </w:p>
    <w:p w14:paraId="1529C8E2" w14:textId="1447B9AF" w:rsidR="0079748C" w:rsidRDefault="0079748C" w:rsidP="0079748C">
      <w:pPr>
        <w:pStyle w:val="NoteLevel2"/>
        <w:numPr>
          <w:ilvl w:val="1"/>
          <w:numId w:val="9"/>
        </w:numPr>
      </w:pPr>
      <w:r>
        <w:t>At its simplest is reducing the amount of resources such as water or fossil fuels used to produce economic growth and delinking economic development from environmental deterioration</w:t>
      </w:r>
    </w:p>
    <w:p w14:paraId="7F0C4B55" w14:textId="5F294E16" w:rsidR="0079748C" w:rsidRDefault="0079748C" w:rsidP="0079748C">
      <w:pPr>
        <w:pStyle w:val="NoteLevel1"/>
        <w:numPr>
          <w:ilvl w:val="0"/>
          <w:numId w:val="9"/>
        </w:numPr>
      </w:pPr>
      <w:r>
        <w:t>Concept around which many people are thinking</w:t>
      </w:r>
    </w:p>
    <w:p w14:paraId="7C6238C8" w14:textId="27147205" w:rsidR="0079748C" w:rsidRDefault="0079748C" w:rsidP="0079748C">
      <w:pPr>
        <w:pStyle w:val="NoteLevel1"/>
        <w:numPr>
          <w:ilvl w:val="0"/>
          <w:numId w:val="9"/>
        </w:numPr>
      </w:pPr>
      <w:r>
        <w:t>From report to UK House of Lords select committee on Science and Technology – graph on slide #5</w:t>
      </w:r>
      <w:r w:rsidR="00893C6F">
        <w:t xml:space="preserve"> (about primary energy consumption)</w:t>
      </w:r>
    </w:p>
    <w:p w14:paraId="4157D706" w14:textId="66B8F564" w:rsidR="0079748C" w:rsidRDefault="00893C6F" w:rsidP="00893C6F">
      <w:pPr>
        <w:pStyle w:val="NoteLevel2"/>
        <w:numPr>
          <w:ilvl w:val="1"/>
          <w:numId w:val="9"/>
        </w:numPr>
      </w:pPr>
      <w:r>
        <w:t>Relationship of increase in energy with increasing GDP</w:t>
      </w:r>
    </w:p>
    <w:p w14:paraId="5666E037" w14:textId="5E1853BE" w:rsidR="00893C6F" w:rsidRDefault="00893C6F" w:rsidP="0079748C">
      <w:pPr>
        <w:pStyle w:val="NoteLevel1"/>
        <w:numPr>
          <w:ilvl w:val="0"/>
          <w:numId w:val="9"/>
        </w:numPr>
      </w:pPr>
      <w:r>
        <w:t>Reducing the amount of energy needed for economic growth, more energy efficient; however overall the consumption of energy is still increasing, not being efficient</w:t>
      </w:r>
    </w:p>
    <w:p w14:paraId="504E1213" w14:textId="202DF52F" w:rsidR="00893C6F" w:rsidRDefault="00893C6F" w:rsidP="0079748C">
      <w:pPr>
        <w:pStyle w:val="NoteLevel1"/>
        <w:numPr>
          <w:ilvl w:val="0"/>
          <w:numId w:val="9"/>
        </w:numPr>
      </w:pPr>
      <w:r>
        <w:t xml:space="preserve">Using less energy to produce products, but more energy is being used overall due to the growing population </w:t>
      </w:r>
    </w:p>
    <w:p w14:paraId="1E23C64C" w14:textId="77E95C1E" w:rsidR="00893C6F" w:rsidRDefault="00893C6F" w:rsidP="0079748C">
      <w:pPr>
        <w:pStyle w:val="NoteLevel1"/>
        <w:numPr>
          <w:ilvl w:val="0"/>
          <w:numId w:val="9"/>
        </w:numPr>
      </w:pPr>
      <w:r>
        <w:t>Reduction in consumption is possible it is just that it has not been implemented</w:t>
      </w:r>
    </w:p>
    <w:p w14:paraId="62412305" w14:textId="57BCD421" w:rsidR="00893C6F" w:rsidRDefault="007F1BB5" w:rsidP="0079748C">
      <w:pPr>
        <w:pStyle w:val="NoteLevel1"/>
        <w:numPr>
          <w:ilvl w:val="0"/>
          <w:numId w:val="9"/>
        </w:numPr>
      </w:pPr>
      <w:r>
        <w:t>How can you have sustainability when you have human population growth?</w:t>
      </w:r>
    </w:p>
    <w:p w14:paraId="0EF13CF9" w14:textId="77777777" w:rsidR="007F1BB5" w:rsidRDefault="007F1BB5" w:rsidP="00220C4F">
      <w:pPr>
        <w:pStyle w:val="NoteLevel1"/>
        <w:numPr>
          <w:ilvl w:val="0"/>
          <w:numId w:val="0"/>
        </w:numPr>
        <w:ind w:left="360"/>
      </w:pPr>
    </w:p>
    <w:p w14:paraId="5DFE8EA0" w14:textId="75460D38" w:rsidR="00220C4F" w:rsidRPr="00220C4F" w:rsidRDefault="00220C4F" w:rsidP="00220C4F">
      <w:pPr>
        <w:pStyle w:val="NoteLevel1"/>
        <w:numPr>
          <w:ilvl w:val="0"/>
          <w:numId w:val="0"/>
        </w:numPr>
        <w:rPr>
          <w:b/>
        </w:rPr>
      </w:pPr>
      <w:r w:rsidRPr="00220C4F">
        <w:rPr>
          <w:b/>
        </w:rPr>
        <w:t>Energy</w:t>
      </w:r>
    </w:p>
    <w:p w14:paraId="09B26D7B" w14:textId="0DC843BB" w:rsidR="00220C4F" w:rsidRDefault="00220C4F" w:rsidP="0079748C">
      <w:pPr>
        <w:pStyle w:val="NoteLevel1"/>
        <w:numPr>
          <w:ilvl w:val="0"/>
          <w:numId w:val="9"/>
        </w:numPr>
      </w:pPr>
      <w:r>
        <w:t>Definition: the ability to do work</w:t>
      </w:r>
    </w:p>
    <w:p w14:paraId="6DEF3B71" w14:textId="095D991E" w:rsidR="00220C4F" w:rsidRDefault="00220C4F" w:rsidP="0079748C">
      <w:pPr>
        <w:pStyle w:val="NoteLevel1"/>
        <w:numPr>
          <w:ilvl w:val="0"/>
          <w:numId w:val="9"/>
        </w:numPr>
      </w:pPr>
      <w:r>
        <w:t>It comes in various forms:</w:t>
      </w:r>
    </w:p>
    <w:p w14:paraId="5857E857" w14:textId="4EE97B0A" w:rsidR="00220C4F" w:rsidRDefault="00220C4F" w:rsidP="00220C4F">
      <w:pPr>
        <w:pStyle w:val="NoteLevel2"/>
        <w:numPr>
          <w:ilvl w:val="1"/>
          <w:numId w:val="9"/>
        </w:numPr>
      </w:pPr>
      <w:r>
        <w:t>Heat – thermal energy</w:t>
      </w:r>
    </w:p>
    <w:p w14:paraId="79FBE0BC" w14:textId="566BE188" w:rsidR="00220C4F" w:rsidRDefault="00220C4F" w:rsidP="00220C4F">
      <w:pPr>
        <w:pStyle w:val="NoteLevel2"/>
        <w:numPr>
          <w:ilvl w:val="1"/>
          <w:numId w:val="9"/>
        </w:numPr>
      </w:pPr>
      <w:r>
        <w:t>Light – radiant energy</w:t>
      </w:r>
    </w:p>
    <w:p w14:paraId="59A6287B" w14:textId="563B820D" w:rsidR="00220C4F" w:rsidRDefault="00220C4F" w:rsidP="00220C4F">
      <w:pPr>
        <w:pStyle w:val="NoteLevel2"/>
        <w:numPr>
          <w:ilvl w:val="1"/>
          <w:numId w:val="9"/>
        </w:numPr>
      </w:pPr>
      <w:r>
        <w:t>Motion – kinetic energy</w:t>
      </w:r>
    </w:p>
    <w:p w14:paraId="62C90E6E" w14:textId="2682ED01" w:rsidR="00220C4F" w:rsidRDefault="00220C4F" w:rsidP="00220C4F">
      <w:pPr>
        <w:pStyle w:val="NoteLevel2"/>
        <w:numPr>
          <w:ilvl w:val="1"/>
          <w:numId w:val="9"/>
        </w:numPr>
      </w:pPr>
      <w:r>
        <w:t>Electrical energy</w:t>
      </w:r>
    </w:p>
    <w:p w14:paraId="37F0A8A7" w14:textId="29A05BBF" w:rsidR="00220C4F" w:rsidRDefault="00220C4F" w:rsidP="00220C4F">
      <w:pPr>
        <w:pStyle w:val="NoteLevel2"/>
        <w:numPr>
          <w:ilvl w:val="1"/>
          <w:numId w:val="9"/>
        </w:numPr>
      </w:pPr>
      <w:r>
        <w:t>Chemical energy</w:t>
      </w:r>
    </w:p>
    <w:p w14:paraId="4BB2E8F8" w14:textId="1640EA87" w:rsidR="00220C4F" w:rsidRDefault="00220C4F" w:rsidP="00220C4F">
      <w:pPr>
        <w:pStyle w:val="NoteLevel2"/>
        <w:numPr>
          <w:ilvl w:val="1"/>
          <w:numId w:val="9"/>
        </w:numPr>
      </w:pPr>
      <w:r>
        <w:t>Nuclear energy</w:t>
      </w:r>
    </w:p>
    <w:p w14:paraId="2D7428E4" w14:textId="67CA1BEC" w:rsidR="00220C4F" w:rsidRDefault="00220C4F" w:rsidP="00220C4F">
      <w:pPr>
        <w:pStyle w:val="NoteLevel2"/>
        <w:numPr>
          <w:ilvl w:val="1"/>
          <w:numId w:val="9"/>
        </w:numPr>
      </w:pPr>
      <w:r>
        <w:t>Gravitational energy</w:t>
      </w:r>
    </w:p>
    <w:p w14:paraId="2A7298D3" w14:textId="7F3DEAE7" w:rsidR="00220C4F" w:rsidRDefault="00220C4F" w:rsidP="0079748C">
      <w:pPr>
        <w:pStyle w:val="NoteLevel1"/>
        <w:numPr>
          <w:ilvl w:val="0"/>
          <w:numId w:val="9"/>
        </w:numPr>
      </w:pPr>
      <w:r>
        <w:t xml:space="preserve">All are types of energy associated with different processes </w:t>
      </w:r>
    </w:p>
    <w:p w14:paraId="19F24B42" w14:textId="024A580F" w:rsidR="00220C4F" w:rsidRDefault="00220C4F" w:rsidP="0079748C">
      <w:pPr>
        <w:pStyle w:val="NoteLevel1"/>
        <w:numPr>
          <w:ilvl w:val="0"/>
          <w:numId w:val="9"/>
        </w:numPr>
      </w:pPr>
      <w:r>
        <w:t>All these forms of energy fall into two large categories: stored (or potential energy) and working (or kinetic energy)</w:t>
      </w:r>
    </w:p>
    <w:p w14:paraId="4B652507" w14:textId="13469EB8" w:rsidR="00220C4F" w:rsidRDefault="00220C4F" w:rsidP="0079748C">
      <w:pPr>
        <w:pStyle w:val="NoteLevel1"/>
        <w:numPr>
          <w:ilvl w:val="0"/>
          <w:numId w:val="9"/>
        </w:numPr>
      </w:pPr>
      <w:r>
        <w:t>Potential (stored) energy, sometimes also known as energy of position, includes:</w:t>
      </w:r>
    </w:p>
    <w:p w14:paraId="748AFE31" w14:textId="34E25604" w:rsidR="00220C4F" w:rsidRDefault="00220C4F" w:rsidP="00220C4F">
      <w:pPr>
        <w:pStyle w:val="NoteLevel2"/>
        <w:numPr>
          <w:ilvl w:val="1"/>
          <w:numId w:val="9"/>
        </w:numPr>
      </w:pPr>
      <w:r>
        <w:t>Chemical energy – chemicals made up of atoms and they are bonded together, breaking the bonds releases that energy</w:t>
      </w:r>
    </w:p>
    <w:p w14:paraId="44F72CEC" w14:textId="1E5819CB" w:rsidR="00220C4F" w:rsidRDefault="00220C4F" w:rsidP="00220C4F">
      <w:pPr>
        <w:pStyle w:val="NoteLevel3"/>
        <w:numPr>
          <w:ilvl w:val="2"/>
          <w:numId w:val="9"/>
        </w:numPr>
      </w:pPr>
      <w:r>
        <w:t>Can be done by burning the substance</w:t>
      </w:r>
    </w:p>
    <w:p w14:paraId="75060893" w14:textId="632E9B8D" w:rsidR="00220C4F" w:rsidRDefault="00220C4F" w:rsidP="00220C4F">
      <w:pPr>
        <w:pStyle w:val="NoteLevel3"/>
        <w:numPr>
          <w:ilvl w:val="2"/>
          <w:numId w:val="9"/>
        </w:numPr>
      </w:pPr>
      <w:r>
        <w:t>A lot of energy in a short period of time</w:t>
      </w:r>
    </w:p>
    <w:p w14:paraId="0E125455" w14:textId="4F283721" w:rsidR="00220C4F" w:rsidRDefault="00220C4F" w:rsidP="00220C4F">
      <w:pPr>
        <w:pStyle w:val="NoteLevel3"/>
        <w:numPr>
          <w:ilvl w:val="2"/>
          <w:numId w:val="9"/>
        </w:numPr>
      </w:pPr>
      <w:r>
        <w:t>Energy stored in chemical bonds</w:t>
      </w:r>
    </w:p>
    <w:p w14:paraId="59834541" w14:textId="4F5BDB3E" w:rsidR="00220C4F" w:rsidRDefault="00220C4F" w:rsidP="00220C4F">
      <w:pPr>
        <w:pStyle w:val="NoteLevel2"/>
        <w:numPr>
          <w:ilvl w:val="1"/>
          <w:numId w:val="9"/>
        </w:numPr>
      </w:pPr>
      <w:r>
        <w:t>Mechanical energy – energy stored by tension</w:t>
      </w:r>
    </w:p>
    <w:p w14:paraId="4ADB0501" w14:textId="16D6CCA9" w:rsidR="00220C4F" w:rsidRDefault="00220C4F" w:rsidP="00220C4F">
      <w:pPr>
        <w:pStyle w:val="NoteLevel3"/>
        <w:numPr>
          <w:ilvl w:val="2"/>
          <w:numId w:val="9"/>
        </w:numPr>
      </w:pPr>
      <w:r>
        <w:t>Example: spring or something elastic, let it go it releases the energy (compress and expand)</w:t>
      </w:r>
    </w:p>
    <w:p w14:paraId="11F6B83C" w14:textId="67057445" w:rsidR="00220C4F" w:rsidRDefault="00220C4F" w:rsidP="00220C4F">
      <w:pPr>
        <w:pStyle w:val="NoteLevel2"/>
        <w:numPr>
          <w:ilvl w:val="1"/>
          <w:numId w:val="9"/>
        </w:numPr>
      </w:pPr>
      <w:r>
        <w:t xml:space="preserve">Nuclear energy – energy stored in nucleus of an atom </w:t>
      </w:r>
    </w:p>
    <w:p w14:paraId="7B603488" w14:textId="34CC3799" w:rsidR="00495ABB" w:rsidRDefault="00495ABB" w:rsidP="00495ABB">
      <w:pPr>
        <w:pStyle w:val="NoteLevel3"/>
        <w:numPr>
          <w:ilvl w:val="2"/>
          <w:numId w:val="9"/>
        </w:numPr>
      </w:pPr>
      <w:r>
        <w:t>E = mc2</w:t>
      </w:r>
    </w:p>
    <w:p w14:paraId="1017C5AF" w14:textId="3E7090B8" w:rsidR="00220C4F" w:rsidRDefault="00495ABB" w:rsidP="00220C4F">
      <w:pPr>
        <w:pStyle w:val="NoteLevel2"/>
        <w:numPr>
          <w:ilvl w:val="1"/>
          <w:numId w:val="9"/>
        </w:numPr>
      </w:pPr>
      <w:r>
        <w:t>Gravitational energy – stored in an object’s height</w:t>
      </w:r>
    </w:p>
    <w:p w14:paraId="1743ACEC" w14:textId="47C24FF9" w:rsidR="00220C4F" w:rsidRDefault="00495ABB" w:rsidP="0079748C">
      <w:pPr>
        <w:pStyle w:val="NoteLevel1"/>
        <w:numPr>
          <w:ilvl w:val="0"/>
          <w:numId w:val="9"/>
        </w:numPr>
      </w:pPr>
      <w:r>
        <w:t>Kinetic energy (energy of motion), motion of all sorts of different type of things:</w:t>
      </w:r>
    </w:p>
    <w:p w14:paraId="62511FFF" w14:textId="488E8B2E" w:rsidR="00495ABB" w:rsidRDefault="00495ABB" w:rsidP="00495ABB">
      <w:pPr>
        <w:pStyle w:val="NoteLevel2"/>
        <w:numPr>
          <w:ilvl w:val="1"/>
          <w:numId w:val="9"/>
        </w:numPr>
      </w:pPr>
      <w:r>
        <w:t>Radiant energy (light) – electromagnetic energy that travels in transverse waves (like the sin/</w:t>
      </w:r>
      <w:proofErr w:type="spellStart"/>
      <w:r>
        <w:t>cos</w:t>
      </w:r>
      <w:proofErr w:type="spellEnd"/>
      <w:r>
        <w:t xml:space="preserve"> graph) </w:t>
      </w:r>
    </w:p>
    <w:p w14:paraId="1F7E4006" w14:textId="7C9ED128" w:rsidR="00495ABB" w:rsidRDefault="00495ABB" w:rsidP="00495ABB">
      <w:pPr>
        <w:pStyle w:val="NoteLevel3"/>
        <w:numPr>
          <w:ilvl w:val="2"/>
          <w:numId w:val="9"/>
        </w:numPr>
      </w:pPr>
      <w:r>
        <w:t xml:space="preserve">Gamma rays, UV rays, radio, microwave, IR (infra red), visible light, UV (ultra violet), X-ray, etc </w:t>
      </w:r>
      <w:r>
        <w:sym w:font="Wingdings" w:char="F0E0"/>
      </w:r>
      <w:r>
        <w:t xml:space="preserve"> they are different because of the amount of energy they have</w:t>
      </w:r>
    </w:p>
    <w:p w14:paraId="65044B74" w14:textId="51A58CBF" w:rsidR="00495ABB" w:rsidRDefault="00495ABB" w:rsidP="00495ABB">
      <w:pPr>
        <w:pStyle w:val="NoteLevel3"/>
        <w:numPr>
          <w:ilvl w:val="2"/>
          <w:numId w:val="9"/>
        </w:numPr>
      </w:pPr>
      <w:r>
        <w:t>Some have a high frequency (close waves)</w:t>
      </w:r>
    </w:p>
    <w:p w14:paraId="57154D6F" w14:textId="50F1BAAC" w:rsidR="00495ABB" w:rsidRDefault="00495ABB" w:rsidP="00495ABB">
      <w:pPr>
        <w:pStyle w:val="NoteLevel3"/>
        <w:numPr>
          <w:ilvl w:val="2"/>
          <w:numId w:val="9"/>
        </w:numPr>
      </w:pPr>
      <w:r>
        <w:t>Some have waves that are kilometers apart (ex radio waves)</w:t>
      </w:r>
    </w:p>
    <w:p w14:paraId="496AF7A0" w14:textId="272C364D" w:rsidR="00495ABB" w:rsidRDefault="00495ABB" w:rsidP="00495ABB">
      <w:pPr>
        <w:pStyle w:val="NoteLevel2"/>
        <w:numPr>
          <w:ilvl w:val="1"/>
          <w:numId w:val="9"/>
        </w:numPr>
      </w:pPr>
      <w:r>
        <w:t xml:space="preserve">Thermal energy (heat) – represents vibration and movement of atoms and molecules </w:t>
      </w:r>
    </w:p>
    <w:p w14:paraId="662BFB4A" w14:textId="619E2731" w:rsidR="00495ABB" w:rsidRDefault="00495ABB" w:rsidP="00495ABB">
      <w:pPr>
        <w:pStyle w:val="NoteLevel3"/>
        <w:numPr>
          <w:ilvl w:val="2"/>
          <w:numId w:val="9"/>
        </w:numPr>
      </w:pPr>
      <w:r>
        <w:t>Geothermal energy (a source of it) – heat in the planet obtain from when it was created, some from natural nuclear processes</w:t>
      </w:r>
    </w:p>
    <w:p w14:paraId="44B2FD65" w14:textId="24961DAA" w:rsidR="00527689" w:rsidRDefault="00527689" w:rsidP="00527689">
      <w:pPr>
        <w:pStyle w:val="NoteLevel2"/>
        <w:numPr>
          <w:ilvl w:val="1"/>
          <w:numId w:val="9"/>
        </w:numPr>
      </w:pPr>
      <w:r>
        <w:t xml:space="preserve">Motion energy – energy stored in the movement of objects </w:t>
      </w:r>
    </w:p>
    <w:p w14:paraId="2DFCD960" w14:textId="583B77A3" w:rsidR="00527689" w:rsidRDefault="00527689" w:rsidP="00527689">
      <w:pPr>
        <w:pStyle w:val="NoteLevel2"/>
        <w:numPr>
          <w:ilvl w:val="1"/>
          <w:numId w:val="9"/>
        </w:numPr>
      </w:pPr>
      <w:r>
        <w:t>Sound energy (type of motion energy, produces a wave) – transverse wave (diagram on slide #9)</w:t>
      </w:r>
    </w:p>
    <w:p w14:paraId="599F8844" w14:textId="7FFEEC6A" w:rsidR="00527689" w:rsidRDefault="00527689" w:rsidP="00527689">
      <w:pPr>
        <w:pStyle w:val="NoteLevel3"/>
        <w:numPr>
          <w:ilvl w:val="2"/>
          <w:numId w:val="9"/>
        </w:numPr>
      </w:pPr>
      <w:r>
        <w:t xml:space="preserve">Forms a pattern </w:t>
      </w:r>
    </w:p>
    <w:p w14:paraId="03702317" w14:textId="669EFBFF" w:rsidR="00527689" w:rsidRDefault="00527689" w:rsidP="00527689">
      <w:pPr>
        <w:pStyle w:val="NoteLevel3"/>
        <w:numPr>
          <w:ilvl w:val="2"/>
          <w:numId w:val="9"/>
        </w:numPr>
      </w:pPr>
      <w:r>
        <w:t>Longitudinal wave</w:t>
      </w:r>
    </w:p>
    <w:p w14:paraId="7C69875F" w14:textId="23E89354" w:rsidR="00527689" w:rsidRDefault="00527689" w:rsidP="00527689">
      <w:pPr>
        <w:pStyle w:val="NoteLevel2"/>
        <w:numPr>
          <w:ilvl w:val="1"/>
          <w:numId w:val="9"/>
        </w:numPr>
      </w:pPr>
      <w:r>
        <w:t xml:space="preserve">Electrical energy – energy associated with the movement of electrons </w:t>
      </w:r>
    </w:p>
    <w:p w14:paraId="2F3DC3FC" w14:textId="749F4C21" w:rsidR="00442406" w:rsidRDefault="00442406" w:rsidP="00442406">
      <w:pPr>
        <w:pStyle w:val="NoteLevel3"/>
        <w:numPr>
          <w:ilvl w:val="2"/>
          <w:numId w:val="9"/>
        </w:numPr>
      </w:pPr>
      <w:r>
        <w:t>Under the right circumstances and materials (ex wire), electrons can easily move and produce this type of energy</w:t>
      </w:r>
    </w:p>
    <w:p w14:paraId="4BB3B20C" w14:textId="6EB627BA" w:rsidR="00495ABB" w:rsidRDefault="00442406" w:rsidP="0079748C">
      <w:pPr>
        <w:pStyle w:val="NoteLevel1"/>
        <w:numPr>
          <w:ilvl w:val="0"/>
          <w:numId w:val="9"/>
        </w:numPr>
      </w:pPr>
      <w:r>
        <w:t>In terms of energy laws:</w:t>
      </w:r>
    </w:p>
    <w:p w14:paraId="13B3AB0F" w14:textId="05D1316C" w:rsidR="00442406" w:rsidRDefault="00442406" w:rsidP="00442406">
      <w:pPr>
        <w:pStyle w:val="NoteLevel2"/>
        <w:numPr>
          <w:ilvl w:val="1"/>
          <w:numId w:val="9"/>
        </w:numPr>
      </w:pPr>
      <w:r>
        <w:t xml:space="preserve">First law </w:t>
      </w:r>
      <w:r>
        <w:sym w:font="Wingdings" w:char="F0E0"/>
      </w:r>
      <w:r>
        <w:t xml:space="preserve"> energy cannot be created or destroyed, there is a fix amount, isolate it and store it same amount of energy will be kept</w:t>
      </w:r>
    </w:p>
    <w:p w14:paraId="3FDFBFE3" w14:textId="34FEA727" w:rsidR="00442406" w:rsidRDefault="00442406" w:rsidP="00442406">
      <w:pPr>
        <w:pStyle w:val="NoteLevel3"/>
        <w:numPr>
          <w:ilvl w:val="2"/>
          <w:numId w:val="9"/>
        </w:numPr>
      </w:pPr>
      <w:r>
        <w:t xml:space="preserve">Energy can be transformed into other forms </w:t>
      </w:r>
    </w:p>
    <w:p w14:paraId="73166E0D" w14:textId="77777777" w:rsidR="005B416E" w:rsidRDefault="005B416E" w:rsidP="00451EEE">
      <w:pPr>
        <w:pStyle w:val="NoteLevel1"/>
        <w:numPr>
          <w:ilvl w:val="0"/>
          <w:numId w:val="0"/>
        </w:numPr>
        <w:sectPr w:rsidR="005B416E" w:rsidSect="00EE5DAC">
          <w:headerReference w:type="first" r:id="rId10"/>
          <w:pgSz w:w="12240" w:h="15840"/>
          <w:pgMar w:top="1440" w:right="1440" w:bottom="1440" w:left="1440" w:header="708" w:footer="708" w:gutter="0"/>
          <w:cols w:space="708"/>
          <w:titlePg/>
          <w:docGrid w:type="lines" w:linePitch="360"/>
        </w:sectPr>
      </w:pPr>
    </w:p>
    <w:p w14:paraId="5D1EFD22" w14:textId="3060C304" w:rsidR="00442406" w:rsidRDefault="005B416E" w:rsidP="005B416E">
      <w:pPr>
        <w:pStyle w:val="NoteLevel1"/>
        <w:numPr>
          <w:ilvl w:val="0"/>
          <w:numId w:val="10"/>
        </w:numPr>
      </w:pPr>
      <w:r>
        <w:t>ELCTRO MAGNEGTIC SPECTRUM: study from link</w:t>
      </w:r>
    </w:p>
    <w:p w14:paraId="340B4B9E" w14:textId="49D10A80" w:rsidR="005B416E" w:rsidRDefault="005B416E" w:rsidP="005B416E">
      <w:pPr>
        <w:pStyle w:val="NoteLevel1"/>
        <w:numPr>
          <w:ilvl w:val="0"/>
          <w:numId w:val="10"/>
        </w:numPr>
      </w:pPr>
      <w:r>
        <w:t>When frequency is high, energy of radiation is the highest</w:t>
      </w:r>
    </w:p>
    <w:p w14:paraId="103484A3" w14:textId="77777777" w:rsidR="005B416E" w:rsidRDefault="005B416E" w:rsidP="005B416E">
      <w:pPr>
        <w:pStyle w:val="NoteLevel1"/>
        <w:numPr>
          <w:ilvl w:val="0"/>
          <w:numId w:val="0"/>
        </w:numPr>
      </w:pPr>
    </w:p>
    <w:p w14:paraId="738CAD8F" w14:textId="5CFDEEAD" w:rsidR="005B416E" w:rsidRPr="005B416E" w:rsidRDefault="005B416E" w:rsidP="005B416E">
      <w:pPr>
        <w:pStyle w:val="NoteLevel1"/>
        <w:numPr>
          <w:ilvl w:val="0"/>
          <w:numId w:val="0"/>
        </w:numPr>
        <w:rPr>
          <w:b/>
        </w:rPr>
      </w:pPr>
      <w:r w:rsidRPr="005B416E">
        <w:rPr>
          <w:b/>
        </w:rPr>
        <w:t>Energy transformation</w:t>
      </w:r>
    </w:p>
    <w:p w14:paraId="76EB37B7" w14:textId="6FC825E0" w:rsidR="005B416E" w:rsidRDefault="005B416E" w:rsidP="005B416E">
      <w:pPr>
        <w:pStyle w:val="NoteLevel1"/>
        <w:numPr>
          <w:ilvl w:val="0"/>
          <w:numId w:val="10"/>
        </w:numPr>
      </w:pPr>
      <w:r>
        <w:t>Diagram: slide 1 on January 17, 13</w:t>
      </w:r>
    </w:p>
    <w:p w14:paraId="6C61E295" w14:textId="23D6DA8D" w:rsidR="005B416E" w:rsidRDefault="005B416E" w:rsidP="005B416E">
      <w:pPr>
        <w:pStyle w:val="NoteLevel1"/>
        <w:numPr>
          <w:ilvl w:val="0"/>
          <w:numId w:val="10"/>
        </w:numPr>
      </w:pPr>
      <w:r>
        <w:t>A certain type of energy is used for making an object work, the type of energy coming out is different</w:t>
      </w:r>
    </w:p>
    <w:p w14:paraId="048B128B" w14:textId="5538F945" w:rsidR="005B416E" w:rsidRDefault="005B416E" w:rsidP="005B416E">
      <w:pPr>
        <w:pStyle w:val="NoteLevel1"/>
        <w:numPr>
          <w:ilvl w:val="0"/>
          <w:numId w:val="10"/>
        </w:numPr>
      </w:pPr>
      <w:r>
        <w:t>Total energy in = total energy out</w:t>
      </w:r>
      <w:r w:rsidR="00B23F33">
        <w:t xml:space="preserve"> (in the transformation)</w:t>
      </w:r>
    </w:p>
    <w:p w14:paraId="5AC3E803" w14:textId="1A8F69E9" w:rsidR="005B416E" w:rsidRDefault="005B416E" w:rsidP="005B416E">
      <w:pPr>
        <w:pStyle w:val="NoteLevel1"/>
        <w:numPr>
          <w:ilvl w:val="0"/>
          <w:numId w:val="10"/>
        </w:numPr>
      </w:pPr>
      <w:r>
        <w:t>The transformation can involve several “sub” transformations</w:t>
      </w:r>
    </w:p>
    <w:p w14:paraId="0ADECA3E" w14:textId="059983C9" w:rsidR="005B416E" w:rsidRDefault="005B416E" w:rsidP="005B416E">
      <w:pPr>
        <w:pStyle w:val="NoteLevel2"/>
        <w:numPr>
          <w:ilvl w:val="1"/>
          <w:numId w:val="10"/>
        </w:numPr>
      </w:pPr>
      <w:r>
        <w:t>Ex: from coal to electricity (extraction, transformation, processing, power plant)</w:t>
      </w:r>
    </w:p>
    <w:p w14:paraId="200161A6" w14:textId="34DA6076" w:rsidR="005B416E" w:rsidRDefault="00604F03" w:rsidP="005B416E">
      <w:pPr>
        <w:pStyle w:val="NoteLevel1"/>
        <w:numPr>
          <w:ilvl w:val="0"/>
          <w:numId w:val="10"/>
        </w:numPr>
      </w:pPr>
      <w:r>
        <w:t>Save energy when you shower by: lost hot water that goes down the drain, wrap that pipe to the one where cool water is being transferred to heat up so the heat can transfer to this pipe and less energy is used for heating up the water</w:t>
      </w:r>
    </w:p>
    <w:p w14:paraId="199644CE" w14:textId="57E96021" w:rsidR="00604F03" w:rsidRDefault="00604F03" w:rsidP="005B416E">
      <w:pPr>
        <w:pStyle w:val="NoteLevel1"/>
        <w:numPr>
          <w:ilvl w:val="0"/>
          <w:numId w:val="10"/>
        </w:numPr>
      </w:pPr>
      <w:r>
        <w:t>Sometimes you get more than one type of energy out, sometimes these extra types are wasted energy</w:t>
      </w:r>
    </w:p>
    <w:p w14:paraId="411EDBF7" w14:textId="4BF839CE" w:rsidR="00604F03" w:rsidRDefault="00604F03" w:rsidP="00604F03">
      <w:pPr>
        <w:pStyle w:val="NoteLevel2"/>
        <w:numPr>
          <w:ilvl w:val="1"/>
          <w:numId w:val="10"/>
        </w:numPr>
      </w:pPr>
      <w:r>
        <w:t>Can make object more energy efficient by reducing the amount of wasted energy</w:t>
      </w:r>
    </w:p>
    <w:p w14:paraId="2F19C42E" w14:textId="120BAA5C" w:rsidR="00604F03" w:rsidRDefault="00CE66D2" w:rsidP="005B416E">
      <w:pPr>
        <w:pStyle w:val="NoteLevel1"/>
        <w:numPr>
          <w:ilvl w:val="0"/>
          <w:numId w:val="10"/>
        </w:numPr>
      </w:pPr>
      <w:r>
        <w:t>Spontaneity – occur without having to do work (ex, surrounding air heating the coffee, very unlikely)</w:t>
      </w:r>
    </w:p>
    <w:p w14:paraId="0D6C6281" w14:textId="04B4BA9F" w:rsidR="00CE66D2" w:rsidRDefault="00CE66D2" w:rsidP="005B416E">
      <w:pPr>
        <w:pStyle w:val="NoteLevel1"/>
        <w:numPr>
          <w:ilvl w:val="0"/>
          <w:numId w:val="10"/>
        </w:numPr>
      </w:pPr>
      <w:r>
        <w:t>Refrigerator – has a low and high temperature region, has to maintain it, needs electricity</w:t>
      </w:r>
    </w:p>
    <w:p w14:paraId="6207E32F" w14:textId="77777777" w:rsidR="00CE66D2" w:rsidRDefault="00CE66D2" w:rsidP="005B416E">
      <w:pPr>
        <w:pStyle w:val="NoteLevel1"/>
        <w:numPr>
          <w:ilvl w:val="0"/>
          <w:numId w:val="10"/>
        </w:numPr>
      </w:pPr>
      <w:r>
        <w:t>The temperature of the area changes the temperature of objects – example of spontaneous energy change with no input</w:t>
      </w:r>
    </w:p>
    <w:p w14:paraId="730AE9B5" w14:textId="3DFBA4AE" w:rsidR="00CE66D2" w:rsidRDefault="00CE66D2" w:rsidP="005B416E">
      <w:pPr>
        <w:pStyle w:val="NoteLevel1"/>
        <w:numPr>
          <w:ilvl w:val="0"/>
          <w:numId w:val="10"/>
        </w:numPr>
      </w:pPr>
      <w:r>
        <w:t xml:space="preserve"> </w:t>
      </w:r>
      <w:r w:rsidR="00B23F33">
        <w:t>Second law:</w:t>
      </w:r>
    </w:p>
    <w:p w14:paraId="74AA2288" w14:textId="7BDF1E58" w:rsidR="00B23F33" w:rsidRDefault="00B23F33" w:rsidP="00B23F33">
      <w:pPr>
        <w:pStyle w:val="NoteLevel2"/>
        <w:numPr>
          <w:ilvl w:val="1"/>
          <w:numId w:val="10"/>
        </w:numPr>
      </w:pPr>
      <w:proofErr w:type="gramStart"/>
      <w:r>
        <w:t>useful</w:t>
      </w:r>
      <w:proofErr w:type="gramEnd"/>
      <w:r>
        <w:t xml:space="preserve"> energy out is less than total energy in</w:t>
      </w:r>
    </w:p>
    <w:p w14:paraId="254C517E" w14:textId="2AD6A2C3" w:rsidR="00B23F33" w:rsidRDefault="00B23F33" w:rsidP="00B23F33">
      <w:pPr>
        <w:pStyle w:val="NoteLevel2"/>
        <w:numPr>
          <w:ilvl w:val="1"/>
          <w:numId w:val="10"/>
        </w:numPr>
      </w:pPr>
      <w:proofErr w:type="gramStart"/>
      <w:r>
        <w:t>loss</w:t>
      </w:r>
      <w:proofErr w:type="gramEnd"/>
      <w:r>
        <w:t xml:space="preserve"> of energy when it is transforming (loss as other forms of energy)</w:t>
      </w:r>
    </w:p>
    <w:p w14:paraId="0F3953B0" w14:textId="29105C60" w:rsidR="00B23F33" w:rsidRDefault="00B23F33" w:rsidP="005B416E">
      <w:pPr>
        <w:pStyle w:val="NoteLevel1"/>
        <w:numPr>
          <w:ilvl w:val="0"/>
          <w:numId w:val="10"/>
        </w:numPr>
      </w:pPr>
      <w:proofErr w:type="gramStart"/>
      <w:r>
        <w:t>insolation</w:t>
      </w:r>
      <w:proofErr w:type="gramEnd"/>
      <w:r>
        <w:t xml:space="preserve"> (not the same an insulation):</w:t>
      </w:r>
    </w:p>
    <w:p w14:paraId="072ECA37" w14:textId="6E20A133" w:rsidR="00B23F33" w:rsidRDefault="00B23F33" w:rsidP="00B23F33">
      <w:pPr>
        <w:pStyle w:val="NoteLevel2"/>
        <w:numPr>
          <w:ilvl w:val="1"/>
          <w:numId w:val="10"/>
        </w:numPr>
      </w:pPr>
      <w:proofErr w:type="gramStart"/>
      <w:r>
        <w:t>stands</w:t>
      </w:r>
      <w:proofErr w:type="gramEnd"/>
      <w:r>
        <w:t xml:space="preserve"> for incoming solar radiation</w:t>
      </w:r>
    </w:p>
    <w:p w14:paraId="329A8D04" w14:textId="2EEEFB18" w:rsidR="00B23F33" w:rsidRDefault="00B23F33" w:rsidP="00B23F33">
      <w:pPr>
        <w:pStyle w:val="NoteLevel2"/>
        <w:numPr>
          <w:ilvl w:val="1"/>
          <w:numId w:val="10"/>
        </w:numPr>
      </w:pPr>
      <w:proofErr w:type="gramStart"/>
      <w:r>
        <w:t>electro</w:t>
      </w:r>
      <w:proofErr w:type="gramEnd"/>
      <w:r>
        <w:t xml:space="preserve"> magnetic energy that comes from the sun</w:t>
      </w:r>
    </w:p>
    <w:p w14:paraId="74D51E0E" w14:textId="6CC655F7" w:rsidR="00B23F33" w:rsidRDefault="00B23F33" w:rsidP="00B23F33">
      <w:pPr>
        <w:pStyle w:val="NoteLevel2"/>
        <w:numPr>
          <w:ilvl w:val="1"/>
          <w:numId w:val="10"/>
        </w:numPr>
      </w:pPr>
      <w:r>
        <w:t>1.7 million units of energy coming in from the sun</w:t>
      </w:r>
    </w:p>
    <w:p w14:paraId="4302CA3C" w14:textId="5D1546F9" w:rsidR="00B23F33" w:rsidRDefault="00B23F33" w:rsidP="00B23F33">
      <w:pPr>
        <w:pStyle w:val="NoteLevel3"/>
        <w:numPr>
          <w:ilvl w:val="2"/>
          <w:numId w:val="10"/>
        </w:numPr>
      </w:pPr>
      <w:r>
        <w:t>1 290 000 not absorbed</w:t>
      </w:r>
    </w:p>
    <w:p w14:paraId="212392E0" w14:textId="1450B3DF" w:rsidR="00B23F33" w:rsidRDefault="00B23F33" w:rsidP="00B23F33">
      <w:pPr>
        <w:pStyle w:val="NoteLevel2"/>
        <w:numPr>
          <w:ilvl w:val="1"/>
          <w:numId w:val="10"/>
        </w:numPr>
      </w:pPr>
      <w:proofErr w:type="gramStart"/>
      <w:r>
        <w:t>about</w:t>
      </w:r>
      <w:proofErr w:type="gramEnd"/>
      <w:r>
        <w:t xml:space="preserve"> 410 000 is absorbed (roughly 25%)</w:t>
      </w:r>
    </w:p>
    <w:p w14:paraId="0FDCE696" w14:textId="02B05D95" w:rsidR="00B23F33" w:rsidRDefault="00B23F33" w:rsidP="00B23F33">
      <w:pPr>
        <w:pStyle w:val="NoteLevel3"/>
        <w:numPr>
          <w:ilvl w:val="2"/>
          <w:numId w:val="10"/>
        </w:numPr>
      </w:pPr>
      <w:r>
        <w:t>390 000 transformed into heat</w:t>
      </w:r>
    </w:p>
    <w:p w14:paraId="4DD80194" w14:textId="6B78744F" w:rsidR="00B23F33" w:rsidRDefault="00B23F33" w:rsidP="00B23F33">
      <w:pPr>
        <w:pStyle w:val="NoteLevel2"/>
        <w:numPr>
          <w:ilvl w:val="1"/>
          <w:numId w:val="10"/>
        </w:numPr>
      </w:pPr>
      <w:proofErr w:type="gramStart"/>
      <w:r>
        <w:t>plants</w:t>
      </w:r>
      <w:proofErr w:type="gramEnd"/>
      <w:r>
        <w:t xml:space="preserve"> (gross)</w:t>
      </w:r>
    </w:p>
    <w:p w14:paraId="77113DB0" w14:textId="7A1FB07A" w:rsidR="00B23F33" w:rsidRDefault="00B23F33" w:rsidP="00B23F33">
      <w:pPr>
        <w:pStyle w:val="NoteLevel3"/>
        <w:numPr>
          <w:ilvl w:val="2"/>
          <w:numId w:val="10"/>
        </w:numPr>
      </w:pPr>
      <w:proofErr w:type="gramStart"/>
      <w:r>
        <w:t>respire</w:t>
      </w:r>
      <w:proofErr w:type="gramEnd"/>
      <w:r>
        <w:t xml:space="preserve"> +heat</w:t>
      </w:r>
    </w:p>
    <w:p w14:paraId="0712DFC8" w14:textId="2CC23AB2" w:rsidR="00B23F33" w:rsidRDefault="00B23F33" w:rsidP="00B23F33">
      <w:pPr>
        <w:pStyle w:val="NoteLevel2"/>
        <w:numPr>
          <w:ilvl w:val="1"/>
          <w:numId w:val="10"/>
        </w:numPr>
      </w:pPr>
      <w:proofErr w:type="gramStart"/>
      <w:r>
        <w:t>net</w:t>
      </w:r>
      <w:proofErr w:type="gramEnd"/>
      <w:r>
        <w:t xml:space="preserve"> plant mass (turning solar into chemical energy)</w:t>
      </w:r>
    </w:p>
    <w:p w14:paraId="3F98F8D4" w14:textId="6A8EBD5F" w:rsidR="003F2053" w:rsidRDefault="003F2053" w:rsidP="003F2053">
      <w:pPr>
        <w:pStyle w:val="NoteLevel3"/>
        <w:numPr>
          <w:ilvl w:val="2"/>
          <w:numId w:val="10"/>
        </w:numPr>
      </w:pPr>
      <w:proofErr w:type="gramStart"/>
      <w:r>
        <w:t>some</w:t>
      </w:r>
      <w:proofErr w:type="gramEnd"/>
      <w:r>
        <w:t xml:space="preserve"> ends up being dead material: decomposes (turns energy into heat)</w:t>
      </w:r>
    </w:p>
    <w:p w14:paraId="32529A9A" w14:textId="30381C19" w:rsidR="00B23F33" w:rsidRDefault="00B23F33" w:rsidP="00B23F33">
      <w:pPr>
        <w:pStyle w:val="NoteLevel2"/>
        <w:numPr>
          <w:ilvl w:val="1"/>
          <w:numId w:val="10"/>
        </w:numPr>
      </w:pPr>
      <w:proofErr w:type="gramStart"/>
      <w:r>
        <w:t>herbivores</w:t>
      </w:r>
      <w:proofErr w:type="gramEnd"/>
      <w:r>
        <w:t xml:space="preserve"> intake</w:t>
      </w:r>
    </w:p>
    <w:p w14:paraId="2601DAEA" w14:textId="2F19A10A" w:rsidR="00B23F33" w:rsidRDefault="00B23F33" w:rsidP="00B23F33">
      <w:pPr>
        <w:pStyle w:val="NoteLevel3"/>
        <w:numPr>
          <w:ilvl w:val="2"/>
          <w:numId w:val="10"/>
        </w:numPr>
      </w:pPr>
      <w:proofErr w:type="gramStart"/>
      <w:r>
        <w:t>respire</w:t>
      </w:r>
      <w:proofErr w:type="gramEnd"/>
      <w:r>
        <w:t xml:space="preserve"> + heat</w:t>
      </w:r>
    </w:p>
    <w:p w14:paraId="739AC3CB" w14:textId="6CCE5AC3" w:rsidR="00B23F33" w:rsidRDefault="00B23F33" w:rsidP="003F2053">
      <w:pPr>
        <w:pStyle w:val="NoteLevel2"/>
        <w:numPr>
          <w:ilvl w:val="1"/>
          <w:numId w:val="10"/>
        </w:numPr>
      </w:pPr>
      <w:proofErr w:type="gramStart"/>
      <w:r>
        <w:t>net</w:t>
      </w:r>
      <w:proofErr w:type="gramEnd"/>
      <w:r>
        <w:t xml:space="preserve"> herbivore mass</w:t>
      </w:r>
      <w:r w:rsidR="003F2053">
        <w:t xml:space="preserve">: </w:t>
      </w:r>
      <w:r w:rsidR="003F2053" w:rsidRPr="003F2053">
        <w:t>decomposes (turns energy into heat)</w:t>
      </w:r>
    </w:p>
    <w:p w14:paraId="0543D2E1" w14:textId="437AEA3B" w:rsidR="00B23F33" w:rsidRDefault="00B23F33" w:rsidP="00B23F33">
      <w:pPr>
        <w:pStyle w:val="NoteLevel2"/>
        <w:numPr>
          <w:ilvl w:val="1"/>
          <w:numId w:val="10"/>
        </w:numPr>
      </w:pPr>
      <w:proofErr w:type="gramStart"/>
      <w:r>
        <w:t>carnivore</w:t>
      </w:r>
      <w:proofErr w:type="gramEnd"/>
      <w:r>
        <w:t xml:space="preserve"> intake</w:t>
      </w:r>
    </w:p>
    <w:p w14:paraId="41826C20" w14:textId="7ABBD383" w:rsidR="00B23F33" w:rsidRDefault="00B23F33" w:rsidP="00B23F33">
      <w:pPr>
        <w:pStyle w:val="NoteLevel3"/>
        <w:numPr>
          <w:ilvl w:val="2"/>
          <w:numId w:val="10"/>
        </w:numPr>
      </w:pPr>
      <w:proofErr w:type="gramStart"/>
      <w:r>
        <w:t>respire</w:t>
      </w:r>
      <w:proofErr w:type="gramEnd"/>
      <w:r>
        <w:t xml:space="preserve"> + produce heat</w:t>
      </w:r>
    </w:p>
    <w:p w14:paraId="73B491C8" w14:textId="3C2680EB" w:rsidR="00B23F33" w:rsidRDefault="00B23F33" w:rsidP="003F2053">
      <w:pPr>
        <w:pStyle w:val="NoteLevel2"/>
        <w:numPr>
          <w:ilvl w:val="1"/>
          <w:numId w:val="10"/>
        </w:numPr>
      </w:pPr>
      <w:proofErr w:type="gramStart"/>
      <w:r>
        <w:t>net</w:t>
      </w:r>
      <w:proofErr w:type="gramEnd"/>
      <w:r>
        <w:t xml:space="preserve"> carnivore</w:t>
      </w:r>
      <w:r w:rsidR="003F2053">
        <w:t xml:space="preserve">: </w:t>
      </w:r>
      <w:r w:rsidR="003F2053" w:rsidRPr="003F2053">
        <w:t>dec</w:t>
      </w:r>
      <w:r w:rsidR="003F2053">
        <w:t>omposes (turns energy into heat)</w:t>
      </w:r>
    </w:p>
    <w:p w14:paraId="7149ADB9" w14:textId="1E34D45E" w:rsidR="00B23F33" w:rsidRDefault="003F2053" w:rsidP="005B416E">
      <w:pPr>
        <w:pStyle w:val="NoteLevel1"/>
        <w:numPr>
          <w:ilvl w:val="0"/>
          <w:numId w:val="10"/>
        </w:numPr>
      </w:pPr>
      <w:proofErr w:type="gramStart"/>
      <w:r>
        <w:t>insolation</w:t>
      </w:r>
      <w:proofErr w:type="gramEnd"/>
      <w:r>
        <w:t>: diagram on slide 6</w:t>
      </w:r>
    </w:p>
    <w:p w14:paraId="2EB6D74B" w14:textId="77777777" w:rsidR="003F2053" w:rsidRDefault="003F2053" w:rsidP="003F2053">
      <w:pPr>
        <w:pStyle w:val="NoteLevel1"/>
        <w:numPr>
          <w:ilvl w:val="0"/>
          <w:numId w:val="0"/>
        </w:numPr>
      </w:pPr>
    </w:p>
    <w:p w14:paraId="7044E5E7" w14:textId="5499E36E" w:rsidR="003F2053" w:rsidRPr="0023322F" w:rsidRDefault="003F2053" w:rsidP="003F2053">
      <w:pPr>
        <w:pStyle w:val="NoteLevel1"/>
        <w:numPr>
          <w:ilvl w:val="0"/>
          <w:numId w:val="0"/>
        </w:numPr>
        <w:rPr>
          <w:b/>
        </w:rPr>
      </w:pPr>
      <w:proofErr w:type="gramStart"/>
      <w:r w:rsidRPr="0023322F">
        <w:rPr>
          <w:b/>
        </w:rPr>
        <w:t>energy</w:t>
      </w:r>
      <w:proofErr w:type="gramEnd"/>
      <w:r w:rsidRPr="0023322F">
        <w:rPr>
          <w:b/>
        </w:rPr>
        <w:t xml:space="preserve"> use in agriculture</w:t>
      </w:r>
    </w:p>
    <w:p w14:paraId="6BC3E0F4" w14:textId="15039B87" w:rsidR="003F2053" w:rsidRDefault="003F2053" w:rsidP="005B416E">
      <w:pPr>
        <w:pStyle w:val="NoteLevel1"/>
        <w:numPr>
          <w:ilvl w:val="0"/>
          <w:numId w:val="10"/>
        </w:numPr>
      </w:pPr>
      <w:proofErr w:type="gramStart"/>
      <w:r>
        <w:t>intensive</w:t>
      </w:r>
      <w:proofErr w:type="gramEnd"/>
      <w:r>
        <w:t xml:space="preserve"> agriculture use a lot of fossil fuels</w:t>
      </w:r>
    </w:p>
    <w:p w14:paraId="376E140A" w14:textId="066602ED" w:rsidR="003F2053" w:rsidRDefault="0023322F" w:rsidP="005B416E">
      <w:pPr>
        <w:pStyle w:val="NoteLevel1"/>
        <w:numPr>
          <w:ilvl w:val="0"/>
          <w:numId w:val="10"/>
        </w:numPr>
      </w:pPr>
      <w:proofErr w:type="gramStart"/>
      <w:r>
        <w:t>horticulture</w:t>
      </w:r>
      <w:proofErr w:type="gramEnd"/>
      <w:r w:rsidR="003F2053">
        <w:t xml:space="preserve"> – use way less energy</w:t>
      </w:r>
    </w:p>
    <w:p w14:paraId="53EDADE3" w14:textId="6D39B24E" w:rsidR="003F2053" w:rsidRDefault="003F2053" w:rsidP="005B416E">
      <w:pPr>
        <w:pStyle w:val="NoteLevel1"/>
        <w:numPr>
          <w:ilvl w:val="0"/>
          <w:numId w:val="10"/>
        </w:numPr>
      </w:pPr>
      <w:proofErr w:type="gramStart"/>
      <w:r>
        <w:t>permaculture</w:t>
      </w:r>
      <w:proofErr w:type="gramEnd"/>
      <w:r>
        <w:t xml:space="preserve"> – natural farming, </w:t>
      </w:r>
    </w:p>
    <w:p w14:paraId="42024C66" w14:textId="7A33E59C" w:rsidR="003F2053" w:rsidRDefault="0023322F" w:rsidP="003F2053">
      <w:pPr>
        <w:pStyle w:val="NoteLevel2"/>
        <w:numPr>
          <w:ilvl w:val="1"/>
          <w:numId w:val="10"/>
        </w:numPr>
      </w:pPr>
      <w:proofErr w:type="gramStart"/>
      <w:r>
        <w:t>one</w:t>
      </w:r>
      <w:proofErr w:type="gramEnd"/>
      <w:r>
        <w:t xml:space="preserve"> straw agri</w:t>
      </w:r>
      <w:r w:rsidR="003F2053">
        <w:t>culture</w:t>
      </w:r>
      <w:r>
        <w:t xml:space="preserve"> -  by Fukuoka</w:t>
      </w:r>
    </w:p>
    <w:p w14:paraId="41C00231" w14:textId="6D890CEB" w:rsidR="003F2053" w:rsidRDefault="003F2053" w:rsidP="003F2053">
      <w:pPr>
        <w:pStyle w:val="NoteLevel2"/>
        <w:numPr>
          <w:ilvl w:val="1"/>
          <w:numId w:val="10"/>
        </w:numPr>
      </w:pPr>
      <w:proofErr w:type="gramStart"/>
      <w:r>
        <w:t>seed</w:t>
      </w:r>
      <w:proofErr w:type="gramEnd"/>
      <w:r>
        <w:t xml:space="preserve"> ball (</w:t>
      </w:r>
      <w:r w:rsidR="0023322F">
        <w:t>seed bomb)</w:t>
      </w:r>
    </w:p>
    <w:p w14:paraId="7DDEF5CF" w14:textId="43F15B0D" w:rsidR="0023322F" w:rsidRDefault="0023322F" w:rsidP="0023322F">
      <w:pPr>
        <w:pStyle w:val="NoteLevel3"/>
        <w:numPr>
          <w:ilvl w:val="2"/>
          <w:numId w:val="10"/>
        </w:numPr>
      </w:pPr>
      <w:proofErr w:type="gramStart"/>
      <w:r>
        <w:t>made</w:t>
      </w:r>
      <w:proofErr w:type="gramEnd"/>
      <w:r>
        <w:t xml:space="preserve"> up of compost, seeds and clay</w:t>
      </w:r>
    </w:p>
    <w:p w14:paraId="3DC183FD" w14:textId="7B9A6E5D" w:rsidR="0023322F" w:rsidRDefault="0023322F" w:rsidP="003F2053">
      <w:pPr>
        <w:pStyle w:val="NoteLevel2"/>
        <w:numPr>
          <w:ilvl w:val="1"/>
          <w:numId w:val="10"/>
        </w:numPr>
      </w:pPr>
      <w:proofErr w:type="gramStart"/>
      <w:r>
        <w:t>put</w:t>
      </w:r>
      <w:proofErr w:type="gramEnd"/>
      <w:r>
        <w:t xml:space="preserve"> down straw and place seed balls in it</w:t>
      </w:r>
    </w:p>
    <w:p w14:paraId="33FC92D9" w14:textId="7450136C" w:rsidR="0023322F" w:rsidRDefault="0023322F" w:rsidP="003F2053">
      <w:pPr>
        <w:pStyle w:val="NoteLevel2"/>
        <w:numPr>
          <w:ilvl w:val="1"/>
          <w:numId w:val="10"/>
        </w:numPr>
      </w:pPr>
      <w:proofErr w:type="gramStart"/>
      <w:r>
        <w:t>when</w:t>
      </w:r>
      <w:proofErr w:type="gramEnd"/>
      <w:r>
        <w:t xml:space="preserve"> it rains seed balls breaks up, water retaining</w:t>
      </w:r>
    </w:p>
    <w:p w14:paraId="6E88D653" w14:textId="3F060BB9" w:rsidR="0023322F" w:rsidRDefault="0023322F" w:rsidP="003F2053">
      <w:pPr>
        <w:pStyle w:val="NoteLevel2"/>
        <w:numPr>
          <w:ilvl w:val="1"/>
          <w:numId w:val="10"/>
        </w:numPr>
      </w:pPr>
      <w:proofErr w:type="gramStart"/>
      <w:r>
        <w:t>less</w:t>
      </w:r>
      <w:proofErr w:type="gramEnd"/>
      <w:r>
        <w:t xml:space="preserve"> use of energy</w:t>
      </w:r>
    </w:p>
    <w:p w14:paraId="597A3E97" w14:textId="77777777" w:rsidR="003F2053" w:rsidRDefault="003F2053" w:rsidP="005B416E">
      <w:pPr>
        <w:pStyle w:val="NoteLevel1"/>
        <w:numPr>
          <w:ilvl w:val="0"/>
          <w:numId w:val="10"/>
        </w:numPr>
      </w:pPr>
    </w:p>
    <w:p w14:paraId="74959922" w14:textId="77777777" w:rsidR="002F7ADA" w:rsidRDefault="002F7ADA" w:rsidP="00B23F33">
      <w:pPr>
        <w:pStyle w:val="NoteLevel1"/>
        <w:sectPr w:rsidR="002F7ADA" w:rsidSect="005B416E">
          <w:headerReference w:type="first" r:id="rId11"/>
          <w:pgSz w:w="12240" w:h="15840"/>
          <w:pgMar w:top="1440" w:right="1440" w:bottom="1440" w:left="1440" w:header="708" w:footer="708" w:gutter="0"/>
          <w:cols w:space="708"/>
          <w:titlePg/>
          <w:docGrid w:type="lines" w:linePitch="360"/>
        </w:sectPr>
      </w:pPr>
    </w:p>
    <w:p w14:paraId="0BAE9AC4" w14:textId="77777777" w:rsidR="002F7ADA" w:rsidRDefault="002F7ADA" w:rsidP="002F7ADA">
      <w:pPr>
        <w:pStyle w:val="NoteLevel1"/>
        <w:numPr>
          <w:ilvl w:val="0"/>
          <w:numId w:val="11"/>
        </w:numPr>
      </w:pPr>
      <w:proofErr w:type="gramStart"/>
      <w:r>
        <w:t>hospital</w:t>
      </w:r>
      <w:proofErr w:type="gramEnd"/>
      <w:r>
        <w:t xml:space="preserve"> example, is it sustainable to build a hospital that requires to destroy a meadow where an endangered plant lives, medical purposes unknown?</w:t>
      </w:r>
    </w:p>
    <w:p w14:paraId="3120E1AE" w14:textId="03DAB29C" w:rsidR="002F7ADA" w:rsidRDefault="002F7ADA" w:rsidP="002F7ADA">
      <w:pPr>
        <w:pStyle w:val="NoteLevel2"/>
        <w:numPr>
          <w:ilvl w:val="1"/>
          <w:numId w:val="11"/>
        </w:numPr>
      </w:pPr>
      <w:r>
        <w:t>Not sustainable</w:t>
      </w:r>
    </w:p>
    <w:p w14:paraId="7802BCCC" w14:textId="2583B13B" w:rsidR="002F7ADA" w:rsidRDefault="002F7ADA" w:rsidP="002F7ADA">
      <w:pPr>
        <w:pStyle w:val="NoteLevel3"/>
        <w:numPr>
          <w:ilvl w:val="2"/>
          <w:numId w:val="11"/>
        </w:numPr>
      </w:pPr>
      <w:r>
        <w:t>Preserve plant, inherent value in the plant</w:t>
      </w:r>
    </w:p>
    <w:p w14:paraId="31D5E290" w14:textId="2E4DC1DB" w:rsidR="002F7ADA" w:rsidRDefault="002F7ADA" w:rsidP="002F7ADA">
      <w:pPr>
        <w:pStyle w:val="NoteLevel3"/>
        <w:numPr>
          <w:ilvl w:val="2"/>
          <w:numId w:val="11"/>
        </w:numPr>
      </w:pPr>
      <w:r>
        <w:t>Value of hospital- how many people will actually use it</w:t>
      </w:r>
    </w:p>
    <w:p w14:paraId="56BAC82A" w14:textId="5350345F" w:rsidR="002F7ADA" w:rsidRDefault="002F7ADA" w:rsidP="002F7ADA">
      <w:pPr>
        <w:pStyle w:val="NoteLevel3"/>
        <w:numPr>
          <w:ilvl w:val="2"/>
          <w:numId w:val="11"/>
        </w:numPr>
      </w:pPr>
      <w:r>
        <w:t>More information on the hospital need</w:t>
      </w:r>
    </w:p>
    <w:p w14:paraId="7E490BA2" w14:textId="65FE416A" w:rsidR="002F7ADA" w:rsidRDefault="002F7ADA" w:rsidP="002F7ADA">
      <w:pPr>
        <w:pStyle w:val="NoteLevel3"/>
        <w:numPr>
          <w:ilvl w:val="2"/>
          <w:numId w:val="11"/>
        </w:numPr>
      </w:pPr>
      <w:r>
        <w:t>Provide better roads or a different way to get the people without having to build a hospital in site</w:t>
      </w:r>
    </w:p>
    <w:p w14:paraId="66205E24" w14:textId="5C85FDFA" w:rsidR="002F7ADA" w:rsidRDefault="002F7ADA" w:rsidP="002F7ADA">
      <w:pPr>
        <w:pStyle w:val="NoteLevel3"/>
        <w:numPr>
          <w:ilvl w:val="2"/>
          <w:numId w:val="11"/>
        </w:numPr>
      </w:pPr>
      <w:r>
        <w:t>Destroys the habitat</w:t>
      </w:r>
    </w:p>
    <w:p w14:paraId="07481B28" w14:textId="3CBDC298" w:rsidR="002F7ADA" w:rsidRDefault="002F7ADA" w:rsidP="002F7ADA">
      <w:pPr>
        <w:pStyle w:val="NoteLevel3"/>
        <w:numPr>
          <w:ilvl w:val="2"/>
          <w:numId w:val="11"/>
        </w:numPr>
      </w:pPr>
      <w:r>
        <w:t xml:space="preserve">Different ways to offer this service, ex. </w:t>
      </w:r>
      <w:proofErr w:type="gramStart"/>
      <w:r>
        <w:t>choppers</w:t>
      </w:r>
      <w:proofErr w:type="gramEnd"/>
      <w:r>
        <w:t xml:space="preserve"> </w:t>
      </w:r>
    </w:p>
    <w:p w14:paraId="114E4C88" w14:textId="7355F84F" w:rsidR="002F7ADA" w:rsidRDefault="002F7ADA" w:rsidP="002F7ADA">
      <w:pPr>
        <w:pStyle w:val="NoteLevel2"/>
        <w:numPr>
          <w:ilvl w:val="1"/>
          <w:numId w:val="11"/>
        </w:numPr>
      </w:pPr>
      <w:r>
        <w:t xml:space="preserve">Sustainable </w:t>
      </w:r>
    </w:p>
    <w:p w14:paraId="4423F0B3" w14:textId="0D9B5C26" w:rsidR="002F7ADA" w:rsidRDefault="002F7ADA" w:rsidP="002F7ADA">
      <w:pPr>
        <w:pStyle w:val="NoteLevel3"/>
        <w:numPr>
          <w:ilvl w:val="2"/>
          <w:numId w:val="11"/>
        </w:numPr>
      </w:pPr>
      <w:r>
        <w:t>Only if it has sustainable building practices</w:t>
      </w:r>
    </w:p>
    <w:p w14:paraId="67143753" w14:textId="23BDC916" w:rsidR="002F7ADA" w:rsidRDefault="002F7ADA" w:rsidP="002F7ADA">
      <w:pPr>
        <w:pStyle w:val="NoteLevel3"/>
        <w:numPr>
          <w:ilvl w:val="2"/>
          <w:numId w:val="11"/>
        </w:numPr>
      </w:pPr>
      <w:r>
        <w:t>Must preserve the plant</w:t>
      </w:r>
    </w:p>
    <w:p w14:paraId="28E2F17C" w14:textId="10137D4E" w:rsidR="002F7ADA" w:rsidRDefault="002F7ADA" w:rsidP="002F7ADA">
      <w:pPr>
        <w:pStyle w:val="NoteLevel3"/>
        <w:numPr>
          <w:ilvl w:val="2"/>
          <w:numId w:val="11"/>
        </w:numPr>
      </w:pPr>
      <w:r>
        <w:t>Move the plant/ its habitat</w:t>
      </w:r>
    </w:p>
    <w:p w14:paraId="1B6D3AB6" w14:textId="56DF0E05" w:rsidR="002F7ADA" w:rsidRDefault="002F7ADA" w:rsidP="002F7ADA">
      <w:pPr>
        <w:pStyle w:val="NoteLevel3"/>
        <w:numPr>
          <w:ilvl w:val="2"/>
          <w:numId w:val="11"/>
        </w:numPr>
      </w:pPr>
      <w:r>
        <w:t>Sustainable for humans, supports us</w:t>
      </w:r>
    </w:p>
    <w:p w14:paraId="4629B6A0" w14:textId="77777777" w:rsidR="002F7ADA" w:rsidRDefault="002F7ADA" w:rsidP="002F7ADA">
      <w:pPr>
        <w:pStyle w:val="NoteLevel1"/>
        <w:numPr>
          <w:ilvl w:val="0"/>
          <w:numId w:val="0"/>
        </w:numPr>
        <w:ind w:left="360"/>
      </w:pPr>
    </w:p>
    <w:p w14:paraId="494FE5AD" w14:textId="395B8D99" w:rsidR="002F7ADA" w:rsidRPr="002F7ADA" w:rsidRDefault="002F7ADA" w:rsidP="002F7ADA">
      <w:pPr>
        <w:pStyle w:val="NoteLevel1"/>
        <w:numPr>
          <w:ilvl w:val="0"/>
          <w:numId w:val="0"/>
        </w:numPr>
        <w:rPr>
          <w:b/>
        </w:rPr>
      </w:pPr>
      <w:r w:rsidRPr="002F7ADA">
        <w:rPr>
          <w:b/>
        </w:rPr>
        <w:t>Brief history of sustainability (1972)</w:t>
      </w:r>
      <w:r w:rsidR="007060B8">
        <w:rPr>
          <w:b/>
        </w:rPr>
        <w:t xml:space="preserve"> - Basiago</w:t>
      </w:r>
    </w:p>
    <w:p w14:paraId="69D621EB" w14:textId="6DF4E7AB" w:rsidR="002F7ADA" w:rsidRDefault="002F7ADA" w:rsidP="002F7ADA">
      <w:pPr>
        <w:pStyle w:val="NoteLevel1"/>
        <w:numPr>
          <w:ilvl w:val="0"/>
          <w:numId w:val="11"/>
        </w:numPr>
      </w:pPr>
      <w:r>
        <w:t>Biological views of sustainability – preservation of ecosystems, biodiversity issues</w:t>
      </w:r>
    </w:p>
    <w:p w14:paraId="3074CA72" w14:textId="2ED5FC1B" w:rsidR="002F7ADA" w:rsidRDefault="002F7ADA" w:rsidP="002F7ADA">
      <w:pPr>
        <w:pStyle w:val="NoteLevel1"/>
        <w:numPr>
          <w:ilvl w:val="0"/>
          <w:numId w:val="11"/>
        </w:numPr>
      </w:pPr>
      <w:r>
        <w:t>Economic views of sustainability</w:t>
      </w:r>
      <w:r w:rsidR="007060B8">
        <w:t xml:space="preserve"> - </w:t>
      </w:r>
    </w:p>
    <w:p w14:paraId="59EAD2C1" w14:textId="20C2E252" w:rsidR="002F7ADA" w:rsidRDefault="002F7ADA" w:rsidP="002F7ADA">
      <w:pPr>
        <w:pStyle w:val="NoteLevel1"/>
        <w:numPr>
          <w:ilvl w:val="0"/>
          <w:numId w:val="11"/>
        </w:numPr>
      </w:pPr>
      <w:r>
        <w:t>Sociological views – environmental justice (is the impact/damage to the environment and the benefits we get are equally distributed in society? Usually not)</w:t>
      </w:r>
    </w:p>
    <w:p w14:paraId="6FFCF78B" w14:textId="6235521A" w:rsidR="002F7ADA" w:rsidRDefault="002F7ADA" w:rsidP="002F7ADA">
      <w:pPr>
        <w:pStyle w:val="NoteLevel1"/>
        <w:numPr>
          <w:ilvl w:val="0"/>
          <w:numId w:val="11"/>
        </w:numPr>
      </w:pPr>
      <w:r>
        <w:t>Urban planning views</w:t>
      </w:r>
      <w:r w:rsidR="007060B8">
        <w:t xml:space="preserve"> - </w:t>
      </w:r>
    </w:p>
    <w:p w14:paraId="15C0323E" w14:textId="5CF40C12" w:rsidR="007060B8" w:rsidRDefault="002F7ADA" w:rsidP="002F7ADA">
      <w:pPr>
        <w:pStyle w:val="NoteLevel1"/>
        <w:numPr>
          <w:ilvl w:val="0"/>
          <w:numId w:val="11"/>
        </w:numPr>
      </w:pPr>
      <w:r>
        <w:t xml:space="preserve">Ethical views </w:t>
      </w:r>
      <w:r w:rsidR="007060B8">
        <w:t xml:space="preserve">– </w:t>
      </w:r>
    </w:p>
    <w:p w14:paraId="0AFB7AC2" w14:textId="77777777" w:rsidR="007060B8" w:rsidRDefault="007060B8" w:rsidP="002F7ADA">
      <w:pPr>
        <w:pStyle w:val="NoteLevel1"/>
        <w:numPr>
          <w:ilvl w:val="0"/>
          <w:numId w:val="11"/>
        </w:numPr>
      </w:pPr>
      <w:r>
        <w:t xml:space="preserve">Sustainability is not an end point </w:t>
      </w:r>
    </w:p>
    <w:p w14:paraId="0853F03E" w14:textId="77777777" w:rsidR="007060B8" w:rsidRDefault="007060B8" w:rsidP="002F7ADA">
      <w:pPr>
        <w:pStyle w:val="NoteLevel1"/>
        <w:numPr>
          <w:ilvl w:val="0"/>
          <w:numId w:val="11"/>
        </w:numPr>
      </w:pPr>
      <w:r>
        <w:t>Sustainability is a methodology</w:t>
      </w:r>
    </w:p>
    <w:p w14:paraId="4543454A" w14:textId="77777777" w:rsidR="007060B8" w:rsidRDefault="007060B8" w:rsidP="007060B8">
      <w:pPr>
        <w:pStyle w:val="NoteLevel1"/>
        <w:numPr>
          <w:ilvl w:val="0"/>
          <w:numId w:val="0"/>
        </w:numPr>
      </w:pPr>
    </w:p>
    <w:p w14:paraId="7B0B0525" w14:textId="2A0D0100" w:rsidR="007060B8" w:rsidRPr="007060B8" w:rsidRDefault="007060B8" w:rsidP="007060B8">
      <w:pPr>
        <w:pStyle w:val="NoteLevel1"/>
        <w:numPr>
          <w:ilvl w:val="0"/>
          <w:numId w:val="0"/>
        </w:numPr>
        <w:rPr>
          <w:b/>
        </w:rPr>
      </w:pPr>
      <w:r w:rsidRPr="007060B8">
        <w:rPr>
          <w:b/>
        </w:rPr>
        <w:t xml:space="preserve">Same hospital example- considering </w:t>
      </w:r>
      <w:proofErr w:type="spellStart"/>
      <w:r w:rsidRPr="007060B8">
        <w:rPr>
          <w:b/>
        </w:rPr>
        <w:t>Basiago’s</w:t>
      </w:r>
      <w:proofErr w:type="spellEnd"/>
      <w:r w:rsidRPr="007060B8">
        <w:rPr>
          <w:b/>
        </w:rPr>
        <w:t xml:space="preserve"> views</w:t>
      </w:r>
    </w:p>
    <w:p w14:paraId="19883C12" w14:textId="6405C9D5" w:rsidR="007060B8" w:rsidRDefault="007060B8" w:rsidP="007060B8">
      <w:pPr>
        <w:pStyle w:val="NoteLevel1"/>
        <w:numPr>
          <w:ilvl w:val="0"/>
          <w:numId w:val="12"/>
        </w:numPr>
      </w:pPr>
      <w:r>
        <w:t>Global environmentalism – the plant can be found in only one habitat, if it is destroyed the plant is extinct, not sustainable</w:t>
      </w:r>
    </w:p>
    <w:p w14:paraId="14CC99BD" w14:textId="2688D115" w:rsidR="007060B8" w:rsidRDefault="007060B8" w:rsidP="007060B8">
      <w:pPr>
        <w:pStyle w:val="NoteLevel1"/>
        <w:numPr>
          <w:ilvl w:val="0"/>
          <w:numId w:val="12"/>
        </w:numPr>
      </w:pPr>
      <w:r>
        <w:t xml:space="preserve">Futurity </w:t>
      </w:r>
      <w:r w:rsidR="00DB3728">
        <w:t>–</w:t>
      </w:r>
      <w:r>
        <w:t xml:space="preserve"> </w:t>
      </w:r>
      <w:r w:rsidR="00DB3728">
        <w:t>sustainability dependent on the medical properties of the plant</w:t>
      </w:r>
    </w:p>
    <w:p w14:paraId="33360632" w14:textId="7C9DDCE0" w:rsidR="007060B8" w:rsidRDefault="007060B8" w:rsidP="007060B8">
      <w:pPr>
        <w:pStyle w:val="NoteLevel1"/>
        <w:numPr>
          <w:ilvl w:val="0"/>
          <w:numId w:val="12"/>
        </w:numPr>
      </w:pPr>
      <w:r>
        <w:t>Equity</w:t>
      </w:r>
      <w:r w:rsidR="00DB3728">
        <w:t xml:space="preserve"> –on the human side, hospital provides revenue and beneficial to the people of the region, if plant had value you are depriving future generations from the plant economic value</w:t>
      </w:r>
    </w:p>
    <w:p w14:paraId="40F2ACD6" w14:textId="77777777" w:rsidR="00DB3728" w:rsidRDefault="007060B8" w:rsidP="007060B8">
      <w:pPr>
        <w:pStyle w:val="NoteLevel1"/>
        <w:numPr>
          <w:ilvl w:val="0"/>
          <w:numId w:val="12"/>
        </w:numPr>
      </w:pPr>
      <w:r>
        <w:t xml:space="preserve">Biodiversity </w:t>
      </w:r>
      <w:r w:rsidR="00DB3728">
        <w:t xml:space="preserve">– if you take the plant completely away from the ecosystem it can have an impact on the remaining species in that ecosystem </w:t>
      </w:r>
    </w:p>
    <w:p w14:paraId="39F3683D" w14:textId="77777777" w:rsidR="00DB3728" w:rsidRDefault="00DB3728" w:rsidP="007060B8">
      <w:pPr>
        <w:pStyle w:val="NoteLevel1"/>
        <w:numPr>
          <w:ilvl w:val="0"/>
          <w:numId w:val="12"/>
        </w:numPr>
      </w:pPr>
      <w:r>
        <w:t>The meadow is an essential component to the global biodiversity</w:t>
      </w:r>
    </w:p>
    <w:p w14:paraId="1C7FDC5F" w14:textId="77777777" w:rsidR="00442138" w:rsidRDefault="00DB3728" w:rsidP="007060B8">
      <w:pPr>
        <w:pStyle w:val="NoteLevel1"/>
        <w:numPr>
          <w:ilvl w:val="0"/>
          <w:numId w:val="12"/>
        </w:numPr>
      </w:pPr>
      <w:r>
        <w:t>If no hospital- affect future human genetic diversity, those who die their genes are lost</w:t>
      </w:r>
    </w:p>
    <w:p w14:paraId="5EBDD9A4" w14:textId="77777777" w:rsidR="00442138" w:rsidRDefault="00442138" w:rsidP="00442138">
      <w:pPr>
        <w:pStyle w:val="NoteLevel1"/>
        <w:numPr>
          <w:ilvl w:val="0"/>
          <w:numId w:val="0"/>
        </w:numPr>
      </w:pPr>
    </w:p>
    <w:p w14:paraId="34533F45" w14:textId="1F5CF740" w:rsidR="00442138" w:rsidRPr="00442138" w:rsidRDefault="00442138" w:rsidP="00442138">
      <w:pPr>
        <w:pStyle w:val="NoteLevel1"/>
        <w:numPr>
          <w:ilvl w:val="0"/>
          <w:numId w:val="0"/>
        </w:numPr>
        <w:rPr>
          <w:b/>
        </w:rPr>
      </w:pPr>
      <w:r w:rsidRPr="00442138">
        <w:rPr>
          <w:b/>
        </w:rPr>
        <w:t>Geoengineering</w:t>
      </w:r>
    </w:p>
    <w:p w14:paraId="1F14ECB2" w14:textId="77777777" w:rsidR="00442138" w:rsidRDefault="00442138" w:rsidP="007060B8">
      <w:pPr>
        <w:pStyle w:val="NoteLevel1"/>
        <w:numPr>
          <w:ilvl w:val="0"/>
          <w:numId w:val="12"/>
        </w:numPr>
      </w:pPr>
      <w:r>
        <w:t>Attempt to engineer environment on a global scale</w:t>
      </w:r>
    </w:p>
    <w:p w14:paraId="350DEF86" w14:textId="77777777" w:rsidR="00442138" w:rsidRDefault="00442138" w:rsidP="007060B8">
      <w:pPr>
        <w:pStyle w:val="NoteLevel1"/>
        <w:numPr>
          <w:ilvl w:val="0"/>
          <w:numId w:val="12"/>
        </w:numPr>
      </w:pPr>
      <w:r>
        <w:t>Increasing ocean biomass to reduce CO2 in the atmosphere</w:t>
      </w:r>
    </w:p>
    <w:p w14:paraId="18C99FC8" w14:textId="3CF69BBB" w:rsidR="00442138" w:rsidRDefault="00442138" w:rsidP="00442138">
      <w:pPr>
        <w:pStyle w:val="NoteLevel2"/>
        <w:numPr>
          <w:ilvl w:val="1"/>
          <w:numId w:val="12"/>
        </w:numPr>
      </w:pPr>
      <w:r>
        <w:t xml:space="preserve">Plants, </w:t>
      </w:r>
      <w:proofErr w:type="gramStart"/>
      <w:r>
        <w:t>algae,…</w:t>
      </w:r>
      <w:proofErr w:type="gramEnd"/>
      <w:r>
        <w:t xml:space="preserve"> accumulate CO2 from the atmosphere when they grow</w:t>
      </w:r>
    </w:p>
    <w:p w14:paraId="626AF99B" w14:textId="29C8DE87" w:rsidR="00442138" w:rsidRDefault="00442138" w:rsidP="00442138">
      <w:pPr>
        <w:pStyle w:val="NoteLevel2"/>
        <w:numPr>
          <w:ilvl w:val="1"/>
          <w:numId w:val="12"/>
        </w:numPr>
      </w:pPr>
      <w:r>
        <w:t>Reduces CO2 from the atmosphere</w:t>
      </w:r>
    </w:p>
    <w:p w14:paraId="1A0DA801" w14:textId="4B425498" w:rsidR="00442138" w:rsidRDefault="00442138" w:rsidP="00442138">
      <w:pPr>
        <w:pStyle w:val="NoteLevel2"/>
        <w:numPr>
          <w:ilvl w:val="1"/>
          <w:numId w:val="12"/>
        </w:numPr>
      </w:pPr>
      <w:r>
        <w:t>Seed the open ocean with minerals (Iron) to promote the growth of algae on a scale that will impact global atmospheric CO2 levels</w:t>
      </w:r>
    </w:p>
    <w:p w14:paraId="7D03AAF5" w14:textId="77777777" w:rsidR="00B37AC4" w:rsidRDefault="00B37AC4" w:rsidP="007060B8">
      <w:pPr>
        <w:pStyle w:val="NoteLevel1"/>
        <w:numPr>
          <w:ilvl w:val="0"/>
          <w:numId w:val="12"/>
        </w:numPr>
      </w:pPr>
      <w:r>
        <w:t>Not sustainable</w:t>
      </w:r>
    </w:p>
    <w:p w14:paraId="071FE5AE" w14:textId="77777777" w:rsidR="00B37AC4" w:rsidRDefault="00B37AC4" w:rsidP="00B37AC4">
      <w:pPr>
        <w:pStyle w:val="NoteLevel2"/>
        <w:numPr>
          <w:ilvl w:val="1"/>
          <w:numId w:val="12"/>
        </w:numPr>
      </w:pPr>
      <w:r>
        <w:t>Could cause eutrophication (not likely)</w:t>
      </w:r>
    </w:p>
    <w:p w14:paraId="2CCCABCE" w14:textId="77777777" w:rsidR="00B37AC4" w:rsidRDefault="00B37AC4" w:rsidP="00B37AC4">
      <w:pPr>
        <w:pStyle w:val="NoteLevel1"/>
        <w:numPr>
          <w:ilvl w:val="0"/>
          <w:numId w:val="13"/>
        </w:numPr>
      </w:pPr>
      <w:proofErr w:type="gramStart"/>
      <w:r>
        <w:t>Chemtrails :</w:t>
      </w:r>
      <w:proofErr w:type="gramEnd"/>
      <w:r>
        <w:t xml:space="preserve"> government activities in the stratosphere </w:t>
      </w:r>
    </w:p>
    <w:p w14:paraId="5CDE08B9" w14:textId="77777777" w:rsidR="00B37AC4" w:rsidRDefault="00B37AC4" w:rsidP="00B37AC4">
      <w:pPr>
        <w:pStyle w:val="NoteLevel1"/>
        <w:numPr>
          <w:ilvl w:val="0"/>
          <w:numId w:val="13"/>
        </w:numPr>
      </w:pPr>
      <w:r>
        <w:t xml:space="preserve">BASIAGO ARTICLE </w:t>
      </w:r>
      <w:r>
        <w:sym w:font="Wingdings" w:char="F0E0"/>
      </w:r>
      <w:r>
        <w:t xml:space="preserve"> </w:t>
      </w:r>
      <w:proofErr w:type="gramStart"/>
      <w:r>
        <w:t>KNOW</w:t>
      </w:r>
      <w:proofErr w:type="gramEnd"/>
      <w:r>
        <w:t xml:space="preserve"> FOR THE MIDTERM!!!</w:t>
      </w:r>
    </w:p>
    <w:p w14:paraId="4F63EFCE" w14:textId="77777777" w:rsidR="00B37AC4" w:rsidRPr="0002437E" w:rsidRDefault="00B37AC4" w:rsidP="0002437E">
      <w:pPr>
        <w:pStyle w:val="NoteLevel1"/>
        <w:numPr>
          <w:ilvl w:val="0"/>
          <w:numId w:val="0"/>
        </w:numPr>
        <w:ind w:left="360"/>
        <w:rPr>
          <w:b/>
        </w:rPr>
      </w:pPr>
    </w:p>
    <w:p w14:paraId="47F38096" w14:textId="0A7F6F54" w:rsidR="00B37AC4" w:rsidRPr="0002437E" w:rsidRDefault="00B37AC4" w:rsidP="00B37AC4">
      <w:pPr>
        <w:pStyle w:val="NoteLevel1"/>
        <w:numPr>
          <w:ilvl w:val="0"/>
          <w:numId w:val="0"/>
        </w:numPr>
        <w:rPr>
          <w:b/>
        </w:rPr>
      </w:pPr>
      <w:r w:rsidRPr="00D34B1A">
        <w:rPr>
          <w:b/>
        </w:rPr>
        <w:t>Energy units</w:t>
      </w:r>
    </w:p>
    <w:p w14:paraId="09F6CC72" w14:textId="77777777" w:rsidR="0002437E" w:rsidRDefault="00B37AC4" w:rsidP="00B37AC4">
      <w:pPr>
        <w:pStyle w:val="NoteLevel1"/>
        <w:numPr>
          <w:ilvl w:val="0"/>
          <w:numId w:val="13"/>
        </w:numPr>
      </w:pPr>
      <w:r>
        <w:t>Standard /basic unit</w:t>
      </w:r>
      <w:r>
        <w:sym w:font="Wingdings" w:char="F0E0"/>
      </w:r>
      <w:r>
        <w:t xml:space="preserve"> Joule (</w:t>
      </w:r>
      <w:r w:rsidR="0002437E">
        <w:t>J)</w:t>
      </w:r>
    </w:p>
    <w:p w14:paraId="1CE4A710" w14:textId="77777777" w:rsidR="0002437E" w:rsidRDefault="0002437E" w:rsidP="00B37AC4">
      <w:pPr>
        <w:pStyle w:val="NoteLevel1"/>
        <w:numPr>
          <w:ilvl w:val="0"/>
          <w:numId w:val="13"/>
        </w:numPr>
      </w:pPr>
      <w:r>
        <w:t>1 joule is a pretty small amount</w:t>
      </w:r>
    </w:p>
    <w:p w14:paraId="45F3B2DB" w14:textId="77777777" w:rsidR="0002437E" w:rsidRDefault="0002437E" w:rsidP="00B37AC4">
      <w:pPr>
        <w:pStyle w:val="NoteLevel1"/>
        <w:numPr>
          <w:ilvl w:val="0"/>
          <w:numId w:val="13"/>
        </w:numPr>
      </w:pPr>
      <w:proofErr w:type="gramStart"/>
      <w:r>
        <w:t>people</w:t>
      </w:r>
      <w:proofErr w:type="gramEnd"/>
      <w:r>
        <w:t xml:space="preserve"> usually use MegaJoules (MJ)- million joules</w:t>
      </w:r>
    </w:p>
    <w:p w14:paraId="66716040" w14:textId="29D21EA7" w:rsidR="0002437E" w:rsidRDefault="0002437E" w:rsidP="00B37AC4">
      <w:pPr>
        <w:pStyle w:val="NoteLevel1"/>
        <w:numPr>
          <w:ilvl w:val="0"/>
          <w:numId w:val="13"/>
        </w:numPr>
      </w:pPr>
      <w:r>
        <w:t>Gigajoules (GJ)- billion joules</w:t>
      </w:r>
    </w:p>
    <w:p w14:paraId="7CEEA2D6" w14:textId="77777777" w:rsidR="0002437E" w:rsidRDefault="0002437E" w:rsidP="00B37AC4">
      <w:pPr>
        <w:pStyle w:val="NoteLevel1"/>
        <w:numPr>
          <w:ilvl w:val="0"/>
          <w:numId w:val="13"/>
        </w:numPr>
      </w:pPr>
      <w:r>
        <w:t xml:space="preserve">1 liter of gas is about 5 MJ of chemical potential energy </w:t>
      </w:r>
    </w:p>
    <w:p w14:paraId="2DD0DE60" w14:textId="77777777" w:rsidR="0002437E" w:rsidRDefault="0002437E" w:rsidP="00B37AC4">
      <w:pPr>
        <w:pStyle w:val="NoteLevel1"/>
        <w:numPr>
          <w:ilvl w:val="0"/>
          <w:numId w:val="13"/>
        </w:numPr>
      </w:pPr>
      <w:proofErr w:type="gramStart"/>
      <w:r>
        <w:t>calorie</w:t>
      </w:r>
      <w:proofErr w:type="gramEnd"/>
      <w:r>
        <w:t xml:space="preserve"> (c) = heat needed to raise one gram of water one degree Celsius </w:t>
      </w:r>
    </w:p>
    <w:p w14:paraId="4D43DEE0" w14:textId="495056A1" w:rsidR="0002437E" w:rsidRDefault="0002437E" w:rsidP="0002437E">
      <w:pPr>
        <w:pStyle w:val="NoteLevel2"/>
        <w:numPr>
          <w:ilvl w:val="1"/>
          <w:numId w:val="13"/>
        </w:numPr>
      </w:pPr>
      <w:r>
        <w:t>1 calorie = 4.186 J</w:t>
      </w:r>
    </w:p>
    <w:p w14:paraId="051DEDA3" w14:textId="77777777" w:rsidR="0002437E" w:rsidRDefault="0002437E" w:rsidP="00B37AC4">
      <w:pPr>
        <w:pStyle w:val="NoteLevel1"/>
        <w:numPr>
          <w:ilvl w:val="0"/>
          <w:numId w:val="13"/>
        </w:numPr>
      </w:pPr>
      <w:proofErr w:type="gramStart"/>
      <w:r>
        <w:t>calorie</w:t>
      </w:r>
      <w:proofErr w:type="gramEnd"/>
      <w:r>
        <w:t xml:space="preserve"> (C) = 1000 calories (c) = 10^3 calories = </w:t>
      </w:r>
    </w:p>
    <w:p w14:paraId="6B4BFC6B" w14:textId="3A3BDE81" w:rsidR="0002437E" w:rsidRDefault="0002437E" w:rsidP="00B37AC4">
      <w:pPr>
        <w:pStyle w:val="NoteLevel1"/>
        <w:numPr>
          <w:ilvl w:val="0"/>
          <w:numId w:val="13"/>
        </w:numPr>
      </w:pPr>
      <w:r>
        <w:t>BTU (British thermal unit)</w:t>
      </w:r>
    </w:p>
    <w:p w14:paraId="1B45BE17" w14:textId="1DCF329A" w:rsidR="0002437E" w:rsidRDefault="0002437E" w:rsidP="0002437E">
      <w:pPr>
        <w:pStyle w:val="NoteLevel2"/>
        <w:numPr>
          <w:ilvl w:val="1"/>
          <w:numId w:val="13"/>
        </w:numPr>
      </w:pPr>
      <w:r>
        <w:t xml:space="preserve">Energy required to raise one pound of water one degree Fahrenheit </w:t>
      </w:r>
    </w:p>
    <w:p w14:paraId="30D4EF8D" w14:textId="2ACC3A38" w:rsidR="0002437E" w:rsidRDefault="0002437E" w:rsidP="0002437E">
      <w:pPr>
        <w:pStyle w:val="NoteLevel2"/>
        <w:numPr>
          <w:ilvl w:val="1"/>
          <w:numId w:val="13"/>
        </w:numPr>
      </w:pPr>
      <w:r>
        <w:t xml:space="preserve">Quads </w:t>
      </w:r>
      <w:r>
        <w:sym w:font="Wingdings" w:char="F0E0"/>
      </w:r>
      <w:r>
        <w:t xml:space="preserve"> quadrillion BTUs (10^5 BTU) </w:t>
      </w:r>
    </w:p>
    <w:p w14:paraId="5D9A2E4D" w14:textId="77777777" w:rsidR="0002437E" w:rsidRDefault="0002437E" w:rsidP="00B37AC4">
      <w:pPr>
        <w:pStyle w:val="NoteLevel1"/>
        <w:numPr>
          <w:ilvl w:val="0"/>
          <w:numId w:val="13"/>
        </w:numPr>
      </w:pPr>
    </w:p>
    <w:p w14:paraId="06FAB1C8" w14:textId="5D1F77DA" w:rsidR="002F7ADA" w:rsidRDefault="002F7ADA" w:rsidP="0002437E">
      <w:pPr>
        <w:pStyle w:val="NoteLevel1"/>
        <w:sectPr w:rsidR="002F7ADA" w:rsidSect="002F7ADA">
          <w:headerReference w:type="first" r:id="rId12"/>
          <w:pgSz w:w="12240" w:h="15840"/>
          <w:pgMar w:top="1440" w:right="1440" w:bottom="1440" w:left="1440" w:header="708" w:footer="708" w:gutter="0"/>
          <w:cols w:space="708"/>
          <w:titlePg/>
          <w:docGrid w:type="lines" w:linePitch="360"/>
        </w:sectPr>
      </w:pPr>
      <w:r>
        <w:cr/>
      </w:r>
    </w:p>
    <w:p w14:paraId="79E988FD" w14:textId="61CF6687" w:rsidR="00B23F33" w:rsidRDefault="00ED72CA" w:rsidP="002F7ADA">
      <w:pPr>
        <w:pStyle w:val="NoteLevel1"/>
        <w:rPr>
          <w:b/>
        </w:rPr>
      </w:pPr>
      <w:r w:rsidRPr="00ED72CA">
        <w:rPr>
          <w:b/>
        </w:rPr>
        <w:t>Swarm project</w:t>
      </w:r>
    </w:p>
    <w:p w14:paraId="435ACC48" w14:textId="17500B4E" w:rsidR="00F61661" w:rsidRPr="00F61661" w:rsidRDefault="00F61661" w:rsidP="00F61661">
      <w:pPr>
        <w:pStyle w:val="NoteLevel1"/>
        <w:numPr>
          <w:ilvl w:val="0"/>
          <w:numId w:val="15"/>
        </w:numPr>
      </w:pPr>
      <w:r w:rsidRPr="00F61661">
        <w:t>Provide seeds:</w:t>
      </w:r>
    </w:p>
    <w:p w14:paraId="6C26607A" w14:textId="1C3ECAEC" w:rsidR="00F61661" w:rsidRPr="00F61661" w:rsidRDefault="00F61661" w:rsidP="00F61661">
      <w:pPr>
        <w:pStyle w:val="NoteLevel2"/>
        <w:numPr>
          <w:ilvl w:val="1"/>
          <w:numId w:val="15"/>
        </w:numPr>
      </w:pPr>
      <w:r w:rsidRPr="00F61661">
        <w:t>Can be vegetables, herbs or flowers</w:t>
      </w:r>
    </w:p>
    <w:p w14:paraId="74CE60DC" w14:textId="6388CD4B" w:rsidR="00F61661" w:rsidRPr="000D1A04" w:rsidRDefault="000D1A04" w:rsidP="000D1A04">
      <w:pPr>
        <w:pStyle w:val="NoteLevel1"/>
        <w:numPr>
          <w:ilvl w:val="0"/>
          <w:numId w:val="0"/>
        </w:numPr>
        <w:rPr>
          <w:u w:val="single"/>
        </w:rPr>
      </w:pPr>
      <w:r w:rsidRPr="000D1A04">
        <w:rPr>
          <w:u w:val="single"/>
        </w:rPr>
        <w:t xml:space="preserve">What is the </w:t>
      </w:r>
      <w:proofErr w:type="gramStart"/>
      <w:r w:rsidRPr="000D1A04">
        <w:rPr>
          <w:u w:val="single"/>
        </w:rPr>
        <w:t>internet</w:t>
      </w:r>
      <w:proofErr w:type="gramEnd"/>
      <w:r w:rsidRPr="000D1A04">
        <w:rPr>
          <w:u w:val="single"/>
        </w:rPr>
        <w:t xml:space="preserve"> telling us?</w:t>
      </w:r>
    </w:p>
    <w:p w14:paraId="2FFB6F77" w14:textId="3E6C8429" w:rsidR="00F61661" w:rsidRDefault="000D1A04" w:rsidP="00F61661">
      <w:pPr>
        <w:pStyle w:val="NoteLevel1"/>
        <w:numPr>
          <w:ilvl w:val="0"/>
          <w:numId w:val="15"/>
        </w:numPr>
      </w:pPr>
      <w:r>
        <w:t xml:space="preserve">Search on </w:t>
      </w:r>
      <w:proofErr w:type="spellStart"/>
      <w:r>
        <w:t>google</w:t>
      </w:r>
      <w:proofErr w:type="spellEnd"/>
      <w:r>
        <w:t xml:space="preserve"> blog “sustainability” note the first ten URLs</w:t>
      </w:r>
    </w:p>
    <w:p w14:paraId="049760E2" w14:textId="34D29BD2" w:rsidR="000D1A04" w:rsidRDefault="000D1A04" w:rsidP="00F61661">
      <w:pPr>
        <w:pStyle w:val="NoteLevel1"/>
        <w:numPr>
          <w:ilvl w:val="0"/>
          <w:numId w:val="15"/>
        </w:numPr>
      </w:pPr>
      <w:r>
        <w:t>Do the same thing with a different search engine</w:t>
      </w:r>
    </w:p>
    <w:p w14:paraId="00E0380B" w14:textId="37D6E47F" w:rsidR="000D1A04" w:rsidRDefault="000D1A04" w:rsidP="00F61661">
      <w:pPr>
        <w:pStyle w:val="NoteLevel1"/>
        <w:numPr>
          <w:ilvl w:val="0"/>
          <w:numId w:val="15"/>
        </w:numPr>
      </w:pPr>
      <w:r>
        <w:t>And a 2 page paper discussing what you get when you read the page you got on and the word cloud</w:t>
      </w:r>
    </w:p>
    <w:p w14:paraId="7E204A7F" w14:textId="543D237A" w:rsidR="000D1A04" w:rsidRDefault="000D1A04" w:rsidP="00F61661">
      <w:pPr>
        <w:pStyle w:val="NoteLevel1"/>
        <w:numPr>
          <w:ilvl w:val="0"/>
          <w:numId w:val="15"/>
        </w:numPr>
      </w:pPr>
      <w:r>
        <w:t>Post URLs list on the wiki</w:t>
      </w:r>
    </w:p>
    <w:p w14:paraId="4886D63D" w14:textId="77777777" w:rsidR="000D1A04" w:rsidRDefault="000D1A04" w:rsidP="00D45BE4">
      <w:pPr>
        <w:pStyle w:val="NoteLevel1"/>
        <w:numPr>
          <w:ilvl w:val="0"/>
          <w:numId w:val="0"/>
        </w:numPr>
      </w:pPr>
    </w:p>
    <w:p w14:paraId="01FDA0CD" w14:textId="77777777" w:rsidR="00F61661" w:rsidRDefault="00F61661" w:rsidP="00F61661">
      <w:pPr>
        <w:pStyle w:val="NoteLevel1"/>
        <w:numPr>
          <w:ilvl w:val="0"/>
          <w:numId w:val="0"/>
        </w:numPr>
      </w:pPr>
    </w:p>
    <w:p w14:paraId="5BEFF6C1" w14:textId="527C34AD" w:rsidR="00F61661" w:rsidRPr="00F61661" w:rsidRDefault="00F61661" w:rsidP="00F61661">
      <w:pPr>
        <w:pStyle w:val="NoteLevel1"/>
        <w:numPr>
          <w:ilvl w:val="0"/>
          <w:numId w:val="0"/>
        </w:numPr>
        <w:rPr>
          <w:b/>
        </w:rPr>
      </w:pPr>
      <w:r w:rsidRPr="00F61661">
        <w:rPr>
          <w:b/>
        </w:rPr>
        <w:t>Seed balls</w:t>
      </w:r>
    </w:p>
    <w:p w14:paraId="4E2230E3" w14:textId="7AF3DDF2" w:rsidR="00ED72CA" w:rsidRDefault="00ED72CA" w:rsidP="00ED72CA">
      <w:pPr>
        <w:pStyle w:val="NoteLevel1"/>
        <w:numPr>
          <w:ilvl w:val="0"/>
          <w:numId w:val="14"/>
        </w:numPr>
      </w:pPr>
      <w:r>
        <w:t>Seed balls, made up of:</w:t>
      </w:r>
    </w:p>
    <w:p w14:paraId="5F411830" w14:textId="54183CA0" w:rsidR="00ED72CA" w:rsidRDefault="00ED72CA" w:rsidP="00ED72CA">
      <w:pPr>
        <w:pStyle w:val="NoteLevel2"/>
        <w:numPr>
          <w:ilvl w:val="1"/>
          <w:numId w:val="14"/>
        </w:numPr>
      </w:pPr>
      <w:r>
        <w:t>1 part seeds</w:t>
      </w:r>
    </w:p>
    <w:p w14:paraId="2D453BEA" w14:textId="1DE9FBE6" w:rsidR="00ED72CA" w:rsidRDefault="00ED72CA" w:rsidP="00ED72CA">
      <w:pPr>
        <w:pStyle w:val="NoteLevel2"/>
        <w:numPr>
          <w:ilvl w:val="1"/>
          <w:numId w:val="14"/>
        </w:numPr>
      </w:pPr>
      <w:r>
        <w:t>3 parts compost</w:t>
      </w:r>
    </w:p>
    <w:p w14:paraId="40DA9DF1" w14:textId="347155C3" w:rsidR="00ED72CA" w:rsidRDefault="00ED72CA" w:rsidP="00ED72CA">
      <w:pPr>
        <w:pStyle w:val="NoteLevel2"/>
        <w:numPr>
          <w:ilvl w:val="1"/>
          <w:numId w:val="14"/>
        </w:numPr>
      </w:pPr>
      <w:r>
        <w:t>5 parts powdered red clay</w:t>
      </w:r>
    </w:p>
    <w:p w14:paraId="75E03BCC" w14:textId="4318289D" w:rsidR="00ED72CA" w:rsidRDefault="00ED72CA" w:rsidP="00ED72CA">
      <w:pPr>
        <w:pStyle w:val="NoteLevel1"/>
        <w:numPr>
          <w:ilvl w:val="0"/>
          <w:numId w:val="14"/>
        </w:numPr>
      </w:pPr>
      <w:proofErr w:type="gramStart"/>
      <w:r>
        <w:t>used</w:t>
      </w:r>
      <w:proofErr w:type="gramEnd"/>
      <w:r>
        <w:t xml:space="preserve"> in arid areas, areas where there’s lack of top soil</w:t>
      </w:r>
    </w:p>
    <w:p w14:paraId="3662F39A" w14:textId="3AD3D7A6" w:rsidR="00ED72CA" w:rsidRDefault="00ED72CA" w:rsidP="00ED72CA">
      <w:pPr>
        <w:pStyle w:val="NoteLevel1"/>
        <w:numPr>
          <w:ilvl w:val="0"/>
          <w:numId w:val="14"/>
        </w:numPr>
      </w:pPr>
      <w:proofErr w:type="gramStart"/>
      <w:r>
        <w:t>better</w:t>
      </w:r>
      <w:proofErr w:type="gramEnd"/>
      <w:r>
        <w:t xml:space="preserve"> yield of seeds used and gets terminated</w:t>
      </w:r>
    </w:p>
    <w:p w14:paraId="10DAF41E" w14:textId="6B7E3653" w:rsidR="00ED72CA" w:rsidRDefault="00ED72CA" w:rsidP="00ED72CA">
      <w:pPr>
        <w:pStyle w:val="NoteLevel1"/>
        <w:numPr>
          <w:ilvl w:val="0"/>
          <w:numId w:val="14"/>
        </w:numPr>
      </w:pPr>
      <w:proofErr w:type="gramStart"/>
      <w:r>
        <w:t>add</w:t>
      </w:r>
      <w:proofErr w:type="gramEnd"/>
      <w:r>
        <w:t xml:space="preserve"> chili powder for less insects to get to the seeds</w:t>
      </w:r>
    </w:p>
    <w:p w14:paraId="0D282368" w14:textId="64FCBF12" w:rsidR="00ED72CA" w:rsidRDefault="00ED72CA" w:rsidP="00ED72CA">
      <w:pPr>
        <w:pStyle w:val="NoteLevel1"/>
        <w:numPr>
          <w:ilvl w:val="0"/>
          <w:numId w:val="14"/>
        </w:numPr>
      </w:pPr>
      <w:proofErr w:type="gramStart"/>
      <w:r>
        <w:t>developed</w:t>
      </w:r>
      <w:proofErr w:type="gramEnd"/>
      <w:r>
        <w:t xml:space="preserve"> by Masanobu Fukuoka</w:t>
      </w:r>
    </w:p>
    <w:p w14:paraId="0FB9C665" w14:textId="1B8A5AA8" w:rsidR="00ED72CA" w:rsidRDefault="00ED72CA" w:rsidP="00ED72CA">
      <w:pPr>
        <w:pStyle w:val="NoteLevel2"/>
        <w:numPr>
          <w:ilvl w:val="1"/>
          <w:numId w:val="14"/>
        </w:numPr>
      </w:pPr>
      <w:proofErr w:type="gramStart"/>
      <w:r>
        <w:t>natural</w:t>
      </w:r>
      <w:proofErr w:type="gramEnd"/>
      <w:r>
        <w:t xml:space="preserve"> farming/ one straw agriculture</w:t>
      </w:r>
    </w:p>
    <w:p w14:paraId="257F3113" w14:textId="007D5F2E" w:rsidR="00ED72CA" w:rsidRDefault="00ED72CA" w:rsidP="00ED72CA">
      <w:pPr>
        <w:pStyle w:val="NoteLevel2"/>
        <w:numPr>
          <w:ilvl w:val="1"/>
          <w:numId w:val="14"/>
        </w:numPr>
      </w:pPr>
      <w:proofErr w:type="gramStart"/>
      <w:r>
        <w:t>place</w:t>
      </w:r>
      <w:proofErr w:type="gramEnd"/>
      <w:r>
        <w:t xml:space="preserve"> mulch, straw and seed balls</w:t>
      </w:r>
    </w:p>
    <w:p w14:paraId="25C48DB7" w14:textId="2B8B9B2A" w:rsidR="00ED72CA" w:rsidRDefault="00ED72CA" w:rsidP="00ED72CA">
      <w:pPr>
        <w:pStyle w:val="NoteLevel2"/>
        <w:numPr>
          <w:ilvl w:val="1"/>
          <w:numId w:val="14"/>
        </w:numPr>
      </w:pPr>
      <w:proofErr w:type="gramStart"/>
      <w:r>
        <w:t>grew</w:t>
      </w:r>
      <w:proofErr w:type="gramEnd"/>
      <w:r>
        <w:t xml:space="preserve"> rice as a grain without water</w:t>
      </w:r>
    </w:p>
    <w:p w14:paraId="64B915F1" w14:textId="25CC6CAE" w:rsidR="00ED72CA" w:rsidRDefault="00ED72CA" w:rsidP="00ED72CA">
      <w:pPr>
        <w:pStyle w:val="NoteLevel2"/>
        <w:numPr>
          <w:ilvl w:val="1"/>
          <w:numId w:val="14"/>
        </w:numPr>
      </w:pPr>
      <w:proofErr w:type="gramStart"/>
      <w:r>
        <w:t>same</w:t>
      </w:r>
      <w:proofErr w:type="gramEnd"/>
      <w:r>
        <w:t xml:space="preserve"> yield as those who used tons of water</w:t>
      </w:r>
    </w:p>
    <w:p w14:paraId="602CF96E" w14:textId="77777777" w:rsidR="00D45BE4" w:rsidRDefault="00D45BE4" w:rsidP="00D45BE4">
      <w:pPr>
        <w:pStyle w:val="NoteLevel1"/>
        <w:numPr>
          <w:ilvl w:val="0"/>
          <w:numId w:val="0"/>
        </w:numPr>
        <w:rPr>
          <w:b/>
        </w:rPr>
      </w:pPr>
    </w:p>
    <w:p w14:paraId="4F3B0016" w14:textId="3D5AD1BC" w:rsidR="00ED72CA" w:rsidRPr="00D45BE4" w:rsidRDefault="00D45BE4" w:rsidP="00D45BE4">
      <w:pPr>
        <w:pStyle w:val="NoteLevel1"/>
        <w:numPr>
          <w:ilvl w:val="0"/>
          <w:numId w:val="0"/>
        </w:numPr>
        <w:rPr>
          <w:b/>
        </w:rPr>
      </w:pPr>
      <w:proofErr w:type="gramStart"/>
      <w:r w:rsidRPr="00D45BE4">
        <w:rPr>
          <w:b/>
        </w:rPr>
        <w:t>sustainable</w:t>
      </w:r>
      <w:proofErr w:type="gramEnd"/>
      <w:r w:rsidRPr="00D45BE4">
        <w:rPr>
          <w:b/>
        </w:rPr>
        <w:t xml:space="preserve"> farming in mountains of Croatia </w:t>
      </w:r>
    </w:p>
    <w:p w14:paraId="02A249A6" w14:textId="6183BE64" w:rsidR="00D45BE4" w:rsidRDefault="00D45BE4" w:rsidP="00ED72CA">
      <w:pPr>
        <w:pStyle w:val="NoteLevel1"/>
        <w:numPr>
          <w:ilvl w:val="0"/>
          <w:numId w:val="14"/>
        </w:numPr>
      </w:pPr>
      <w:proofErr w:type="gramStart"/>
      <w:r>
        <w:t>understanding</w:t>
      </w:r>
      <w:proofErr w:type="gramEnd"/>
      <w:r>
        <w:t xml:space="preserve"> the ecological processes allows the farmer to not degrade the soil, understand permaculture</w:t>
      </w:r>
    </w:p>
    <w:p w14:paraId="26F00886" w14:textId="41A095DA" w:rsidR="00D45BE4" w:rsidRDefault="00D45BE4" w:rsidP="00ED72CA">
      <w:pPr>
        <w:pStyle w:val="NoteLevel1"/>
        <w:numPr>
          <w:ilvl w:val="0"/>
          <w:numId w:val="14"/>
        </w:numPr>
      </w:pPr>
      <w:r>
        <w:t>Mediterranean produce growing on mountains in Croatia</w:t>
      </w:r>
    </w:p>
    <w:p w14:paraId="162BFEA3" w14:textId="2E3BF002" w:rsidR="00D45BE4" w:rsidRDefault="00D45BE4" w:rsidP="00ED72CA">
      <w:pPr>
        <w:pStyle w:val="NoteLevel1"/>
        <w:numPr>
          <w:ilvl w:val="0"/>
          <w:numId w:val="14"/>
        </w:numPr>
      </w:pPr>
      <w:r>
        <w:t xml:space="preserve">Creates self sustaining ecological partnerships </w:t>
      </w:r>
    </w:p>
    <w:p w14:paraId="3869CC86" w14:textId="37A74534" w:rsidR="00D45BE4" w:rsidRDefault="00D45BE4" w:rsidP="00ED72CA">
      <w:pPr>
        <w:pStyle w:val="NoteLevel1"/>
        <w:numPr>
          <w:ilvl w:val="0"/>
          <w:numId w:val="14"/>
        </w:numPr>
      </w:pPr>
      <w:r>
        <w:t>Monoculture needs lots of fertilizers, loss of taste and nutritional value</w:t>
      </w:r>
    </w:p>
    <w:p w14:paraId="60F1CF36" w14:textId="53E6BC5E" w:rsidR="00D45BE4" w:rsidRDefault="00D45BE4" w:rsidP="00D45BE4">
      <w:pPr>
        <w:pStyle w:val="NoteLevel2"/>
        <w:numPr>
          <w:ilvl w:val="1"/>
          <w:numId w:val="14"/>
        </w:numPr>
      </w:pPr>
      <w:r>
        <w:t>Inefficient, costly, destroy soil, high energy input</w:t>
      </w:r>
    </w:p>
    <w:p w14:paraId="55D54607" w14:textId="4295B995" w:rsidR="00D45BE4" w:rsidRDefault="00D45BE4" w:rsidP="00D45BE4">
      <w:pPr>
        <w:pStyle w:val="NoteLevel2"/>
        <w:numPr>
          <w:ilvl w:val="1"/>
          <w:numId w:val="14"/>
        </w:numPr>
      </w:pPr>
      <w:r>
        <w:t>Lost of soil (due to erosion and lack of nutrients)</w:t>
      </w:r>
    </w:p>
    <w:p w14:paraId="2CE0AE91" w14:textId="599B9F12" w:rsidR="00D45BE4" w:rsidRDefault="00D45BE4" w:rsidP="00D45BE4">
      <w:pPr>
        <w:pStyle w:val="NoteLevel2"/>
        <w:numPr>
          <w:ilvl w:val="1"/>
          <w:numId w:val="14"/>
        </w:numPr>
      </w:pPr>
      <w:r>
        <w:t>Destroys ecosystems</w:t>
      </w:r>
    </w:p>
    <w:p w14:paraId="2716A120" w14:textId="7EC71366" w:rsidR="00D45BE4" w:rsidRDefault="00311F41" w:rsidP="00ED72CA">
      <w:pPr>
        <w:pStyle w:val="NoteLevel1"/>
        <w:numPr>
          <w:ilvl w:val="0"/>
          <w:numId w:val="14"/>
        </w:numPr>
      </w:pPr>
      <w:r>
        <w:t>Terrace: dig the soil on the side of the mountain, lasts decades, only time he uses heavy machinery, stops soil erosion, no need for fertilizers or irrigation, plant a mixture of seeds (throw a variety of 40 seeds on to the land)</w:t>
      </w:r>
    </w:p>
    <w:p w14:paraId="36EEC412" w14:textId="7680871F" w:rsidR="00D45BE4" w:rsidRDefault="00311F41" w:rsidP="00ED72CA">
      <w:pPr>
        <w:pStyle w:val="NoteLevel1"/>
        <w:numPr>
          <w:ilvl w:val="0"/>
          <w:numId w:val="14"/>
        </w:numPr>
      </w:pPr>
      <w:r>
        <w:t>The more variety of plants: the less parasites and the healthier the system</w:t>
      </w:r>
    </w:p>
    <w:p w14:paraId="3640246B" w14:textId="6F5C5AA7" w:rsidR="00311F41" w:rsidRDefault="00311F41" w:rsidP="00ED72CA">
      <w:pPr>
        <w:pStyle w:val="NoteLevel1"/>
        <w:numPr>
          <w:ilvl w:val="0"/>
          <w:numId w:val="14"/>
        </w:numPr>
      </w:pPr>
      <w:r>
        <w:t>Growing fruit trees with vegetables, herbs, medicinal plants</w:t>
      </w:r>
    </w:p>
    <w:p w14:paraId="24370F8D" w14:textId="1439372D" w:rsidR="00311F41" w:rsidRDefault="00311F41" w:rsidP="00ED72CA">
      <w:pPr>
        <w:pStyle w:val="NoteLevel1"/>
        <w:numPr>
          <w:ilvl w:val="0"/>
          <w:numId w:val="14"/>
        </w:numPr>
      </w:pPr>
      <w:r>
        <w:t>Deep rooted plants give shades to plants with flat roots and bring humidity from deep in the soil</w:t>
      </w:r>
    </w:p>
    <w:p w14:paraId="3E9F1F15" w14:textId="740DACB8" w:rsidR="00311F41" w:rsidRDefault="00311F41" w:rsidP="00ED72CA">
      <w:pPr>
        <w:pStyle w:val="NoteLevel1"/>
        <w:numPr>
          <w:ilvl w:val="0"/>
          <w:numId w:val="14"/>
        </w:numPr>
      </w:pPr>
      <w:r>
        <w:t>Edible mushrooms growing besides stones which provide shade and humidity</w:t>
      </w:r>
    </w:p>
    <w:p w14:paraId="024188A1" w14:textId="550057BF" w:rsidR="00311F41" w:rsidRDefault="00311F41" w:rsidP="00ED72CA">
      <w:pPr>
        <w:pStyle w:val="NoteLevel1"/>
        <w:numPr>
          <w:ilvl w:val="0"/>
          <w:numId w:val="14"/>
        </w:numPr>
      </w:pPr>
      <w:r>
        <w:t>Stones also catch heat for the plants</w:t>
      </w:r>
    </w:p>
    <w:p w14:paraId="4BA804C8" w14:textId="67AE93AB" w:rsidR="00311F41" w:rsidRDefault="00311F41" w:rsidP="00ED72CA">
      <w:pPr>
        <w:pStyle w:val="NoteLevel1"/>
        <w:numPr>
          <w:ilvl w:val="0"/>
          <w:numId w:val="14"/>
        </w:numPr>
      </w:pPr>
      <w:r>
        <w:t>Plants growing in unexpected altitudes and temperatures (ex. pumpkin on rocky ground)</w:t>
      </w:r>
    </w:p>
    <w:p w14:paraId="049BCA5A" w14:textId="7E2A3E59" w:rsidR="00311F41" w:rsidRDefault="00311F41" w:rsidP="00ED72CA">
      <w:pPr>
        <w:pStyle w:val="NoteLevel1"/>
        <w:numPr>
          <w:ilvl w:val="0"/>
          <w:numId w:val="14"/>
        </w:numPr>
      </w:pPr>
      <w:r>
        <w:t>Every species fulfills several useful functions</w:t>
      </w:r>
    </w:p>
    <w:p w14:paraId="3997587B" w14:textId="0CBA031D" w:rsidR="00311F41" w:rsidRDefault="00A65AA3" w:rsidP="00ED72CA">
      <w:pPr>
        <w:pStyle w:val="NoteLevel1"/>
        <w:numPr>
          <w:ilvl w:val="0"/>
          <w:numId w:val="14"/>
        </w:numPr>
      </w:pPr>
      <w:r>
        <w:t>Distracts mice, rabbits and deer by planting their favorite plants away from crops</w:t>
      </w:r>
    </w:p>
    <w:p w14:paraId="1A7AE93F" w14:textId="7E53D01B" w:rsidR="00A65AA3" w:rsidRDefault="00A65AA3" w:rsidP="00ED72CA">
      <w:pPr>
        <w:pStyle w:val="NoteLevel1"/>
        <w:numPr>
          <w:ilvl w:val="0"/>
          <w:numId w:val="14"/>
        </w:numPr>
      </w:pPr>
      <w:r>
        <w:t>Pigs prevent the earth from getting compacted (dig), lets pig run loose on the farm, they feed themselves, gives him less work</w:t>
      </w:r>
    </w:p>
    <w:p w14:paraId="2D7BB823" w14:textId="6584B44A" w:rsidR="00A65AA3" w:rsidRDefault="00A65AA3" w:rsidP="00ED72CA">
      <w:pPr>
        <w:pStyle w:val="NoteLevel1"/>
        <w:numPr>
          <w:ilvl w:val="0"/>
          <w:numId w:val="14"/>
        </w:numPr>
      </w:pPr>
      <w:r>
        <w:t>Build aquatic habitat, where fish feed themselves, warm water temperatures due to the rocks</w:t>
      </w:r>
    </w:p>
    <w:p w14:paraId="2F0575D7" w14:textId="4D172ED0" w:rsidR="00A65AA3" w:rsidRDefault="00A65AA3" w:rsidP="00A65AA3">
      <w:pPr>
        <w:pStyle w:val="NoteLevel2"/>
        <w:numPr>
          <w:ilvl w:val="1"/>
          <w:numId w:val="14"/>
        </w:numPr>
      </w:pPr>
      <w:r>
        <w:t>Tons of frogs, fish, aquatic plants and insects</w:t>
      </w:r>
    </w:p>
    <w:p w14:paraId="7F8695B7" w14:textId="3BD3BF18" w:rsidR="00A65AA3" w:rsidRDefault="00A65AA3" w:rsidP="00ED72CA">
      <w:pPr>
        <w:pStyle w:val="NoteLevel1"/>
        <w:numPr>
          <w:ilvl w:val="0"/>
          <w:numId w:val="14"/>
        </w:numPr>
      </w:pPr>
      <w:r>
        <w:t>Climate strongly influenced by the ponds</w:t>
      </w:r>
    </w:p>
    <w:p w14:paraId="4556DCE7" w14:textId="040EA25A" w:rsidR="00A65AA3" w:rsidRDefault="00A65AA3" w:rsidP="00A65AA3">
      <w:pPr>
        <w:pStyle w:val="NoteLevel2"/>
        <w:numPr>
          <w:ilvl w:val="1"/>
          <w:numId w:val="14"/>
        </w:numPr>
      </w:pPr>
      <w:r>
        <w:t>Unique creation of microclimate</w:t>
      </w:r>
    </w:p>
    <w:p w14:paraId="00EC4B3A" w14:textId="59DCAFA6" w:rsidR="00A65AA3" w:rsidRDefault="00A65AA3" w:rsidP="00A65AA3">
      <w:pPr>
        <w:pStyle w:val="NoteLevel2"/>
        <w:numPr>
          <w:ilvl w:val="1"/>
          <w:numId w:val="14"/>
        </w:numPr>
      </w:pPr>
      <w:r>
        <w:t>Water reflect heat to plants</w:t>
      </w:r>
    </w:p>
    <w:p w14:paraId="306553F3" w14:textId="47C4B1AA" w:rsidR="00A65AA3" w:rsidRDefault="00A65AA3" w:rsidP="00ED72CA">
      <w:pPr>
        <w:pStyle w:val="NoteLevel1"/>
        <w:numPr>
          <w:ilvl w:val="0"/>
          <w:numId w:val="14"/>
        </w:numPr>
      </w:pPr>
      <w:r>
        <w:t>Raised beds also have microclimates: block winds, retain heat</w:t>
      </w:r>
    </w:p>
    <w:p w14:paraId="6AFB5A50" w14:textId="05EEC4A6" w:rsidR="00A65AA3" w:rsidRDefault="00DF4532" w:rsidP="00ED72CA">
      <w:pPr>
        <w:pStyle w:val="NoteLevel1"/>
        <w:numPr>
          <w:ilvl w:val="0"/>
          <w:numId w:val="14"/>
        </w:numPr>
      </w:pPr>
      <w:r>
        <w:t>Grows his own seeds (and sells them) no need to buy seeds</w:t>
      </w:r>
    </w:p>
    <w:p w14:paraId="3F23B15B" w14:textId="5757B990" w:rsidR="00985AB2" w:rsidRDefault="00DF4532" w:rsidP="00ED72CA">
      <w:pPr>
        <w:pStyle w:val="NoteLevel1"/>
        <w:numPr>
          <w:ilvl w:val="0"/>
          <w:numId w:val="14"/>
        </w:numPr>
        <w:sectPr w:rsidR="00985AB2" w:rsidSect="002F7ADA">
          <w:headerReference w:type="first" r:id="rId13"/>
          <w:pgSz w:w="12240" w:h="15840"/>
          <w:pgMar w:top="1440" w:right="1440" w:bottom="1440" w:left="1440" w:header="708" w:footer="708" w:gutter="0"/>
          <w:cols w:space="708"/>
          <w:titlePg/>
          <w:docGrid w:type="lines" w:linePitch="360"/>
        </w:sectPr>
      </w:pPr>
      <w:r>
        <w:t xml:space="preserve">Earth cellars: build into the hill, keep fruit fresh all year round, </w:t>
      </w:r>
      <w:r w:rsidR="00985AB2">
        <w:cr/>
      </w:r>
    </w:p>
    <w:p w14:paraId="7920B54E" w14:textId="76D85A28" w:rsidR="007D17AD" w:rsidRDefault="007D17AD" w:rsidP="00985AB2">
      <w:pPr>
        <w:pStyle w:val="NoteLevel1"/>
        <w:numPr>
          <w:ilvl w:val="0"/>
          <w:numId w:val="16"/>
        </w:numPr>
      </w:pPr>
      <w:r>
        <w:t>EXAM COVERS MATERIAL UP UNTIL THE BREAK!!</w:t>
      </w:r>
    </w:p>
    <w:p w14:paraId="33FABDE4" w14:textId="68B78A64" w:rsidR="00DF4532" w:rsidRDefault="00985AB2" w:rsidP="00985AB2">
      <w:pPr>
        <w:pStyle w:val="NoteLevel1"/>
        <w:numPr>
          <w:ilvl w:val="0"/>
          <w:numId w:val="16"/>
        </w:numPr>
      </w:pPr>
      <w:r>
        <w:t xml:space="preserve">Basiago – sustainability </w:t>
      </w:r>
    </w:p>
    <w:p w14:paraId="38BEBF5B" w14:textId="25154CEF" w:rsidR="00985AB2" w:rsidRDefault="00985AB2" w:rsidP="00985AB2">
      <w:pPr>
        <w:pStyle w:val="NoteLevel2"/>
        <w:numPr>
          <w:ilvl w:val="1"/>
          <w:numId w:val="16"/>
        </w:numPr>
      </w:pPr>
      <w:r>
        <w:t>Futurity, equity, global environment, biodiversity</w:t>
      </w:r>
    </w:p>
    <w:p w14:paraId="63AE0E14" w14:textId="252B5425" w:rsidR="00985AB2" w:rsidRDefault="00985AB2" w:rsidP="00985AB2">
      <w:pPr>
        <w:pStyle w:val="NoteLevel2"/>
        <w:numPr>
          <w:ilvl w:val="1"/>
          <w:numId w:val="16"/>
        </w:numPr>
      </w:pPr>
      <w:r>
        <w:t>Future actions</w:t>
      </w:r>
    </w:p>
    <w:p w14:paraId="08BFD2B7" w14:textId="69F05AF4" w:rsidR="00985AB2" w:rsidRDefault="00985AB2" w:rsidP="00985AB2">
      <w:pPr>
        <w:pStyle w:val="NoteLevel1"/>
        <w:numPr>
          <w:ilvl w:val="0"/>
          <w:numId w:val="16"/>
        </w:numPr>
      </w:pPr>
      <w:r>
        <w:t>Sustainable development (sustainable economic development)</w:t>
      </w:r>
    </w:p>
    <w:p w14:paraId="159E258C" w14:textId="37C3B480" w:rsidR="00985AB2" w:rsidRDefault="00985AB2" w:rsidP="00985AB2">
      <w:pPr>
        <w:pStyle w:val="NoteLevel2"/>
        <w:numPr>
          <w:ilvl w:val="1"/>
          <w:numId w:val="16"/>
        </w:numPr>
      </w:pPr>
      <w:r>
        <w:t>When government gets involved</w:t>
      </w:r>
    </w:p>
    <w:p w14:paraId="44DE3548" w14:textId="6EB928E8" w:rsidR="00985AB2" w:rsidRDefault="00985AB2" w:rsidP="00985AB2">
      <w:pPr>
        <w:pStyle w:val="NoteLevel2"/>
        <w:numPr>
          <w:ilvl w:val="1"/>
          <w:numId w:val="16"/>
        </w:numPr>
      </w:pPr>
      <w:r>
        <w:t>Share some things in common with Basiago, but are different</w:t>
      </w:r>
    </w:p>
    <w:p w14:paraId="1DF58341" w14:textId="7A78BE9D" w:rsidR="00985AB2" w:rsidRDefault="00985AB2" w:rsidP="00985AB2">
      <w:pPr>
        <w:pStyle w:val="NoteLevel2"/>
        <w:numPr>
          <w:ilvl w:val="1"/>
          <w:numId w:val="16"/>
        </w:numPr>
      </w:pPr>
      <w:r>
        <w:t>Usual definition by the World Commission on Environment and Development:</w:t>
      </w:r>
    </w:p>
    <w:p w14:paraId="1C5C8F6E" w14:textId="75009727" w:rsidR="00985AB2" w:rsidRDefault="00985AB2" w:rsidP="00985AB2">
      <w:pPr>
        <w:pStyle w:val="NoteLevel3"/>
        <w:numPr>
          <w:ilvl w:val="2"/>
          <w:numId w:val="16"/>
        </w:numPr>
      </w:pPr>
      <w:r>
        <w:t>“Sustainable development is development that meets the needs of the present without compromising the ability of future generations to meet their own needs”</w:t>
      </w:r>
    </w:p>
    <w:p w14:paraId="62CD4A33" w14:textId="76B62D53" w:rsidR="00985AB2" w:rsidRDefault="00985AB2" w:rsidP="00985AB2">
      <w:pPr>
        <w:pStyle w:val="NoteLevel3"/>
        <w:numPr>
          <w:ilvl w:val="2"/>
          <w:numId w:val="16"/>
        </w:numPr>
      </w:pPr>
      <w:r>
        <w:t>Similarity with Basiago</w:t>
      </w:r>
    </w:p>
    <w:p w14:paraId="0535A619" w14:textId="743124C5" w:rsidR="00985AB2" w:rsidRDefault="00985AB2" w:rsidP="00985AB2">
      <w:pPr>
        <w:pStyle w:val="NoteLevel3"/>
      </w:pPr>
      <w:r>
        <w:t xml:space="preserve">Our common future </w:t>
      </w:r>
      <w:r>
        <w:sym w:font="Wingdings" w:char="F0E0"/>
      </w:r>
      <w:r>
        <w:t xml:space="preserve"> sometimes called the Brundtland Report</w:t>
      </w:r>
    </w:p>
    <w:p w14:paraId="6FEE2603" w14:textId="2762E562" w:rsidR="00985AB2" w:rsidRDefault="00985AB2" w:rsidP="00985AB2">
      <w:pPr>
        <w:pStyle w:val="NoteLevel2"/>
        <w:numPr>
          <w:ilvl w:val="1"/>
          <w:numId w:val="16"/>
        </w:numPr>
      </w:pPr>
      <w:r>
        <w:t>Development necessary as population grows</w:t>
      </w:r>
    </w:p>
    <w:p w14:paraId="063E8437" w14:textId="6CE2DED9" w:rsidR="00985AB2" w:rsidRDefault="00985AB2" w:rsidP="00985AB2">
      <w:pPr>
        <w:pStyle w:val="NoteLevel2"/>
        <w:numPr>
          <w:ilvl w:val="1"/>
          <w:numId w:val="16"/>
        </w:numPr>
      </w:pPr>
      <w:r>
        <w:t>Do not want to trash the environment</w:t>
      </w:r>
    </w:p>
    <w:p w14:paraId="4F6BCC76" w14:textId="647A69BE" w:rsidR="00985AB2" w:rsidRDefault="00985AB2" w:rsidP="00985AB2">
      <w:pPr>
        <w:pStyle w:val="NoteLevel1"/>
        <w:numPr>
          <w:ilvl w:val="0"/>
          <w:numId w:val="16"/>
        </w:numPr>
      </w:pPr>
      <w:r>
        <w:t>Intergenerational Equity</w:t>
      </w:r>
    </w:p>
    <w:p w14:paraId="16AC20FE" w14:textId="360ED25A" w:rsidR="00985AB2" w:rsidRDefault="00985AB2" w:rsidP="00985AB2">
      <w:pPr>
        <w:pStyle w:val="NoteLevel2"/>
        <w:numPr>
          <w:ilvl w:val="1"/>
          <w:numId w:val="16"/>
        </w:numPr>
      </w:pPr>
      <w:r>
        <w:t>How would you perform this?</w:t>
      </w:r>
    </w:p>
    <w:p w14:paraId="70603644" w14:textId="2E50F0F5" w:rsidR="00985AB2" w:rsidRDefault="00985AB2" w:rsidP="00985AB2">
      <w:pPr>
        <w:pStyle w:val="NoteLevel3"/>
        <w:numPr>
          <w:ilvl w:val="2"/>
          <w:numId w:val="16"/>
        </w:numPr>
      </w:pPr>
      <w:r>
        <w:t xml:space="preserve">One way, to develop a set of indicators (environmental), follow them over time </w:t>
      </w:r>
    </w:p>
    <w:p w14:paraId="7238A0FF" w14:textId="6A8190A5" w:rsidR="00985AB2" w:rsidRDefault="00985AB2" w:rsidP="00985AB2">
      <w:pPr>
        <w:pStyle w:val="NoteLevel3"/>
        <w:numPr>
          <w:ilvl w:val="2"/>
          <w:numId w:val="16"/>
        </w:numPr>
      </w:pPr>
      <w:r>
        <w:t>Know how things are changing</w:t>
      </w:r>
    </w:p>
    <w:p w14:paraId="71A8A614" w14:textId="13F6862E" w:rsidR="00985AB2" w:rsidRDefault="00985AB2" w:rsidP="00985AB2">
      <w:pPr>
        <w:pStyle w:val="NoteLevel2"/>
        <w:numPr>
          <w:ilvl w:val="1"/>
          <w:numId w:val="16"/>
        </w:numPr>
      </w:pPr>
      <w:r>
        <w:t>Implication</w:t>
      </w:r>
    </w:p>
    <w:p w14:paraId="73865B8A" w14:textId="50A1A652" w:rsidR="00985AB2" w:rsidRDefault="00985AB2" w:rsidP="00985AB2">
      <w:pPr>
        <w:pStyle w:val="NoteLevel3"/>
        <w:numPr>
          <w:ilvl w:val="2"/>
          <w:numId w:val="16"/>
        </w:numPr>
      </w:pPr>
      <w:r>
        <w:t>Continually rising or non-declining composite of chosen indicators of development</w:t>
      </w:r>
    </w:p>
    <w:p w14:paraId="6DFAFBFA" w14:textId="511DE405" w:rsidR="00985AB2" w:rsidRDefault="00985AB2" w:rsidP="00985AB2">
      <w:pPr>
        <w:pStyle w:val="NoteLevel4"/>
        <w:numPr>
          <w:ilvl w:val="3"/>
          <w:numId w:val="16"/>
        </w:numPr>
      </w:pPr>
      <w:r>
        <w:t xml:space="preserve">Like UN Human Development Index (annual) </w:t>
      </w:r>
      <w:r>
        <w:sym w:font="Wingdings" w:char="F0E0"/>
      </w:r>
      <w:r>
        <w:t xml:space="preserve"> look at literacy rates, education, GDP, etc (indicates development)</w:t>
      </w:r>
    </w:p>
    <w:p w14:paraId="64768568" w14:textId="13CB8D40" w:rsidR="00985AB2" w:rsidRDefault="00985AB2" w:rsidP="00985AB2">
      <w:pPr>
        <w:pStyle w:val="NoteLevel3"/>
        <w:numPr>
          <w:ilvl w:val="2"/>
          <w:numId w:val="16"/>
        </w:numPr>
      </w:pPr>
      <w:r>
        <w:t xml:space="preserve">Actions now that </w:t>
      </w:r>
      <w:r w:rsidR="00295B47">
        <w:t>will significantly impair the we</w:t>
      </w:r>
      <w:r>
        <w:t>ll being of the future must be compensated</w:t>
      </w:r>
    </w:p>
    <w:p w14:paraId="2D41F548" w14:textId="294F9C29" w:rsidR="00985AB2" w:rsidRDefault="00985AB2" w:rsidP="00985AB2">
      <w:pPr>
        <w:pStyle w:val="NoteLevel4"/>
        <w:numPr>
          <w:ilvl w:val="3"/>
          <w:numId w:val="16"/>
        </w:numPr>
      </w:pPr>
      <w:r>
        <w:t>Raises the question: how will you compensate the future?</w:t>
      </w:r>
    </w:p>
    <w:p w14:paraId="0472AC41" w14:textId="1E3E0B6E" w:rsidR="00985AB2" w:rsidRDefault="00985AB2" w:rsidP="00985AB2">
      <w:pPr>
        <w:pStyle w:val="NoteLevel5"/>
        <w:numPr>
          <w:ilvl w:val="4"/>
          <w:numId w:val="16"/>
        </w:numPr>
      </w:pPr>
      <w:r>
        <w:t xml:space="preserve">Through a transfer of capital </w:t>
      </w:r>
      <w:r>
        <w:sym w:font="Wingdings" w:char="F0E0"/>
      </w:r>
      <w:r>
        <w:t xml:space="preserve"> our generation (present ones) leaves a stock of capital no smaller than it has now</w:t>
      </w:r>
    </w:p>
    <w:p w14:paraId="47378413" w14:textId="3AC585B3" w:rsidR="00985AB2" w:rsidRDefault="00985AB2" w:rsidP="00985AB2">
      <w:pPr>
        <w:pStyle w:val="NoteLevel1"/>
        <w:numPr>
          <w:ilvl w:val="0"/>
          <w:numId w:val="16"/>
        </w:numPr>
      </w:pPr>
      <w:r>
        <w:t>Types of capital</w:t>
      </w:r>
    </w:p>
    <w:p w14:paraId="0DB3836C" w14:textId="721C260C" w:rsidR="00985AB2" w:rsidRDefault="00985AB2" w:rsidP="00985AB2">
      <w:pPr>
        <w:pStyle w:val="NoteLevel2"/>
        <w:numPr>
          <w:ilvl w:val="1"/>
          <w:numId w:val="16"/>
        </w:numPr>
      </w:pPr>
      <w:r>
        <w:t>Human-made capital – what we make (machines, artifacts, infrastructure)</w:t>
      </w:r>
    </w:p>
    <w:p w14:paraId="01C70881" w14:textId="5B4B9F8F" w:rsidR="00985AB2" w:rsidRDefault="00985AB2" w:rsidP="00985AB2">
      <w:pPr>
        <w:pStyle w:val="NoteLevel2"/>
        <w:numPr>
          <w:ilvl w:val="1"/>
          <w:numId w:val="16"/>
        </w:numPr>
      </w:pPr>
      <w:r>
        <w:t>Human capital – associated with what we do (develop skills, knowledge)</w:t>
      </w:r>
    </w:p>
    <w:p w14:paraId="7F351A25" w14:textId="69B9B9F5" w:rsidR="00985AB2" w:rsidRDefault="00985AB2" w:rsidP="00985AB2">
      <w:pPr>
        <w:pStyle w:val="NoteLevel2"/>
        <w:numPr>
          <w:ilvl w:val="1"/>
          <w:numId w:val="16"/>
        </w:numPr>
      </w:pPr>
      <w:r>
        <w:t xml:space="preserve">Natural capital – all the environmental stuff that underpins what we do, keep us alive (natural resources, biodiversity, habitat, clean air and water, ecological </w:t>
      </w:r>
      <w:proofErr w:type="gramStart"/>
      <w:r>
        <w:t>processes,…)</w:t>
      </w:r>
      <w:proofErr w:type="gramEnd"/>
    </w:p>
    <w:p w14:paraId="420362FD" w14:textId="1A5CA2B1" w:rsidR="00985AB2" w:rsidRDefault="00703BD5" w:rsidP="00985AB2">
      <w:pPr>
        <w:pStyle w:val="NoteLevel1"/>
        <w:numPr>
          <w:ilvl w:val="0"/>
          <w:numId w:val="16"/>
        </w:numPr>
      </w:pPr>
      <w:r>
        <w:t xml:space="preserve">Weak sustainability </w:t>
      </w:r>
    </w:p>
    <w:p w14:paraId="4FD68AE1" w14:textId="2954B1D9" w:rsidR="00703BD5" w:rsidRDefault="00703BD5" w:rsidP="00703BD5">
      <w:pPr>
        <w:pStyle w:val="NoteLevel2"/>
        <w:numPr>
          <w:ilvl w:val="1"/>
          <w:numId w:val="16"/>
        </w:numPr>
      </w:pPr>
      <w:r>
        <w:t>Two categories:</w:t>
      </w:r>
    </w:p>
    <w:p w14:paraId="3137A06F" w14:textId="57F1F4DF" w:rsidR="00703BD5" w:rsidRDefault="00703BD5" w:rsidP="00703BD5">
      <w:pPr>
        <w:pStyle w:val="NoteLevel3"/>
        <w:numPr>
          <w:ilvl w:val="2"/>
          <w:numId w:val="16"/>
        </w:numPr>
      </w:pPr>
      <w:r>
        <w:t>Very weak sustainability</w:t>
      </w:r>
    </w:p>
    <w:p w14:paraId="624671FB" w14:textId="751F0483" w:rsidR="00703BD5" w:rsidRDefault="00703BD5" w:rsidP="00703BD5">
      <w:pPr>
        <w:pStyle w:val="NoteLevel4"/>
        <w:numPr>
          <w:ilvl w:val="3"/>
          <w:numId w:val="16"/>
        </w:numPr>
      </w:pPr>
      <w:r>
        <w:t>Overall stock of capital is constant over time</w:t>
      </w:r>
    </w:p>
    <w:p w14:paraId="4CE7D68F" w14:textId="46126D4C" w:rsidR="00703BD5" w:rsidRDefault="00703BD5" w:rsidP="00703BD5">
      <w:pPr>
        <w:pStyle w:val="NoteLevel4"/>
        <w:numPr>
          <w:ilvl w:val="3"/>
          <w:numId w:val="16"/>
        </w:numPr>
      </w:pPr>
      <w:r>
        <w:t xml:space="preserve">Infinite substitution of one type of capital for another </w:t>
      </w:r>
    </w:p>
    <w:p w14:paraId="4BF7E399" w14:textId="3C25A520" w:rsidR="00703BD5" w:rsidRDefault="00703BD5" w:rsidP="00703BD5">
      <w:pPr>
        <w:pStyle w:val="NoteLevel4"/>
        <w:numPr>
          <w:ilvl w:val="3"/>
          <w:numId w:val="16"/>
        </w:numPr>
      </w:pPr>
      <w:r>
        <w:t>Decreases in natural capital would be compensated by increases in human capital(s)</w:t>
      </w:r>
    </w:p>
    <w:p w14:paraId="79BF54D0" w14:textId="3250B333" w:rsidR="00703BD5" w:rsidRDefault="00703BD5" w:rsidP="00703BD5">
      <w:pPr>
        <w:pStyle w:val="NoteLevel4"/>
        <w:numPr>
          <w:ilvl w:val="3"/>
          <w:numId w:val="16"/>
        </w:numPr>
      </w:pPr>
      <w:r>
        <w:t>Some believe this is adequate, a lot of environmentalists do not</w:t>
      </w:r>
    </w:p>
    <w:p w14:paraId="3EF4FF46" w14:textId="4E79B155" w:rsidR="00703BD5" w:rsidRDefault="00703BD5" w:rsidP="00703BD5">
      <w:pPr>
        <w:pStyle w:val="NoteLevel3"/>
        <w:numPr>
          <w:ilvl w:val="2"/>
          <w:numId w:val="16"/>
        </w:numPr>
      </w:pPr>
      <w:r>
        <w:t xml:space="preserve">Weak sustainability </w:t>
      </w:r>
    </w:p>
    <w:p w14:paraId="1A2CB70A" w14:textId="77777777" w:rsidR="00703BD5" w:rsidRDefault="00703BD5" w:rsidP="00703BD5">
      <w:pPr>
        <w:pStyle w:val="NoteLevel4"/>
        <w:numPr>
          <w:ilvl w:val="3"/>
          <w:numId w:val="16"/>
        </w:numPr>
      </w:pPr>
      <w:r>
        <w:t>Identifies some (critical) natural processes are essential to life</w:t>
      </w:r>
    </w:p>
    <w:p w14:paraId="6B673E67" w14:textId="192E8AC2" w:rsidR="00703BD5" w:rsidRDefault="00703BD5" w:rsidP="00703BD5">
      <w:pPr>
        <w:pStyle w:val="NoteLevel4"/>
        <w:numPr>
          <w:ilvl w:val="3"/>
          <w:numId w:val="16"/>
        </w:numPr>
      </w:pPr>
      <w:r>
        <w:t xml:space="preserve">These represent critical natural capital that should not be substituted </w:t>
      </w:r>
    </w:p>
    <w:p w14:paraId="3E128A8E" w14:textId="7AA4F2E4" w:rsidR="00703BD5" w:rsidRDefault="00703BD5" w:rsidP="00703BD5">
      <w:pPr>
        <w:pStyle w:val="NoteLevel4"/>
        <w:numPr>
          <w:ilvl w:val="3"/>
          <w:numId w:val="16"/>
        </w:numPr>
      </w:pPr>
      <w:r>
        <w:t xml:space="preserve"> Outside the critical natural capital – substitution is allowed</w:t>
      </w:r>
    </w:p>
    <w:p w14:paraId="151FDFD9" w14:textId="70B44C0D" w:rsidR="00985AB2" w:rsidRDefault="00703BD5" w:rsidP="00985AB2">
      <w:pPr>
        <w:pStyle w:val="NoteLevel1"/>
        <w:numPr>
          <w:ilvl w:val="0"/>
          <w:numId w:val="16"/>
        </w:numPr>
      </w:pPr>
      <w:r>
        <w:t xml:space="preserve">Strong sustainability </w:t>
      </w:r>
    </w:p>
    <w:p w14:paraId="02D8BE4C" w14:textId="77777777" w:rsidR="00703BD5" w:rsidRPr="00703BD5" w:rsidRDefault="00703BD5" w:rsidP="00703BD5">
      <w:pPr>
        <w:pStyle w:val="NoteLevel2"/>
        <w:numPr>
          <w:ilvl w:val="1"/>
          <w:numId w:val="16"/>
        </w:numPr>
      </w:pPr>
      <w:r w:rsidRPr="00703BD5">
        <w:t>Two categories:</w:t>
      </w:r>
    </w:p>
    <w:p w14:paraId="5009149E" w14:textId="27803439" w:rsidR="00703BD5" w:rsidRDefault="00703BD5" w:rsidP="00703BD5">
      <w:pPr>
        <w:pStyle w:val="NoteLevel3"/>
        <w:numPr>
          <w:ilvl w:val="2"/>
          <w:numId w:val="16"/>
        </w:numPr>
      </w:pPr>
      <w:r w:rsidRPr="00703BD5">
        <w:t xml:space="preserve">Very </w:t>
      </w:r>
      <w:r>
        <w:t>strong</w:t>
      </w:r>
      <w:r w:rsidRPr="00703BD5">
        <w:t xml:space="preserve"> sustainability</w:t>
      </w:r>
    </w:p>
    <w:p w14:paraId="2FBB00AB" w14:textId="28082289" w:rsidR="00703BD5" w:rsidRPr="00703BD5" w:rsidRDefault="00703BD5" w:rsidP="00703BD5">
      <w:pPr>
        <w:pStyle w:val="NoteLevel4"/>
        <w:numPr>
          <w:ilvl w:val="3"/>
          <w:numId w:val="16"/>
        </w:numPr>
      </w:pPr>
      <w:r>
        <w:t xml:space="preserve">Radical: deep ecology, </w:t>
      </w:r>
      <w:r w:rsidR="001A0F3A">
        <w:t>bioregionalism (most are biocentric – ecologically centered)</w:t>
      </w:r>
    </w:p>
    <w:p w14:paraId="0768D549" w14:textId="475D5303" w:rsidR="00703BD5" w:rsidRDefault="00703BD5" w:rsidP="00703BD5">
      <w:pPr>
        <w:pStyle w:val="NoteLevel3"/>
        <w:numPr>
          <w:ilvl w:val="2"/>
          <w:numId w:val="16"/>
        </w:numPr>
      </w:pPr>
      <w:r>
        <w:t>Strong</w:t>
      </w:r>
      <w:r w:rsidRPr="00703BD5">
        <w:t xml:space="preserve"> sustainability </w:t>
      </w:r>
    </w:p>
    <w:p w14:paraId="25070DB0" w14:textId="7AA3C0AE" w:rsidR="00703BD5" w:rsidRDefault="00703BD5" w:rsidP="00703BD5">
      <w:pPr>
        <w:pStyle w:val="NoteLevel4"/>
        <w:numPr>
          <w:ilvl w:val="3"/>
          <w:numId w:val="16"/>
        </w:numPr>
      </w:pPr>
      <w:r>
        <w:t>Widen definition of critical natural capital</w:t>
      </w:r>
    </w:p>
    <w:p w14:paraId="134C9046" w14:textId="6F6C00A8" w:rsidR="00703BD5" w:rsidRDefault="00703BD5" w:rsidP="00703BD5">
      <w:pPr>
        <w:pStyle w:val="NoteLevel4"/>
        <w:numPr>
          <w:ilvl w:val="3"/>
          <w:numId w:val="16"/>
        </w:numPr>
      </w:pPr>
      <w:r>
        <w:t>Use precautionary principle</w:t>
      </w:r>
    </w:p>
    <w:p w14:paraId="5EBF63FE" w14:textId="3DE25A9D" w:rsidR="00703BD5" w:rsidRPr="00703BD5" w:rsidRDefault="00703BD5" w:rsidP="00703BD5">
      <w:pPr>
        <w:pStyle w:val="NoteLevel4"/>
        <w:numPr>
          <w:ilvl w:val="3"/>
          <w:numId w:val="16"/>
        </w:numPr>
      </w:pPr>
      <w:r>
        <w:t>Sti</w:t>
      </w:r>
      <w:bookmarkStart w:id="12" w:name="_GoBack"/>
      <w:bookmarkEnd w:id="12"/>
      <w:r>
        <w:t xml:space="preserve">pulate the use of any natural resources should be compensated </w:t>
      </w:r>
    </w:p>
    <w:p w14:paraId="33A60348" w14:textId="143AF5C0" w:rsidR="00703BD5" w:rsidRDefault="001A0F3A" w:rsidP="00985AB2">
      <w:pPr>
        <w:pStyle w:val="NoteLevel1"/>
        <w:numPr>
          <w:ilvl w:val="0"/>
          <w:numId w:val="16"/>
        </w:numPr>
      </w:pPr>
      <w:r>
        <w:t>NOTE: moral standing</w:t>
      </w:r>
    </w:p>
    <w:p w14:paraId="4C4528CC" w14:textId="2206637F" w:rsidR="001A0F3A" w:rsidRDefault="001A0F3A" w:rsidP="001A0F3A">
      <w:pPr>
        <w:pStyle w:val="NoteLevel2"/>
        <w:numPr>
          <w:ilvl w:val="1"/>
          <w:numId w:val="16"/>
        </w:numPr>
      </w:pPr>
      <w:r>
        <w:t>Interests and well-being of an entity must be considered before deciding what is morally right to do</w:t>
      </w:r>
    </w:p>
    <w:p w14:paraId="76FB4EAE" w14:textId="27747C61" w:rsidR="001A0F3A" w:rsidRDefault="001A0F3A" w:rsidP="001A0F3A">
      <w:pPr>
        <w:pStyle w:val="NoteLevel2"/>
        <w:numPr>
          <w:ilvl w:val="1"/>
          <w:numId w:val="16"/>
        </w:numPr>
      </w:pPr>
      <w:r>
        <w:t>Our world is largely anthropocentric – human centered; all, and only, humans have moral standing</w:t>
      </w:r>
    </w:p>
    <w:p w14:paraId="02DB3445" w14:textId="1E8D9F53" w:rsidR="00985AB2" w:rsidRDefault="001A0F3A" w:rsidP="00985AB2">
      <w:pPr>
        <w:pStyle w:val="NoteLevel1"/>
        <w:numPr>
          <w:ilvl w:val="0"/>
          <w:numId w:val="16"/>
        </w:numPr>
      </w:pPr>
      <w:r>
        <w:t>Precautionary principle (associated with strong sustainability)</w:t>
      </w:r>
    </w:p>
    <w:p w14:paraId="50671B42" w14:textId="57A1118E" w:rsidR="001A0F3A" w:rsidRDefault="001A0F3A" w:rsidP="001A0F3A">
      <w:pPr>
        <w:pStyle w:val="NoteLevel2"/>
        <w:numPr>
          <w:ilvl w:val="1"/>
          <w:numId w:val="16"/>
        </w:numPr>
      </w:pPr>
      <w:r>
        <w:t xml:space="preserve">Shifts the burden of proof </w:t>
      </w:r>
    </w:p>
    <w:p w14:paraId="592B63EE" w14:textId="1ED67352" w:rsidR="001A0F3A" w:rsidRDefault="001A0F3A" w:rsidP="000673BF">
      <w:pPr>
        <w:pStyle w:val="NoteLevel3"/>
        <w:numPr>
          <w:ilvl w:val="2"/>
          <w:numId w:val="16"/>
        </w:numPr>
      </w:pPr>
      <w:r>
        <w:t xml:space="preserve">It says: if there is no scientific consensus/proof then the burden of proof falls on the proponent at the action </w:t>
      </w:r>
    </w:p>
    <w:p w14:paraId="3A25FFA8" w14:textId="10F72A7C" w:rsidR="001A0F3A" w:rsidRDefault="000673BF" w:rsidP="00985AB2">
      <w:pPr>
        <w:pStyle w:val="NoteLevel1"/>
        <w:numPr>
          <w:ilvl w:val="0"/>
          <w:numId w:val="16"/>
        </w:numPr>
      </w:pPr>
      <w:r>
        <w:t xml:space="preserve">Bill Joy </w:t>
      </w:r>
      <w:r>
        <w:sym w:font="Wingdings" w:char="F0E0"/>
      </w:r>
      <w:r>
        <w:t xml:space="preserve"> sun microsystems</w:t>
      </w:r>
    </w:p>
    <w:p w14:paraId="121028BA" w14:textId="5ECC16EB" w:rsidR="000673BF" w:rsidRDefault="000673BF" w:rsidP="000673BF">
      <w:pPr>
        <w:pStyle w:val="NoteLevel2"/>
        <w:numPr>
          <w:ilvl w:val="1"/>
          <w:numId w:val="16"/>
        </w:numPr>
      </w:pPr>
      <w:r>
        <w:t>Relinquish, technologies grow</w:t>
      </w:r>
    </w:p>
    <w:p w14:paraId="7A54B198" w14:textId="77777777" w:rsidR="00BE45A9" w:rsidRDefault="00BE45A9" w:rsidP="00985AB2">
      <w:pPr>
        <w:pStyle w:val="NoteLevel1"/>
        <w:numPr>
          <w:ilvl w:val="0"/>
          <w:numId w:val="16"/>
        </w:numPr>
        <w:sectPr w:rsidR="00BE45A9" w:rsidSect="00985AB2">
          <w:headerReference w:type="first" r:id="rId14"/>
          <w:pgSz w:w="12240" w:h="15840"/>
          <w:pgMar w:top="1440" w:right="1440" w:bottom="1440" w:left="1440" w:header="708" w:footer="708" w:gutter="0"/>
          <w:cols w:space="708"/>
          <w:titlePg/>
          <w:docGrid w:type="lines" w:linePitch="360"/>
        </w:sectPr>
      </w:pPr>
    </w:p>
    <w:p w14:paraId="5ECD94F7" w14:textId="424557A4" w:rsidR="001A0F3A" w:rsidRPr="00BE45A9" w:rsidRDefault="00BE45A9" w:rsidP="00BE45A9">
      <w:pPr>
        <w:pStyle w:val="NoteLevel1"/>
        <w:rPr>
          <w:b/>
        </w:rPr>
      </w:pPr>
      <w:r w:rsidRPr="00BE45A9">
        <w:rPr>
          <w:b/>
        </w:rPr>
        <w:t xml:space="preserve">Risk &amp; uncertainty </w:t>
      </w:r>
    </w:p>
    <w:p w14:paraId="25972358" w14:textId="440307DD" w:rsidR="00BE45A9" w:rsidRDefault="00BE45A9" w:rsidP="00BE45A9">
      <w:pPr>
        <w:pStyle w:val="NoteLevel1"/>
        <w:numPr>
          <w:ilvl w:val="0"/>
          <w:numId w:val="17"/>
        </w:numPr>
      </w:pPr>
      <w:r>
        <w:t>Inherent uncertainty: unknown outcomes of our actions</w:t>
      </w:r>
    </w:p>
    <w:p w14:paraId="03B70A64" w14:textId="4C364A66" w:rsidR="00BE45A9" w:rsidRDefault="00BE45A9" w:rsidP="00BE45A9">
      <w:pPr>
        <w:pStyle w:val="NoteLevel2"/>
        <w:numPr>
          <w:ilvl w:val="1"/>
          <w:numId w:val="17"/>
        </w:numPr>
      </w:pPr>
      <w:r>
        <w:t>What will the future look like?</w:t>
      </w:r>
    </w:p>
    <w:p w14:paraId="1C86676D" w14:textId="3F5530FE" w:rsidR="00BE45A9" w:rsidRDefault="00BE45A9" w:rsidP="00BE45A9">
      <w:pPr>
        <w:pStyle w:val="NoteLevel1"/>
        <w:numPr>
          <w:ilvl w:val="0"/>
          <w:numId w:val="17"/>
        </w:numPr>
      </w:pPr>
      <w:r>
        <w:t>Idea of measuring for risk to answer these questions</w:t>
      </w:r>
    </w:p>
    <w:p w14:paraId="375A4482" w14:textId="1CEF9C51" w:rsidR="005D4048" w:rsidRDefault="00BE45A9" w:rsidP="005D4048">
      <w:pPr>
        <w:pStyle w:val="NoteLevel1"/>
        <w:numPr>
          <w:ilvl w:val="0"/>
          <w:numId w:val="17"/>
        </w:numPr>
      </w:pPr>
      <w:r>
        <w:t>Technical risk</w:t>
      </w:r>
    </w:p>
    <w:p w14:paraId="5198C832" w14:textId="0E384E88" w:rsidR="00BE45A9" w:rsidRDefault="00BE45A9" w:rsidP="00BE45A9">
      <w:pPr>
        <w:pStyle w:val="NoteLevel2"/>
        <w:numPr>
          <w:ilvl w:val="1"/>
          <w:numId w:val="17"/>
        </w:numPr>
      </w:pPr>
      <w:r>
        <w:t>Starting point is hazard</w:t>
      </w:r>
    </w:p>
    <w:p w14:paraId="02263127" w14:textId="64C86999" w:rsidR="00BE45A9" w:rsidRDefault="00BE45A9" w:rsidP="00BE45A9">
      <w:pPr>
        <w:pStyle w:val="NoteLevel3"/>
        <w:numPr>
          <w:ilvl w:val="2"/>
          <w:numId w:val="17"/>
        </w:numPr>
      </w:pPr>
      <w:r>
        <w:t>Potential source of danger</w:t>
      </w:r>
    </w:p>
    <w:p w14:paraId="6C03B1C9" w14:textId="1F27E610" w:rsidR="00BE45A9" w:rsidRDefault="00BE45A9" w:rsidP="00BE45A9">
      <w:pPr>
        <w:pStyle w:val="NoteLevel3"/>
        <w:numPr>
          <w:ilvl w:val="2"/>
          <w:numId w:val="17"/>
        </w:numPr>
      </w:pPr>
      <w:r>
        <w:t>Associated with a hazard will be various risks</w:t>
      </w:r>
    </w:p>
    <w:p w14:paraId="58B1AFD4" w14:textId="2C89B797" w:rsidR="00BE45A9" w:rsidRDefault="00BE45A9" w:rsidP="00BE45A9">
      <w:pPr>
        <w:pStyle w:val="NoteLevel3"/>
        <w:numPr>
          <w:ilvl w:val="2"/>
          <w:numId w:val="17"/>
        </w:numPr>
      </w:pPr>
      <w:r>
        <w:t>What constitutes a hazard?</w:t>
      </w:r>
    </w:p>
    <w:p w14:paraId="758C9053" w14:textId="352874E0" w:rsidR="00BE45A9" w:rsidRDefault="00BE45A9" w:rsidP="00BE45A9">
      <w:pPr>
        <w:pStyle w:val="NoteLevel4"/>
        <w:numPr>
          <w:ilvl w:val="3"/>
          <w:numId w:val="17"/>
        </w:numPr>
      </w:pPr>
      <w:r>
        <w:t>Natural disaster- earthquake, tornado, etc</w:t>
      </w:r>
    </w:p>
    <w:p w14:paraId="1184F7F0" w14:textId="5005A115" w:rsidR="00BE45A9" w:rsidRDefault="00BE45A9" w:rsidP="00BE45A9">
      <w:pPr>
        <w:pStyle w:val="NoteLevel4"/>
        <w:numPr>
          <w:ilvl w:val="3"/>
          <w:numId w:val="17"/>
        </w:numPr>
      </w:pPr>
      <w:r>
        <w:t xml:space="preserve">Terrorism </w:t>
      </w:r>
    </w:p>
    <w:p w14:paraId="03017C66" w14:textId="29F503D8" w:rsidR="00BE45A9" w:rsidRDefault="00BE45A9" w:rsidP="00BE45A9">
      <w:pPr>
        <w:pStyle w:val="NoteLevel4"/>
        <w:numPr>
          <w:ilvl w:val="3"/>
          <w:numId w:val="17"/>
        </w:numPr>
      </w:pPr>
      <w:r>
        <w:t>Financial</w:t>
      </w:r>
    </w:p>
    <w:p w14:paraId="6B0E1065" w14:textId="2651AE7A" w:rsidR="00BE45A9" w:rsidRDefault="00BE45A9" w:rsidP="00BE45A9">
      <w:pPr>
        <w:pStyle w:val="NoteLevel4"/>
        <w:numPr>
          <w:ilvl w:val="3"/>
          <w:numId w:val="17"/>
        </w:numPr>
      </w:pPr>
      <w:r>
        <w:t>Pollution- caused by human activity, oil spill</w:t>
      </w:r>
    </w:p>
    <w:p w14:paraId="23747454" w14:textId="49B44AFA" w:rsidR="00BE45A9" w:rsidRDefault="00BE45A9" w:rsidP="00BE45A9">
      <w:pPr>
        <w:pStyle w:val="NoteLevel4"/>
        <w:numPr>
          <w:ilvl w:val="3"/>
          <w:numId w:val="17"/>
        </w:numPr>
      </w:pPr>
      <w:r>
        <w:t>Transportation- car crash</w:t>
      </w:r>
    </w:p>
    <w:p w14:paraId="6EA84D8F" w14:textId="4910AAA8" w:rsidR="00BE45A9" w:rsidRDefault="00BE45A9" w:rsidP="00BE45A9">
      <w:pPr>
        <w:pStyle w:val="NoteLevel4"/>
        <w:numPr>
          <w:ilvl w:val="3"/>
          <w:numId w:val="17"/>
        </w:numPr>
      </w:pPr>
      <w:r>
        <w:t xml:space="preserve">Sickness </w:t>
      </w:r>
    </w:p>
    <w:p w14:paraId="1F6FD3E3" w14:textId="48A71AB3" w:rsidR="00BE45A9" w:rsidRDefault="00BE45A9" w:rsidP="00BE45A9">
      <w:pPr>
        <w:pStyle w:val="NoteLevel4"/>
        <w:numPr>
          <w:ilvl w:val="3"/>
          <w:numId w:val="17"/>
        </w:numPr>
      </w:pPr>
      <w:r>
        <w:t>Small scale accidents- human caused (bridges falling, sink holes)</w:t>
      </w:r>
    </w:p>
    <w:p w14:paraId="0624B101" w14:textId="0D0C7735" w:rsidR="00BE45A9" w:rsidRDefault="00BE45A9" w:rsidP="00BE45A9">
      <w:pPr>
        <w:pStyle w:val="NoteLevel4"/>
        <w:numPr>
          <w:ilvl w:val="3"/>
          <w:numId w:val="17"/>
        </w:numPr>
      </w:pPr>
      <w:r>
        <w:t xml:space="preserve">Technical </w:t>
      </w:r>
    </w:p>
    <w:p w14:paraId="3245EA39" w14:textId="61318EA3" w:rsidR="00BE45A9" w:rsidRDefault="00BE45A9" w:rsidP="00BE45A9">
      <w:pPr>
        <w:pStyle w:val="NoteLevel4"/>
        <w:numPr>
          <w:ilvl w:val="3"/>
          <w:numId w:val="17"/>
        </w:numPr>
      </w:pPr>
      <w:r>
        <w:t xml:space="preserve">Weapons </w:t>
      </w:r>
    </w:p>
    <w:p w14:paraId="3A54E403" w14:textId="4092ECBA" w:rsidR="00BE45A9" w:rsidRDefault="00BE45A9" w:rsidP="00BE45A9">
      <w:pPr>
        <w:pStyle w:val="NoteLevel3"/>
        <w:numPr>
          <w:ilvl w:val="2"/>
          <w:numId w:val="17"/>
        </w:numPr>
      </w:pPr>
      <w:r>
        <w:t>Classification of natural hazards:</w:t>
      </w:r>
    </w:p>
    <w:p w14:paraId="66C8CDFA" w14:textId="1EC55DB3" w:rsidR="00BE45A9" w:rsidRDefault="00BE45A9" w:rsidP="00BE45A9">
      <w:pPr>
        <w:pStyle w:val="NoteLevel4"/>
        <w:numPr>
          <w:ilvl w:val="3"/>
          <w:numId w:val="17"/>
        </w:numPr>
      </w:pPr>
      <w:r>
        <w:t>Infectious and degenerative diseases</w:t>
      </w:r>
    </w:p>
    <w:p w14:paraId="2BE065EF" w14:textId="690FCC43" w:rsidR="00BE45A9" w:rsidRDefault="00BE45A9" w:rsidP="00BE45A9">
      <w:pPr>
        <w:pStyle w:val="NoteLevel4"/>
        <w:numPr>
          <w:ilvl w:val="3"/>
          <w:numId w:val="17"/>
        </w:numPr>
      </w:pPr>
      <w:r>
        <w:t>Natural disasters</w:t>
      </w:r>
    </w:p>
    <w:p w14:paraId="606DA2EA" w14:textId="198E6DA4" w:rsidR="00BE45A9" w:rsidRDefault="00BE45A9" w:rsidP="00BE45A9">
      <w:pPr>
        <w:pStyle w:val="NoteLevel4"/>
        <w:numPr>
          <w:ilvl w:val="3"/>
          <w:numId w:val="17"/>
        </w:numPr>
      </w:pPr>
      <w:r>
        <w:t>Failure of complex technological system (human error, technical)</w:t>
      </w:r>
    </w:p>
    <w:p w14:paraId="2E3A9C64" w14:textId="367668EE" w:rsidR="00BE45A9" w:rsidRDefault="00BE45A9" w:rsidP="00BE45A9">
      <w:pPr>
        <w:pStyle w:val="NoteLevel4"/>
        <w:numPr>
          <w:ilvl w:val="3"/>
          <w:numId w:val="17"/>
        </w:numPr>
      </w:pPr>
      <w:r>
        <w:t>Discrete, small-scale accidents (car crashes, few people involved)</w:t>
      </w:r>
    </w:p>
    <w:p w14:paraId="24504511" w14:textId="2552CB8A" w:rsidR="00BE45A9" w:rsidRDefault="00BE45A9" w:rsidP="00BE45A9">
      <w:pPr>
        <w:pStyle w:val="NoteLevel4"/>
        <w:numPr>
          <w:ilvl w:val="3"/>
          <w:numId w:val="17"/>
        </w:numPr>
      </w:pPr>
      <w:r>
        <w:t>Low-level, delayed effect hazards (exposure to asbestos, things like that, gets more complicated when a person is exposed to a chemical/material that is unknown to them)</w:t>
      </w:r>
    </w:p>
    <w:p w14:paraId="74573B0E" w14:textId="1ADACB9C" w:rsidR="00BE45A9" w:rsidRDefault="008070CB" w:rsidP="00BE45A9">
      <w:pPr>
        <w:pStyle w:val="NoteLevel4"/>
        <w:numPr>
          <w:ilvl w:val="3"/>
          <w:numId w:val="17"/>
        </w:numPr>
      </w:pPr>
      <w:r>
        <w:t>Sociopolitical disruption (broad, ex Syria at the moment)</w:t>
      </w:r>
    </w:p>
    <w:p w14:paraId="4E7D3730" w14:textId="1D96BEE2" w:rsidR="00BE45A9" w:rsidRDefault="008070CB" w:rsidP="008070CB">
      <w:pPr>
        <w:pStyle w:val="NoteLevel4"/>
        <w:numPr>
          <w:ilvl w:val="3"/>
          <w:numId w:val="17"/>
        </w:numPr>
      </w:pPr>
      <w:r>
        <w:t>Environmental hazards (human caused, example: Philippines get huge amount of rainfall in a short period of time which causes mud slides wiping out villages, if trees are cut then the mud slide becomes worse)</w:t>
      </w:r>
    </w:p>
    <w:p w14:paraId="2F4C8F31" w14:textId="526E368B" w:rsidR="005D4048" w:rsidRDefault="005D4048" w:rsidP="005D4048">
      <w:pPr>
        <w:pStyle w:val="NoteLevel2"/>
      </w:pPr>
      <w:r>
        <w:t xml:space="preserve">Technical risk doesn’t account for risk perception </w:t>
      </w:r>
    </w:p>
    <w:p w14:paraId="6026FABE" w14:textId="39DCC577" w:rsidR="005D4048" w:rsidRDefault="005D4048" w:rsidP="005D4048">
      <w:pPr>
        <w:pStyle w:val="NoteLevel3"/>
      </w:pPr>
      <w:r>
        <w:t>Psychometric paradigm</w:t>
      </w:r>
      <w:r w:rsidR="00AD6DF9">
        <w:t xml:space="preserve"> (PP)</w:t>
      </w:r>
      <w:r>
        <w:t>- some people see things to be more/less risky than the experts (why? Different psychological aspects of how people react to risk)</w:t>
      </w:r>
    </w:p>
    <w:p w14:paraId="41B6DC69" w14:textId="19DED2A5" w:rsidR="00AD6DF9" w:rsidRDefault="00AD6DF9" w:rsidP="00AD6DF9">
      <w:pPr>
        <w:pStyle w:val="NoteLevel4"/>
      </w:pPr>
      <w:r>
        <w:t>Psychological issues</w:t>
      </w:r>
    </w:p>
    <w:p w14:paraId="4B723DBF" w14:textId="1443B5FF" w:rsidR="00AD6DF9" w:rsidRDefault="00AD6DF9" w:rsidP="00AD6DF9">
      <w:pPr>
        <w:pStyle w:val="NoteLevel4"/>
      </w:pPr>
      <w:r>
        <w:t xml:space="preserve">Break it down into- Dread risk (deals with controllability), unknown risk (things like nuclear power), number affected </w:t>
      </w:r>
    </w:p>
    <w:p w14:paraId="78B7AFB6" w14:textId="53B53F40" w:rsidR="00AD6DF9" w:rsidRDefault="00A97E03" w:rsidP="00A97E03">
      <w:pPr>
        <w:pStyle w:val="NoteLevel4"/>
      </w:pPr>
      <w:r>
        <w:t xml:space="preserve">Still doesn’t account for blame </w:t>
      </w:r>
    </w:p>
    <w:p w14:paraId="692F656F" w14:textId="30824B20" w:rsidR="005D4048" w:rsidRDefault="00AD6DF9" w:rsidP="005D4048">
      <w:pPr>
        <w:pStyle w:val="NoteLevel2"/>
      </w:pPr>
      <w:r>
        <w:t>Availability heuristic- a way to measure risk behavior, approximation of number of deaths</w:t>
      </w:r>
    </w:p>
    <w:p w14:paraId="1188E2D2" w14:textId="77777777" w:rsidR="00AD6DF9" w:rsidRDefault="00AD6DF9" w:rsidP="005D4048">
      <w:pPr>
        <w:pStyle w:val="NoteLevel2"/>
      </w:pPr>
    </w:p>
    <w:p w14:paraId="1B5592BD" w14:textId="6431B58A" w:rsidR="00BE45A9" w:rsidRDefault="008070CB" w:rsidP="00BE45A9">
      <w:pPr>
        <w:pStyle w:val="NoteLevel1"/>
        <w:numPr>
          <w:ilvl w:val="0"/>
          <w:numId w:val="17"/>
        </w:numPr>
      </w:pPr>
      <w:r>
        <w:t>Technical definition of risk</w:t>
      </w:r>
    </w:p>
    <w:p w14:paraId="105D3E75" w14:textId="4B2B7BE8" w:rsidR="008070CB" w:rsidRDefault="008070CB" w:rsidP="008070CB">
      <w:pPr>
        <w:pStyle w:val="NoteLevel2"/>
        <w:numPr>
          <w:ilvl w:val="1"/>
          <w:numId w:val="17"/>
        </w:numPr>
      </w:pPr>
      <w:r>
        <w:t xml:space="preserve">Risk = probability X consequence </w:t>
      </w:r>
    </w:p>
    <w:p w14:paraId="6A94025C" w14:textId="2914DCB9" w:rsidR="008070CB" w:rsidRDefault="008070CB" w:rsidP="008070CB">
      <w:pPr>
        <w:pStyle w:val="NoteLevel2"/>
        <w:numPr>
          <w:ilvl w:val="1"/>
          <w:numId w:val="17"/>
        </w:numPr>
      </w:pPr>
      <w:r>
        <w:t xml:space="preserve">Probability- hazard occurring </w:t>
      </w:r>
    </w:p>
    <w:p w14:paraId="2064808C" w14:textId="0D8EAEE1" w:rsidR="008070CB" w:rsidRDefault="008070CB" w:rsidP="008070CB">
      <w:pPr>
        <w:pStyle w:val="NoteLevel2"/>
        <w:numPr>
          <w:ilvl w:val="1"/>
          <w:numId w:val="17"/>
        </w:numPr>
      </w:pPr>
      <w:r>
        <w:t>Consequence- if it occurs</w:t>
      </w:r>
    </w:p>
    <w:p w14:paraId="3CEB184E" w14:textId="39794E18" w:rsidR="00BE45A9" w:rsidRDefault="008070CB" w:rsidP="00BE45A9">
      <w:pPr>
        <w:pStyle w:val="NoteLevel1"/>
        <w:numPr>
          <w:ilvl w:val="0"/>
          <w:numId w:val="17"/>
        </w:numPr>
      </w:pPr>
      <w:r>
        <w:t>Diagram on slide 4</w:t>
      </w:r>
    </w:p>
    <w:p w14:paraId="514404CF" w14:textId="7D957960" w:rsidR="008070CB" w:rsidRDefault="008070CB" w:rsidP="008070CB">
      <w:pPr>
        <w:pStyle w:val="NoteLevel2"/>
        <w:numPr>
          <w:ilvl w:val="1"/>
          <w:numId w:val="17"/>
        </w:numPr>
      </w:pPr>
      <w:r>
        <w:t>Representation of the previous equation</w:t>
      </w:r>
    </w:p>
    <w:p w14:paraId="4D1D358A" w14:textId="439C69FA" w:rsidR="005D4048" w:rsidRDefault="005D4048" w:rsidP="008070CB">
      <w:pPr>
        <w:pStyle w:val="NoteLevel2"/>
        <w:numPr>
          <w:ilvl w:val="1"/>
          <w:numId w:val="17"/>
        </w:numPr>
      </w:pPr>
      <w:r>
        <w:t>Example of Holland- parts of the country is under sea level, therefore have a long historical record of high sea level and the frequency</w:t>
      </w:r>
    </w:p>
    <w:p w14:paraId="629A634D" w14:textId="2CC2F663" w:rsidR="005D4048" w:rsidRDefault="005D4048" w:rsidP="008070CB">
      <w:pPr>
        <w:pStyle w:val="NoteLevel2"/>
        <w:numPr>
          <w:ilvl w:val="1"/>
          <w:numId w:val="17"/>
        </w:numPr>
      </w:pPr>
      <w:r>
        <w:t>Built dams and dikes due to this</w:t>
      </w:r>
    </w:p>
    <w:p w14:paraId="4F773F44" w14:textId="12E0C9A7" w:rsidR="005D4048" w:rsidRDefault="005D4048" w:rsidP="008070CB">
      <w:pPr>
        <w:pStyle w:val="NoteLevel2"/>
        <w:numPr>
          <w:ilvl w:val="1"/>
          <w:numId w:val="17"/>
        </w:numPr>
      </w:pPr>
      <w:r>
        <w:t>After WWII, these structures were broken and due to lack of money they built the new ones to be safe until the 50 year mark</w:t>
      </w:r>
    </w:p>
    <w:p w14:paraId="260E6FB9" w14:textId="6FA2105A" w:rsidR="005D4048" w:rsidRDefault="005D4048" w:rsidP="008070CB">
      <w:pPr>
        <w:pStyle w:val="NoteLevel2"/>
        <w:numPr>
          <w:ilvl w:val="1"/>
          <w:numId w:val="17"/>
        </w:numPr>
      </w:pPr>
      <w:r>
        <w:t xml:space="preserve">In 1953, they got the 100 year tide causing a lot of deaths due to improper infrastructure </w:t>
      </w:r>
    </w:p>
    <w:p w14:paraId="3B25AE6E" w14:textId="79D87653" w:rsidR="008070CB" w:rsidRDefault="00A97E03" w:rsidP="00BE45A9">
      <w:pPr>
        <w:pStyle w:val="NoteLevel1"/>
        <w:numPr>
          <w:ilvl w:val="0"/>
          <w:numId w:val="17"/>
        </w:numPr>
      </w:pPr>
      <w:r>
        <w:t>L’Aquila-2009 earthquake, 309 people (PP)</w:t>
      </w:r>
    </w:p>
    <w:p w14:paraId="58288A30" w14:textId="4E853FCC" w:rsidR="00A97E03" w:rsidRDefault="00A97E03" w:rsidP="00A97E03">
      <w:pPr>
        <w:pStyle w:val="NoteLevel2"/>
        <w:numPr>
          <w:ilvl w:val="1"/>
          <w:numId w:val="17"/>
        </w:numPr>
      </w:pPr>
      <w:r>
        <w:t xml:space="preserve">Government official and six scientists charged with manslaughter </w:t>
      </w:r>
    </w:p>
    <w:p w14:paraId="127E9179" w14:textId="23B82CF3" w:rsidR="00A97E03" w:rsidRDefault="00A97E03" w:rsidP="00A97E03">
      <w:pPr>
        <w:pStyle w:val="NoteLevel2"/>
        <w:numPr>
          <w:ilvl w:val="1"/>
          <w:numId w:val="17"/>
        </w:numPr>
      </w:pPr>
      <w:r>
        <w:t>People blamed scientists for the deaths because the earthquake wasn’t predicted</w:t>
      </w:r>
    </w:p>
    <w:p w14:paraId="68ED5A2F" w14:textId="53503251" w:rsidR="00A97E03" w:rsidRDefault="00A97E03" w:rsidP="00A97E03">
      <w:pPr>
        <w:pStyle w:val="NoteLevel2"/>
        <w:numPr>
          <w:ilvl w:val="1"/>
          <w:numId w:val="17"/>
        </w:numPr>
      </w:pPr>
      <w:r>
        <w:t xml:space="preserve">What happened- Succession of small earthquakes, population afraid of a big one, government asked for guidance, these people got together and issue a statement stating “don’t worry, the earthquakes will moderate things” </w:t>
      </w:r>
    </w:p>
    <w:p w14:paraId="214E48EB" w14:textId="7C98889A" w:rsidR="00A97E03" w:rsidRDefault="00A97E03" w:rsidP="00A97E03">
      <w:pPr>
        <w:pStyle w:val="NoteLevel2"/>
        <w:numPr>
          <w:ilvl w:val="1"/>
          <w:numId w:val="17"/>
        </w:numPr>
      </w:pPr>
      <w:r>
        <w:t xml:space="preserve">A case of a family living outdoors as soon as the small earthquakes started, then when the statement was issued they went back into the house and most of the family was killed </w:t>
      </w:r>
    </w:p>
    <w:p w14:paraId="5BCA57D6" w14:textId="2BBC54D9" w:rsidR="00A97E03" w:rsidRDefault="00A97E03" w:rsidP="00A97E03">
      <w:pPr>
        <w:pStyle w:val="NoteLevel2"/>
        <w:numPr>
          <w:ilvl w:val="1"/>
          <w:numId w:val="17"/>
        </w:numPr>
      </w:pPr>
      <w:r>
        <w:t>Due to this, these people were charged</w:t>
      </w:r>
    </w:p>
    <w:p w14:paraId="730FC093" w14:textId="65416358" w:rsidR="00A97E03" w:rsidRDefault="00A97E03" w:rsidP="00A97E03">
      <w:pPr>
        <w:pStyle w:val="NoteLevel2"/>
        <w:numPr>
          <w:ilvl w:val="1"/>
          <w:numId w:val="17"/>
        </w:numPr>
      </w:pPr>
      <w:r>
        <w:t>Should have been stated that due to past history it is unlike there will be a big earthquake, should of explained risk as well</w:t>
      </w:r>
    </w:p>
    <w:p w14:paraId="188D1B43" w14:textId="1B4D26DC" w:rsidR="00A97E03" w:rsidRDefault="00A97E03" w:rsidP="00A97E03">
      <w:pPr>
        <w:pStyle w:val="NoteLevel2"/>
        <w:numPr>
          <w:ilvl w:val="1"/>
          <w:numId w:val="17"/>
        </w:numPr>
      </w:pPr>
      <w:r>
        <w:t>Unknown probability and consequence</w:t>
      </w:r>
    </w:p>
    <w:p w14:paraId="6B486060" w14:textId="222D02C6" w:rsidR="00A97E03" w:rsidRDefault="00A97E03" w:rsidP="00A97E03">
      <w:pPr>
        <w:pStyle w:val="NoteLevel2"/>
        <w:numPr>
          <w:ilvl w:val="1"/>
          <w:numId w:val="17"/>
        </w:numPr>
      </w:pPr>
      <w:r>
        <w:t>This is called the forensic model of danger</w:t>
      </w:r>
    </w:p>
    <w:p w14:paraId="2FA192FF" w14:textId="19F503E0" w:rsidR="008070CB" w:rsidRDefault="00CF54B7" w:rsidP="00BE45A9">
      <w:pPr>
        <w:pStyle w:val="NoteLevel1"/>
        <w:numPr>
          <w:ilvl w:val="0"/>
          <w:numId w:val="17"/>
        </w:numPr>
      </w:pPr>
      <w:r>
        <w:t>Considerations:</w:t>
      </w:r>
      <w:r w:rsidR="00E15223">
        <w:t xml:space="preserve"> (start with first one and work your way down)</w:t>
      </w:r>
    </w:p>
    <w:p w14:paraId="79CCB0C7" w14:textId="73FBBA1E" w:rsidR="00CF54B7" w:rsidRDefault="00CF54B7" w:rsidP="00CF54B7">
      <w:pPr>
        <w:pStyle w:val="NoteLevel2"/>
        <w:numPr>
          <w:ilvl w:val="1"/>
          <w:numId w:val="17"/>
        </w:numPr>
      </w:pPr>
      <w:r>
        <w:t>Technical</w:t>
      </w:r>
    </w:p>
    <w:p w14:paraId="3CA6B0D0" w14:textId="7F205C49" w:rsidR="00CF54B7" w:rsidRDefault="00CF54B7" w:rsidP="00CF54B7">
      <w:pPr>
        <w:pStyle w:val="NoteLevel2"/>
        <w:numPr>
          <w:ilvl w:val="1"/>
          <w:numId w:val="17"/>
        </w:numPr>
      </w:pPr>
      <w:r>
        <w:t>Psychometric</w:t>
      </w:r>
    </w:p>
    <w:p w14:paraId="1B1FF681" w14:textId="00243A69" w:rsidR="00CF54B7" w:rsidRDefault="00CF54B7" w:rsidP="00CF54B7">
      <w:pPr>
        <w:pStyle w:val="NoteLevel2"/>
        <w:numPr>
          <w:ilvl w:val="1"/>
          <w:numId w:val="17"/>
        </w:numPr>
      </w:pPr>
      <w:r>
        <w:t>Forensic</w:t>
      </w:r>
    </w:p>
    <w:p w14:paraId="17815229" w14:textId="5158ACE4" w:rsidR="00CF54B7" w:rsidRDefault="00CF54B7" w:rsidP="00CF54B7">
      <w:pPr>
        <w:pStyle w:val="NoteLevel2"/>
        <w:numPr>
          <w:ilvl w:val="1"/>
          <w:numId w:val="17"/>
        </w:numPr>
      </w:pPr>
      <w:r>
        <w:t xml:space="preserve">Politicization of risk </w:t>
      </w:r>
    </w:p>
    <w:p w14:paraId="5DD4B88A" w14:textId="2247A421" w:rsidR="00CF54B7" w:rsidRDefault="00CF54B7" w:rsidP="00CF54B7">
      <w:pPr>
        <w:pStyle w:val="NoteLevel3"/>
        <w:numPr>
          <w:ilvl w:val="2"/>
          <w:numId w:val="17"/>
        </w:numPr>
      </w:pPr>
      <w:r>
        <w:t>Such as climate change</w:t>
      </w:r>
    </w:p>
    <w:p w14:paraId="2D9E058C" w14:textId="59A652AF" w:rsidR="00CF54B7" w:rsidRDefault="00CF54B7" w:rsidP="00CF54B7">
      <w:pPr>
        <w:pStyle w:val="NoteLevel3"/>
        <w:numPr>
          <w:ilvl w:val="2"/>
          <w:numId w:val="17"/>
        </w:numPr>
      </w:pPr>
      <w:r>
        <w:t xml:space="preserve">Mary Douglas- came up with cultural theory </w:t>
      </w:r>
    </w:p>
    <w:p w14:paraId="597F64F0" w14:textId="77777777" w:rsidR="00E15223" w:rsidRDefault="00CF54B7" w:rsidP="00CF54B7">
      <w:pPr>
        <w:pStyle w:val="NoteLevel4"/>
        <w:numPr>
          <w:ilvl w:val="3"/>
          <w:numId w:val="17"/>
        </w:numPr>
      </w:pPr>
      <w:r>
        <w:t xml:space="preserve">The heart of it was grid/group typology- </w:t>
      </w:r>
      <w:r w:rsidR="00E15223">
        <w:t xml:space="preserve">chart on last slide </w:t>
      </w:r>
    </w:p>
    <w:p w14:paraId="43FE2212" w14:textId="20B86B8E" w:rsidR="00E15223" w:rsidRDefault="00E15223" w:rsidP="00E15223">
      <w:pPr>
        <w:pStyle w:val="NoteLevel5"/>
        <w:numPr>
          <w:ilvl w:val="4"/>
          <w:numId w:val="17"/>
        </w:numPr>
      </w:pPr>
      <w:r>
        <w:t>Whom one interact with (group)</w:t>
      </w:r>
    </w:p>
    <w:p w14:paraId="3D2BF016" w14:textId="45A34389" w:rsidR="00CF54B7" w:rsidRDefault="00E15223" w:rsidP="00E15223">
      <w:pPr>
        <w:pStyle w:val="NoteLevel5"/>
        <w:numPr>
          <w:ilvl w:val="4"/>
          <w:numId w:val="17"/>
        </w:numPr>
      </w:pPr>
      <w:r>
        <w:t>How one interacts with them (grid)</w:t>
      </w:r>
    </w:p>
    <w:p w14:paraId="5CE4CC91" w14:textId="3502EEB3" w:rsidR="00E15223" w:rsidRDefault="00E15223" w:rsidP="00E15223">
      <w:pPr>
        <w:pStyle w:val="NoteLevel5"/>
        <w:numPr>
          <w:ilvl w:val="4"/>
          <w:numId w:val="17"/>
        </w:numPr>
      </w:pPr>
      <w:proofErr w:type="gramStart"/>
      <w:r>
        <w:t>how</w:t>
      </w:r>
      <w:proofErr w:type="gramEnd"/>
      <w:r>
        <w:t xml:space="preserve"> people interact with others: dependent or independent </w:t>
      </w:r>
    </w:p>
    <w:p w14:paraId="5B465A4C" w14:textId="36F75243" w:rsidR="00E15223" w:rsidRDefault="00E15223" w:rsidP="00E15223">
      <w:pPr>
        <w:pStyle w:val="NoteLevel5"/>
        <w:numPr>
          <w:ilvl w:val="4"/>
          <w:numId w:val="17"/>
        </w:numPr>
      </w:pPr>
      <w:proofErr w:type="gramStart"/>
      <w:r>
        <w:t>four</w:t>
      </w:r>
      <w:proofErr w:type="gramEnd"/>
      <w:r>
        <w:t xml:space="preserve"> social types of people</w:t>
      </w:r>
    </w:p>
    <w:p w14:paraId="491B9ED1" w14:textId="38177968" w:rsidR="00E15223" w:rsidRDefault="00E15223" w:rsidP="00E15223">
      <w:pPr>
        <w:pStyle w:val="NoteLevel5"/>
        <w:numPr>
          <w:ilvl w:val="4"/>
          <w:numId w:val="17"/>
        </w:numPr>
      </w:pPr>
      <w:proofErr w:type="gramStart"/>
      <w:r>
        <w:t>isolates</w:t>
      </w:r>
      <w:proofErr w:type="gramEnd"/>
      <w:r>
        <w:t>- people who like to be isolated</w:t>
      </w:r>
    </w:p>
    <w:p w14:paraId="43A8A6E5" w14:textId="774669EB" w:rsidR="00E15223" w:rsidRDefault="00E15223" w:rsidP="00E15223">
      <w:pPr>
        <w:pStyle w:val="NoteLevel5"/>
        <w:numPr>
          <w:ilvl w:val="4"/>
          <w:numId w:val="17"/>
        </w:numPr>
      </w:pPr>
      <w:proofErr w:type="gramStart"/>
      <w:r>
        <w:t>individualist</w:t>
      </w:r>
      <w:proofErr w:type="gramEnd"/>
      <w:r>
        <w:t>- people that like market type of situations</w:t>
      </w:r>
    </w:p>
    <w:p w14:paraId="779958EE" w14:textId="25D323CF" w:rsidR="00E15223" w:rsidRDefault="00E15223" w:rsidP="00E15223">
      <w:pPr>
        <w:pStyle w:val="NoteLevel5"/>
        <w:numPr>
          <w:ilvl w:val="4"/>
          <w:numId w:val="17"/>
        </w:numPr>
      </w:pPr>
      <w:proofErr w:type="gramStart"/>
      <w:r>
        <w:t>how</w:t>
      </w:r>
      <w:proofErr w:type="gramEnd"/>
      <w:r>
        <w:t xml:space="preserve"> people look at things involved with risk</w:t>
      </w:r>
    </w:p>
    <w:p w14:paraId="6490FCBA" w14:textId="0A6F72B7" w:rsidR="008070CB" w:rsidRDefault="00E15223" w:rsidP="00BE45A9">
      <w:pPr>
        <w:pStyle w:val="NoteLevel1"/>
        <w:numPr>
          <w:ilvl w:val="0"/>
          <w:numId w:val="17"/>
        </w:numPr>
      </w:pPr>
      <w:r>
        <w:t>Holling- looked at resilience, found 4 types of ecological systems (related to Mary Douglas research)</w:t>
      </w:r>
    </w:p>
    <w:p w14:paraId="77E4B4AF" w14:textId="19BA5171" w:rsidR="00E15223" w:rsidRDefault="00E15223" w:rsidP="00E15223">
      <w:pPr>
        <w:pStyle w:val="NoteLevel2"/>
        <w:numPr>
          <w:ilvl w:val="1"/>
          <w:numId w:val="17"/>
        </w:numPr>
      </w:pPr>
      <w:r>
        <w:t>Combine the two- ecology + grip/group- you get the 4 myths of nature</w:t>
      </w:r>
    </w:p>
    <w:p w14:paraId="51ED7F05" w14:textId="77777777" w:rsidR="00CF54B7" w:rsidRDefault="00CF54B7" w:rsidP="00BE45A9">
      <w:pPr>
        <w:pStyle w:val="NoteLevel1"/>
        <w:numPr>
          <w:ilvl w:val="0"/>
          <w:numId w:val="17"/>
        </w:numPr>
      </w:pPr>
    </w:p>
    <w:p w14:paraId="01B4F3EB" w14:textId="77777777" w:rsidR="00015CEF" w:rsidRDefault="00015CEF" w:rsidP="00BE45A9">
      <w:pPr>
        <w:pStyle w:val="NoteLevel1"/>
        <w:numPr>
          <w:ilvl w:val="0"/>
          <w:numId w:val="17"/>
        </w:numPr>
        <w:sectPr w:rsidR="00015CEF" w:rsidSect="00BE45A9">
          <w:headerReference w:type="first" r:id="rId15"/>
          <w:pgSz w:w="12240" w:h="15840"/>
          <w:pgMar w:top="1440" w:right="1440" w:bottom="1440" w:left="1440" w:header="708" w:footer="708" w:gutter="0"/>
          <w:cols w:space="708"/>
          <w:titlePg/>
          <w:docGrid w:type="lines" w:linePitch="360"/>
        </w:sectPr>
      </w:pPr>
    </w:p>
    <w:p w14:paraId="1F2EB4A4" w14:textId="024E0C00" w:rsidR="00CF54B7" w:rsidRPr="00015CEF" w:rsidRDefault="00015CEF" w:rsidP="00015CEF">
      <w:pPr>
        <w:pStyle w:val="NoteLevel1"/>
        <w:rPr>
          <w:b/>
        </w:rPr>
      </w:pPr>
      <w:r w:rsidRPr="00015CEF">
        <w:rPr>
          <w:b/>
        </w:rPr>
        <w:t>From coal to electricity</w:t>
      </w:r>
    </w:p>
    <w:p w14:paraId="754F67CD" w14:textId="27685756" w:rsidR="00015CEF" w:rsidRDefault="00015CEF" w:rsidP="00015CEF">
      <w:pPr>
        <w:pStyle w:val="NoteLevel1"/>
        <w:numPr>
          <w:ilvl w:val="0"/>
          <w:numId w:val="18"/>
        </w:numPr>
      </w:pPr>
      <w:r>
        <w:t>Burn coal</w:t>
      </w:r>
    </w:p>
    <w:p w14:paraId="1CDB62C1" w14:textId="255BEBA8" w:rsidR="00015CEF" w:rsidRDefault="00015CEF" w:rsidP="00015CEF">
      <w:pPr>
        <w:pStyle w:val="NoteLevel1"/>
        <w:numPr>
          <w:ilvl w:val="0"/>
          <w:numId w:val="18"/>
        </w:numPr>
      </w:pPr>
      <w:r>
        <w:t>Heat water</w:t>
      </w:r>
    </w:p>
    <w:p w14:paraId="29651178" w14:textId="62564635" w:rsidR="00015CEF" w:rsidRDefault="00015CEF" w:rsidP="00015CEF">
      <w:pPr>
        <w:pStyle w:val="NoteLevel1"/>
        <w:numPr>
          <w:ilvl w:val="0"/>
          <w:numId w:val="18"/>
        </w:numPr>
      </w:pPr>
      <w:r>
        <w:t>Produce steam</w:t>
      </w:r>
    </w:p>
    <w:p w14:paraId="33CD3425" w14:textId="22D04622" w:rsidR="00015CEF" w:rsidRDefault="00015CEF" w:rsidP="00015CEF">
      <w:pPr>
        <w:pStyle w:val="NoteLevel1"/>
        <w:numPr>
          <w:ilvl w:val="0"/>
          <w:numId w:val="18"/>
        </w:numPr>
      </w:pPr>
      <w:r>
        <w:t>TURBINE</w:t>
      </w:r>
    </w:p>
    <w:p w14:paraId="2B1F48E4" w14:textId="5F4ACCFE" w:rsidR="00015CEF" w:rsidRDefault="00015CEF" w:rsidP="00015CEF">
      <w:pPr>
        <w:pStyle w:val="NoteLevel2"/>
        <w:numPr>
          <w:ilvl w:val="1"/>
          <w:numId w:val="18"/>
        </w:numPr>
      </w:pPr>
      <w:r>
        <w:t>Fluid with kinetic energy is run through the turbine</w:t>
      </w:r>
    </w:p>
    <w:p w14:paraId="321EB677" w14:textId="59872106" w:rsidR="00015CEF" w:rsidRDefault="00015CEF" w:rsidP="00015CEF">
      <w:pPr>
        <w:pStyle w:val="NoteLevel2"/>
        <w:numPr>
          <w:ilvl w:val="1"/>
          <w:numId w:val="18"/>
        </w:numPr>
      </w:pPr>
      <w:r>
        <w:t>Some of this energy will cause it to turn</w:t>
      </w:r>
    </w:p>
    <w:p w14:paraId="300AC3EA" w14:textId="7D42AA06" w:rsidR="00015CEF" w:rsidRDefault="00015CEF" w:rsidP="00015CEF">
      <w:pPr>
        <w:pStyle w:val="NoteLevel2"/>
        <w:numPr>
          <w:ilvl w:val="1"/>
          <w:numId w:val="18"/>
        </w:numPr>
      </w:pPr>
      <w:r>
        <w:t>Turbine is attached to a generator</w:t>
      </w:r>
    </w:p>
    <w:p w14:paraId="281308BB" w14:textId="54D28935" w:rsidR="00015CEF" w:rsidRDefault="00015CEF" w:rsidP="00015CEF">
      <w:pPr>
        <w:pStyle w:val="NoteLevel2"/>
        <w:numPr>
          <w:ilvl w:val="1"/>
          <w:numId w:val="18"/>
        </w:numPr>
      </w:pPr>
      <w:r>
        <w:t>Turbine responsible for turning, generator responsible for producing the electricity</w:t>
      </w:r>
    </w:p>
    <w:p w14:paraId="6A3C11B1" w14:textId="72AB0139" w:rsidR="00015CEF" w:rsidRDefault="00015CEF" w:rsidP="00015CEF">
      <w:pPr>
        <w:pStyle w:val="NoteLevel1"/>
        <w:numPr>
          <w:ilvl w:val="0"/>
          <w:numId w:val="18"/>
        </w:numPr>
      </w:pPr>
      <w:r>
        <w:t>Other energy sources</w:t>
      </w:r>
    </w:p>
    <w:p w14:paraId="249491D3" w14:textId="7FA6D478" w:rsidR="00015CEF" w:rsidRDefault="00015CEF" w:rsidP="00015CEF">
      <w:pPr>
        <w:pStyle w:val="NoteLevel2"/>
        <w:numPr>
          <w:ilvl w:val="1"/>
          <w:numId w:val="18"/>
        </w:numPr>
      </w:pPr>
      <w:r>
        <w:t>Nuclear – E=mc2 – fission (split atoms), fusion (combine tiny nuclei to make a larger one)</w:t>
      </w:r>
    </w:p>
    <w:p w14:paraId="3F93D54D" w14:textId="1D6054EB" w:rsidR="00015CEF" w:rsidRDefault="00015CEF" w:rsidP="00015CEF">
      <w:pPr>
        <w:pStyle w:val="NoteLevel2"/>
        <w:numPr>
          <w:ilvl w:val="1"/>
          <w:numId w:val="18"/>
        </w:numPr>
      </w:pPr>
      <w:r>
        <w:t>Moving water – ultimate source of energy is the sun</w:t>
      </w:r>
    </w:p>
    <w:p w14:paraId="30F3A00D" w14:textId="58D882C1" w:rsidR="00015CEF" w:rsidRDefault="00015CEF" w:rsidP="00015CEF">
      <w:pPr>
        <w:pStyle w:val="NoteLevel3"/>
        <w:numPr>
          <w:ilvl w:val="2"/>
          <w:numId w:val="18"/>
        </w:numPr>
      </w:pPr>
      <w:r>
        <w:t>Hydro (dam)</w:t>
      </w:r>
    </w:p>
    <w:p w14:paraId="6CBAE462" w14:textId="380494CF" w:rsidR="00015CEF" w:rsidRDefault="00015CEF" w:rsidP="00015CEF">
      <w:pPr>
        <w:pStyle w:val="NoteLevel3"/>
        <w:numPr>
          <w:ilvl w:val="2"/>
          <w:numId w:val="18"/>
        </w:numPr>
      </w:pPr>
      <w:r>
        <w:t>Run-of-river (turbine on the river)</w:t>
      </w:r>
    </w:p>
    <w:p w14:paraId="4F1ED761" w14:textId="1D0E6A15" w:rsidR="00015CEF" w:rsidRDefault="00015CEF" w:rsidP="00015CEF">
      <w:pPr>
        <w:pStyle w:val="NoteLevel2"/>
        <w:numPr>
          <w:ilvl w:val="1"/>
          <w:numId w:val="18"/>
        </w:numPr>
      </w:pPr>
      <w:r>
        <w:t xml:space="preserve">Tidal – move turbine as it goes up and down, source of energy gravitational </w:t>
      </w:r>
    </w:p>
    <w:p w14:paraId="56DDFBB6" w14:textId="3D2DB151" w:rsidR="00015CEF" w:rsidRDefault="000757B7" w:rsidP="00015CEF">
      <w:pPr>
        <w:pStyle w:val="NoteLevel2"/>
        <w:numPr>
          <w:ilvl w:val="1"/>
          <w:numId w:val="18"/>
        </w:numPr>
      </w:pPr>
      <w:r>
        <w:t>Geothermal steam – you can also use the heat to boil a different liquid</w:t>
      </w:r>
    </w:p>
    <w:p w14:paraId="1CF8374F" w14:textId="1EAFBE57" w:rsidR="000757B7" w:rsidRDefault="000757B7" w:rsidP="00015CEF">
      <w:pPr>
        <w:pStyle w:val="NoteLevel2"/>
        <w:numPr>
          <w:ilvl w:val="1"/>
          <w:numId w:val="18"/>
        </w:numPr>
      </w:pPr>
      <w:r>
        <w:t>Solar – produce heat to boil water</w:t>
      </w:r>
    </w:p>
    <w:p w14:paraId="30BB5B71" w14:textId="1B2B4BDE" w:rsidR="000757B7" w:rsidRDefault="000757B7" w:rsidP="000757B7">
      <w:pPr>
        <w:pStyle w:val="NoteLevel3"/>
        <w:numPr>
          <w:ilvl w:val="2"/>
          <w:numId w:val="18"/>
        </w:numPr>
      </w:pPr>
      <w:r>
        <w:t>Build a tower with reflectors pointing at the top of it to heat the water and produce steam (</w:t>
      </w:r>
      <w:r w:rsidR="00490569">
        <w:t>solar tower)</w:t>
      </w:r>
    </w:p>
    <w:p w14:paraId="5725E399" w14:textId="22E31FDC" w:rsidR="000757B7" w:rsidRDefault="000757B7" w:rsidP="00015CEF">
      <w:pPr>
        <w:pStyle w:val="NoteLevel2"/>
        <w:numPr>
          <w:ilvl w:val="1"/>
          <w:numId w:val="18"/>
        </w:numPr>
      </w:pPr>
      <w:r>
        <w:t>Wind – the energy driver is the sun</w:t>
      </w:r>
    </w:p>
    <w:p w14:paraId="20C67AE5" w14:textId="4FA6F9C2" w:rsidR="009F6A0D" w:rsidRDefault="009F6A0D" w:rsidP="00015CEF">
      <w:pPr>
        <w:pStyle w:val="NoteLevel2"/>
        <w:numPr>
          <w:ilvl w:val="1"/>
          <w:numId w:val="18"/>
        </w:numPr>
      </w:pPr>
      <w:r>
        <w:t>Wave – turbine where the waves are</w:t>
      </w:r>
    </w:p>
    <w:p w14:paraId="3EDE6CE4" w14:textId="1AB922BD" w:rsidR="009F6A0D" w:rsidRDefault="009F6A0D" w:rsidP="00015CEF">
      <w:pPr>
        <w:pStyle w:val="NoteLevel2"/>
        <w:numPr>
          <w:ilvl w:val="1"/>
          <w:numId w:val="18"/>
        </w:numPr>
      </w:pPr>
      <w:r>
        <w:t>UTEC</w:t>
      </w:r>
    </w:p>
    <w:p w14:paraId="760436D9" w14:textId="7145E09A" w:rsidR="009F6A0D" w:rsidRDefault="009F6A0D" w:rsidP="009F6A0D">
      <w:pPr>
        <w:pStyle w:val="NoteLevel3"/>
        <w:numPr>
          <w:ilvl w:val="2"/>
          <w:numId w:val="18"/>
        </w:numPr>
      </w:pPr>
      <w:r>
        <w:t>Temperature difference by the equator</w:t>
      </w:r>
    </w:p>
    <w:p w14:paraId="35AB878A" w14:textId="77777777" w:rsidR="000757B7" w:rsidRDefault="000757B7" w:rsidP="00015CEF">
      <w:pPr>
        <w:pStyle w:val="NoteLevel2"/>
        <w:numPr>
          <w:ilvl w:val="1"/>
          <w:numId w:val="18"/>
        </w:numPr>
      </w:pPr>
      <w:r>
        <w:t xml:space="preserve">Solar ponds </w:t>
      </w:r>
    </w:p>
    <w:p w14:paraId="7E4A0E2A" w14:textId="683911ED" w:rsidR="000757B7" w:rsidRDefault="000757B7" w:rsidP="000757B7">
      <w:pPr>
        <w:pStyle w:val="NoteLevel3"/>
        <w:numPr>
          <w:ilvl w:val="2"/>
          <w:numId w:val="18"/>
        </w:numPr>
      </w:pPr>
      <w:r>
        <w:t xml:space="preserve">Man made pond with a black liner to absorb sunlight </w:t>
      </w:r>
    </w:p>
    <w:p w14:paraId="7071A276" w14:textId="050FE5D2" w:rsidR="000757B7" w:rsidRDefault="000757B7" w:rsidP="000757B7">
      <w:pPr>
        <w:pStyle w:val="NoteLevel3"/>
        <w:numPr>
          <w:ilvl w:val="2"/>
          <w:numId w:val="18"/>
        </w:numPr>
      </w:pPr>
      <w:r>
        <w:t>At the bottom place brine, water with saturated salt</w:t>
      </w:r>
    </w:p>
    <w:p w14:paraId="13357681" w14:textId="32EC0993" w:rsidR="000757B7" w:rsidRDefault="000757B7" w:rsidP="000757B7">
      <w:pPr>
        <w:pStyle w:val="NoteLevel3"/>
        <w:numPr>
          <w:ilvl w:val="2"/>
          <w:numId w:val="18"/>
        </w:numPr>
      </w:pPr>
      <w:r>
        <w:t xml:space="preserve">Place </w:t>
      </w:r>
      <w:r w:rsidR="009F6A0D">
        <w:t xml:space="preserve">fresh </w:t>
      </w:r>
      <w:r>
        <w:t>water on top, won’t mix if it is done properly</w:t>
      </w:r>
    </w:p>
    <w:p w14:paraId="39653115" w14:textId="093762A7" w:rsidR="000757B7" w:rsidRDefault="009F6A0D" w:rsidP="000757B7">
      <w:pPr>
        <w:pStyle w:val="NoteLevel3"/>
        <w:numPr>
          <w:ilvl w:val="2"/>
          <w:numId w:val="18"/>
        </w:numPr>
      </w:pPr>
      <w:r>
        <w:t>Sucks up the energy from the water being heated</w:t>
      </w:r>
    </w:p>
    <w:p w14:paraId="04A3566E" w14:textId="32A4E32A" w:rsidR="009F6A0D" w:rsidRDefault="009F6A0D" w:rsidP="000757B7">
      <w:pPr>
        <w:pStyle w:val="NoteLevel3"/>
        <w:numPr>
          <w:ilvl w:val="2"/>
          <w:numId w:val="18"/>
        </w:numPr>
      </w:pPr>
      <w:r>
        <w:t>Place a pipe where the brine is and put a low boiling point liquid in the pipe</w:t>
      </w:r>
    </w:p>
    <w:p w14:paraId="1F239201" w14:textId="23563FE8" w:rsidR="009F6A0D" w:rsidRDefault="009F6A0D" w:rsidP="000757B7">
      <w:pPr>
        <w:pStyle w:val="NoteLevel3"/>
        <w:numPr>
          <w:ilvl w:val="2"/>
          <w:numId w:val="18"/>
        </w:numPr>
      </w:pPr>
      <w:r>
        <w:t>Let the brine heat up the liquid and turn it to steam</w:t>
      </w:r>
    </w:p>
    <w:p w14:paraId="255AE30A" w14:textId="77777777" w:rsidR="00015CEF" w:rsidRDefault="00015CEF" w:rsidP="009F6A0D">
      <w:pPr>
        <w:pStyle w:val="NoteLevel1"/>
        <w:numPr>
          <w:ilvl w:val="0"/>
          <w:numId w:val="0"/>
        </w:numPr>
      </w:pPr>
    </w:p>
    <w:p w14:paraId="47C063D1" w14:textId="04A01747" w:rsidR="009F6A0D" w:rsidRPr="009F6A0D" w:rsidRDefault="009F6A0D" w:rsidP="009F6A0D">
      <w:pPr>
        <w:pStyle w:val="NoteLevel1"/>
        <w:numPr>
          <w:ilvl w:val="0"/>
          <w:numId w:val="0"/>
        </w:numPr>
        <w:rPr>
          <w:b/>
        </w:rPr>
      </w:pPr>
      <w:r w:rsidRPr="009F6A0D">
        <w:rPr>
          <w:b/>
        </w:rPr>
        <w:t xml:space="preserve">Biomimicry </w:t>
      </w:r>
    </w:p>
    <w:p w14:paraId="53C8570D" w14:textId="14588419" w:rsidR="009F6A0D" w:rsidRDefault="009F6A0D" w:rsidP="00015CEF">
      <w:pPr>
        <w:pStyle w:val="NoteLevel1"/>
        <w:numPr>
          <w:ilvl w:val="0"/>
          <w:numId w:val="18"/>
        </w:numPr>
      </w:pPr>
      <w:r>
        <w:t>Designing systems based on nature (biological)</w:t>
      </w:r>
    </w:p>
    <w:p w14:paraId="4B9E5610" w14:textId="1DBD1C7F" w:rsidR="009F6A0D" w:rsidRDefault="009F6A0D" w:rsidP="00015CEF">
      <w:pPr>
        <w:pStyle w:val="NoteLevel1"/>
        <w:numPr>
          <w:ilvl w:val="0"/>
          <w:numId w:val="18"/>
        </w:numPr>
      </w:pPr>
      <w:r>
        <w:t xml:space="preserve">There is one in Zimbabwe </w:t>
      </w:r>
    </w:p>
    <w:p w14:paraId="7AFAE510" w14:textId="131EF655" w:rsidR="009F6A0D" w:rsidRDefault="009F6A0D" w:rsidP="009F6A0D">
      <w:pPr>
        <w:pStyle w:val="NoteLevel2"/>
        <w:numPr>
          <w:ilvl w:val="1"/>
          <w:numId w:val="18"/>
        </w:numPr>
      </w:pPr>
      <w:r>
        <w:t xml:space="preserve">Commercial building </w:t>
      </w:r>
    </w:p>
    <w:p w14:paraId="5969A8E6" w14:textId="7426A2F7" w:rsidR="00DC2252" w:rsidRDefault="00DC2252" w:rsidP="00DC2252">
      <w:pPr>
        <w:pStyle w:val="NoteLevel3"/>
        <w:numPr>
          <w:ilvl w:val="2"/>
          <w:numId w:val="18"/>
        </w:numPr>
      </w:pPr>
      <w:r>
        <w:t>Architect looked at termite mounds</w:t>
      </w:r>
    </w:p>
    <w:p w14:paraId="651BBCCB" w14:textId="5A057E3C" w:rsidR="00DC2252" w:rsidRDefault="00DC2252" w:rsidP="00DC2252">
      <w:pPr>
        <w:pStyle w:val="NoteLevel3"/>
        <w:numPr>
          <w:ilvl w:val="2"/>
          <w:numId w:val="18"/>
        </w:numPr>
      </w:pPr>
      <w:r>
        <w:t>Exterior temperature (vary by 40</w:t>
      </w:r>
      <w:r w:rsidRPr="00DC2252">
        <w:rPr>
          <w:b/>
          <w:color w:val="000000"/>
          <w:lang w:eastAsia="ja-JP"/>
        </w:rPr>
        <w:t xml:space="preserve"> </w:t>
      </w:r>
      <w:r w:rsidRPr="00DC2252">
        <w:rPr>
          <w:b/>
        </w:rPr>
        <w:t>°</w:t>
      </w:r>
      <w:r>
        <w:t>C)</w:t>
      </w:r>
    </w:p>
    <w:p w14:paraId="3D09D2AF" w14:textId="77777777" w:rsidR="00DC2252" w:rsidRPr="00DC2252" w:rsidRDefault="00DC2252" w:rsidP="00DC2252">
      <w:pPr>
        <w:pStyle w:val="NoteLevel3"/>
        <w:numPr>
          <w:ilvl w:val="2"/>
          <w:numId w:val="18"/>
        </w:numPr>
      </w:pPr>
      <w:r>
        <w:t xml:space="preserve">Interior temperatures (varies by a couple of </w:t>
      </w:r>
      <w:r w:rsidRPr="00DC2252">
        <w:rPr>
          <w:b/>
        </w:rPr>
        <w:t>°</w:t>
      </w:r>
      <w:r w:rsidRPr="00DC2252">
        <w:t>C)</w:t>
      </w:r>
    </w:p>
    <w:p w14:paraId="45816109" w14:textId="510F5CBD" w:rsidR="00DC2252" w:rsidRDefault="00DC2252" w:rsidP="00DC2252">
      <w:pPr>
        <w:pStyle w:val="NoteLevel3"/>
        <w:numPr>
          <w:ilvl w:val="2"/>
          <w:numId w:val="18"/>
        </w:numPr>
      </w:pPr>
      <w:r>
        <w:t xml:space="preserve">Placed chimneys inside to mimic this </w:t>
      </w:r>
    </w:p>
    <w:p w14:paraId="2AC4CFE0" w14:textId="4D1DB1E5" w:rsidR="00015CEF" w:rsidRDefault="00DC2252" w:rsidP="00015CEF">
      <w:pPr>
        <w:pStyle w:val="NoteLevel1"/>
        <w:numPr>
          <w:ilvl w:val="0"/>
          <w:numId w:val="18"/>
        </w:numPr>
      </w:pPr>
      <w:r>
        <w:t xml:space="preserve">Namibia </w:t>
      </w:r>
    </w:p>
    <w:p w14:paraId="073E8B84" w14:textId="7934EF71" w:rsidR="00DC2252" w:rsidRDefault="00DC2252" w:rsidP="00DC2252">
      <w:pPr>
        <w:pStyle w:val="NoteLevel2"/>
        <w:numPr>
          <w:ilvl w:val="1"/>
          <w:numId w:val="18"/>
        </w:numPr>
      </w:pPr>
      <w:r>
        <w:t>Beetle – gets water from the atmosphere</w:t>
      </w:r>
    </w:p>
    <w:p w14:paraId="433D9652" w14:textId="14198409" w:rsidR="00DC2252" w:rsidRDefault="00DC2252" w:rsidP="00DC2252">
      <w:pPr>
        <w:pStyle w:val="NoteLevel3"/>
        <w:numPr>
          <w:ilvl w:val="2"/>
          <w:numId w:val="18"/>
        </w:numPr>
      </w:pPr>
      <w:r>
        <w:t>Wing structure has bumps called HYDROPHILIC- likes water</w:t>
      </w:r>
    </w:p>
    <w:p w14:paraId="4DF03B23" w14:textId="75C8A43A" w:rsidR="00DC2252" w:rsidRDefault="00DC2252" w:rsidP="00DC2252">
      <w:pPr>
        <w:pStyle w:val="NoteLevel4"/>
      </w:pPr>
      <w:r>
        <w:t>Between the bumps it is HYDROPHOBIC- doesn’t like water</w:t>
      </w:r>
    </w:p>
    <w:p w14:paraId="31EB0A56" w14:textId="73513E74" w:rsidR="00DC2252" w:rsidRDefault="00DC2252" w:rsidP="00DC2252">
      <w:pPr>
        <w:pStyle w:val="NoteLevel3"/>
      </w:pPr>
      <w:r>
        <w:t>Put wings in the air and attach water to these bumps and builds up as droplets (which eventually run into his mouth)</w:t>
      </w:r>
    </w:p>
    <w:p w14:paraId="1A0A8D16" w14:textId="11A63A29" w:rsidR="00DC2252" w:rsidRDefault="00DC2252" w:rsidP="00DC2252">
      <w:pPr>
        <w:pStyle w:val="NoteLevel2"/>
        <w:numPr>
          <w:ilvl w:val="1"/>
          <w:numId w:val="18"/>
        </w:numPr>
      </w:pPr>
      <w:r>
        <w:t>No rain in this country</w:t>
      </w:r>
    </w:p>
    <w:p w14:paraId="5565AEFA" w14:textId="2ECBF90E" w:rsidR="00DC2252" w:rsidRDefault="00DC2252" w:rsidP="00015CEF">
      <w:pPr>
        <w:pStyle w:val="NoteLevel1"/>
        <w:numPr>
          <w:ilvl w:val="0"/>
          <w:numId w:val="18"/>
        </w:numPr>
      </w:pPr>
      <w:r>
        <w:t xml:space="preserve">Scale </w:t>
      </w:r>
    </w:p>
    <w:p w14:paraId="621E4DFF" w14:textId="4769BFEF" w:rsidR="00DC2252" w:rsidRDefault="00DC2252" w:rsidP="00DC2252">
      <w:pPr>
        <w:pStyle w:val="NoteLevel2"/>
        <w:numPr>
          <w:ilvl w:val="1"/>
          <w:numId w:val="18"/>
        </w:numPr>
      </w:pPr>
      <w:r>
        <w:t xml:space="preserve">Sea shells – build a thickness of the structure until a certain point </w:t>
      </w:r>
    </w:p>
    <w:p w14:paraId="1589666F" w14:textId="681E313D" w:rsidR="00F45A9A" w:rsidRDefault="00F45A9A" w:rsidP="00F45A9A">
      <w:pPr>
        <w:pStyle w:val="NoteLevel3"/>
        <w:numPr>
          <w:ilvl w:val="2"/>
          <w:numId w:val="18"/>
        </w:numPr>
      </w:pPr>
      <w:r>
        <w:t>Has a protein that causes it to grow</w:t>
      </w:r>
    </w:p>
    <w:p w14:paraId="532B690B" w14:textId="67CC6D48" w:rsidR="00F45A9A" w:rsidRDefault="00F45A9A" w:rsidP="00F45A9A">
      <w:pPr>
        <w:pStyle w:val="NoteLevel3"/>
        <w:numPr>
          <w:ilvl w:val="2"/>
          <w:numId w:val="18"/>
        </w:numPr>
      </w:pPr>
      <w:r>
        <w:t>When the system realizes it is big enough, it produces a different protein to stop growth</w:t>
      </w:r>
    </w:p>
    <w:p w14:paraId="38F69160" w14:textId="1D9D32D7" w:rsidR="00DC2252" w:rsidRDefault="00F45A9A" w:rsidP="00015CEF">
      <w:pPr>
        <w:pStyle w:val="NoteLevel1"/>
        <w:numPr>
          <w:ilvl w:val="0"/>
          <w:numId w:val="18"/>
        </w:numPr>
      </w:pPr>
      <w:r>
        <w:t xml:space="preserve">Power </w:t>
      </w:r>
    </w:p>
    <w:p w14:paraId="32B41D60" w14:textId="350F49FA" w:rsidR="00F45A9A" w:rsidRDefault="00F45A9A" w:rsidP="00F45A9A">
      <w:pPr>
        <w:pStyle w:val="NoteLevel2"/>
        <w:numPr>
          <w:ilvl w:val="1"/>
          <w:numId w:val="18"/>
        </w:numPr>
      </w:pPr>
      <w:r>
        <w:t>The rate at which energy is transformed</w:t>
      </w:r>
    </w:p>
    <w:p w14:paraId="77BE8A36" w14:textId="7292FD7B" w:rsidR="00F45A9A" w:rsidRDefault="00F45A9A" w:rsidP="00F45A9A">
      <w:pPr>
        <w:pStyle w:val="NoteLevel2"/>
        <w:numPr>
          <w:ilvl w:val="1"/>
          <w:numId w:val="18"/>
        </w:numPr>
      </w:pPr>
      <w:r>
        <w:t xml:space="preserve">Unit is the Watt (W) = 1 J per second </w:t>
      </w:r>
    </w:p>
    <w:p w14:paraId="00D1255C" w14:textId="5AA43941" w:rsidR="00F45A9A" w:rsidRDefault="00F45A9A" w:rsidP="00F45A9A">
      <w:pPr>
        <w:pStyle w:val="NoteLevel2"/>
        <w:numPr>
          <w:ilvl w:val="1"/>
          <w:numId w:val="18"/>
        </w:numPr>
      </w:pPr>
      <w:r>
        <w:t>1 KJ = 1000 J (energy)</w:t>
      </w:r>
    </w:p>
    <w:p w14:paraId="0C134755" w14:textId="40CAC162" w:rsidR="00F45A9A" w:rsidRDefault="00F45A9A" w:rsidP="00F45A9A">
      <w:pPr>
        <w:pStyle w:val="NoteLevel2"/>
        <w:numPr>
          <w:ilvl w:val="1"/>
          <w:numId w:val="18"/>
        </w:numPr>
      </w:pPr>
      <w:r>
        <w:t>1 KW = 1000 W (power)</w:t>
      </w:r>
    </w:p>
    <w:p w14:paraId="69356759" w14:textId="1B92D2A9" w:rsidR="00F45A9A" w:rsidRDefault="00F45A9A" w:rsidP="00F45A9A">
      <w:pPr>
        <w:pStyle w:val="NoteLevel2"/>
        <w:numPr>
          <w:ilvl w:val="1"/>
          <w:numId w:val="18"/>
        </w:numPr>
      </w:pPr>
      <w:r>
        <w:t xml:space="preserve">1KWh = 1000 W for 1 hour (unit of energy) </w:t>
      </w:r>
    </w:p>
    <w:p w14:paraId="6AA86ADE" w14:textId="6D1A493E" w:rsidR="00F45A9A" w:rsidRDefault="00F45A9A" w:rsidP="00F45A9A">
      <w:pPr>
        <w:pStyle w:val="NoteLevel2"/>
        <w:numPr>
          <w:ilvl w:val="1"/>
          <w:numId w:val="18"/>
        </w:numPr>
      </w:pPr>
      <w:r w:rsidRPr="00F45A9A">
        <w:t>1KWh = 1000</w:t>
      </w:r>
      <w:r>
        <w:t xml:space="preserve"> J/s X 3600 seconds/hour = 3.6 MJ</w:t>
      </w:r>
    </w:p>
    <w:p w14:paraId="42D7B95A" w14:textId="45CEBD5B" w:rsidR="00F45A9A" w:rsidRDefault="003D676E" w:rsidP="00015CEF">
      <w:pPr>
        <w:pStyle w:val="NoteLevel1"/>
        <w:numPr>
          <w:ilvl w:val="0"/>
          <w:numId w:val="18"/>
        </w:numPr>
      </w:pPr>
      <w:r>
        <w:t>I</w:t>
      </w:r>
      <w:r w:rsidR="00F45A9A">
        <w:t xml:space="preserve">nsolation </w:t>
      </w:r>
    </w:p>
    <w:p w14:paraId="27433542" w14:textId="4F84E80C" w:rsidR="003D676E" w:rsidRDefault="003D676E" w:rsidP="003D676E">
      <w:pPr>
        <w:pStyle w:val="NoteLevel2"/>
        <w:numPr>
          <w:ilvl w:val="1"/>
          <w:numId w:val="18"/>
        </w:numPr>
      </w:pPr>
      <w:r>
        <w:t xml:space="preserve">173,000 X 10^12 watts of energy from the sun per second </w:t>
      </w:r>
    </w:p>
    <w:p w14:paraId="585EFFB7" w14:textId="289286C2" w:rsidR="003D676E" w:rsidRDefault="003D676E" w:rsidP="003D676E">
      <w:pPr>
        <w:pStyle w:val="NoteLevel2"/>
        <w:numPr>
          <w:ilvl w:val="1"/>
          <w:numId w:val="18"/>
        </w:numPr>
      </w:pPr>
      <w:r>
        <w:t>Of that amount:</w:t>
      </w:r>
    </w:p>
    <w:p w14:paraId="18487B5F" w14:textId="2FE6EA5E" w:rsidR="003D676E" w:rsidRDefault="003D676E" w:rsidP="003D676E">
      <w:pPr>
        <w:pStyle w:val="NoteLevel3"/>
        <w:numPr>
          <w:ilvl w:val="2"/>
          <w:numId w:val="18"/>
        </w:numPr>
      </w:pPr>
      <w:r>
        <w:t>DIRECT REFLECTION – 52,000 X 10^12 watts (30%)</w:t>
      </w:r>
    </w:p>
    <w:p w14:paraId="50FA5DA2" w14:textId="12948826" w:rsidR="003D676E" w:rsidRDefault="003D676E" w:rsidP="003D676E">
      <w:pPr>
        <w:pStyle w:val="NoteLevel3"/>
        <w:numPr>
          <w:ilvl w:val="2"/>
          <w:numId w:val="18"/>
        </w:numPr>
      </w:pPr>
      <w:r>
        <w:t>DIRECT CONVERSION INTO HEAT – absorbed and radiated back as heat 81,000 X 10^12 watts (47%)</w:t>
      </w:r>
    </w:p>
    <w:p w14:paraId="0F88EA63" w14:textId="2D8288BC" w:rsidR="003D676E" w:rsidRDefault="003D676E" w:rsidP="003D676E">
      <w:pPr>
        <w:pStyle w:val="NoteLevel3"/>
        <w:numPr>
          <w:ilvl w:val="2"/>
          <w:numId w:val="18"/>
        </w:numPr>
      </w:pPr>
      <w:r>
        <w:t>EVAPORATION, PRECIPITATION, ETC – 40,000 X 10@12 watts (23%)</w:t>
      </w:r>
    </w:p>
    <w:p w14:paraId="03C46F7D" w14:textId="46127206" w:rsidR="003D676E" w:rsidRDefault="003D676E" w:rsidP="003D676E">
      <w:pPr>
        <w:pStyle w:val="NoteLevel3"/>
        <w:numPr>
          <w:ilvl w:val="2"/>
          <w:numId w:val="18"/>
        </w:numPr>
      </w:pPr>
      <w:r>
        <w:t>WINDS, WAVES, CONVECTION, AND CURRENTS – 370 X 10^12 watts (very small amount)</w:t>
      </w:r>
    </w:p>
    <w:p w14:paraId="4BB53407" w14:textId="60D42397" w:rsidR="003D676E" w:rsidRDefault="003D676E" w:rsidP="003D676E">
      <w:pPr>
        <w:pStyle w:val="NoteLevel3"/>
        <w:numPr>
          <w:ilvl w:val="2"/>
          <w:numId w:val="18"/>
        </w:numPr>
      </w:pPr>
      <w:r>
        <w:t xml:space="preserve">PHOTOSYNTHESIS – 40 X 10^12 watts </w:t>
      </w:r>
    </w:p>
    <w:p w14:paraId="45664613" w14:textId="30E93355" w:rsidR="003D676E" w:rsidRDefault="003D676E" w:rsidP="003D676E">
      <w:pPr>
        <w:pStyle w:val="NoteLevel3"/>
        <w:numPr>
          <w:ilvl w:val="2"/>
          <w:numId w:val="18"/>
        </w:numPr>
      </w:pPr>
      <w:r>
        <w:t>TIDES, TIDAL CURRENTS – 3 X 10^12 watts</w:t>
      </w:r>
    </w:p>
    <w:p w14:paraId="3A3D11BD" w14:textId="4910E877" w:rsidR="003D676E" w:rsidRDefault="003D676E" w:rsidP="003D676E">
      <w:pPr>
        <w:pStyle w:val="NoteLevel3"/>
        <w:numPr>
          <w:ilvl w:val="2"/>
          <w:numId w:val="18"/>
        </w:numPr>
      </w:pPr>
      <w:r>
        <w:t xml:space="preserve">CONVECTION IN VOLCANOES/HOTSPRINGS – 3 </w:t>
      </w:r>
      <w:r w:rsidRPr="003D676E">
        <w:t>X 10^12 watts</w:t>
      </w:r>
    </w:p>
    <w:p w14:paraId="73BD6AB8" w14:textId="4D2AA5FF" w:rsidR="003D676E" w:rsidRDefault="003D676E" w:rsidP="003D676E">
      <w:pPr>
        <w:pStyle w:val="NoteLevel3"/>
        <w:numPr>
          <w:ilvl w:val="2"/>
          <w:numId w:val="18"/>
        </w:numPr>
      </w:pPr>
      <w:r>
        <w:t xml:space="preserve">CONVECTION IN ROCKS – 32 </w:t>
      </w:r>
      <w:r w:rsidRPr="003D676E">
        <w:t>X 10^12 watts</w:t>
      </w:r>
    </w:p>
    <w:p w14:paraId="4CAD2F90" w14:textId="467CDEC9" w:rsidR="003D676E" w:rsidRDefault="003D676E" w:rsidP="003D676E">
      <w:pPr>
        <w:pStyle w:val="NoteLevel4"/>
        <w:numPr>
          <w:ilvl w:val="3"/>
          <w:numId w:val="18"/>
        </w:numPr>
      </w:pPr>
      <w:r>
        <w:t>Heat travelling from the core of the planet to the surface</w:t>
      </w:r>
    </w:p>
    <w:p w14:paraId="0B39E117" w14:textId="249AB6B5" w:rsidR="003D676E" w:rsidRDefault="003D676E" w:rsidP="003D676E">
      <w:pPr>
        <w:pStyle w:val="NoteLevel4"/>
        <w:numPr>
          <w:ilvl w:val="3"/>
          <w:numId w:val="18"/>
        </w:numPr>
      </w:pPr>
      <w:r>
        <w:t>Coming up as under pressure heat</w:t>
      </w:r>
    </w:p>
    <w:p w14:paraId="2FB1BC83" w14:textId="77777777" w:rsidR="003D676E" w:rsidRDefault="003D676E" w:rsidP="003D676E">
      <w:pPr>
        <w:pStyle w:val="NoteLevel2"/>
        <w:numPr>
          <w:ilvl w:val="1"/>
          <w:numId w:val="18"/>
        </w:numPr>
      </w:pPr>
    </w:p>
    <w:p w14:paraId="2478CF5A" w14:textId="77777777" w:rsidR="00F45A9A" w:rsidRDefault="00F45A9A" w:rsidP="00015CEF">
      <w:pPr>
        <w:pStyle w:val="NoteLevel1"/>
        <w:numPr>
          <w:ilvl w:val="0"/>
          <w:numId w:val="18"/>
        </w:numPr>
      </w:pPr>
    </w:p>
    <w:p w14:paraId="5CB480E4" w14:textId="77777777" w:rsidR="0075058F" w:rsidRDefault="0075058F" w:rsidP="00015CEF">
      <w:pPr>
        <w:pStyle w:val="NoteLevel1"/>
        <w:numPr>
          <w:ilvl w:val="0"/>
          <w:numId w:val="18"/>
        </w:numPr>
        <w:sectPr w:rsidR="0075058F" w:rsidSect="00015CEF">
          <w:headerReference w:type="first" r:id="rId16"/>
          <w:pgSz w:w="12240" w:h="15840"/>
          <w:pgMar w:top="1440" w:right="1440" w:bottom="1440" w:left="1440" w:header="708" w:footer="708" w:gutter="0"/>
          <w:cols w:space="708"/>
          <w:titlePg/>
          <w:docGrid w:type="lines" w:linePitch="360"/>
        </w:sectPr>
      </w:pPr>
    </w:p>
    <w:p w14:paraId="0DEBEA09" w14:textId="7D63D1C7" w:rsidR="0075058F" w:rsidRPr="00320593" w:rsidRDefault="0075058F" w:rsidP="0075058F">
      <w:pPr>
        <w:pStyle w:val="NoteLevel1"/>
        <w:rPr>
          <w:b/>
        </w:rPr>
      </w:pPr>
      <w:r w:rsidRPr="00320593">
        <w:rPr>
          <w:b/>
        </w:rPr>
        <w:t xml:space="preserve">Video: </w:t>
      </w:r>
      <w:r w:rsidR="00522606">
        <w:rPr>
          <w:b/>
        </w:rPr>
        <w:t>1989-1990 (5 billion people in that time)</w:t>
      </w:r>
    </w:p>
    <w:p w14:paraId="36A31360" w14:textId="77777777" w:rsidR="0075058F" w:rsidRDefault="0075058F" w:rsidP="0075058F">
      <w:pPr>
        <w:pStyle w:val="NoteLevel1"/>
        <w:numPr>
          <w:ilvl w:val="0"/>
          <w:numId w:val="19"/>
        </w:numPr>
      </w:pPr>
      <w:r>
        <w:t>Darmaxian: design fuel efficient cars, houses that were 100% and self-sustaining</w:t>
      </w:r>
    </w:p>
    <w:p w14:paraId="1ACCB2AA" w14:textId="0EB62A90" w:rsidR="0075058F" w:rsidRDefault="0075058F" w:rsidP="005D72A1">
      <w:pPr>
        <w:pStyle w:val="NoteLevel2"/>
        <w:numPr>
          <w:ilvl w:val="1"/>
          <w:numId w:val="19"/>
        </w:numPr>
      </w:pPr>
      <w:proofErr w:type="spellStart"/>
      <w:r w:rsidRPr="0075058F">
        <w:t>Buckmister</w:t>
      </w:r>
      <w:proofErr w:type="spellEnd"/>
      <w:r w:rsidRPr="0075058F">
        <w:t xml:space="preserve"> </w:t>
      </w:r>
      <w:r>
        <w:t>Fuller invented his own geometry to imitate nature</w:t>
      </w:r>
    </w:p>
    <w:p w14:paraId="55775A9A" w14:textId="2E8263B3" w:rsidR="00DE4C83" w:rsidRDefault="00DE4C83" w:rsidP="00DE4C83">
      <w:pPr>
        <w:pStyle w:val="NoteLevel2"/>
        <w:numPr>
          <w:ilvl w:val="2"/>
          <w:numId w:val="19"/>
        </w:numPr>
      </w:pPr>
      <w:proofErr w:type="gramStart"/>
      <w:r w:rsidRPr="00DE4C83">
        <w:t>designer</w:t>
      </w:r>
      <w:proofErr w:type="gramEnd"/>
      <w:r w:rsidRPr="00DE4C83">
        <w:t xml:space="preserve"> who created the </w:t>
      </w:r>
      <w:proofErr w:type="spellStart"/>
      <w:r w:rsidRPr="00DE4C83">
        <w:t>dymaxion</w:t>
      </w:r>
      <w:proofErr w:type="spellEnd"/>
      <w:r w:rsidRPr="00DE4C83">
        <w:t xml:space="preserve"> house and car and the geodesic dome</w:t>
      </w:r>
    </w:p>
    <w:p w14:paraId="760831EF" w14:textId="5A3DCEF0" w:rsidR="00320593" w:rsidRDefault="00320593" w:rsidP="005D72A1">
      <w:pPr>
        <w:pStyle w:val="NoteLevel2"/>
        <w:numPr>
          <w:ilvl w:val="1"/>
          <w:numId w:val="19"/>
        </w:numPr>
      </w:pPr>
      <w:r>
        <w:t>Integration of nature and architecture</w:t>
      </w:r>
    </w:p>
    <w:p w14:paraId="77FE96AC" w14:textId="79EF2B1D" w:rsidR="0075058F" w:rsidRDefault="005D72A1" w:rsidP="0075058F">
      <w:pPr>
        <w:pStyle w:val="NoteLevel1"/>
        <w:numPr>
          <w:ilvl w:val="0"/>
          <w:numId w:val="19"/>
        </w:numPr>
      </w:pPr>
      <w:r>
        <w:t>Designing self sustaining cities</w:t>
      </w:r>
    </w:p>
    <w:p w14:paraId="7FD64BB9" w14:textId="259CEB47" w:rsidR="005D72A1" w:rsidRDefault="005D72A1" w:rsidP="005D72A1">
      <w:pPr>
        <w:pStyle w:val="NoteLevel2"/>
        <w:numPr>
          <w:ilvl w:val="1"/>
          <w:numId w:val="19"/>
        </w:numPr>
      </w:pPr>
      <w:r>
        <w:t>Thick walls that moderated the temperature on their own</w:t>
      </w:r>
    </w:p>
    <w:p w14:paraId="7F74242E" w14:textId="4A1D7288" w:rsidR="005D72A1" w:rsidRDefault="005D72A1" w:rsidP="005D72A1">
      <w:pPr>
        <w:pStyle w:val="NoteLevel2"/>
        <w:numPr>
          <w:ilvl w:val="1"/>
          <w:numId w:val="19"/>
        </w:numPr>
      </w:pPr>
      <w:r>
        <w:t xml:space="preserve">Interacting with the surroundings, working with them  </w:t>
      </w:r>
    </w:p>
    <w:p w14:paraId="065E8161" w14:textId="77777777" w:rsidR="005D72A1" w:rsidRDefault="005D72A1" w:rsidP="0075058F">
      <w:pPr>
        <w:pStyle w:val="NoteLevel1"/>
        <w:numPr>
          <w:ilvl w:val="0"/>
          <w:numId w:val="19"/>
        </w:numPr>
      </w:pPr>
      <w:r>
        <w:t>In the 20</w:t>
      </w:r>
      <w:r w:rsidRPr="005D72A1">
        <w:rPr>
          <w:vertAlign w:val="superscript"/>
        </w:rPr>
        <w:t>th</w:t>
      </w:r>
      <w:r>
        <w:t xml:space="preserve"> century human just took from the planet, didn’t give back (ex. planting trees)</w:t>
      </w:r>
    </w:p>
    <w:p w14:paraId="05A1596C" w14:textId="00ED6EEE" w:rsidR="005D72A1" w:rsidRDefault="008A70CE" w:rsidP="0075058F">
      <w:pPr>
        <w:pStyle w:val="NoteLevel1"/>
        <w:numPr>
          <w:ilvl w:val="0"/>
          <w:numId w:val="19"/>
        </w:numPr>
      </w:pPr>
      <w:r>
        <w:t>Generate machines that will create living systems: create food, recycle waste, generate climates</w:t>
      </w:r>
    </w:p>
    <w:p w14:paraId="19F028E1" w14:textId="4FA42665" w:rsidR="005D72A1" w:rsidRDefault="008A70CE" w:rsidP="008A70CE">
      <w:pPr>
        <w:pStyle w:val="NoteLevel2"/>
        <w:numPr>
          <w:ilvl w:val="1"/>
          <w:numId w:val="19"/>
        </w:numPr>
      </w:pPr>
      <w:r>
        <w:t>Waste of one biological community bec</w:t>
      </w:r>
      <w:r w:rsidR="004671FC">
        <w:t>omes</w:t>
      </w:r>
      <w:r>
        <w:t xml:space="preserve"> food for another</w:t>
      </w:r>
    </w:p>
    <w:p w14:paraId="5AEA5F97" w14:textId="072A2753" w:rsidR="008A70CE" w:rsidRDefault="008A70CE" w:rsidP="008A70CE">
      <w:pPr>
        <w:pStyle w:val="NoteLevel2"/>
        <w:numPr>
          <w:ilvl w:val="1"/>
          <w:numId w:val="19"/>
        </w:numPr>
      </w:pPr>
      <w:r>
        <w:t>A way to purify water without chemicals, using plants and fish</w:t>
      </w:r>
    </w:p>
    <w:p w14:paraId="2D5CEC66" w14:textId="6F415E1C" w:rsidR="005D72A1" w:rsidRDefault="00386BEC" w:rsidP="0075058F">
      <w:pPr>
        <w:pStyle w:val="NoteLevel1"/>
        <w:numPr>
          <w:ilvl w:val="0"/>
          <w:numId w:val="19"/>
        </w:numPr>
      </w:pPr>
      <w:r>
        <w:t>Brazil:</w:t>
      </w:r>
    </w:p>
    <w:p w14:paraId="7521AF2F" w14:textId="421C37BF" w:rsidR="00386BEC" w:rsidRDefault="00386BEC" w:rsidP="00386BEC">
      <w:pPr>
        <w:pStyle w:val="NoteLevel2"/>
        <w:numPr>
          <w:ilvl w:val="1"/>
          <w:numId w:val="19"/>
        </w:numPr>
      </w:pPr>
      <w:r>
        <w:t>Adopted an effective and efficient bus systems, people chose to use the bus over the car</w:t>
      </w:r>
    </w:p>
    <w:p w14:paraId="3CA5C5BD" w14:textId="5A5C67F4" w:rsidR="00386BEC" w:rsidRDefault="00386BEC" w:rsidP="00386BEC">
      <w:pPr>
        <w:pStyle w:val="NoteLevel2"/>
        <w:numPr>
          <w:ilvl w:val="1"/>
          <w:numId w:val="19"/>
        </w:numPr>
      </w:pPr>
      <w:r>
        <w:t>Started buying recycled garbage and food waste to encourage people to recycle</w:t>
      </w:r>
      <w:r w:rsidR="007A61DB">
        <w:t xml:space="preserve"> (paid them with food)</w:t>
      </w:r>
    </w:p>
    <w:p w14:paraId="39C44B0A" w14:textId="29CE97E7" w:rsidR="00386BEC" w:rsidRPr="00386BEC" w:rsidRDefault="00386BEC" w:rsidP="00386BEC">
      <w:pPr>
        <w:pStyle w:val="NoteLevel1"/>
        <w:numPr>
          <w:ilvl w:val="0"/>
          <w:numId w:val="0"/>
        </w:numPr>
        <w:rPr>
          <w:b/>
        </w:rPr>
      </w:pPr>
      <w:r w:rsidRPr="00386BEC">
        <w:rPr>
          <w:b/>
        </w:rPr>
        <w:t xml:space="preserve">Ecological design </w:t>
      </w:r>
    </w:p>
    <w:p w14:paraId="3A7F83A4" w14:textId="362F4AAA" w:rsidR="00386BEC" w:rsidRDefault="00386BEC" w:rsidP="0075058F">
      <w:pPr>
        <w:pStyle w:val="NoteLevel1"/>
        <w:numPr>
          <w:ilvl w:val="0"/>
          <w:numId w:val="19"/>
        </w:numPr>
      </w:pPr>
      <w:r>
        <w:t>Design of communities (Curitiba, Brazil)</w:t>
      </w:r>
    </w:p>
    <w:p w14:paraId="4F5039CB" w14:textId="6CEEC0E1" w:rsidR="00386BEC" w:rsidRDefault="00386BEC" w:rsidP="00386BEC">
      <w:pPr>
        <w:pStyle w:val="NoteLevel2"/>
        <w:numPr>
          <w:ilvl w:val="1"/>
          <w:numId w:val="19"/>
        </w:numPr>
      </w:pPr>
      <w:r>
        <w:t xml:space="preserve">Jamie </w:t>
      </w:r>
      <w:proofErr w:type="spellStart"/>
      <w:r>
        <w:t>Lemer</w:t>
      </w:r>
      <w:proofErr w:type="spellEnd"/>
      <w:r>
        <w:t>- architect</w:t>
      </w:r>
    </w:p>
    <w:p w14:paraId="53C5F903" w14:textId="55025D64" w:rsidR="00386BEC" w:rsidRDefault="00386BEC" w:rsidP="00386BEC">
      <w:pPr>
        <w:pStyle w:val="NoteLevel2"/>
        <w:numPr>
          <w:ilvl w:val="1"/>
          <w:numId w:val="19"/>
        </w:numPr>
      </w:pPr>
      <w:r>
        <w:t xml:space="preserve">Increased service of buses </w:t>
      </w:r>
    </w:p>
    <w:p w14:paraId="473B9CFC" w14:textId="0259AD1F" w:rsidR="00386BEC" w:rsidRDefault="00386BEC" w:rsidP="00386BEC">
      <w:pPr>
        <w:pStyle w:val="NoteLevel2"/>
        <w:numPr>
          <w:ilvl w:val="1"/>
          <w:numId w:val="19"/>
        </w:numPr>
      </w:pPr>
      <w:r>
        <w:t xml:space="preserve">Traded waste for food or transit tickets </w:t>
      </w:r>
    </w:p>
    <w:p w14:paraId="618A1A93" w14:textId="77777777" w:rsidR="00522606" w:rsidRDefault="00522606" w:rsidP="0075058F">
      <w:pPr>
        <w:pStyle w:val="NoteLevel1"/>
        <w:numPr>
          <w:ilvl w:val="0"/>
          <w:numId w:val="19"/>
        </w:numPr>
      </w:pPr>
      <w:r>
        <w:t>Living machines- treat water</w:t>
      </w:r>
    </w:p>
    <w:p w14:paraId="157D5B0D" w14:textId="5B0ED1FF" w:rsidR="00522606" w:rsidRDefault="00522606" w:rsidP="00522606">
      <w:pPr>
        <w:pStyle w:val="NoteLevel2"/>
        <w:numPr>
          <w:ilvl w:val="1"/>
          <w:numId w:val="19"/>
        </w:numPr>
      </w:pPr>
      <w:r>
        <w:t>Goal is to have whole neighbourhoods sustained by this</w:t>
      </w:r>
    </w:p>
    <w:p w14:paraId="1E526C3B" w14:textId="6808F488" w:rsidR="00522606" w:rsidRDefault="00522606" w:rsidP="00522606">
      <w:pPr>
        <w:pStyle w:val="NoteLevel2"/>
        <w:numPr>
          <w:ilvl w:val="1"/>
          <w:numId w:val="19"/>
        </w:numPr>
      </w:pPr>
      <w:r>
        <w:t>John Todd</w:t>
      </w:r>
    </w:p>
    <w:p w14:paraId="051ABDAB" w14:textId="47E5DA2D" w:rsidR="00522606" w:rsidRDefault="00522606" w:rsidP="0075058F">
      <w:pPr>
        <w:pStyle w:val="NoteLevel1"/>
        <w:numPr>
          <w:ilvl w:val="0"/>
          <w:numId w:val="19"/>
        </w:numPr>
      </w:pPr>
      <w:r>
        <w:t>Solar racer (solar car)</w:t>
      </w:r>
    </w:p>
    <w:p w14:paraId="212C9F3E" w14:textId="134EC17F" w:rsidR="00522606" w:rsidRDefault="00522606" w:rsidP="00522606">
      <w:pPr>
        <w:pStyle w:val="NoteLevel2"/>
        <w:numPr>
          <w:ilvl w:val="1"/>
          <w:numId w:val="19"/>
        </w:numPr>
      </w:pPr>
      <w:r>
        <w:t>McCreedy- designer</w:t>
      </w:r>
    </w:p>
    <w:p w14:paraId="57EFC338" w14:textId="2E4F1525" w:rsidR="00522606" w:rsidRDefault="00522606" w:rsidP="00522606">
      <w:pPr>
        <w:pStyle w:val="NoteLevel2"/>
        <w:numPr>
          <w:ilvl w:val="1"/>
          <w:numId w:val="19"/>
        </w:numPr>
      </w:pPr>
      <w:r>
        <w:t>Also design the plane that was run by human muscle</w:t>
      </w:r>
    </w:p>
    <w:p w14:paraId="4F61F16A" w14:textId="2FE9A08B" w:rsidR="00522606" w:rsidRDefault="00522606" w:rsidP="0075058F">
      <w:pPr>
        <w:pStyle w:val="NoteLevel1"/>
        <w:numPr>
          <w:ilvl w:val="0"/>
          <w:numId w:val="19"/>
        </w:numPr>
      </w:pPr>
      <w:r>
        <w:t>Living in Rocky Mountain Institute</w:t>
      </w:r>
    </w:p>
    <w:p w14:paraId="6C23AE7B" w14:textId="1826C5E7" w:rsidR="00522606" w:rsidRDefault="00522606" w:rsidP="00522606">
      <w:pPr>
        <w:pStyle w:val="NoteLevel2"/>
        <w:numPr>
          <w:ilvl w:val="1"/>
          <w:numId w:val="19"/>
        </w:numPr>
      </w:pPr>
      <w:r>
        <w:t>Completely self sustaining house</w:t>
      </w:r>
    </w:p>
    <w:p w14:paraId="7B7745E6" w14:textId="591274A5" w:rsidR="00522606" w:rsidRDefault="00522606" w:rsidP="0075058F">
      <w:pPr>
        <w:pStyle w:val="NoteLevel1"/>
        <w:numPr>
          <w:ilvl w:val="0"/>
          <w:numId w:val="19"/>
        </w:numPr>
      </w:pPr>
      <w:r>
        <w:t>Looking back at the way societies lived in the past</w:t>
      </w:r>
    </w:p>
    <w:p w14:paraId="4FAA7334" w14:textId="335A9C47" w:rsidR="00522606" w:rsidRDefault="00522606" w:rsidP="00522606">
      <w:pPr>
        <w:pStyle w:val="NoteLevel2"/>
        <w:numPr>
          <w:ilvl w:val="1"/>
          <w:numId w:val="19"/>
        </w:numPr>
      </w:pPr>
      <w:r>
        <w:t>Learning from their ecological sustaining designs</w:t>
      </w:r>
    </w:p>
    <w:p w14:paraId="44347155" w14:textId="5B379015" w:rsidR="0075058F" w:rsidRDefault="0075058F" w:rsidP="00DE4C83">
      <w:pPr>
        <w:pStyle w:val="NoteLevel1"/>
        <w:numPr>
          <w:ilvl w:val="0"/>
          <w:numId w:val="19"/>
        </w:numPr>
        <w:sectPr w:rsidR="0075058F" w:rsidSect="0075058F">
          <w:headerReference w:type="first" r:id="rId17"/>
          <w:pgSz w:w="12240" w:h="15840"/>
          <w:pgMar w:top="1440" w:right="1440" w:bottom="1440" w:left="1440" w:header="708" w:footer="708" w:gutter="0"/>
          <w:cols w:space="708"/>
          <w:titlePg/>
          <w:docGrid w:type="lines" w:linePitch="360"/>
        </w:sectPr>
      </w:pPr>
    </w:p>
    <w:p w14:paraId="0CFC0B1C" w14:textId="2979EE66" w:rsidR="00301D3D" w:rsidRDefault="00301D3D" w:rsidP="00301D3D">
      <w:pPr>
        <w:pStyle w:val="NoteLevel1"/>
        <w:numPr>
          <w:ilvl w:val="0"/>
          <w:numId w:val="21"/>
        </w:numPr>
      </w:pPr>
      <w:proofErr w:type="gramStart"/>
      <w:r>
        <w:t>life</w:t>
      </w:r>
      <w:proofErr w:type="gramEnd"/>
      <w:r>
        <w:t>-cycle of products</w:t>
      </w:r>
      <w:r w:rsidR="00D871AC">
        <w:t>- diagram on slide 1</w:t>
      </w:r>
    </w:p>
    <w:p w14:paraId="45BB9034" w14:textId="4797E9DD" w:rsidR="00D871AC" w:rsidRDefault="00D871AC" w:rsidP="00D871AC">
      <w:pPr>
        <w:pStyle w:val="NoteLevel2"/>
        <w:numPr>
          <w:ilvl w:val="1"/>
          <w:numId w:val="21"/>
        </w:numPr>
      </w:pPr>
      <w:proofErr w:type="gramStart"/>
      <w:r>
        <w:t>value</w:t>
      </w:r>
      <w:proofErr w:type="gramEnd"/>
      <w:r>
        <w:t xml:space="preserve"> deterioration- depreciation of potential energy, product deteriorates, wears out, becomes useless</w:t>
      </w:r>
    </w:p>
    <w:p w14:paraId="0CF0F4B2" w14:textId="54ED381A" w:rsidR="003E729F" w:rsidRDefault="003E729F" w:rsidP="00D871AC">
      <w:pPr>
        <w:pStyle w:val="NoteLevel2"/>
        <w:numPr>
          <w:ilvl w:val="1"/>
          <w:numId w:val="21"/>
        </w:numPr>
      </w:pPr>
      <w:proofErr w:type="gramStart"/>
      <w:r>
        <w:t>sometimes</w:t>
      </w:r>
      <w:proofErr w:type="gramEnd"/>
      <w:r>
        <w:t xml:space="preserve"> (for example electronics), when it because useless to you, others can find value (ex. china break down the electronics to extract precious metals and make money)</w:t>
      </w:r>
    </w:p>
    <w:p w14:paraId="6BDD7666" w14:textId="6AEAAC19" w:rsidR="00301D3D" w:rsidRDefault="00301D3D" w:rsidP="00301D3D">
      <w:pPr>
        <w:pStyle w:val="NoteLevel1"/>
        <w:numPr>
          <w:ilvl w:val="0"/>
          <w:numId w:val="21"/>
        </w:numPr>
      </w:pPr>
      <w:proofErr w:type="gramStart"/>
      <w:r>
        <w:t>products</w:t>
      </w:r>
      <w:proofErr w:type="gramEnd"/>
      <w:r>
        <w:t xml:space="preserve"> are not sustainable, hard to produce a sustainable society </w:t>
      </w:r>
    </w:p>
    <w:p w14:paraId="2A141919" w14:textId="533C4023" w:rsidR="00301D3D" w:rsidRDefault="008D0593" w:rsidP="00301D3D">
      <w:pPr>
        <w:pStyle w:val="NoteLevel1"/>
        <w:numPr>
          <w:ilvl w:val="0"/>
          <w:numId w:val="21"/>
        </w:numPr>
      </w:pPr>
      <w:proofErr w:type="gramStart"/>
      <w:r>
        <w:t>food</w:t>
      </w:r>
      <w:proofErr w:type="gramEnd"/>
      <w:r>
        <w:t xml:space="preserve"> radiation- used for killing pests </w:t>
      </w:r>
    </w:p>
    <w:p w14:paraId="770D45D0" w14:textId="228DFE57" w:rsidR="008D0593" w:rsidRDefault="008D0593" w:rsidP="008D0593">
      <w:pPr>
        <w:pStyle w:val="NoteLevel2"/>
        <w:numPr>
          <w:ilvl w:val="1"/>
          <w:numId w:val="21"/>
        </w:numPr>
      </w:pPr>
      <w:proofErr w:type="gramStart"/>
      <w:r>
        <w:t>objections</w:t>
      </w:r>
      <w:proofErr w:type="gramEnd"/>
      <w:r>
        <w:t>:</w:t>
      </w:r>
    </w:p>
    <w:p w14:paraId="73F1E93F" w14:textId="3EB08055" w:rsidR="008D0593" w:rsidRDefault="008D0593" w:rsidP="008D0593">
      <w:pPr>
        <w:pStyle w:val="NoteLevel3"/>
        <w:numPr>
          <w:ilvl w:val="2"/>
          <w:numId w:val="21"/>
        </w:numPr>
      </w:pPr>
      <w:proofErr w:type="gramStart"/>
      <w:r>
        <w:t>unsafe</w:t>
      </w:r>
      <w:proofErr w:type="gramEnd"/>
      <w:r>
        <w:t>- lack of understanding of radiation consequences</w:t>
      </w:r>
    </w:p>
    <w:p w14:paraId="3C630B2D" w14:textId="0EE1C8CC" w:rsidR="008D0593" w:rsidRDefault="008D0593" w:rsidP="008D0593">
      <w:pPr>
        <w:pStyle w:val="NoteLevel3"/>
        <w:numPr>
          <w:ilvl w:val="2"/>
          <w:numId w:val="21"/>
        </w:numPr>
      </w:pPr>
      <w:proofErr w:type="gramStart"/>
      <w:r>
        <w:t>people</w:t>
      </w:r>
      <w:proofErr w:type="gramEnd"/>
      <w:r>
        <w:t xml:space="preserve"> may believe the food has radiation and is therefore not edible (actually no building of radiation on the food)</w:t>
      </w:r>
    </w:p>
    <w:p w14:paraId="33F71273" w14:textId="01547F25" w:rsidR="008D0593" w:rsidRDefault="008D0593" w:rsidP="008D0593">
      <w:pPr>
        <w:pStyle w:val="NoteLevel3"/>
        <w:numPr>
          <w:ilvl w:val="2"/>
          <w:numId w:val="21"/>
        </w:numPr>
      </w:pPr>
      <w:proofErr w:type="gramStart"/>
      <w:r>
        <w:t>might</w:t>
      </w:r>
      <w:proofErr w:type="gramEnd"/>
      <w:r>
        <w:t xml:space="preserve"> be disrupting chemicals in the plant, could break down the nutrients in the food, but so does cooking</w:t>
      </w:r>
    </w:p>
    <w:p w14:paraId="06E1039E" w14:textId="77777777" w:rsidR="008D0593" w:rsidRDefault="008D0593" w:rsidP="008D0593">
      <w:pPr>
        <w:pStyle w:val="NoteLevel3"/>
        <w:numPr>
          <w:ilvl w:val="2"/>
          <w:numId w:val="21"/>
        </w:numPr>
      </w:pPr>
    </w:p>
    <w:p w14:paraId="6013993D" w14:textId="77777777" w:rsidR="00301D3D" w:rsidRDefault="00301D3D" w:rsidP="00301D3D">
      <w:pPr>
        <w:pStyle w:val="NoteLevel1"/>
        <w:numPr>
          <w:ilvl w:val="0"/>
          <w:numId w:val="21"/>
        </w:numPr>
      </w:pPr>
    </w:p>
    <w:p w14:paraId="052EF0FF" w14:textId="3C42DB22" w:rsidR="0075058F" w:rsidRDefault="0075058F" w:rsidP="00301D3D">
      <w:pPr>
        <w:pStyle w:val="NoteLevel1"/>
        <w:numPr>
          <w:ilvl w:val="0"/>
          <w:numId w:val="21"/>
        </w:numPr>
        <w:sectPr w:rsidR="0075058F" w:rsidSect="0075058F">
          <w:headerReference w:type="first" r:id="rId18"/>
          <w:pgSz w:w="12240" w:h="15840"/>
          <w:pgMar w:top="1440" w:right="1440" w:bottom="1440" w:left="1440" w:header="708" w:footer="708" w:gutter="0"/>
          <w:cols w:space="708"/>
          <w:titlePg/>
          <w:docGrid w:type="lines" w:linePitch="360"/>
        </w:sectPr>
      </w:pPr>
      <w:r>
        <w:cr/>
      </w:r>
    </w:p>
    <w:p w14:paraId="49B7850A" w14:textId="6AF8D3AA" w:rsidR="00F45A9A" w:rsidRPr="00655FF0" w:rsidRDefault="00655FF0" w:rsidP="0075058F">
      <w:pPr>
        <w:pStyle w:val="NoteLevel1"/>
        <w:rPr>
          <w:b/>
        </w:rPr>
      </w:pPr>
      <w:r w:rsidRPr="00655FF0">
        <w:rPr>
          <w:b/>
        </w:rPr>
        <w:t xml:space="preserve">Energy </w:t>
      </w:r>
    </w:p>
    <w:p w14:paraId="28AE2A2C" w14:textId="3FAECE82" w:rsidR="00655FF0" w:rsidRDefault="00655FF0" w:rsidP="00655FF0">
      <w:pPr>
        <w:pStyle w:val="NoteLevel1"/>
        <w:numPr>
          <w:ilvl w:val="0"/>
          <w:numId w:val="20"/>
        </w:numPr>
      </w:pPr>
      <w:r>
        <w:t>Quantity/access to: sun</w:t>
      </w:r>
    </w:p>
    <w:p w14:paraId="538C1281" w14:textId="1841EFE8" w:rsidR="00655FF0" w:rsidRDefault="00655FF0" w:rsidP="00655FF0">
      <w:pPr>
        <w:pStyle w:val="NoteLevel1"/>
        <w:numPr>
          <w:ilvl w:val="0"/>
          <w:numId w:val="20"/>
        </w:numPr>
      </w:pPr>
      <w:r>
        <w:t>Design- Biomimicry, ecological design</w:t>
      </w:r>
    </w:p>
    <w:p w14:paraId="4DE6546E" w14:textId="63A24AD4" w:rsidR="00655FF0" w:rsidRDefault="00655FF0" w:rsidP="00655FF0">
      <w:pPr>
        <w:pStyle w:val="NoteLevel1"/>
        <w:numPr>
          <w:ilvl w:val="0"/>
          <w:numId w:val="20"/>
        </w:numPr>
      </w:pPr>
      <w:r>
        <w:t xml:space="preserve">Come together in a passive solar design </w:t>
      </w:r>
    </w:p>
    <w:p w14:paraId="641D9289" w14:textId="10186E72" w:rsidR="00655FF0" w:rsidRDefault="00655FF0" w:rsidP="00655FF0">
      <w:pPr>
        <w:pStyle w:val="NoteLevel1"/>
        <w:numPr>
          <w:ilvl w:val="0"/>
          <w:numId w:val="20"/>
        </w:numPr>
      </w:pPr>
      <w:r>
        <w:t>Heat (thermal energy)</w:t>
      </w:r>
    </w:p>
    <w:p w14:paraId="5E12BE39" w14:textId="7FBA37F2" w:rsidR="00655FF0" w:rsidRDefault="00655FF0" w:rsidP="00655FF0">
      <w:pPr>
        <w:pStyle w:val="NoteLevel2"/>
        <w:numPr>
          <w:ilvl w:val="1"/>
          <w:numId w:val="20"/>
        </w:numPr>
      </w:pPr>
      <w:r>
        <w:t>Can be transformed into various things (electricity)</w:t>
      </w:r>
    </w:p>
    <w:p w14:paraId="5E22FFBF" w14:textId="1D7BE69B" w:rsidR="00655FF0" w:rsidRDefault="00655FF0" w:rsidP="00655FF0">
      <w:pPr>
        <w:pStyle w:val="NoteLevel2"/>
        <w:numPr>
          <w:ilvl w:val="1"/>
          <w:numId w:val="20"/>
        </w:numPr>
      </w:pPr>
      <w:r>
        <w:t xml:space="preserve">Can be transferred as heat </w:t>
      </w:r>
    </w:p>
    <w:p w14:paraId="354A902A" w14:textId="7E7D40A3" w:rsidR="00655FF0" w:rsidRDefault="00655FF0" w:rsidP="00655FF0">
      <w:pPr>
        <w:pStyle w:val="NoteLevel3"/>
        <w:numPr>
          <w:ilvl w:val="2"/>
          <w:numId w:val="20"/>
        </w:numPr>
      </w:pPr>
      <w:r>
        <w:t>Different ways to do it</w:t>
      </w:r>
    </w:p>
    <w:p w14:paraId="5A761129" w14:textId="157FD894" w:rsidR="00655FF0" w:rsidRDefault="00655FF0" w:rsidP="00655FF0">
      <w:pPr>
        <w:pStyle w:val="NoteLevel4"/>
        <w:numPr>
          <w:ilvl w:val="3"/>
          <w:numId w:val="20"/>
        </w:numPr>
      </w:pPr>
      <w:r>
        <w:t>Principle rule</w:t>
      </w:r>
      <w:r>
        <w:sym w:font="Wingdings" w:char="F0E0"/>
      </w:r>
      <w:r>
        <w:t xml:space="preserve"> heat moves from warmer bodies to cooler bodies… until the temperatures (heat), if possible, are the same</w:t>
      </w:r>
    </w:p>
    <w:p w14:paraId="6AA9F744" w14:textId="289531E8" w:rsidR="00655FF0" w:rsidRDefault="00655FF0" w:rsidP="00655FF0">
      <w:pPr>
        <w:pStyle w:val="NoteLevel4"/>
        <w:numPr>
          <w:ilvl w:val="3"/>
          <w:numId w:val="20"/>
        </w:numPr>
      </w:pPr>
      <w:r>
        <w:t xml:space="preserve">Can be done through: conduction, convection, and radiation </w:t>
      </w:r>
    </w:p>
    <w:p w14:paraId="22E98729" w14:textId="77777777" w:rsidR="00962C42" w:rsidRDefault="00962C42" w:rsidP="00655FF0">
      <w:pPr>
        <w:pStyle w:val="NoteLevel1"/>
        <w:numPr>
          <w:ilvl w:val="0"/>
          <w:numId w:val="0"/>
        </w:numPr>
        <w:rPr>
          <w:b/>
        </w:rPr>
      </w:pPr>
    </w:p>
    <w:p w14:paraId="5D8B84B5" w14:textId="0D6ED95B" w:rsidR="00655FF0" w:rsidRPr="00655FF0" w:rsidRDefault="00655FF0" w:rsidP="00655FF0">
      <w:pPr>
        <w:pStyle w:val="NoteLevel1"/>
        <w:numPr>
          <w:ilvl w:val="0"/>
          <w:numId w:val="0"/>
        </w:numPr>
        <w:rPr>
          <w:b/>
        </w:rPr>
      </w:pPr>
      <w:r w:rsidRPr="00655FF0">
        <w:rPr>
          <w:b/>
        </w:rPr>
        <w:t xml:space="preserve">Conduction </w:t>
      </w:r>
    </w:p>
    <w:p w14:paraId="4C6F0605" w14:textId="4A4EFCBC" w:rsidR="00655FF0" w:rsidRDefault="00655FF0" w:rsidP="00655FF0">
      <w:pPr>
        <w:pStyle w:val="NoteLevel1"/>
        <w:numPr>
          <w:ilvl w:val="0"/>
          <w:numId w:val="20"/>
        </w:numPr>
      </w:pPr>
      <w:r>
        <w:t>Solids- atoms/molecules: move around/vibrate a little</w:t>
      </w:r>
    </w:p>
    <w:p w14:paraId="0162E745" w14:textId="43B1EC0F" w:rsidR="00655FF0" w:rsidRDefault="00655FF0" w:rsidP="00655FF0">
      <w:pPr>
        <w:pStyle w:val="NoteLevel2"/>
        <w:numPr>
          <w:ilvl w:val="1"/>
          <w:numId w:val="20"/>
        </w:numPr>
      </w:pPr>
      <w:r>
        <w:t>The more energy the more they vibrate</w:t>
      </w:r>
    </w:p>
    <w:p w14:paraId="55B3CC78" w14:textId="6EB224F9" w:rsidR="00655FF0" w:rsidRDefault="00655FF0" w:rsidP="00655FF0">
      <w:pPr>
        <w:pStyle w:val="NoteLevel2"/>
        <w:numPr>
          <w:ilvl w:val="1"/>
          <w:numId w:val="20"/>
        </w:numPr>
      </w:pPr>
      <w:r>
        <w:t>Direct contact</w:t>
      </w:r>
      <w:r>
        <w:sym w:font="Wingdings" w:char="F0E0"/>
      </w:r>
      <w:r>
        <w:t xml:space="preserve"> hot body will cool, cool body will heat up</w:t>
      </w:r>
    </w:p>
    <w:p w14:paraId="73F2F8B9" w14:textId="77777777" w:rsidR="00962C42" w:rsidRDefault="00962C42" w:rsidP="00655FF0">
      <w:pPr>
        <w:pStyle w:val="NoteLevel1"/>
        <w:numPr>
          <w:ilvl w:val="0"/>
          <w:numId w:val="0"/>
        </w:numPr>
        <w:rPr>
          <w:b/>
        </w:rPr>
      </w:pPr>
    </w:p>
    <w:p w14:paraId="5A46C7BB" w14:textId="01B4EE2C" w:rsidR="00655FF0" w:rsidRPr="00655FF0" w:rsidRDefault="00655FF0" w:rsidP="00655FF0">
      <w:pPr>
        <w:pStyle w:val="NoteLevel1"/>
        <w:numPr>
          <w:ilvl w:val="0"/>
          <w:numId w:val="0"/>
        </w:numPr>
        <w:rPr>
          <w:b/>
        </w:rPr>
      </w:pPr>
      <w:r w:rsidRPr="00655FF0">
        <w:rPr>
          <w:b/>
        </w:rPr>
        <w:t xml:space="preserve">Convection </w:t>
      </w:r>
    </w:p>
    <w:p w14:paraId="43414677" w14:textId="20F5DE1E" w:rsidR="00655FF0" w:rsidRDefault="00655FF0" w:rsidP="00655FF0">
      <w:pPr>
        <w:pStyle w:val="NoteLevel1"/>
        <w:numPr>
          <w:ilvl w:val="0"/>
          <w:numId w:val="20"/>
        </w:numPr>
      </w:pPr>
      <w:r>
        <w:t xml:space="preserve">Important in houses and nature </w:t>
      </w:r>
    </w:p>
    <w:p w14:paraId="5C4367E7" w14:textId="3F7F6CB0" w:rsidR="00655FF0" w:rsidRDefault="00655FF0" w:rsidP="00655FF0">
      <w:pPr>
        <w:pStyle w:val="NoteLevel1"/>
        <w:numPr>
          <w:ilvl w:val="0"/>
          <w:numId w:val="20"/>
        </w:numPr>
      </w:pPr>
      <w:r>
        <w:t>Fluids (liquids and gases)- warmer fluids are less dense and tend to rise, while cooler fluids are more dense and tend to fall</w:t>
      </w:r>
    </w:p>
    <w:p w14:paraId="3A1E8274" w14:textId="1B1219FB" w:rsidR="00655FF0" w:rsidRDefault="00655FF0" w:rsidP="00655FF0">
      <w:pPr>
        <w:pStyle w:val="NoteLevel1"/>
        <w:numPr>
          <w:ilvl w:val="0"/>
          <w:numId w:val="20"/>
        </w:numPr>
      </w:pPr>
      <w:r>
        <w:t>Related to motion (molecules and vibrations)</w:t>
      </w:r>
    </w:p>
    <w:p w14:paraId="4ED34BDC" w14:textId="6210D306" w:rsidR="00655FF0" w:rsidRDefault="00655FF0" w:rsidP="00655FF0">
      <w:pPr>
        <w:pStyle w:val="NoteLevel1"/>
        <w:numPr>
          <w:ilvl w:val="0"/>
          <w:numId w:val="20"/>
        </w:numPr>
      </w:pPr>
      <w:r>
        <w:t>In nature it sets up convection currents (wind patterns)</w:t>
      </w:r>
    </w:p>
    <w:p w14:paraId="00904397" w14:textId="77777777" w:rsidR="00962C42" w:rsidRDefault="00962C42" w:rsidP="00655FF0">
      <w:pPr>
        <w:pStyle w:val="NoteLevel1"/>
        <w:numPr>
          <w:ilvl w:val="0"/>
          <w:numId w:val="0"/>
        </w:numPr>
        <w:rPr>
          <w:b/>
        </w:rPr>
      </w:pPr>
    </w:p>
    <w:p w14:paraId="6FF9ED48" w14:textId="463FAA16" w:rsidR="00655FF0" w:rsidRPr="00655FF0" w:rsidRDefault="00655FF0" w:rsidP="00655FF0">
      <w:pPr>
        <w:pStyle w:val="NoteLevel1"/>
        <w:numPr>
          <w:ilvl w:val="0"/>
          <w:numId w:val="0"/>
        </w:numPr>
        <w:rPr>
          <w:b/>
        </w:rPr>
      </w:pPr>
      <w:r w:rsidRPr="00655FF0">
        <w:rPr>
          <w:b/>
        </w:rPr>
        <w:t xml:space="preserve">Radiation </w:t>
      </w:r>
    </w:p>
    <w:p w14:paraId="3A390D2F" w14:textId="156F5E48" w:rsidR="00655FF0" w:rsidRDefault="00655FF0" w:rsidP="00655FF0">
      <w:pPr>
        <w:pStyle w:val="NoteLevel1"/>
        <w:numPr>
          <w:ilvl w:val="0"/>
          <w:numId w:val="20"/>
        </w:numPr>
      </w:pPr>
      <w:r>
        <w:t>Involves electromagnetic radiation</w:t>
      </w:r>
    </w:p>
    <w:p w14:paraId="1537B6E0" w14:textId="4BE09F88" w:rsidR="00655FF0" w:rsidRDefault="00655FF0" w:rsidP="00655FF0">
      <w:pPr>
        <w:pStyle w:val="NoteLevel1"/>
        <w:numPr>
          <w:ilvl w:val="0"/>
          <w:numId w:val="20"/>
        </w:numPr>
      </w:pPr>
      <w:r>
        <w:t>All bodies radiate energy</w:t>
      </w:r>
    </w:p>
    <w:p w14:paraId="14F6672B" w14:textId="15D0E70C" w:rsidR="00655FF0" w:rsidRDefault="00655FF0" w:rsidP="00655FF0">
      <w:pPr>
        <w:pStyle w:val="NoteLevel1"/>
        <w:numPr>
          <w:ilvl w:val="0"/>
          <w:numId w:val="20"/>
        </w:numPr>
      </w:pPr>
      <w:r>
        <w:t>Moves from body to body</w:t>
      </w:r>
    </w:p>
    <w:p w14:paraId="29B16733" w14:textId="32A6EEEE" w:rsidR="00655FF0" w:rsidRDefault="00655FF0" w:rsidP="00655FF0">
      <w:pPr>
        <w:pStyle w:val="NoteLevel1"/>
        <w:numPr>
          <w:ilvl w:val="0"/>
          <w:numId w:val="20"/>
        </w:numPr>
      </w:pPr>
      <w:r>
        <w:t>What if it hits something?</w:t>
      </w:r>
    </w:p>
    <w:p w14:paraId="5B0D9200" w14:textId="3DF7CDBB" w:rsidR="00655FF0" w:rsidRDefault="00655FF0" w:rsidP="00655FF0">
      <w:pPr>
        <w:pStyle w:val="NoteLevel2"/>
        <w:numPr>
          <w:ilvl w:val="1"/>
          <w:numId w:val="20"/>
        </w:numPr>
      </w:pPr>
      <w:r>
        <w:t>Reflect</w:t>
      </w:r>
      <w:r>
        <w:sym w:font="Wingdings" w:char="F0E0"/>
      </w:r>
      <w:r>
        <w:t xml:space="preserve"> white/light surfaces/mirrored (80-98%)</w:t>
      </w:r>
    </w:p>
    <w:p w14:paraId="625DA7B6" w14:textId="3DEDEF49" w:rsidR="00655FF0" w:rsidRDefault="00655FF0" w:rsidP="00655FF0">
      <w:pPr>
        <w:pStyle w:val="NoteLevel2"/>
        <w:numPr>
          <w:ilvl w:val="1"/>
          <w:numId w:val="20"/>
        </w:numPr>
      </w:pPr>
      <w:r>
        <w:t>Absorb</w:t>
      </w:r>
      <w:r>
        <w:sym w:font="Wingdings" w:char="F0E0"/>
      </w:r>
      <w:r>
        <w:t xml:space="preserve"> dark/opaque things (40-95% depends on the material)</w:t>
      </w:r>
    </w:p>
    <w:p w14:paraId="5CAEEE04" w14:textId="1A628B11" w:rsidR="00655FF0" w:rsidRDefault="00655FF0" w:rsidP="00655FF0">
      <w:pPr>
        <w:pStyle w:val="NoteLevel2"/>
        <w:numPr>
          <w:ilvl w:val="1"/>
          <w:numId w:val="20"/>
        </w:numPr>
      </w:pPr>
      <w:r>
        <w:t>Transmit</w:t>
      </w:r>
      <w:r>
        <w:sym w:font="Wingdings" w:char="F0E0"/>
      </w:r>
      <w:r>
        <w:t xml:space="preserve"> glass, visible light goes through it </w:t>
      </w:r>
      <w:r w:rsidR="00962C42">
        <w:t>(80-90% of transmission, 10-20% absorb) [all in visible light range]</w:t>
      </w:r>
    </w:p>
    <w:p w14:paraId="2FACFC94" w14:textId="3BAAD0C6" w:rsidR="00962C42" w:rsidRDefault="00962C42" w:rsidP="00655FF0">
      <w:pPr>
        <w:pStyle w:val="NoteLevel2"/>
        <w:numPr>
          <w:ilvl w:val="1"/>
          <w:numId w:val="20"/>
        </w:numPr>
      </w:pPr>
      <w:r>
        <w:t>Different types of material allow for different reactions for when radiation hits it</w:t>
      </w:r>
    </w:p>
    <w:p w14:paraId="397D9C7F" w14:textId="77777777" w:rsidR="00962C42" w:rsidRDefault="00962C42" w:rsidP="00962C42">
      <w:pPr>
        <w:pStyle w:val="NoteLevel1"/>
        <w:numPr>
          <w:ilvl w:val="0"/>
          <w:numId w:val="0"/>
        </w:numPr>
        <w:rPr>
          <w:b/>
        </w:rPr>
      </w:pPr>
    </w:p>
    <w:p w14:paraId="4928EDA3" w14:textId="3D5853B6" w:rsidR="00655FF0" w:rsidRPr="00962C42" w:rsidRDefault="00962C42" w:rsidP="00962C42">
      <w:pPr>
        <w:pStyle w:val="NoteLevel1"/>
        <w:numPr>
          <w:ilvl w:val="0"/>
          <w:numId w:val="0"/>
        </w:numPr>
        <w:rPr>
          <w:b/>
        </w:rPr>
      </w:pPr>
      <w:r w:rsidRPr="00962C42">
        <w:rPr>
          <w:b/>
        </w:rPr>
        <w:t>Diagram on slides 5-7</w:t>
      </w:r>
    </w:p>
    <w:p w14:paraId="42316380" w14:textId="5AEEC43B" w:rsidR="00655FF0" w:rsidRDefault="00962C42" w:rsidP="00655FF0">
      <w:pPr>
        <w:pStyle w:val="NoteLevel1"/>
        <w:numPr>
          <w:ilvl w:val="0"/>
          <w:numId w:val="20"/>
        </w:numPr>
      </w:pPr>
      <w:r>
        <w:t>The absorber transfers its heat to the thermal mass</w:t>
      </w:r>
    </w:p>
    <w:p w14:paraId="55D15676" w14:textId="152E36D0" w:rsidR="00962C42" w:rsidRDefault="00962C42" w:rsidP="00655FF0">
      <w:pPr>
        <w:pStyle w:val="NoteLevel1"/>
        <w:numPr>
          <w:ilvl w:val="0"/>
          <w:numId w:val="20"/>
        </w:numPr>
      </w:pPr>
      <w:r>
        <w:t xml:space="preserve">Thermal mass heats up the house once the sun is gone </w:t>
      </w:r>
    </w:p>
    <w:p w14:paraId="3D9B984A" w14:textId="30D6A6C3" w:rsidR="00962C42" w:rsidRDefault="00962C42" w:rsidP="00655FF0">
      <w:pPr>
        <w:pStyle w:val="NoteLevel1"/>
        <w:numPr>
          <w:ilvl w:val="0"/>
          <w:numId w:val="20"/>
        </w:numPr>
      </w:pPr>
      <w:r>
        <w:t>Proper materials and designs allow one to keep the house warm without using much energy (furnace)</w:t>
      </w:r>
    </w:p>
    <w:p w14:paraId="2724261B" w14:textId="36EEB301" w:rsidR="00962C42" w:rsidRDefault="00962C42" w:rsidP="00655FF0">
      <w:pPr>
        <w:pStyle w:val="NoteLevel1"/>
        <w:numPr>
          <w:ilvl w:val="0"/>
          <w:numId w:val="20"/>
        </w:numPr>
      </w:pPr>
      <w:r>
        <w:t>Arrows inside the house</w:t>
      </w:r>
      <w:r>
        <w:sym w:font="Wingdings" w:char="F0E0"/>
      </w:r>
      <w:r>
        <w:t xml:space="preserve"> means “radiation process” </w:t>
      </w:r>
    </w:p>
    <w:p w14:paraId="28F415A2" w14:textId="4ADE12F2" w:rsidR="00962C42" w:rsidRDefault="00962C42" w:rsidP="00655FF0">
      <w:pPr>
        <w:pStyle w:val="NoteLevel1"/>
        <w:numPr>
          <w:ilvl w:val="0"/>
          <w:numId w:val="20"/>
        </w:numPr>
      </w:pPr>
      <w:r>
        <w:t>These surfaces that allow the heat of the sun to warm up the house are south facing (can be a few degrees out but won’t get the maximum heat potential)</w:t>
      </w:r>
    </w:p>
    <w:p w14:paraId="546F3F59" w14:textId="2B1F2027" w:rsidR="00962C42" w:rsidRDefault="00962C42" w:rsidP="00655FF0">
      <w:pPr>
        <w:pStyle w:val="NoteLevel1"/>
        <w:numPr>
          <w:ilvl w:val="0"/>
          <w:numId w:val="20"/>
        </w:numPr>
      </w:pPr>
      <w:r>
        <w:t xml:space="preserve">To cool the house: build pipe (underground- air gets cooled) and exit above the house (where the sun heats the “dark” chimney </w:t>
      </w:r>
      <w:r w:rsidR="003E029F">
        <w:t>and warms up the air, which rises)</w:t>
      </w:r>
    </w:p>
    <w:p w14:paraId="4326307E" w14:textId="51897ADA" w:rsidR="003E029F" w:rsidRDefault="00EC0DAC" w:rsidP="00655FF0">
      <w:pPr>
        <w:pStyle w:val="NoteLevel1"/>
        <w:numPr>
          <w:ilvl w:val="0"/>
          <w:numId w:val="20"/>
        </w:numPr>
      </w:pPr>
      <w:r>
        <w:t>Tromb</w:t>
      </w:r>
      <w:r w:rsidR="003E029F">
        <w:t xml:space="preserve">e wall transmits heat and the wall beside it absorbs the heat (5-10% gets reflected) </w:t>
      </w:r>
    </w:p>
    <w:p w14:paraId="57D68BD1" w14:textId="4C19B98D" w:rsidR="003E029F" w:rsidRDefault="003E029F" w:rsidP="003E029F">
      <w:pPr>
        <w:pStyle w:val="NoteLevel2"/>
        <w:numPr>
          <w:ilvl w:val="1"/>
          <w:numId w:val="20"/>
        </w:numPr>
      </w:pPr>
      <w:r>
        <w:t xml:space="preserve">Conduction to go through the wall to the house </w:t>
      </w:r>
    </w:p>
    <w:p w14:paraId="19A71302" w14:textId="3C1C0839" w:rsidR="003E029F" w:rsidRDefault="003E029F" w:rsidP="00655FF0">
      <w:pPr>
        <w:pStyle w:val="NoteLevel1"/>
        <w:numPr>
          <w:ilvl w:val="0"/>
          <w:numId w:val="20"/>
        </w:numPr>
      </w:pPr>
      <w:r>
        <w:t xml:space="preserve">Five elements of passive solar design </w:t>
      </w:r>
    </w:p>
    <w:p w14:paraId="162C49E8" w14:textId="4F55B0F0" w:rsidR="003E029F" w:rsidRDefault="003E029F" w:rsidP="00655FF0">
      <w:pPr>
        <w:pStyle w:val="NoteLevel1"/>
        <w:numPr>
          <w:ilvl w:val="0"/>
          <w:numId w:val="20"/>
        </w:numPr>
      </w:pPr>
      <w:r>
        <w:t>How to make roof less heat absorbent</w:t>
      </w:r>
    </w:p>
    <w:p w14:paraId="15406E9D" w14:textId="641414E0" w:rsidR="003E029F" w:rsidRDefault="003E029F" w:rsidP="003E029F">
      <w:pPr>
        <w:pStyle w:val="NoteLevel2"/>
        <w:numPr>
          <w:ilvl w:val="1"/>
          <w:numId w:val="20"/>
        </w:numPr>
      </w:pPr>
      <w:r>
        <w:t>Light color- white is a good reflector</w:t>
      </w:r>
    </w:p>
    <w:p w14:paraId="2948ACA6" w14:textId="6AE5A0B0" w:rsidR="003E029F" w:rsidRDefault="003E029F" w:rsidP="003E029F">
      <w:pPr>
        <w:pStyle w:val="NoteLevel2"/>
        <w:numPr>
          <w:ilvl w:val="1"/>
          <w:numId w:val="20"/>
        </w:numPr>
      </w:pPr>
      <w:r>
        <w:t>Possibly putting the roof in an angle and not flat</w:t>
      </w:r>
    </w:p>
    <w:p w14:paraId="46CABDF1" w14:textId="6E506B1D" w:rsidR="003E029F" w:rsidRDefault="003E029F" w:rsidP="003E029F">
      <w:pPr>
        <w:pStyle w:val="NoteLevel2"/>
        <w:numPr>
          <w:ilvl w:val="1"/>
          <w:numId w:val="20"/>
        </w:numPr>
      </w:pPr>
      <w:r>
        <w:t>Heat sink above the roof to take heat of it with a reflector on top</w:t>
      </w:r>
    </w:p>
    <w:p w14:paraId="2E6398B7" w14:textId="5851793F" w:rsidR="003E029F" w:rsidRDefault="003E029F" w:rsidP="00655FF0">
      <w:pPr>
        <w:pStyle w:val="NoteLevel1"/>
        <w:numPr>
          <w:ilvl w:val="0"/>
          <w:numId w:val="20"/>
        </w:numPr>
      </w:pPr>
      <w:r>
        <w:t>MWCN- multi-walled carbon nanotubes</w:t>
      </w:r>
      <w:r>
        <w:sym w:font="Wingdings" w:char="F0E0"/>
      </w:r>
      <w:r>
        <w:t xml:space="preserve"> very good at radiating heat </w:t>
      </w:r>
    </w:p>
    <w:p w14:paraId="48A55A40" w14:textId="77777777" w:rsidR="003E029F" w:rsidRDefault="003E029F" w:rsidP="003E029F">
      <w:pPr>
        <w:pStyle w:val="NoteLevel1"/>
        <w:numPr>
          <w:ilvl w:val="0"/>
          <w:numId w:val="0"/>
        </w:numPr>
      </w:pPr>
    </w:p>
    <w:p w14:paraId="2905B204" w14:textId="40D5EC71" w:rsidR="003E029F" w:rsidRPr="003E029F" w:rsidRDefault="003E029F" w:rsidP="003E029F">
      <w:pPr>
        <w:pStyle w:val="NoteLevel1"/>
        <w:numPr>
          <w:ilvl w:val="0"/>
          <w:numId w:val="0"/>
        </w:numPr>
        <w:rPr>
          <w:b/>
        </w:rPr>
      </w:pPr>
      <w:r w:rsidRPr="003E029F">
        <w:rPr>
          <w:b/>
        </w:rPr>
        <w:t xml:space="preserve">Sky cool paint </w:t>
      </w:r>
    </w:p>
    <w:p w14:paraId="0A842677" w14:textId="73EDB5F3" w:rsidR="003E029F" w:rsidRDefault="003E029F" w:rsidP="00655FF0">
      <w:pPr>
        <w:pStyle w:val="NoteLevel1"/>
        <w:numPr>
          <w:ilvl w:val="0"/>
          <w:numId w:val="20"/>
        </w:numPr>
      </w:pPr>
      <w:r>
        <w:t xml:space="preserve">Developed in Australia </w:t>
      </w:r>
    </w:p>
    <w:p w14:paraId="44D3298C" w14:textId="4D390E9C" w:rsidR="003E029F" w:rsidRDefault="003E029F" w:rsidP="00655FF0">
      <w:pPr>
        <w:pStyle w:val="NoteLevel1"/>
        <w:numPr>
          <w:ilvl w:val="0"/>
          <w:numId w:val="20"/>
        </w:numPr>
      </w:pPr>
      <w:r>
        <w:t xml:space="preserve">Light color coating to reflect heat </w:t>
      </w:r>
    </w:p>
    <w:p w14:paraId="7795E9D9" w14:textId="35B1AAF3" w:rsidR="003E029F" w:rsidRDefault="003E029F" w:rsidP="00655FF0">
      <w:pPr>
        <w:pStyle w:val="NoteLevel1"/>
        <w:numPr>
          <w:ilvl w:val="0"/>
          <w:numId w:val="20"/>
        </w:numPr>
      </w:pPr>
      <w:r>
        <w:t>Design to radiate more heat (heat from inside house)</w:t>
      </w:r>
    </w:p>
    <w:p w14:paraId="52E1A632" w14:textId="370FE985" w:rsidR="003E029F" w:rsidRDefault="003E029F" w:rsidP="00655FF0">
      <w:pPr>
        <w:pStyle w:val="NoteLevel1"/>
        <w:numPr>
          <w:ilvl w:val="0"/>
          <w:numId w:val="20"/>
        </w:numPr>
      </w:pPr>
      <w:r>
        <w:t>Effectively cools the place</w:t>
      </w:r>
    </w:p>
    <w:p w14:paraId="7E41A2CF" w14:textId="77777777" w:rsidR="003E029F" w:rsidRDefault="003E029F" w:rsidP="003E029F">
      <w:pPr>
        <w:pStyle w:val="NoteLevel1"/>
        <w:numPr>
          <w:ilvl w:val="0"/>
          <w:numId w:val="0"/>
        </w:numPr>
      </w:pPr>
    </w:p>
    <w:p w14:paraId="787E52C7" w14:textId="44FC15C0" w:rsidR="003E029F" w:rsidRPr="003E029F" w:rsidRDefault="003E029F" w:rsidP="003E029F">
      <w:pPr>
        <w:pStyle w:val="NoteLevel1"/>
        <w:numPr>
          <w:ilvl w:val="0"/>
          <w:numId w:val="0"/>
        </w:numPr>
        <w:rPr>
          <w:b/>
        </w:rPr>
      </w:pPr>
      <w:r w:rsidRPr="003E029F">
        <w:rPr>
          <w:b/>
        </w:rPr>
        <w:t xml:space="preserve">Shower </w:t>
      </w:r>
    </w:p>
    <w:p w14:paraId="0AC45536" w14:textId="22FCB20E" w:rsidR="003E029F" w:rsidRDefault="003E029F" w:rsidP="00655FF0">
      <w:pPr>
        <w:pStyle w:val="NoteLevel1"/>
        <w:numPr>
          <w:ilvl w:val="0"/>
          <w:numId w:val="20"/>
        </w:numPr>
      </w:pPr>
      <w:r>
        <w:t>Reduce heat used to warm water</w:t>
      </w:r>
    </w:p>
    <w:p w14:paraId="173D3A92" w14:textId="0ACD0C8B" w:rsidR="003E029F" w:rsidRDefault="003E029F" w:rsidP="003E029F">
      <w:pPr>
        <w:pStyle w:val="NoteLevel2"/>
        <w:numPr>
          <w:ilvl w:val="1"/>
          <w:numId w:val="20"/>
        </w:numPr>
      </w:pPr>
      <w:r>
        <w:t xml:space="preserve">Use waste hot water to warm cold water (warp pipe around it) </w:t>
      </w:r>
    </w:p>
    <w:p w14:paraId="1546A0E9" w14:textId="5197B4D4" w:rsidR="000F3313" w:rsidRDefault="003E029F" w:rsidP="00D851F5">
      <w:pPr>
        <w:pStyle w:val="NoteLevel1"/>
        <w:numPr>
          <w:ilvl w:val="0"/>
          <w:numId w:val="0"/>
        </w:numPr>
        <w:ind w:left="360"/>
        <w:sectPr w:rsidR="000F3313" w:rsidSect="00D851F5">
          <w:headerReference w:type="first" r:id="rId19"/>
          <w:pgSz w:w="12240" w:h="15840"/>
          <w:pgMar w:top="1440" w:right="1440" w:bottom="1440" w:left="1440" w:header="708" w:footer="708" w:gutter="0"/>
          <w:cols w:space="708"/>
          <w:titlePg/>
          <w:docGrid w:type="lines" w:linePitch="360"/>
        </w:sectPr>
      </w:pPr>
      <w:r>
        <w:t>Less electricity needed to warm the water</w:t>
      </w:r>
      <w:r w:rsidR="000F3313">
        <w:cr/>
      </w:r>
    </w:p>
    <w:p w14:paraId="2451E690" w14:textId="77777777" w:rsidR="007A3C86" w:rsidRPr="007A3C86" w:rsidRDefault="007A3C86" w:rsidP="007A3C86">
      <w:pPr>
        <w:pStyle w:val="NoteLevel1"/>
        <w:numPr>
          <w:ilvl w:val="0"/>
          <w:numId w:val="22"/>
        </w:numPr>
      </w:pPr>
      <w:r w:rsidRPr="007A3C86">
        <w:t xml:space="preserve">Brundtland Commission in 1987 defined sustainable development as </w:t>
      </w:r>
      <w:proofErr w:type="gramStart"/>
      <w:r w:rsidRPr="007A3C86">
        <w:t>’development which</w:t>
      </w:r>
      <w:proofErr w:type="gramEnd"/>
      <w:r w:rsidRPr="007A3C86">
        <w:t xml:space="preserve"> meets the needs of the present, without compromising the ability of future generations to meet their own needs’.</w:t>
      </w:r>
    </w:p>
    <w:p w14:paraId="11DFE282" w14:textId="6A4E1F84" w:rsidR="007A3C86" w:rsidRDefault="00D34B1A" w:rsidP="00D34B1A">
      <w:pPr>
        <w:pStyle w:val="NoteLevel1"/>
        <w:numPr>
          <w:ilvl w:val="0"/>
          <w:numId w:val="22"/>
        </w:numPr>
      </w:pPr>
      <w:r w:rsidRPr="00D34B1A">
        <w:t>’Sustainability’ animates ’the precautionary principle’, affirmed by the European Union (EU) in 1990 in its Bergen De</w:t>
      </w:r>
      <w:r>
        <w:t>claration on Sustainable Devel</w:t>
      </w:r>
      <w:r w:rsidRPr="00D34B1A">
        <w:t>opment, which req</w:t>
      </w:r>
      <w:r>
        <w:t>uires ecological pre</w:t>
      </w:r>
      <w:r w:rsidRPr="00D34B1A">
        <w:t>servation in cases of scientific uncertainty where serious or irreversible damage is threatened.</w:t>
      </w:r>
    </w:p>
    <w:p w14:paraId="521C084F" w14:textId="06518AE2" w:rsidR="00D34B1A" w:rsidRDefault="00D34B1A" w:rsidP="00D34B1A">
      <w:pPr>
        <w:pStyle w:val="NoteLevel1"/>
        <w:numPr>
          <w:ilvl w:val="0"/>
          <w:numId w:val="22"/>
        </w:numPr>
      </w:pPr>
      <w:proofErr w:type="gramStart"/>
      <w:r w:rsidRPr="00D34B1A">
        <w:t>the</w:t>
      </w:r>
      <w:proofErr w:type="gramEnd"/>
      <w:r w:rsidRPr="00D34B1A">
        <w:t xml:space="preserve"> precautionary principle, invoked to protect all irreplaceable natural capital from development in the face of scientific uncertainty.</w:t>
      </w:r>
    </w:p>
    <w:p w14:paraId="39BBA8A1" w14:textId="4AE241BC" w:rsidR="00655FF0" w:rsidRDefault="000F3313" w:rsidP="000F3313">
      <w:pPr>
        <w:pStyle w:val="NoteLevel1"/>
        <w:numPr>
          <w:ilvl w:val="0"/>
          <w:numId w:val="22"/>
        </w:numPr>
      </w:pPr>
      <w:r>
        <w:t>Principles of sustainability to guide decision making:</w:t>
      </w:r>
    </w:p>
    <w:p w14:paraId="4820F1E4" w14:textId="25720367" w:rsidR="000F3313" w:rsidRDefault="000F3313" w:rsidP="00F737E5">
      <w:pPr>
        <w:pStyle w:val="NoteLevel2"/>
        <w:numPr>
          <w:ilvl w:val="1"/>
          <w:numId w:val="22"/>
        </w:numPr>
      </w:pPr>
      <w:r w:rsidRPr="00F737E5">
        <w:t>Futurity</w:t>
      </w:r>
      <w:r w:rsidR="00F737E5" w:rsidRPr="00F737E5">
        <w:t>- a concern for the welfare of future generations</w:t>
      </w:r>
      <w:r>
        <w:t xml:space="preserve"> </w:t>
      </w:r>
    </w:p>
    <w:p w14:paraId="21480367" w14:textId="3417B784" w:rsidR="000F3313" w:rsidRDefault="00F737E5" w:rsidP="00F737E5">
      <w:pPr>
        <w:pStyle w:val="NoteLevel2"/>
        <w:numPr>
          <w:ilvl w:val="1"/>
          <w:numId w:val="22"/>
        </w:numPr>
      </w:pPr>
      <w:r w:rsidRPr="00F737E5">
        <w:t>Equity- the fair sharing of economic benefits and burdens within and between generations</w:t>
      </w:r>
    </w:p>
    <w:p w14:paraId="0A140712" w14:textId="1AAABCD1" w:rsidR="000F3313" w:rsidRDefault="00F737E5" w:rsidP="00F737E5">
      <w:pPr>
        <w:pStyle w:val="NoteLevel2"/>
        <w:numPr>
          <w:ilvl w:val="1"/>
          <w:numId w:val="22"/>
        </w:numPr>
      </w:pPr>
      <w:r w:rsidRPr="00F737E5">
        <w:t xml:space="preserve">Global environmentalism- </w:t>
      </w:r>
      <w:r>
        <w:t>a recogni</w:t>
      </w:r>
      <w:r w:rsidRPr="00F737E5">
        <w:t>tion of the global dimension of ecological problems associated with use or depletion of natural capital by one or some at the cost of others</w:t>
      </w:r>
    </w:p>
    <w:p w14:paraId="3570FE8D" w14:textId="6DDF9739" w:rsidR="000F3313" w:rsidRDefault="000F3313" w:rsidP="00F737E5">
      <w:pPr>
        <w:pStyle w:val="NoteLevel2"/>
        <w:numPr>
          <w:ilvl w:val="1"/>
          <w:numId w:val="22"/>
        </w:numPr>
      </w:pPr>
      <w:r w:rsidRPr="00F737E5">
        <w:t>Biodiversity</w:t>
      </w:r>
      <w:r w:rsidR="00F737E5" w:rsidRPr="00F737E5">
        <w:t>- the maintenance of the integrity of ecological processes and systems</w:t>
      </w:r>
    </w:p>
    <w:p w14:paraId="6BE095CA" w14:textId="2035899A" w:rsidR="000F3313" w:rsidRDefault="005D6E0A" w:rsidP="000F3313">
      <w:pPr>
        <w:pStyle w:val="NoteLevel1"/>
        <w:numPr>
          <w:ilvl w:val="0"/>
          <w:numId w:val="22"/>
        </w:numPr>
      </w:pPr>
      <w:r>
        <w:t xml:space="preserve">Sustainability has different meanings in each field, ex. </w:t>
      </w:r>
      <w:proofErr w:type="gramStart"/>
      <w:r>
        <w:t>economy</w:t>
      </w:r>
      <w:proofErr w:type="gramEnd"/>
      <w:r>
        <w:t>, sociology, ecology, etc</w:t>
      </w:r>
    </w:p>
    <w:p w14:paraId="4503AEC7" w14:textId="77777777" w:rsidR="005D6E0A" w:rsidRPr="005D6E0A" w:rsidRDefault="005D6E0A" w:rsidP="005D6E0A">
      <w:pPr>
        <w:pStyle w:val="NoteLevel1"/>
        <w:numPr>
          <w:ilvl w:val="0"/>
          <w:numId w:val="22"/>
        </w:numPr>
      </w:pPr>
      <w:r w:rsidRPr="005D6E0A">
        <w:t>Miller</w:t>
      </w:r>
      <w:r w:rsidRPr="005D6E0A">
        <w:sym w:font="Wingdings" w:char="F0E0"/>
      </w:r>
      <w:r w:rsidRPr="005D6E0A">
        <w:t xml:space="preserve"> A natural ecosystem ’captures, converts and stores energy from the sun’. A simplified human system ’consumes energy from fossil or nuclear fuels’</w:t>
      </w:r>
    </w:p>
    <w:p w14:paraId="31E896F6" w14:textId="77777777" w:rsidR="00915426" w:rsidRDefault="00915426" w:rsidP="00915426">
      <w:pPr>
        <w:pStyle w:val="NoteLevel1"/>
        <w:numPr>
          <w:ilvl w:val="0"/>
          <w:numId w:val="22"/>
        </w:numPr>
      </w:pPr>
      <w:r w:rsidRPr="00915426">
        <w:t xml:space="preserve">Wilson identifies three benefits of biodiversity. </w:t>
      </w:r>
    </w:p>
    <w:p w14:paraId="36273D1C" w14:textId="66F9403B" w:rsidR="00915426" w:rsidRDefault="00915426" w:rsidP="00915426">
      <w:pPr>
        <w:pStyle w:val="NoteLevel2"/>
        <w:numPr>
          <w:ilvl w:val="1"/>
          <w:numId w:val="22"/>
        </w:numPr>
      </w:pPr>
      <w:proofErr w:type="gramStart"/>
      <w:r>
        <w:t>biodiversity</w:t>
      </w:r>
      <w:proofErr w:type="gramEnd"/>
      <w:r>
        <w:t xml:space="preserve"> maintains ecosys</w:t>
      </w:r>
      <w:r w:rsidRPr="00915426">
        <w:t>tems in a healthy condition.</w:t>
      </w:r>
    </w:p>
    <w:p w14:paraId="2AE5B960" w14:textId="4A30D5F5" w:rsidR="00915426" w:rsidRDefault="00915426" w:rsidP="00915426">
      <w:pPr>
        <w:pStyle w:val="NoteLevel2"/>
        <w:numPr>
          <w:ilvl w:val="1"/>
          <w:numId w:val="22"/>
        </w:numPr>
      </w:pPr>
      <w:proofErr w:type="gramStart"/>
      <w:r w:rsidRPr="00915426">
        <w:t>biodiversity</w:t>
      </w:r>
      <w:proofErr w:type="gramEnd"/>
      <w:r w:rsidRPr="00915426">
        <w:t xml:space="preserve"> contains largely unstudied and untapped reservoirs of new drugs, crops, </w:t>
      </w:r>
      <w:proofErr w:type="spellStart"/>
      <w:r w:rsidRPr="00915426">
        <w:t>fibres</w:t>
      </w:r>
      <w:proofErr w:type="spellEnd"/>
      <w:r w:rsidRPr="00915426">
        <w:t xml:space="preserve"> and energy sources. </w:t>
      </w:r>
    </w:p>
    <w:p w14:paraId="0322158B" w14:textId="0A138EDE" w:rsidR="00915426" w:rsidRPr="00915426" w:rsidRDefault="00915426" w:rsidP="00915426">
      <w:pPr>
        <w:pStyle w:val="NoteLevel2"/>
        <w:numPr>
          <w:ilvl w:val="1"/>
          <w:numId w:val="22"/>
        </w:numPr>
      </w:pPr>
      <w:proofErr w:type="gramStart"/>
      <w:r w:rsidRPr="00915426">
        <w:t>biodiversity</w:t>
      </w:r>
      <w:proofErr w:type="gramEnd"/>
      <w:r w:rsidRPr="00915426">
        <w:t xml:space="preserve"> enc</w:t>
      </w:r>
      <w:r>
        <w:t>ompasses those natural environ</w:t>
      </w:r>
      <w:r w:rsidRPr="00915426">
        <w:t>ments that humans naturally affiliate with, which are ’psychologically</w:t>
      </w:r>
      <w:r>
        <w:t xml:space="preserve"> </w:t>
      </w:r>
      <w:r w:rsidRPr="00915426">
        <w:t>restorative’.</w:t>
      </w:r>
    </w:p>
    <w:p w14:paraId="17388526" w14:textId="77777777" w:rsidR="00915426" w:rsidRPr="00915426" w:rsidRDefault="00915426" w:rsidP="00915426">
      <w:pPr>
        <w:pStyle w:val="NoteLevel1"/>
        <w:numPr>
          <w:ilvl w:val="0"/>
          <w:numId w:val="22"/>
        </w:numPr>
      </w:pPr>
      <w:proofErr w:type="gramStart"/>
      <w:r w:rsidRPr="00915426">
        <w:t>when</w:t>
      </w:r>
      <w:proofErr w:type="gramEnd"/>
      <w:r w:rsidRPr="00915426">
        <w:t xml:space="preserve"> a habitat is reduced to one-tenth of its original size, the number of species eventually drops in half</w:t>
      </w:r>
    </w:p>
    <w:p w14:paraId="17FD7B93" w14:textId="4F16093D" w:rsidR="00915426" w:rsidRPr="00915426" w:rsidRDefault="00915426" w:rsidP="00915426">
      <w:pPr>
        <w:pStyle w:val="NoteLevel1"/>
        <w:numPr>
          <w:ilvl w:val="0"/>
          <w:numId w:val="22"/>
        </w:numPr>
      </w:pPr>
      <w:r w:rsidRPr="00915426">
        <w:t>Biological systems form the foundation of all economic activity.</w:t>
      </w:r>
    </w:p>
    <w:p w14:paraId="5940A0FD" w14:textId="35553C51" w:rsidR="001F2CBC" w:rsidRPr="001F2CBC" w:rsidRDefault="001F2CBC" w:rsidP="001F2CBC">
      <w:pPr>
        <w:pStyle w:val="NoteLevel1"/>
        <w:numPr>
          <w:ilvl w:val="0"/>
          <w:numId w:val="22"/>
        </w:numPr>
      </w:pPr>
      <w:r w:rsidRPr="001F2CBC">
        <w:t>An ‘Earth-friendly</w:t>
      </w:r>
      <w:r>
        <w:t xml:space="preserve"> </w:t>
      </w:r>
      <w:r w:rsidRPr="001F2CBC">
        <w:t>approach would embrace five forms of ’capital’: environmental, human, socio- organizational, manufactured and credit capital</w:t>
      </w:r>
    </w:p>
    <w:p w14:paraId="74529BF2" w14:textId="7F78F52F" w:rsidR="005D6E0A" w:rsidRDefault="005D6E0A" w:rsidP="00D908C2">
      <w:pPr>
        <w:pStyle w:val="NoteLevel1"/>
        <w:numPr>
          <w:ilvl w:val="0"/>
          <w:numId w:val="0"/>
        </w:numPr>
      </w:pPr>
    </w:p>
    <w:p w14:paraId="00416032" w14:textId="03EE6FF9" w:rsidR="00D908C2" w:rsidRPr="00D908C2" w:rsidRDefault="00D908C2" w:rsidP="00D908C2">
      <w:pPr>
        <w:pStyle w:val="NoteLevel1"/>
        <w:numPr>
          <w:ilvl w:val="0"/>
          <w:numId w:val="0"/>
        </w:numPr>
        <w:rPr>
          <w:b/>
        </w:rPr>
      </w:pPr>
      <w:r w:rsidRPr="00D908C2">
        <w:rPr>
          <w:b/>
        </w:rPr>
        <w:t>Passive solar home designs</w:t>
      </w:r>
    </w:p>
    <w:p w14:paraId="7393D938" w14:textId="333AFF68" w:rsidR="00D908C2" w:rsidRDefault="00D908C2" w:rsidP="00D908C2">
      <w:pPr>
        <w:pStyle w:val="NoteLevel1"/>
        <w:numPr>
          <w:ilvl w:val="0"/>
          <w:numId w:val="22"/>
        </w:numPr>
      </w:pPr>
      <w:r w:rsidRPr="00D908C2">
        <w:t xml:space="preserve">Three heat movement mechanisms: </w:t>
      </w:r>
      <w:r>
        <w:t>conduction, con</w:t>
      </w:r>
      <w:r w:rsidRPr="00D908C2">
        <w:t>vection, and radiation</w:t>
      </w:r>
    </w:p>
    <w:p w14:paraId="1B6DF0F8" w14:textId="77777777" w:rsidR="00FC37C7" w:rsidRDefault="00D908C2" w:rsidP="00D908C2">
      <w:pPr>
        <w:pStyle w:val="NoteLevel1"/>
        <w:numPr>
          <w:ilvl w:val="0"/>
          <w:numId w:val="22"/>
        </w:numPr>
      </w:pPr>
      <w:r w:rsidRPr="00D908C2">
        <w:t>Every passive solar building includes five distinct ele</w:t>
      </w:r>
      <w:r>
        <w:t xml:space="preserve">ments: </w:t>
      </w:r>
    </w:p>
    <w:p w14:paraId="1430C0F3" w14:textId="77777777" w:rsidR="00FC37C7" w:rsidRDefault="00FC37C7" w:rsidP="00FC37C7">
      <w:pPr>
        <w:pStyle w:val="NoteLevel1"/>
        <w:numPr>
          <w:ilvl w:val="1"/>
          <w:numId w:val="22"/>
        </w:numPr>
      </w:pPr>
      <w:proofErr w:type="gramStart"/>
      <w:r>
        <w:t>the</w:t>
      </w:r>
      <w:proofErr w:type="gramEnd"/>
      <w:r>
        <w:t xml:space="preserve"> aperture- </w:t>
      </w:r>
      <w:r w:rsidR="00D908C2">
        <w:t>or collec</w:t>
      </w:r>
      <w:r w:rsidR="00D908C2" w:rsidRPr="00D908C2">
        <w:t>tor</w:t>
      </w:r>
      <w:r w:rsidR="00064813">
        <w:t>, must face within 30 degrees of true south</w:t>
      </w:r>
      <w:r>
        <w:t>, lets sunlight enter the building</w:t>
      </w:r>
    </w:p>
    <w:p w14:paraId="4AD2868B" w14:textId="5D856CE3" w:rsidR="00FC37C7" w:rsidRDefault="00D908C2" w:rsidP="00FC37C7">
      <w:pPr>
        <w:pStyle w:val="NoteLevel1"/>
        <w:numPr>
          <w:ilvl w:val="1"/>
          <w:numId w:val="22"/>
        </w:numPr>
      </w:pPr>
      <w:proofErr w:type="gramStart"/>
      <w:r w:rsidRPr="00D908C2">
        <w:t>the</w:t>
      </w:r>
      <w:proofErr w:type="gramEnd"/>
      <w:r w:rsidRPr="00D908C2">
        <w:t xml:space="preserve"> abso</w:t>
      </w:r>
      <w:r w:rsidR="00FC37C7">
        <w:t>rber-</w:t>
      </w:r>
      <w:r w:rsidR="00FC37C7" w:rsidRPr="00FC37C7">
        <w:rPr>
          <w:rFonts w:asciiTheme="minorHAnsi" w:eastAsiaTheme="minorEastAsia" w:hAnsiTheme="minorHAnsi"/>
        </w:rPr>
        <w:t xml:space="preserve"> </w:t>
      </w:r>
      <w:r w:rsidR="00FC37C7" w:rsidRPr="00FC37C7">
        <w:t>the hard, darkened surface of the storage element</w:t>
      </w:r>
    </w:p>
    <w:p w14:paraId="4E428D82" w14:textId="578D0055" w:rsidR="00FC37C7" w:rsidRPr="00FC37C7" w:rsidRDefault="00FC37C7" w:rsidP="00FC37C7">
      <w:pPr>
        <w:pStyle w:val="NoteLevel1"/>
        <w:numPr>
          <w:ilvl w:val="1"/>
          <w:numId w:val="22"/>
        </w:numPr>
      </w:pPr>
      <w:proofErr w:type="gramStart"/>
      <w:r w:rsidRPr="00FC37C7">
        <w:t>thermal</w:t>
      </w:r>
      <w:proofErr w:type="gramEnd"/>
      <w:r w:rsidRPr="00FC37C7">
        <w:t xml:space="preserve"> mass- the materials that retain or stor</w:t>
      </w:r>
      <w:r>
        <w:t>e the heat produced by sunlight</w:t>
      </w:r>
    </w:p>
    <w:p w14:paraId="7C7EAFCB" w14:textId="5EC85726" w:rsidR="00FC37C7" w:rsidRDefault="00D908C2" w:rsidP="00FC37C7">
      <w:pPr>
        <w:pStyle w:val="NoteLevel1"/>
        <w:numPr>
          <w:ilvl w:val="1"/>
          <w:numId w:val="22"/>
        </w:numPr>
      </w:pPr>
      <w:proofErr w:type="gramStart"/>
      <w:r w:rsidRPr="00FC37C7">
        <w:t>the</w:t>
      </w:r>
      <w:proofErr w:type="gramEnd"/>
      <w:r w:rsidRPr="00FC37C7">
        <w:t xml:space="preserve"> distribution</w:t>
      </w:r>
      <w:r w:rsidR="00FC37C7" w:rsidRPr="00FC37C7">
        <w:t>-</w:t>
      </w:r>
      <w:r w:rsidRPr="00FC37C7">
        <w:t xml:space="preserve"> </w:t>
      </w:r>
      <w:r w:rsidR="00FC37C7" w:rsidRPr="00FC37C7">
        <w:t>the me</w:t>
      </w:r>
      <w:r w:rsidR="00FC37C7">
        <w:t>thod by which solar heat circu</w:t>
      </w:r>
      <w:r w:rsidR="00FC37C7" w:rsidRPr="00FC37C7">
        <w:t>lates from the collection and storage points to dif</w:t>
      </w:r>
      <w:r w:rsidR="00FC37C7">
        <w:t>fer</w:t>
      </w:r>
      <w:r w:rsidR="00FC37C7" w:rsidRPr="00FC37C7">
        <w:t>ent areas of the house.</w:t>
      </w:r>
    </w:p>
    <w:p w14:paraId="565AD2FD" w14:textId="6B934EA5" w:rsidR="00D908C2" w:rsidRPr="00D908C2" w:rsidRDefault="00D908C2" w:rsidP="00FC37C7">
      <w:pPr>
        <w:pStyle w:val="NoteLevel1"/>
        <w:numPr>
          <w:ilvl w:val="1"/>
          <w:numId w:val="22"/>
        </w:numPr>
      </w:pPr>
      <w:proofErr w:type="gramStart"/>
      <w:r w:rsidRPr="00FC37C7">
        <w:t>the</w:t>
      </w:r>
      <w:proofErr w:type="gramEnd"/>
      <w:r w:rsidRPr="00FC37C7">
        <w:t xml:space="preserve"> control</w:t>
      </w:r>
      <w:r w:rsidR="00FC37C7" w:rsidRPr="00FC37C7">
        <w:t>- roof overhangs</w:t>
      </w:r>
      <w:r w:rsidR="00FC37C7">
        <w:t xml:space="preserve"> can be used to shade the aper</w:t>
      </w:r>
      <w:r w:rsidR="00FC37C7" w:rsidRPr="00FC37C7">
        <w:t>ture area during summer months.</w:t>
      </w:r>
    </w:p>
    <w:p w14:paraId="21DF477E" w14:textId="1B28A34F" w:rsidR="000F3313" w:rsidRDefault="00D908C2" w:rsidP="000F3313">
      <w:pPr>
        <w:pStyle w:val="NoteLevel1"/>
        <w:numPr>
          <w:ilvl w:val="0"/>
          <w:numId w:val="22"/>
        </w:numPr>
      </w:pPr>
      <w:r>
        <w:t>Three types of passive solar design homes:</w:t>
      </w:r>
    </w:p>
    <w:p w14:paraId="1C2AA3B7" w14:textId="53C0A05F" w:rsidR="00D908C2" w:rsidRDefault="00D908C2" w:rsidP="00D908C2">
      <w:pPr>
        <w:pStyle w:val="NoteLevel2"/>
        <w:numPr>
          <w:ilvl w:val="1"/>
          <w:numId w:val="22"/>
        </w:numPr>
      </w:pPr>
      <w:r>
        <w:t>Direct gain</w:t>
      </w:r>
    </w:p>
    <w:p w14:paraId="1A4CF891" w14:textId="77777777" w:rsidR="00D908C2" w:rsidRPr="00D908C2" w:rsidRDefault="00D908C2" w:rsidP="00D908C2">
      <w:pPr>
        <w:pStyle w:val="NoteLevel3"/>
        <w:numPr>
          <w:ilvl w:val="2"/>
          <w:numId w:val="22"/>
        </w:numPr>
      </w:pPr>
      <w:proofErr w:type="gramStart"/>
      <w:r w:rsidRPr="00D908C2">
        <w:t>simplest</w:t>
      </w:r>
      <w:proofErr w:type="gramEnd"/>
      <w:r w:rsidRPr="00D908C2">
        <w:t xml:space="preserve"> passive design technique</w:t>
      </w:r>
    </w:p>
    <w:p w14:paraId="56FDD83E" w14:textId="38B15C82" w:rsidR="00D908C2" w:rsidRDefault="00D908C2" w:rsidP="00D908C2">
      <w:pPr>
        <w:pStyle w:val="NoteLevel3"/>
        <w:numPr>
          <w:ilvl w:val="2"/>
          <w:numId w:val="22"/>
        </w:numPr>
      </w:pPr>
      <w:proofErr w:type="gramStart"/>
      <w:r>
        <w:t>heat</w:t>
      </w:r>
      <w:proofErr w:type="gramEnd"/>
      <w:r>
        <w:t xml:space="preserve"> enters through the window and its stored masonry floor/walls that are dark coloured</w:t>
      </w:r>
    </w:p>
    <w:p w14:paraId="56110A6C" w14:textId="0736B71B" w:rsidR="00D908C2" w:rsidRDefault="00D908C2" w:rsidP="00D908C2">
      <w:pPr>
        <w:pStyle w:val="NoteLevel3"/>
        <w:numPr>
          <w:ilvl w:val="2"/>
          <w:numId w:val="22"/>
        </w:numPr>
      </w:pPr>
      <w:proofErr w:type="gramStart"/>
      <w:r>
        <w:t>heat</w:t>
      </w:r>
      <w:proofErr w:type="gramEnd"/>
      <w:r>
        <w:t xml:space="preserve"> is released at night when the rooms begin to cool</w:t>
      </w:r>
    </w:p>
    <w:p w14:paraId="591B2C0C" w14:textId="488C3688" w:rsidR="00D908C2" w:rsidRDefault="00D908C2" w:rsidP="00D908C2">
      <w:pPr>
        <w:pStyle w:val="NoteLevel3"/>
        <w:numPr>
          <w:ilvl w:val="2"/>
          <w:numId w:val="22"/>
        </w:numPr>
      </w:pPr>
      <w:proofErr w:type="gramStart"/>
      <w:r>
        <w:t>sometimes</w:t>
      </w:r>
      <w:proofErr w:type="gramEnd"/>
      <w:r>
        <w:t xml:space="preserve"> a water tank is used to store the heat (holds twice as much)- requires careful design structural support and yearly maintenance to prevent the growth of bacteria</w:t>
      </w:r>
    </w:p>
    <w:p w14:paraId="4614D25A" w14:textId="386D1882" w:rsidR="00D908C2" w:rsidRDefault="00D908C2" w:rsidP="00D908C2">
      <w:pPr>
        <w:pStyle w:val="NoteLevel3"/>
        <w:numPr>
          <w:ilvl w:val="2"/>
          <w:numId w:val="22"/>
        </w:numPr>
      </w:pPr>
      <w:r w:rsidRPr="00D908C2">
        <w:t>The ideal ratio of thermal mass to glazing varies by climate.</w:t>
      </w:r>
    </w:p>
    <w:p w14:paraId="541E53F7" w14:textId="1A3A8EC3" w:rsidR="00D908C2" w:rsidRDefault="00D908C2" w:rsidP="00D908C2">
      <w:pPr>
        <w:pStyle w:val="NoteLevel2"/>
        <w:numPr>
          <w:ilvl w:val="1"/>
          <w:numId w:val="22"/>
        </w:numPr>
      </w:pPr>
      <w:r>
        <w:t>Indirect gain- trombe wall</w:t>
      </w:r>
      <w:r w:rsidR="009E52B8">
        <w:t xml:space="preserve"> (most common approach)</w:t>
      </w:r>
    </w:p>
    <w:p w14:paraId="28AD315C" w14:textId="57E789D6" w:rsidR="00ED4484" w:rsidRPr="00ED4484" w:rsidRDefault="00ED4484" w:rsidP="00ED4484">
      <w:pPr>
        <w:pStyle w:val="NoteLevel3"/>
        <w:numPr>
          <w:ilvl w:val="2"/>
          <w:numId w:val="22"/>
        </w:numPr>
      </w:pPr>
      <w:proofErr w:type="gramStart"/>
      <w:r w:rsidRPr="00ED4484">
        <w:t>thermal</w:t>
      </w:r>
      <w:proofErr w:type="gramEnd"/>
      <w:r>
        <w:t xml:space="preserve"> storage between the south-fac</w:t>
      </w:r>
      <w:r w:rsidRPr="00ED4484">
        <w:t>ing windows and the living spaces.</w:t>
      </w:r>
    </w:p>
    <w:p w14:paraId="76EBF1F1" w14:textId="6E8044CB" w:rsidR="009E52B8" w:rsidRPr="009E52B8" w:rsidRDefault="009E52B8" w:rsidP="009E52B8">
      <w:pPr>
        <w:pStyle w:val="NoteLevel3"/>
        <w:numPr>
          <w:ilvl w:val="2"/>
          <w:numId w:val="22"/>
        </w:numPr>
      </w:pPr>
      <w:r>
        <w:t xml:space="preserve">Consists of </w:t>
      </w:r>
      <w:r w:rsidRPr="009E52B8">
        <w:t>an 8 to 16 inch-thick masonry wa</w:t>
      </w:r>
      <w:r>
        <w:t xml:space="preserve">ll on the south side of a house. </w:t>
      </w:r>
      <w:r w:rsidRPr="009E52B8">
        <w:t>A single or double layer of glass is mounted about 1 inch or less in front of the wall’s surface</w:t>
      </w:r>
    </w:p>
    <w:p w14:paraId="2E2090A2" w14:textId="35B6093D" w:rsidR="00ED4484" w:rsidRDefault="00DB1A7D" w:rsidP="00ED4484">
      <w:pPr>
        <w:pStyle w:val="NoteLevel3"/>
        <w:numPr>
          <w:ilvl w:val="2"/>
          <w:numId w:val="22"/>
        </w:numPr>
      </w:pPr>
      <w:r>
        <w:t>Takes several hours for the heat to travel through the concrete wall, therefore reaches the inside of the house at night time</w:t>
      </w:r>
    </w:p>
    <w:p w14:paraId="0873849E" w14:textId="7C111706" w:rsidR="00D908C2" w:rsidRDefault="00D908C2" w:rsidP="00D908C2">
      <w:pPr>
        <w:pStyle w:val="NoteLevel2"/>
        <w:numPr>
          <w:ilvl w:val="1"/>
          <w:numId w:val="22"/>
        </w:numPr>
      </w:pPr>
      <w:r>
        <w:t>Isolated</w:t>
      </w:r>
      <w:r w:rsidRPr="00D908C2">
        <w:t xml:space="preserve"> gain</w:t>
      </w:r>
      <w:r w:rsidR="00DB1A7D">
        <w:t>- sunspace</w:t>
      </w:r>
    </w:p>
    <w:p w14:paraId="238D3AAF" w14:textId="62A7E294" w:rsidR="00DB1A7D" w:rsidRDefault="00DB1A7D" w:rsidP="00DB1A7D">
      <w:pPr>
        <w:pStyle w:val="NoteLevel3"/>
        <w:numPr>
          <w:ilvl w:val="2"/>
          <w:numId w:val="22"/>
        </w:numPr>
      </w:pPr>
      <w:r>
        <w:t>Sunrooms or solariums</w:t>
      </w:r>
    </w:p>
    <w:p w14:paraId="34353392" w14:textId="77777777" w:rsidR="00DB1A7D" w:rsidRPr="00DB1A7D" w:rsidRDefault="00DB1A7D" w:rsidP="00DB1A7D">
      <w:pPr>
        <w:pStyle w:val="NoteLevel3"/>
        <w:numPr>
          <w:ilvl w:val="2"/>
          <w:numId w:val="22"/>
        </w:numPr>
      </w:pPr>
      <w:r w:rsidRPr="00DB1A7D">
        <w:t>The simplest and most reliable sunspace design is to install vertical windows with no overhead glazing.</w:t>
      </w:r>
    </w:p>
    <w:p w14:paraId="068CCD2D" w14:textId="07898366" w:rsidR="00DB1A7D" w:rsidRDefault="00DB1A7D" w:rsidP="00DB1A7D">
      <w:pPr>
        <w:pStyle w:val="NoteLevel3"/>
        <w:numPr>
          <w:ilvl w:val="2"/>
          <w:numId w:val="22"/>
        </w:numPr>
      </w:pPr>
      <w:r>
        <w:t>High energy gain and loss- can be controlled by the quality of the glass</w:t>
      </w:r>
    </w:p>
    <w:p w14:paraId="249C4C52" w14:textId="0860BB83" w:rsidR="00D908C2" w:rsidRDefault="00DB1A7D" w:rsidP="00DB1A7D">
      <w:pPr>
        <w:pStyle w:val="NoteLevel3"/>
        <w:numPr>
          <w:ilvl w:val="2"/>
          <w:numId w:val="22"/>
        </w:numPr>
      </w:pPr>
      <w:r>
        <w:t>The distri</w:t>
      </w:r>
      <w:r w:rsidRPr="00DB1A7D">
        <w:t xml:space="preserve">bution of </w:t>
      </w:r>
      <w:r>
        <w:t>heat to the house can be accom</w:t>
      </w:r>
      <w:r w:rsidRPr="00DB1A7D">
        <w:t>plished through ceiling and floor level vents, windows, doors, or fans.</w:t>
      </w:r>
    </w:p>
    <w:p w14:paraId="0DC66FD6" w14:textId="7E98FFAD" w:rsidR="000F3313" w:rsidRDefault="00064813" w:rsidP="000F3313">
      <w:pPr>
        <w:pStyle w:val="NoteLevel1"/>
        <w:numPr>
          <w:ilvl w:val="0"/>
          <w:numId w:val="22"/>
        </w:numPr>
      </w:pPr>
      <w:r>
        <w:t xml:space="preserve">Some are very air tight and require good ventilation systems to maintain good indoor air quality </w:t>
      </w:r>
    </w:p>
    <w:p w14:paraId="53C596CA" w14:textId="7A85E19B" w:rsidR="00064813" w:rsidRPr="00064813" w:rsidRDefault="00064813" w:rsidP="00064813">
      <w:pPr>
        <w:pStyle w:val="NoteLevel1"/>
        <w:numPr>
          <w:ilvl w:val="0"/>
          <w:numId w:val="22"/>
        </w:numPr>
      </w:pPr>
      <w:r w:rsidRPr="00064813">
        <w:t>A window’s heat transmittance is measured by U-factor. A smaller U-fa</w:t>
      </w:r>
      <w:r w:rsidR="003C7ACE">
        <w:t>ctor pro</w:t>
      </w:r>
      <w:r w:rsidRPr="00064813">
        <w:t>vides more insulating value than a larger one. The smaller the number, the better.</w:t>
      </w:r>
      <w:r>
        <w:t xml:space="preserve"> Today we want it to be below 0.4</w:t>
      </w:r>
    </w:p>
    <w:p w14:paraId="76E821BF" w14:textId="77777777" w:rsidR="00E93869" w:rsidRPr="00E93869" w:rsidRDefault="00E93869" w:rsidP="00E93869">
      <w:pPr>
        <w:pStyle w:val="NoteLevel1"/>
        <w:numPr>
          <w:ilvl w:val="0"/>
          <w:numId w:val="22"/>
        </w:numPr>
      </w:pPr>
      <w:r w:rsidRPr="00E93869">
        <w:t>Glass's transmittance is measured by solar heat gain coefficient (SHGC), which is a decimal number less than one. A number of 0.60 means that 60 percent of the solar radiation passes into the house and 40 percent is rejected back into the environment. Passive solar heating requires a high SHGC—in other words, a window that lets solar radiation pass into the space.</w:t>
      </w:r>
    </w:p>
    <w:p w14:paraId="10BD2E06" w14:textId="77777777" w:rsidR="000F3313" w:rsidRPr="004E49DE" w:rsidRDefault="000F3313" w:rsidP="004E49DE">
      <w:pPr>
        <w:pStyle w:val="NoteLevel1"/>
        <w:numPr>
          <w:ilvl w:val="0"/>
          <w:numId w:val="0"/>
        </w:numPr>
        <w:rPr>
          <w:b/>
        </w:rPr>
      </w:pPr>
    </w:p>
    <w:p w14:paraId="10C18FDD" w14:textId="7A7368E1" w:rsidR="004E49DE" w:rsidRPr="004E49DE" w:rsidRDefault="004E49DE" w:rsidP="004E49DE">
      <w:pPr>
        <w:pStyle w:val="NoteLevel1"/>
        <w:numPr>
          <w:ilvl w:val="0"/>
          <w:numId w:val="0"/>
        </w:numPr>
        <w:rPr>
          <w:b/>
        </w:rPr>
      </w:pPr>
      <w:r w:rsidRPr="004E49DE">
        <w:rPr>
          <w:b/>
        </w:rPr>
        <w:t>Cultural theory and individual perceptions of environmental risks</w:t>
      </w:r>
    </w:p>
    <w:p w14:paraId="197603F7" w14:textId="77777777" w:rsidR="008C386B" w:rsidRDefault="004E49DE" w:rsidP="002600BD">
      <w:pPr>
        <w:pStyle w:val="NoteLevel1"/>
        <w:numPr>
          <w:ilvl w:val="0"/>
          <w:numId w:val="22"/>
        </w:numPr>
      </w:pPr>
      <w:r>
        <w:t xml:space="preserve">Cultural theory accounts for the social construction </w:t>
      </w:r>
      <w:r w:rsidR="008C386B">
        <w:t>of risk in terms of three interlinked domains:</w:t>
      </w:r>
    </w:p>
    <w:p w14:paraId="5E719E4E" w14:textId="77777777" w:rsidR="008C386B" w:rsidRDefault="008C386B" w:rsidP="008C386B">
      <w:pPr>
        <w:pStyle w:val="NoteLevel2"/>
        <w:numPr>
          <w:ilvl w:val="1"/>
          <w:numId w:val="22"/>
        </w:numPr>
      </w:pPr>
      <w:r>
        <w:t>The form of social relationships people maintain</w:t>
      </w:r>
    </w:p>
    <w:p w14:paraId="6D9C7FE4" w14:textId="03680094" w:rsidR="00064813" w:rsidRDefault="008C386B" w:rsidP="008C386B">
      <w:pPr>
        <w:pStyle w:val="NoteLevel2"/>
        <w:numPr>
          <w:ilvl w:val="1"/>
          <w:numId w:val="22"/>
        </w:numPr>
      </w:pPr>
      <w:r>
        <w:t xml:space="preserve">Cultural biases such as shared values and beliefs including views on human nature, </w:t>
      </w:r>
      <w:r w:rsidR="00AD3BD4">
        <w:t>views on society, risk perceptions, and so-called myths of nature, which especially</w:t>
      </w:r>
      <w:r w:rsidR="004E49DE">
        <w:t xml:space="preserve"> </w:t>
      </w:r>
      <w:r w:rsidR="00D21DC0">
        <w:t>refer to biases toward environmental risks</w:t>
      </w:r>
    </w:p>
    <w:p w14:paraId="063A3DF8" w14:textId="719F7B46" w:rsidR="00D21DC0" w:rsidRDefault="00D21DC0" w:rsidP="008C386B">
      <w:pPr>
        <w:pStyle w:val="NoteLevel2"/>
        <w:numPr>
          <w:ilvl w:val="1"/>
          <w:numId w:val="22"/>
        </w:numPr>
      </w:pPr>
      <w:r>
        <w:t xml:space="preserve">Preferred behavioral </w:t>
      </w:r>
      <w:r w:rsidR="00C351AF">
        <w:t>strategies</w:t>
      </w:r>
    </w:p>
    <w:p w14:paraId="388B795A" w14:textId="75044862" w:rsidR="004E49DE" w:rsidRDefault="00C351AF" w:rsidP="002600BD">
      <w:pPr>
        <w:pStyle w:val="NoteLevel1"/>
        <w:numPr>
          <w:ilvl w:val="0"/>
          <w:numId w:val="22"/>
        </w:numPr>
      </w:pPr>
      <w:r>
        <w:t>Myths of nature</w:t>
      </w:r>
    </w:p>
    <w:p w14:paraId="6CF102C6" w14:textId="4483B791" w:rsidR="00C351AF" w:rsidRDefault="00C351AF" w:rsidP="00C351AF">
      <w:pPr>
        <w:pStyle w:val="NoteLevel2"/>
        <w:numPr>
          <w:ilvl w:val="1"/>
          <w:numId w:val="22"/>
        </w:numPr>
      </w:pPr>
      <w:r>
        <w:t>Nature capricious (fatalist)</w:t>
      </w:r>
    </w:p>
    <w:p w14:paraId="376B950A" w14:textId="2C6A1EE1" w:rsidR="00C351AF" w:rsidRDefault="00C351AF" w:rsidP="00C351AF">
      <w:pPr>
        <w:pStyle w:val="NoteLevel3"/>
        <w:numPr>
          <w:ilvl w:val="2"/>
          <w:numId w:val="22"/>
        </w:numPr>
      </w:pPr>
      <w:r>
        <w:t>View on nature: none</w:t>
      </w:r>
    </w:p>
    <w:p w14:paraId="11740ED8" w14:textId="41E46CDC" w:rsidR="00C351AF" w:rsidRDefault="00C351AF" w:rsidP="00C351AF">
      <w:pPr>
        <w:pStyle w:val="NoteLevel3"/>
        <w:numPr>
          <w:ilvl w:val="2"/>
          <w:numId w:val="22"/>
        </w:numPr>
      </w:pPr>
      <w:r>
        <w:t>View on resources: lottery</w:t>
      </w:r>
    </w:p>
    <w:p w14:paraId="225C4D74" w14:textId="43D13D23" w:rsidR="00C351AF" w:rsidRDefault="00C351AF" w:rsidP="00C351AF">
      <w:pPr>
        <w:pStyle w:val="NoteLevel3"/>
        <w:numPr>
          <w:ilvl w:val="2"/>
          <w:numId w:val="22"/>
        </w:numPr>
      </w:pPr>
      <w:r>
        <w:t>Needs nor resources controllable</w:t>
      </w:r>
    </w:p>
    <w:p w14:paraId="5321694B" w14:textId="5E6D08AA" w:rsidR="00C351AF" w:rsidRDefault="00C351AF" w:rsidP="00C351AF">
      <w:pPr>
        <w:pStyle w:val="NoteLevel3"/>
        <w:numPr>
          <w:ilvl w:val="2"/>
          <w:numId w:val="22"/>
        </w:numPr>
      </w:pPr>
      <w:r>
        <w:t>Environmental risk perception: what you don’t know cannot harm you</w:t>
      </w:r>
    </w:p>
    <w:p w14:paraId="36E731C4" w14:textId="4BA21C98" w:rsidR="00C351AF" w:rsidRDefault="00C351AF" w:rsidP="00C351AF">
      <w:pPr>
        <w:pStyle w:val="NoteLevel3"/>
        <w:numPr>
          <w:ilvl w:val="2"/>
          <w:numId w:val="22"/>
        </w:numPr>
      </w:pPr>
      <w:r>
        <w:t>Management strategy: cope</w:t>
      </w:r>
    </w:p>
    <w:p w14:paraId="20B46B43" w14:textId="1006EC18" w:rsidR="00C351AF" w:rsidRDefault="00C351AF" w:rsidP="00C351AF">
      <w:pPr>
        <w:pStyle w:val="NoteLevel2"/>
        <w:numPr>
          <w:ilvl w:val="1"/>
          <w:numId w:val="22"/>
        </w:numPr>
      </w:pPr>
      <w:r>
        <w:t>Nature perverse/tolerant (hierarchist)</w:t>
      </w:r>
    </w:p>
    <w:p w14:paraId="252FC6EA" w14:textId="63A46190" w:rsidR="00C351AF" w:rsidRDefault="00C351AF" w:rsidP="00C351AF">
      <w:pPr>
        <w:pStyle w:val="NoteLevel3"/>
        <w:numPr>
          <w:ilvl w:val="2"/>
          <w:numId w:val="22"/>
        </w:numPr>
      </w:pPr>
      <w:r>
        <w:t xml:space="preserve">View on nature: unstable equilibrium </w:t>
      </w:r>
    </w:p>
    <w:p w14:paraId="29B6C4B0" w14:textId="6859207C" w:rsidR="00C351AF" w:rsidRDefault="00C351AF" w:rsidP="00C351AF">
      <w:pPr>
        <w:pStyle w:val="NoteLevel3"/>
        <w:numPr>
          <w:ilvl w:val="2"/>
          <w:numId w:val="22"/>
        </w:numPr>
      </w:pPr>
      <w:r>
        <w:t>View on resources: scarce</w:t>
      </w:r>
    </w:p>
    <w:p w14:paraId="2DB3DE05" w14:textId="48BE8A75" w:rsidR="00C351AF" w:rsidRDefault="00C351AF" w:rsidP="00C351AF">
      <w:pPr>
        <w:pStyle w:val="NoteLevel3"/>
        <w:numPr>
          <w:ilvl w:val="2"/>
          <w:numId w:val="22"/>
        </w:numPr>
      </w:pPr>
      <w:r>
        <w:t>Needs are not, but resources are controllable</w:t>
      </w:r>
    </w:p>
    <w:p w14:paraId="7D6FE559" w14:textId="7CB60C05" w:rsidR="00C351AF" w:rsidRDefault="00C351AF" w:rsidP="00C351AF">
      <w:pPr>
        <w:pStyle w:val="NoteLevel3"/>
        <w:numPr>
          <w:ilvl w:val="2"/>
          <w:numId w:val="22"/>
        </w:numPr>
      </w:pPr>
      <w:r>
        <w:t>Environmental risk perception: acceptable risks, determined by experts</w:t>
      </w:r>
    </w:p>
    <w:p w14:paraId="6EF806E3" w14:textId="2BAEADD1" w:rsidR="00C351AF" w:rsidRDefault="00C351AF" w:rsidP="00C351AF">
      <w:pPr>
        <w:pStyle w:val="NoteLevel3"/>
        <w:numPr>
          <w:ilvl w:val="2"/>
          <w:numId w:val="22"/>
        </w:numPr>
      </w:pPr>
      <w:r>
        <w:t>Management strategy: regulation and control</w:t>
      </w:r>
    </w:p>
    <w:p w14:paraId="5CCBC30F" w14:textId="007288A6" w:rsidR="00C351AF" w:rsidRDefault="00C351AF" w:rsidP="00C351AF">
      <w:pPr>
        <w:pStyle w:val="NoteLevel2"/>
        <w:numPr>
          <w:ilvl w:val="1"/>
          <w:numId w:val="22"/>
        </w:numPr>
      </w:pPr>
      <w:r>
        <w:t>Nature benign (individualist)</w:t>
      </w:r>
    </w:p>
    <w:p w14:paraId="674F05A9" w14:textId="77D09CEA" w:rsidR="00C351AF" w:rsidRDefault="00C351AF" w:rsidP="00C351AF">
      <w:pPr>
        <w:pStyle w:val="NoteLevel3"/>
        <w:numPr>
          <w:ilvl w:val="2"/>
          <w:numId w:val="22"/>
        </w:numPr>
      </w:pPr>
      <w:r>
        <w:t xml:space="preserve">View on nature: stable/global equilibrium </w:t>
      </w:r>
    </w:p>
    <w:p w14:paraId="1920A862" w14:textId="6E7A30A1" w:rsidR="00C351AF" w:rsidRDefault="00C351AF" w:rsidP="00C351AF">
      <w:pPr>
        <w:pStyle w:val="NoteLevel3"/>
        <w:numPr>
          <w:ilvl w:val="2"/>
          <w:numId w:val="22"/>
        </w:numPr>
      </w:pPr>
      <w:r>
        <w:t xml:space="preserve">View on resources: abundant </w:t>
      </w:r>
    </w:p>
    <w:p w14:paraId="2BC00452" w14:textId="49936A8E" w:rsidR="00C351AF" w:rsidRDefault="00C351AF" w:rsidP="00C351AF">
      <w:pPr>
        <w:pStyle w:val="NoteLevel2"/>
        <w:numPr>
          <w:ilvl w:val="1"/>
          <w:numId w:val="22"/>
        </w:numPr>
      </w:pPr>
      <w:r>
        <w:t>Nature ephemeral (egalitarian)</w:t>
      </w:r>
    </w:p>
    <w:p w14:paraId="4790CC06" w14:textId="6C6CD9D8" w:rsidR="00A73C30" w:rsidRDefault="00A73C30" w:rsidP="00A73C30">
      <w:pPr>
        <w:pStyle w:val="NoteLevel3"/>
        <w:numPr>
          <w:ilvl w:val="2"/>
          <w:numId w:val="22"/>
        </w:numPr>
      </w:pPr>
      <w:r>
        <w:t>View on nature: precarious balance</w:t>
      </w:r>
    </w:p>
    <w:p w14:paraId="42DB26D0" w14:textId="70A3B085" w:rsidR="00A73C30" w:rsidRDefault="00A73C30" w:rsidP="00A73C30">
      <w:pPr>
        <w:pStyle w:val="NoteLevel3"/>
        <w:numPr>
          <w:ilvl w:val="2"/>
          <w:numId w:val="22"/>
        </w:numPr>
      </w:pPr>
      <w:r>
        <w:t xml:space="preserve">View on resources: depleting </w:t>
      </w:r>
    </w:p>
    <w:p w14:paraId="59BB349B" w14:textId="77777777" w:rsidR="004E49DE" w:rsidRDefault="004E49DE" w:rsidP="0024392A">
      <w:pPr>
        <w:pStyle w:val="NoteLevel1"/>
        <w:numPr>
          <w:ilvl w:val="0"/>
          <w:numId w:val="0"/>
        </w:numPr>
      </w:pPr>
    </w:p>
    <w:p w14:paraId="5C7C537D" w14:textId="24287A74" w:rsidR="0024392A" w:rsidRPr="0024392A" w:rsidRDefault="0024392A" w:rsidP="0024392A">
      <w:pPr>
        <w:pStyle w:val="NoteLevel1"/>
        <w:numPr>
          <w:ilvl w:val="0"/>
          <w:numId w:val="0"/>
        </w:numPr>
        <w:rPr>
          <w:b/>
        </w:rPr>
      </w:pPr>
      <w:r w:rsidRPr="0024392A">
        <w:rPr>
          <w:b/>
        </w:rPr>
        <w:t xml:space="preserve">Biomimicry </w:t>
      </w:r>
    </w:p>
    <w:p w14:paraId="7DDE0003" w14:textId="40765860" w:rsidR="004E49DE" w:rsidRDefault="0024392A" w:rsidP="002600BD">
      <w:pPr>
        <w:pStyle w:val="NoteLevel1"/>
        <w:numPr>
          <w:ilvl w:val="0"/>
          <w:numId w:val="22"/>
        </w:numPr>
      </w:pPr>
      <w:r>
        <w:t>Organisms in nature have solved problems we are facing</w:t>
      </w:r>
    </w:p>
    <w:p w14:paraId="37367D6C" w14:textId="1B4C85A6" w:rsidR="0024392A" w:rsidRDefault="0024392A" w:rsidP="002600BD">
      <w:pPr>
        <w:pStyle w:val="NoteLevel1"/>
        <w:numPr>
          <w:ilvl w:val="0"/>
          <w:numId w:val="22"/>
        </w:numPr>
      </w:pPr>
      <w:r>
        <w:t>Learning from nature: apply nature solutions to our problems</w:t>
      </w:r>
    </w:p>
    <w:p w14:paraId="3FEE745B" w14:textId="204158E4" w:rsidR="0024392A" w:rsidRDefault="0024392A" w:rsidP="002600BD">
      <w:pPr>
        <w:pStyle w:val="NoteLevel1"/>
        <w:numPr>
          <w:ilvl w:val="0"/>
          <w:numId w:val="22"/>
        </w:numPr>
      </w:pPr>
      <w:r>
        <w:t>Life uses a small part of the periodic table (does not use the toxic ones)</w:t>
      </w:r>
    </w:p>
    <w:p w14:paraId="05FBDC87" w14:textId="305F4511" w:rsidR="0024392A" w:rsidRDefault="0024392A" w:rsidP="0024392A">
      <w:pPr>
        <w:pStyle w:val="NoteLevel2"/>
        <w:numPr>
          <w:ilvl w:val="1"/>
          <w:numId w:val="22"/>
        </w:numPr>
      </w:pPr>
      <w:r>
        <w:t xml:space="preserve">We use all of them </w:t>
      </w:r>
    </w:p>
    <w:p w14:paraId="009C91A1" w14:textId="77777777" w:rsidR="001212A9" w:rsidRDefault="001212A9" w:rsidP="001212A9">
      <w:pPr>
        <w:pStyle w:val="NoteLevel1"/>
        <w:numPr>
          <w:ilvl w:val="0"/>
          <w:numId w:val="23"/>
        </w:numPr>
      </w:pPr>
      <w:r w:rsidRPr="001212A9">
        <w:t>Biological dozen </w:t>
      </w:r>
    </w:p>
    <w:p w14:paraId="2E3028CE" w14:textId="77777777" w:rsidR="001212A9" w:rsidRDefault="001212A9" w:rsidP="001212A9">
      <w:pPr>
        <w:pStyle w:val="NoteLevel2"/>
        <w:numPr>
          <w:ilvl w:val="1"/>
          <w:numId w:val="23"/>
        </w:numPr>
      </w:pPr>
      <w:r w:rsidRPr="001212A9">
        <w:t>Self-assembly (scale versus shell growth) </w:t>
      </w:r>
    </w:p>
    <w:p w14:paraId="4FCFC661" w14:textId="77777777" w:rsidR="001212A9" w:rsidRDefault="001212A9" w:rsidP="001212A9">
      <w:pPr>
        <w:pStyle w:val="NoteLevel2"/>
        <w:numPr>
          <w:ilvl w:val="1"/>
          <w:numId w:val="23"/>
        </w:numPr>
      </w:pPr>
      <w:r w:rsidRPr="001212A9">
        <w:t>CO2 as feedstock </w:t>
      </w:r>
    </w:p>
    <w:p w14:paraId="4CF14A5A" w14:textId="77777777" w:rsidR="001212A9" w:rsidRDefault="001212A9" w:rsidP="001212A9">
      <w:pPr>
        <w:pStyle w:val="NoteLevel2"/>
        <w:numPr>
          <w:ilvl w:val="1"/>
          <w:numId w:val="23"/>
        </w:numPr>
      </w:pPr>
      <w:r w:rsidRPr="001212A9">
        <w:t>Solar transformations </w:t>
      </w:r>
    </w:p>
    <w:p w14:paraId="214C1D45" w14:textId="77777777" w:rsidR="001212A9" w:rsidRDefault="001212A9" w:rsidP="001212A9">
      <w:pPr>
        <w:pStyle w:val="NoteLevel2"/>
        <w:numPr>
          <w:ilvl w:val="1"/>
          <w:numId w:val="23"/>
        </w:numPr>
      </w:pPr>
      <w:r w:rsidRPr="001212A9">
        <w:t xml:space="preserve">The power of shape (such as color without pigments) </w:t>
      </w:r>
    </w:p>
    <w:p w14:paraId="587B3DE8" w14:textId="77777777" w:rsidR="001212A9" w:rsidRDefault="001212A9" w:rsidP="001212A9">
      <w:pPr>
        <w:pStyle w:val="NoteLevel2"/>
        <w:numPr>
          <w:ilvl w:val="1"/>
          <w:numId w:val="23"/>
        </w:numPr>
      </w:pPr>
      <w:r w:rsidRPr="001212A9">
        <w:t>Quenching thirst (pill bug) </w:t>
      </w:r>
    </w:p>
    <w:p w14:paraId="0669BAE2" w14:textId="77777777" w:rsidR="001212A9" w:rsidRDefault="001212A9" w:rsidP="001212A9">
      <w:pPr>
        <w:pStyle w:val="NoteLevel2"/>
        <w:numPr>
          <w:ilvl w:val="1"/>
          <w:numId w:val="23"/>
        </w:numPr>
      </w:pPr>
      <w:r w:rsidRPr="001212A9">
        <w:t>Metals without mining </w:t>
      </w:r>
    </w:p>
    <w:p w14:paraId="4119BFC0" w14:textId="77777777" w:rsidR="001212A9" w:rsidRDefault="001212A9" w:rsidP="001212A9">
      <w:pPr>
        <w:pStyle w:val="NoteLevel2"/>
        <w:numPr>
          <w:ilvl w:val="1"/>
          <w:numId w:val="23"/>
        </w:numPr>
      </w:pPr>
      <w:r w:rsidRPr="001212A9">
        <w:t>Green chemistry </w:t>
      </w:r>
    </w:p>
    <w:p w14:paraId="457DFEE4" w14:textId="77777777" w:rsidR="001212A9" w:rsidRDefault="001212A9" w:rsidP="001212A9">
      <w:pPr>
        <w:pStyle w:val="NoteLevel2"/>
        <w:numPr>
          <w:ilvl w:val="1"/>
          <w:numId w:val="23"/>
        </w:numPr>
      </w:pPr>
      <w:r w:rsidRPr="001212A9">
        <w:t>Timed degradation </w:t>
      </w:r>
    </w:p>
    <w:p w14:paraId="0DA9C3C3" w14:textId="77777777" w:rsidR="001212A9" w:rsidRDefault="001212A9" w:rsidP="001212A9">
      <w:pPr>
        <w:pStyle w:val="NoteLevel2"/>
        <w:numPr>
          <w:ilvl w:val="1"/>
          <w:numId w:val="23"/>
        </w:numPr>
      </w:pPr>
      <w:r w:rsidRPr="001212A9">
        <w:t>Resilience and healing </w:t>
      </w:r>
    </w:p>
    <w:p w14:paraId="3CB42215" w14:textId="77777777" w:rsidR="001212A9" w:rsidRDefault="001212A9" w:rsidP="001212A9">
      <w:pPr>
        <w:pStyle w:val="NoteLevel2"/>
        <w:numPr>
          <w:ilvl w:val="1"/>
          <w:numId w:val="23"/>
        </w:numPr>
      </w:pPr>
      <w:r w:rsidRPr="001212A9">
        <w:t>Sensing and responding </w:t>
      </w:r>
    </w:p>
    <w:p w14:paraId="55C111B6" w14:textId="77777777" w:rsidR="001212A9" w:rsidRDefault="001212A9" w:rsidP="001212A9">
      <w:pPr>
        <w:pStyle w:val="NoteLevel2"/>
        <w:numPr>
          <w:ilvl w:val="1"/>
          <w:numId w:val="23"/>
        </w:numPr>
      </w:pPr>
      <w:r w:rsidRPr="001212A9">
        <w:t>Growing fertility (net fertility farming) </w:t>
      </w:r>
    </w:p>
    <w:p w14:paraId="150AA0E3" w14:textId="10278C9C" w:rsidR="001212A9" w:rsidRDefault="001212A9" w:rsidP="001212A9">
      <w:pPr>
        <w:pStyle w:val="NoteLevel2"/>
        <w:numPr>
          <w:ilvl w:val="1"/>
          <w:numId w:val="23"/>
        </w:numPr>
      </w:pPr>
      <w:r w:rsidRPr="001212A9">
        <w:t>Life creates conditions conducive to life</w:t>
      </w:r>
    </w:p>
    <w:sectPr w:rsidR="001212A9" w:rsidSect="002600BD">
      <w:headerReference w:type="first" r:id="rId2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15D558" w14:textId="77777777" w:rsidR="00EC0DAC" w:rsidRDefault="00EC0DAC" w:rsidP="00EE5DAC">
      <w:r>
        <w:separator/>
      </w:r>
    </w:p>
  </w:endnote>
  <w:endnote w:type="continuationSeparator" w:id="0">
    <w:p w14:paraId="3B39DA6C" w14:textId="77777777" w:rsidR="00EC0DAC" w:rsidRDefault="00EC0DAC" w:rsidP="00EE5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0708BC" w14:textId="77777777" w:rsidR="00EC0DAC" w:rsidRDefault="00EC0DAC" w:rsidP="00EE5DAC">
      <w:r>
        <w:separator/>
      </w:r>
    </w:p>
  </w:footnote>
  <w:footnote w:type="continuationSeparator" w:id="0">
    <w:p w14:paraId="0AAECAD8" w14:textId="77777777" w:rsidR="00EC0DAC" w:rsidRDefault="00EC0DAC" w:rsidP="00EE5DA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EE06F4" w14:textId="77777777" w:rsidR="00EC0DAC" w:rsidRDefault="00EC0DAC" w:rsidP="00EE5DAC">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TSES 3002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2013-01-08 8:33 AM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5C582C" w14:textId="77777777" w:rsidR="00EC0DAC" w:rsidRDefault="00EC0DAC">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2013-01-08 8:33 AM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1D3C20" w14:textId="77777777" w:rsidR="00EC0DAC" w:rsidRDefault="00EC0DAC">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2013-01-08 8:33 AM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B330FD" w14:textId="03FA8371" w:rsidR="00EC0DAC" w:rsidRDefault="00EC0DAC">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2013-01-08 8:33 AM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590D3C" w14:textId="70577DE4" w:rsidR="00EC0DAC" w:rsidRDefault="00EC0DAC">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2013-01-08 8:33 AM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722A17" w14:textId="527D01F5" w:rsidR="00EC0DAC" w:rsidRDefault="00EC0DAC">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2013-01-08 8:33 AM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7FDCC1" w14:textId="79D91225" w:rsidR="00EC0DAC" w:rsidRDefault="00EC0DAC">
    <w:pPr>
      <w:pStyle w:val="Header"/>
      <w:tabs>
        <w:tab w:val="clear" w:pos="4320"/>
        <w:tab w:val="clear" w:pos="8640"/>
        <w:tab w:val="right" w:pos="9720"/>
      </w:tabs>
      <w:ind w:left="-360"/>
      <w:rPr>
        <w:rFonts w:ascii="Verdana" w:eastAsia="ＭＳ ゴシック" w:hAnsi="Verdana"/>
        <w:sz w:val="36"/>
        <w:szCs w:val="36"/>
      </w:rPr>
    </w:pPr>
    <w:bookmarkStart w:id="13" w:name="_WNSectionTitle_7"/>
    <w:bookmarkStart w:id="14" w:name="_WNTabType_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2013-01-08 8:33 AM</w:t>
    </w:r>
    <w:r>
      <w:rPr>
        <w:rFonts w:ascii="Verdana" w:eastAsia="ＭＳ ゴシック"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F909E" w14:textId="3E217BCC" w:rsidR="00EC0DAC" w:rsidRDefault="00EC0DAC">
    <w:pPr>
      <w:pStyle w:val="Header"/>
      <w:tabs>
        <w:tab w:val="clear" w:pos="4320"/>
        <w:tab w:val="clear" w:pos="8640"/>
        <w:tab w:val="right" w:pos="9720"/>
      </w:tabs>
      <w:ind w:left="-360"/>
      <w:rPr>
        <w:rFonts w:ascii="Verdana" w:eastAsia="ＭＳ ゴシック" w:hAnsi="Verdana"/>
        <w:sz w:val="36"/>
        <w:szCs w:val="36"/>
      </w:rPr>
    </w:pPr>
    <w:bookmarkStart w:id="15" w:name="_WNSectionTitle_8"/>
    <w:bookmarkStart w:id="16" w:name="_WNTabType_7"/>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2013-01-08 8:33 AM</w:t>
    </w:r>
    <w:r>
      <w:rPr>
        <w:rFonts w:ascii="Verdana" w:eastAsia="ＭＳ ゴシック"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8E9AB6" w14:textId="3E8EFC94" w:rsidR="00EC0DAC" w:rsidRDefault="00EC0DAC">
    <w:pPr>
      <w:pStyle w:val="Header"/>
      <w:tabs>
        <w:tab w:val="clear" w:pos="4320"/>
        <w:tab w:val="clear" w:pos="8640"/>
        <w:tab w:val="right" w:pos="9720"/>
      </w:tabs>
      <w:ind w:left="-360"/>
      <w:rPr>
        <w:rFonts w:ascii="Verdana" w:eastAsia="ＭＳ ゴシック" w:hAnsi="Verdana"/>
        <w:sz w:val="36"/>
        <w:szCs w:val="36"/>
      </w:rPr>
    </w:pPr>
    <w:bookmarkStart w:id="17" w:name="_WNSectionTitle_9"/>
    <w:bookmarkStart w:id="18" w:name="_WNTabType_8"/>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2013-01-08 8:33 AM</w:t>
    </w:r>
    <w:r>
      <w:rPr>
        <w:rFonts w:ascii="Verdana" w:eastAsia="ＭＳ ゴシック"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BD7245" w14:textId="1F984458" w:rsidR="00EC0DAC" w:rsidRDefault="00EC0DAC">
    <w:pPr>
      <w:pStyle w:val="Header"/>
      <w:tabs>
        <w:tab w:val="clear" w:pos="4320"/>
        <w:tab w:val="clear" w:pos="8640"/>
        <w:tab w:val="right" w:pos="9720"/>
      </w:tabs>
      <w:ind w:left="-360"/>
      <w:rPr>
        <w:rFonts w:ascii="Verdana" w:eastAsia="ＭＳ ゴシック" w:hAnsi="Verdana"/>
        <w:sz w:val="36"/>
        <w:szCs w:val="36"/>
      </w:rPr>
    </w:pPr>
    <w:bookmarkStart w:id="19" w:name="_WNSectionTitle_10"/>
    <w:bookmarkStart w:id="20" w:name="_WNTabType_9"/>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2013-01-08 8:33 AM</w:t>
    </w:r>
    <w:r>
      <w:rPr>
        <w:rFonts w:ascii="Verdana" w:eastAsia="ＭＳ ゴシック"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C56D3D" w14:textId="7FB7B6BE" w:rsidR="00EC0DAC" w:rsidRDefault="00EC0DAC">
    <w:pPr>
      <w:pStyle w:val="Header"/>
      <w:tabs>
        <w:tab w:val="clear" w:pos="4320"/>
        <w:tab w:val="clear" w:pos="8640"/>
        <w:tab w:val="right" w:pos="9720"/>
      </w:tabs>
      <w:ind w:left="-360"/>
      <w:rPr>
        <w:rFonts w:ascii="Verdana" w:eastAsia="ＭＳ ゴシック" w:hAnsi="Verdana"/>
        <w:sz w:val="36"/>
        <w:szCs w:val="36"/>
      </w:rPr>
    </w:pPr>
    <w:bookmarkStart w:id="21" w:name="_WNSectionTitle_11"/>
    <w:bookmarkStart w:id="22" w:name="_WNTabType_1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2013-01-08 8:33 AM</w:t>
    </w:r>
    <w:r>
      <w:rPr>
        <w:rFonts w:ascii="Verdana" w:eastAsia="ＭＳ ゴシック"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68D9F" w14:textId="77777777" w:rsidR="00EC0DAC" w:rsidRDefault="00EC0DAC">
    <w:pPr>
      <w:pStyle w:val="Header"/>
      <w:tabs>
        <w:tab w:val="clear" w:pos="4320"/>
        <w:tab w:val="clear" w:pos="8640"/>
        <w:tab w:val="right" w:pos="9720"/>
      </w:tabs>
      <w:ind w:left="-360"/>
      <w:rPr>
        <w:rFonts w:ascii="Verdana" w:eastAsia="ＭＳ ゴシック" w:hAnsi="Verdana"/>
        <w:sz w:val="36"/>
        <w:szCs w:val="36"/>
      </w:rPr>
    </w:pPr>
    <w:bookmarkStart w:id="23" w:name="_WNSectionTitle_13"/>
    <w:bookmarkStart w:id="24" w:name="_WNTabType_1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2013-01-08 8:33 AM</w:t>
    </w:r>
    <w:r>
      <w:rPr>
        <w:rFonts w:ascii="Verdana" w:eastAsia="ＭＳ ゴシック"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5B6BC5" w14:textId="09F6947D" w:rsidR="00EC0DAC" w:rsidRDefault="00EC0DAC">
    <w:pPr>
      <w:pStyle w:val="Header"/>
      <w:tabs>
        <w:tab w:val="clear" w:pos="4320"/>
        <w:tab w:val="clear" w:pos="8640"/>
        <w:tab w:val="right" w:pos="9720"/>
      </w:tabs>
      <w:ind w:left="-360"/>
      <w:rPr>
        <w:rFonts w:ascii="Verdana" w:eastAsia="ＭＳ ゴシック" w:hAnsi="Verdana"/>
        <w:sz w:val="36"/>
        <w:szCs w:val="36"/>
      </w:rPr>
    </w:pPr>
    <w:bookmarkStart w:id="25" w:name="_WNSectionTitle_14"/>
    <w:bookmarkStart w:id="26" w:name="_WNTabType_1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2013-01-08 8:33 AM</w:t>
    </w:r>
    <w:r>
      <w:rPr>
        <w:rFonts w:ascii="Verdana" w:eastAsia="ＭＳ ゴシック" w:hAnsi="Verdana"/>
        <w:sz w:val="36"/>
        <w:szCs w:val="36"/>
      </w:rPr>
      <w:fldChar w:fldCharType="end"/>
    </w:r>
  </w:p>
  <w:bookmarkEnd w:id="25"/>
  <w:bookmarkEnd w:id="2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7B4895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72F35B0"/>
    <w:multiLevelType w:val="multilevel"/>
    <w:tmpl w:val="87B489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D5B1545"/>
    <w:multiLevelType w:val="multilevel"/>
    <w:tmpl w:val="87B48950"/>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17990C1D"/>
    <w:multiLevelType w:val="multilevel"/>
    <w:tmpl w:val="87B489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1F5065E9"/>
    <w:multiLevelType w:val="multilevel"/>
    <w:tmpl w:val="50540BD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20C0237C"/>
    <w:multiLevelType w:val="multilevel"/>
    <w:tmpl w:val="87B489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2A0F495E"/>
    <w:multiLevelType w:val="multilevel"/>
    <w:tmpl w:val="50540BD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2E25701E"/>
    <w:multiLevelType w:val="multilevel"/>
    <w:tmpl w:val="50540BD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32330179"/>
    <w:multiLevelType w:val="multilevel"/>
    <w:tmpl w:val="87B489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36633F91"/>
    <w:multiLevelType w:val="hybridMultilevel"/>
    <w:tmpl w:val="C8944F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81E18D5"/>
    <w:multiLevelType w:val="multilevel"/>
    <w:tmpl w:val="87B489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38357608"/>
    <w:multiLevelType w:val="multilevel"/>
    <w:tmpl w:val="50540BD2"/>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3A045E28"/>
    <w:multiLevelType w:val="multilevel"/>
    <w:tmpl w:val="87B489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3C902972"/>
    <w:multiLevelType w:val="multilevel"/>
    <w:tmpl w:val="87B489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3D6A49A2"/>
    <w:multiLevelType w:val="multilevel"/>
    <w:tmpl w:val="87B489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47F953E9"/>
    <w:multiLevelType w:val="multilevel"/>
    <w:tmpl w:val="87B489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491D1623"/>
    <w:multiLevelType w:val="multilevel"/>
    <w:tmpl w:val="50540BD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53AA6935"/>
    <w:multiLevelType w:val="multilevel"/>
    <w:tmpl w:val="87B489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53CA28B6"/>
    <w:multiLevelType w:val="multilevel"/>
    <w:tmpl w:val="87B489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59560B47"/>
    <w:multiLevelType w:val="multilevel"/>
    <w:tmpl w:val="87B489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66DC4AFB"/>
    <w:multiLevelType w:val="multilevel"/>
    <w:tmpl w:val="87B4895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72DE0DE3"/>
    <w:multiLevelType w:val="multilevel"/>
    <w:tmpl w:val="50540BD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73845EC9"/>
    <w:multiLevelType w:val="hybridMultilevel"/>
    <w:tmpl w:val="420059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771479D4"/>
    <w:multiLevelType w:val="multilevel"/>
    <w:tmpl w:val="50540BD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4"/>
  </w:num>
  <w:num w:numId="3">
    <w:abstractNumId w:val="16"/>
  </w:num>
  <w:num w:numId="4">
    <w:abstractNumId w:val="7"/>
  </w:num>
  <w:num w:numId="5">
    <w:abstractNumId w:val="6"/>
  </w:num>
  <w:num w:numId="6">
    <w:abstractNumId w:val="23"/>
  </w:num>
  <w:num w:numId="7">
    <w:abstractNumId w:val="11"/>
  </w:num>
  <w:num w:numId="8">
    <w:abstractNumId w:val="21"/>
  </w:num>
  <w:num w:numId="9">
    <w:abstractNumId w:val="22"/>
  </w:num>
  <w:num w:numId="10">
    <w:abstractNumId w:val="13"/>
  </w:num>
  <w:num w:numId="11">
    <w:abstractNumId w:val="5"/>
  </w:num>
  <w:num w:numId="12">
    <w:abstractNumId w:val="9"/>
  </w:num>
  <w:num w:numId="13">
    <w:abstractNumId w:val="12"/>
  </w:num>
  <w:num w:numId="14">
    <w:abstractNumId w:val="19"/>
  </w:num>
  <w:num w:numId="15">
    <w:abstractNumId w:val="2"/>
  </w:num>
  <w:num w:numId="16">
    <w:abstractNumId w:val="3"/>
  </w:num>
  <w:num w:numId="17">
    <w:abstractNumId w:val="8"/>
  </w:num>
  <w:num w:numId="18">
    <w:abstractNumId w:val="1"/>
  </w:num>
  <w:num w:numId="19">
    <w:abstractNumId w:val="10"/>
  </w:num>
  <w:num w:numId="20">
    <w:abstractNumId w:val="20"/>
  </w:num>
  <w:num w:numId="21">
    <w:abstractNumId w:val="15"/>
  </w:num>
  <w:num w:numId="22">
    <w:abstractNumId w:val="17"/>
  </w:num>
  <w:num w:numId="23">
    <w:abstractNumId w:val="18"/>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1"/>
    <w:docVar w:name="_WNSectionTitle_10" w:val="Lecture 10"/>
    <w:docVar w:name="_WNSectionTitle_11" w:val="Lecture 11"/>
    <w:docVar w:name="_WNSectionTitle_13" w:val="Lecture 12"/>
    <w:docVar w:name="_WNSectionTitle_14" w:val="READING NOTES"/>
    <w:docVar w:name="_WNSectionTitle_2" w:val="Lecture 2"/>
    <w:docVar w:name="_WNSectionTitle_3" w:val="Lecture 3"/>
    <w:docVar w:name="_WNSectionTitle_4" w:val="Lecture 4"/>
    <w:docVar w:name="_WNSectionTitle_5" w:val="Lecture 5"/>
    <w:docVar w:name="_WNSectionTitle_6" w:val="Lecture 6"/>
    <w:docVar w:name="_WNSectionTitle_7" w:val="Lecture 7"/>
    <w:docVar w:name="_WNSectionTitle_8" w:val="Lecture 8"/>
    <w:docVar w:name="_WNSectionTitle_9" w:val="Lecture 9"/>
    <w:docVar w:name="_WNTabType_0" w:val="0"/>
    <w:docVar w:name="_WNTabType_1" w:val="1"/>
    <w:docVar w:name="_WNTabType_10" w:val="5"/>
    <w:docVar w:name="_WNTabType_11" w:val="2"/>
    <w:docVar w:name="_WNTabType_12" w:val="6"/>
    <w:docVar w:name="_WNTabType_13" w:val="2"/>
    <w:docVar w:name="_WNTabType_14" w:val="2"/>
    <w:docVar w:name="_WNTabType_15" w:val="2"/>
    <w:docVar w:name="_WNTabType_2" w:val="3"/>
    <w:docVar w:name="_WNTabType_3" w:val="4"/>
    <w:docVar w:name="_WNTabType_4" w:val="5"/>
    <w:docVar w:name="_WNTabType_5" w:val="6"/>
    <w:docVar w:name="_WNTabType_6" w:val="0"/>
    <w:docVar w:name="_WNTabType_7" w:val="1"/>
    <w:docVar w:name="_WNTabType_8" w:val="3"/>
    <w:docVar w:name="_WNTabType_9" w:val="4"/>
    <w:docVar w:name="EnableWordNotes" w:val="0"/>
  </w:docVars>
  <w:rsids>
    <w:rsidRoot w:val="00EE5DAC"/>
    <w:rsid w:val="00015CEF"/>
    <w:rsid w:val="0002437E"/>
    <w:rsid w:val="00064813"/>
    <w:rsid w:val="000673BF"/>
    <w:rsid w:val="000757B7"/>
    <w:rsid w:val="000D1A04"/>
    <w:rsid w:val="000E28B5"/>
    <w:rsid w:val="000F3313"/>
    <w:rsid w:val="001212A9"/>
    <w:rsid w:val="001A0F3A"/>
    <w:rsid w:val="001F2CBC"/>
    <w:rsid w:val="00220C4F"/>
    <w:rsid w:val="0023322F"/>
    <w:rsid w:val="0024392A"/>
    <w:rsid w:val="002600BD"/>
    <w:rsid w:val="0028323B"/>
    <w:rsid w:val="00295B47"/>
    <w:rsid w:val="002F7ADA"/>
    <w:rsid w:val="00301D3D"/>
    <w:rsid w:val="00311F41"/>
    <w:rsid w:val="00320593"/>
    <w:rsid w:val="00386BEC"/>
    <w:rsid w:val="003A477C"/>
    <w:rsid w:val="003C7ACE"/>
    <w:rsid w:val="003D676E"/>
    <w:rsid w:val="003E029F"/>
    <w:rsid w:val="003E729F"/>
    <w:rsid w:val="003F2053"/>
    <w:rsid w:val="00442138"/>
    <w:rsid w:val="00442406"/>
    <w:rsid w:val="00451EEE"/>
    <w:rsid w:val="004671FC"/>
    <w:rsid w:val="00490569"/>
    <w:rsid w:val="00495ABB"/>
    <w:rsid w:val="004D78D9"/>
    <w:rsid w:val="004E49DE"/>
    <w:rsid w:val="0051380D"/>
    <w:rsid w:val="00522606"/>
    <w:rsid w:val="00527689"/>
    <w:rsid w:val="005B416E"/>
    <w:rsid w:val="005D4048"/>
    <w:rsid w:val="005D6E0A"/>
    <w:rsid w:val="005D72A1"/>
    <w:rsid w:val="005F4147"/>
    <w:rsid w:val="00604F03"/>
    <w:rsid w:val="00655FF0"/>
    <w:rsid w:val="00703BD5"/>
    <w:rsid w:val="007060B8"/>
    <w:rsid w:val="00723E15"/>
    <w:rsid w:val="0075058F"/>
    <w:rsid w:val="007917B1"/>
    <w:rsid w:val="0079748C"/>
    <w:rsid w:val="007A3C86"/>
    <w:rsid w:val="007A61DB"/>
    <w:rsid w:val="007D17AD"/>
    <w:rsid w:val="007F1BB5"/>
    <w:rsid w:val="008070CB"/>
    <w:rsid w:val="00837ACD"/>
    <w:rsid w:val="00893C6F"/>
    <w:rsid w:val="008978B4"/>
    <w:rsid w:val="008A70CE"/>
    <w:rsid w:val="008C2AD5"/>
    <w:rsid w:val="008C386B"/>
    <w:rsid w:val="008D0593"/>
    <w:rsid w:val="00915426"/>
    <w:rsid w:val="00962C42"/>
    <w:rsid w:val="00985AB2"/>
    <w:rsid w:val="009E52B8"/>
    <w:rsid w:val="009F6A0D"/>
    <w:rsid w:val="00A65AA3"/>
    <w:rsid w:val="00A73C30"/>
    <w:rsid w:val="00A97E03"/>
    <w:rsid w:val="00AD3BD4"/>
    <w:rsid w:val="00AD6DF9"/>
    <w:rsid w:val="00B23F33"/>
    <w:rsid w:val="00B24F68"/>
    <w:rsid w:val="00B37AC4"/>
    <w:rsid w:val="00B93432"/>
    <w:rsid w:val="00BE45A9"/>
    <w:rsid w:val="00C351AF"/>
    <w:rsid w:val="00C5110B"/>
    <w:rsid w:val="00CE66D2"/>
    <w:rsid w:val="00CE6CA4"/>
    <w:rsid w:val="00CF54B7"/>
    <w:rsid w:val="00D21DC0"/>
    <w:rsid w:val="00D34B1A"/>
    <w:rsid w:val="00D35626"/>
    <w:rsid w:val="00D45BE4"/>
    <w:rsid w:val="00D851F5"/>
    <w:rsid w:val="00D871AC"/>
    <w:rsid w:val="00D908C2"/>
    <w:rsid w:val="00DB1A7D"/>
    <w:rsid w:val="00DB3728"/>
    <w:rsid w:val="00DC2252"/>
    <w:rsid w:val="00DE4C83"/>
    <w:rsid w:val="00DF148F"/>
    <w:rsid w:val="00DF4532"/>
    <w:rsid w:val="00DF6ADE"/>
    <w:rsid w:val="00E15223"/>
    <w:rsid w:val="00E93869"/>
    <w:rsid w:val="00E9585E"/>
    <w:rsid w:val="00EA52D1"/>
    <w:rsid w:val="00EC0DAC"/>
    <w:rsid w:val="00ED0798"/>
    <w:rsid w:val="00ED4484"/>
    <w:rsid w:val="00ED72CA"/>
    <w:rsid w:val="00EE5DAC"/>
    <w:rsid w:val="00F45A9A"/>
    <w:rsid w:val="00F61661"/>
    <w:rsid w:val="00F737E5"/>
    <w:rsid w:val="00FC37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60B796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E5DAC"/>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EE5DAC"/>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EE5DAC"/>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EE5DAC"/>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EE5DAC"/>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EE5DAC"/>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EE5DAC"/>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EE5DAC"/>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EE5DAC"/>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EE5DAC"/>
    <w:pPr>
      <w:tabs>
        <w:tab w:val="center" w:pos="4320"/>
        <w:tab w:val="right" w:pos="8640"/>
      </w:tabs>
    </w:pPr>
  </w:style>
  <w:style w:type="character" w:customStyle="1" w:styleId="HeaderChar">
    <w:name w:val="Header Char"/>
    <w:basedOn w:val="DefaultParagraphFont"/>
    <w:link w:val="Header"/>
    <w:uiPriority w:val="99"/>
    <w:rsid w:val="00EE5DAC"/>
  </w:style>
  <w:style w:type="paragraph" w:styleId="ListParagraph">
    <w:name w:val="List Paragraph"/>
    <w:basedOn w:val="Normal"/>
    <w:uiPriority w:val="34"/>
    <w:qFormat/>
    <w:rsid w:val="007A3C86"/>
    <w:pPr>
      <w:ind w:left="720"/>
      <w:contextualSpacing/>
    </w:pPr>
  </w:style>
  <w:style w:type="paragraph" w:styleId="NoSpacing">
    <w:name w:val="No Spacing"/>
    <w:uiPriority w:val="1"/>
    <w:qFormat/>
    <w:rsid w:val="007A3C8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E5DAC"/>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EE5DAC"/>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EE5DAC"/>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EE5DAC"/>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EE5DAC"/>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EE5DAC"/>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EE5DAC"/>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EE5DAC"/>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EE5DAC"/>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EE5DAC"/>
    <w:pPr>
      <w:tabs>
        <w:tab w:val="center" w:pos="4320"/>
        <w:tab w:val="right" w:pos="8640"/>
      </w:tabs>
    </w:pPr>
  </w:style>
  <w:style w:type="character" w:customStyle="1" w:styleId="HeaderChar">
    <w:name w:val="Header Char"/>
    <w:basedOn w:val="DefaultParagraphFont"/>
    <w:link w:val="Header"/>
    <w:uiPriority w:val="99"/>
    <w:rsid w:val="00EE5DAC"/>
  </w:style>
  <w:style w:type="paragraph" w:styleId="ListParagraph">
    <w:name w:val="List Paragraph"/>
    <w:basedOn w:val="Normal"/>
    <w:uiPriority w:val="34"/>
    <w:qFormat/>
    <w:rsid w:val="007A3C86"/>
    <w:pPr>
      <w:ind w:left="720"/>
      <w:contextualSpacing/>
    </w:pPr>
  </w:style>
  <w:style w:type="paragraph" w:styleId="NoSpacing">
    <w:name w:val="No Spacing"/>
    <w:uiPriority w:val="1"/>
    <w:qFormat/>
    <w:rsid w:val="007A3C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1143</TotalTime>
  <Pages>1</Pages>
  <Words>5615</Words>
  <Characters>32010</Characters>
  <Application>Microsoft Macintosh Word</Application>
  <DocSecurity>0</DocSecurity>
  <Lines>266</Lines>
  <Paragraphs>75</Paragraphs>
  <ScaleCrop>false</ScaleCrop>
  <Company/>
  <LinksUpToDate>false</LinksUpToDate>
  <CharactersWithSpaces>37550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caputo</dc:creator>
  <cp:keywords/>
  <dc:description/>
  <cp:lastModifiedBy>laura caputo</cp:lastModifiedBy>
  <cp:revision>30</cp:revision>
  <dcterms:created xsi:type="dcterms:W3CDTF">2013-01-08T13:33:00Z</dcterms:created>
  <dcterms:modified xsi:type="dcterms:W3CDTF">2013-03-09T05:49:00Z</dcterms:modified>
</cp:coreProperties>
</file>